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37CAC" w:rsidRPr="00837CAC" w14:paraId="52064164" w14:textId="77777777" w:rsidTr="00BC74D0">
        <w:trPr>
          <w:trHeight w:val="851"/>
        </w:trPr>
        <w:tc>
          <w:tcPr>
            <w:tcW w:w="4253" w:type="dxa"/>
          </w:tcPr>
          <w:p w14:paraId="3558D4DD" w14:textId="77777777" w:rsidR="00837CAC" w:rsidRPr="00837CAC" w:rsidRDefault="00837CAC" w:rsidP="00837CAC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ab/>
              <w:t xml:space="preserve">   </w:t>
            </w:r>
          </w:p>
        </w:tc>
        <w:tc>
          <w:tcPr>
            <w:tcW w:w="1984" w:type="dxa"/>
          </w:tcPr>
          <w:p w14:paraId="2BEB0365" w14:textId="0250D3BE" w:rsidR="00837CAC" w:rsidRPr="00837CAC" w:rsidRDefault="00BC74D0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C74D0">
              <w:rPr>
                <w:rFonts w:eastAsia="Times New Roman"/>
                <w:noProof/>
              </w:rPr>
              <w:drawing>
                <wp:inline distT="0" distB="0" distL="0" distR="0" wp14:anchorId="71D7D6F2" wp14:editId="005DF83A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1EDFCC0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  <w:tr w:rsidR="00837CAC" w:rsidRPr="00837CAC" w14:paraId="2F3E1668" w14:textId="77777777" w:rsidTr="00BC74D0">
        <w:trPr>
          <w:trHeight w:val="2118"/>
        </w:trPr>
        <w:tc>
          <w:tcPr>
            <w:tcW w:w="4253" w:type="dxa"/>
          </w:tcPr>
          <w:p w14:paraId="55078C0B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14:paraId="1D945F5C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14:paraId="601B0C56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B516C3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74D0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14:paraId="2636F050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4ADECC1" w14:textId="7508EC6F" w:rsidR="00837CAC" w:rsidRPr="002864A9" w:rsidRDefault="002864A9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 w:rsidRPr="002864A9">
              <w:rPr>
                <w:rFonts w:ascii="Times New Roman" w:eastAsia="Times New Roman" w:hAnsi="Times New Roman" w:cs="Times New Roman"/>
                <w:u w:val="single"/>
              </w:rPr>
              <w:t>18</w:t>
            </w:r>
            <w:r w:rsidR="00837CAC" w:rsidRPr="00BC74D0">
              <w:rPr>
                <w:rFonts w:ascii="Times New Roman" w:eastAsia="Times New Roman" w:hAnsi="Times New Roman" w:cs="Times New Roman"/>
              </w:rPr>
              <w:t>.0</w:t>
            </w:r>
            <w:r w:rsidR="005965D9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u w:val="single"/>
              </w:rPr>
              <w:t>799</w:t>
            </w:r>
          </w:p>
          <w:p w14:paraId="3F606ABA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0EB2767" w14:textId="42E044F3" w:rsidR="00837CAC" w:rsidRPr="00837CAC" w:rsidRDefault="00837CAC" w:rsidP="00BC74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г</w:t>
            </w:r>
            <w:r w:rsidR="00BC74D0">
              <w:rPr>
                <w:rFonts w:ascii="Times New Roman" w:eastAsia="Times New Roman" w:hAnsi="Times New Roman" w:cs="Times New Roman"/>
              </w:rPr>
              <w:t>ород</w:t>
            </w:r>
            <w:r w:rsidRPr="00BC74D0">
              <w:rPr>
                <w:rFonts w:ascii="Times New Roman" w:eastAsia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14:paraId="08537F5A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14:paraId="06494696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14:paraId="4425A662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14:paraId="736CD8C9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C74D0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BC74D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C59965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14:paraId="049A93A2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C74D0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14:paraId="391E5C75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CCDCD98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74D0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14:paraId="5E5518EF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1AA6511" w14:textId="67AD041E" w:rsidR="00837CAC" w:rsidRPr="00BC74D0" w:rsidRDefault="002864A9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864A9">
              <w:rPr>
                <w:rFonts w:ascii="Times New Roman" w:eastAsia="Times New Roman" w:hAnsi="Times New Roman" w:cs="Times New Roman"/>
                <w:u w:val="single"/>
              </w:rPr>
              <w:t>18</w:t>
            </w:r>
            <w:r w:rsidR="00837CAC" w:rsidRPr="00BC74D0">
              <w:rPr>
                <w:rFonts w:ascii="Times New Roman" w:eastAsia="Times New Roman" w:hAnsi="Times New Roman" w:cs="Times New Roman"/>
              </w:rPr>
              <w:t>.0</w:t>
            </w:r>
            <w:r w:rsidR="005965D9">
              <w:rPr>
                <w:rFonts w:ascii="Times New Roman" w:eastAsia="Times New Roman" w:hAnsi="Times New Roman" w:cs="Times New Roman"/>
              </w:rPr>
              <w:t>7</w:t>
            </w:r>
            <w:r w:rsidR="00837CAC" w:rsidRPr="00BC74D0">
              <w:rPr>
                <w:rFonts w:ascii="Times New Roman" w:eastAsia="Times New Roman" w:hAnsi="Times New Roman" w:cs="Times New Roman"/>
              </w:rPr>
              <w:t xml:space="preserve">.2025 № </w:t>
            </w:r>
            <w:r w:rsidRPr="002864A9">
              <w:rPr>
                <w:rFonts w:ascii="Times New Roman" w:eastAsia="Times New Roman" w:hAnsi="Times New Roman" w:cs="Times New Roman"/>
                <w:u w:val="single"/>
              </w:rPr>
              <w:t>799</w:t>
            </w:r>
          </w:p>
          <w:p w14:paraId="00F3E14C" w14:textId="77777777" w:rsidR="00837CAC" w:rsidRPr="00BC74D0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16C2DB" w14:textId="51A2DD35" w:rsidR="00837CAC" w:rsidRPr="00837CAC" w:rsidRDefault="00837CAC" w:rsidP="00BC74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proofErr w:type="spellStart"/>
            <w:r w:rsidRPr="00BC74D0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C74D0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C74D0">
              <w:rPr>
                <w:rFonts w:ascii="Times New Roman" w:eastAsia="Times New Roman" w:hAnsi="Times New Roman" w:cs="Times New Roman"/>
              </w:rPr>
              <w:t xml:space="preserve"> </w:t>
            </w:r>
            <w:r w:rsidR="00BC74D0">
              <w:rPr>
                <w:rFonts w:ascii="Times New Roman" w:eastAsia="Times New Roman" w:hAnsi="Times New Roman" w:cs="Times New Roman"/>
              </w:rPr>
              <w:t>хули</w:t>
            </w:r>
          </w:p>
        </w:tc>
      </w:tr>
    </w:tbl>
    <w:p w14:paraId="7BEE6C15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14:paraId="04B55117" w14:textId="77777777" w:rsidR="00837CAC" w:rsidRPr="00837CAC" w:rsidRDefault="00837CAC" w:rsidP="00837CAC">
      <w:pPr>
        <w:widowControl/>
        <w:ind w:right="4960" w:firstLine="0"/>
        <w:contextualSpacing/>
        <w:rPr>
          <w:rFonts w:ascii="Times New Roman" w:eastAsia="Calibri" w:hAnsi="Times New Roman" w:cs="Times New Roman"/>
          <w:lang w:val="en-US" w:eastAsia="en-US"/>
        </w:rPr>
      </w:pPr>
    </w:p>
    <w:p w14:paraId="56B8BC63" w14:textId="457896E2" w:rsidR="00837CAC" w:rsidRPr="00837CAC" w:rsidRDefault="00837CAC" w:rsidP="00837CAC">
      <w:pPr>
        <w:widowControl/>
        <w:tabs>
          <w:tab w:val="num" w:pos="6379"/>
        </w:tabs>
        <w:autoSpaceDE/>
        <w:autoSpaceDN/>
        <w:adjustRightInd/>
        <w:ind w:right="-1" w:firstLine="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О</w:t>
      </w:r>
      <w:r w:rsidR="00BC74D0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б утверждении</w:t>
      </w:r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муниципальной программ</w:t>
      </w:r>
      <w:r w:rsidR="00BC74D0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Алатырского муниципального округа </w:t>
      </w:r>
      <w:r w:rsidRPr="00837CAC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«Молодежь»</w:t>
      </w:r>
    </w:p>
    <w:p w14:paraId="082001BA" w14:textId="77777777" w:rsidR="00837CAC" w:rsidRDefault="00837CAC" w:rsidP="00BC74D0">
      <w:pPr>
        <w:widowControl/>
        <w:tabs>
          <w:tab w:val="num" w:pos="6379"/>
        </w:tabs>
        <w:autoSpaceDE/>
        <w:autoSpaceDN/>
        <w:adjustRightInd/>
        <w:ind w:firstLine="0"/>
        <w:contextualSpacing/>
        <w:jc w:val="left"/>
        <w:rPr>
          <w:rFonts w:ascii="Times New Roman" w:eastAsia="Calibri" w:hAnsi="Times New Roman" w:cs="Times New Roman"/>
          <w:lang w:eastAsia="en-US"/>
        </w:rPr>
      </w:pPr>
    </w:p>
    <w:p w14:paraId="6D559D37" w14:textId="77777777" w:rsidR="00BC74D0" w:rsidRDefault="00BC74D0" w:rsidP="00BC74D0">
      <w:pPr>
        <w:widowControl/>
        <w:tabs>
          <w:tab w:val="num" w:pos="6379"/>
        </w:tabs>
        <w:autoSpaceDE/>
        <w:autoSpaceDN/>
        <w:adjustRightInd/>
        <w:ind w:firstLine="0"/>
        <w:contextualSpacing/>
        <w:jc w:val="left"/>
        <w:rPr>
          <w:rFonts w:ascii="Times New Roman" w:eastAsia="Calibri" w:hAnsi="Times New Roman" w:cs="Times New Roman"/>
          <w:lang w:eastAsia="en-US"/>
        </w:rPr>
      </w:pPr>
    </w:p>
    <w:p w14:paraId="087D3DAC" w14:textId="77777777" w:rsidR="00BC74D0" w:rsidRPr="00BC74D0" w:rsidRDefault="00BC74D0" w:rsidP="00BC74D0">
      <w:pPr>
        <w:widowControl/>
        <w:tabs>
          <w:tab w:val="num" w:pos="6379"/>
        </w:tabs>
        <w:autoSpaceDE/>
        <w:autoSpaceDN/>
        <w:adjustRightInd/>
        <w:ind w:firstLine="0"/>
        <w:contextualSpacing/>
        <w:jc w:val="left"/>
        <w:rPr>
          <w:rFonts w:ascii="Times New Roman" w:eastAsia="Calibri" w:hAnsi="Times New Roman" w:cs="Times New Roman"/>
          <w:lang w:eastAsia="en-US"/>
        </w:rPr>
      </w:pPr>
    </w:p>
    <w:p w14:paraId="4EEEF54A" w14:textId="59340F3A" w:rsidR="00837CAC" w:rsidRPr="00837CAC" w:rsidRDefault="00837CAC" w:rsidP="00BC74D0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Руководствуясь Бюджетным кодексом Российской Федерации, </w:t>
      </w:r>
      <w:r w:rsidR="00BC74D0" w:rsidRPr="00BC74D0">
        <w:rPr>
          <w:rFonts w:eastAsia="Times New Roman"/>
          <w:sz w:val="26"/>
          <w:szCs w:val="26"/>
        </w:rPr>
        <w:t>постановлением администрации Алатырского муниципального округа от 10.02.2025 года № 120 «Об утверждении Порядка разработки и реализации и муниципальных программ Алатырского муниципального округа»,</w:t>
      </w:r>
      <w:r w:rsidR="00BC74D0">
        <w:rPr>
          <w:rFonts w:eastAsia="Times New Roman"/>
          <w:sz w:val="26"/>
          <w:szCs w:val="26"/>
        </w:rPr>
        <w:t xml:space="preserve"> 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администрация Алатырского муниципального округа</w:t>
      </w:r>
    </w:p>
    <w:p w14:paraId="404504FB" w14:textId="2719C0E0" w:rsidR="00837CAC" w:rsidRPr="00837CAC" w:rsidRDefault="00837CAC" w:rsidP="00067B52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постановляет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:</w:t>
      </w:r>
    </w:p>
    <w:p w14:paraId="32DCD6A5" w14:textId="7CC93C99" w:rsidR="00837CAC" w:rsidRPr="00067B52" w:rsidRDefault="00837CAC" w:rsidP="00067B52">
      <w:pPr>
        <w:pStyle w:val="af6"/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B5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Утвердить прилагаемую муниципальную программу Алатырского муниципального округа Чувашской Республики </w:t>
      </w:r>
      <w:r w:rsidRPr="00067B5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«Молодежь»</w:t>
      </w:r>
      <w:r w:rsidRPr="00067B52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5D233A07" w14:textId="468C83C7" w:rsidR="00837CAC" w:rsidRPr="00067B52" w:rsidRDefault="00837CAC" w:rsidP="00067B52">
      <w:pPr>
        <w:pStyle w:val="af6"/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B52">
        <w:rPr>
          <w:rFonts w:ascii="Times New Roman" w:eastAsia="Calibri" w:hAnsi="Times New Roman" w:cs="Times New Roman"/>
          <w:sz w:val="26"/>
          <w:szCs w:val="26"/>
          <w:lang w:eastAsia="en-US"/>
        </w:rPr>
        <w:t>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</w:p>
    <w:p w14:paraId="2B760053" w14:textId="2A165DAD" w:rsidR="00837CAC" w:rsidRPr="00067B52" w:rsidRDefault="00837CAC" w:rsidP="00067B52">
      <w:pPr>
        <w:pStyle w:val="af6"/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B5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Контроль за выполнением настоящего постановления возложить на </w:t>
      </w:r>
      <w:r w:rsidRPr="00067B52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советника главы администрации </w:t>
      </w:r>
      <w:r w:rsidR="001C154E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Алатырского </w:t>
      </w:r>
      <w:r w:rsidRPr="00067B52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муниципального округа по работе с молодёжью.</w:t>
      </w:r>
    </w:p>
    <w:p w14:paraId="68F74B90" w14:textId="37148233" w:rsidR="00837CAC" w:rsidRPr="00067B52" w:rsidRDefault="00837CAC" w:rsidP="00067B52">
      <w:pPr>
        <w:pStyle w:val="af6"/>
        <w:widowControl/>
        <w:numPr>
          <w:ilvl w:val="0"/>
          <w:numId w:val="5"/>
        </w:numPr>
        <w:shd w:val="clear" w:color="auto" w:fill="FFFFFF"/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67B52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1C154E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067B52">
        <w:rPr>
          <w:rFonts w:ascii="Times New Roman" w:eastAsia="Times New Roman" w:hAnsi="Times New Roman" w:cs="Times New Roman"/>
          <w:sz w:val="26"/>
          <w:szCs w:val="26"/>
        </w:rPr>
        <w:t xml:space="preserve"> и распространяется на правоотношения, возникшие с 1 января 2025 года. </w:t>
      </w:r>
    </w:p>
    <w:p w14:paraId="721AC43A" w14:textId="77777777" w:rsidR="00837CAC" w:rsidRPr="001C154E" w:rsidRDefault="00837CAC" w:rsidP="001C154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lang w:eastAsia="en-US"/>
        </w:rPr>
      </w:pPr>
    </w:p>
    <w:p w14:paraId="07E6DB03" w14:textId="77777777" w:rsidR="00837CAC" w:rsidRPr="001C154E" w:rsidRDefault="00837CAC" w:rsidP="001C154E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lang w:eastAsia="en-US"/>
        </w:rPr>
      </w:pPr>
    </w:p>
    <w:p w14:paraId="3E6CB1F8" w14:textId="77777777" w:rsidR="00837CAC" w:rsidRPr="001C154E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lang w:eastAsia="en-US"/>
        </w:rPr>
      </w:pPr>
    </w:p>
    <w:p w14:paraId="6AF4538E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Глава Алатырского</w:t>
      </w:r>
    </w:p>
    <w:p w14:paraId="0B465EEC" w14:textId="77777777" w:rsidR="001C154E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  <w:sectPr w:rsidR="001C154E" w:rsidSect="00BC74D0">
          <w:headerReference w:type="default" r:id="rId10"/>
          <w:headerReference w:type="first" r:id="rId11"/>
          <w:pgSz w:w="11907" w:h="16840" w:code="9"/>
          <w:pgMar w:top="284" w:right="567" w:bottom="567" w:left="1134" w:header="300" w:footer="720" w:gutter="0"/>
          <w:cols w:space="720"/>
          <w:noEndnote/>
          <w:docGrid w:linePitch="326"/>
        </w:sect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</w:t>
      </w:r>
      <w:r w:rsidR="001C15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          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Н.И. Шпилевая</w:t>
      </w:r>
    </w:p>
    <w:p w14:paraId="758BAF0F" w14:textId="77777777" w:rsidR="00F00E2D" w:rsidRPr="001C154E" w:rsidRDefault="00F00E2D" w:rsidP="001C154E">
      <w:pPr>
        <w:pStyle w:val="ConsPlusNormal"/>
        <w:ind w:left="6521"/>
        <w:rPr>
          <w:sz w:val="22"/>
          <w:szCs w:val="22"/>
        </w:rPr>
      </w:pPr>
      <w:r w:rsidRPr="001C154E">
        <w:rPr>
          <w:sz w:val="22"/>
          <w:szCs w:val="22"/>
        </w:rPr>
        <w:lastRenderedPageBreak/>
        <w:t>УТВЕРЖДЕН</w:t>
      </w:r>
      <w:r w:rsidR="00DF40A1" w:rsidRPr="001C154E">
        <w:rPr>
          <w:sz w:val="22"/>
          <w:szCs w:val="22"/>
        </w:rPr>
        <w:t>А</w:t>
      </w:r>
    </w:p>
    <w:p w14:paraId="0AC7D3A1" w14:textId="0E0D206A" w:rsidR="00F00E2D" w:rsidRPr="001C154E" w:rsidRDefault="001C154E" w:rsidP="001C154E">
      <w:pPr>
        <w:pStyle w:val="ConsPlusNormal"/>
        <w:ind w:left="6521"/>
        <w:rPr>
          <w:sz w:val="22"/>
          <w:szCs w:val="22"/>
        </w:rPr>
      </w:pPr>
      <w:r w:rsidRPr="001C154E">
        <w:rPr>
          <w:sz w:val="22"/>
          <w:szCs w:val="22"/>
        </w:rPr>
        <w:t>п</w:t>
      </w:r>
      <w:r w:rsidR="00F00E2D" w:rsidRPr="001C154E">
        <w:rPr>
          <w:sz w:val="22"/>
          <w:szCs w:val="22"/>
        </w:rPr>
        <w:t>остановлением администрации</w:t>
      </w:r>
    </w:p>
    <w:p w14:paraId="2F0E80A9" w14:textId="58288505" w:rsidR="00F00E2D" w:rsidRPr="001C154E" w:rsidRDefault="00837CAC" w:rsidP="001C154E">
      <w:pPr>
        <w:pStyle w:val="ConsPlusNormal"/>
        <w:ind w:left="6521"/>
        <w:rPr>
          <w:sz w:val="22"/>
          <w:szCs w:val="22"/>
        </w:rPr>
      </w:pPr>
      <w:r w:rsidRPr="001C154E">
        <w:rPr>
          <w:sz w:val="22"/>
          <w:szCs w:val="22"/>
        </w:rPr>
        <w:t>Алатырского</w:t>
      </w:r>
      <w:r w:rsidR="003E7B1B" w:rsidRPr="001C154E">
        <w:rPr>
          <w:sz w:val="22"/>
          <w:szCs w:val="22"/>
        </w:rPr>
        <w:t xml:space="preserve"> муниципального округа</w:t>
      </w:r>
    </w:p>
    <w:p w14:paraId="472BE37F" w14:textId="0672E7C2" w:rsidR="00F00E2D" w:rsidRPr="001C154E" w:rsidRDefault="00F00E2D" w:rsidP="001C154E">
      <w:pPr>
        <w:pStyle w:val="ConsPlusNormal"/>
        <w:ind w:left="6521"/>
        <w:rPr>
          <w:sz w:val="22"/>
          <w:szCs w:val="22"/>
        </w:rPr>
      </w:pPr>
      <w:r w:rsidRPr="001C154E">
        <w:rPr>
          <w:sz w:val="22"/>
          <w:szCs w:val="22"/>
        </w:rPr>
        <w:t>___</w:t>
      </w:r>
      <w:r w:rsidR="001C154E">
        <w:rPr>
          <w:sz w:val="22"/>
          <w:szCs w:val="22"/>
        </w:rPr>
        <w:t>.07.</w:t>
      </w:r>
      <w:r w:rsidR="00481E3E" w:rsidRPr="001C154E">
        <w:rPr>
          <w:sz w:val="22"/>
          <w:szCs w:val="22"/>
        </w:rPr>
        <w:t>2025</w:t>
      </w:r>
      <w:r w:rsidR="001C154E">
        <w:rPr>
          <w:sz w:val="22"/>
          <w:szCs w:val="22"/>
        </w:rPr>
        <w:t xml:space="preserve"> № ____</w:t>
      </w:r>
    </w:p>
    <w:p w14:paraId="58C00365" w14:textId="77777777" w:rsidR="00B24422" w:rsidRDefault="00B24422" w:rsidP="00B24422">
      <w:pPr>
        <w:ind w:left="6663" w:firstLine="0"/>
        <w:rPr>
          <w:b/>
          <w:bCs/>
          <w:color w:val="26282F"/>
        </w:rPr>
      </w:pPr>
    </w:p>
    <w:p w14:paraId="594F0CA3" w14:textId="6CA7A420" w:rsidR="00B24422" w:rsidRDefault="00120BC1" w:rsidP="001C154E">
      <w:pPr>
        <w:ind w:firstLine="0"/>
        <w:jc w:val="center"/>
        <w:rPr>
          <w:b/>
          <w:bCs/>
          <w:color w:val="26282F"/>
        </w:rPr>
      </w:pPr>
      <w:r w:rsidRPr="005C19EF">
        <w:rPr>
          <w:b/>
          <w:bCs/>
          <w:color w:val="26282F"/>
        </w:rPr>
        <w:t>Муниципальная программа</w:t>
      </w:r>
      <w:r w:rsidR="00837CAC">
        <w:rPr>
          <w:b/>
          <w:bCs/>
          <w:color w:val="26282F"/>
        </w:rPr>
        <w:t xml:space="preserve"> Алатырского муниципального округа</w:t>
      </w:r>
      <w:r w:rsidR="00462256">
        <w:rPr>
          <w:b/>
          <w:bCs/>
          <w:color w:val="26282F"/>
        </w:rPr>
        <w:t xml:space="preserve"> </w:t>
      </w:r>
    </w:p>
    <w:p w14:paraId="48A4A5FA" w14:textId="0131AAF6" w:rsidR="00120BC1" w:rsidRDefault="004B0C19" w:rsidP="001C154E">
      <w:pPr>
        <w:ind w:firstLine="0"/>
        <w:jc w:val="center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837CAC">
        <w:rPr>
          <w:b/>
          <w:bCs/>
          <w:color w:val="26282F"/>
        </w:rPr>
        <w:t>Молодёжь</w:t>
      </w:r>
      <w:r>
        <w:rPr>
          <w:b/>
          <w:bCs/>
          <w:color w:val="26282F"/>
        </w:rPr>
        <w:t>»</w:t>
      </w:r>
    </w:p>
    <w:p w14:paraId="6F803CB6" w14:textId="77777777" w:rsidR="00B24422" w:rsidRPr="005C19EF" w:rsidRDefault="00B24422" w:rsidP="00B24422">
      <w:pPr>
        <w:ind w:left="1560" w:firstLine="0"/>
        <w:jc w:val="center"/>
        <w:rPr>
          <w:b/>
          <w:bCs/>
          <w:color w:val="26282F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236"/>
        <w:gridCol w:w="5629"/>
        <w:gridCol w:w="141"/>
      </w:tblGrid>
      <w:tr w:rsidR="001C154E" w:rsidRPr="005C19EF" w14:paraId="6E9D6277" w14:textId="77777777" w:rsidTr="001C154E"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25A60A9B" w14:textId="77777777" w:rsidR="001C154E" w:rsidRPr="005C19EF" w:rsidRDefault="001C154E" w:rsidP="00120BC1">
            <w:pPr>
              <w:ind w:firstLine="0"/>
              <w:jc w:val="left"/>
            </w:pPr>
            <w:r w:rsidRPr="005C19EF">
              <w:t>Ответственный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92C7" w14:textId="77777777" w:rsidR="001C154E" w:rsidRPr="005C19EF" w:rsidRDefault="001C154E" w:rsidP="00120BC1">
            <w:pPr>
              <w:ind w:firstLine="0"/>
            </w:pP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6798DE84" w14:textId="57D9B8D1" w:rsidR="001C154E" w:rsidRPr="005C19EF" w:rsidRDefault="001C154E" w:rsidP="00837CAC">
            <w:pPr>
              <w:ind w:firstLine="0"/>
            </w:pPr>
            <w:r w:rsidRPr="00673103">
              <w:t xml:space="preserve">Советник главы </w:t>
            </w:r>
            <w:r>
              <w:t xml:space="preserve">администрации Алатырского муниципального округа </w:t>
            </w:r>
            <w:r w:rsidRPr="00673103">
              <w:t xml:space="preserve">по работе с </w:t>
            </w:r>
            <w:r>
              <w:t>молодёжью</w:t>
            </w:r>
          </w:p>
        </w:tc>
      </w:tr>
      <w:tr w:rsidR="001C154E" w:rsidRPr="005C19EF" w14:paraId="31B6EB93" w14:textId="77777777" w:rsidTr="001C154E"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050A6F2A" w14:textId="77777777" w:rsidR="001C154E" w:rsidRDefault="001C154E" w:rsidP="00120BC1">
            <w:pPr>
              <w:ind w:firstLine="0"/>
              <w:jc w:val="left"/>
            </w:pPr>
          </w:p>
          <w:p w14:paraId="26D75A61" w14:textId="77777777" w:rsidR="001C154E" w:rsidRPr="005C19EF" w:rsidRDefault="001C154E" w:rsidP="00120BC1">
            <w:pPr>
              <w:ind w:firstLine="0"/>
              <w:jc w:val="left"/>
            </w:pPr>
            <w:r w:rsidRPr="005C19EF">
              <w:t>Дата составления проекта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B30B7D" w14:textId="77777777" w:rsidR="001C154E" w:rsidRPr="005C19EF" w:rsidRDefault="001C154E" w:rsidP="00120BC1">
            <w:pPr>
              <w:ind w:firstLine="0"/>
            </w:pP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132B73E9" w14:textId="77777777" w:rsidR="001C154E" w:rsidRDefault="001C154E" w:rsidP="00120BC1">
            <w:pPr>
              <w:ind w:firstLine="0"/>
              <w:jc w:val="left"/>
            </w:pPr>
          </w:p>
          <w:p w14:paraId="7C57569A" w14:textId="77777777" w:rsidR="001C154E" w:rsidRDefault="001C154E" w:rsidP="00120BC1">
            <w:pPr>
              <w:ind w:firstLine="0"/>
              <w:jc w:val="left"/>
            </w:pPr>
          </w:p>
          <w:p w14:paraId="25CC827E" w14:textId="2D0AD21D" w:rsidR="001C154E" w:rsidRPr="005C19EF" w:rsidRDefault="001C154E" w:rsidP="00120BC1">
            <w:pPr>
              <w:ind w:firstLine="0"/>
              <w:jc w:val="left"/>
            </w:pPr>
            <w:r>
              <w:t>январь 2025 года</w:t>
            </w:r>
          </w:p>
        </w:tc>
      </w:tr>
      <w:tr w:rsidR="001C154E" w:rsidRPr="00673103" w14:paraId="284B9DE4" w14:textId="77777777" w:rsidTr="001C154E"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3DA24290" w14:textId="77777777" w:rsidR="001C154E" w:rsidRDefault="001C154E" w:rsidP="00120BC1">
            <w:pPr>
              <w:ind w:firstLine="0"/>
              <w:jc w:val="left"/>
            </w:pPr>
          </w:p>
          <w:p w14:paraId="51782B09" w14:textId="77777777" w:rsidR="001C154E" w:rsidRPr="005C19EF" w:rsidRDefault="001C154E" w:rsidP="00120BC1">
            <w:pPr>
              <w:ind w:firstLine="0"/>
              <w:jc w:val="left"/>
            </w:pPr>
            <w:r w:rsidRPr="005C19EF"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17E0CC" w14:textId="77777777" w:rsidR="001C154E" w:rsidRPr="005C19EF" w:rsidRDefault="001C154E" w:rsidP="00120BC1">
            <w:pPr>
              <w:ind w:firstLine="0"/>
            </w:pP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14E06874" w14:textId="77777777" w:rsidR="001C154E" w:rsidRDefault="001C154E" w:rsidP="00673103">
            <w:pPr>
              <w:ind w:firstLine="0"/>
              <w:jc w:val="left"/>
            </w:pPr>
          </w:p>
          <w:p w14:paraId="5F33FE21" w14:textId="5046FC32" w:rsidR="001C154E" w:rsidRDefault="001C154E" w:rsidP="00673103">
            <w:pPr>
              <w:ind w:firstLine="0"/>
              <w:jc w:val="left"/>
            </w:pPr>
            <w:r w:rsidRPr="00673103">
              <w:t xml:space="preserve">Советник главы </w:t>
            </w:r>
            <w:r>
              <w:t xml:space="preserve">администрации Алатырского муниципального округа </w:t>
            </w:r>
            <w:r w:rsidRPr="00673103">
              <w:t xml:space="preserve">по работе с </w:t>
            </w:r>
            <w:r>
              <w:t>молодёжью Семёнов Пётр Борисович</w:t>
            </w:r>
          </w:p>
          <w:p w14:paraId="1574436E" w14:textId="2AD48697" w:rsidR="001C154E" w:rsidRPr="006E0358" w:rsidRDefault="00A24208" w:rsidP="00673103">
            <w:pPr>
              <w:ind w:firstLine="0"/>
              <w:jc w:val="left"/>
            </w:pPr>
            <w:hyperlink r:id="rId12" w:history="1">
              <w:r w:rsidR="001C154E" w:rsidRPr="0060769A">
                <w:rPr>
                  <w:rStyle w:val="af3"/>
                  <w:rFonts w:cs="Times New Roman CYR"/>
                  <w:lang w:val="en-US"/>
                </w:rPr>
                <w:t>p</w:t>
              </w:r>
              <w:r w:rsidR="001C154E" w:rsidRPr="0060769A">
                <w:rPr>
                  <w:rStyle w:val="af3"/>
                  <w:rFonts w:cs="Times New Roman CYR"/>
                </w:rPr>
                <w:t>.</w:t>
              </w:r>
              <w:r w:rsidR="001C154E" w:rsidRPr="0060769A">
                <w:rPr>
                  <w:rStyle w:val="af3"/>
                  <w:rFonts w:cs="Times New Roman CYR"/>
                  <w:lang w:val="en-US"/>
                </w:rPr>
                <w:t>semyonov</w:t>
              </w:r>
              <w:r w:rsidR="001C154E" w:rsidRPr="006E0358">
                <w:rPr>
                  <w:rStyle w:val="af3"/>
                  <w:rFonts w:cs="Times New Roman CYR"/>
                </w:rPr>
                <w:t>@</w:t>
              </w:r>
              <w:r w:rsidR="001C154E" w:rsidRPr="0060769A">
                <w:rPr>
                  <w:rStyle w:val="af3"/>
                  <w:rFonts w:cs="Times New Roman CYR"/>
                  <w:lang w:val="en-US"/>
                </w:rPr>
                <w:t>cap</w:t>
              </w:r>
              <w:r w:rsidR="001C154E" w:rsidRPr="006E0358">
                <w:rPr>
                  <w:rStyle w:val="af3"/>
                  <w:rFonts w:cs="Times New Roman CYR"/>
                </w:rPr>
                <w:t>.</w:t>
              </w:r>
              <w:proofErr w:type="spellStart"/>
              <w:r w:rsidR="001C154E" w:rsidRPr="0060769A">
                <w:rPr>
                  <w:rStyle w:val="af3"/>
                  <w:rFonts w:cs="Times New Roman CYR"/>
                  <w:lang w:val="en-US"/>
                </w:rPr>
                <w:t>ru</w:t>
              </w:r>
              <w:proofErr w:type="spellEnd"/>
            </w:hyperlink>
            <w:r w:rsidR="001C154E" w:rsidRPr="006E0358">
              <w:t xml:space="preserve"> </w:t>
            </w:r>
            <w:r w:rsidR="001C154E">
              <w:t>тел.89379576332</w:t>
            </w:r>
          </w:p>
        </w:tc>
      </w:tr>
      <w:tr w:rsidR="001C154E" w:rsidRPr="005C19EF" w14:paraId="7AA6AB48" w14:textId="77777777" w:rsidTr="001C15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2DD5D5" w14:textId="77777777" w:rsidR="001C154E" w:rsidRDefault="001C154E"/>
          <w:tbl>
            <w:tblPr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9957"/>
            </w:tblGrid>
            <w:tr w:rsidR="001C154E" w:rsidRPr="000C3E2B" w14:paraId="720AE043" w14:textId="77777777" w:rsidTr="001C154E">
              <w:tc>
                <w:tcPr>
                  <w:tcW w:w="99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FE3FC" w14:textId="77777777" w:rsidR="001C154E" w:rsidRDefault="001C154E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C154E">
                    <w:rPr>
                      <w:rFonts w:ascii="Times New Roman" w:hAnsi="Times New Roman" w:cs="Times New Roman"/>
                      <w:lang w:eastAsia="en-US"/>
                    </w:rPr>
                    <w:t>Советник главы администрации</w:t>
                  </w:r>
                </w:p>
                <w:p w14:paraId="072D6C9F" w14:textId="77777777" w:rsidR="001C154E" w:rsidRDefault="001C154E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C154E">
                    <w:rPr>
                      <w:rFonts w:ascii="Times New Roman" w:hAnsi="Times New Roman" w:cs="Times New Roman"/>
                      <w:lang w:eastAsia="en-US"/>
                    </w:rPr>
                    <w:t>Алатырского муниципального</w:t>
                  </w:r>
                </w:p>
                <w:p w14:paraId="1395B9F0" w14:textId="4EA5280D" w:rsidR="001C154E" w:rsidRPr="000C3E2B" w:rsidRDefault="001C154E" w:rsidP="001C154E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C154E">
                    <w:rPr>
                      <w:rFonts w:ascii="Times New Roman" w:hAnsi="Times New Roman" w:cs="Times New Roman"/>
                      <w:lang w:eastAsia="en-US"/>
                    </w:rPr>
                    <w:t>округа по работе с молодёжью</w:t>
                  </w:r>
                  <w:r>
                    <w:rPr>
                      <w:rFonts w:ascii="Times New Roman" w:hAnsi="Times New Roman" w:cs="Times New Roman"/>
                      <w:lang w:eastAsia="en-US"/>
                    </w:rPr>
                    <w:t xml:space="preserve">                                                       П.Б. Семенов</w:t>
                  </w:r>
                </w:p>
              </w:tc>
            </w:tr>
          </w:tbl>
          <w:p w14:paraId="264A4D66" w14:textId="77777777" w:rsidR="001C154E" w:rsidRPr="005C19EF" w:rsidRDefault="001C154E" w:rsidP="00120BC1">
            <w:pPr>
              <w:ind w:firstLine="0"/>
              <w:jc w:val="left"/>
            </w:pPr>
          </w:p>
        </w:tc>
      </w:tr>
    </w:tbl>
    <w:p w14:paraId="181DC60F" w14:textId="77777777" w:rsidR="001C154E" w:rsidRDefault="001C154E" w:rsidP="00B24422">
      <w:pPr>
        <w:ind w:firstLine="0"/>
        <w:jc w:val="center"/>
        <w:outlineLvl w:val="0"/>
        <w:rPr>
          <w:b/>
          <w:bCs/>
          <w:color w:val="26282F"/>
        </w:rPr>
        <w:sectPr w:rsidR="001C154E" w:rsidSect="00F50B93">
          <w:headerReference w:type="first" r:id="rId13"/>
          <w:pgSz w:w="11907" w:h="16840" w:code="9"/>
          <w:pgMar w:top="284" w:right="567" w:bottom="567" w:left="1134" w:header="300" w:footer="720" w:gutter="0"/>
          <w:cols w:space="720"/>
          <w:noEndnote/>
          <w:titlePg/>
          <w:docGrid w:linePitch="326"/>
        </w:sectPr>
      </w:pPr>
    </w:p>
    <w:p w14:paraId="6704951E" w14:textId="52BFF126" w:rsidR="00B24422" w:rsidRDefault="001C154E" w:rsidP="001C154E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lastRenderedPageBreak/>
        <w:t>Стратегические</w:t>
      </w:r>
      <w:r w:rsidR="00120BC1" w:rsidRPr="005C19EF">
        <w:rPr>
          <w:b/>
          <w:bCs/>
          <w:color w:val="26282F"/>
        </w:rPr>
        <w:t xml:space="preserve"> приоритеты</w:t>
      </w:r>
    </w:p>
    <w:p w14:paraId="35D98FB1" w14:textId="7C097579" w:rsidR="00A579A1" w:rsidRDefault="00120BC1" w:rsidP="001C154E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в сфере реализации муниципальной программы </w:t>
      </w:r>
      <w:r w:rsidR="00837CAC">
        <w:rPr>
          <w:b/>
          <w:bCs/>
          <w:color w:val="26282F"/>
        </w:rPr>
        <w:t>Алатырского</w:t>
      </w:r>
      <w:r w:rsidR="001C154E">
        <w:rPr>
          <w:b/>
          <w:bCs/>
          <w:color w:val="26282F"/>
        </w:rPr>
        <w:t xml:space="preserve"> муниципального округа</w:t>
      </w:r>
    </w:p>
    <w:p w14:paraId="766A5370" w14:textId="1C423BCC" w:rsidR="00B24422" w:rsidRDefault="004B0C19" w:rsidP="001C154E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837CAC">
        <w:rPr>
          <w:b/>
          <w:bCs/>
          <w:color w:val="26282F"/>
        </w:rPr>
        <w:t>Молодёжь</w:t>
      </w:r>
      <w:r>
        <w:rPr>
          <w:b/>
          <w:bCs/>
          <w:color w:val="26282F"/>
        </w:rPr>
        <w:t>»</w:t>
      </w:r>
    </w:p>
    <w:p w14:paraId="3CF1E7DF" w14:textId="77777777" w:rsidR="001C154E" w:rsidRPr="001C154E" w:rsidRDefault="001C154E" w:rsidP="001C154E">
      <w:pPr>
        <w:ind w:firstLine="0"/>
        <w:jc w:val="center"/>
        <w:outlineLvl w:val="0"/>
        <w:rPr>
          <w:bCs/>
          <w:color w:val="26282F"/>
        </w:rPr>
      </w:pPr>
    </w:p>
    <w:p w14:paraId="7B17FBDA" w14:textId="77777777" w:rsidR="00120BC1" w:rsidRPr="005C19EF" w:rsidRDefault="00120BC1" w:rsidP="001C154E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I. Оценка текущего состояния сферы реализации муниципальной программы</w:t>
      </w:r>
    </w:p>
    <w:p w14:paraId="61830970" w14:textId="77777777" w:rsidR="00700E8E" w:rsidRDefault="00700E8E" w:rsidP="001C154E">
      <w:pPr>
        <w:ind w:firstLine="567"/>
        <w:outlineLvl w:val="0"/>
      </w:pPr>
      <w:r>
        <w:t xml:space="preserve">Эффективная реализация </w:t>
      </w:r>
      <w:r w:rsidR="00E45A18">
        <w:t>молодёж</w:t>
      </w:r>
      <w:r>
        <w:t xml:space="preserve">ной политики является одним из условий обеспечения устойчивого </w:t>
      </w:r>
      <w:r w:rsidR="00C4325C">
        <w:t xml:space="preserve">муниципального </w:t>
      </w:r>
      <w:r>
        <w:t>развития.</w:t>
      </w:r>
      <w:r w:rsidR="00CA2264" w:rsidRPr="00CA2264">
        <w:t xml:space="preserve"> </w:t>
      </w:r>
      <w:r w:rsidR="00CA2264">
        <w:t xml:space="preserve">Также </w:t>
      </w:r>
      <w:r w:rsidR="00CA2264" w:rsidRPr="00CA2264">
        <w:t>создание условий для активного включения молодых граждан в процесс социал</w:t>
      </w:r>
      <w:r w:rsidR="00CA2264">
        <w:t>ь</w:t>
      </w:r>
      <w:r w:rsidR="00CA2264" w:rsidRPr="00CA2264">
        <w:t>но-экономического, общественно-политического и культурного развития</w:t>
      </w:r>
      <w:r w:rsidR="00CA2264">
        <w:t>.</w:t>
      </w:r>
    </w:p>
    <w:p w14:paraId="7B0DF5FC" w14:textId="666D51E6" w:rsidR="00700E8E" w:rsidRDefault="00700E8E" w:rsidP="001C154E">
      <w:pPr>
        <w:ind w:firstLine="567"/>
        <w:outlineLvl w:val="0"/>
      </w:pPr>
      <w:r>
        <w:t xml:space="preserve">В </w:t>
      </w:r>
      <w:r w:rsidR="00837CAC">
        <w:t>Алатырском</w:t>
      </w:r>
      <w:r w:rsidR="007F1991">
        <w:t xml:space="preserve"> муниципальном округе</w:t>
      </w:r>
      <w:r>
        <w:t xml:space="preserve"> </w:t>
      </w:r>
      <w:r w:rsidR="001C154E">
        <w:t xml:space="preserve">Чувашской Республике (далее – Алатырский МО) </w:t>
      </w:r>
      <w:r>
        <w:t xml:space="preserve">ведется целенаправленная работа по вовлечению </w:t>
      </w:r>
      <w:r w:rsidR="00E45A18">
        <w:t>молодёж</w:t>
      </w:r>
      <w:r>
        <w:t xml:space="preserve">и в процессы развития гражданского общества путем оказания правовой, информационной, методической, материальной поддержки деятельности </w:t>
      </w:r>
      <w:r w:rsidR="00E45A18">
        <w:t>молодёж</w:t>
      </w:r>
      <w:r>
        <w:t>ных и детских общественных объединений.</w:t>
      </w:r>
    </w:p>
    <w:p w14:paraId="61A2BEC1" w14:textId="2FA04DF7" w:rsidR="00700E8E" w:rsidRDefault="00700E8E" w:rsidP="001C154E">
      <w:pPr>
        <w:ind w:firstLine="567"/>
        <w:outlineLvl w:val="0"/>
      </w:pPr>
      <w:r w:rsidRPr="00937389">
        <w:t xml:space="preserve">На территории </w:t>
      </w:r>
      <w:r w:rsidR="00837CAC">
        <w:t>Алатырского</w:t>
      </w:r>
      <w:r w:rsidR="007F1991" w:rsidRPr="00937389">
        <w:t xml:space="preserve"> </w:t>
      </w:r>
      <w:r w:rsidR="001C154E">
        <w:t>МО</w:t>
      </w:r>
      <w:r w:rsidR="007F1991" w:rsidRPr="00937389">
        <w:t xml:space="preserve"> на начало 202</w:t>
      </w:r>
      <w:r w:rsidR="00837CAC">
        <w:t>5</w:t>
      </w:r>
      <w:r w:rsidR="00AF0C35" w:rsidRPr="00937389">
        <w:t xml:space="preserve"> года</w:t>
      </w:r>
      <w:r w:rsidR="007E5DA1" w:rsidRPr="00937389">
        <w:t xml:space="preserve"> общее количе</w:t>
      </w:r>
      <w:r w:rsidR="007F1991" w:rsidRPr="00937389">
        <w:t xml:space="preserve">ство населения составляет </w:t>
      </w:r>
      <w:r w:rsidR="00837CAC">
        <w:t>44618</w:t>
      </w:r>
      <w:r w:rsidR="007E5DA1" w:rsidRPr="00937389">
        <w:t xml:space="preserve"> человек,</w:t>
      </w:r>
      <w:r w:rsidR="00AF0C35" w:rsidRPr="00937389">
        <w:t xml:space="preserve"> зарегистрировано</w:t>
      </w:r>
      <w:r w:rsidR="00CA2264" w:rsidRPr="00937389">
        <w:t xml:space="preserve"> </w:t>
      </w:r>
      <w:r w:rsidR="00837CAC">
        <w:t>8215</w:t>
      </w:r>
      <w:r w:rsidRPr="00937389">
        <w:t xml:space="preserve"> человек в возрасте от 14 до 35 лет в</w:t>
      </w:r>
      <w:r w:rsidR="00AF0C35" w:rsidRPr="00937389">
        <w:t>ключительно, что составляет</w:t>
      </w:r>
      <w:r w:rsidR="007F1991" w:rsidRPr="00937389">
        <w:t xml:space="preserve"> </w:t>
      </w:r>
      <w:r w:rsidR="00F9413D" w:rsidRPr="00937389">
        <w:t>1</w:t>
      </w:r>
      <w:r w:rsidR="00837CAC">
        <w:t>8</w:t>
      </w:r>
      <w:r w:rsidR="00F9413D" w:rsidRPr="00937389">
        <w:t>,</w:t>
      </w:r>
      <w:r w:rsidR="00837CAC">
        <w:t>4</w:t>
      </w:r>
      <w:r w:rsidR="00AF0C35" w:rsidRPr="00937389">
        <w:t xml:space="preserve"> </w:t>
      </w:r>
      <w:r w:rsidRPr="00937389">
        <w:t xml:space="preserve">процента от общей </w:t>
      </w:r>
      <w:r w:rsidR="00AF0C35" w:rsidRPr="00937389">
        <w:t xml:space="preserve">численности </w:t>
      </w:r>
      <w:r w:rsidR="007F1991" w:rsidRPr="00937389">
        <w:t xml:space="preserve">населения </w:t>
      </w:r>
      <w:r w:rsidR="00837CAC">
        <w:t>Алатырского</w:t>
      </w:r>
      <w:r w:rsidR="007F1991" w:rsidRPr="00937389">
        <w:t xml:space="preserve"> </w:t>
      </w:r>
      <w:r w:rsidR="001C154E">
        <w:t>МО</w:t>
      </w:r>
      <w:r w:rsidR="00AF658A" w:rsidRPr="00937389">
        <w:t>.</w:t>
      </w:r>
    </w:p>
    <w:p w14:paraId="3B7CD5D8" w14:textId="407D943B" w:rsidR="00700E8E" w:rsidRDefault="00700E8E" w:rsidP="001C154E">
      <w:pPr>
        <w:ind w:firstLine="567"/>
        <w:outlineLvl w:val="0"/>
      </w:pPr>
      <w:r>
        <w:t xml:space="preserve">Вопросы </w:t>
      </w:r>
      <w:r w:rsidR="00E45A18">
        <w:t>молодёж</w:t>
      </w:r>
      <w:r>
        <w:t xml:space="preserve">ной политики в </w:t>
      </w:r>
      <w:r w:rsidR="00837CAC">
        <w:t>Алатырском</w:t>
      </w:r>
      <w:r w:rsidR="007F1991">
        <w:t xml:space="preserve"> </w:t>
      </w:r>
      <w:r w:rsidR="001C154E">
        <w:t>МО</w:t>
      </w:r>
      <w:r>
        <w:t xml:space="preserve"> координирует </w:t>
      </w:r>
      <w:r w:rsidR="00C90E9E">
        <w:t xml:space="preserve">советник главы </w:t>
      </w:r>
      <w:r w:rsidR="001C154E">
        <w:t xml:space="preserve">администрации </w:t>
      </w:r>
      <w:r w:rsidR="00837CAC">
        <w:t>Алатырского муниципального округа по работе с молодёжью</w:t>
      </w:r>
      <w:r>
        <w:t>.</w:t>
      </w:r>
    </w:p>
    <w:p w14:paraId="3F24903E" w14:textId="3318CBBB" w:rsidR="004165C2" w:rsidRPr="001E138E" w:rsidRDefault="00700E8E" w:rsidP="001C154E">
      <w:pPr>
        <w:ind w:firstLine="567"/>
        <w:outlineLvl w:val="0"/>
        <w:rPr>
          <w:color w:val="FFFFFF" w:themeColor="background1"/>
        </w:rPr>
      </w:pPr>
      <w:r>
        <w:t xml:space="preserve">В целях эффективной реализации </w:t>
      </w:r>
      <w:r w:rsidR="00E45A18">
        <w:t>молодёж</w:t>
      </w:r>
      <w:r>
        <w:t xml:space="preserve">ной политики в </w:t>
      </w:r>
      <w:r w:rsidR="00837CAC">
        <w:t>Алатырском</w:t>
      </w:r>
      <w:r w:rsidR="007F1991">
        <w:t xml:space="preserve"> </w:t>
      </w:r>
      <w:r w:rsidR="001C154E">
        <w:t>МО</w:t>
      </w:r>
      <w:r w:rsidRPr="001E138E">
        <w:t xml:space="preserve"> действуют </w:t>
      </w:r>
      <w:r w:rsidR="00E45A18" w:rsidRPr="001E138E">
        <w:t>Молодёж</w:t>
      </w:r>
      <w:r w:rsidR="00E027F4" w:rsidRPr="001E138E">
        <w:t>ный п</w:t>
      </w:r>
      <w:r w:rsidR="0056180D" w:rsidRPr="001E138E">
        <w:t>арламент</w:t>
      </w:r>
      <w:r w:rsidRPr="001E138E">
        <w:t xml:space="preserve"> </w:t>
      </w:r>
      <w:r w:rsidR="007F1991" w:rsidRPr="001E138E">
        <w:t xml:space="preserve">при </w:t>
      </w:r>
      <w:r w:rsidR="008F30B4" w:rsidRPr="001E138E">
        <w:t>Собрании депутатов</w:t>
      </w:r>
      <w:r w:rsidR="007F1991" w:rsidRPr="001E138E">
        <w:t xml:space="preserve"> </w:t>
      </w:r>
      <w:r w:rsidR="00837CAC" w:rsidRPr="001E138E">
        <w:t>Алатырского</w:t>
      </w:r>
      <w:r w:rsidR="007F1991" w:rsidRPr="001E138E">
        <w:t xml:space="preserve"> муниципального округа Чувашской Республики. В </w:t>
      </w:r>
      <w:r w:rsidR="00837CAC" w:rsidRPr="001E138E">
        <w:t>Алатырском</w:t>
      </w:r>
      <w:r w:rsidR="007F1991" w:rsidRPr="001E138E">
        <w:t xml:space="preserve"> </w:t>
      </w:r>
      <w:r w:rsidR="001C154E">
        <w:t>МО</w:t>
      </w:r>
      <w:r w:rsidR="007F1991" w:rsidRPr="001E138E">
        <w:t xml:space="preserve"> открыто </w:t>
      </w:r>
      <w:r w:rsidR="001E138E" w:rsidRPr="001E138E">
        <w:t>23</w:t>
      </w:r>
      <w:r w:rsidR="004165C2" w:rsidRPr="001E138E">
        <w:t xml:space="preserve"> первичных отделений </w:t>
      </w:r>
      <w:r w:rsidR="007C41F2" w:rsidRPr="001E138E">
        <w:t xml:space="preserve">Общероссийского общественно-государственного движения детей и молодежи </w:t>
      </w:r>
      <w:r w:rsidR="004B0C19" w:rsidRPr="001E138E">
        <w:t>«</w:t>
      </w:r>
      <w:r w:rsidR="007C41F2" w:rsidRPr="001E138E">
        <w:t>Движения первых</w:t>
      </w:r>
      <w:r w:rsidR="004B0C19" w:rsidRPr="001E138E">
        <w:t>»</w:t>
      </w:r>
      <w:r w:rsidR="001E138E" w:rsidRPr="001E138E">
        <w:t xml:space="preserve"> численностью</w:t>
      </w:r>
      <w:r w:rsidR="001C154E">
        <w:t xml:space="preserve"> –</w:t>
      </w:r>
      <w:r w:rsidR="001E138E" w:rsidRPr="001E138E">
        <w:t xml:space="preserve"> 1514</w:t>
      </w:r>
      <w:r w:rsidR="001C154E">
        <w:t xml:space="preserve"> человек</w:t>
      </w:r>
      <w:r w:rsidR="007F1991" w:rsidRPr="001E138E">
        <w:t>.</w:t>
      </w:r>
    </w:p>
    <w:p w14:paraId="275A4610" w14:textId="496DEBAE" w:rsidR="00116F34" w:rsidRPr="00116F34" w:rsidRDefault="00700E8E" w:rsidP="001C154E">
      <w:pPr>
        <w:ind w:firstLine="567"/>
      </w:pPr>
      <w:r>
        <w:t xml:space="preserve">Повышение гражданской и социальной активности </w:t>
      </w:r>
      <w:r w:rsidR="00E45A18">
        <w:t>молодёж</w:t>
      </w:r>
      <w:r>
        <w:t xml:space="preserve">и является одним из приоритетных направлений </w:t>
      </w:r>
      <w:r w:rsidR="00E45A18">
        <w:t>молодёж</w:t>
      </w:r>
      <w:r>
        <w:t xml:space="preserve">ной политики. </w:t>
      </w:r>
      <w:r w:rsidR="00116F34" w:rsidRPr="00116F34">
        <w:t xml:space="preserve">В </w:t>
      </w:r>
      <w:r w:rsidR="00CC05FC">
        <w:t>округе</w:t>
      </w:r>
      <w:r w:rsidR="00116F34" w:rsidRPr="00116F34">
        <w:t xml:space="preserve"> волонтерским движением охвачены все образовательные организации, а также организации, соответствующие направлениям волонтерской работы. </w:t>
      </w:r>
      <w:r w:rsidR="00484B71">
        <w:t>Ведутся</w:t>
      </w:r>
      <w:r w:rsidR="00116F34" w:rsidRPr="00116F34">
        <w:t xml:space="preserve"> направления добровольческой деятельности: помощь пожилым, культурное волонт</w:t>
      </w:r>
      <w:r w:rsidR="009759B2">
        <w:t>ерство</w:t>
      </w:r>
      <w:r w:rsidR="00116F34" w:rsidRPr="00116F34">
        <w:t>, экологическое волонтерств</w:t>
      </w:r>
      <w:r w:rsidR="00CC05FC">
        <w:t>о, патриотическое волонтерство</w:t>
      </w:r>
      <w:r w:rsidR="00116F34" w:rsidRPr="00116F34">
        <w:t xml:space="preserve">. </w:t>
      </w:r>
    </w:p>
    <w:p w14:paraId="4D3EA376" w14:textId="68D9019A" w:rsidR="00700E8E" w:rsidRDefault="00116F34" w:rsidP="001C154E">
      <w:pPr>
        <w:ind w:firstLine="567"/>
        <w:outlineLvl w:val="0"/>
      </w:pPr>
      <w:r>
        <w:t>В образовательных организациях</w:t>
      </w:r>
      <w:r w:rsidR="00700E8E">
        <w:t xml:space="preserve"> созданы центры по сбору гуманитарной помощи и волонтерские отряды</w:t>
      </w:r>
      <w:r w:rsidR="005318A7">
        <w:t xml:space="preserve">, функционирует </w:t>
      </w:r>
      <w:r w:rsidR="00700E8E">
        <w:t>штаб Всероссийской акции #МЫВМЕСТЕ. Для информационного освещения добровольческой деятельности активно используется единая информационная система в сфере развития добровольчества (</w:t>
      </w:r>
      <w:proofErr w:type="spellStart"/>
      <w:r w:rsidR="009C1A2D">
        <w:t>волонтёрства</w:t>
      </w:r>
      <w:proofErr w:type="spellEnd"/>
      <w:r w:rsidR="00700E8E">
        <w:t>) DOBRO.RU.</w:t>
      </w:r>
      <w:r w:rsidR="005318A7">
        <w:t xml:space="preserve"> </w:t>
      </w:r>
      <w:r w:rsidR="005318A7" w:rsidRPr="000E13EE">
        <w:t>По статистике системы н</w:t>
      </w:r>
      <w:r w:rsidR="009759B2" w:rsidRPr="000E13EE">
        <w:t xml:space="preserve">а территории </w:t>
      </w:r>
      <w:r w:rsidR="00CC05FC">
        <w:t>Алатырского</w:t>
      </w:r>
      <w:r w:rsidR="009759B2" w:rsidRPr="000E13EE">
        <w:t xml:space="preserve"> </w:t>
      </w:r>
      <w:r w:rsidR="001C154E">
        <w:t>МО</w:t>
      </w:r>
      <w:r w:rsidR="005318A7" w:rsidRPr="000E13EE">
        <w:t xml:space="preserve"> на 2024 год зарегистрировано </w:t>
      </w:r>
      <w:r w:rsidR="004F2F01" w:rsidRPr="000E13EE">
        <w:t>свыше</w:t>
      </w:r>
      <w:r w:rsidR="009759B2" w:rsidRPr="000E13EE">
        <w:t xml:space="preserve"> </w:t>
      </w:r>
      <w:r w:rsidR="00CC05FC">
        <w:t>3244</w:t>
      </w:r>
      <w:r w:rsidR="005318A7" w:rsidRPr="000E13EE">
        <w:t xml:space="preserve"> волонтеров</w:t>
      </w:r>
      <w:r w:rsidR="005318A7" w:rsidRPr="00116F34">
        <w:t>.</w:t>
      </w:r>
    </w:p>
    <w:p w14:paraId="38FAE75E" w14:textId="77777777" w:rsidR="00700E8E" w:rsidRDefault="00700E8E" w:rsidP="001C154E">
      <w:pPr>
        <w:ind w:firstLine="567"/>
        <w:outlineLvl w:val="0"/>
      </w:pPr>
      <w:r>
        <w:t xml:space="preserve">Серьезное внимание уделяется профилактике социально негативных явлений в </w:t>
      </w:r>
      <w:r w:rsidR="00E45A18">
        <w:t>молодёж</w:t>
      </w:r>
      <w:r>
        <w:t xml:space="preserve">ной среде. Эффективная работа субъектов системы профилактики позволяет сформировать у </w:t>
      </w:r>
      <w:r w:rsidR="00E45A18">
        <w:t>молодёж</w:t>
      </w:r>
      <w:r>
        <w:t>и достаточный барьер в виде знаний и личностных установок, который не допустит незаконных манипуляций и противоправных действий.</w:t>
      </w:r>
    </w:p>
    <w:p w14:paraId="0C8AE1A9" w14:textId="61CBB803" w:rsidR="00E255EB" w:rsidRDefault="00863750" w:rsidP="001C154E">
      <w:pPr>
        <w:ind w:firstLine="567"/>
        <w:outlineLvl w:val="0"/>
      </w:pPr>
      <w:r w:rsidRPr="003F7545">
        <w:t>Условия поддержки</w:t>
      </w:r>
      <w:r w:rsidR="00E255EB" w:rsidRPr="003F7545">
        <w:t xml:space="preserve"> для молодёжи</w:t>
      </w:r>
      <w:r w:rsidR="00700E8E" w:rsidRPr="003F7545">
        <w:t>.</w:t>
      </w:r>
      <w:r w:rsidRPr="003F7545">
        <w:t xml:space="preserve"> </w:t>
      </w:r>
      <w:r w:rsidR="00B45D16" w:rsidRPr="003F7545">
        <w:t>Участие в слетах</w:t>
      </w:r>
      <w:r w:rsidR="00E255EB" w:rsidRPr="003F7545">
        <w:t>, форум</w:t>
      </w:r>
      <w:r w:rsidR="00B45D16" w:rsidRPr="003F7545">
        <w:t>ах студенческой и</w:t>
      </w:r>
      <w:r w:rsidR="00E255EB" w:rsidRPr="00E255EB">
        <w:t xml:space="preserve"> работающей </w:t>
      </w:r>
      <w:r w:rsidR="00E45A18">
        <w:t>молодёж</w:t>
      </w:r>
      <w:r w:rsidR="00E255EB" w:rsidRPr="00E255EB">
        <w:t>и</w:t>
      </w:r>
      <w:r w:rsidR="00B45D16">
        <w:t xml:space="preserve"> - организационная поддержка</w:t>
      </w:r>
      <w:r w:rsidR="00E255EB" w:rsidRPr="00E255EB">
        <w:t>, выделение транспорта</w:t>
      </w:r>
      <w:r w:rsidR="00B45D16">
        <w:t>.</w:t>
      </w:r>
      <w:r w:rsidR="00E255EB" w:rsidRPr="00E255EB">
        <w:t xml:space="preserve"> </w:t>
      </w:r>
      <w:r w:rsidR="00B45D16">
        <w:t xml:space="preserve">Учреждение именных </w:t>
      </w:r>
      <w:r w:rsidR="00E255EB" w:rsidRPr="00E255EB">
        <w:t xml:space="preserve">стипендий </w:t>
      </w:r>
      <w:r w:rsidR="00E255EB" w:rsidRPr="00E027F4">
        <w:t xml:space="preserve">главы </w:t>
      </w:r>
      <w:r w:rsidR="00CC05FC">
        <w:t>Алатырского</w:t>
      </w:r>
      <w:r w:rsidR="0064104B" w:rsidRPr="00E027F4">
        <w:t xml:space="preserve"> </w:t>
      </w:r>
      <w:r w:rsidR="001C154E">
        <w:t>МО</w:t>
      </w:r>
      <w:r w:rsidR="00E255EB" w:rsidRPr="00E255EB">
        <w:t xml:space="preserve"> </w:t>
      </w:r>
      <w:r w:rsidR="00B45D16" w:rsidRPr="00E255EB">
        <w:t>одарённым</w:t>
      </w:r>
      <w:r w:rsidR="00E255EB" w:rsidRPr="00E255EB">
        <w:t xml:space="preserve"> детям образовательных </w:t>
      </w:r>
      <w:r w:rsidR="00B45D16">
        <w:t>учреждений</w:t>
      </w:r>
      <w:r w:rsidR="00E255EB" w:rsidRPr="00E255EB">
        <w:t xml:space="preserve"> и в целях поддержки одаренных </w:t>
      </w:r>
      <w:r w:rsidR="00094E05" w:rsidRPr="00E255EB">
        <w:t>детей</w:t>
      </w:r>
      <w:r w:rsidR="00094E05">
        <w:t>, создания</w:t>
      </w:r>
      <w:r w:rsidR="003F7545">
        <w:t xml:space="preserve"> условий </w:t>
      </w:r>
      <w:r w:rsidR="00E255EB" w:rsidRPr="00E255EB">
        <w:t>для их развития</w:t>
      </w:r>
      <w:r w:rsidR="003F7545">
        <w:t>.</w:t>
      </w:r>
      <w:r w:rsidR="00E255EB" w:rsidRPr="00E255EB">
        <w:t xml:space="preserve"> Для волонтеров</w:t>
      </w:r>
      <w:r w:rsidR="003F7545">
        <w:t xml:space="preserve"> </w:t>
      </w:r>
      <w:r w:rsidR="00E255EB" w:rsidRPr="00E255EB">
        <w:t>(</w:t>
      </w:r>
      <w:r w:rsidR="00AB2B0E">
        <w:t>добровольцев</w:t>
      </w:r>
      <w:r w:rsidR="00E255EB" w:rsidRPr="00E255EB">
        <w:t xml:space="preserve">) </w:t>
      </w:r>
      <w:r w:rsidR="003F7545">
        <w:t>создана о</w:t>
      </w:r>
      <w:r w:rsidR="00E255EB" w:rsidRPr="00E255EB">
        <w:t>рганизационная подд</w:t>
      </w:r>
      <w:r w:rsidR="003F7545">
        <w:t>ержка, в</w:t>
      </w:r>
      <w:r w:rsidR="006B0C70">
        <w:t>ыделяется транспорт</w:t>
      </w:r>
      <w:r w:rsidR="003F7545">
        <w:t xml:space="preserve"> (</w:t>
      </w:r>
      <w:r w:rsidR="00E255EB" w:rsidRPr="00E255EB">
        <w:t>по запросу)</w:t>
      </w:r>
      <w:r w:rsidR="003F7545">
        <w:t>.</w:t>
      </w:r>
      <w:r w:rsidR="00E255EB" w:rsidRPr="00E255EB">
        <w:t xml:space="preserve"> Для получивших грантовую поддержку по со</w:t>
      </w:r>
      <w:r w:rsidR="00B33910">
        <w:t>циальным проектам ведется</w:t>
      </w:r>
      <w:r w:rsidR="00E255EB" w:rsidRPr="00E255EB">
        <w:t xml:space="preserve"> </w:t>
      </w:r>
      <w:r w:rsidR="00B33910">
        <w:t>о</w:t>
      </w:r>
      <w:r w:rsidR="00E255EB" w:rsidRPr="00E255EB">
        <w:t>рганизационная по</w:t>
      </w:r>
      <w:r w:rsidR="00B33910">
        <w:t>д</w:t>
      </w:r>
      <w:r w:rsidR="00E255EB" w:rsidRPr="00E255EB">
        <w:t xml:space="preserve">держка, </w:t>
      </w:r>
      <w:r w:rsidR="00B33910" w:rsidRPr="00E255EB">
        <w:t>сопровождение</w:t>
      </w:r>
      <w:r w:rsidR="00E255EB" w:rsidRPr="00E255EB">
        <w:t xml:space="preserve"> профильными отделами адми</w:t>
      </w:r>
      <w:r w:rsidR="0064104B">
        <w:t xml:space="preserve">нистрации </w:t>
      </w:r>
      <w:r w:rsidR="00CC05FC">
        <w:t>Алатырского</w:t>
      </w:r>
      <w:r w:rsidR="0064104B">
        <w:t xml:space="preserve"> </w:t>
      </w:r>
      <w:r w:rsidR="001C154E">
        <w:t>МО</w:t>
      </w:r>
      <w:r w:rsidR="00B33910">
        <w:t>.</w:t>
      </w:r>
    </w:p>
    <w:p w14:paraId="6A3AD678" w14:textId="77777777" w:rsidR="002A5697" w:rsidRDefault="002A5697" w:rsidP="001C154E">
      <w:pPr>
        <w:ind w:firstLine="0"/>
        <w:jc w:val="center"/>
        <w:outlineLvl w:val="0"/>
        <w:rPr>
          <w:b/>
          <w:bCs/>
          <w:color w:val="26282F"/>
        </w:rPr>
      </w:pPr>
    </w:p>
    <w:p w14:paraId="1F8D42C8" w14:textId="77777777" w:rsidR="00120BC1" w:rsidRPr="005C19EF" w:rsidRDefault="00120BC1" w:rsidP="001C154E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II. </w:t>
      </w:r>
      <w:r w:rsidR="000C3E2B">
        <w:rPr>
          <w:b/>
          <w:bCs/>
          <w:color w:val="26282F"/>
        </w:rPr>
        <w:t>Основные</w:t>
      </w:r>
      <w:r w:rsidRPr="005C19EF">
        <w:rPr>
          <w:b/>
          <w:bCs/>
          <w:color w:val="26282F"/>
        </w:rPr>
        <w:t xml:space="preserve"> приоритеты и цели муниципальной политики в сфере реализации муниципальной программы</w:t>
      </w:r>
    </w:p>
    <w:p w14:paraId="0947B8B8" w14:textId="6690C845" w:rsidR="00E11DF2" w:rsidRDefault="00E11DF2" w:rsidP="006D692E">
      <w:pPr>
        <w:ind w:firstLine="567"/>
      </w:pPr>
      <w:r>
        <w:t xml:space="preserve">Долгосрочные приоритеты государственной политики в сфере реализации </w:t>
      </w:r>
      <w:r w:rsidR="00240DDB">
        <w:t>Муниципальной</w:t>
      </w:r>
      <w:r>
        <w:t xml:space="preserve"> программы определены с учетом документов, имеющих стратегический (долгосрочный) характер:</w:t>
      </w:r>
    </w:p>
    <w:p w14:paraId="1F8617F4" w14:textId="6E4B76C0" w:rsidR="00E11DF2" w:rsidRDefault="00E11DF2" w:rsidP="006D692E">
      <w:pPr>
        <w:ind w:firstLine="567"/>
      </w:pPr>
      <w:r>
        <w:t xml:space="preserve">Федеральный закон от 30 декабря 2020 г. </w:t>
      </w:r>
      <w:r w:rsidR="006D692E">
        <w:t>№</w:t>
      </w:r>
      <w:r>
        <w:t xml:space="preserve"> 489-ФЗ </w:t>
      </w:r>
      <w:r w:rsidR="004B0C19">
        <w:t>«</w:t>
      </w:r>
      <w:r>
        <w:t xml:space="preserve">О </w:t>
      </w:r>
      <w:r w:rsidR="00E45A18">
        <w:t>молодёж</w:t>
      </w:r>
      <w:r>
        <w:t>ной политике в Российской Федерации</w:t>
      </w:r>
      <w:r w:rsidR="004B0C19">
        <w:t>»</w:t>
      </w:r>
      <w:r w:rsidR="006D692E">
        <w:t xml:space="preserve"> (далее – Федеральный закон № 489-ФЗ)</w:t>
      </w:r>
      <w:r>
        <w:t>;</w:t>
      </w:r>
    </w:p>
    <w:p w14:paraId="7651AC73" w14:textId="03980094" w:rsidR="00E11DF2" w:rsidRDefault="00E11DF2" w:rsidP="006D692E">
      <w:pPr>
        <w:ind w:firstLine="567"/>
      </w:pPr>
      <w:r>
        <w:t xml:space="preserve">Указ Президента Российской Федерации от 7 мая 2018 г. </w:t>
      </w:r>
      <w:r w:rsidR="006D692E">
        <w:t>№</w:t>
      </w:r>
      <w:r>
        <w:t xml:space="preserve"> 204 </w:t>
      </w:r>
      <w:r w:rsidR="004B0C19">
        <w:t>«</w:t>
      </w:r>
      <w:r>
        <w:t>О национальных целях и стратегических задачах развития Российской Федерации на период до 2024 года</w:t>
      </w:r>
      <w:r w:rsidR="004B0C19">
        <w:t>»</w:t>
      </w:r>
      <w:r w:rsidR="006D692E">
        <w:t xml:space="preserve"> (далее – Указ Президента РФ № 204)</w:t>
      </w:r>
      <w:r>
        <w:t>;</w:t>
      </w:r>
    </w:p>
    <w:p w14:paraId="3651BC8D" w14:textId="1206FC40" w:rsidR="00E11DF2" w:rsidRDefault="00E11DF2" w:rsidP="006D692E">
      <w:pPr>
        <w:ind w:firstLine="567"/>
      </w:pPr>
      <w:r>
        <w:t xml:space="preserve">Указ Президента Российской Федерации от 21 июля 2020 г. </w:t>
      </w:r>
      <w:r w:rsidR="006D692E">
        <w:t>№</w:t>
      </w:r>
      <w:r>
        <w:t xml:space="preserve"> 474 </w:t>
      </w:r>
      <w:r w:rsidR="004B0C19">
        <w:t>«</w:t>
      </w:r>
      <w:r>
        <w:t>О национальных целях развития Российской Федерации на период до 2030 года</w:t>
      </w:r>
      <w:r w:rsidR="004B0C19">
        <w:t>»</w:t>
      </w:r>
      <w:r w:rsidR="006D692E">
        <w:t xml:space="preserve"> (далее – Указ Президента РФ № 474)</w:t>
      </w:r>
      <w:r>
        <w:t>;</w:t>
      </w:r>
    </w:p>
    <w:p w14:paraId="78BB41F7" w14:textId="0C804F5D" w:rsidR="00E11DF2" w:rsidRDefault="006D692E" w:rsidP="006D692E">
      <w:pPr>
        <w:ind w:firstLine="567"/>
      </w:pPr>
      <w:r>
        <w:lastRenderedPageBreak/>
        <w:t>П</w:t>
      </w:r>
      <w:r w:rsidR="00E11DF2">
        <w:t xml:space="preserve">остановление Правительства Российской Федерации от 26 декабря 2017 г. </w:t>
      </w:r>
      <w:r>
        <w:t>№</w:t>
      </w:r>
      <w:r w:rsidR="00E11DF2">
        <w:t xml:space="preserve"> 1642 </w:t>
      </w:r>
      <w:r w:rsidR="004B0C19">
        <w:t>«</w:t>
      </w:r>
      <w:r w:rsidR="00E11DF2">
        <w:t xml:space="preserve">Об утверждении государственной программы Российской Федерации </w:t>
      </w:r>
      <w:r w:rsidR="004B0C19">
        <w:t>«</w:t>
      </w:r>
      <w:r w:rsidR="00E11DF2">
        <w:t>Развитие образования</w:t>
      </w:r>
      <w:r w:rsidR="004B0C19">
        <w:t>»</w:t>
      </w:r>
      <w:r w:rsidR="00E11DF2">
        <w:t>;</w:t>
      </w:r>
    </w:p>
    <w:p w14:paraId="42DE8B47" w14:textId="0D275EEC" w:rsidR="00E11DF2" w:rsidRDefault="00E11DF2" w:rsidP="006D692E">
      <w:pPr>
        <w:ind w:firstLine="567"/>
      </w:pPr>
      <w:r>
        <w:t xml:space="preserve">Закон Чувашской Республики от 15 ноября 2007 г. </w:t>
      </w:r>
      <w:r w:rsidR="006D692E">
        <w:t>№</w:t>
      </w:r>
      <w:r>
        <w:t xml:space="preserve"> 70 </w:t>
      </w:r>
      <w:r w:rsidR="004B0C19">
        <w:t>«</w:t>
      </w:r>
      <w:r>
        <w:t xml:space="preserve">О </w:t>
      </w:r>
      <w:r w:rsidR="00E45A18">
        <w:t>молодёж</w:t>
      </w:r>
      <w:r>
        <w:t>ной политике в Чувашской Республике</w:t>
      </w:r>
      <w:r w:rsidR="004B0C19">
        <w:t>»</w:t>
      </w:r>
      <w:r w:rsidR="006D692E">
        <w:t xml:space="preserve"> (далее – Закон ЧР № 70)</w:t>
      </w:r>
      <w:r>
        <w:t>;</w:t>
      </w:r>
    </w:p>
    <w:p w14:paraId="6E920805" w14:textId="3808B30F" w:rsidR="00E11DF2" w:rsidRDefault="00E11DF2" w:rsidP="006D692E">
      <w:pPr>
        <w:ind w:firstLine="567"/>
      </w:pPr>
      <w:r>
        <w:t xml:space="preserve">Закон Чувашской Республики от 26 ноября 2020 г. </w:t>
      </w:r>
      <w:r w:rsidR="006D692E">
        <w:t>№</w:t>
      </w:r>
      <w:r>
        <w:t xml:space="preserve"> 102 </w:t>
      </w:r>
      <w:r w:rsidR="004B0C19">
        <w:t>«</w:t>
      </w:r>
      <w:r>
        <w:t>О Стратегии социально-экономического развития Чувашской Республики до 2035 года</w:t>
      </w:r>
      <w:r w:rsidR="004B0C19">
        <w:t>»</w:t>
      </w:r>
      <w:r w:rsidR="006D692E">
        <w:t xml:space="preserve"> (далее – Стратегия до 2035 года)</w:t>
      </w:r>
      <w:r>
        <w:t>;</w:t>
      </w:r>
    </w:p>
    <w:p w14:paraId="734A90DD" w14:textId="77777777" w:rsidR="00E11DF2" w:rsidRDefault="00E11DF2" w:rsidP="006D692E">
      <w:pPr>
        <w:ind w:firstLine="567"/>
      </w:pPr>
      <w:r>
        <w:t>ежегодные послания Главы Чувашской Республики Государственн</w:t>
      </w:r>
      <w:r w:rsidR="00240DDB">
        <w:t>ому Совету Чувашской Республики;</w:t>
      </w:r>
    </w:p>
    <w:p w14:paraId="0EA4619A" w14:textId="26A158E8" w:rsidR="00240DDB" w:rsidRDefault="00240DDB" w:rsidP="006D692E">
      <w:pPr>
        <w:ind w:firstLine="567"/>
      </w:pPr>
      <w:r w:rsidRPr="00240DDB">
        <w:t xml:space="preserve">Постановление Кабинета Министров Чувашской Республики от 13 декабря 2023 г. </w:t>
      </w:r>
      <w:r w:rsidR="006D692E">
        <w:t>№</w:t>
      </w:r>
      <w:r w:rsidRPr="00240DDB">
        <w:t xml:space="preserve"> 794 </w:t>
      </w:r>
      <w:r w:rsidR="004B0C19">
        <w:t>«</w:t>
      </w:r>
      <w:r w:rsidRPr="00240DDB">
        <w:t xml:space="preserve">О государственной программе Чувашской Республики </w:t>
      </w:r>
      <w:r w:rsidR="004B0C19">
        <w:t>«</w:t>
      </w:r>
      <w:r w:rsidR="00E45A18">
        <w:t>Молодёж</w:t>
      </w:r>
      <w:r w:rsidRPr="00240DDB">
        <w:t>ь Чувашской Республики</w:t>
      </w:r>
      <w:r w:rsidR="004B0C19">
        <w:t>»</w:t>
      </w:r>
      <w:r>
        <w:t>.</w:t>
      </w:r>
    </w:p>
    <w:p w14:paraId="53411966" w14:textId="77777777" w:rsidR="00E11DF2" w:rsidRDefault="00E11DF2" w:rsidP="006D692E">
      <w:pPr>
        <w:ind w:firstLine="567"/>
      </w:pPr>
      <w:r>
        <w:t xml:space="preserve">С учетом перечисленных документов определены цели </w:t>
      </w:r>
      <w:r w:rsidR="004F5FA1">
        <w:t>м</w:t>
      </w:r>
      <w:r w:rsidR="00FE78D7">
        <w:t>униципальной</w:t>
      </w:r>
      <w:r>
        <w:t xml:space="preserve"> программы. Целевые показатели определены исходя из необходимости решения проблемных вопросов в сфере государственной </w:t>
      </w:r>
      <w:r w:rsidR="00E45A18">
        <w:t>молодёж</w:t>
      </w:r>
      <w:r>
        <w:t>ной политики в среднесрочной и долгосрочной перспективе.</w:t>
      </w:r>
    </w:p>
    <w:p w14:paraId="037850B3" w14:textId="1FBB9881" w:rsidR="00E11DF2" w:rsidRDefault="00E11DF2" w:rsidP="006D692E">
      <w:pPr>
        <w:ind w:firstLine="567"/>
      </w:pPr>
      <w:r>
        <w:t xml:space="preserve">Приоритетными направлениями государственной политики в сфере реализации </w:t>
      </w:r>
      <w:r w:rsidR="00E45A18">
        <w:t>молодёж</w:t>
      </w:r>
      <w:r>
        <w:t xml:space="preserve">ной политики в </w:t>
      </w:r>
      <w:r w:rsidR="006D692E">
        <w:t>Алатырском МО</w:t>
      </w:r>
      <w:r>
        <w:t xml:space="preserve"> являются:</w:t>
      </w:r>
    </w:p>
    <w:p w14:paraId="39BC930F" w14:textId="0C6038D6" w:rsidR="00FE78D7" w:rsidRPr="006413C4" w:rsidRDefault="00E11DF2" w:rsidP="006D692E">
      <w:pPr>
        <w:ind w:firstLine="567"/>
      </w:pPr>
      <w:r w:rsidRPr="006413C4">
        <w:t xml:space="preserve">1. Развитие потенциала </w:t>
      </w:r>
      <w:r w:rsidR="00E45A18">
        <w:t>молодёж</w:t>
      </w:r>
      <w:r w:rsidRPr="006413C4">
        <w:t xml:space="preserve">и </w:t>
      </w:r>
      <w:r w:rsidR="00861893">
        <w:t>Алатырского</w:t>
      </w:r>
      <w:r w:rsidR="00CB5F49">
        <w:t xml:space="preserve"> муниципального округа </w:t>
      </w:r>
      <w:r w:rsidR="00FE78D7" w:rsidRPr="006413C4">
        <w:t>Чувашской Республики</w:t>
      </w:r>
    </w:p>
    <w:p w14:paraId="12626A7D" w14:textId="52B8A4AE" w:rsidR="00E11DF2" w:rsidRPr="006413C4" w:rsidRDefault="00CC477A" w:rsidP="006D692E">
      <w:pPr>
        <w:ind w:firstLine="567"/>
      </w:pPr>
      <w:r w:rsidRPr="006413C4">
        <w:t xml:space="preserve">2. </w:t>
      </w:r>
      <w:r w:rsidR="00E11DF2" w:rsidRPr="006413C4">
        <w:t>Патриотическое вос</w:t>
      </w:r>
      <w:r w:rsidR="0062267C" w:rsidRPr="006413C4">
        <w:t xml:space="preserve">питание </w:t>
      </w:r>
      <w:r w:rsidR="00E45A18">
        <w:t>молодёж</w:t>
      </w:r>
      <w:r w:rsidR="00E11DF2" w:rsidRPr="006413C4">
        <w:t xml:space="preserve">и </w:t>
      </w:r>
      <w:r w:rsidR="00861893">
        <w:t>Алатырского</w:t>
      </w:r>
      <w:r w:rsidR="00EF7876">
        <w:t xml:space="preserve"> муниципального округа</w:t>
      </w:r>
      <w:r w:rsidR="00FE78D7" w:rsidRPr="006413C4">
        <w:t xml:space="preserve"> Чувашской Республики.</w:t>
      </w:r>
    </w:p>
    <w:p w14:paraId="1B92620B" w14:textId="77777777" w:rsidR="00E11DF2" w:rsidRDefault="00E11DF2" w:rsidP="006D692E">
      <w:pPr>
        <w:ind w:firstLine="567"/>
      </w:pPr>
      <w:r>
        <w:t xml:space="preserve">Целями </w:t>
      </w:r>
      <w:r w:rsidR="004F5FA1">
        <w:t>м</w:t>
      </w:r>
      <w:r w:rsidR="00FE78D7">
        <w:t>униципальн</w:t>
      </w:r>
      <w:r>
        <w:t>ой программы являются:</w:t>
      </w:r>
    </w:p>
    <w:p w14:paraId="59C800BC" w14:textId="77777777" w:rsidR="00E11DF2" w:rsidRDefault="00E11DF2" w:rsidP="006D692E">
      <w:pPr>
        <w:ind w:firstLine="567"/>
      </w:pPr>
      <w:r>
        <w:t xml:space="preserve">цель 1 - создание условий для формирования у </w:t>
      </w:r>
      <w:r w:rsidR="00E45A18">
        <w:t>молодёж</w:t>
      </w:r>
      <w:r>
        <w:t>и гражданской идентичности и высокого патриотического сознания;</w:t>
      </w:r>
    </w:p>
    <w:p w14:paraId="68D103BC" w14:textId="59032F39" w:rsidR="00E11DF2" w:rsidRDefault="00E11DF2" w:rsidP="006D692E">
      <w:pPr>
        <w:ind w:firstLine="567"/>
      </w:pPr>
      <w:r>
        <w:t>цель 2 - 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>и Чувашской Республики;</w:t>
      </w:r>
    </w:p>
    <w:p w14:paraId="35894287" w14:textId="03F31BE4" w:rsidR="00E11DF2" w:rsidRDefault="00E11DF2" w:rsidP="006D692E">
      <w:pPr>
        <w:ind w:firstLine="567"/>
      </w:pPr>
      <w:r>
        <w:t xml:space="preserve">цель 3 - повышение эффективности </w:t>
      </w:r>
      <w:r w:rsidR="00E45A18">
        <w:t>молодёж</w:t>
      </w:r>
      <w:r>
        <w:t xml:space="preserve">ной политики в интересах инновационного социально ориентированного развития </w:t>
      </w:r>
      <w:r w:rsidR="00861893">
        <w:t>Алатырского</w:t>
      </w:r>
      <w:r w:rsidR="00EF7876">
        <w:t xml:space="preserve"> муниципального округа</w:t>
      </w:r>
      <w:r w:rsidR="00FE78D7">
        <w:t xml:space="preserve"> Чувашской Республики.</w:t>
      </w:r>
    </w:p>
    <w:p w14:paraId="5DC95BB5" w14:textId="77777777" w:rsidR="00132646" w:rsidRDefault="00132646" w:rsidP="00A744AB">
      <w:pPr>
        <w:ind w:firstLine="0"/>
        <w:jc w:val="center"/>
        <w:outlineLvl w:val="0"/>
        <w:rPr>
          <w:b/>
          <w:bCs/>
          <w:color w:val="26282F"/>
        </w:rPr>
      </w:pPr>
    </w:p>
    <w:p w14:paraId="785CABCB" w14:textId="77777777" w:rsidR="00A744AB" w:rsidRPr="00A744AB" w:rsidRDefault="00A744AB" w:rsidP="00A744AB">
      <w:pPr>
        <w:ind w:firstLine="0"/>
        <w:jc w:val="center"/>
        <w:outlineLvl w:val="0"/>
        <w:rPr>
          <w:b/>
          <w:bCs/>
          <w:color w:val="26282F"/>
        </w:rPr>
      </w:pPr>
      <w:r w:rsidRPr="00A744AB">
        <w:rPr>
          <w:b/>
          <w:bCs/>
          <w:color w:val="26282F"/>
        </w:rPr>
        <w:t xml:space="preserve">III. Сведения о взаимосвязи со стратегическими приоритетами, целями и показателями государственной программы </w:t>
      </w:r>
      <w:r w:rsidR="0059030A">
        <w:rPr>
          <w:b/>
          <w:bCs/>
          <w:color w:val="26282F"/>
        </w:rPr>
        <w:t>Чувашской Республики</w:t>
      </w:r>
    </w:p>
    <w:p w14:paraId="6961FA79" w14:textId="1631EEE6" w:rsidR="0059030A" w:rsidRDefault="0059030A" w:rsidP="006D692E">
      <w:pPr>
        <w:ind w:firstLine="567"/>
        <w:outlineLvl w:val="0"/>
        <w:rPr>
          <w:bCs/>
          <w:color w:val="26282F"/>
        </w:rPr>
      </w:pPr>
      <w:r>
        <w:rPr>
          <w:bCs/>
          <w:color w:val="26282F"/>
        </w:rPr>
        <w:t>Муниципальная</w:t>
      </w:r>
      <w:r w:rsidR="00A744AB" w:rsidRPr="00A744AB">
        <w:rPr>
          <w:bCs/>
          <w:color w:val="26282F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>
        <w:rPr>
          <w:bCs/>
          <w:color w:val="26282F"/>
        </w:rPr>
        <w:t>Чувашской Республики</w:t>
      </w:r>
      <w:r w:rsidR="00A744AB" w:rsidRPr="00A744AB">
        <w:rPr>
          <w:bCs/>
          <w:color w:val="26282F"/>
        </w:rPr>
        <w:t xml:space="preserve"> </w:t>
      </w:r>
      <w:r w:rsidR="004B0C19">
        <w:t>«</w:t>
      </w:r>
      <w:r w:rsidR="00E45A18">
        <w:t>Молодёж</w:t>
      </w:r>
      <w:r w:rsidR="00022F16">
        <w:t>ь Чувашской Республики</w:t>
      </w:r>
      <w:r w:rsidR="004B0C19">
        <w:t>»</w:t>
      </w:r>
      <w:r w:rsidR="00A744AB" w:rsidRPr="00A744AB">
        <w:rPr>
          <w:bCs/>
          <w:color w:val="26282F"/>
        </w:rPr>
        <w:t xml:space="preserve">, утвержденной постановлением </w:t>
      </w:r>
      <w:r w:rsidRPr="0059030A">
        <w:rPr>
          <w:bCs/>
          <w:color w:val="26282F"/>
        </w:rPr>
        <w:t xml:space="preserve">Кабинета Министров Чувашской Республики от 13 декабря 2023 г. </w:t>
      </w:r>
      <w:r w:rsidR="006D692E">
        <w:rPr>
          <w:bCs/>
          <w:color w:val="26282F"/>
        </w:rPr>
        <w:t>№</w:t>
      </w:r>
      <w:r w:rsidRPr="0059030A">
        <w:rPr>
          <w:bCs/>
          <w:color w:val="26282F"/>
        </w:rPr>
        <w:t xml:space="preserve"> 794</w:t>
      </w:r>
      <w:r>
        <w:rPr>
          <w:bCs/>
          <w:color w:val="26282F"/>
        </w:rPr>
        <w:t>:</w:t>
      </w:r>
    </w:p>
    <w:p w14:paraId="6ED2EC97" w14:textId="77777777" w:rsidR="003D6E4F" w:rsidRPr="00776AB3" w:rsidRDefault="003D6E4F" w:rsidP="006D692E">
      <w:pPr>
        <w:pStyle w:val="af6"/>
        <w:numPr>
          <w:ilvl w:val="0"/>
          <w:numId w:val="2"/>
        </w:numPr>
        <w:tabs>
          <w:tab w:val="left" w:pos="1134"/>
        </w:tabs>
        <w:ind w:left="0" w:firstLine="567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повышение гражданской и социальной активности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и;</w:t>
      </w:r>
    </w:p>
    <w:p w14:paraId="2CCB47A1" w14:textId="6E145A78" w:rsidR="00776AB3" w:rsidRPr="00776AB3" w:rsidRDefault="00776AB3" w:rsidP="006D692E">
      <w:pPr>
        <w:pStyle w:val="af6"/>
        <w:numPr>
          <w:ilvl w:val="0"/>
          <w:numId w:val="2"/>
        </w:numPr>
        <w:tabs>
          <w:tab w:val="left" w:pos="1134"/>
        </w:tabs>
        <w:ind w:left="0" w:firstLine="567"/>
        <w:outlineLvl w:val="0"/>
        <w:rPr>
          <w:bCs/>
          <w:color w:val="26282F"/>
        </w:rPr>
      </w:pPr>
      <w:r>
        <w:t>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>и Чувашской Республики;</w:t>
      </w:r>
    </w:p>
    <w:p w14:paraId="0D87BF30" w14:textId="77777777" w:rsidR="00776AB3" w:rsidRPr="00776AB3" w:rsidRDefault="003D6E4F" w:rsidP="006D692E">
      <w:pPr>
        <w:pStyle w:val="af6"/>
        <w:numPr>
          <w:ilvl w:val="0"/>
          <w:numId w:val="2"/>
        </w:numPr>
        <w:tabs>
          <w:tab w:val="left" w:pos="1134"/>
        </w:tabs>
        <w:ind w:left="0" w:firstLine="567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создание экосистемы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 xml:space="preserve">ной политики, для самоопределения и реализации способностей и талантов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и.</w:t>
      </w:r>
    </w:p>
    <w:p w14:paraId="2BBE43CB" w14:textId="56C489DB" w:rsidR="003D6E4F" w:rsidRPr="00ED26EA" w:rsidRDefault="003D6E4F" w:rsidP="006D692E">
      <w:pPr>
        <w:widowControl/>
        <w:ind w:firstLine="567"/>
        <w:rPr>
          <w:color w:val="000000"/>
          <w:sz w:val="26"/>
          <w:szCs w:val="26"/>
        </w:rPr>
      </w:pPr>
      <w:r w:rsidRPr="003D6E4F">
        <w:rPr>
          <w:bCs/>
          <w:color w:val="26282F"/>
        </w:rPr>
        <w:t xml:space="preserve">В </w:t>
      </w:r>
      <w:r w:rsidR="00812EDB">
        <w:rPr>
          <w:bCs/>
          <w:color w:val="26282F"/>
        </w:rPr>
        <w:t>округе</w:t>
      </w:r>
      <w:r w:rsidRPr="003D6E4F">
        <w:rPr>
          <w:bCs/>
          <w:color w:val="26282F"/>
        </w:rPr>
        <w:t xml:space="preserve"> созданы благоприятные стартовые условия для различных категорий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 xml:space="preserve">и. Обеспечить </w:t>
      </w:r>
      <w:r w:rsidR="00152114">
        <w:rPr>
          <w:bCs/>
          <w:color w:val="26282F"/>
        </w:rPr>
        <w:t xml:space="preserve">еще </w:t>
      </w:r>
      <w:r w:rsidRPr="003D6E4F">
        <w:rPr>
          <w:bCs/>
          <w:color w:val="26282F"/>
        </w:rPr>
        <w:t>более оптимальные условия возможно при условии реализации инн</w:t>
      </w:r>
      <w:r w:rsidR="006862D7">
        <w:rPr>
          <w:bCs/>
          <w:color w:val="26282F"/>
        </w:rPr>
        <w:t xml:space="preserve">овационной </w:t>
      </w:r>
      <w:r w:rsidR="00E45A18">
        <w:rPr>
          <w:bCs/>
          <w:color w:val="26282F"/>
        </w:rPr>
        <w:t>молодёж</w:t>
      </w:r>
      <w:r w:rsidR="006862D7">
        <w:rPr>
          <w:bCs/>
          <w:color w:val="26282F"/>
        </w:rPr>
        <w:t>ной политики предусмотренной в Стратегии</w:t>
      </w:r>
      <w:r w:rsidRPr="003D6E4F">
        <w:rPr>
          <w:bCs/>
          <w:color w:val="26282F"/>
        </w:rPr>
        <w:t xml:space="preserve"> развития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 xml:space="preserve">ной политики в Чувашской Республике до 2035 года, </w:t>
      </w:r>
      <w:proofErr w:type="gramStart"/>
      <w:r w:rsidRPr="003D6E4F">
        <w:rPr>
          <w:bCs/>
          <w:color w:val="26282F"/>
        </w:rPr>
        <w:t>утвержденная</w:t>
      </w:r>
      <w:proofErr w:type="gramEnd"/>
      <w:r w:rsidRPr="003D6E4F">
        <w:rPr>
          <w:bCs/>
          <w:color w:val="26282F"/>
        </w:rPr>
        <w:t xml:space="preserve"> распоряжением Кабинета Министров Чувашской Республики от 16 ноября 2023 г. </w:t>
      </w:r>
      <w:r w:rsidR="006D692E">
        <w:rPr>
          <w:bCs/>
          <w:color w:val="26282F"/>
        </w:rPr>
        <w:t>№</w:t>
      </w:r>
      <w:r w:rsidRPr="003D6E4F">
        <w:rPr>
          <w:bCs/>
          <w:color w:val="26282F"/>
        </w:rPr>
        <w:t xml:space="preserve"> 1352-р.</w:t>
      </w:r>
    </w:p>
    <w:p w14:paraId="3D3B94CB" w14:textId="77777777" w:rsidR="00120BC1" w:rsidRPr="005C19EF" w:rsidRDefault="00120BC1" w:rsidP="006D692E">
      <w:pPr>
        <w:ind w:firstLine="0"/>
      </w:pPr>
    </w:p>
    <w:p w14:paraId="31C8059D" w14:textId="77777777" w:rsidR="00120BC1" w:rsidRPr="005C19EF" w:rsidRDefault="00120BC1" w:rsidP="006D692E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IV. Задачи муниципального управления и способы их эффективного решения</w:t>
      </w:r>
    </w:p>
    <w:p w14:paraId="618C3804" w14:textId="77777777" w:rsidR="00AD6426" w:rsidRDefault="00AD6426" w:rsidP="006D692E">
      <w:pPr>
        <w:ind w:firstLine="567"/>
      </w:pPr>
      <w:r>
        <w:t xml:space="preserve">Для достижения целей </w:t>
      </w:r>
      <w:r w:rsidR="002B6F1D">
        <w:t>муниципальн</w:t>
      </w:r>
      <w:r>
        <w:t>ой программы предусматривается реализация следующих задач:</w:t>
      </w:r>
    </w:p>
    <w:p w14:paraId="5B4DE571" w14:textId="7F619FFB" w:rsidR="00AD6426" w:rsidRDefault="00AD6426" w:rsidP="006D692E">
      <w:pPr>
        <w:ind w:firstLine="567"/>
      </w:pPr>
      <w:r>
        <w:t xml:space="preserve">1) обеспечение условий для развития потенциала </w:t>
      </w:r>
      <w:r w:rsidR="00E45A18">
        <w:t>молодёж</w:t>
      </w:r>
      <w:r>
        <w:t xml:space="preserve">и </w:t>
      </w:r>
      <w:r w:rsidR="00FD72AF">
        <w:t>Алатырского</w:t>
      </w:r>
      <w:r w:rsidR="00100C9B">
        <w:t xml:space="preserve"> </w:t>
      </w:r>
      <w:r w:rsidR="006D692E">
        <w:t>МО</w:t>
      </w:r>
      <w:r w:rsidR="00F47843">
        <w:t xml:space="preserve"> </w:t>
      </w:r>
      <w:r>
        <w:t xml:space="preserve">и поддержка </w:t>
      </w:r>
      <w:r w:rsidR="00E45A18">
        <w:t>молодёж</w:t>
      </w:r>
      <w:r>
        <w:t>ных инициатив;</w:t>
      </w:r>
    </w:p>
    <w:p w14:paraId="566800C8" w14:textId="77777777" w:rsidR="00AD6426" w:rsidRDefault="00AD6426" w:rsidP="006D692E">
      <w:pPr>
        <w:ind w:firstLine="567"/>
      </w:pPr>
      <w:r>
        <w:t xml:space="preserve">2) создание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14:paraId="6EF2E599" w14:textId="357C973B" w:rsidR="00AD6426" w:rsidRDefault="0062267C" w:rsidP="006D692E">
      <w:pPr>
        <w:ind w:firstLine="567"/>
      </w:pPr>
      <w:r>
        <w:t>3</w:t>
      </w:r>
      <w:r w:rsidR="00AD6426">
        <w:t xml:space="preserve">) создание условий для успешной социализации и эффективной самореализации </w:t>
      </w:r>
      <w:r w:rsidR="00E45A18">
        <w:t>молодёж</w:t>
      </w:r>
      <w:r w:rsidR="00AD6426">
        <w:t>и</w:t>
      </w:r>
      <w:r w:rsidR="00100C9B">
        <w:t xml:space="preserve"> </w:t>
      </w:r>
      <w:r w:rsidR="00FD72AF">
        <w:t xml:space="preserve">Алатырского </w:t>
      </w:r>
      <w:r w:rsidR="006D692E">
        <w:t>МО</w:t>
      </w:r>
      <w:r w:rsidR="00AD6426">
        <w:t>;</w:t>
      </w:r>
    </w:p>
    <w:p w14:paraId="775F22D4" w14:textId="4DE54718" w:rsidR="00AD6426" w:rsidRDefault="0062267C" w:rsidP="006D692E">
      <w:pPr>
        <w:ind w:firstLine="567"/>
      </w:pPr>
      <w:r>
        <w:lastRenderedPageBreak/>
        <w:t>4</w:t>
      </w:r>
      <w:r w:rsidR="00AD6426">
        <w:t>) 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 w:rsidR="00AD6426">
        <w:t xml:space="preserve">) в социально-экономическом развитии </w:t>
      </w:r>
      <w:r w:rsidR="00FD72AF">
        <w:t xml:space="preserve">Алатырского </w:t>
      </w:r>
      <w:r w:rsidR="006D692E">
        <w:t>МО</w:t>
      </w:r>
      <w:r w:rsidR="00AD6426">
        <w:t>.</w:t>
      </w:r>
    </w:p>
    <w:p w14:paraId="17C80FC9" w14:textId="46805F41" w:rsidR="00AD6426" w:rsidRDefault="00AD6426" w:rsidP="006D692E">
      <w:pPr>
        <w:ind w:firstLine="567"/>
      </w:pPr>
      <w:r>
        <w:t xml:space="preserve">Обеспечение условий для развития потенциала </w:t>
      </w:r>
      <w:r w:rsidR="00E45A18">
        <w:t>молодёж</w:t>
      </w:r>
      <w:r>
        <w:t xml:space="preserve">и </w:t>
      </w:r>
      <w:r w:rsidR="00FD72AF">
        <w:t xml:space="preserve">Алатырского </w:t>
      </w:r>
      <w:r w:rsidR="006D692E">
        <w:t>МО</w:t>
      </w:r>
      <w:r>
        <w:t xml:space="preserve"> и поддержки </w:t>
      </w:r>
      <w:r w:rsidR="00E45A18">
        <w:t>молодёж</w:t>
      </w:r>
      <w:r>
        <w:t>ных инициатив планируется осуществить путем:</w:t>
      </w:r>
    </w:p>
    <w:p w14:paraId="711253BB" w14:textId="77777777" w:rsidR="00AD6426" w:rsidRDefault="00AD6426" w:rsidP="006D692E">
      <w:pPr>
        <w:ind w:firstLine="567"/>
      </w:pPr>
      <w:r>
        <w:t xml:space="preserve">проведения мероприятий по вовлечению </w:t>
      </w:r>
      <w:r w:rsidR="00E45A18">
        <w:t>молодёж</w:t>
      </w:r>
      <w:r>
        <w:t>и в социальную практику;</w:t>
      </w:r>
    </w:p>
    <w:p w14:paraId="6723123C" w14:textId="77777777" w:rsidR="00AD6426" w:rsidRDefault="00AD6426" w:rsidP="006D692E">
      <w:pPr>
        <w:ind w:firstLine="567"/>
      </w:pPr>
      <w:r>
        <w:t xml:space="preserve">повышения эффективности организации работы с </w:t>
      </w:r>
      <w:r w:rsidR="00E45A18">
        <w:t>молодёж</w:t>
      </w:r>
      <w:r>
        <w:t>ью;</w:t>
      </w:r>
    </w:p>
    <w:p w14:paraId="477F77D1" w14:textId="77777777" w:rsidR="00AD6426" w:rsidRDefault="00AD6426" w:rsidP="006D692E">
      <w:pPr>
        <w:ind w:firstLine="567"/>
      </w:pPr>
      <w:r>
        <w:t xml:space="preserve">информационного обеспечения государственной </w:t>
      </w:r>
      <w:r w:rsidR="00E45A18">
        <w:t>молодёж</w:t>
      </w:r>
      <w:r>
        <w:t>ной политики;</w:t>
      </w:r>
    </w:p>
    <w:p w14:paraId="0024559C" w14:textId="77777777" w:rsidR="00AD6426" w:rsidRDefault="00AD6426" w:rsidP="006D692E">
      <w:pPr>
        <w:ind w:firstLine="567"/>
      </w:pPr>
      <w:r>
        <w:t xml:space="preserve">государственной поддержки талантливой и одаренной </w:t>
      </w:r>
      <w:r w:rsidR="00E45A18">
        <w:t>молодёж</w:t>
      </w:r>
      <w:r>
        <w:t>и;</w:t>
      </w:r>
    </w:p>
    <w:p w14:paraId="0CF4FC7E" w14:textId="77777777" w:rsidR="00AD6426" w:rsidRDefault="00AD6426" w:rsidP="006D692E">
      <w:pPr>
        <w:ind w:firstLine="567"/>
      </w:pPr>
      <w:r>
        <w:t xml:space="preserve">поддержки на конкурсной основе </w:t>
      </w:r>
      <w:r w:rsidR="00E45A18">
        <w:t>молодёж</w:t>
      </w:r>
      <w:r>
        <w:t>ных социально ориентированных некоммерческих организаций;</w:t>
      </w:r>
    </w:p>
    <w:p w14:paraId="2D8737CE" w14:textId="77777777" w:rsidR="00AD6426" w:rsidRDefault="00AD6426" w:rsidP="006D692E">
      <w:pPr>
        <w:ind w:firstLine="567"/>
      </w:pPr>
      <w:r>
        <w:t>организации мероприятий по активиз</w:t>
      </w:r>
      <w:r w:rsidR="00F47843">
        <w:t xml:space="preserve">ации студенческой, работающей </w:t>
      </w:r>
      <w:r w:rsidR="00E45A18">
        <w:t>молодёж</w:t>
      </w:r>
      <w:r>
        <w:t>и;</w:t>
      </w:r>
    </w:p>
    <w:p w14:paraId="3774AD5F" w14:textId="77777777" w:rsidR="00AD6426" w:rsidRDefault="00AD6426" w:rsidP="006D692E">
      <w:pPr>
        <w:ind w:firstLine="567"/>
      </w:pPr>
      <w:r>
        <w:t>поддержки раз</w:t>
      </w:r>
      <w:r w:rsidR="008A7347">
        <w:t xml:space="preserve">вития </w:t>
      </w:r>
      <w:r w:rsidR="00E45A18">
        <w:t>молодёж</w:t>
      </w:r>
      <w:r w:rsidR="008A7347">
        <w:t>ной инфраструктуры;</w:t>
      </w:r>
    </w:p>
    <w:p w14:paraId="122BF469" w14:textId="77777777" w:rsidR="008A7347" w:rsidRDefault="008A7347" w:rsidP="006D692E">
      <w:pPr>
        <w:ind w:firstLine="567"/>
      </w:pPr>
      <w:r>
        <w:t xml:space="preserve">информирование в присуждении специальных стипендий Главы Чувашской Республики для представителей </w:t>
      </w:r>
      <w:r w:rsidR="00E45A18">
        <w:t>молодёж</w:t>
      </w:r>
      <w:r>
        <w:t>и и студентов за особую творческую устремленность;</w:t>
      </w:r>
    </w:p>
    <w:p w14:paraId="3B4C28AD" w14:textId="77777777" w:rsidR="008A7347" w:rsidRDefault="008A7347" w:rsidP="006D692E">
      <w:pPr>
        <w:ind w:firstLine="567"/>
      </w:pPr>
      <w:r>
        <w:t xml:space="preserve">информирование в осуществлении отбора и поощрения талантливой и одаренной </w:t>
      </w:r>
      <w:r w:rsidR="00E45A18">
        <w:t>молодёж</w:t>
      </w:r>
      <w:r>
        <w:t xml:space="preserve">и </w:t>
      </w:r>
      <w:r w:rsidR="00E45A18">
        <w:t>молодёж</w:t>
      </w:r>
      <w:r>
        <w:t>ной премией Главы Чувашской Республики.</w:t>
      </w:r>
    </w:p>
    <w:p w14:paraId="58F792FD" w14:textId="77777777" w:rsidR="00AD6426" w:rsidRDefault="00AD6426" w:rsidP="006D692E">
      <w:pPr>
        <w:ind w:firstLine="567"/>
      </w:pPr>
      <w:r>
        <w:t>Ожидаемые результаты:</w:t>
      </w:r>
    </w:p>
    <w:p w14:paraId="2CCEDED6" w14:textId="77777777" w:rsidR="00AD6426" w:rsidRDefault="00AD6426" w:rsidP="006D692E">
      <w:pPr>
        <w:ind w:firstLine="567"/>
      </w:pPr>
      <w:r>
        <w:t xml:space="preserve">повышение эффективности реализации программ и проектов общественных объединений, связанных с повышением социальной активности и потенциала подростков и </w:t>
      </w:r>
      <w:r w:rsidR="00E45A18">
        <w:t>молодёж</w:t>
      </w:r>
      <w:r>
        <w:t>и в различных сферах общественной жизни;</w:t>
      </w:r>
    </w:p>
    <w:p w14:paraId="174772F0" w14:textId="4D7433C7" w:rsidR="00AD6426" w:rsidRDefault="00AD6426" w:rsidP="006D692E">
      <w:pPr>
        <w:ind w:firstLine="567"/>
      </w:pPr>
      <w:r>
        <w:t xml:space="preserve">формирование у </w:t>
      </w:r>
      <w:r w:rsidR="00E45A18">
        <w:t>молодёж</w:t>
      </w:r>
      <w:r>
        <w:t xml:space="preserve">и социальных компетенций, инициативности и предприимчивости, способности к самовыражению и активному участию в решении задач социально-экономического развития </w:t>
      </w:r>
      <w:r w:rsidR="00861893">
        <w:t>Алатырского</w:t>
      </w:r>
      <w:r w:rsidR="00100C9B">
        <w:t xml:space="preserve"> </w:t>
      </w:r>
      <w:r w:rsidR="006D692E">
        <w:t>МО</w:t>
      </w:r>
      <w:r>
        <w:t>;</w:t>
      </w:r>
    </w:p>
    <w:p w14:paraId="2B1127B2" w14:textId="77777777" w:rsidR="00AD6426" w:rsidRDefault="00AD6426" w:rsidP="006D692E">
      <w:pPr>
        <w:ind w:firstLine="567"/>
      </w:pPr>
      <w:r>
        <w:t xml:space="preserve">Создание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14:paraId="4C2CAE95" w14:textId="77777777" w:rsidR="00AD6426" w:rsidRDefault="00AD6426" w:rsidP="006D692E">
      <w:pPr>
        <w:ind w:firstLine="567"/>
      </w:pPr>
      <w:r>
        <w:t>информационного обеспечения патриотического воспитания, создания условий для освещения событий патриотической направленности;</w:t>
      </w:r>
    </w:p>
    <w:p w14:paraId="69325894" w14:textId="77777777" w:rsidR="00AD6426" w:rsidRDefault="0062267C" w:rsidP="006D692E">
      <w:pPr>
        <w:ind w:firstLine="567"/>
      </w:pPr>
      <w:r>
        <w:t>проведение мероприятий патриотической направленности.</w:t>
      </w:r>
    </w:p>
    <w:p w14:paraId="4B7D066C" w14:textId="77777777" w:rsidR="00AD6426" w:rsidRDefault="00AD6426" w:rsidP="006D692E">
      <w:pPr>
        <w:ind w:firstLine="567"/>
      </w:pPr>
      <w:r>
        <w:t>Ожидаемые результаты:</w:t>
      </w:r>
    </w:p>
    <w:p w14:paraId="166C4337" w14:textId="4474ACC3" w:rsidR="00AD6426" w:rsidRDefault="00AD6426" w:rsidP="006D692E">
      <w:pPr>
        <w:ind w:firstLine="567"/>
      </w:pPr>
      <w:r>
        <w:t xml:space="preserve">формирование у </w:t>
      </w:r>
      <w:r w:rsidR="00E45A18">
        <w:t>молодёж</w:t>
      </w:r>
      <w:r>
        <w:t xml:space="preserve">и патриотизма, уважения к истории, культуре, традициям </w:t>
      </w:r>
      <w:r w:rsidR="00D84AAC">
        <w:t>всех</w:t>
      </w:r>
      <w:r>
        <w:t xml:space="preserve"> национальностей, проживающих в </w:t>
      </w:r>
      <w:r w:rsidR="00861893">
        <w:t>Алатырско</w:t>
      </w:r>
      <w:r w:rsidR="006D692E">
        <w:t>м</w:t>
      </w:r>
      <w:r w:rsidR="00861893">
        <w:t xml:space="preserve"> </w:t>
      </w:r>
      <w:r w:rsidR="006D692E">
        <w:t>МО</w:t>
      </w:r>
      <w:r>
        <w:t>;</w:t>
      </w:r>
    </w:p>
    <w:p w14:paraId="525B509F" w14:textId="77777777" w:rsidR="00AD6426" w:rsidRDefault="00AD6426" w:rsidP="006D692E">
      <w:pPr>
        <w:ind w:firstLine="567"/>
      </w:pPr>
      <w:r>
        <w:t xml:space="preserve">увеличение численности </w:t>
      </w:r>
      <w:r w:rsidR="00E45A18">
        <w:t>молодёж</w:t>
      </w:r>
      <w:r>
        <w:t>и, состоящей в патриотических объединениях, клубах</w:t>
      </w:r>
      <w:r w:rsidR="005E78B7">
        <w:t xml:space="preserve"> путем информационно-познавательных мероприятий</w:t>
      </w:r>
      <w:r>
        <w:t>;</w:t>
      </w:r>
    </w:p>
    <w:p w14:paraId="1430D415" w14:textId="77777777" w:rsidR="00AD6426" w:rsidRDefault="00AD6426" w:rsidP="006D692E">
      <w:pPr>
        <w:ind w:firstLine="567"/>
      </w:pPr>
      <w:r>
        <w:t xml:space="preserve">увеличение охвата </w:t>
      </w:r>
      <w:r w:rsidR="00E45A18">
        <w:t>молодёж</w:t>
      </w:r>
      <w:r>
        <w:t>и мероприятиям</w:t>
      </w:r>
      <w:r w:rsidR="005E78B7">
        <w:t>и патриотической направленности.</w:t>
      </w:r>
    </w:p>
    <w:p w14:paraId="3044E7D2" w14:textId="70956527" w:rsidR="00AD6426" w:rsidRDefault="00AD6426" w:rsidP="006D692E">
      <w:pPr>
        <w:ind w:firstLine="567"/>
      </w:pPr>
      <w:r>
        <w:t xml:space="preserve">Создание условий для успешной социализации и эффективной самореализации </w:t>
      </w:r>
      <w:r w:rsidR="00E45A18">
        <w:t>молодёж</w:t>
      </w:r>
      <w:r>
        <w:t xml:space="preserve">и </w:t>
      </w:r>
      <w:r w:rsidR="00861893">
        <w:t>Алатырского</w:t>
      </w:r>
      <w:r w:rsidR="00100C9B">
        <w:t xml:space="preserve"> </w:t>
      </w:r>
      <w:r w:rsidR="006D692E">
        <w:t>МО</w:t>
      </w:r>
      <w:r>
        <w:t xml:space="preserve"> планируется осуществить путем:</w:t>
      </w:r>
    </w:p>
    <w:p w14:paraId="5E7E33FC" w14:textId="68C4B8DE" w:rsidR="00AD6426" w:rsidRDefault="00AD6426" w:rsidP="006D692E">
      <w:pPr>
        <w:ind w:firstLine="567"/>
      </w:pPr>
      <w:r>
        <w:t xml:space="preserve">участия во Всероссийском конкурсе программ комплексного развития </w:t>
      </w:r>
      <w:r w:rsidR="00E45A18">
        <w:t>молодёж</w:t>
      </w:r>
      <w:r w:rsidR="0049318C">
        <w:t xml:space="preserve">ной политики в регионах России </w:t>
      </w:r>
      <w:r w:rsidR="004B0C19">
        <w:t>«</w:t>
      </w:r>
      <w:r w:rsidR="0049318C">
        <w:t>Регион для молодых</w:t>
      </w:r>
      <w:r w:rsidR="004B0C19">
        <w:t>»</w:t>
      </w:r>
      <w:r>
        <w:t>;</w:t>
      </w:r>
    </w:p>
    <w:p w14:paraId="2A9D3C71" w14:textId="4210BDD9" w:rsidR="00AD6426" w:rsidRDefault="0049318C" w:rsidP="006D692E">
      <w:pPr>
        <w:ind w:firstLine="567"/>
      </w:pPr>
      <w:r>
        <w:t xml:space="preserve">создания </w:t>
      </w:r>
      <w:r w:rsidR="004B0C19">
        <w:t>«</w:t>
      </w:r>
      <w:r>
        <w:t>точек притяжения</w:t>
      </w:r>
      <w:r w:rsidR="004B0C19">
        <w:t>»</w:t>
      </w:r>
      <w:r w:rsidR="00AD6426">
        <w:t>;</w:t>
      </w:r>
    </w:p>
    <w:p w14:paraId="6D24721F" w14:textId="77777777" w:rsidR="00AD6426" w:rsidRDefault="00AD6426" w:rsidP="006D692E">
      <w:pPr>
        <w:ind w:firstLine="567"/>
      </w:pPr>
      <w:r>
        <w:t xml:space="preserve">создания </w:t>
      </w:r>
      <w:r w:rsidR="00E45A18">
        <w:t>молодёж</w:t>
      </w:r>
      <w:r>
        <w:t>ных пространств;</w:t>
      </w:r>
    </w:p>
    <w:p w14:paraId="2A3AFC82" w14:textId="24E2D8BF" w:rsidR="00AD6426" w:rsidRDefault="00AD6426" w:rsidP="006D692E">
      <w:pPr>
        <w:ind w:firstLine="567"/>
      </w:pPr>
      <w:r>
        <w:t xml:space="preserve">открытия </w:t>
      </w:r>
      <w:r w:rsidR="00E45A18">
        <w:t>молодёж</w:t>
      </w:r>
      <w:r>
        <w:t>н</w:t>
      </w:r>
      <w:r w:rsidR="005E6EBB">
        <w:t>ого</w:t>
      </w:r>
      <w:r>
        <w:t xml:space="preserve"> центр</w:t>
      </w:r>
      <w:r w:rsidR="005E6EBB">
        <w:t>а</w:t>
      </w:r>
      <w:r>
        <w:t xml:space="preserve"> и </w:t>
      </w:r>
      <w:r w:rsidR="0049318C">
        <w:t xml:space="preserve">центров общественного развития </w:t>
      </w:r>
      <w:r w:rsidR="004B0C19">
        <w:t>«</w:t>
      </w:r>
      <w:proofErr w:type="spellStart"/>
      <w:r w:rsidR="0049318C">
        <w:t>Добро</w:t>
      </w:r>
      <w:proofErr w:type="gramStart"/>
      <w:r w:rsidR="0049318C">
        <w:t>.Ц</w:t>
      </w:r>
      <w:proofErr w:type="gramEnd"/>
      <w:r w:rsidR="0049318C">
        <w:t>ентр</w:t>
      </w:r>
      <w:proofErr w:type="spellEnd"/>
      <w:r w:rsidR="004B0C19">
        <w:t>»</w:t>
      </w:r>
      <w:r>
        <w:t>.</w:t>
      </w:r>
    </w:p>
    <w:p w14:paraId="33F5DAC6" w14:textId="77777777" w:rsidR="00AD6426" w:rsidRDefault="00AD6426" w:rsidP="006D692E">
      <w:pPr>
        <w:ind w:firstLine="567"/>
      </w:pPr>
      <w:r>
        <w:t>Ожидаемые результаты:</w:t>
      </w:r>
    </w:p>
    <w:p w14:paraId="79D6A5B5" w14:textId="488A9723" w:rsidR="00AD6426" w:rsidRDefault="00AD6426" w:rsidP="006D692E">
      <w:pPr>
        <w:ind w:firstLine="567"/>
      </w:pPr>
      <w:r>
        <w:t xml:space="preserve">формирование инфраструктуры </w:t>
      </w:r>
      <w:r w:rsidR="00E45A18">
        <w:t>молодёж</w:t>
      </w:r>
      <w:r>
        <w:t xml:space="preserve">ной политики в </w:t>
      </w:r>
      <w:r w:rsidR="00861893">
        <w:t>Алатырском</w:t>
      </w:r>
      <w:r w:rsidR="00100C9B">
        <w:t xml:space="preserve"> </w:t>
      </w:r>
      <w:r w:rsidR="006D692E">
        <w:t>МО</w:t>
      </w:r>
      <w:r>
        <w:t>;</w:t>
      </w:r>
    </w:p>
    <w:p w14:paraId="3AA01168" w14:textId="11D22644" w:rsidR="00AD6426" w:rsidRDefault="00AD6426" w:rsidP="006D692E">
      <w:pPr>
        <w:ind w:firstLine="567"/>
      </w:pPr>
      <w:r>
        <w:t xml:space="preserve">создание условий для повышения эффективности </w:t>
      </w:r>
      <w:r w:rsidR="00E45A18">
        <w:t>молодёж</w:t>
      </w:r>
      <w:r>
        <w:t xml:space="preserve">ной политики в </w:t>
      </w:r>
      <w:r w:rsidR="00861893">
        <w:t>Алатырском</w:t>
      </w:r>
      <w:r w:rsidR="00100C9B">
        <w:t xml:space="preserve"> </w:t>
      </w:r>
      <w:r w:rsidR="006D692E">
        <w:t>МО</w:t>
      </w:r>
      <w:r>
        <w:t>.</w:t>
      </w:r>
    </w:p>
    <w:p w14:paraId="29C897FA" w14:textId="5891E621" w:rsidR="00AD6426" w:rsidRDefault="00AD6426" w:rsidP="006D692E">
      <w:pPr>
        <w:ind w:firstLine="567"/>
      </w:pPr>
      <w:r>
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>
        <w:t xml:space="preserve">) в социально-экономическом развитии </w:t>
      </w:r>
      <w:r w:rsidR="00861893">
        <w:t>Алатырского</w:t>
      </w:r>
      <w:r w:rsidR="00100C9B">
        <w:t xml:space="preserve"> </w:t>
      </w:r>
      <w:r w:rsidR="006D692E">
        <w:t>МО</w:t>
      </w:r>
      <w:r>
        <w:t xml:space="preserve"> планируется осуществить путем:</w:t>
      </w:r>
    </w:p>
    <w:p w14:paraId="0F7B1974" w14:textId="712C3FA8" w:rsidR="00AD6426" w:rsidRDefault="006D692E" w:rsidP="006D692E">
      <w:pPr>
        <w:ind w:firstLine="567"/>
      </w:pPr>
      <w:r>
        <w:t>г</w:t>
      </w:r>
      <w:r w:rsidR="00AD6426">
        <w:t>осударственной</w:t>
      </w:r>
      <w:r w:rsidR="00856D7D">
        <w:t xml:space="preserve"> и муниципальной</w:t>
      </w:r>
      <w:r w:rsidR="00AD6426">
        <w:t xml:space="preserve"> поддержки добровольцев (волонтеров) и добровольческих (волонтерских) организаций;</w:t>
      </w:r>
    </w:p>
    <w:p w14:paraId="6C2509ED" w14:textId="77777777" w:rsidR="00F50B93" w:rsidRDefault="00AD6426" w:rsidP="006D692E">
      <w:pPr>
        <w:ind w:firstLine="567"/>
      </w:pPr>
      <w:r>
        <w:t>обеспечения участия добровольцев (волонтеров) в межрегиональных, общероссийских мероприятиях;</w:t>
      </w:r>
    </w:p>
    <w:p w14:paraId="20061623" w14:textId="63FAB01F" w:rsidR="00AD6426" w:rsidRDefault="00AD6426" w:rsidP="006D692E">
      <w:pPr>
        <w:ind w:firstLine="567"/>
      </w:pPr>
      <w:r>
        <w:t xml:space="preserve">информационного обеспечения </w:t>
      </w:r>
      <w:r w:rsidR="00E45A18">
        <w:t>молодёж</w:t>
      </w:r>
      <w:r>
        <w:t>ной добровольческой (волонтерской) деятельности;</w:t>
      </w:r>
    </w:p>
    <w:p w14:paraId="248BFCA2" w14:textId="77777777" w:rsidR="00AD6426" w:rsidRDefault="00AD6426" w:rsidP="006D692E">
      <w:pPr>
        <w:ind w:firstLine="567"/>
      </w:pPr>
      <w:r>
        <w:t>оказания методической помощи добровольческим (волонтерским) объединениям;</w:t>
      </w:r>
    </w:p>
    <w:p w14:paraId="29678F82" w14:textId="77777777" w:rsidR="00AD6426" w:rsidRDefault="00AD6426" w:rsidP="006D692E">
      <w:pPr>
        <w:ind w:firstLine="567"/>
      </w:pPr>
      <w:r>
        <w:t xml:space="preserve">сопровождения участия волонтеров в конкурсах творческих идей </w:t>
      </w:r>
      <w:proofErr w:type="spellStart"/>
      <w:r>
        <w:t>Рос</w:t>
      </w:r>
      <w:r w:rsidR="00E45A18">
        <w:t>молодёж</w:t>
      </w:r>
      <w:r>
        <w:t>ь</w:t>
      </w:r>
      <w:proofErr w:type="gramStart"/>
      <w:r>
        <w:t>.Д</w:t>
      </w:r>
      <w:proofErr w:type="gramEnd"/>
      <w:r>
        <w:t>обро</w:t>
      </w:r>
      <w:proofErr w:type="spellEnd"/>
      <w:r>
        <w:t>;</w:t>
      </w:r>
    </w:p>
    <w:p w14:paraId="04F93659" w14:textId="77777777" w:rsidR="00AD6426" w:rsidRDefault="00AD6426" w:rsidP="006D692E">
      <w:pPr>
        <w:ind w:firstLine="567"/>
      </w:pPr>
      <w:r>
        <w:lastRenderedPageBreak/>
        <w:t>участия в федеральных проектах, направленных на распространение добровольческих инновационных социальных практик;</w:t>
      </w:r>
    </w:p>
    <w:p w14:paraId="67A6B46E" w14:textId="77777777" w:rsidR="00AD6426" w:rsidRDefault="00AD6426" w:rsidP="006D692E">
      <w:pPr>
        <w:ind w:firstLine="567"/>
      </w:pPr>
      <w:r>
        <w:t>проведения мероприятий по популяризации добровольческой деятельности;</w:t>
      </w:r>
    </w:p>
    <w:p w14:paraId="0164DC15" w14:textId="77777777" w:rsidR="00AD6426" w:rsidRDefault="00AD6426" w:rsidP="006D692E">
      <w:pPr>
        <w:ind w:firstLine="567"/>
      </w:pPr>
      <w:r>
        <w:t>содействия реализации проектов и программ по развитию добровольчества.</w:t>
      </w:r>
    </w:p>
    <w:p w14:paraId="155BD405" w14:textId="77777777" w:rsidR="00AD6426" w:rsidRDefault="00AD6426" w:rsidP="006D692E">
      <w:pPr>
        <w:ind w:firstLine="567"/>
      </w:pPr>
      <w:r>
        <w:t>Ожидаемые результаты:</w:t>
      </w:r>
    </w:p>
    <w:p w14:paraId="7EE174BE" w14:textId="77777777" w:rsidR="00AD6426" w:rsidRDefault="00AD6426" w:rsidP="006D692E">
      <w:pPr>
        <w:ind w:firstLine="567"/>
      </w:pPr>
      <w:r>
        <w:t xml:space="preserve">обеспечение условий и расширение возможностей для участия </w:t>
      </w:r>
      <w:r w:rsidR="00E45A18">
        <w:t>молодёж</w:t>
      </w:r>
      <w:r>
        <w:t>и в добровольческой (волонтерской) деятельности;</w:t>
      </w:r>
    </w:p>
    <w:p w14:paraId="2A4899D1" w14:textId="77777777" w:rsidR="00AD6426" w:rsidRDefault="00AD6426" w:rsidP="006D692E">
      <w:pPr>
        <w:ind w:firstLine="567"/>
      </w:pPr>
      <w:r>
        <w:t>повышение эффективности реализуемых добровольческих (волонтерских) программ;</w:t>
      </w:r>
    </w:p>
    <w:p w14:paraId="3E41C1AA" w14:textId="77777777" w:rsidR="00AD6426" w:rsidRDefault="00AD6426" w:rsidP="006D692E">
      <w:pPr>
        <w:ind w:firstLine="567"/>
      </w:pPr>
      <w:r>
        <w:t>увеличение вклада добровольческих (волонтерских) организаций в решение актуальных социальных задач;</w:t>
      </w:r>
    </w:p>
    <w:p w14:paraId="7BAF6F52" w14:textId="0AD217DD" w:rsidR="00AD6426" w:rsidRDefault="00AD6426" w:rsidP="006D692E">
      <w:pPr>
        <w:ind w:firstLine="567"/>
      </w:pPr>
      <w:r>
        <w:t>рост поддержки добровольчества (</w:t>
      </w:r>
      <w:proofErr w:type="spellStart"/>
      <w:r w:rsidR="009C1A2D">
        <w:t>волонтёрства</w:t>
      </w:r>
      <w:proofErr w:type="spellEnd"/>
      <w:r>
        <w:t>) в обществе и расширение участия граждан и организаций в добровольческой (волонтерской) деятельности;</w:t>
      </w:r>
    </w:p>
    <w:p w14:paraId="144E9175" w14:textId="77777777" w:rsidR="00AD6426" w:rsidRDefault="00AD6426" w:rsidP="006D692E">
      <w:pPr>
        <w:ind w:firstLine="567"/>
      </w:pPr>
      <w:r>
        <w:t>формирование положительного имиджа добровольца (волонтера);</w:t>
      </w:r>
    </w:p>
    <w:p w14:paraId="29E29F8C" w14:textId="77777777" w:rsidR="006D692E" w:rsidRDefault="00AD6426" w:rsidP="006D692E">
      <w:pPr>
        <w:ind w:firstLine="567"/>
        <w:sectPr w:rsidR="006D692E" w:rsidSect="00F50B93">
          <w:headerReference w:type="default" r:id="rId14"/>
          <w:pgSz w:w="11907" w:h="16840" w:code="9"/>
          <w:pgMar w:top="284" w:right="567" w:bottom="567" w:left="1134" w:header="300" w:footer="118" w:gutter="0"/>
          <w:cols w:space="720"/>
          <w:noEndnote/>
          <w:titlePg/>
          <w:docGrid w:linePitch="326"/>
        </w:sectPr>
      </w:pPr>
      <w:r>
        <w:t>функционирование инфраструктуры поддержки добровольческой (волонтерской) деятельности.</w:t>
      </w:r>
    </w:p>
    <w:p w14:paraId="4A75D6AA" w14:textId="77777777" w:rsidR="006D692E" w:rsidRDefault="002813D0" w:rsidP="006D692E">
      <w:pPr>
        <w:ind w:firstLine="0"/>
        <w:jc w:val="center"/>
        <w:outlineLvl w:val="0"/>
        <w:rPr>
          <w:b/>
          <w:bCs/>
          <w:color w:val="26282F"/>
        </w:rPr>
      </w:pPr>
      <w:bookmarkStart w:id="1" w:name="sub_2000"/>
      <w:r w:rsidRPr="002813D0">
        <w:rPr>
          <w:b/>
          <w:bCs/>
          <w:color w:val="26282F"/>
        </w:rPr>
        <w:lastRenderedPageBreak/>
        <w:t>Паспорт</w:t>
      </w:r>
    </w:p>
    <w:p w14:paraId="3CEF682C" w14:textId="3A555F65" w:rsidR="002813D0" w:rsidRPr="00D3769A" w:rsidRDefault="002813D0" w:rsidP="006D692E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муниципальной</w:t>
      </w:r>
      <w:r w:rsidRPr="002813D0">
        <w:rPr>
          <w:b/>
          <w:bCs/>
          <w:color w:val="26282F"/>
        </w:rPr>
        <w:t xml:space="preserve"> программы</w:t>
      </w:r>
      <w:r w:rsidR="009E2901">
        <w:rPr>
          <w:b/>
          <w:bCs/>
          <w:color w:val="26282F"/>
        </w:rPr>
        <w:t xml:space="preserve"> </w:t>
      </w:r>
      <w:r w:rsidR="00861893">
        <w:rPr>
          <w:b/>
          <w:bCs/>
          <w:color w:val="26282F"/>
        </w:rPr>
        <w:t>Алатырского</w:t>
      </w:r>
      <w:r w:rsidR="002351E9">
        <w:rPr>
          <w:b/>
          <w:bCs/>
          <w:color w:val="26282F"/>
        </w:rPr>
        <w:t xml:space="preserve"> муниципального округа </w:t>
      </w:r>
      <w:r w:rsidR="004B0C19">
        <w:rPr>
          <w:b/>
          <w:bCs/>
          <w:color w:val="26282F"/>
        </w:rPr>
        <w:t>«</w:t>
      </w:r>
      <w:r w:rsidR="00E45A18">
        <w:rPr>
          <w:b/>
          <w:bCs/>
          <w:color w:val="26282F"/>
        </w:rPr>
        <w:t>Молодёж</w:t>
      </w:r>
      <w:r w:rsidRPr="002813D0">
        <w:rPr>
          <w:b/>
          <w:bCs/>
          <w:color w:val="26282F"/>
        </w:rPr>
        <w:t>ь</w:t>
      </w:r>
      <w:r w:rsidR="004B0C19">
        <w:rPr>
          <w:b/>
          <w:bCs/>
          <w:color w:val="26282F"/>
        </w:rPr>
        <w:t>»</w:t>
      </w:r>
      <w:bookmarkEnd w:id="1"/>
    </w:p>
    <w:p w14:paraId="016D403A" w14:textId="3F3BB6D0" w:rsidR="002813D0" w:rsidRPr="006D692E" w:rsidRDefault="002813D0" w:rsidP="006D692E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2" w:name="sub_2001"/>
      <w:r w:rsidRPr="006D692E">
        <w:rPr>
          <w:b/>
          <w:bCs/>
          <w:color w:val="26282F"/>
          <w:sz w:val="22"/>
          <w:szCs w:val="22"/>
        </w:rPr>
        <w:t>1. Основные положения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27"/>
        <w:gridCol w:w="6395"/>
      </w:tblGrid>
      <w:tr w:rsidR="002813D0" w:rsidRPr="006D692E" w14:paraId="013477AD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B148" w14:textId="77777777" w:rsidR="002813D0" w:rsidRPr="006D692E" w:rsidRDefault="002813D0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0A8C" w14:textId="001F82F1" w:rsidR="00442C0D" w:rsidRPr="006D692E" w:rsidRDefault="00591A1F" w:rsidP="00C00B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Глава Алатырского муниципального округа</w:t>
            </w:r>
          </w:p>
        </w:tc>
      </w:tr>
      <w:tr w:rsidR="002813D0" w:rsidRPr="006D692E" w14:paraId="3D588332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E104" w14:textId="77777777" w:rsidR="002813D0" w:rsidRPr="006D692E" w:rsidRDefault="002813D0" w:rsidP="0083080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 w:rsidR="0083080D" w:rsidRPr="006D692E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700" w14:textId="7F233541" w:rsidR="002813D0" w:rsidRPr="006D692E" w:rsidRDefault="007554E6" w:rsidP="006D692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</w:t>
            </w:r>
            <w:r w:rsidR="006D692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861893" w:rsidRPr="006D692E">
              <w:rPr>
                <w:rFonts w:ascii="Times New Roman" w:hAnsi="Times New Roman" w:cs="Times New Roman"/>
                <w:sz w:val="20"/>
                <w:szCs w:val="20"/>
              </w:rPr>
              <w:t>Алатырского муниципального округа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по работе с </w:t>
            </w:r>
            <w:r w:rsidR="00E45A18" w:rsidRPr="006D692E">
              <w:rPr>
                <w:rFonts w:ascii="Times New Roman" w:hAnsi="Times New Roman" w:cs="Times New Roman"/>
                <w:sz w:val="20"/>
                <w:szCs w:val="20"/>
              </w:rPr>
              <w:t>молодёж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861893" w:rsidRPr="006D692E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BB04C2" w:rsidRPr="006D692E">
              <w:rPr>
                <w:rFonts w:ascii="Times New Roman" w:hAnsi="Times New Roman" w:cs="Times New Roman"/>
                <w:sz w:val="20"/>
                <w:szCs w:val="20"/>
              </w:rPr>
              <w:t>, специалист по работе с молодежью</w:t>
            </w:r>
            <w:r w:rsidR="006D692E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Советник главы)</w:t>
            </w:r>
          </w:p>
        </w:tc>
      </w:tr>
      <w:tr w:rsidR="002813D0" w:rsidRPr="006D692E" w14:paraId="47BD8BB5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F7D9" w14:textId="77777777" w:rsidR="002813D0" w:rsidRPr="006D692E" w:rsidRDefault="002813D0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Соисполнители </w:t>
            </w:r>
            <w:r w:rsidR="0083080D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2A83" w14:textId="18815E20" w:rsidR="00CA379B" w:rsidRDefault="00CA379B" w:rsidP="00C00B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Алатырского МО;</w:t>
            </w:r>
          </w:p>
          <w:p w14:paraId="3809FBC7" w14:textId="6DFC088F" w:rsidR="00AE1A85" w:rsidRPr="006D692E" w:rsidRDefault="00A02CBC" w:rsidP="00C00B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9C651D" w:rsidRPr="006D692E">
              <w:rPr>
                <w:rFonts w:ascii="Times New Roman" w:hAnsi="Times New Roman" w:cs="Times New Roman"/>
                <w:sz w:val="20"/>
                <w:szCs w:val="20"/>
              </w:rPr>
              <w:t>физической культуры, спорта и молодёжной политики администрации Алатырского мун</w:t>
            </w:r>
            <w:r w:rsidR="009E596F" w:rsidRPr="006D692E">
              <w:rPr>
                <w:rFonts w:ascii="Times New Roman" w:hAnsi="Times New Roman" w:cs="Times New Roman"/>
                <w:sz w:val="20"/>
                <w:szCs w:val="20"/>
              </w:rPr>
              <w:t>иципального округа</w:t>
            </w:r>
            <w:r w:rsidR="009C651D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6D692E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Отдел спорта)</w:t>
            </w:r>
            <w:r w:rsidR="00CA379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7411B34" w14:textId="6267DD2D" w:rsidR="001C7AAB" w:rsidRPr="006D692E" w:rsidRDefault="00A02CBC" w:rsidP="006D692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администрации </w:t>
            </w:r>
            <w:r w:rsidR="00384D86" w:rsidRPr="006D692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</w:t>
            </w:r>
            <w:r w:rsidR="009C651D" w:rsidRPr="006D692E">
              <w:rPr>
                <w:rFonts w:ascii="Times New Roman" w:hAnsi="Times New Roman" w:cs="Times New Roman"/>
                <w:sz w:val="20"/>
                <w:szCs w:val="20"/>
              </w:rPr>
              <w:t>ой Республики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Отдел образования)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813D0" w:rsidRPr="006D692E" w14:paraId="2D8E7DF7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F192" w14:textId="64C5E917" w:rsidR="002813D0" w:rsidRPr="006D692E" w:rsidRDefault="002451FE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D630" w14:textId="77777777" w:rsidR="002451FE" w:rsidRPr="006D692E" w:rsidRDefault="002451FE" w:rsidP="00CD1ECD">
            <w:pPr>
              <w:pStyle w:val="af6"/>
              <w:numPr>
                <w:ilvl w:val="0"/>
                <w:numId w:val="3"/>
              </w:numPr>
              <w:tabs>
                <w:tab w:val="left" w:pos="481"/>
              </w:tabs>
              <w:ind w:left="84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формирования у молодёжи гражданской идентичности и высокого патриотического сознания;</w:t>
            </w:r>
          </w:p>
          <w:p w14:paraId="07B7C409" w14:textId="77777777" w:rsidR="002451FE" w:rsidRPr="006D692E" w:rsidRDefault="002451FE" w:rsidP="00CD1ECD">
            <w:pPr>
              <w:pStyle w:val="af6"/>
              <w:numPr>
                <w:ilvl w:val="0"/>
                <w:numId w:val="3"/>
              </w:numPr>
              <w:tabs>
                <w:tab w:val="left" w:pos="481"/>
              </w:tabs>
              <w:ind w:left="84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повышение роли добровольчества (</w:t>
            </w:r>
            <w:proofErr w:type="spellStart"/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волонтёрства</w:t>
            </w:r>
            <w:proofErr w:type="spellEnd"/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), формирование и распространение добровольческих (волонтерских) практик среди молодёжи Чувашской Республики;</w:t>
            </w:r>
          </w:p>
          <w:p w14:paraId="1AEA676D" w14:textId="459D0394" w:rsidR="002813D0" w:rsidRPr="006D692E" w:rsidRDefault="002451FE" w:rsidP="00CD1ECD">
            <w:pPr>
              <w:pStyle w:val="af6"/>
              <w:numPr>
                <w:ilvl w:val="0"/>
                <w:numId w:val="3"/>
              </w:numPr>
              <w:tabs>
                <w:tab w:val="left" w:pos="481"/>
              </w:tabs>
              <w:ind w:left="84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молодёжной политики в интересах инновационного социально ориентированного развития Алатырского муниципального округа Чувашской Республики.</w:t>
            </w:r>
          </w:p>
        </w:tc>
      </w:tr>
      <w:tr w:rsidR="002813D0" w:rsidRPr="006D692E" w14:paraId="341FDE3F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D81" w14:textId="45E0341B" w:rsidR="002451FE" w:rsidRPr="006D692E" w:rsidRDefault="002451FE" w:rsidP="00577F7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C3EA" w14:textId="26080142" w:rsidR="006E0358" w:rsidRPr="006D692E" w:rsidRDefault="006E0358" w:rsidP="002451F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2813D0" w:rsidRPr="006D692E" w14:paraId="69E880B7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E27D" w14:textId="77777777" w:rsidR="002813D0" w:rsidRPr="006D692E" w:rsidRDefault="002813D0" w:rsidP="0083080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Сроки и этапы реализации </w:t>
            </w:r>
            <w:r w:rsidR="0083080D" w:rsidRPr="006D692E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B9D0" w14:textId="34649D55" w:rsidR="002813D0" w:rsidRPr="006D692E" w:rsidRDefault="00F92972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2813D0" w:rsidRPr="006D692E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3D0" w:rsidRPr="006D692E">
              <w:rPr>
                <w:rFonts w:ascii="Times New Roman" w:hAnsi="Times New Roman" w:cs="Times New Roman"/>
                <w:sz w:val="20"/>
                <w:szCs w:val="20"/>
              </w:rPr>
              <w:t>годы:</w:t>
            </w:r>
          </w:p>
          <w:p w14:paraId="44FEB8B5" w14:textId="6295C02F" w:rsidR="002813D0" w:rsidRPr="006D692E" w:rsidRDefault="00F92972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1 этап: 202</w:t>
            </w:r>
            <w:r w:rsidR="00F172F5" w:rsidRPr="006D69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451FE" w:rsidRPr="006D692E">
              <w:rPr>
                <w:rFonts w:ascii="Times New Roman" w:hAnsi="Times New Roman" w:cs="Times New Roman"/>
                <w:sz w:val="20"/>
                <w:szCs w:val="20"/>
              </w:rPr>
              <w:t>-2031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51FE" w:rsidRPr="006D692E">
              <w:rPr>
                <w:rFonts w:ascii="Times New Roman" w:hAnsi="Times New Roman" w:cs="Times New Roman"/>
                <w:sz w:val="20"/>
                <w:szCs w:val="20"/>
              </w:rPr>
              <w:t>годы;</w:t>
            </w:r>
          </w:p>
          <w:p w14:paraId="7B00D496" w14:textId="33F18291" w:rsidR="002813D0" w:rsidRPr="006D692E" w:rsidRDefault="002451FE" w:rsidP="00CD1E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13D0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этап: 2031-2035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3D0" w:rsidRPr="006D692E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</w:tr>
      <w:tr w:rsidR="002813D0" w:rsidRPr="006D692E" w14:paraId="04EC3D3E" w14:textId="77777777" w:rsidTr="006D692E">
        <w:tc>
          <w:tcPr>
            <w:tcW w:w="19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0FF" w14:textId="77777777" w:rsidR="002813D0" w:rsidRPr="006D692E" w:rsidRDefault="002813D0" w:rsidP="0083080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Объемы финансового обеспечения </w:t>
            </w:r>
            <w:r w:rsidR="0083080D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программы за весь период реализации и с разбивкой по годам реализации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EE71" w14:textId="532AD2EF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- прогнозируемый объем финансирования Муниципальной программы в 2025 - 2035 годах составляет </w:t>
            </w:r>
            <w:r w:rsidR="001E1138" w:rsidRPr="006D6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1138" w:rsidRPr="006D692E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рублей, в том числе:</w:t>
            </w:r>
          </w:p>
          <w:p w14:paraId="3CB12F15" w14:textId="2CEB07FF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2025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7467FDC9" w14:textId="4F9E8E10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2026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547FFAF5" w14:textId="10BCE025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2027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4CCB7B6B" w14:textId="38EFA73C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2028- 2030 годах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2550,0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0ADE4C9C" w14:textId="3F82FB96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2031 - 2035 годах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4250,0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из них средства:</w:t>
            </w:r>
          </w:p>
          <w:p w14:paraId="5B03D414" w14:textId="6B42A9EA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 –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9D41E09" w14:textId="77777777" w:rsidR="00CD1ECD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республиканского бюджета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977DD01" w14:textId="6981CA18" w:rsidR="00BE6A7A" w:rsidRPr="006D692E" w:rsidRDefault="00CD1ECD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местного бюджета</w:t>
            </w:r>
            <w:r w:rsidR="00BE6A7A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1E1138" w:rsidRPr="006D6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1138" w:rsidRPr="006D692E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  <w:r w:rsidR="00BE6A7A" w:rsidRPr="006D692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E6A7A"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рублей, в том числе:</w:t>
            </w:r>
          </w:p>
          <w:p w14:paraId="06667AA9" w14:textId="3332F4EE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2025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247C4C49" w14:textId="44EB0BC1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2026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4F874A69" w14:textId="082EB4EC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2027 году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143E7956" w14:textId="02DF71FE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2028- 2030 годах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2550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14:paraId="3BC18DE4" w14:textId="5124CFD9" w:rsidR="00BE6A7A" w:rsidRPr="006D692E" w:rsidRDefault="00BE6A7A" w:rsidP="00BE6A7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в 2031 - 2035 годах – 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4250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F7D35" w:rsidRPr="006D6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D1E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</w:t>
            </w:r>
          </w:p>
          <w:p w14:paraId="20EED19D" w14:textId="6B14C5A4" w:rsidR="002813D0" w:rsidRPr="006D692E" w:rsidRDefault="00BE6A7A" w:rsidP="007044A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Объемы финансирования за счет бюджетных ассигнований уточняются при формировании местного бюджета </w:t>
            </w:r>
            <w:r w:rsidR="007044AE" w:rsidRPr="006D692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на очередной финансовый год и плановый период</w:t>
            </w:r>
          </w:p>
        </w:tc>
      </w:tr>
      <w:tr w:rsidR="002813D0" w:rsidRPr="006D692E" w14:paraId="5F143409" w14:textId="77777777" w:rsidTr="006D692E">
        <w:tc>
          <w:tcPr>
            <w:tcW w:w="193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38C1" w14:textId="45FDB2E6" w:rsidR="002813D0" w:rsidRPr="006D692E" w:rsidRDefault="002813D0" w:rsidP="002813D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D692E">
              <w:rPr>
                <w:rFonts w:ascii="Times New Roman" w:hAnsi="Times New Roman" w:cs="Times New Roman"/>
                <w:sz w:val="20"/>
                <w:szCs w:val="20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3E07" w14:textId="11AF3611" w:rsidR="002813D0" w:rsidRPr="006D692E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Российской Федерации от 21 июля 2020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 474 «О национальных целях развития Российской Федерации на период до 2030 года» /национальная цель «Возможности для самореализации и развития талантов» /показатель «Доля граждан, занимающихся волонтерской (добровольческой) деятельностью или вовлеченных в деятельность волонтерских (добровольческих) организаций</w:t>
            </w:r>
            <w:r w:rsidR="004B0C19" w:rsidRPr="006D692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813D0" w:rsidRPr="006D692E" w14:paraId="664CC954" w14:textId="77777777" w:rsidTr="006D692E">
        <w:tc>
          <w:tcPr>
            <w:tcW w:w="193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1E88" w14:textId="77777777" w:rsidR="002813D0" w:rsidRPr="006D692E" w:rsidRDefault="002813D0" w:rsidP="002813D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090B" w14:textId="3B1CF9F8" w:rsidR="002813D0" w:rsidRPr="006D692E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Российской Федерации «Развитие образования», утвержденная постановлением Правительства Российской Федерации от 26 декабря 2017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 1642</w:t>
            </w:r>
          </w:p>
        </w:tc>
      </w:tr>
      <w:tr w:rsidR="002813D0" w:rsidRPr="006D692E" w14:paraId="59B90FF2" w14:textId="77777777" w:rsidTr="006D692E">
        <w:tc>
          <w:tcPr>
            <w:tcW w:w="193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FA8" w14:textId="77777777" w:rsidR="002813D0" w:rsidRPr="006D692E" w:rsidRDefault="002813D0" w:rsidP="002813D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857" w14:textId="150A9AFA" w:rsidR="002813D0" w:rsidRPr="006D692E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Стратегия социально-экономического развития Чувашской Республики до 2035 года, утвержденная Законом Чувашской Республики от 26 ноября 2020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CD1ECD">
              <w:rPr>
                <w:rFonts w:ascii="Times New Roman" w:hAnsi="Times New Roman" w:cs="Times New Roman"/>
                <w:sz w:val="20"/>
                <w:szCs w:val="20"/>
              </w:rPr>
              <w:t xml:space="preserve"> 102 (далее также - Стратегия до 2035 года)/цель «Развитие человеческого капитала и социальной сферы в Чувашской Республике. Повышение уровня и качества жизни населения</w:t>
            </w:r>
            <w:r w:rsidR="004B0C19" w:rsidRPr="006D692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1892FAE2" w14:textId="77777777" w:rsidR="002813D0" w:rsidRDefault="002813D0">
      <w:pPr>
        <w:ind w:firstLine="0"/>
        <w:jc w:val="left"/>
      </w:pPr>
    </w:p>
    <w:p w14:paraId="59AF6DB1" w14:textId="77777777" w:rsidR="002813D0" w:rsidRDefault="002813D0">
      <w:pPr>
        <w:ind w:firstLine="0"/>
        <w:jc w:val="left"/>
        <w:sectPr w:rsidR="002813D0" w:rsidSect="00F50B93">
          <w:headerReference w:type="first" r:id="rId15"/>
          <w:pgSz w:w="11907" w:h="16840" w:code="9"/>
          <w:pgMar w:top="284" w:right="567" w:bottom="567" w:left="1134" w:header="300" w:footer="720" w:gutter="0"/>
          <w:cols w:space="720"/>
          <w:noEndnote/>
          <w:titlePg/>
          <w:docGrid w:linePitch="326"/>
        </w:sectPr>
      </w:pPr>
    </w:p>
    <w:p w14:paraId="139BD752" w14:textId="225287D9" w:rsidR="00CC477A" w:rsidRPr="00CD1ECD" w:rsidRDefault="00CC477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3" w:name="sub_2002"/>
      <w:bookmarkStart w:id="4" w:name="sub_66100"/>
      <w:r w:rsidRPr="00CD1ECD">
        <w:rPr>
          <w:b/>
          <w:bCs/>
          <w:color w:val="26282F"/>
          <w:sz w:val="22"/>
          <w:szCs w:val="22"/>
        </w:rPr>
        <w:lastRenderedPageBreak/>
        <w:t xml:space="preserve">2. Показатели </w:t>
      </w:r>
      <w:r w:rsidR="008A778C" w:rsidRPr="00CD1ECD">
        <w:rPr>
          <w:b/>
          <w:bCs/>
          <w:color w:val="26282F"/>
          <w:sz w:val="22"/>
          <w:szCs w:val="22"/>
        </w:rPr>
        <w:t xml:space="preserve">муниципальной </w:t>
      </w:r>
      <w:r w:rsidRPr="00CD1ECD">
        <w:rPr>
          <w:b/>
          <w:bCs/>
          <w:color w:val="26282F"/>
          <w:sz w:val="22"/>
          <w:szCs w:val="22"/>
        </w:rPr>
        <w:t>программы</w:t>
      </w:r>
      <w:bookmarkEnd w:id="3"/>
    </w:p>
    <w:tbl>
      <w:tblPr>
        <w:tblW w:w="519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268"/>
        <w:gridCol w:w="760"/>
        <w:gridCol w:w="1091"/>
        <w:gridCol w:w="1490"/>
        <w:gridCol w:w="830"/>
        <w:gridCol w:w="587"/>
        <w:gridCol w:w="584"/>
        <w:gridCol w:w="584"/>
        <w:gridCol w:w="584"/>
        <w:gridCol w:w="724"/>
        <w:gridCol w:w="708"/>
        <w:gridCol w:w="957"/>
        <w:gridCol w:w="1360"/>
        <w:gridCol w:w="1730"/>
      </w:tblGrid>
      <w:tr w:rsidR="00CD1ECD" w:rsidRPr="00CD1ECD" w14:paraId="6C03FFCD" w14:textId="77777777" w:rsidTr="00CA379B">
        <w:tc>
          <w:tcPr>
            <w:tcW w:w="21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8DD" w14:textId="5E6F88B0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№ пп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958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1D64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  <w:hyperlink w:anchor="sub_1111" w:history="1">
              <w:r w:rsidRPr="00CD1ECD">
                <w:rPr>
                  <w:rFonts w:ascii="Times New Roman" w:hAnsi="Times New Roman" w:cs="Times New Roman"/>
                  <w:sz w:val="16"/>
                  <w:szCs w:val="16"/>
                </w:rPr>
                <w:t>*</w:t>
              </w:r>
            </w:hyperlink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68E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 убывания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52A" w14:textId="4BA066E8" w:rsidR="00CD1ECD" w:rsidRPr="00CD1ECD" w:rsidRDefault="00CD1ECD" w:rsidP="00CD1EC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 ОКЕИ)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7336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BF1F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DED46" w14:textId="5BFB5ACF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06AB" w14:textId="0E4C3DC9" w:rsidR="00CD1ECD" w:rsidRPr="00CD1ECD" w:rsidRDefault="00CD1ECD" w:rsidP="00CD1EC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F9214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CD1ECD" w:rsidRPr="00CD1ECD" w14:paraId="0A79E8E5" w14:textId="77777777" w:rsidTr="00CA379B">
        <w:tc>
          <w:tcPr>
            <w:tcW w:w="21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319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F803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7484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B54F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6ADF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B851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C3F4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6140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A686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2717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70FA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592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3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986C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B835" w14:textId="12A45DEA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9EC0" w14:textId="77777777" w:rsidR="00CD1ECD" w:rsidRPr="00CD1ECD" w:rsidRDefault="00CD1ECD" w:rsidP="00CC477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1ECD" w:rsidRPr="00CD1ECD" w14:paraId="4D10CCB4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5510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FF4F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1E5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80A8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64EF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C546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B7F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7465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572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49B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F02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2B41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9345" w14:textId="54D7A9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3A0D" w14:textId="1E1F02FA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5CB9C" w14:textId="1AE9BEAC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CD1ECD" w:rsidRPr="00CD1ECD" w14:paraId="312619E8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F59A" w14:textId="77777777" w:rsidR="00CD1ECD" w:rsidRPr="00CD1ECD" w:rsidRDefault="00CD1ECD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781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7F9FD11C" w14:textId="4CF19CB3" w:rsidR="00CD1ECD" w:rsidRPr="00CD1ECD" w:rsidRDefault="00CD1ECD" w:rsidP="00F7089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CD1ECD" w:rsidRPr="00CD1ECD" w14:paraId="60EE4A6E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A124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CF8" w14:textId="77777777" w:rsidR="00935FB7" w:rsidRPr="00CD1ECD" w:rsidRDefault="00935FB7" w:rsidP="00CC47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CD74" w14:textId="77777777" w:rsidR="00935FB7" w:rsidRPr="00CD1ECD" w:rsidRDefault="00935FB7" w:rsidP="00CC47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C28A" w14:textId="77777777" w:rsidR="00935FB7" w:rsidRPr="00CD1ECD" w:rsidRDefault="00935FB7" w:rsidP="00CC47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1B72" w14:textId="77777777" w:rsidR="00935FB7" w:rsidRPr="00CD1ECD" w:rsidRDefault="00935FB7" w:rsidP="00CC47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D329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915A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1226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739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211F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6CD0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D7F" w14:textId="77777777" w:rsidR="00935FB7" w:rsidRPr="00CD1ECD" w:rsidRDefault="00935FB7" w:rsidP="00CC47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802E" w14:textId="77777777" w:rsidR="00935FB7" w:rsidRPr="00CD1ECD" w:rsidRDefault="00935FB7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CDBF" w14:textId="235BA273" w:rsidR="00935FB7" w:rsidRPr="00CD1ECD" w:rsidRDefault="00CD1ECD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Советник главы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0CE7B" w14:textId="01FC0BB1" w:rsidR="00935FB7" w:rsidRPr="00CD1ECD" w:rsidRDefault="00A24208" w:rsidP="00CD1EC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935FB7" w:rsidRPr="00CD1ECD">
                <w:rPr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935FB7"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 (паблик в </w:t>
            </w:r>
            <w:proofErr w:type="spellStart"/>
            <w:r w:rsidR="00935FB7" w:rsidRPr="00CD1ECD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="00935FB7" w:rsidRPr="00CD1EC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D1ECD" w:rsidRPr="00CD1ECD" w14:paraId="2E1484EE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40A5" w14:textId="77777777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781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0E7EB5E3" w14:textId="7BBCD18F" w:rsidR="00CD1ECD" w:rsidRPr="00CD1ECD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Цель 2 – повышение роли добровольчества (</w:t>
            </w:r>
            <w:proofErr w:type="spellStart"/>
            <w:r w:rsidRPr="00CD1E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волонтёрства</w:t>
            </w:r>
            <w:proofErr w:type="spellEnd"/>
            <w:r w:rsidRPr="00CD1E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), формирование и распространение добровольческих (волонтёрских) практик среди молодёжи в Алатырского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</w:t>
            </w:r>
          </w:p>
        </w:tc>
      </w:tr>
      <w:tr w:rsidR="00CD1ECD" w:rsidRPr="00CD1ECD" w14:paraId="68C98472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7287" w14:textId="77777777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9D99" w14:textId="12FC3728" w:rsidR="00CD1ECD" w:rsidRPr="00CD1ECD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Доля граждан, вовлеченных в добровольческую деятельность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00C0" w14:textId="77777777" w:rsidR="00CD1ECD" w:rsidRPr="00CD1ECD" w:rsidRDefault="00CD1ECD" w:rsidP="0027631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9D7E" w14:textId="77777777" w:rsidR="00CD1ECD" w:rsidRPr="00CD1ECD" w:rsidRDefault="00CD1ECD" w:rsidP="0027631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B926" w14:textId="77777777" w:rsidR="00CD1ECD" w:rsidRPr="00CD1ECD" w:rsidRDefault="00CD1ECD" w:rsidP="0027631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07F" w14:textId="00B8BF29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8BDF" w14:textId="77777777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CBA5" w14:textId="364BB18E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467E" w14:textId="6188A8DA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298A" w14:textId="64F7B092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DD5" w14:textId="16719621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841" w14:textId="337210D6" w:rsidR="00CD1ECD" w:rsidRPr="00CD1ECD" w:rsidRDefault="00CD1ECD" w:rsidP="0027631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2DC2" w14:textId="77777777" w:rsidR="00CD1ECD" w:rsidRPr="00CD1ECD" w:rsidRDefault="00CD1ECD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6377" w14:textId="3E6233F1" w:rsidR="00CD1ECD" w:rsidRPr="00CD1ECD" w:rsidRDefault="00CD1ECD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Советник главы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B9B81" w14:textId="33C3B17A" w:rsidR="00CD1ECD" w:rsidRPr="00CD1ECD" w:rsidRDefault="00A24208" w:rsidP="007044A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17" w:history="1">
              <w:r w:rsidR="00CD1ECD" w:rsidRPr="00CD1ECD">
                <w:rPr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 (паблик в </w:t>
            </w:r>
            <w:proofErr w:type="spellStart"/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D1ECD" w:rsidRPr="00CD1ECD" w14:paraId="356D6C5B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880" w14:textId="77777777" w:rsidR="00CD1ECD" w:rsidRPr="00CD1ECD" w:rsidRDefault="00CD1ECD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EC41" w14:textId="766B36A8" w:rsidR="00CD1ECD" w:rsidRPr="00CD1ECD" w:rsidRDefault="00CD1ECD" w:rsidP="00CA379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Общая численность граждан Российской Федерации, вовлеченных центрами (сообществами, объединениями) поддержки добровольчества (</w:t>
            </w:r>
            <w:proofErr w:type="spellStart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волонтёрства</w:t>
            </w:r>
            <w:proofErr w:type="spellEnd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деятельность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6224" w14:textId="77777777" w:rsidR="00CD1ECD" w:rsidRPr="00CD1ECD" w:rsidRDefault="00CD1ECD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МП, ГП ЧР, ГП РФ, НП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C189" w14:textId="77777777" w:rsidR="00CD1ECD" w:rsidRPr="00CD1ECD" w:rsidRDefault="00CD1ECD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964" w14:textId="6B4B1FD6" w:rsidR="00CD1ECD" w:rsidRPr="00CD1ECD" w:rsidRDefault="00CD1ECD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тыс. человек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4EA7" w14:textId="74047DF8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10AB" w14:textId="77777777" w:rsidR="00CD1ECD" w:rsidRPr="00CD1ECD" w:rsidRDefault="00CD1ECD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4C36" w14:textId="7B40B425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7029" w14:textId="300CB893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A5BE" w14:textId="6B5FE1CA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37D" w14:textId="7865CF44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E79B" w14:textId="04B66024" w:rsidR="00CD1ECD" w:rsidRPr="00CD1ECD" w:rsidRDefault="00CD1ECD" w:rsidP="009E4C8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6FBE" w14:textId="77777777" w:rsidR="00CD1ECD" w:rsidRPr="00CD1ECD" w:rsidRDefault="00CD1ECD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ECF0" w14:textId="464E169D" w:rsidR="00CD1ECD" w:rsidRPr="00CD1ECD" w:rsidRDefault="00CD1ECD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Советник главы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4A5E7" w14:textId="2D13CF37" w:rsidR="00CD1ECD" w:rsidRPr="00CD1ECD" w:rsidRDefault="00A24208" w:rsidP="007044A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18" w:history="1">
              <w:r w:rsidR="00CD1ECD" w:rsidRPr="00CD1ECD">
                <w:rPr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 (паблик в </w:t>
            </w:r>
            <w:proofErr w:type="spellStart"/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="00CD1ECD" w:rsidRPr="00CD1EC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D1ECD" w:rsidRPr="00CD1ECD" w14:paraId="695CE11F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A5F1" w14:textId="77777777" w:rsidR="00CD1ECD" w:rsidRPr="00CD1ECD" w:rsidRDefault="00CD1ECD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781" w:type="pct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2F04E1F3" w14:textId="2249B71A" w:rsidR="00CD1ECD" w:rsidRPr="00CD1ECD" w:rsidRDefault="00CD1ECD" w:rsidP="00CD1EC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Цель 3 – повышение эффективности молодёжной политики в интересах инновационного социально – ориентированного развития в Алатырском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</w:t>
            </w:r>
          </w:p>
        </w:tc>
      </w:tr>
      <w:tr w:rsidR="00CD1ECD" w:rsidRPr="00CD1ECD" w14:paraId="4486163E" w14:textId="77777777" w:rsidTr="00CA379B">
        <w:tc>
          <w:tcPr>
            <w:tcW w:w="2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44CB" w14:textId="77777777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F41E" w14:textId="77777777" w:rsidR="00935FB7" w:rsidRPr="00CD1ECD" w:rsidRDefault="00935FB7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EA9A" w14:textId="77777777" w:rsidR="00935FB7" w:rsidRPr="00CD1ECD" w:rsidRDefault="00935FB7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FA2" w14:textId="77777777" w:rsidR="00935FB7" w:rsidRPr="00CD1ECD" w:rsidRDefault="00935FB7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6CBA" w14:textId="77777777" w:rsidR="00935FB7" w:rsidRPr="00CD1ECD" w:rsidRDefault="00935FB7" w:rsidP="001C2D7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0239" w14:textId="3E7FAABF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18B3" w14:textId="77777777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7C9F" w14:textId="0C0748D5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A154" w14:textId="0E291504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486" w14:textId="0339E6CF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F437" w14:textId="0BD67579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A9EA" w14:textId="586D3DAE" w:rsidR="00935FB7" w:rsidRPr="00CD1ECD" w:rsidRDefault="00935FB7" w:rsidP="001C2D7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751F" w14:textId="77777777" w:rsidR="00935FB7" w:rsidRPr="00CD1ECD" w:rsidRDefault="00935FB7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7DE" w14:textId="39377A70" w:rsidR="00935FB7" w:rsidRPr="00CD1ECD" w:rsidRDefault="00CA379B" w:rsidP="00CA379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Советник главы, </w:t>
            </w:r>
            <w:r w:rsidR="00935FB7" w:rsidRPr="00CD1ECD">
              <w:rPr>
                <w:rFonts w:ascii="Times New Roman" w:hAnsi="Times New Roman" w:cs="Times New Roman"/>
                <w:sz w:val="16"/>
                <w:szCs w:val="16"/>
              </w:rPr>
              <w:t>Администрация Алатырского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D32E4" w14:textId="536013E4" w:rsidR="00935FB7" w:rsidRPr="00CD1ECD" w:rsidRDefault="00935FB7" w:rsidP="007044AE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D1ECD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администрации Алатырского муниципального округа Чувашской Республики (паблик в </w:t>
            </w:r>
            <w:proofErr w:type="spellStart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CD1EC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05CFA861" w14:textId="5D6D1152" w:rsidR="00A80C8F" w:rsidRPr="00CD1ECD" w:rsidRDefault="00CC477A" w:rsidP="00D3769A">
      <w:pPr>
        <w:ind w:firstLine="0"/>
        <w:rPr>
          <w:sz w:val="16"/>
          <w:szCs w:val="16"/>
        </w:rPr>
      </w:pPr>
      <w:bookmarkStart w:id="5" w:name="sub_1111"/>
      <w:r w:rsidRPr="00D3769A">
        <w:rPr>
          <w:sz w:val="20"/>
          <w:szCs w:val="20"/>
        </w:rPr>
        <w:t xml:space="preserve">* </w:t>
      </w:r>
      <w:r w:rsidRPr="00CD1ECD">
        <w:rPr>
          <w:sz w:val="16"/>
          <w:szCs w:val="16"/>
        </w:rPr>
        <w:t xml:space="preserve">Указывается уровень </w:t>
      </w:r>
      <w:r w:rsidR="005E6A50" w:rsidRPr="00CD1ECD">
        <w:rPr>
          <w:sz w:val="16"/>
          <w:szCs w:val="16"/>
        </w:rPr>
        <w:t>соответствия,</w:t>
      </w:r>
      <w:r w:rsidRPr="00CD1ECD">
        <w:rPr>
          <w:sz w:val="16"/>
          <w:szCs w:val="16"/>
        </w:rPr>
        <w:t xml:space="preserve"> декомпозированного до Чувашской Республики показателя для </w:t>
      </w:r>
      <w:r w:rsidR="0016223E" w:rsidRPr="00CD1ECD">
        <w:rPr>
          <w:sz w:val="16"/>
          <w:szCs w:val="16"/>
        </w:rPr>
        <w:t>муниципальной</w:t>
      </w:r>
      <w:r w:rsidRPr="00CD1ECD">
        <w:rPr>
          <w:sz w:val="16"/>
          <w:szCs w:val="16"/>
        </w:rPr>
        <w:t xml:space="preserve"> программы Чувашской Республики: </w:t>
      </w:r>
      <w:r w:rsidR="004B0C19" w:rsidRPr="00CD1ECD">
        <w:rPr>
          <w:sz w:val="16"/>
          <w:szCs w:val="16"/>
        </w:rPr>
        <w:t>«</w:t>
      </w:r>
      <w:r w:rsidRPr="00CD1ECD">
        <w:rPr>
          <w:sz w:val="16"/>
          <w:szCs w:val="16"/>
        </w:rPr>
        <w:t>ГП</w:t>
      </w:r>
      <w:r w:rsidR="004B0C19" w:rsidRPr="00CD1ECD">
        <w:rPr>
          <w:sz w:val="16"/>
          <w:szCs w:val="16"/>
        </w:rPr>
        <w:t>»</w:t>
      </w:r>
      <w:r w:rsidRPr="00CD1ECD">
        <w:rPr>
          <w:sz w:val="16"/>
          <w:szCs w:val="16"/>
        </w:rPr>
        <w:t xml:space="preserve"> (государственной программы Чувашской Республики), </w:t>
      </w:r>
      <w:r w:rsidR="004B0C19" w:rsidRPr="00CD1ECD">
        <w:rPr>
          <w:sz w:val="16"/>
          <w:szCs w:val="16"/>
        </w:rPr>
        <w:t>«</w:t>
      </w:r>
      <w:r w:rsidRPr="00CD1ECD">
        <w:rPr>
          <w:sz w:val="16"/>
          <w:szCs w:val="16"/>
        </w:rPr>
        <w:t>ГП РФ</w:t>
      </w:r>
      <w:r w:rsidR="004B0C19" w:rsidRPr="00CD1ECD">
        <w:rPr>
          <w:sz w:val="16"/>
          <w:szCs w:val="16"/>
        </w:rPr>
        <w:t>»</w:t>
      </w:r>
      <w:r w:rsidRPr="00CD1ECD">
        <w:rPr>
          <w:sz w:val="16"/>
          <w:szCs w:val="16"/>
        </w:rPr>
        <w:t xml:space="preserve"> (государственной программы Российской Федерации), </w:t>
      </w:r>
      <w:r w:rsidR="004B0C19" w:rsidRPr="00CD1ECD">
        <w:rPr>
          <w:sz w:val="16"/>
          <w:szCs w:val="16"/>
        </w:rPr>
        <w:t>«</w:t>
      </w:r>
      <w:r w:rsidRPr="00CD1ECD">
        <w:rPr>
          <w:sz w:val="16"/>
          <w:szCs w:val="16"/>
        </w:rPr>
        <w:t>НП</w:t>
      </w:r>
      <w:r w:rsidR="004B0C19" w:rsidRPr="00CD1ECD">
        <w:rPr>
          <w:sz w:val="16"/>
          <w:szCs w:val="16"/>
        </w:rPr>
        <w:t>»</w:t>
      </w:r>
      <w:r w:rsidRPr="00CD1ECD">
        <w:rPr>
          <w:sz w:val="16"/>
          <w:szCs w:val="16"/>
        </w:rPr>
        <w:t xml:space="preserve"> (национального проекта)</w:t>
      </w:r>
      <w:bookmarkStart w:id="6" w:name="sub_2003"/>
      <w:bookmarkEnd w:id="5"/>
    </w:p>
    <w:p w14:paraId="3336729D" w14:textId="2FD4148D" w:rsidR="007C05CF" w:rsidRPr="00AE1892" w:rsidRDefault="00CC477A" w:rsidP="00CD1ECD">
      <w:pPr>
        <w:ind w:firstLine="0"/>
        <w:jc w:val="center"/>
        <w:outlineLvl w:val="0"/>
      </w:pPr>
      <w:r w:rsidRPr="00D3769A">
        <w:rPr>
          <w:b/>
          <w:bCs/>
          <w:color w:val="26282F"/>
          <w:sz w:val="22"/>
          <w:szCs w:val="22"/>
        </w:rPr>
        <w:t xml:space="preserve">3. Структура </w:t>
      </w:r>
      <w:r w:rsidR="009673B7" w:rsidRPr="00D3769A">
        <w:rPr>
          <w:b/>
          <w:bCs/>
          <w:color w:val="26282F"/>
          <w:sz w:val="22"/>
          <w:szCs w:val="22"/>
        </w:rPr>
        <w:t>муниципально</w:t>
      </w:r>
      <w:r w:rsidRPr="00D3769A">
        <w:rPr>
          <w:b/>
          <w:bCs/>
          <w:color w:val="26282F"/>
          <w:sz w:val="22"/>
          <w:szCs w:val="22"/>
        </w:rPr>
        <w:t>й программы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4019"/>
        <w:gridCol w:w="5903"/>
        <w:gridCol w:w="2835"/>
      </w:tblGrid>
      <w:tr w:rsidR="007C05CF" w:rsidRPr="00CD1ECD" w14:paraId="336C0759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C900" w14:textId="51F1E703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 xml:space="preserve">N </w:t>
            </w:r>
            <w:proofErr w:type="gramStart"/>
            <w:r w:rsidRPr="00CD1ECD">
              <w:rPr>
                <w:sz w:val="16"/>
                <w:szCs w:val="16"/>
              </w:rPr>
              <w:t>п</w:t>
            </w:r>
            <w:proofErr w:type="gramEnd"/>
            <w:r w:rsidR="005F6C4B" w:rsidRPr="00CD1ECD">
              <w:rPr>
                <w:sz w:val="16"/>
                <w:szCs w:val="16"/>
              </w:rPr>
              <w:t>/</w:t>
            </w:r>
            <w:r w:rsidRPr="00CD1ECD">
              <w:rPr>
                <w:sz w:val="16"/>
                <w:szCs w:val="16"/>
              </w:rPr>
              <w:t>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E847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F7B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F5CE8" w14:textId="77777777" w:rsidR="007C05CF" w:rsidRPr="00CD1ECD" w:rsidRDefault="007C05CF" w:rsidP="007C05CF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Связь с показателями муниципальной программы</w:t>
            </w:r>
          </w:p>
        </w:tc>
      </w:tr>
      <w:tr w:rsidR="007C05CF" w:rsidRPr="00CD1ECD" w14:paraId="191A6C2B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BDB8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1443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2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0EB5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BEA5A" w14:textId="77777777" w:rsidR="007C05CF" w:rsidRPr="00CD1ECD" w:rsidRDefault="007C05CF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4</w:t>
            </w:r>
          </w:p>
        </w:tc>
      </w:tr>
      <w:tr w:rsidR="007C05CF" w:rsidRPr="00CD1ECD" w14:paraId="1085C22C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A453" w14:textId="4A8F43EA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1</w:t>
            </w:r>
            <w:r w:rsidR="007C05CF" w:rsidRPr="00CD1ECD">
              <w:rPr>
                <w:sz w:val="16"/>
                <w:szCs w:val="16"/>
              </w:rPr>
              <w:t>.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0BE00" w14:textId="7C06FFDD" w:rsidR="007C05CF" w:rsidRPr="00CD1ECD" w:rsidRDefault="00A24208" w:rsidP="00CD1ECD">
            <w:pPr>
              <w:pStyle w:val="1"/>
              <w:spacing w:before="0" w:after="0"/>
              <w:rPr>
                <w:sz w:val="16"/>
                <w:szCs w:val="16"/>
              </w:rPr>
            </w:pPr>
            <w:hyperlink w:anchor="sub_3000" w:history="1">
              <w:r w:rsidR="007C05CF" w:rsidRPr="00CD1ECD">
                <w:rPr>
                  <w:rStyle w:val="a4"/>
                  <w:bCs w:val="0"/>
                  <w:color w:val="000000" w:themeColor="text1"/>
                  <w:sz w:val="16"/>
                  <w:szCs w:val="16"/>
                </w:rPr>
                <w:t>Комплекс</w:t>
              </w:r>
            </w:hyperlink>
            <w:r w:rsidR="007C05CF" w:rsidRPr="00CD1ECD">
              <w:rPr>
                <w:color w:val="000000" w:themeColor="text1"/>
                <w:sz w:val="16"/>
                <w:szCs w:val="16"/>
              </w:rPr>
              <w:t xml:space="preserve"> </w:t>
            </w:r>
            <w:r w:rsidR="0054644F" w:rsidRPr="00CD1ECD">
              <w:rPr>
                <w:sz w:val="16"/>
                <w:szCs w:val="16"/>
              </w:rPr>
              <w:t xml:space="preserve">процессных мероприятий </w:t>
            </w:r>
            <w:r w:rsidR="004B0C19" w:rsidRPr="00CD1ECD">
              <w:rPr>
                <w:sz w:val="16"/>
                <w:szCs w:val="16"/>
              </w:rPr>
              <w:t>«</w:t>
            </w:r>
            <w:r w:rsidR="007C05CF" w:rsidRPr="00CD1ECD">
              <w:rPr>
                <w:sz w:val="16"/>
                <w:szCs w:val="16"/>
              </w:rPr>
              <w:t>Развитие потенциал</w:t>
            </w:r>
            <w:r w:rsidR="0054644F" w:rsidRPr="00CD1ECD">
              <w:rPr>
                <w:sz w:val="16"/>
                <w:szCs w:val="16"/>
              </w:rPr>
              <w:t>а молодежи</w:t>
            </w:r>
            <w:r w:rsidR="004B0C19" w:rsidRPr="00CD1ECD">
              <w:rPr>
                <w:sz w:val="16"/>
                <w:szCs w:val="16"/>
              </w:rPr>
              <w:t>»</w:t>
            </w:r>
          </w:p>
        </w:tc>
      </w:tr>
      <w:tr w:rsidR="00CA379B" w:rsidRPr="00CD1ECD" w14:paraId="484547F9" w14:textId="77777777" w:rsidTr="00CA379B">
        <w:tc>
          <w:tcPr>
            <w:tcW w:w="72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3AFB" w14:textId="0147BA03" w:rsidR="00CA379B" w:rsidRPr="00CD1ECD" w:rsidRDefault="00CA379B" w:rsidP="00CA379B">
            <w:pPr>
              <w:pStyle w:val="ad"/>
              <w:rPr>
                <w:sz w:val="16"/>
                <w:szCs w:val="16"/>
              </w:rPr>
            </w:pPr>
            <w:proofErr w:type="gramStart"/>
            <w:r w:rsidRPr="00CD1ECD">
              <w:rPr>
                <w:sz w:val="16"/>
                <w:szCs w:val="16"/>
              </w:rPr>
              <w:t>Ответственный</w:t>
            </w:r>
            <w:proofErr w:type="gramEnd"/>
            <w:r w:rsidRPr="00CD1ECD">
              <w:rPr>
                <w:sz w:val="16"/>
                <w:szCs w:val="16"/>
              </w:rPr>
              <w:t xml:space="preserve"> за реализацию: </w:t>
            </w:r>
            <w:r>
              <w:rPr>
                <w:sz w:val="16"/>
                <w:szCs w:val="16"/>
              </w:rPr>
              <w:t>Советник главы</w:t>
            </w:r>
          </w:p>
        </w:tc>
        <w:tc>
          <w:tcPr>
            <w:tcW w:w="8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38294" w14:textId="61B0BFCD" w:rsidR="00CA379B" w:rsidRPr="00CD1ECD" w:rsidRDefault="00CA379B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Срок реализации: 2025-2035 г.</w:t>
            </w:r>
          </w:p>
        </w:tc>
      </w:tr>
      <w:tr w:rsidR="007C05CF" w:rsidRPr="00CD1ECD" w14:paraId="1DF5BC8D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FDFD" w14:textId="65BC828F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1</w:t>
            </w:r>
            <w:r w:rsidR="007C05CF" w:rsidRPr="00CD1ECD">
              <w:rPr>
                <w:sz w:val="16"/>
                <w:szCs w:val="16"/>
              </w:rPr>
              <w:t>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A747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CDD" w14:textId="77777777" w:rsidR="007C05CF" w:rsidRPr="00CD1ECD" w:rsidRDefault="0054644F" w:rsidP="0054644F">
            <w:pPr>
              <w:pStyle w:val="ad"/>
              <w:rPr>
                <w:sz w:val="16"/>
                <w:szCs w:val="16"/>
              </w:rPr>
            </w:pPr>
            <w:proofErr w:type="gramStart"/>
            <w:r w:rsidRPr="00CD1ECD">
              <w:rPr>
                <w:sz w:val="16"/>
                <w:szCs w:val="16"/>
              </w:rPr>
              <w:t>О</w:t>
            </w:r>
            <w:r w:rsidR="007C05CF" w:rsidRPr="00CD1ECD">
              <w:rPr>
                <w:sz w:val="16"/>
                <w:szCs w:val="16"/>
              </w:rPr>
              <w:t>существлены меры государственной поддержки одаренных представителей молодежи Чувашской Республики; осуществлены отбор и поощрение талантливой и одаренной молодежи Государственными молодежными премиями Чувашской Республики; проведены республиканские, межрегиональные олимпиады и иные конкурсные мероприятия по поддержке талантливой и одаренной молодежи; присуждены специальные стипендии Главы Чувашской Республики для представителей молодежи и студентов за особую творческую устремленность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BBD9B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CD1ECD" w14:paraId="71AC4BD2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2D82" w14:textId="1D6BF746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1</w:t>
            </w:r>
            <w:r w:rsidR="007C05CF" w:rsidRPr="00CD1ECD">
              <w:rPr>
                <w:sz w:val="16"/>
                <w:szCs w:val="16"/>
              </w:rPr>
              <w:t>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CE96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Вовлечение молодежи в социальную практику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BCB" w14:textId="76CFE3F4" w:rsidR="007C05CF" w:rsidRPr="00CD1ECD" w:rsidRDefault="00BC4E6C" w:rsidP="00BC4E6C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П</w:t>
            </w:r>
            <w:r w:rsidR="007C05CF" w:rsidRPr="00CD1ECD">
              <w:rPr>
                <w:sz w:val="16"/>
                <w:szCs w:val="16"/>
              </w:rPr>
              <w:t xml:space="preserve">овышена эффективность организации работы с детьми и </w:t>
            </w:r>
            <w:r w:rsidR="00F256D0" w:rsidRPr="00CD1ECD">
              <w:rPr>
                <w:sz w:val="16"/>
                <w:szCs w:val="16"/>
              </w:rPr>
              <w:t>молодёжь</w:t>
            </w:r>
            <w:r w:rsidR="007C05CF" w:rsidRPr="00CD1ECD">
              <w:rPr>
                <w:sz w:val="16"/>
                <w:szCs w:val="16"/>
              </w:rPr>
              <w:t xml:space="preserve">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      </w:r>
            <w:proofErr w:type="spellStart"/>
            <w:r w:rsidR="007C05CF" w:rsidRPr="00CD1ECD">
              <w:rPr>
                <w:sz w:val="16"/>
                <w:szCs w:val="16"/>
              </w:rPr>
              <w:t>форумной</w:t>
            </w:r>
            <w:proofErr w:type="spellEnd"/>
            <w:r w:rsidR="007C05CF" w:rsidRPr="00CD1ECD">
              <w:rPr>
                <w:sz w:val="16"/>
                <w:szCs w:val="16"/>
              </w:rPr>
              <w:t xml:space="preserve"> кампании, федеральных и региональных форумах.</w:t>
            </w:r>
            <w:r w:rsidRPr="00CD1EC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A29A5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CD1ECD" w14:paraId="7EE99DA9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FEC" w14:textId="7EBBD3D8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2</w:t>
            </w:r>
            <w:r w:rsidR="007C05CF" w:rsidRPr="00CD1ECD">
              <w:rPr>
                <w:sz w:val="16"/>
                <w:szCs w:val="16"/>
              </w:rPr>
              <w:t>.</w:t>
            </w:r>
          </w:p>
        </w:tc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ADBA7" w14:textId="77B8BA96" w:rsidR="007C05CF" w:rsidRPr="00CD1ECD" w:rsidRDefault="00A24208" w:rsidP="00CA379B">
            <w:pPr>
              <w:pStyle w:val="1"/>
              <w:spacing w:before="0" w:after="0"/>
              <w:rPr>
                <w:sz w:val="16"/>
                <w:szCs w:val="16"/>
              </w:rPr>
            </w:pPr>
            <w:hyperlink w:anchor="sub_4000" w:history="1">
              <w:r w:rsidR="007C05CF" w:rsidRPr="00CD1ECD">
                <w:rPr>
                  <w:rStyle w:val="a4"/>
                  <w:bCs w:val="0"/>
                  <w:color w:val="000000" w:themeColor="text1"/>
                  <w:sz w:val="16"/>
                  <w:szCs w:val="16"/>
                </w:rPr>
                <w:t>Комплекс</w:t>
              </w:r>
            </w:hyperlink>
            <w:r w:rsidR="007C05CF" w:rsidRPr="00CD1ECD">
              <w:rPr>
                <w:color w:val="000000" w:themeColor="text1"/>
                <w:sz w:val="16"/>
                <w:szCs w:val="16"/>
              </w:rPr>
              <w:t xml:space="preserve"> про</w:t>
            </w:r>
            <w:r w:rsidR="00A51B9D" w:rsidRPr="00CD1ECD">
              <w:rPr>
                <w:sz w:val="16"/>
                <w:szCs w:val="16"/>
              </w:rPr>
              <w:t xml:space="preserve">цессных мероприятий </w:t>
            </w:r>
            <w:r w:rsidR="004B0C19" w:rsidRPr="00CD1ECD">
              <w:rPr>
                <w:sz w:val="16"/>
                <w:szCs w:val="16"/>
              </w:rPr>
              <w:t>«</w:t>
            </w:r>
            <w:r w:rsidR="007C05CF" w:rsidRPr="00CD1ECD">
              <w:rPr>
                <w:sz w:val="16"/>
                <w:szCs w:val="16"/>
              </w:rPr>
              <w:t>Патриотическое воспитание и допризывная подготовк</w:t>
            </w:r>
            <w:r w:rsidR="00A51B9D" w:rsidRPr="00CD1ECD">
              <w:rPr>
                <w:sz w:val="16"/>
                <w:szCs w:val="16"/>
              </w:rPr>
              <w:t xml:space="preserve">а молодежи </w:t>
            </w:r>
            <w:r w:rsidR="007044AE" w:rsidRPr="00CD1ECD">
              <w:rPr>
                <w:sz w:val="16"/>
                <w:szCs w:val="16"/>
              </w:rPr>
              <w:t>Алатырского</w:t>
            </w:r>
            <w:r w:rsidR="00D65C2F" w:rsidRPr="00CD1ECD">
              <w:rPr>
                <w:sz w:val="16"/>
                <w:szCs w:val="16"/>
              </w:rPr>
              <w:t xml:space="preserve"> муниципального округа Чувашской Республики</w:t>
            </w:r>
            <w:r w:rsidR="004B0C19" w:rsidRPr="00CD1ECD">
              <w:rPr>
                <w:sz w:val="16"/>
                <w:szCs w:val="16"/>
              </w:rPr>
              <w:t>»</w:t>
            </w:r>
          </w:p>
        </w:tc>
      </w:tr>
      <w:tr w:rsidR="00CA379B" w:rsidRPr="00CD1ECD" w14:paraId="6E9E9B39" w14:textId="77777777" w:rsidTr="00CA379B">
        <w:tc>
          <w:tcPr>
            <w:tcW w:w="72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C089" w14:textId="5DDB09B7" w:rsidR="00CA379B" w:rsidRPr="00CD1ECD" w:rsidRDefault="00CA379B" w:rsidP="00CA379B">
            <w:pPr>
              <w:pStyle w:val="ad"/>
              <w:rPr>
                <w:sz w:val="16"/>
                <w:szCs w:val="16"/>
              </w:rPr>
            </w:pPr>
            <w:proofErr w:type="gramStart"/>
            <w:r w:rsidRPr="00CD1ECD">
              <w:rPr>
                <w:sz w:val="16"/>
                <w:szCs w:val="16"/>
              </w:rPr>
              <w:t>Ответственный</w:t>
            </w:r>
            <w:proofErr w:type="gramEnd"/>
            <w:r w:rsidRPr="00CD1ECD">
              <w:rPr>
                <w:sz w:val="16"/>
                <w:szCs w:val="16"/>
              </w:rPr>
              <w:t xml:space="preserve"> за реализацию: </w:t>
            </w:r>
            <w:r>
              <w:rPr>
                <w:sz w:val="16"/>
                <w:szCs w:val="16"/>
              </w:rPr>
              <w:t>Советник главы</w:t>
            </w:r>
            <w:r w:rsidRPr="00CD1ECD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О</w:t>
            </w:r>
            <w:r w:rsidRPr="00CD1ECD">
              <w:rPr>
                <w:sz w:val="16"/>
                <w:szCs w:val="16"/>
              </w:rPr>
              <w:t>тдел образования</w:t>
            </w:r>
          </w:p>
        </w:tc>
        <w:tc>
          <w:tcPr>
            <w:tcW w:w="8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A3FCF" w14:textId="3D203F59" w:rsidR="00CA379B" w:rsidRPr="00CD1ECD" w:rsidRDefault="00CA379B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Срок реализации: 2025-2035 г.</w:t>
            </w:r>
          </w:p>
        </w:tc>
      </w:tr>
      <w:tr w:rsidR="007C05CF" w:rsidRPr="00CD1ECD" w14:paraId="4AB58EBA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CE4B" w14:textId="4CE44B1D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2</w:t>
            </w:r>
            <w:r w:rsidR="007C05CF" w:rsidRPr="00CD1ECD">
              <w:rPr>
                <w:sz w:val="16"/>
                <w:szCs w:val="16"/>
              </w:rPr>
              <w:t>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055D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8CC3" w14:textId="77777777" w:rsidR="007C05CF" w:rsidRPr="00CD1ECD" w:rsidRDefault="001D1F55" w:rsidP="00FD1574">
            <w:pPr>
              <w:pStyle w:val="ad"/>
              <w:rPr>
                <w:sz w:val="16"/>
                <w:szCs w:val="16"/>
              </w:rPr>
            </w:pPr>
            <w:proofErr w:type="gramStart"/>
            <w:r w:rsidRPr="00CD1ECD">
              <w:rPr>
                <w:sz w:val="16"/>
                <w:szCs w:val="16"/>
              </w:rPr>
              <w:t xml:space="preserve">Обеспечены </w:t>
            </w:r>
            <w:r w:rsidR="007C05CF" w:rsidRPr="00CD1ECD">
              <w:rPr>
                <w:sz w:val="16"/>
                <w:szCs w:val="16"/>
              </w:rPr>
              <w:t>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</w:t>
            </w:r>
            <w:r w:rsidR="00FD1574" w:rsidRPr="00CD1ECD">
              <w:rPr>
                <w:sz w:val="16"/>
                <w:szCs w:val="16"/>
              </w:rPr>
              <w:t>й патриотической направленности</w:t>
            </w:r>
            <w:r w:rsidR="007C05CF" w:rsidRPr="00CD1ECD">
              <w:rPr>
                <w:sz w:val="16"/>
                <w:szCs w:val="16"/>
              </w:rPr>
              <w:t>; проведение физкультурных и м</w:t>
            </w:r>
            <w:r w:rsidR="00FD1574" w:rsidRPr="00CD1ECD">
              <w:rPr>
                <w:sz w:val="16"/>
                <w:szCs w:val="16"/>
              </w:rPr>
              <w:t>ассовых спортивных мероприятий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EF5B9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доля граждан, охваченных мероприятиями по патриотическому воспитанию</w:t>
            </w:r>
          </w:p>
        </w:tc>
      </w:tr>
      <w:tr w:rsidR="007C05CF" w:rsidRPr="00CD1ECD" w14:paraId="77FA45C1" w14:textId="77777777" w:rsidTr="00CA379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4B37" w14:textId="5F330CB9" w:rsidR="007C05CF" w:rsidRPr="00CD1ECD" w:rsidRDefault="00384D86" w:rsidP="006F25FE">
            <w:pPr>
              <w:pStyle w:val="aa"/>
              <w:jc w:val="center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2</w:t>
            </w:r>
            <w:r w:rsidR="007C05CF" w:rsidRPr="00CD1ECD">
              <w:rPr>
                <w:sz w:val="16"/>
                <w:szCs w:val="16"/>
              </w:rPr>
              <w:t>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480F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Развитие и поддержка поискового движения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170" w14:textId="0E86A579" w:rsidR="00D3769A" w:rsidRPr="00CD1ECD" w:rsidRDefault="007C05CF" w:rsidP="00CA379B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7454B" w14:textId="77777777" w:rsidR="007C05CF" w:rsidRPr="00CD1ECD" w:rsidRDefault="007C05CF" w:rsidP="006F25FE">
            <w:pPr>
              <w:pStyle w:val="ad"/>
              <w:rPr>
                <w:sz w:val="16"/>
                <w:szCs w:val="16"/>
              </w:rPr>
            </w:pPr>
            <w:r w:rsidRPr="00CD1ECD">
              <w:rPr>
                <w:sz w:val="16"/>
                <w:szCs w:val="16"/>
              </w:rPr>
              <w:t>доля граждан, охваченных мероприятиями по патриотическому воспитанию</w:t>
            </w:r>
          </w:p>
        </w:tc>
      </w:tr>
    </w:tbl>
    <w:p w14:paraId="402DAE64" w14:textId="77777777" w:rsidR="00D3769A" w:rsidRDefault="00D3769A" w:rsidP="00D3769A">
      <w:pPr>
        <w:pStyle w:val="1"/>
        <w:rPr>
          <w:sz w:val="22"/>
          <w:szCs w:val="22"/>
        </w:rPr>
      </w:pPr>
    </w:p>
    <w:p w14:paraId="5B2AD755" w14:textId="7AE182A6" w:rsidR="007C05CF" w:rsidRPr="00D3769A" w:rsidRDefault="007C05CF" w:rsidP="00D3769A">
      <w:pPr>
        <w:pStyle w:val="1"/>
        <w:rPr>
          <w:sz w:val="22"/>
          <w:szCs w:val="22"/>
        </w:rPr>
      </w:pPr>
      <w:r w:rsidRPr="00D3769A">
        <w:rPr>
          <w:sz w:val="22"/>
          <w:szCs w:val="22"/>
        </w:rPr>
        <w:lastRenderedPageBreak/>
        <w:t xml:space="preserve">4. Финансовое обеспечение </w:t>
      </w:r>
      <w:r w:rsidR="00AA19FD" w:rsidRPr="00D3769A">
        <w:rPr>
          <w:sz w:val="22"/>
          <w:szCs w:val="22"/>
        </w:rPr>
        <w:t>муниципальной программы</w:t>
      </w:r>
    </w:p>
    <w:tbl>
      <w:tblPr>
        <w:tblW w:w="518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95"/>
        <w:gridCol w:w="1338"/>
        <w:gridCol w:w="1274"/>
        <w:gridCol w:w="1414"/>
        <w:gridCol w:w="1414"/>
        <w:gridCol w:w="1414"/>
        <w:gridCol w:w="1274"/>
      </w:tblGrid>
      <w:tr w:rsidR="008828DB" w:rsidRPr="00CA379B" w14:paraId="383C77A1" w14:textId="77777777" w:rsidTr="00CA379B">
        <w:tc>
          <w:tcPr>
            <w:tcW w:w="244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B910" w14:textId="77777777" w:rsidR="007C05CF" w:rsidRPr="00CA379B" w:rsidRDefault="007C05CF" w:rsidP="008828DB">
            <w:pPr>
              <w:pStyle w:val="aa"/>
              <w:ind w:firstLine="17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="00C547B3" w:rsidRPr="00CA379B">
              <w:rPr>
                <w:rFonts w:ascii="Times New Roman" w:hAnsi="Times New Roman" w:cs="Times New Roman"/>
                <w:sz w:val="16"/>
                <w:szCs w:val="16"/>
              </w:rPr>
              <w:t>му</w:t>
            </w:r>
            <w:r w:rsidR="00DE3056" w:rsidRPr="00CA379B">
              <w:rPr>
                <w:rFonts w:ascii="Times New Roman" w:hAnsi="Times New Roman" w:cs="Times New Roman"/>
                <w:sz w:val="16"/>
                <w:szCs w:val="16"/>
              </w:rPr>
              <w:t>ниципаль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ной программы, структурного элемента/источник финансового обеспечения</w:t>
            </w:r>
          </w:p>
        </w:tc>
        <w:tc>
          <w:tcPr>
            <w:tcW w:w="25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F64D7" w14:textId="77777777" w:rsidR="007C05CF" w:rsidRPr="00CA379B" w:rsidRDefault="007C05CF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8828DB" w:rsidRPr="00CA379B" w14:paraId="16A7E282" w14:textId="77777777" w:rsidTr="00CA379B">
        <w:tc>
          <w:tcPr>
            <w:tcW w:w="24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2812" w14:textId="77777777" w:rsidR="007C05CF" w:rsidRPr="00CA379B" w:rsidRDefault="007C05CF" w:rsidP="008828DB">
            <w:pPr>
              <w:pStyle w:val="aa"/>
              <w:ind w:firstLine="17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E015" w14:textId="77777777" w:rsidR="007C05CF" w:rsidRPr="00CA379B" w:rsidRDefault="00AA19FD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3930" w14:textId="77777777" w:rsidR="007C05CF" w:rsidRPr="00CA379B" w:rsidRDefault="00F521BA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8958" w14:textId="77777777" w:rsidR="007C05CF" w:rsidRPr="00CA379B" w:rsidRDefault="00F521BA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D847" w14:textId="77777777" w:rsidR="007C05CF" w:rsidRPr="00CA379B" w:rsidRDefault="002A1693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7C05CF" w:rsidRPr="00CA379B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08A" w14:textId="77777777" w:rsidR="007C05CF" w:rsidRPr="00CA379B" w:rsidRDefault="007C05CF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8A252" w14:textId="77777777" w:rsidR="007C05CF" w:rsidRPr="00CA379B" w:rsidRDefault="007C05CF" w:rsidP="006F25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8828DB" w:rsidRPr="00CA379B" w14:paraId="15DFE5F6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49FA" w14:textId="77777777" w:rsidR="007C05CF" w:rsidRPr="00CA379B" w:rsidRDefault="007C05CF" w:rsidP="00CA379B">
            <w:pPr>
              <w:pStyle w:val="aa"/>
              <w:ind w:firstLine="17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0DE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8E57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9A8F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6300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C500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B6E35" w14:textId="77777777" w:rsidR="007C05CF" w:rsidRPr="00CA379B" w:rsidRDefault="007C05CF" w:rsidP="00CA37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8828DB" w:rsidRPr="00CA379B" w14:paraId="0C6490E1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42CC" w14:textId="66213329" w:rsidR="00A03838" w:rsidRPr="00CA379B" w:rsidRDefault="00A03838" w:rsidP="00CA379B">
            <w:pPr>
              <w:pStyle w:val="ad"/>
              <w:ind w:firstLine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Муниципальная </w:t>
            </w:r>
            <w:r w:rsidR="001D0A1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программа </w:t>
            </w:r>
            <w:r w:rsidR="007044AE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Алатырского</w:t>
            </w:r>
            <w:r w:rsidR="001D0A1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муниципального округа</w:t>
            </w:r>
            <w:r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4B0C19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«</w:t>
            </w:r>
            <w:r w:rsidR="001D0A1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Молодёжь</w:t>
            </w:r>
            <w:r w:rsidR="004B0C19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»</w:t>
            </w:r>
            <w:r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, всего</w:t>
            </w:r>
            <w:r w:rsid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4EB9" w14:textId="5B3113E2" w:rsidR="00A03838" w:rsidRPr="00CA379B" w:rsidRDefault="000F7D35" w:rsidP="00A03838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1017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D50B" w14:textId="04D4BA38" w:rsidR="00A03838" w:rsidRPr="00CA379B" w:rsidRDefault="000F7D35" w:rsidP="00A03838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C58F" w14:textId="6FF8A625" w:rsidR="00A03838" w:rsidRPr="00CA379B" w:rsidRDefault="000F7D35" w:rsidP="00A03838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27D" w14:textId="310AD54D" w:rsidR="00B332BE" w:rsidRPr="00CA379B" w:rsidRDefault="000F7D35" w:rsidP="000F7D35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2550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82D8" w14:textId="07A5A831" w:rsidR="00A03838" w:rsidRPr="00CA379B" w:rsidRDefault="000F7D35" w:rsidP="000F7D35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4250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685B7" w14:textId="793222A2" w:rsidR="00A03838" w:rsidRPr="00CA379B" w:rsidRDefault="001E1138" w:rsidP="000F7D35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9517</w:t>
            </w:r>
            <w:r w:rsidR="00545AC6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0F7D35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8828DB" w:rsidRPr="00CA379B" w14:paraId="7347EC61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C196" w14:textId="16F9FD10" w:rsidR="00722C48" w:rsidRPr="00CA379B" w:rsidRDefault="00722C48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53A9" w14:textId="1367A1F5" w:rsidR="00722C48" w:rsidRPr="00CA379B" w:rsidRDefault="00722C48" w:rsidP="00722C4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4EC4" w14:textId="09BCE649" w:rsidR="00722C48" w:rsidRPr="00CA379B" w:rsidRDefault="00722C48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7CE9" w14:textId="2EDB2D6D" w:rsidR="00722C48" w:rsidRPr="00CA379B" w:rsidRDefault="00722C48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C9F8" w14:textId="296A7D33" w:rsidR="00722C48" w:rsidRPr="00CA379B" w:rsidRDefault="00722C48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E1F9" w14:textId="7551D5C1" w:rsidR="00722C48" w:rsidRPr="00CA379B" w:rsidRDefault="00722C48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ECDBE" w14:textId="5F825136" w:rsidR="00722C48" w:rsidRPr="00CA379B" w:rsidRDefault="00722C48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15384788" w14:textId="77777777" w:rsidTr="00CA379B">
        <w:trPr>
          <w:trHeight w:val="131"/>
        </w:trPr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6E8" w14:textId="66055FA9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2AE3" w14:textId="347B4072" w:rsidR="00CA379B" w:rsidRPr="00CA379B" w:rsidRDefault="00CA379B" w:rsidP="00722C4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E" w14:textId="585BEEF5" w:rsidR="00CA379B" w:rsidRPr="00CA379B" w:rsidRDefault="00CA379B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815C" w14:textId="2B693C00" w:rsidR="00CA379B" w:rsidRPr="00CA379B" w:rsidRDefault="00CA379B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9192" w14:textId="5FD7D359" w:rsidR="00CA379B" w:rsidRPr="00CA379B" w:rsidRDefault="00CA379B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5E4A" w14:textId="5D3CEA46" w:rsidR="00CA379B" w:rsidRPr="00CA379B" w:rsidRDefault="00CA379B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104F7" w14:textId="2D847891" w:rsidR="00CA379B" w:rsidRPr="00CA379B" w:rsidRDefault="00CA379B" w:rsidP="00722C4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828DB" w:rsidRPr="00CA379B" w14:paraId="146DD836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10B" w14:textId="434F6E10" w:rsidR="00B332BE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865E88" w:rsidRPr="00CA379B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F529" w14:textId="2328C06C" w:rsidR="00B332BE" w:rsidRPr="00CA379B" w:rsidRDefault="000F7D35" w:rsidP="00DE305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1017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849" w14:textId="6D6AB43E" w:rsidR="00B332BE" w:rsidRPr="00CA379B" w:rsidRDefault="000F7D35" w:rsidP="002A16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E972" w14:textId="31919387" w:rsidR="00B332BE" w:rsidRPr="00CA379B" w:rsidRDefault="000F7D35" w:rsidP="00DE305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B4" w14:textId="38D57630" w:rsidR="00B332BE" w:rsidRPr="00CA379B" w:rsidRDefault="00A91FEF" w:rsidP="00B332B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  <w:r w:rsidR="00414B84" w:rsidRP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ACE" w14:textId="7023E899" w:rsidR="00B332BE" w:rsidRPr="00CA379B" w:rsidRDefault="000F7D35" w:rsidP="000F7D3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4250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668C3" w14:textId="2C9F3BA1" w:rsidR="00B332BE" w:rsidRPr="00CA379B" w:rsidRDefault="00A91FEF" w:rsidP="000F7D3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9517</w:t>
            </w:r>
            <w:r w:rsidR="00545AC6" w:rsidRPr="00CA379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14B84" w:rsidRP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6BDB77F1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006" w14:textId="3EE047F9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F509" w14:textId="2C97541D" w:rsidR="00CA379B" w:rsidRPr="00CA379B" w:rsidRDefault="00CA379B" w:rsidP="00DE305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1AE" w14:textId="62065BCD" w:rsidR="00CA379B" w:rsidRPr="00CA379B" w:rsidRDefault="00CA379B" w:rsidP="002A169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C7A9" w14:textId="003DDACC" w:rsidR="00CA379B" w:rsidRPr="00CA379B" w:rsidRDefault="00CA379B" w:rsidP="00DE305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61C2" w14:textId="661FECB9" w:rsidR="00CA379B" w:rsidRPr="00CA379B" w:rsidRDefault="00CA379B" w:rsidP="00B332B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0E45" w14:textId="58902FFB" w:rsidR="00CA379B" w:rsidRPr="00CA379B" w:rsidRDefault="00CA379B" w:rsidP="000F7D3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A28C9" w14:textId="06B59CB3" w:rsidR="00CA379B" w:rsidRPr="00CA379B" w:rsidRDefault="00CA379B" w:rsidP="000F7D3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828DB" w:rsidRPr="00CA379B" w14:paraId="72C6AC08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350F" w14:textId="1A073FD6" w:rsidR="003B0504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Комплекс процессных мероприятий «Развитие потенциала молодежи</w:t>
            </w:r>
            <w:r w:rsidR="003B050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»</w:t>
            </w:r>
            <w:r w:rsidR="00DB0F4E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, всего</w:t>
            </w:r>
            <w:r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="00DB0F4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3C6" w14:textId="57B0724C" w:rsidR="003B0504" w:rsidRPr="00CA379B" w:rsidRDefault="00BC6E93" w:rsidP="008052FC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  <w:r w:rsidR="005C3465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85CE" w14:textId="271DA0B5" w:rsidR="003B0504" w:rsidRPr="00CA379B" w:rsidRDefault="005C3465" w:rsidP="008052FC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167C" w14:textId="36AB0417" w:rsidR="003B0504" w:rsidRPr="00CA379B" w:rsidRDefault="005C3465" w:rsidP="008052FC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8D68" w14:textId="59C8B302" w:rsidR="003B0504" w:rsidRPr="00CA379B" w:rsidRDefault="00865E88" w:rsidP="008052FC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414B84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9A03" w14:textId="0388269A" w:rsidR="003B0504" w:rsidRPr="00CA379B" w:rsidRDefault="00414B84" w:rsidP="00A91FEF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26A7" w14:textId="193D9161" w:rsidR="003B0504" w:rsidRPr="00CA379B" w:rsidRDefault="00E54E50" w:rsidP="00C51841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8E470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CA379B" w:rsidRPr="00CA379B" w14:paraId="53488E21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BC4" w14:textId="47B3BF0C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910" w14:textId="780A0617" w:rsidR="00CA379B" w:rsidRPr="00CA379B" w:rsidRDefault="00CA379B" w:rsidP="00A0383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F0C1" w14:textId="7ED91C59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0311" w14:textId="2320AD84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6CAF" w14:textId="114A5D97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3052" w14:textId="1464612E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E7CDB" w14:textId="59854935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00895503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A72A" w14:textId="1FE93BC6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4A1" w14:textId="33000FB7" w:rsidR="00CA379B" w:rsidRPr="00CA379B" w:rsidRDefault="00CA379B" w:rsidP="00A0383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BD51" w14:textId="3796EEFC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B8C" w14:textId="2137FA5A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ABA5" w14:textId="46F11000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C537" w14:textId="71350505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79484" w14:textId="38CAA200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0498449F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0B63" w14:textId="0C5F62DF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B0C1" w14:textId="1F7817B6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72,00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AEA6" w14:textId="5D326899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FEC" w14:textId="71E39A5C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3926" w14:textId="43A5A106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4D89" w14:textId="441F48B5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C355F" w14:textId="7F35264F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A379B" w:rsidRPr="00CA379B" w14:paraId="710283C6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E125" w14:textId="15726F7D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13F8" w14:textId="6FB0490A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E88" w14:textId="606C0799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9E4A" w14:textId="7663623D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5047" w14:textId="2BAC354C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9401" w14:textId="015715BA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5A688" w14:textId="7E5C861C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828DB" w:rsidRPr="00CA379B" w14:paraId="586B8AC5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49B2" w14:textId="4EC2BA76" w:rsidR="003B0504" w:rsidRPr="00CA379B" w:rsidRDefault="00A24208" w:rsidP="00CA379B">
            <w:pPr>
              <w:pStyle w:val="ad"/>
              <w:ind w:firstLine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w:anchor="sub_4000" w:history="1">
              <w:r w:rsidR="003B0504" w:rsidRPr="00CA379B">
                <w:rPr>
                  <w:rStyle w:val="a4"/>
                  <w:rFonts w:ascii="Times New Roman" w:hAnsi="Times New Roman"/>
                  <w:b/>
                  <w:color w:val="auto"/>
                  <w:sz w:val="16"/>
                  <w:szCs w:val="16"/>
                </w:rPr>
                <w:t>Комплекс</w:t>
              </w:r>
            </w:hyperlink>
            <w:r w:rsidR="003B0504" w:rsidRPr="00CA379B">
              <w:rPr>
                <w:rStyle w:val="a3"/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 </w:t>
            </w:r>
            <w:r w:rsidR="003B050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процессных мероприятий «Патриотическое воспитание и допризывная подготовка</w:t>
            </w:r>
            <w:r w:rsidR="001D0A1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молодежи </w:t>
            </w:r>
            <w:r w:rsidR="00081E12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Алатырского</w:t>
            </w:r>
            <w:r w:rsidR="001D0A14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муниципального округа Чувашской Республики»</w:t>
            </w:r>
            <w:r w:rsidR="00DB0F4E" w:rsidRP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>, всего</w:t>
            </w:r>
            <w:r w:rsidR="00CA379B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="00DB0F4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2BE0" w14:textId="350BADBE" w:rsidR="003B0504" w:rsidRPr="00CA379B" w:rsidRDefault="00BC6E93" w:rsidP="00484F57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94</w:t>
            </w:r>
            <w:r w:rsidR="008E470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DB0F4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DAA" w14:textId="1C153468" w:rsidR="003B0504" w:rsidRPr="00CA379B" w:rsidRDefault="00BC6E93" w:rsidP="00A038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DB0F4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82ED" w14:textId="74884036" w:rsidR="003B0504" w:rsidRPr="00CA379B" w:rsidRDefault="001E1138" w:rsidP="00A038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3B0504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94CB" w14:textId="2A144DEE" w:rsidR="003B0504" w:rsidRPr="00CA379B" w:rsidRDefault="001E1138" w:rsidP="001E11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2550</w:t>
            </w:r>
            <w:r w:rsidR="008E470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E94A" w14:textId="67FE761B" w:rsidR="003B0504" w:rsidRPr="00CA379B" w:rsidRDefault="001E1138" w:rsidP="001E11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4250</w:t>
            </w:r>
            <w:r w:rsidR="008E470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BA8E7" w14:textId="2805D110" w:rsidR="003B0504" w:rsidRPr="00CA379B" w:rsidRDefault="00E54E50" w:rsidP="001E11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9517</w:t>
            </w:r>
            <w:r w:rsidR="008E470E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1E1138" w:rsidRP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CA379B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CA379B" w:rsidRPr="00CA379B" w14:paraId="2E783E33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1E72" w14:textId="5FDCD9DC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FBEB" w14:textId="3F7861C2" w:rsidR="00CA379B" w:rsidRPr="00CA379B" w:rsidRDefault="00CA379B" w:rsidP="00A0383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2DA0" w14:textId="4415B5C6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495C" w14:textId="4FE446CA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4063" w14:textId="5DDAC303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FA5F" w14:textId="1C400282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BD147" w14:textId="2DD7AB7D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200F33AE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D15" w14:textId="01EE7BCE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88E2" w14:textId="72EE4529" w:rsidR="00CA379B" w:rsidRPr="00CA379B" w:rsidRDefault="00CA379B" w:rsidP="00A0383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E919" w14:textId="66E78D17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10E3" w14:textId="4EF1EC88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C621" w14:textId="10CE156A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CEE1" w14:textId="3647049B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28758" w14:textId="58FE956F" w:rsidR="00CA379B" w:rsidRPr="00CA379B" w:rsidRDefault="00CA379B" w:rsidP="00A038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A379B" w:rsidRPr="00CA379B" w14:paraId="27A18574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944A" w14:textId="4C75626D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A3DE" w14:textId="023211D5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945,00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2BFA" w14:textId="55E2C2A3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850,00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F5BA" w14:textId="7751D223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850,00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D97" w14:textId="18F78147" w:rsidR="00CA379B" w:rsidRPr="00CA379B" w:rsidRDefault="00CA379B" w:rsidP="001E11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2550,00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FEC8" w14:textId="6A273E4F" w:rsidR="00CA379B" w:rsidRPr="00CA379B" w:rsidRDefault="00CA379B" w:rsidP="001E113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4250,00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B3232" w14:textId="7E8E3B68" w:rsidR="00CA379B" w:rsidRPr="00CA379B" w:rsidRDefault="00CA379B" w:rsidP="004A41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9517,00</w:t>
            </w:r>
          </w:p>
        </w:tc>
      </w:tr>
      <w:tr w:rsidR="00CA379B" w:rsidRPr="00CA379B" w14:paraId="0752AFA9" w14:textId="77777777" w:rsidTr="00CA379B">
        <w:tc>
          <w:tcPr>
            <w:tcW w:w="24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A78A" w14:textId="185E0910" w:rsidR="00CA379B" w:rsidRPr="00CA379B" w:rsidRDefault="00CA379B" w:rsidP="00CA379B">
            <w:pPr>
              <w:pStyle w:val="ad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220A" w14:textId="3D700F72" w:rsidR="00CA379B" w:rsidRPr="00CA379B" w:rsidRDefault="00CA379B" w:rsidP="00DB0F4E">
            <w:pPr>
              <w:pStyle w:val="a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A95C" w14:textId="0DA4DEA1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C17" w14:textId="7D963D69" w:rsidR="00CA379B" w:rsidRPr="00CA379B" w:rsidRDefault="00CA379B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F4A4" w14:textId="402C87C5" w:rsidR="00CA379B" w:rsidRPr="00CA379B" w:rsidRDefault="00CA379B" w:rsidP="001E11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F998" w14:textId="3C4DAB35" w:rsidR="00CA379B" w:rsidRPr="00CA379B" w:rsidRDefault="00CA379B" w:rsidP="001E1138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9F0AB" w14:textId="4D1FCAB5" w:rsidR="00CA379B" w:rsidRPr="00CA379B" w:rsidRDefault="00CA379B" w:rsidP="004A4159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A379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14:paraId="289E1D22" w14:textId="77777777" w:rsidR="00CA379B" w:rsidRDefault="00CA379B" w:rsidP="00CA379B">
      <w:pPr>
        <w:ind w:firstLine="0"/>
        <w:outlineLvl w:val="0"/>
        <w:rPr>
          <w:b/>
          <w:bCs/>
          <w:color w:val="26282F"/>
        </w:rPr>
        <w:sectPr w:rsidR="00CA379B" w:rsidSect="00CA379B">
          <w:headerReference w:type="default" r:id="rId19"/>
          <w:pgSz w:w="16837" w:h="11905" w:orient="landscape"/>
          <w:pgMar w:top="426" w:right="567" w:bottom="142" w:left="1134" w:header="284" w:footer="144" w:gutter="0"/>
          <w:cols w:space="720"/>
          <w:noEndnote/>
        </w:sectPr>
      </w:pPr>
      <w:bookmarkStart w:id="7" w:name="sub_3000"/>
      <w:bookmarkEnd w:id="6"/>
    </w:p>
    <w:p w14:paraId="45A10167" w14:textId="77777777" w:rsidR="009E2DD7" w:rsidRPr="00AE1892" w:rsidRDefault="009E2DD7" w:rsidP="00D3769A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lastRenderedPageBreak/>
        <w:t>Паспорт</w:t>
      </w:r>
    </w:p>
    <w:p w14:paraId="4CBFA775" w14:textId="3198E33F" w:rsidR="009E2DD7" w:rsidRPr="00AE1892" w:rsidRDefault="009E2DD7" w:rsidP="00D3769A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 xml:space="preserve">комплекса процессных мероприятий </w:t>
      </w:r>
      <w:r w:rsidR="004B0C19">
        <w:rPr>
          <w:b/>
          <w:bCs/>
          <w:color w:val="26282F"/>
        </w:rPr>
        <w:t>«</w:t>
      </w:r>
      <w:r w:rsidR="00071D76" w:rsidRPr="00AE1892">
        <w:rPr>
          <w:b/>
          <w:bCs/>
          <w:color w:val="26282F"/>
        </w:rPr>
        <w:t xml:space="preserve">Развитие потенциала </w:t>
      </w:r>
      <w:r w:rsidR="00E45A18" w:rsidRPr="00AE1892">
        <w:rPr>
          <w:b/>
          <w:bCs/>
          <w:color w:val="26282F"/>
        </w:rPr>
        <w:t>молодёж</w:t>
      </w:r>
      <w:r w:rsidR="00F94E2F" w:rsidRPr="00AE1892">
        <w:rPr>
          <w:b/>
          <w:bCs/>
          <w:color w:val="26282F"/>
        </w:rPr>
        <w:t>и</w:t>
      </w:r>
      <w:r w:rsidR="004B0C19">
        <w:rPr>
          <w:b/>
          <w:bCs/>
          <w:color w:val="26282F"/>
        </w:rPr>
        <w:t>»</w:t>
      </w:r>
    </w:p>
    <w:p w14:paraId="4FB16EF2" w14:textId="031D5860" w:rsidR="009E2DD7" w:rsidRPr="000A76AC" w:rsidRDefault="00582F33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0A76AC">
        <w:rPr>
          <w:b/>
          <w:bCs/>
          <w:color w:val="26282F"/>
          <w:sz w:val="22"/>
          <w:szCs w:val="22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1"/>
        <w:gridCol w:w="8428"/>
      </w:tblGrid>
      <w:tr w:rsidR="00B451BB" w:rsidRPr="000A76AC" w14:paraId="74ED3CBC" w14:textId="77777777" w:rsidTr="00A80C8F">
        <w:tc>
          <w:tcPr>
            <w:tcW w:w="6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BB7C" w14:textId="47E17A7D" w:rsidR="00B451BB" w:rsidRPr="000A76AC" w:rsidRDefault="00F11EF8" w:rsidP="00725177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>Куратор муниципальной программы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A71D0" w14:textId="0DD62C11" w:rsidR="00B451BB" w:rsidRPr="000A76AC" w:rsidRDefault="00B451BB" w:rsidP="000A76AC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>Глава Алатырского муниципального округа</w:t>
            </w:r>
            <w:r w:rsidR="000A76AC" w:rsidRPr="000A76AC">
              <w:rPr>
                <w:sz w:val="18"/>
                <w:szCs w:val="18"/>
              </w:rPr>
              <w:t xml:space="preserve"> </w:t>
            </w:r>
            <w:r w:rsidRPr="000A76AC">
              <w:rPr>
                <w:sz w:val="18"/>
                <w:szCs w:val="18"/>
              </w:rPr>
              <w:t>Н.И. Шпилевая</w:t>
            </w:r>
          </w:p>
        </w:tc>
      </w:tr>
      <w:tr w:rsidR="009E2DD7" w:rsidRPr="000A76AC" w14:paraId="6067F080" w14:textId="77777777" w:rsidTr="00A80C8F">
        <w:tc>
          <w:tcPr>
            <w:tcW w:w="6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E35" w14:textId="052FF25B" w:rsidR="009E2DD7" w:rsidRPr="000A76AC" w:rsidRDefault="00725177" w:rsidP="00725177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FEE5A" w14:textId="4F474DF1" w:rsidR="009E2DD7" w:rsidRPr="000A76AC" w:rsidRDefault="007E3997" w:rsidP="00081E12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 xml:space="preserve">Администрация </w:t>
            </w:r>
            <w:r w:rsidR="00081E12" w:rsidRPr="000A76AC">
              <w:rPr>
                <w:sz w:val="18"/>
                <w:szCs w:val="18"/>
              </w:rPr>
              <w:t>Алатырского</w:t>
            </w:r>
            <w:r w:rsidRPr="000A76AC">
              <w:rPr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</w:tr>
      <w:tr w:rsidR="009E2DD7" w:rsidRPr="000A76AC" w14:paraId="0000A39C" w14:textId="77777777" w:rsidTr="00A80C8F">
        <w:tc>
          <w:tcPr>
            <w:tcW w:w="6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375E" w14:textId="059181E4" w:rsidR="009E2DD7" w:rsidRPr="000A76AC" w:rsidRDefault="00F11EF8" w:rsidP="00F11EF8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>Связь с Государственной программой Чувашской Республики «Молодёжь Чувашии»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2D4F6" w14:textId="014C2506" w:rsidR="009E2DD7" w:rsidRPr="000A76AC" w:rsidRDefault="00F11EF8" w:rsidP="00081E12">
            <w:pPr>
              <w:ind w:firstLine="0"/>
              <w:rPr>
                <w:sz w:val="18"/>
                <w:szCs w:val="18"/>
              </w:rPr>
            </w:pPr>
            <w:r w:rsidRPr="000A76AC">
              <w:rPr>
                <w:sz w:val="18"/>
                <w:szCs w:val="18"/>
              </w:rPr>
              <w:t>Государственная программа Чувашской Республики «Молодёжь Чувашии»</w:t>
            </w:r>
          </w:p>
        </w:tc>
      </w:tr>
    </w:tbl>
    <w:p w14:paraId="223AA98E" w14:textId="7CA34411" w:rsidR="009E2DD7" w:rsidRPr="008705FC" w:rsidRDefault="009E2DD7" w:rsidP="000A76AC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2. Показатели к</w:t>
      </w:r>
      <w:r w:rsidR="008705FC">
        <w:rPr>
          <w:b/>
          <w:bCs/>
          <w:color w:val="26282F"/>
          <w:sz w:val="22"/>
          <w:szCs w:val="22"/>
        </w:rPr>
        <w:t>омплекса процессных мероприятий</w:t>
      </w:r>
    </w:p>
    <w:tbl>
      <w:tblPr>
        <w:tblW w:w="219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850"/>
        <w:gridCol w:w="851"/>
        <w:gridCol w:w="851"/>
        <w:gridCol w:w="709"/>
        <w:gridCol w:w="567"/>
        <w:gridCol w:w="567"/>
        <w:gridCol w:w="567"/>
        <w:gridCol w:w="567"/>
        <w:gridCol w:w="567"/>
        <w:gridCol w:w="567"/>
        <w:gridCol w:w="1275"/>
        <w:gridCol w:w="1275"/>
        <w:gridCol w:w="722"/>
        <w:gridCol w:w="892"/>
        <w:gridCol w:w="892"/>
        <w:gridCol w:w="892"/>
        <w:gridCol w:w="892"/>
        <w:gridCol w:w="892"/>
        <w:gridCol w:w="892"/>
      </w:tblGrid>
      <w:tr w:rsidR="009E2DD7" w:rsidRPr="000A76AC" w14:paraId="3710C15C" w14:textId="77777777" w:rsidTr="004947FB">
        <w:trPr>
          <w:gridAfter w:val="7"/>
          <w:wAfter w:w="6074" w:type="dxa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5EF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N пп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F96D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514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E8E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8D3A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0" w:history="1">
              <w:r w:rsidRPr="000A76AC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B83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277E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DCE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A3786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9E2DD7" w:rsidRPr="000A76AC" w14:paraId="5CEB439E" w14:textId="77777777" w:rsidTr="004947FB">
        <w:trPr>
          <w:gridAfter w:val="7"/>
          <w:wAfter w:w="6074" w:type="dxa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A4F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1E7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683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897F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BB5C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7363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B4B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6F88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5B71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03D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4D78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D16D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44D3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420CD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DD7" w:rsidRPr="000A76AC" w14:paraId="6B2EAF28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FB02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6A2D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E9C8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88A8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573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DB8D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87AA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5DA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86EF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676C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89F4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28E3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EBD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73D12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9E2DD7" w:rsidRPr="000A76AC" w14:paraId="65026D9C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86A4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43E2E" w14:textId="1843B378" w:rsidR="009E2DD7" w:rsidRPr="000A76AC" w:rsidRDefault="00F94E2F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4B0C19" w:rsidRPr="000A76A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2A4462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униципальная </w:t>
            </w:r>
            <w:r w:rsidR="009E2DD7" w:rsidRPr="000A76AC">
              <w:rPr>
                <w:rFonts w:ascii="Times New Roman" w:hAnsi="Times New Roman" w:cs="Times New Roman"/>
                <w:sz w:val="16"/>
                <w:szCs w:val="16"/>
              </w:rPr>
              <w:t>поддержка т</w:t>
            </w:r>
            <w:r w:rsidR="002A4462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алантливой и одаренной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="002A4462" w:rsidRPr="000A76A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4B0C19" w:rsidRPr="000A76A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961196" w:rsidRPr="000A76AC" w14:paraId="4ED1EE48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E01A" w14:textId="77777777" w:rsidR="00961196" w:rsidRPr="000A76AC" w:rsidRDefault="00961196" w:rsidP="002A44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0489" w14:textId="77777777" w:rsidR="00961196" w:rsidRPr="000A76AC" w:rsidRDefault="00961196" w:rsidP="002A446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Доля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и от 14 до 35 лет (включительно), охваченной мероприятиями в сфере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ной политики, направленными на формирование системы развития талантливой и инициативной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и, создание условий для самореализации подростков и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и, развитие творческого, профессионального, интеллектуального потенциалов подростков и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D35D" w14:textId="77777777" w:rsidR="00961196" w:rsidRPr="000A76AC" w:rsidRDefault="00961196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5739" w14:textId="61824617" w:rsidR="00961196" w:rsidRPr="000A76AC" w:rsidRDefault="00961196" w:rsidP="000A76A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07A3" w14:textId="77777777" w:rsidR="00961196" w:rsidRPr="000A76AC" w:rsidRDefault="00961196" w:rsidP="002A446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191" w14:textId="6D4E24BC" w:rsidR="00961196" w:rsidRPr="000A76AC" w:rsidRDefault="009179B8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3A23" w14:textId="77777777" w:rsidR="00961196" w:rsidRPr="000A76AC" w:rsidRDefault="00F94E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EFA" w14:textId="6C7AF0FE" w:rsidR="00961196" w:rsidRPr="000A76AC" w:rsidRDefault="005E51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F3A0" w14:textId="5C0D5CB2" w:rsidR="00961196" w:rsidRPr="000A76AC" w:rsidRDefault="005E51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33EB" w14:textId="4D65FBA1" w:rsidR="00961196" w:rsidRPr="000A76AC" w:rsidRDefault="005E51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C55" w14:textId="4E0DDB1F" w:rsidR="00961196" w:rsidRPr="000A76AC" w:rsidRDefault="005E51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D166" w14:textId="4F668465" w:rsidR="00961196" w:rsidRPr="000A76AC" w:rsidRDefault="005E512F" w:rsidP="000A76A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98F7" w14:textId="584FC336" w:rsidR="00961196" w:rsidRPr="000A76AC" w:rsidRDefault="00961196" w:rsidP="000A76A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Админис</w:t>
            </w:r>
            <w:r w:rsidR="007E3997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трация </w:t>
            </w:r>
            <w:r w:rsidR="00081E12" w:rsidRPr="000A76AC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="007E3997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A76AC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82B4C" w14:textId="1C741AE8" w:rsidR="00961196" w:rsidRPr="000A76AC" w:rsidRDefault="00961196" w:rsidP="004947F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(паблик в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0A76AC" w14:paraId="62E771CF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1ABE" w14:textId="77777777" w:rsidR="004947FB" w:rsidRPr="000A76AC" w:rsidRDefault="004947FB" w:rsidP="00162CC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DC03" w14:textId="15489ECE" w:rsidR="004947FB" w:rsidRPr="000A76AC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Численность молодёжи от 14 до 35 лет (включительно), получившей муниципальную поддержку Алатырского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5BFE" w14:textId="77777777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179C" w14:textId="77777777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8A92" w14:textId="77777777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E725" w14:textId="5DC0EA02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3B0" w14:textId="77777777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C18F" w14:textId="15C77D71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3FED" w14:textId="5F3A6ADC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2AB0" w14:textId="60CC8703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F45" w14:textId="73BDEEBD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DFC9" w14:textId="0972AFF8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060C" w14:textId="532E63DC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Алатырского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AB3FC" w14:textId="41B76609" w:rsidR="004947FB" w:rsidRPr="000A76AC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(паблик в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C506C" w:rsidRPr="000A76AC" w14:paraId="1084FDE2" w14:textId="77777777" w:rsidTr="004947F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F2EE" w14:textId="77777777" w:rsidR="009C506C" w:rsidRPr="000A76AC" w:rsidRDefault="009C506C" w:rsidP="00162CC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58168" w14:textId="21D07FA3" w:rsidR="009C506C" w:rsidRPr="000A76AC" w:rsidRDefault="00DE4D71" w:rsidP="001A4E1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4B0C19" w:rsidRPr="000A76A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Вовлечение</w:t>
            </w:r>
            <w:r w:rsidR="001A4E14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="001A4E14" w:rsidRPr="000A76AC">
              <w:rPr>
                <w:rFonts w:ascii="Times New Roman" w:hAnsi="Times New Roman" w:cs="Times New Roman"/>
                <w:sz w:val="16"/>
                <w:szCs w:val="16"/>
              </w:rPr>
              <w:t>и в социальную практику</w:t>
            </w:r>
            <w:r w:rsidR="004B0C19" w:rsidRPr="000A76A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722" w:type="dxa"/>
          </w:tcPr>
          <w:p w14:paraId="2C8250AB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2" w:type="dxa"/>
          </w:tcPr>
          <w:p w14:paraId="1E5D7A74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92" w:type="dxa"/>
          </w:tcPr>
          <w:p w14:paraId="032F6ED0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92" w:type="dxa"/>
          </w:tcPr>
          <w:p w14:paraId="4DBADDA8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92" w:type="dxa"/>
          </w:tcPr>
          <w:p w14:paraId="14D64370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92" w:type="dxa"/>
          </w:tcPr>
          <w:p w14:paraId="7AE5DC27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92" w:type="dxa"/>
          </w:tcPr>
          <w:p w14:paraId="5F3BB469" w14:textId="77777777" w:rsidR="009C506C" w:rsidRPr="000A76AC" w:rsidRDefault="009C506C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4947FB" w:rsidRPr="000A76AC" w14:paraId="3074B4D0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37E" w14:textId="77777777" w:rsidR="004947FB" w:rsidRPr="000A76AC" w:rsidRDefault="004947FB" w:rsidP="00162CC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620C" w14:textId="77777777" w:rsidR="004947FB" w:rsidRPr="000A76AC" w:rsidRDefault="004947FB" w:rsidP="0019104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4812" w14:textId="77777777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889E" w14:textId="77777777" w:rsidR="004947FB" w:rsidRPr="000A76AC" w:rsidRDefault="004947FB" w:rsidP="00DE4D7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A6F" w14:textId="77777777" w:rsidR="004947FB" w:rsidRPr="000A76AC" w:rsidRDefault="004947FB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39E4" w14:textId="488A4AD3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9314" w14:textId="77777777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4965" w14:textId="3E8B3F83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8D71" w14:textId="05C2E98B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1B83" w14:textId="3116B98C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6D46" w14:textId="0ED86CE5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D37F" w14:textId="27E19C2B" w:rsidR="004947FB" w:rsidRPr="000A76AC" w:rsidRDefault="004947FB" w:rsidP="000A76AC">
            <w:pPr>
              <w:pStyle w:val="a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8716" w14:textId="67D389FF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Алатырского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F2C55" w14:textId="7BE5E368" w:rsidR="004947FB" w:rsidRPr="000A76AC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(паблик в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0A76AC" w14:paraId="0FD6EE92" w14:textId="77777777" w:rsidTr="004947FB">
        <w:trPr>
          <w:gridAfter w:val="7"/>
          <w:wAfter w:w="6074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3D3" w14:textId="77777777" w:rsidR="004947FB" w:rsidRPr="000A76AC" w:rsidRDefault="004947FB" w:rsidP="00162CC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B57" w14:textId="77777777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393C" w14:textId="77777777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8837" w14:textId="77777777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0E8" w14:textId="77777777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CF79" w14:textId="34A819BF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41D4" w14:textId="77777777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465" w14:textId="4A728D0E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37D" w14:textId="35D8D451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625C" w14:textId="17022ADA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35FE" w14:textId="3A13FC9A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318F" w14:textId="7F49C823" w:rsidR="004947FB" w:rsidRPr="000A76AC" w:rsidRDefault="004947FB" w:rsidP="000A76A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ACAE" w14:textId="3961E2E3" w:rsidR="004947FB" w:rsidRPr="000A76AC" w:rsidRDefault="004947FB" w:rsidP="00162CCA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Алатырского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B660E" w14:textId="11611EEF" w:rsidR="004947FB" w:rsidRPr="000A76AC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(паблик в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5567A68D" w14:textId="7B2CA2D2" w:rsidR="009E2DD7" w:rsidRPr="00D3769A" w:rsidRDefault="009E2DD7" w:rsidP="000A76AC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3. Перечень мероприятий (результатов) комплекса процессных мероприятий</w:t>
      </w:r>
    </w:p>
    <w:tbl>
      <w:tblPr>
        <w:tblW w:w="157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417"/>
        <w:gridCol w:w="5812"/>
        <w:gridCol w:w="1134"/>
        <w:gridCol w:w="851"/>
        <w:gridCol w:w="567"/>
        <w:gridCol w:w="567"/>
        <w:gridCol w:w="567"/>
        <w:gridCol w:w="567"/>
        <w:gridCol w:w="567"/>
        <w:gridCol w:w="582"/>
      </w:tblGrid>
      <w:tr w:rsidR="009E2DD7" w:rsidRPr="000A76AC" w14:paraId="049B058B" w14:textId="77777777" w:rsidTr="0059547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4DC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N пп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D456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C98C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E5B1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516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1" w:history="1">
              <w:r w:rsidRPr="000A76AC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FCB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DDE6E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595473" w:rsidRPr="000A76AC" w14:paraId="4CB8E5A4" w14:textId="77777777" w:rsidTr="0059547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6855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5F9E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8F6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A08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7A0" w14:textId="77777777" w:rsidR="009E2DD7" w:rsidRPr="000A76AC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C358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E83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A11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D593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BB7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6A4C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4D84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595473" w:rsidRPr="000A76AC" w14:paraId="3BED7710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AEF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83F7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57CC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85F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77E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497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2A32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C18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CF57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28B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459B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D23A7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A76AC" w:rsidRPr="000A76AC" w14:paraId="5AF985DE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7FE6" w14:textId="77777777" w:rsidR="000A76AC" w:rsidRPr="000A76AC" w:rsidRDefault="000A76AC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6070E" w14:textId="3807B16D" w:rsidR="000A76AC" w:rsidRPr="000A76AC" w:rsidRDefault="000A76AC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Задача «Муниципальная поддержка талантливой и одаренной молодёжи»</w:t>
            </w:r>
          </w:p>
        </w:tc>
      </w:tr>
      <w:tr w:rsidR="009E2DD7" w:rsidRPr="000A76AC" w14:paraId="419635EB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7110" w14:textId="77777777" w:rsidR="009E2DD7" w:rsidRPr="000A76AC" w:rsidRDefault="001207CE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  <w:r w:rsidR="009E2DD7" w:rsidRPr="000A76A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3D5E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Поддержаны на конкурсной основе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ные социально ориентированные некоммерческие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EB9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A54C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мероприятий, направленных на расширение участия социально ориентированных некоммерческих организаций в реализации мероприятий Государственной</w:t>
            </w:r>
            <w:r w:rsidR="00A13F03"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и муниципальной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 для обеспечения последовательного повышения качества, доступности и вариативности услуг, предоставляемых в социальной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4980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74C4" w14:textId="0C9CEDBE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3EB2" w14:textId="77777777" w:rsidR="009E2DD7" w:rsidRPr="000A76AC" w:rsidRDefault="00F94E2F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50C" w14:textId="23E5AFAE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4ACC" w14:textId="66738004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3AFD" w14:textId="360BD34A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F5AB" w14:textId="41D57ACA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98167" w14:textId="6F18C0AF" w:rsidR="009E2DD7" w:rsidRPr="000A76AC" w:rsidRDefault="00DF109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E2DD7" w:rsidRPr="000A76AC" w14:paraId="2DA3F86B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89F" w14:textId="77777777" w:rsidR="009E2DD7" w:rsidRPr="000A76AC" w:rsidRDefault="00D04CF9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  <w:r w:rsidR="009E2DD7" w:rsidRPr="000A76A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3D9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Обеспечена реализация государственной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0545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ECB4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участие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и во Всероссийской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ной образовательной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форумной</w:t>
            </w:r>
            <w:proofErr w:type="spellEnd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 кампании, федеральных и региональных форумах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778E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44FA" w14:textId="6538D446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DBC1" w14:textId="77777777" w:rsidR="009E2DD7" w:rsidRPr="000A76AC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1FAF" w14:textId="7A55A5A0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244" w14:textId="242CAA5D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4C31" w14:textId="4BC1C439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C432" w14:textId="2730C4CC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BAE8C" w14:textId="3F42F57A" w:rsidR="009E2DD7" w:rsidRPr="000A76AC" w:rsidRDefault="002D22E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9E2DD7" w:rsidRPr="000A76AC" w14:paraId="61F06546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E642" w14:textId="77777777" w:rsidR="009E2DD7" w:rsidRPr="000A76AC" w:rsidRDefault="00D04CF9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 w:rsidR="009E2DD7" w:rsidRPr="000A76A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2D19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Организовано информационное обеспечение реализации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ной политики, развитие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ных </w:t>
            </w:r>
            <w:proofErr w:type="spellStart"/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медиацентров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79E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C9CE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комплекса мероприятий, направленных на информационное освещение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8B9F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DE9" w14:textId="49B0BB16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E3BF" w14:textId="77777777" w:rsidR="009E2DD7" w:rsidRPr="000A76AC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D088" w14:textId="1E5C46CC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973" w14:textId="71AFEA38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04AB" w14:textId="09EE0BF2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B6F7" w14:textId="219928B0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3E6F8" w14:textId="0D915C23" w:rsidR="009E2DD7" w:rsidRPr="000A76AC" w:rsidRDefault="00750F60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0A76AC" w:rsidRPr="000A76AC" w14:paraId="70F2E103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BE82" w14:textId="77777777" w:rsidR="000A76AC" w:rsidRPr="000A76AC" w:rsidRDefault="000A76AC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51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8B775" w14:textId="39AFC509" w:rsidR="000A76AC" w:rsidRPr="000A76AC" w:rsidRDefault="000A76AC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Задача «Вовлечение молодёжи в социальную практику»</w:t>
            </w:r>
          </w:p>
        </w:tc>
      </w:tr>
      <w:tr w:rsidR="009E2DD7" w:rsidRPr="000A76AC" w14:paraId="1E3A841C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244E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93AF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Организованы мероприятия по вовлечению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 в социальную практику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881F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оказание услуг (выполнение работ)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0E83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эффективности организации работы с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ью; совершенствование системы общественно-государственного партнерства в сфере реализации государственной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ной политики; развитие межведомственного сотрудничества; информационное обеспечение государственной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9E2A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4A6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43A7" w14:textId="77777777" w:rsidR="009E2DD7" w:rsidRPr="000A76AC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4539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503B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CDEF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640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BE26E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9E2DD7" w:rsidRPr="000A76AC" w14:paraId="11222735" w14:textId="77777777" w:rsidTr="0059547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A3F" w14:textId="77777777" w:rsidR="009E2DD7" w:rsidRPr="000A76AC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5F1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Организованы мероприятия по активизации студенческой, работающей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D56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оказание услуг (выполнение работ)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AD76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количества советов работающей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 xml:space="preserve">и, проведение муниципальных фестивалей и слетов студенческой и работающей </w:t>
            </w:r>
            <w:r w:rsidR="00E45A18" w:rsidRPr="000A76AC">
              <w:rPr>
                <w:rFonts w:ascii="Times New Roman" w:hAnsi="Times New Roman" w:cs="Times New Roman"/>
                <w:sz w:val="16"/>
                <w:szCs w:val="16"/>
              </w:rPr>
              <w:t>молодёж</w:t>
            </w: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42B" w14:textId="77777777" w:rsidR="009E2DD7" w:rsidRPr="000A76AC" w:rsidRDefault="009E2DD7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7302" w14:textId="1CF492D7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0AA4" w14:textId="77777777" w:rsidR="009E2DD7" w:rsidRPr="000A76AC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32B" w14:textId="44518CBB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9E4D" w14:textId="3E2451CF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B61A" w14:textId="7587B128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043F" w14:textId="71B5DE8D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CC803" w14:textId="2D86D639" w:rsidR="009E2DD7" w:rsidRPr="000A76AC" w:rsidRDefault="00E14571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76AC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</w:tbl>
    <w:p w14:paraId="3CEE0016" w14:textId="6115E26D" w:rsidR="009E2DD7" w:rsidRPr="00D3769A" w:rsidRDefault="009E2DD7" w:rsidP="00595473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lastRenderedPageBreak/>
        <w:t>4. Финансовое обеспечение комплекса процессных мероприятий</w:t>
      </w:r>
    </w:p>
    <w:tbl>
      <w:tblPr>
        <w:tblW w:w="155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  <w:gridCol w:w="2268"/>
        <w:gridCol w:w="708"/>
        <w:gridCol w:w="709"/>
        <w:gridCol w:w="709"/>
        <w:gridCol w:w="992"/>
        <w:gridCol w:w="992"/>
        <w:gridCol w:w="764"/>
      </w:tblGrid>
      <w:tr w:rsidR="009E2DD7" w:rsidRPr="00595473" w14:paraId="058E76A5" w14:textId="77777777" w:rsidTr="00595473">
        <w:tc>
          <w:tcPr>
            <w:tcW w:w="83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802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8A4C" w14:textId="77777777" w:rsidR="009E2DD7" w:rsidRPr="00595473" w:rsidRDefault="00A24208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="009E2DD7" w:rsidRPr="00595473">
                <w:rPr>
                  <w:rFonts w:ascii="Times New Roman" w:hAnsi="Times New Roman" w:cs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4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B80F2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9E2DD7" w:rsidRPr="00595473" w14:paraId="218AB0F9" w14:textId="77777777" w:rsidTr="00595473">
        <w:tc>
          <w:tcPr>
            <w:tcW w:w="83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4A4C" w14:textId="77777777" w:rsidR="009E2DD7" w:rsidRPr="00595473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127B" w14:textId="77777777" w:rsidR="009E2DD7" w:rsidRPr="00595473" w:rsidRDefault="009E2DD7" w:rsidP="009E2DD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AAD0" w14:textId="77777777" w:rsidR="009E2DD7" w:rsidRPr="00595473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4E4" w14:textId="77777777" w:rsidR="009E2DD7" w:rsidRPr="00595473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C08" w14:textId="77777777" w:rsidR="009E2DD7" w:rsidRPr="00595473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CC1" w14:textId="77777777" w:rsidR="009E2DD7" w:rsidRPr="00595473" w:rsidRDefault="00664082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9E2DD7" w:rsidRPr="00595473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688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CBEA6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9E2DD7" w:rsidRPr="00595473" w14:paraId="2B78408D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074D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810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34D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39F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BA6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4AE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7E32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12F16" w14:textId="77777777" w:rsidR="009E2DD7" w:rsidRPr="00595473" w:rsidRDefault="009E2DD7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8428B" w:rsidRPr="00595473" w14:paraId="160598D6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27BB" w14:textId="25CF9E9C" w:rsidR="00C8428B" w:rsidRPr="00595473" w:rsidRDefault="00C8428B" w:rsidP="00DB0F4E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Комплекс процессных мероприятий «Развитие потенциала молодёжи </w:t>
            </w:r>
            <w:r w:rsidR="00081E12"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Алатырского</w:t>
            </w: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14:paraId="276E07DA" w14:textId="77777777" w:rsidR="00C8428B" w:rsidRPr="00595473" w:rsidRDefault="00C8428B" w:rsidP="00DB0F4E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4A5" w14:textId="369DD260" w:rsidR="00C8428B" w:rsidRPr="00595473" w:rsidRDefault="00C8428B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А840100000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0E9A" w14:textId="1FAE7ED3" w:rsidR="00C8428B" w:rsidRPr="00595473" w:rsidRDefault="004A4159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  <w:r w:rsidR="00C8428B"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E98F" w14:textId="04442984" w:rsidR="00C8428B" w:rsidRPr="00595473" w:rsidRDefault="00C8428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F4F4" w14:textId="45F95DA8" w:rsidR="00C8428B" w:rsidRPr="00595473" w:rsidRDefault="00C8428B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24F5" w14:textId="0A8AD26C" w:rsidR="00C8428B" w:rsidRPr="00595473" w:rsidRDefault="004A4159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216</w:t>
            </w:r>
            <w:r w:rsidR="00C8428B"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AF90" w14:textId="0AB72B4A" w:rsidR="00C8428B" w:rsidRPr="00595473" w:rsidRDefault="004A4159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360</w:t>
            </w:r>
            <w:r w:rsidR="00C8428B"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6D1A6" w14:textId="3004763F" w:rsidR="00C8428B" w:rsidRPr="00595473" w:rsidRDefault="004A4159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648</w:t>
            </w:r>
            <w:r w:rsidR="00C8428B"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59547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B46D85" w:rsidRPr="00595473" w14:paraId="3D100019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283D" w14:textId="120B6764" w:rsidR="00B46D85" w:rsidRPr="00595473" w:rsidRDefault="00B46D85" w:rsidP="00B84E5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A92" w14:textId="77777777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EC8" w14:textId="58F033F3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76A6" w14:textId="1205D349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B237" w14:textId="0487617A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E81C" w14:textId="58B34382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4506" w14:textId="7031C949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1E2A0" w14:textId="4103E769" w:rsidR="00B46D85" w:rsidRPr="00595473" w:rsidRDefault="00B46D85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5954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18C5E0D7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E338" w14:textId="2C8F8756" w:rsidR="00595473" w:rsidRPr="00595473" w:rsidRDefault="00595473" w:rsidP="005954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DE8" w14:textId="77777777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3325" w14:textId="755B861A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E1A4" w14:textId="1F794270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A30" w14:textId="5241F6D9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7CEF" w14:textId="0917C2FF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9C4A" w14:textId="774D1CC8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296F4" w14:textId="56B72A57" w:rsidR="00595473" w:rsidRPr="00595473" w:rsidRDefault="00595473" w:rsidP="00B84E5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0F081E3B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00D0" w14:textId="6E612700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18CE" w14:textId="2033868D" w:rsidR="00595473" w:rsidRPr="00595473" w:rsidRDefault="00595473" w:rsidP="000F749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А840100000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90BF" w14:textId="3BDC13C9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B73E" w14:textId="7EA2ECAA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A6C8" w14:textId="7626C8AF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17A7" w14:textId="66915CC5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216,00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4911" w14:textId="4123C0E4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360,00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B047E" w14:textId="41C6CD39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648,00</w:t>
            </w:r>
          </w:p>
        </w:tc>
      </w:tr>
      <w:tr w:rsidR="00595473" w:rsidRPr="00595473" w14:paraId="5FD32655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EBED" w14:textId="348177EF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D9F0" w14:textId="77777777" w:rsidR="00595473" w:rsidRPr="00595473" w:rsidRDefault="00595473" w:rsidP="000F749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82D0" w14:textId="6180C836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28FF" w14:textId="67590E45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AAC3" w14:textId="3B59D44E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B270" w14:textId="2E76C6AB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43FC" w14:textId="10D6A7DB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5F776" w14:textId="06F8BD25" w:rsidR="00595473" w:rsidRPr="00595473" w:rsidRDefault="00595473" w:rsidP="00DB0F4E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45E02FCE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182" w14:textId="37B2944E" w:rsidR="00595473" w:rsidRPr="00595473" w:rsidRDefault="00595473" w:rsidP="00595473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Поддержка талантливой и одаренной молодежи,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22A0" w14:textId="4EA8022B" w:rsidR="00595473" w:rsidRPr="00595473" w:rsidRDefault="00595473" w:rsidP="005954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974 0707А840172130340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B45" w14:textId="254B6842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72,0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30E" w14:textId="5C62CCA7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1ABF" w14:textId="4522DAF8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221" w14:textId="106DB6E6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216,0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D11" w14:textId="2BAA02DB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360,0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07E0B" w14:textId="089B334E" w:rsidR="00595473" w:rsidRPr="00595473" w:rsidRDefault="0059547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648,0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595473" w:rsidRPr="00595473" w14:paraId="436B327A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7AA4" w14:textId="6586BE4B" w:rsidR="00595473" w:rsidRPr="00595473" w:rsidRDefault="00595473" w:rsidP="001E65EE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C077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BBB" w14:textId="241A4519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A15B" w14:textId="1B0BA5F1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F39A" w14:textId="2B85EF8D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918" w14:textId="5F117B52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D1A6" w14:textId="02C73C38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37C10" w14:textId="1F9782D5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750E2ED0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7A4B" w14:textId="7CD7FDCB" w:rsidR="00595473" w:rsidRPr="00595473" w:rsidRDefault="00595473" w:rsidP="001E65EE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951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7980" w14:textId="43FC363E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EB82" w14:textId="1BE929DF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A30F" w14:textId="79D84AFD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3F34" w14:textId="1B9ABC75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960B" w14:textId="1F44F95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4E9E8" w14:textId="08AA3C51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3671F3AB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DA70" w14:textId="2A7CBCEC" w:rsidR="00595473" w:rsidRPr="00595473" w:rsidRDefault="00595473" w:rsidP="00081E12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C40A" w14:textId="174D358D" w:rsidR="00595473" w:rsidRPr="00595473" w:rsidRDefault="00595473" w:rsidP="005954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974 0707А840172130340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AD2B" w14:textId="04B8B033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5EE" w14:textId="5398D55F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DA0" w14:textId="608EBA29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CBC" w14:textId="3CA03A5E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216,00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6608" w14:textId="1ECFF02E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360,00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123A9" w14:textId="1F3E4AB9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648,00</w:t>
            </w:r>
          </w:p>
        </w:tc>
      </w:tr>
      <w:tr w:rsidR="00595473" w:rsidRPr="00595473" w14:paraId="6A6B8731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F9CB" w14:textId="5833AB1A" w:rsidR="00595473" w:rsidRPr="00595473" w:rsidRDefault="00595473" w:rsidP="00081E12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B63D" w14:textId="4ED5A1C4" w:rsidR="00595473" w:rsidRPr="00595473" w:rsidRDefault="00595473" w:rsidP="0095301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25AB" w14:textId="34E1F423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CFD" w14:textId="01CEB0E7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E4C5" w14:textId="5290A820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3D38" w14:textId="097B9F0F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7D83" w14:textId="7D482A6C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BE134" w14:textId="462E527C" w:rsidR="00595473" w:rsidRPr="00595473" w:rsidRDefault="00595473" w:rsidP="008828DB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68027394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4175" w14:textId="3BE52C94" w:rsidR="00595473" w:rsidRPr="00595473" w:rsidRDefault="00595473" w:rsidP="00595473">
            <w:pPr>
              <w:pStyle w:val="ad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Поддержаны на конкурсной основе молодёжные социально ориентированные некоммерческие организации, 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1A8A" w14:textId="7F241235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15B3" w14:textId="19801D8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275B" w14:textId="1BDD47C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91CB" w14:textId="0317897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5E2" w14:textId="31AAC61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64FB" w14:textId="237AFC2A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E954D" w14:textId="70E302F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3FEF3687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DA72" w14:textId="628E46CA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0D8B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8E4B" w14:textId="4F14FEC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DCBE" w14:textId="584F69F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247E" w14:textId="4E6E98D8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37B" w14:textId="52176D1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77E1" w14:textId="46EA04B3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4E201" w14:textId="4CA8211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1E6F52CC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9DAD" w14:textId="77777777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Обеспечена реализация государственной молодёжной политики, всего</w:t>
            </w:r>
          </w:p>
          <w:p w14:paraId="73ACDE5F" w14:textId="77777777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B43" w14:textId="25DB65A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A0C9" w14:textId="6987B13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186" w14:textId="068B473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657D" w14:textId="56212901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503" w14:textId="11C22F0B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D72" w14:textId="735E457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17196" w14:textId="31B6042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10B9A5A4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4BE1" w14:textId="39465E2B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D00D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057" w14:textId="0A3DF16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AFEA" w14:textId="52097311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9D05" w14:textId="68528D2D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89C8" w14:textId="6A974E7B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83A3" w14:textId="37A64642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EF714" w14:textId="7E5ED21D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3E2905CD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29A4" w14:textId="5B975789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58A3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9CF" w14:textId="6A50D1F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96D0" w14:textId="74ACC1C5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086" w14:textId="6D8C9BF8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78AE" w14:textId="64D550C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874B" w14:textId="18F073E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95184" w14:textId="16DEF0B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1B215EF4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24A4" w14:textId="0AA1DCFF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7AD3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C2ED" w14:textId="6579FBB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283" w14:textId="76726E1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C8D9" w14:textId="66A71D4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FB95" w14:textId="3B79020E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594D" w14:textId="2AA598B3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8E1A" w14:textId="7D767731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73D5D375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9C98" w14:textId="384FF8FD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201A" w14:textId="6F0FDE72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57B8" w14:textId="38E36DBA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FDB7" w14:textId="688A01C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4772" w14:textId="00F0C00B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C4D2" w14:textId="499A3C6B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6F0D" w14:textId="2900900E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3197F" w14:textId="2E1B4B85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3B140AFA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C416" w14:textId="647AF33C" w:rsidR="00595473" w:rsidRPr="00595473" w:rsidRDefault="00595473" w:rsidP="005954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Организовано информационное обеспечение реализации молодёжной политики, развитие молодёжных </w:t>
            </w:r>
            <w:proofErr w:type="gramStart"/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медиа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центров</w:t>
            </w:r>
            <w:proofErr w:type="gramEnd"/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59547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582F" w14:textId="6CD78ECF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D4E6" w14:textId="2044F48E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3C84" w14:textId="4C3037A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804C" w14:textId="7731BB5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D6A1" w14:textId="4EDC7693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8AFE" w14:textId="5DA91052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A2E6F" w14:textId="7CAF4EF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0100CB66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945F" w14:textId="1C332815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10D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792E" w14:textId="1AD7E7ED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C47C" w14:textId="753F3A5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9CAB" w14:textId="2B353531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1ADF" w14:textId="3066B23A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B32E" w14:textId="416E642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0C134" w14:textId="200F63D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45BBF0A1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9AD3" w14:textId="71956D64" w:rsidR="00595473" w:rsidRPr="00595473" w:rsidRDefault="00595473" w:rsidP="009E2DD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3465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D2D1" w14:textId="26FBF7D5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8AC0" w14:textId="074892BB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8DBD" w14:textId="3D30EFAE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6905" w14:textId="3C50C39E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B18" w14:textId="5DBF0512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72F3C" w14:textId="1BADE9F2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6409E66A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A92" w14:textId="08AE1E20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9D09" w14:textId="77777777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C5F" w14:textId="39AA4848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2B01" w14:textId="2C683534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DD2" w14:textId="59A84BF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7D90" w14:textId="010DAAF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A11" w14:textId="3A662B8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48A6" w14:textId="6B5A38EC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95473" w:rsidRPr="00595473" w14:paraId="23600553" w14:textId="77777777" w:rsidTr="00595473"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3D74" w14:textId="16E06FE2" w:rsidR="00595473" w:rsidRPr="00595473" w:rsidRDefault="0059547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55EB" w14:textId="3B30EBEC" w:rsidR="00595473" w:rsidRPr="00595473" w:rsidRDefault="00595473" w:rsidP="009E2DD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FCD9" w14:textId="558817E7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00ED" w14:textId="4F99BD2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53BF" w14:textId="375791DF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A372" w14:textId="1DC03976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3D2F" w14:textId="47ADFA3D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6F5C8" w14:textId="774AC640" w:rsidR="00595473" w:rsidRPr="00595473" w:rsidRDefault="00595473" w:rsidP="0019104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547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14:paraId="3386FA9B" w14:textId="77777777" w:rsidR="004947FB" w:rsidRDefault="004947FB" w:rsidP="00595473">
      <w:pPr>
        <w:ind w:firstLine="0"/>
        <w:jc w:val="center"/>
        <w:outlineLvl w:val="0"/>
        <w:rPr>
          <w:b/>
          <w:bCs/>
          <w:color w:val="26282F"/>
        </w:rPr>
        <w:sectPr w:rsidR="004947FB" w:rsidSect="00F50B93">
          <w:headerReference w:type="default" r:id="rId23"/>
          <w:pgSz w:w="16837" w:h="11905" w:orient="landscape"/>
          <w:pgMar w:top="426" w:right="567" w:bottom="142" w:left="1134" w:header="284" w:footer="144" w:gutter="0"/>
          <w:cols w:space="720"/>
          <w:noEndnote/>
          <w:titlePg/>
          <w:docGrid w:linePitch="326"/>
        </w:sectPr>
      </w:pPr>
      <w:bookmarkStart w:id="8" w:name="sub_4000"/>
      <w:bookmarkStart w:id="9" w:name="sub_6000"/>
      <w:bookmarkEnd w:id="7"/>
    </w:p>
    <w:p w14:paraId="083A5FB1" w14:textId="77777777" w:rsidR="00595473" w:rsidRPr="004947FB" w:rsidRDefault="001D2C24" w:rsidP="00E40AC2">
      <w:pPr>
        <w:ind w:firstLine="0"/>
        <w:jc w:val="center"/>
        <w:outlineLvl w:val="0"/>
        <w:rPr>
          <w:b/>
          <w:bCs/>
          <w:color w:val="26282F"/>
        </w:rPr>
      </w:pPr>
      <w:r w:rsidRPr="004947FB">
        <w:rPr>
          <w:b/>
          <w:bCs/>
          <w:color w:val="26282F"/>
        </w:rPr>
        <w:lastRenderedPageBreak/>
        <w:t>Паспорт</w:t>
      </w:r>
      <w:bookmarkEnd w:id="8"/>
    </w:p>
    <w:p w14:paraId="279652BE" w14:textId="0BDB0B37" w:rsidR="001D2C24" w:rsidRPr="004947FB" w:rsidRDefault="00595473" w:rsidP="00E40AC2">
      <w:pPr>
        <w:ind w:firstLine="0"/>
        <w:jc w:val="center"/>
        <w:outlineLvl w:val="0"/>
        <w:rPr>
          <w:b/>
          <w:bCs/>
          <w:color w:val="26282F"/>
        </w:rPr>
      </w:pPr>
      <w:r w:rsidRPr="004947FB">
        <w:rPr>
          <w:b/>
          <w:bCs/>
          <w:color w:val="26282F"/>
        </w:rPr>
        <w:t>комплекса процессных мероприятий «Патриотическое воспитание и допризывная подготовка молодежи Алатырского муниципального округа Чувашской Республики»</w:t>
      </w:r>
      <w:r w:rsidR="00E40AC2" w:rsidRPr="004947FB">
        <w:rPr>
          <w:b/>
          <w:bCs/>
          <w:color w:val="26282F"/>
        </w:rPr>
        <w:t xml:space="preserve"> </w:t>
      </w:r>
    </w:p>
    <w:p w14:paraId="587FE0DF" w14:textId="2852C2B1" w:rsidR="001D2C24" w:rsidRPr="00D3769A" w:rsidRDefault="001D2C24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0" w:name="sub_4001"/>
      <w:r w:rsidRPr="00D3769A">
        <w:rPr>
          <w:b/>
          <w:bCs/>
          <w:color w:val="26282F"/>
          <w:sz w:val="22"/>
          <w:szCs w:val="22"/>
        </w:rPr>
        <w:t>1. Общие положения</w:t>
      </w:r>
      <w:bookmarkEnd w:id="1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0269"/>
      </w:tblGrid>
      <w:tr w:rsidR="00F11EF8" w:rsidRPr="004947FB" w14:paraId="5FA60431" w14:textId="77777777" w:rsidTr="001D2C24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C7E9" w14:textId="1B05089A" w:rsidR="00F11EF8" w:rsidRPr="004947FB" w:rsidRDefault="00F11EF8" w:rsidP="007E0210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>Куратор муниципальной программы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0096A" w14:textId="0233DD87" w:rsidR="00F11EF8" w:rsidRPr="004947FB" w:rsidRDefault="00F11EF8" w:rsidP="00081E12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>Глава Алатырского муниципального округа Шпилевая Н.И.</w:t>
            </w:r>
          </w:p>
        </w:tc>
      </w:tr>
      <w:tr w:rsidR="001D2C24" w:rsidRPr="004947FB" w14:paraId="3A09D21A" w14:textId="77777777" w:rsidTr="001D2C24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78C" w14:textId="77777777" w:rsidR="001D2C24" w:rsidRPr="004947FB" w:rsidRDefault="001D2C24" w:rsidP="007E0210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28C36" w14:textId="60E7FF8C" w:rsidR="001D2C24" w:rsidRPr="004947FB" w:rsidRDefault="001D2C24" w:rsidP="00081E12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 xml:space="preserve">Администрация </w:t>
            </w:r>
            <w:r w:rsidR="00081E12" w:rsidRPr="004947FB">
              <w:rPr>
                <w:sz w:val="18"/>
                <w:szCs w:val="18"/>
              </w:rPr>
              <w:t>Алатырского</w:t>
            </w:r>
            <w:r w:rsidR="00396823" w:rsidRPr="004947FB">
              <w:rPr>
                <w:sz w:val="18"/>
                <w:szCs w:val="18"/>
              </w:rPr>
              <w:t xml:space="preserve"> муниципального округа </w:t>
            </w:r>
            <w:r w:rsidR="00A03261" w:rsidRPr="004947FB">
              <w:rPr>
                <w:sz w:val="18"/>
                <w:szCs w:val="18"/>
              </w:rPr>
              <w:t>Чувашской Республики</w:t>
            </w:r>
          </w:p>
        </w:tc>
      </w:tr>
      <w:tr w:rsidR="001D2C24" w:rsidRPr="004947FB" w14:paraId="40CC1375" w14:textId="77777777" w:rsidTr="001D2C24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0B29" w14:textId="20942561" w:rsidR="001D2C24" w:rsidRPr="004947FB" w:rsidRDefault="00F11EF8" w:rsidP="004947FB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>Связь с Государственной программой Чувашской Республики «Молодёжь Чувашии»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EE3F5" w14:textId="5867B36F" w:rsidR="001D2C24" w:rsidRPr="004947FB" w:rsidRDefault="00F11EF8" w:rsidP="00F11EF8">
            <w:pPr>
              <w:ind w:firstLine="0"/>
              <w:jc w:val="left"/>
              <w:rPr>
                <w:sz w:val="18"/>
                <w:szCs w:val="18"/>
              </w:rPr>
            </w:pPr>
            <w:r w:rsidRPr="004947FB">
              <w:rPr>
                <w:sz w:val="18"/>
                <w:szCs w:val="18"/>
              </w:rPr>
              <w:t>Государственная программа Чувашской Республики «Молодёжь Чувашии»</w:t>
            </w:r>
          </w:p>
        </w:tc>
      </w:tr>
    </w:tbl>
    <w:p w14:paraId="7313862D" w14:textId="1C638AB4" w:rsidR="001D2C24" w:rsidRPr="008705FC" w:rsidRDefault="001D2C24" w:rsidP="004947FB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1" w:name="sub_4002"/>
      <w:r w:rsidRPr="00D3769A">
        <w:rPr>
          <w:b/>
          <w:bCs/>
          <w:color w:val="26282F"/>
          <w:sz w:val="22"/>
          <w:szCs w:val="22"/>
        </w:rPr>
        <w:t>2. Показатели комплекса процессных мероприятий</w:t>
      </w:r>
      <w:bookmarkEnd w:id="11"/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1276"/>
        <w:gridCol w:w="992"/>
        <w:gridCol w:w="992"/>
        <w:gridCol w:w="993"/>
        <w:gridCol w:w="567"/>
        <w:gridCol w:w="567"/>
        <w:gridCol w:w="567"/>
        <w:gridCol w:w="567"/>
        <w:gridCol w:w="567"/>
        <w:gridCol w:w="581"/>
        <w:gridCol w:w="1970"/>
        <w:gridCol w:w="2126"/>
      </w:tblGrid>
      <w:tr w:rsidR="001D2C24" w:rsidRPr="004947FB" w14:paraId="560CC94C" w14:textId="77777777" w:rsidTr="00B772B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6462" w14:textId="018C0961" w:rsidR="001D2C24" w:rsidRPr="004947FB" w:rsidRDefault="00AE1892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№ 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DD25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8A3E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3008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9600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4" w:history="1">
              <w:r w:rsidRPr="004947FB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317A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8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E6FE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77A9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B82FC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1D2C24" w:rsidRPr="004947FB" w14:paraId="26E90F86" w14:textId="77777777" w:rsidTr="00B772B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5AF3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D2A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26A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227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ED3F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63E0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67FC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FFB1" w14:textId="193784F3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3883" w:rsidRPr="004947F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1EA3" w14:textId="0B0F2E2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3883" w:rsidRPr="004947F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E4A" w14:textId="66234E1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3883" w:rsidRPr="004947F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6604" w14:textId="51CC705C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  <w:r w:rsidR="009D3883" w:rsidRPr="004947F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65B8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1B82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837FF" w14:textId="77777777" w:rsidR="001D2C24" w:rsidRPr="004947FB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C24" w:rsidRPr="004947FB" w14:paraId="51DA5FEA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5202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7C3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AFF0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313A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49E7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CF7F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3E44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562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40A8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6824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F144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7C6C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EFFC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66B97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1D2C24" w:rsidRPr="004947FB" w14:paraId="5CF80CE8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689A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FB88E" w14:textId="59D89332" w:rsidR="001D2C24" w:rsidRPr="004947FB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Задача 1 </w:t>
            </w:r>
            <w:r w:rsidR="004B0C19" w:rsidRPr="004947F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совершенствования форм и методов работы по патриотическому воспитанию молодежи</w:t>
            </w:r>
            <w:r w:rsidR="004B0C19" w:rsidRPr="004947F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396823" w:rsidRPr="004947FB" w14:paraId="688FFF56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FAB9" w14:textId="77777777" w:rsidR="00396823" w:rsidRPr="004947FB" w:rsidRDefault="00396823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7E7" w14:textId="77777777" w:rsidR="00396823" w:rsidRPr="004947FB" w:rsidRDefault="00396823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2156" w14:textId="77777777" w:rsidR="00396823" w:rsidRPr="004947FB" w:rsidRDefault="00396823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D7D4" w14:textId="77777777" w:rsidR="00396823" w:rsidRPr="004947FB" w:rsidRDefault="00396823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B5F5" w14:textId="77777777" w:rsidR="00396823" w:rsidRPr="004947FB" w:rsidRDefault="00396823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5EF4" w14:textId="77777777" w:rsidR="00396823" w:rsidRPr="004947FB" w:rsidRDefault="00396823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682" w14:textId="349ECFF0" w:rsidR="00396823" w:rsidRPr="004947FB" w:rsidRDefault="00396823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AA69" w14:textId="08614A02" w:rsidR="00396823" w:rsidRPr="004947FB" w:rsidRDefault="00F11EF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482C" w14:textId="69636681" w:rsidR="00396823" w:rsidRPr="004947FB" w:rsidRDefault="00F11EF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B82" w14:textId="65150520" w:rsidR="00396823" w:rsidRPr="004947FB" w:rsidRDefault="00F11EF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66CE" w14:textId="292B2ED9" w:rsidR="00396823" w:rsidRPr="004947FB" w:rsidRDefault="00F11EF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B8BD" w14:textId="6F6B177E" w:rsidR="00396823" w:rsidRPr="004947FB" w:rsidRDefault="00F11EF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0492" w14:textId="582E8AB6" w:rsidR="00396823" w:rsidRPr="004947FB" w:rsidRDefault="00B772B9" w:rsidP="00B772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7540A" w14:textId="30DFD763" w:rsidR="00396823" w:rsidRPr="004947FB" w:rsidRDefault="00396823" w:rsidP="004947F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4947FB" w14:paraId="58E3C3A4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823F" w14:textId="77777777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9C53" w14:textId="3DD57691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CA8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2049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86C2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C14" w14:textId="0BBAE6D2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FAC" w14:textId="39D5036A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EC3F" w14:textId="3AE44A53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00A8" w14:textId="7EC53111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09B8" w14:textId="1BF2FCC5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A5C6" w14:textId="2AF97B1B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CCE" w14:textId="77777777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CD10" w14:textId="0C8C3A04" w:rsidR="004947FB" w:rsidRPr="004947FB" w:rsidRDefault="004947FB" w:rsidP="00116F2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Администрация;</w:t>
            </w:r>
          </w:p>
          <w:p w14:paraId="15DC7DAA" w14:textId="46397883" w:rsidR="004947FB" w:rsidRPr="004947FB" w:rsidRDefault="004947FB" w:rsidP="004947F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тдел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D9BEE" w14:textId="0FDB6770" w:rsidR="004947FB" w:rsidRPr="004947FB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4947FB" w14:paraId="0A1C3CCD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415F" w14:textId="3104E014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C52F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Доля молодежи призывного возраста, охваченной допризывной подготовкой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76AA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2263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0682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7B32" w14:textId="627DB9B7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226D" w14:textId="566210ED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93B3" w14:textId="4A1E337C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DA3" w14:textId="067CB281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0D6" w14:textId="00FFFEAD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56B7" w14:textId="33F4F002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946E" w14:textId="008E29E0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13A8" w14:textId="23C7B7F8" w:rsidR="004947FB" w:rsidRPr="004947FB" w:rsidRDefault="00B772B9" w:rsidP="00B772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8E9C0" w14:textId="1D3ADF87" w:rsidR="004947FB" w:rsidRPr="004947FB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4947FB" w14:paraId="1469C2E4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33F9" w14:textId="0CB85547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DDCD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Количество военно-патриотических объединений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F589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708C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7449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1506" w14:textId="24CFB2B8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4E6F" w14:textId="5655D435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EE90" w14:textId="02A85597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D612" w14:textId="7ED9BDF6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1627" w14:textId="711D9139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70D" w14:textId="7E4B878C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423D" w14:textId="3F489492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5970" w14:textId="3C250634" w:rsidR="004947FB" w:rsidRPr="004947FB" w:rsidRDefault="00B772B9" w:rsidP="00116F2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  <w:r w:rsidR="004947FB" w:rsidRPr="004947F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0741A2A" w14:textId="003D6CFF" w:rsidR="004947FB" w:rsidRPr="004947FB" w:rsidRDefault="004947FB" w:rsidP="004947F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CAEC7" w14:textId="2452CC79" w:rsidR="004947FB" w:rsidRPr="004947FB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7FB" w:rsidRPr="004947FB" w14:paraId="326845BC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59F4" w14:textId="660BF6DA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B72A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Численность молодежи от 14 до 35 лет (включительно), вовлеченной в социально активную деятельность через увеличение охвата патриотическими проектами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91B7" w14:textId="77777777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C996" w14:textId="52C89DF6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A7E" w14:textId="01D74948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тыс. 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D28" w14:textId="6254D88A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8B42" w14:textId="5B0C38DD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5A1D" w14:textId="01DBCD94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D2D" w14:textId="48B900E9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14F6" w14:textId="3147848E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6E6" w14:textId="3B3AD722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DD3" w14:textId="6CC13325" w:rsidR="004947FB" w:rsidRPr="004947FB" w:rsidRDefault="004947FB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BCEB" w14:textId="41C40107" w:rsidR="004947FB" w:rsidRPr="004947FB" w:rsidRDefault="004947FB" w:rsidP="00066BF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Администрация;</w:t>
            </w:r>
          </w:p>
          <w:p w14:paraId="2EA3514D" w14:textId="3A745E56" w:rsidR="004947FB" w:rsidRPr="004947FB" w:rsidRDefault="004947FB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2D528" w14:textId="65C8DBC0" w:rsidR="004947FB" w:rsidRPr="004947FB" w:rsidRDefault="004947FB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D2C24" w:rsidRPr="004947FB" w14:paraId="1C8543EA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DD8" w14:textId="77777777" w:rsidR="001D2C24" w:rsidRPr="004947FB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7FB6D" w14:textId="1E903957" w:rsidR="001D2C24" w:rsidRPr="004947FB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Задача 2 </w:t>
            </w:r>
            <w:r w:rsidR="004B0C19" w:rsidRPr="004947F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Создание и развитие общественных поисковых объединений</w:t>
            </w:r>
            <w:r w:rsidR="004B0C19" w:rsidRPr="004947F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B772B9" w:rsidRPr="004947FB" w14:paraId="16E1D619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2E24" w14:textId="77777777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AC03" w14:textId="525FED8A" w:rsidR="00B772B9" w:rsidRPr="004947FB" w:rsidRDefault="00B772B9" w:rsidP="00DD5D61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Количество поисковых объединений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A782" w14:textId="7EBA1968" w:rsidR="00B772B9" w:rsidRPr="004947FB" w:rsidRDefault="00B772B9" w:rsidP="00DD5D61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1DD0" w14:textId="6BA09DF5" w:rsidR="00B772B9" w:rsidRPr="004947FB" w:rsidRDefault="00B772B9" w:rsidP="00DD5D61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8A81" w14:textId="7003086E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A4F4" w14:textId="7B05FEC7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5DD1" w14:textId="4AC57E72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495" w14:textId="5646B8A7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0D0" w14:textId="7117E595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1661" w14:textId="33C46419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77A2" w14:textId="289C8B96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4703" w14:textId="6F5B0D11" w:rsidR="00B772B9" w:rsidRPr="004947FB" w:rsidRDefault="00B772B9" w:rsidP="00DD5D6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D3BE" w14:textId="13FC227B" w:rsidR="00B772B9" w:rsidRPr="004947FB" w:rsidRDefault="00B772B9" w:rsidP="00066BF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Администрация;</w:t>
            </w:r>
          </w:p>
          <w:p w14:paraId="34850AAB" w14:textId="18370494" w:rsidR="00B772B9" w:rsidRPr="004947FB" w:rsidRDefault="00B772B9" w:rsidP="00DD5D61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70E05" w14:textId="27A9C65E" w:rsidR="00B772B9" w:rsidRPr="004947FB" w:rsidRDefault="00B772B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B772B9" w:rsidRPr="004947FB" w14:paraId="389417E8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2F5B" w14:textId="77777777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A20D" w14:textId="4464788C" w:rsidR="00B772B9" w:rsidRPr="004947FB" w:rsidRDefault="00B772B9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 по развитию поискового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A2E3" w14:textId="446DA97C" w:rsidR="00B772B9" w:rsidRPr="004947FB" w:rsidRDefault="00B772B9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DA52" w14:textId="0BD8B8DE" w:rsidR="00B772B9" w:rsidRPr="004947FB" w:rsidRDefault="00B772B9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5F5F" w14:textId="3F6751CE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5402" w14:textId="300C1580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825A" w14:textId="1590ABD1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6B11" w14:textId="02B954BA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A1A" w14:textId="4908823A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5C43" w14:textId="4A9011AA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A3" w14:textId="0A70324C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9CD3" w14:textId="155E07B9" w:rsidR="00B772B9" w:rsidRPr="004947FB" w:rsidRDefault="00B772B9" w:rsidP="0004258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F23A" w14:textId="2D6A0749" w:rsidR="00B772B9" w:rsidRPr="004947FB" w:rsidRDefault="00B772B9" w:rsidP="00066BF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C595306" w14:textId="609D54EA" w:rsidR="00B772B9" w:rsidRPr="004947FB" w:rsidRDefault="00B772B9" w:rsidP="0004258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тдел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2D722" w14:textId="25CB28CC" w:rsidR="00B772B9" w:rsidRPr="004947FB" w:rsidRDefault="00B772B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947FB">
              <w:rPr>
                <w:rFonts w:ascii="Times New Roman" w:hAnsi="Times New Roman" w:cs="Times New Roman"/>
                <w:sz w:val="16"/>
                <w:szCs w:val="16"/>
              </w:rPr>
              <w:t xml:space="preserve">официальный сайт  (паблик в </w:t>
            </w:r>
            <w:proofErr w:type="spellStart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4947F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1E63928E" w14:textId="259DDB8A" w:rsidR="001D2C24" w:rsidRPr="00D3769A" w:rsidRDefault="001D2C24" w:rsidP="00B772B9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2" w:name="sub_4003"/>
      <w:r w:rsidRPr="00D3769A">
        <w:rPr>
          <w:b/>
          <w:bCs/>
          <w:color w:val="26282F"/>
          <w:sz w:val="22"/>
          <w:szCs w:val="22"/>
        </w:rPr>
        <w:t>3. Перечень мероприятий (результатов) комплекса процессных мероприятий</w:t>
      </w:r>
      <w:bookmarkEnd w:id="12"/>
    </w:p>
    <w:tbl>
      <w:tblPr>
        <w:tblW w:w="159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276"/>
        <w:gridCol w:w="5244"/>
        <w:gridCol w:w="993"/>
        <w:gridCol w:w="992"/>
        <w:gridCol w:w="709"/>
        <w:gridCol w:w="708"/>
        <w:gridCol w:w="567"/>
        <w:gridCol w:w="567"/>
        <w:gridCol w:w="567"/>
        <w:gridCol w:w="668"/>
      </w:tblGrid>
      <w:tr w:rsidR="001D2C24" w:rsidRPr="00B772B9" w14:paraId="56BAAD9D" w14:textId="77777777" w:rsidTr="00B772B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188A" w14:textId="35F46997" w:rsidR="001D2C24" w:rsidRPr="00B772B9" w:rsidRDefault="00AE1892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="001D2C24" w:rsidRPr="00B772B9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6DC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229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0960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707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5" w:history="1">
              <w:r w:rsidRPr="00B772B9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F8E5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F5DB4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1D2C24" w:rsidRPr="00B772B9" w14:paraId="5BADAA7D" w14:textId="77777777" w:rsidTr="00B772B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371A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BCD5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FCB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C579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8DEB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5DD7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E97C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E92" w14:textId="30F47B4A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B80279" w:rsidRPr="00B772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3D8A" w14:textId="311C51F6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B80279" w:rsidRPr="00B77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C38D" w14:textId="431A79A4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B80279" w:rsidRPr="00B772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F20F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0EA6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1D2C24" w:rsidRPr="00B772B9" w14:paraId="12B351A5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7047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18B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759C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9393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4731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D03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B962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E68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A266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FBFE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306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D36FD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1D2C24" w:rsidRPr="00B772B9" w14:paraId="2434C8C2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D03B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4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41E23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1D2C24" w:rsidRPr="00B772B9" w14:paraId="50D672F5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7C1E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2DF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32CA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7B0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развитие научного и методического сопровождения системы патриотического воспитания граждан;</w:t>
            </w:r>
          </w:p>
          <w:p w14:paraId="51103FA4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5536" w14:textId="77777777" w:rsidR="001D2C24" w:rsidRPr="00B772B9" w:rsidRDefault="001D2C24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E245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90A" w14:textId="48C4ABD1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24EAF" w:rsidRPr="00B772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3269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AE74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67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8B51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D8C26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3D263D" w:rsidRPr="00B772B9" w14:paraId="1C799062" w14:textId="77777777" w:rsidTr="00B772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0316" w14:textId="77777777" w:rsidR="003D263D" w:rsidRPr="00B772B9" w:rsidRDefault="003D263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3EA" w14:textId="77777777" w:rsidR="003D263D" w:rsidRPr="00B772B9" w:rsidRDefault="003D263D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Организованы и проведены мероприятия, направленные на патриотическое воспитание детей и допризывную подготовку молодежи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7872" w14:textId="06CD28A5" w:rsidR="003D263D" w:rsidRPr="00B772B9" w:rsidRDefault="003D263D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820" w14:textId="74D66101" w:rsidR="003D263D" w:rsidRPr="00B772B9" w:rsidRDefault="003D263D" w:rsidP="00B772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проведение физкультурных и массовых спортивных мероприятий; проведение мероприятий по поэтапному внедрению и реализации Всероссийского физкультурно-спортивного комплекса (ГТО); увеличение численности молодежи, сдавшей нормативы Всероссийского физкультурно-спортивного комплекса (ГТО) на золотой, серебряный и бронзовый знаки; взаимодействие с общественными организациями по вопросам патриотического воспитания и допризывной подготовки молодежи; повышение престижа службы в ВС РФ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BA2" w14:textId="77777777" w:rsidR="003D263D" w:rsidRPr="00B772B9" w:rsidRDefault="003D263D" w:rsidP="001D2C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8EAF" w14:textId="01BE541F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855" w14:textId="752C713F" w:rsidR="003D263D" w:rsidRPr="00B772B9" w:rsidRDefault="003D263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B6AB" w14:textId="3AE930B2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8408" w14:textId="5AC4F13E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EC71" w14:textId="7D4002A5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741B" w14:textId="515697A0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80D78" w14:textId="09E57D86" w:rsidR="003D263D" w:rsidRPr="00B772B9" w:rsidRDefault="005122DD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</w:tbl>
    <w:p w14:paraId="57A63CB5" w14:textId="77777777" w:rsidR="00B772B9" w:rsidRDefault="00B772B9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3" w:name="sub_4004"/>
    </w:p>
    <w:p w14:paraId="33D9BA4E" w14:textId="748E3868" w:rsidR="001D2C24" w:rsidRPr="00D3769A" w:rsidRDefault="001D2C24" w:rsidP="00B772B9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lastRenderedPageBreak/>
        <w:t>4. Финансовое обеспечение комплекса процессных мероприятий</w:t>
      </w:r>
      <w:bookmarkEnd w:id="13"/>
    </w:p>
    <w:tbl>
      <w:tblPr>
        <w:tblW w:w="160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103"/>
        <w:gridCol w:w="993"/>
        <w:gridCol w:w="992"/>
        <w:gridCol w:w="850"/>
        <w:gridCol w:w="1134"/>
        <w:gridCol w:w="993"/>
        <w:gridCol w:w="903"/>
      </w:tblGrid>
      <w:tr w:rsidR="001D2C24" w:rsidRPr="00B772B9" w14:paraId="4866B967" w14:textId="77777777" w:rsidTr="00F50B93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1F79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654" w14:textId="77777777" w:rsidR="001D2C24" w:rsidRPr="00B772B9" w:rsidRDefault="00A24208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 w:history="1">
              <w:r w:rsidR="001D2C24" w:rsidRPr="00B772B9">
                <w:rPr>
                  <w:rFonts w:ascii="Times New Roman" w:hAnsi="Times New Roman" w:cs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5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A1866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1D2C24" w:rsidRPr="00B772B9" w14:paraId="6AA8F9C3" w14:textId="77777777" w:rsidTr="00F50B93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6EAC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68C" w14:textId="77777777" w:rsidR="001D2C24" w:rsidRPr="00B772B9" w:rsidRDefault="001D2C24" w:rsidP="001D2C2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5F6F" w14:textId="31DC175B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625B4F" w:rsidRPr="00B772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18B7" w14:textId="2C3938A9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625B4F" w:rsidRPr="00B77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3D4" w14:textId="61ADA30E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625B4F" w:rsidRPr="00B772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392" w14:textId="27FF71B8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625B4F" w:rsidRPr="00B772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DCB7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9268F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1D2C24" w:rsidRPr="00B772B9" w14:paraId="73ABF4AE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A86C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175F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4CC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A7C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AE7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7B4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7F8A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0A161" w14:textId="77777777" w:rsidR="001D2C24" w:rsidRPr="00B772B9" w:rsidRDefault="001D2C24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122DD" w:rsidRPr="00B772B9" w14:paraId="003AB188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0096" w14:textId="6EC7B090" w:rsidR="005122DD" w:rsidRPr="00B772B9" w:rsidRDefault="005122DD" w:rsidP="00B772B9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 w:rsidR="00081E12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Алатырского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муниципального округа Чувашской Республики», всего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43A0" w14:textId="49678645" w:rsidR="005122DD" w:rsidRPr="00B772B9" w:rsidRDefault="005122DD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А840200000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F64" w14:textId="5E0FA035" w:rsidR="005122DD" w:rsidRPr="00B772B9" w:rsidRDefault="00A84FF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945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46FE" w14:textId="1881F117" w:rsidR="005122DD" w:rsidRPr="00B772B9" w:rsidRDefault="00A84FF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6C0B" w14:textId="4C0ABF0B" w:rsidR="005122DD" w:rsidRPr="00B772B9" w:rsidRDefault="00A84FF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850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BFCF" w14:textId="534FF1F8" w:rsidR="005122DD" w:rsidRPr="00B772B9" w:rsidRDefault="00A84FF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2550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2B90" w14:textId="3D02A34A" w:rsidR="005122DD" w:rsidRPr="00B772B9" w:rsidRDefault="00A84FF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4250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EF21B" w14:textId="293F32D0" w:rsidR="005122DD" w:rsidRPr="00B772B9" w:rsidRDefault="00A84FF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9445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B772B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5574F7" w:rsidRPr="00B772B9" w14:paraId="6C90757D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58F7" w14:textId="47DD858F" w:rsidR="005574F7" w:rsidRPr="00B772B9" w:rsidRDefault="005574F7" w:rsidP="00F81D7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29" w14:textId="16D3D63C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6B8" w14:textId="2C658EF7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434" w14:textId="4F2A7032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40C" w14:textId="2A1F1F88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6C3A" w14:textId="0709776E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BEF" w14:textId="11377455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141A6" w14:textId="17768B4B" w:rsidR="005574F7" w:rsidRPr="00B772B9" w:rsidRDefault="005574F7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F50B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77D11111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23BC" w14:textId="7D13CDC1" w:rsidR="00F50B93" w:rsidRPr="00B772B9" w:rsidRDefault="00F50B93" w:rsidP="00B772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9965" w14:textId="4BAE4036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591C" w14:textId="56D502D4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175" w14:textId="091F2942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F60" w14:textId="0ECC9C11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51BE" w14:textId="44215FB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C4E2" w14:textId="2347F0A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EA4B" w14:textId="227EC5B2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2731F487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AAE7" w14:textId="78B0C133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89A" w14:textId="6AEF065D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А840200000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EDFD" w14:textId="21E46781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945,0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C7EB" w14:textId="50C4AECE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850,0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75F" w14:textId="69942500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850,0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A204" w14:textId="373FA550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2550,0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730E" w14:textId="198F53F1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4250,0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2C6D0" w14:textId="09DE3360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9445,0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F50B93" w:rsidRPr="00B772B9" w14:paraId="0A506B7C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E76" w14:textId="433669D1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079" w14:textId="4E337611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9738" w14:textId="10BBEFFC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2373" w14:textId="2F08AE9A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C006" w14:textId="729E9F5B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B0CD" w14:textId="20DE815E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5D73" w14:textId="438E984D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1C85C" w14:textId="4BDBA13E" w:rsidR="00F50B93" w:rsidRPr="00B772B9" w:rsidRDefault="00F50B93" w:rsidP="00A84FF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512D2900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3AEC" w14:textId="5D2730FC" w:rsidR="00F50B93" w:rsidRPr="00B772B9" w:rsidRDefault="00F50B93" w:rsidP="00F50B9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Обеспечено совершенствование нормативно-правового регулирования и организационно-управленческих механизмов в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сфере патриотического воспитания и допризывной подготовки молодежи, всего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4334" w14:textId="77777777" w:rsidR="00F50B93" w:rsidRPr="00B772B9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0910" w14:textId="62DF9015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AF96" w14:textId="6E86A16D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E23C" w14:textId="1AC0B71F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0259" w14:textId="57944CF0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F0C" w14:textId="32A585D0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FDA78" w14:textId="34B98232" w:rsidR="00F50B93" w:rsidRPr="00F50B93" w:rsidRDefault="00F50B93" w:rsidP="001D2C24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F50B93" w:rsidRPr="00B772B9" w14:paraId="756EDF03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522" w14:textId="28C7AD4A" w:rsidR="00F50B93" w:rsidRPr="00B772B9" w:rsidRDefault="00F50B93" w:rsidP="00F81D7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84EB" w14:textId="5164D98A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DD80" w14:textId="128FD6B4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3ED6" w14:textId="4C06818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5F3A" w14:textId="4AF9E59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F27D" w14:textId="2327EC10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64A5" w14:textId="595C15D3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F19D5" w14:textId="64018726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77805DD1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79D4" w14:textId="7F403AD0" w:rsidR="00F50B93" w:rsidRPr="00B772B9" w:rsidRDefault="00F50B93" w:rsidP="00F81D7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6D6A" w14:textId="7777777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6C94" w14:textId="15A34D1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20EA" w14:textId="59B4B3B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7EDB" w14:textId="5B02E7F9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D32" w14:textId="619393F4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7BF" w14:textId="0F84A9BD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65965" w14:textId="46B3F06C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6BF9" w:rsidRPr="00B772B9" w14:paraId="43C90B67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3BF9" w14:textId="20D7B0F9" w:rsidR="00066BF9" w:rsidRPr="00B772B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418" w14:textId="77777777" w:rsidR="00066BF9" w:rsidRPr="00B772B9" w:rsidRDefault="00066BF9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4EE1" w14:textId="34495395" w:rsidR="00066BF9" w:rsidRPr="00B772B9" w:rsidRDefault="00066BF9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67E" w14:textId="4A38FA05" w:rsidR="00066BF9" w:rsidRPr="00B772B9" w:rsidRDefault="00066BF9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F0B3" w14:textId="4FEFEB27" w:rsidR="00066BF9" w:rsidRPr="00B772B9" w:rsidRDefault="00066BF9" w:rsidP="00B000A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F451" w14:textId="710E00CA" w:rsidR="00066BF9" w:rsidRPr="00B772B9" w:rsidRDefault="00066BF9" w:rsidP="00B000A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B9D8" w14:textId="011FD158" w:rsidR="00066BF9" w:rsidRPr="00B772B9" w:rsidRDefault="00066BF9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554F5" w14:textId="1B260414" w:rsidR="00066BF9" w:rsidRPr="00B772B9" w:rsidRDefault="00066BF9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427D9DF6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C1CB" w14:textId="40C3363A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7B7" w14:textId="00EA44FC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81C5" w14:textId="48D74DB6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37AF" w14:textId="0742E9A9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1B99" w14:textId="0CACE47B" w:rsidR="00F50B93" w:rsidRPr="00B772B9" w:rsidRDefault="00F50B93" w:rsidP="00B000A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B36B" w14:textId="4A30812B" w:rsidR="00F50B93" w:rsidRPr="00B772B9" w:rsidRDefault="00F50B93" w:rsidP="00B000A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ED03" w14:textId="1BDD10D2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B3719" w14:textId="0D3028EE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22DD" w:rsidRPr="00B772B9" w14:paraId="570DFFCB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B3FE" w14:textId="28943E54" w:rsidR="005122DD" w:rsidRPr="00F50B93" w:rsidRDefault="005122DD" w:rsidP="00F50B93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Проведение мероприятий в области образования для детей и молодежи, всего</w:t>
            </w:r>
            <w:r w:rsidR="00F50B93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BC7E" w14:textId="7C33CA8D" w:rsidR="005122DD" w:rsidRPr="00B772B9" w:rsidRDefault="005122DD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070</w:t>
            </w:r>
            <w:r w:rsidR="00F01789" w:rsidRPr="00B772B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5A1F518E" w14:textId="5AED5D02" w:rsidR="005122DD" w:rsidRPr="00B772B9" w:rsidRDefault="005122DD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А840271850</w:t>
            </w:r>
            <w:r w:rsidR="00F01789" w:rsidRPr="00B772B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  <w:p w14:paraId="0B150B6A" w14:textId="3D38659E" w:rsidR="002B676E" w:rsidRPr="00B772B9" w:rsidRDefault="002B676E" w:rsidP="00F017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A9D0" w14:textId="4F610207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840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7545" w14:textId="5D11094B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82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9057" w14:textId="63AFA87F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82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1CE5" w14:textId="5D4CCD5B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2460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504" w14:textId="71D88F5D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4100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A9A4A" w14:textId="0B02DFBE" w:rsidR="002B676E" w:rsidRPr="00B772B9" w:rsidRDefault="00B000AE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9040</w:t>
            </w:r>
            <w:r w:rsidR="005122DD"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</w:tr>
      <w:tr w:rsidR="00F50B93" w:rsidRPr="00B772B9" w14:paraId="553A6D27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F2B3" w14:textId="6379762A" w:rsidR="00F50B93" w:rsidRPr="00B772B9" w:rsidRDefault="00F50B93" w:rsidP="00F81D7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BFE2" w14:textId="3FC06BB3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1E7" w14:textId="791EC5C1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E0C" w14:textId="2C958902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981D" w14:textId="7FB5C9F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5DC9" w14:textId="7C132548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CC47" w14:textId="058A3FDC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674C5" w14:textId="23C08269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50B93" w:rsidRPr="00B772B9" w14:paraId="2ABEF5F8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F0D6" w14:textId="1CC75C2C" w:rsidR="00F50B93" w:rsidRPr="00B772B9" w:rsidRDefault="00F50B93" w:rsidP="00F81D7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29BF" w14:textId="7777777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C5C" w14:textId="2B57C56C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6332" w14:textId="613D7A74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3D5" w14:textId="0E8F932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C714" w14:textId="350CFEEF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4F44" w14:textId="4E9CE067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DA710" w14:textId="7359B77E" w:rsidR="00F50B93" w:rsidRPr="00B772B9" w:rsidRDefault="00F50B93" w:rsidP="00F81D7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50B93" w:rsidRPr="00B772B9" w14:paraId="27C915F7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7E8" w14:textId="3E3C676C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F6E" w14:textId="69EE8452" w:rsidR="00F50B93" w:rsidRPr="00B772B9" w:rsidRDefault="00F50B93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0707</w:t>
            </w:r>
          </w:p>
          <w:p w14:paraId="703BD0F1" w14:textId="5F15F2F0" w:rsidR="00F50B93" w:rsidRPr="00B772B9" w:rsidRDefault="00F50B93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А840271850240</w:t>
            </w:r>
          </w:p>
          <w:p w14:paraId="4EF6810E" w14:textId="368F6F9B" w:rsidR="00F50B93" w:rsidRPr="00B772B9" w:rsidRDefault="00F50B93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E700" w14:textId="012FB481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840,0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E0EF" w14:textId="1E2C66F2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820,0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D48" w14:textId="28762097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820,0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F1AF" w14:textId="56CD1B8E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2460,0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87D7" w14:textId="15A6FEDA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4100,0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9FE99" w14:textId="64B7FB47" w:rsidR="00F50B93" w:rsidRPr="00B772B9" w:rsidRDefault="00F50B93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b/>
                <w:sz w:val="16"/>
                <w:szCs w:val="16"/>
              </w:rPr>
              <w:t>9040,00</w:t>
            </w:r>
          </w:p>
        </w:tc>
      </w:tr>
      <w:tr w:rsidR="00F50B93" w:rsidRPr="00B772B9" w14:paraId="7B240698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2778" w14:textId="10AC429F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20CE" w14:textId="424234A4" w:rsidR="00F50B93" w:rsidRPr="00B772B9" w:rsidRDefault="00F50B93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3C35" w14:textId="7F9588C2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67AA" w14:textId="3FF14DB8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B741" w14:textId="469CD734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11EF" w14:textId="25B827EE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9EB7" w14:textId="553FCD5E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FC8B8" w14:textId="7067DDC2" w:rsidR="00F50B93" w:rsidRPr="00B772B9" w:rsidRDefault="00F50B93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6BF9" w:rsidRPr="00B772B9" w14:paraId="7586894E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5D52" w14:textId="4D216612" w:rsidR="00066BF9" w:rsidRPr="00066BF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мероприятий по вовлечению молодежи в социальную практику, всего, 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EE0" w14:textId="4882E406" w:rsidR="00066BF9" w:rsidRPr="00B772B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А840272120240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EA49" w14:textId="640E6534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9D01" w14:textId="174D749A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08D4" w14:textId="117F0354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8236" w14:textId="50AF56A7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1940" w14:textId="719C13CA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3789A" w14:textId="25B3E05B" w:rsidR="00066BF9" w:rsidRPr="00066BF9" w:rsidRDefault="00066BF9" w:rsidP="00066BF9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135</w:t>
            </w:r>
            <w:r w:rsidRPr="00066BF9">
              <w:rPr>
                <w:rFonts w:ascii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066BF9" w:rsidRPr="00B772B9" w14:paraId="1D98A9E3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3717" w14:textId="0B8AF067" w:rsidR="00066BF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325E" w14:textId="77777777" w:rsidR="00066BF9" w:rsidRPr="00B772B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FECA" w14:textId="28D56267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5F87" w14:textId="1D2CBF4B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9735" w14:textId="58B36AB9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ABF0" w14:textId="76122A2C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EE4F" w14:textId="31E8DA90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3F130" w14:textId="4D159476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6BF9" w:rsidRPr="00B772B9" w14:paraId="72FCE375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A558" w14:textId="6C355A02" w:rsidR="00066BF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DC76" w14:textId="77777777" w:rsidR="00066BF9" w:rsidRPr="00B772B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7D40" w14:textId="4FED5E04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6AF" w14:textId="603C8F8D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F785" w14:textId="0E5BF4BC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A240" w14:textId="78C881F9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51AE" w14:textId="3F2F17B5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A77A6" w14:textId="0CAD441D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66BF9" w:rsidRPr="00B772B9" w14:paraId="13057EE0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B0C3" w14:textId="55CB0094" w:rsidR="00066BF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CCA" w14:textId="73C40D03" w:rsidR="00066BF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0707</w:t>
            </w:r>
          </w:p>
          <w:p w14:paraId="79D7F710" w14:textId="7FC6680A" w:rsidR="00066BF9" w:rsidRPr="00B772B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А840272120240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2ED" w14:textId="095937B8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0084" w14:textId="3EBB4537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8984" w14:textId="315B31BD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6451" w14:textId="128FE293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6FAF" w14:textId="34F3DCBF" w:rsidR="00066BF9" w:rsidRPr="00066BF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B7ADF" w14:textId="6322B6AA" w:rsidR="00066BF9" w:rsidRPr="00066BF9" w:rsidRDefault="00066BF9" w:rsidP="00066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  <w:r w:rsidRPr="00066BF9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066BF9" w:rsidRPr="00B772B9" w14:paraId="0C2366CC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97CB" w14:textId="67E1FF5C" w:rsidR="00066BF9" w:rsidRDefault="00066BF9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2E25" w14:textId="77777777" w:rsidR="00066BF9" w:rsidRPr="00B772B9" w:rsidRDefault="00066BF9" w:rsidP="002B676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34C1" w14:textId="31A7D033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BEDB" w14:textId="0DEAF951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C33A" w14:textId="0A6B422A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88F3" w14:textId="4FD5FF67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95F1" w14:textId="5FB3EA75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AF2DB" w14:textId="143674C1" w:rsidR="00066BF9" w:rsidRPr="00B772B9" w:rsidRDefault="00066BF9" w:rsidP="00D3769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2BE92844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6978" w14:textId="5DBC5104" w:rsidR="00F50B93" w:rsidRPr="00F50B93" w:rsidRDefault="00F50B93" w:rsidP="00F50B93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и поддержка поискового движения, всего, 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C8FB" w14:textId="5AE4AB35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B5A" w14:textId="5CCFF170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2131" w14:textId="0DF141EB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11F2" w14:textId="25A94DCB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2CC8" w14:textId="643F8772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384" w14:textId="3D6C50BB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F4724" w14:textId="6C9CC090" w:rsidR="00F50B93" w:rsidRPr="00F50B93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F50B93" w:rsidRPr="00B772B9" w14:paraId="5B93E7DC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9AB" w14:textId="6BDE3F68" w:rsidR="00F50B93" w:rsidRPr="00B772B9" w:rsidRDefault="00F50B93" w:rsidP="009152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750" w14:textId="2ADD0D91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CFE" w14:textId="5798336D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90AD" w14:textId="7C17CA00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EED2" w14:textId="11FC124C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F469" w14:textId="2EFB1D4F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3F62" w14:textId="0584AF10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140E8" w14:textId="077F7202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3DFF039D" w14:textId="77777777" w:rsidTr="00F50B93">
        <w:trPr>
          <w:trHeight w:val="58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709" w14:textId="79A10E1F" w:rsidR="00F50B93" w:rsidRPr="00B772B9" w:rsidRDefault="00F50B93" w:rsidP="009152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2D23" w14:textId="7777777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92C0" w14:textId="65F3D3F5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8CF7" w14:textId="54CE9F3E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C8EE" w14:textId="7EB6E578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D33" w14:textId="6F6D5370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D617" w14:textId="7FFBF916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E2505" w14:textId="2710002F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40464C1A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F42D" w14:textId="66514740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202A" w14:textId="7777777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BF7A" w14:textId="5F30F4EF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8B74" w14:textId="225494F3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BCB4" w14:textId="1CE0C26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1DE2" w14:textId="7C0604C6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2E6F" w14:textId="1A88A3F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F2A" w14:textId="33B02D9A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C7F4C" w:rsidRPr="00B772B9" w14:paraId="11788EFA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6409" w14:textId="249EA535" w:rsidR="006C7F4C" w:rsidRPr="00B772B9" w:rsidRDefault="006C7F4C" w:rsidP="00F50B9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и проведение мероприятий, направленных на патриотическое воспитание и допризывную подготовку молодежи, всего</w:t>
            </w:r>
            <w:r w:rsidR="00F50B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4E2B" w14:textId="79924A28" w:rsidR="006C7F4C" w:rsidRPr="00B772B9" w:rsidRDefault="006C7F4C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0707</w:t>
            </w:r>
          </w:p>
          <w:p w14:paraId="72C77CEA" w14:textId="6815B987" w:rsidR="00DC3FEC" w:rsidRPr="00B772B9" w:rsidRDefault="006C7F4C" w:rsidP="00F50B9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А840272150</w:t>
            </w:r>
            <w:r w:rsidR="00DC3FEC" w:rsidRPr="00B772B9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206E" w14:textId="688905BB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0CE2" w14:textId="290589DF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E34F" w14:textId="2B6D8F5E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4A29" w14:textId="1DCC0F94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90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AF0F" w14:textId="64C859C9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150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D93B7" w14:textId="6EF7F97C" w:rsidR="006C7F4C" w:rsidRPr="00F50B93" w:rsidRDefault="00DC3FEC" w:rsidP="00915273">
            <w:pPr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270</w:t>
            </w:r>
            <w:r w:rsidR="006C7F4C" w:rsidRPr="00F50B93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</w:tr>
      <w:tr w:rsidR="00F50B93" w:rsidRPr="00B772B9" w14:paraId="64CD2830" w14:textId="77777777" w:rsidTr="00F50B93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8D6" w14:textId="6DE032C2" w:rsidR="00F50B93" w:rsidRPr="00B772B9" w:rsidRDefault="00F50B93" w:rsidP="009152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A68A" w14:textId="7777777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CC14" w14:textId="4ABB51E4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432" w14:textId="5AA19696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C8F6" w14:textId="185966A2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684" w14:textId="3025AD88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D4ED" w14:textId="119DFB96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6732B" w14:textId="6C2E65B2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313E3F5C" w14:textId="77777777" w:rsidTr="00F50B93">
        <w:trPr>
          <w:trHeight w:val="58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509" w14:textId="4FEA3282" w:rsidR="00F50B93" w:rsidRPr="00B772B9" w:rsidRDefault="00F50B93" w:rsidP="00915273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1DD0" w14:textId="7777777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A2B6" w14:textId="63F08F81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D40C" w14:textId="7FE05F65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F1E" w14:textId="0E8D81B4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70F1" w14:textId="033CDB61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9F2" w14:textId="5F09BF05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ECBD3" w14:textId="48ACA5B7" w:rsidR="00F50B93" w:rsidRPr="00B772B9" w:rsidRDefault="00F50B93" w:rsidP="0091527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6E831B1D" w14:textId="77777777" w:rsidTr="00F50B93">
        <w:trPr>
          <w:trHeight w:val="43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80DE" w14:textId="38DB0275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9354" w14:textId="4E23F914" w:rsidR="00F50B93" w:rsidRPr="00B772B9" w:rsidRDefault="00F50B93" w:rsidP="00DC3FE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А840272150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659" w14:textId="428BAE56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A450" w14:textId="03ABFB7A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4DD5" w14:textId="77DB2FD0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A3C5" w14:textId="2EC63D1E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89AB" w14:textId="062379CD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63B70" w14:textId="1A044F0B" w:rsidR="00F50B93" w:rsidRPr="00F50B93" w:rsidRDefault="00F50B93" w:rsidP="00DC3FE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0B93">
              <w:rPr>
                <w:rFonts w:ascii="Times New Roman" w:hAnsi="Times New Roman" w:cs="Times New Roman"/>
                <w:sz w:val="16"/>
                <w:szCs w:val="16"/>
              </w:rPr>
              <w:t>270,0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50B93" w:rsidRPr="00B772B9" w14:paraId="30ED21BD" w14:textId="77777777" w:rsidTr="00F50B93">
        <w:trPr>
          <w:trHeight w:val="14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2BF0" w14:textId="48A59E95" w:rsidR="00F50B93" w:rsidRPr="00B772B9" w:rsidRDefault="00F50B93" w:rsidP="00081E1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небюджетные средства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9E1C" w14:textId="77777777" w:rsidR="00F50B93" w:rsidRPr="00B772B9" w:rsidRDefault="00F50B93" w:rsidP="00DC3FE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5ED4" w14:textId="4144EF32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FDE" w14:textId="6A10E2AC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45F" w14:textId="13C2A860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597F" w14:textId="0A77FB5B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D78" w14:textId="6CC33868" w:rsidR="00F50B93" w:rsidRPr="00B772B9" w:rsidRDefault="00F50B93" w:rsidP="003662D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B6E24" w14:textId="7DF60973" w:rsidR="00F50B93" w:rsidRPr="00F50B93" w:rsidRDefault="00F50B93" w:rsidP="00DC3FE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72B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bookmarkEnd w:id="4"/>
      <w:bookmarkEnd w:id="9"/>
    </w:tbl>
    <w:p w14:paraId="133E778C" w14:textId="77777777" w:rsidR="00D3769A" w:rsidRDefault="00D3769A" w:rsidP="00511349">
      <w:pPr>
        <w:ind w:firstLine="0"/>
        <w:jc w:val="center"/>
        <w:outlineLvl w:val="0"/>
        <w:rPr>
          <w:b/>
          <w:bCs/>
          <w:color w:val="26282F"/>
        </w:rPr>
      </w:pPr>
    </w:p>
    <w:sectPr w:rsidR="00D3769A" w:rsidSect="00F50B93">
      <w:headerReference w:type="default" r:id="rId27"/>
      <w:pgSz w:w="16837" w:h="11905" w:orient="landscape"/>
      <w:pgMar w:top="426" w:right="567" w:bottom="142" w:left="1134" w:header="284" w:footer="14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95311" w14:textId="77777777" w:rsidR="00A24208" w:rsidRDefault="00A24208">
      <w:r>
        <w:separator/>
      </w:r>
    </w:p>
  </w:endnote>
  <w:endnote w:type="continuationSeparator" w:id="0">
    <w:p w14:paraId="06A423AB" w14:textId="77777777" w:rsidR="00A24208" w:rsidRDefault="00A2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E437E" w14:textId="77777777" w:rsidR="00A24208" w:rsidRDefault="00A24208">
      <w:r>
        <w:separator/>
      </w:r>
    </w:p>
  </w:footnote>
  <w:footnote w:type="continuationSeparator" w:id="0">
    <w:p w14:paraId="729F50CE" w14:textId="77777777" w:rsidR="00A24208" w:rsidRDefault="00A24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0CFC7" w14:textId="7E0FF2D5" w:rsidR="00066BF9" w:rsidRPr="00F50B93" w:rsidRDefault="00066BF9" w:rsidP="00F50B93">
    <w:pPr>
      <w:pStyle w:val="af"/>
      <w:ind w:firstLine="0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64674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D305DF7" w14:textId="02B922DB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2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624742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5DB30DD" w14:textId="77777777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3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926998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927A961" w14:textId="429DA473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6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277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298DF980" w14:textId="77777777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12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70919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6AF4D51" w14:textId="5297F587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8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21934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7EC88C8" w14:textId="78D5EAD4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11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132026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27FC469F" w14:textId="460B69F5" w:rsidR="00066BF9" w:rsidRPr="00F50B93" w:rsidRDefault="00066BF9" w:rsidP="00F50B93">
        <w:pPr>
          <w:pStyle w:val="af"/>
          <w:ind w:firstLine="0"/>
          <w:jc w:val="center"/>
          <w:rPr>
            <w:sz w:val="22"/>
            <w:szCs w:val="22"/>
          </w:rPr>
        </w:pPr>
        <w:r w:rsidRPr="00F50B93">
          <w:rPr>
            <w:sz w:val="22"/>
            <w:szCs w:val="22"/>
          </w:rPr>
          <w:fldChar w:fldCharType="begin"/>
        </w:r>
        <w:r w:rsidRPr="00F50B93">
          <w:rPr>
            <w:sz w:val="22"/>
            <w:szCs w:val="22"/>
          </w:rPr>
          <w:instrText>PAGE   \* MERGEFORMAT</w:instrText>
        </w:r>
        <w:r w:rsidRPr="00F50B93">
          <w:rPr>
            <w:sz w:val="22"/>
            <w:szCs w:val="22"/>
          </w:rPr>
          <w:fldChar w:fldCharType="separate"/>
        </w:r>
        <w:r w:rsidR="002864A9">
          <w:rPr>
            <w:noProof/>
            <w:sz w:val="22"/>
            <w:szCs w:val="22"/>
          </w:rPr>
          <w:t>13</w:t>
        </w:r>
        <w:r w:rsidRPr="00F50B93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63BD"/>
    <w:multiLevelType w:val="hybridMultilevel"/>
    <w:tmpl w:val="7836429C"/>
    <w:lvl w:ilvl="0" w:tplc="E93AF80C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84F6F"/>
    <w:multiLevelType w:val="hybridMultilevel"/>
    <w:tmpl w:val="57886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51F"/>
    <w:rsid w:val="0000493D"/>
    <w:rsid w:val="00005F66"/>
    <w:rsid w:val="0000778B"/>
    <w:rsid w:val="00010761"/>
    <w:rsid w:val="00011C13"/>
    <w:rsid w:val="0001668B"/>
    <w:rsid w:val="00016E7C"/>
    <w:rsid w:val="00017831"/>
    <w:rsid w:val="00021C16"/>
    <w:rsid w:val="00021E2D"/>
    <w:rsid w:val="00022B8D"/>
    <w:rsid w:val="00022F16"/>
    <w:rsid w:val="00024572"/>
    <w:rsid w:val="000309BD"/>
    <w:rsid w:val="00042584"/>
    <w:rsid w:val="00045789"/>
    <w:rsid w:val="000473F1"/>
    <w:rsid w:val="000506CE"/>
    <w:rsid w:val="00051B07"/>
    <w:rsid w:val="000551FA"/>
    <w:rsid w:val="00056BA1"/>
    <w:rsid w:val="00057054"/>
    <w:rsid w:val="00066BF9"/>
    <w:rsid w:val="00066C0E"/>
    <w:rsid w:val="00067B52"/>
    <w:rsid w:val="0007037E"/>
    <w:rsid w:val="00070F8D"/>
    <w:rsid w:val="00071D76"/>
    <w:rsid w:val="00081E12"/>
    <w:rsid w:val="0008449C"/>
    <w:rsid w:val="000849F4"/>
    <w:rsid w:val="00090ACF"/>
    <w:rsid w:val="00091921"/>
    <w:rsid w:val="00094701"/>
    <w:rsid w:val="00094E05"/>
    <w:rsid w:val="000A0AA8"/>
    <w:rsid w:val="000A2756"/>
    <w:rsid w:val="000A3891"/>
    <w:rsid w:val="000A3F51"/>
    <w:rsid w:val="000A76AC"/>
    <w:rsid w:val="000B1382"/>
    <w:rsid w:val="000B1548"/>
    <w:rsid w:val="000B255D"/>
    <w:rsid w:val="000B2DB5"/>
    <w:rsid w:val="000B5EAE"/>
    <w:rsid w:val="000B685B"/>
    <w:rsid w:val="000B6AA1"/>
    <w:rsid w:val="000B7F9A"/>
    <w:rsid w:val="000C03DB"/>
    <w:rsid w:val="000C1CFD"/>
    <w:rsid w:val="000C3E2B"/>
    <w:rsid w:val="000D07FF"/>
    <w:rsid w:val="000D1D35"/>
    <w:rsid w:val="000E13EE"/>
    <w:rsid w:val="000E70E9"/>
    <w:rsid w:val="000E7D37"/>
    <w:rsid w:val="000F3A19"/>
    <w:rsid w:val="000F3BF1"/>
    <w:rsid w:val="000F5648"/>
    <w:rsid w:val="000F749E"/>
    <w:rsid w:val="000F7D35"/>
    <w:rsid w:val="0010047D"/>
    <w:rsid w:val="00100C9B"/>
    <w:rsid w:val="001031B7"/>
    <w:rsid w:val="001073AA"/>
    <w:rsid w:val="00107D01"/>
    <w:rsid w:val="00112663"/>
    <w:rsid w:val="001126F5"/>
    <w:rsid w:val="00116F2C"/>
    <w:rsid w:val="00116F34"/>
    <w:rsid w:val="001207CE"/>
    <w:rsid w:val="00120BC1"/>
    <w:rsid w:val="001219A6"/>
    <w:rsid w:val="0012279B"/>
    <w:rsid w:val="001229C7"/>
    <w:rsid w:val="00124CF8"/>
    <w:rsid w:val="0013062B"/>
    <w:rsid w:val="00132646"/>
    <w:rsid w:val="00141E6C"/>
    <w:rsid w:val="0014384D"/>
    <w:rsid w:val="00144307"/>
    <w:rsid w:val="0014554C"/>
    <w:rsid w:val="00145B57"/>
    <w:rsid w:val="00151A60"/>
    <w:rsid w:val="00152114"/>
    <w:rsid w:val="00153A00"/>
    <w:rsid w:val="0016066F"/>
    <w:rsid w:val="0016223E"/>
    <w:rsid w:val="00162CCA"/>
    <w:rsid w:val="00166FE8"/>
    <w:rsid w:val="00173EE3"/>
    <w:rsid w:val="001750E6"/>
    <w:rsid w:val="001815C0"/>
    <w:rsid w:val="00184F09"/>
    <w:rsid w:val="00185BD8"/>
    <w:rsid w:val="00190CB9"/>
    <w:rsid w:val="00191043"/>
    <w:rsid w:val="001A0CAB"/>
    <w:rsid w:val="001A18E1"/>
    <w:rsid w:val="001A2741"/>
    <w:rsid w:val="001A2E0E"/>
    <w:rsid w:val="001A4E14"/>
    <w:rsid w:val="001A7F65"/>
    <w:rsid w:val="001B0B12"/>
    <w:rsid w:val="001B1A23"/>
    <w:rsid w:val="001B431E"/>
    <w:rsid w:val="001B65B9"/>
    <w:rsid w:val="001C0335"/>
    <w:rsid w:val="001C117D"/>
    <w:rsid w:val="001C154E"/>
    <w:rsid w:val="001C2D7A"/>
    <w:rsid w:val="001C7AAB"/>
    <w:rsid w:val="001D0A14"/>
    <w:rsid w:val="001D134C"/>
    <w:rsid w:val="001D141E"/>
    <w:rsid w:val="001D1F55"/>
    <w:rsid w:val="001D2C24"/>
    <w:rsid w:val="001D3283"/>
    <w:rsid w:val="001D480F"/>
    <w:rsid w:val="001D66E1"/>
    <w:rsid w:val="001E0EEC"/>
    <w:rsid w:val="001E1138"/>
    <w:rsid w:val="001E138E"/>
    <w:rsid w:val="001E1AFC"/>
    <w:rsid w:val="001E3277"/>
    <w:rsid w:val="001E65EE"/>
    <w:rsid w:val="001F2FED"/>
    <w:rsid w:val="001F427D"/>
    <w:rsid w:val="001F4D08"/>
    <w:rsid w:val="001F6939"/>
    <w:rsid w:val="002017C8"/>
    <w:rsid w:val="0020250A"/>
    <w:rsid w:val="00205D90"/>
    <w:rsid w:val="00216F75"/>
    <w:rsid w:val="00217109"/>
    <w:rsid w:val="00217E91"/>
    <w:rsid w:val="002208C4"/>
    <w:rsid w:val="00220CB5"/>
    <w:rsid w:val="002223A8"/>
    <w:rsid w:val="00224EAF"/>
    <w:rsid w:val="00225D57"/>
    <w:rsid w:val="00226FEC"/>
    <w:rsid w:val="00232984"/>
    <w:rsid w:val="002351E9"/>
    <w:rsid w:val="00235B70"/>
    <w:rsid w:val="00237C48"/>
    <w:rsid w:val="00240DDB"/>
    <w:rsid w:val="002421D3"/>
    <w:rsid w:val="002451FE"/>
    <w:rsid w:val="002467AE"/>
    <w:rsid w:val="00247030"/>
    <w:rsid w:val="002509C4"/>
    <w:rsid w:val="00250CCD"/>
    <w:rsid w:val="00255DC4"/>
    <w:rsid w:val="002569A8"/>
    <w:rsid w:val="00260195"/>
    <w:rsid w:val="00262094"/>
    <w:rsid w:val="002623B8"/>
    <w:rsid w:val="00263153"/>
    <w:rsid w:val="00267CF2"/>
    <w:rsid w:val="00271970"/>
    <w:rsid w:val="002723B9"/>
    <w:rsid w:val="00276314"/>
    <w:rsid w:val="002813D0"/>
    <w:rsid w:val="002864A9"/>
    <w:rsid w:val="002875F3"/>
    <w:rsid w:val="002908D4"/>
    <w:rsid w:val="0029505F"/>
    <w:rsid w:val="002953D3"/>
    <w:rsid w:val="00296E17"/>
    <w:rsid w:val="0029729B"/>
    <w:rsid w:val="002973ED"/>
    <w:rsid w:val="002A1693"/>
    <w:rsid w:val="002A4462"/>
    <w:rsid w:val="002A5697"/>
    <w:rsid w:val="002A6681"/>
    <w:rsid w:val="002B2AAE"/>
    <w:rsid w:val="002B5133"/>
    <w:rsid w:val="002B676E"/>
    <w:rsid w:val="002B6F1D"/>
    <w:rsid w:val="002C67BB"/>
    <w:rsid w:val="002D023F"/>
    <w:rsid w:val="002D22E8"/>
    <w:rsid w:val="002D2AE5"/>
    <w:rsid w:val="002D3A22"/>
    <w:rsid w:val="002D5536"/>
    <w:rsid w:val="002D5D30"/>
    <w:rsid w:val="002D72C1"/>
    <w:rsid w:val="002E05D8"/>
    <w:rsid w:val="002E1157"/>
    <w:rsid w:val="002E1727"/>
    <w:rsid w:val="002E2197"/>
    <w:rsid w:val="002E482F"/>
    <w:rsid w:val="002F1F57"/>
    <w:rsid w:val="002F63F1"/>
    <w:rsid w:val="00301273"/>
    <w:rsid w:val="00304E57"/>
    <w:rsid w:val="0030529D"/>
    <w:rsid w:val="003124F1"/>
    <w:rsid w:val="003128C5"/>
    <w:rsid w:val="00312DDC"/>
    <w:rsid w:val="003135F2"/>
    <w:rsid w:val="00313BFF"/>
    <w:rsid w:val="00320855"/>
    <w:rsid w:val="003257A9"/>
    <w:rsid w:val="00327F3E"/>
    <w:rsid w:val="0033448E"/>
    <w:rsid w:val="00336F1B"/>
    <w:rsid w:val="00337FDC"/>
    <w:rsid w:val="00340360"/>
    <w:rsid w:val="00341246"/>
    <w:rsid w:val="00341B47"/>
    <w:rsid w:val="00345DBD"/>
    <w:rsid w:val="00350788"/>
    <w:rsid w:val="0035346F"/>
    <w:rsid w:val="00354D03"/>
    <w:rsid w:val="0035704A"/>
    <w:rsid w:val="003609FF"/>
    <w:rsid w:val="00364DE1"/>
    <w:rsid w:val="00364F8E"/>
    <w:rsid w:val="003662DE"/>
    <w:rsid w:val="0036731E"/>
    <w:rsid w:val="003758EF"/>
    <w:rsid w:val="00376B63"/>
    <w:rsid w:val="0038306E"/>
    <w:rsid w:val="00384D86"/>
    <w:rsid w:val="00390CDD"/>
    <w:rsid w:val="00396823"/>
    <w:rsid w:val="00397C69"/>
    <w:rsid w:val="003B0504"/>
    <w:rsid w:val="003B1733"/>
    <w:rsid w:val="003B2D89"/>
    <w:rsid w:val="003B3FC2"/>
    <w:rsid w:val="003B42B9"/>
    <w:rsid w:val="003B4632"/>
    <w:rsid w:val="003B473F"/>
    <w:rsid w:val="003B6F1D"/>
    <w:rsid w:val="003C71E6"/>
    <w:rsid w:val="003C79EA"/>
    <w:rsid w:val="003D109D"/>
    <w:rsid w:val="003D263D"/>
    <w:rsid w:val="003D3B91"/>
    <w:rsid w:val="003D6E4F"/>
    <w:rsid w:val="003E58D8"/>
    <w:rsid w:val="003E679C"/>
    <w:rsid w:val="003E7B1B"/>
    <w:rsid w:val="003F7545"/>
    <w:rsid w:val="00402100"/>
    <w:rsid w:val="00403C21"/>
    <w:rsid w:val="00414B84"/>
    <w:rsid w:val="004165C2"/>
    <w:rsid w:val="00421D6D"/>
    <w:rsid w:val="0042244C"/>
    <w:rsid w:val="004224CD"/>
    <w:rsid w:val="00422B58"/>
    <w:rsid w:val="00423988"/>
    <w:rsid w:val="00424F91"/>
    <w:rsid w:val="004335D1"/>
    <w:rsid w:val="00436D5E"/>
    <w:rsid w:val="00442C0D"/>
    <w:rsid w:val="00446FE7"/>
    <w:rsid w:val="00447074"/>
    <w:rsid w:val="00450918"/>
    <w:rsid w:val="0045566D"/>
    <w:rsid w:val="00460D2E"/>
    <w:rsid w:val="00462256"/>
    <w:rsid w:val="0046602F"/>
    <w:rsid w:val="004702EC"/>
    <w:rsid w:val="004729EE"/>
    <w:rsid w:val="00473F6A"/>
    <w:rsid w:val="00481E3E"/>
    <w:rsid w:val="00484B71"/>
    <w:rsid w:val="00484E62"/>
    <w:rsid w:val="00484EBF"/>
    <w:rsid w:val="00484F57"/>
    <w:rsid w:val="00485D48"/>
    <w:rsid w:val="00490AA6"/>
    <w:rsid w:val="00490FB0"/>
    <w:rsid w:val="00491E5F"/>
    <w:rsid w:val="0049318C"/>
    <w:rsid w:val="004947FB"/>
    <w:rsid w:val="00495ECF"/>
    <w:rsid w:val="004A4159"/>
    <w:rsid w:val="004A618F"/>
    <w:rsid w:val="004A7609"/>
    <w:rsid w:val="004B0C19"/>
    <w:rsid w:val="004B0E40"/>
    <w:rsid w:val="004B553E"/>
    <w:rsid w:val="004B5948"/>
    <w:rsid w:val="004C4402"/>
    <w:rsid w:val="004C50C0"/>
    <w:rsid w:val="004C7765"/>
    <w:rsid w:val="004D6BD7"/>
    <w:rsid w:val="004E5278"/>
    <w:rsid w:val="004E593F"/>
    <w:rsid w:val="004E6BAB"/>
    <w:rsid w:val="004F22EF"/>
    <w:rsid w:val="004F2F01"/>
    <w:rsid w:val="004F518B"/>
    <w:rsid w:val="004F5FA1"/>
    <w:rsid w:val="004F680B"/>
    <w:rsid w:val="004F6DF9"/>
    <w:rsid w:val="00505BCC"/>
    <w:rsid w:val="00507499"/>
    <w:rsid w:val="00507D38"/>
    <w:rsid w:val="00511349"/>
    <w:rsid w:val="005122DD"/>
    <w:rsid w:val="0051518B"/>
    <w:rsid w:val="00516520"/>
    <w:rsid w:val="005241DD"/>
    <w:rsid w:val="00531037"/>
    <w:rsid w:val="005318A7"/>
    <w:rsid w:val="00531CCA"/>
    <w:rsid w:val="00532D5D"/>
    <w:rsid w:val="00533885"/>
    <w:rsid w:val="00533D04"/>
    <w:rsid w:val="00534EF1"/>
    <w:rsid w:val="00537743"/>
    <w:rsid w:val="00542785"/>
    <w:rsid w:val="00543BDD"/>
    <w:rsid w:val="00545AC6"/>
    <w:rsid w:val="00546231"/>
    <w:rsid w:val="0054644F"/>
    <w:rsid w:val="00551F12"/>
    <w:rsid w:val="005564C6"/>
    <w:rsid w:val="005574F7"/>
    <w:rsid w:val="0056180D"/>
    <w:rsid w:val="00565EA9"/>
    <w:rsid w:val="00570AC8"/>
    <w:rsid w:val="005718BB"/>
    <w:rsid w:val="005750D7"/>
    <w:rsid w:val="005752B2"/>
    <w:rsid w:val="00577A31"/>
    <w:rsid w:val="00577F7B"/>
    <w:rsid w:val="00580ED9"/>
    <w:rsid w:val="00582F33"/>
    <w:rsid w:val="00583CBA"/>
    <w:rsid w:val="005901AC"/>
    <w:rsid w:val="0059030A"/>
    <w:rsid w:val="0059161B"/>
    <w:rsid w:val="00591A1F"/>
    <w:rsid w:val="0059415E"/>
    <w:rsid w:val="00595473"/>
    <w:rsid w:val="00595605"/>
    <w:rsid w:val="00595A78"/>
    <w:rsid w:val="00595D28"/>
    <w:rsid w:val="00595F3B"/>
    <w:rsid w:val="005965D9"/>
    <w:rsid w:val="00597F8C"/>
    <w:rsid w:val="005A0210"/>
    <w:rsid w:val="005A04A8"/>
    <w:rsid w:val="005B0AE7"/>
    <w:rsid w:val="005B18E9"/>
    <w:rsid w:val="005B61FC"/>
    <w:rsid w:val="005B7ECC"/>
    <w:rsid w:val="005C0A29"/>
    <w:rsid w:val="005C0C59"/>
    <w:rsid w:val="005C2585"/>
    <w:rsid w:val="005C3465"/>
    <w:rsid w:val="005D1595"/>
    <w:rsid w:val="005D16B4"/>
    <w:rsid w:val="005D2A8D"/>
    <w:rsid w:val="005D4734"/>
    <w:rsid w:val="005D6327"/>
    <w:rsid w:val="005D6566"/>
    <w:rsid w:val="005E2EB9"/>
    <w:rsid w:val="005E48AD"/>
    <w:rsid w:val="005E512F"/>
    <w:rsid w:val="005E5392"/>
    <w:rsid w:val="005E6A50"/>
    <w:rsid w:val="005E6C03"/>
    <w:rsid w:val="005E6EBB"/>
    <w:rsid w:val="005E78B7"/>
    <w:rsid w:val="005F100B"/>
    <w:rsid w:val="005F34C9"/>
    <w:rsid w:val="005F6C4B"/>
    <w:rsid w:val="00603134"/>
    <w:rsid w:val="00604246"/>
    <w:rsid w:val="006048E8"/>
    <w:rsid w:val="00604B1B"/>
    <w:rsid w:val="0060611B"/>
    <w:rsid w:val="0061104E"/>
    <w:rsid w:val="00611B53"/>
    <w:rsid w:val="00617A3C"/>
    <w:rsid w:val="00620999"/>
    <w:rsid w:val="00621278"/>
    <w:rsid w:val="00621EE4"/>
    <w:rsid w:val="0062267C"/>
    <w:rsid w:val="00624164"/>
    <w:rsid w:val="00625500"/>
    <w:rsid w:val="00625A88"/>
    <w:rsid w:val="00625B4F"/>
    <w:rsid w:val="00631097"/>
    <w:rsid w:val="00633657"/>
    <w:rsid w:val="00633A39"/>
    <w:rsid w:val="0064104B"/>
    <w:rsid w:val="006413C4"/>
    <w:rsid w:val="0064355F"/>
    <w:rsid w:val="0064647E"/>
    <w:rsid w:val="006515FD"/>
    <w:rsid w:val="00652866"/>
    <w:rsid w:val="00652F91"/>
    <w:rsid w:val="006554F3"/>
    <w:rsid w:val="0065623C"/>
    <w:rsid w:val="006607BE"/>
    <w:rsid w:val="00661B12"/>
    <w:rsid w:val="00662EED"/>
    <w:rsid w:val="00664082"/>
    <w:rsid w:val="00664D0C"/>
    <w:rsid w:val="006660E2"/>
    <w:rsid w:val="00666A26"/>
    <w:rsid w:val="00667BBC"/>
    <w:rsid w:val="00672A60"/>
    <w:rsid w:val="00673103"/>
    <w:rsid w:val="00681670"/>
    <w:rsid w:val="006828F5"/>
    <w:rsid w:val="00685699"/>
    <w:rsid w:val="006862D7"/>
    <w:rsid w:val="00695717"/>
    <w:rsid w:val="00696829"/>
    <w:rsid w:val="006A1757"/>
    <w:rsid w:val="006A4261"/>
    <w:rsid w:val="006B09E4"/>
    <w:rsid w:val="006B0C70"/>
    <w:rsid w:val="006B1660"/>
    <w:rsid w:val="006B4C91"/>
    <w:rsid w:val="006C4711"/>
    <w:rsid w:val="006C4AFD"/>
    <w:rsid w:val="006C6D1F"/>
    <w:rsid w:val="006C70F3"/>
    <w:rsid w:val="006C7F4C"/>
    <w:rsid w:val="006D07A2"/>
    <w:rsid w:val="006D26A2"/>
    <w:rsid w:val="006D4135"/>
    <w:rsid w:val="006D5EA7"/>
    <w:rsid w:val="006D692E"/>
    <w:rsid w:val="006E0358"/>
    <w:rsid w:val="006E1211"/>
    <w:rsid w:val="006E290B"/>
    <w:rsid w:val="006E3A93"/>
    <w:rsid w:val="006F25FE"/>
    <w:rsid w:val="006F3EC0"/>
    <w:rsid w:val="006F4CA0"/>
    <w:rsid w:val="006F5DF6"/>
    <w:rsid w:val="00700E8E"/>
    <w:rsid w:val="007044AE"/>
    <w:rsid w:val="0070492F"/>
    <w:rsid w:val="007135D7"/>
    <w:rsid w:val="007206FA"/>
    <w:rsid w:val="00722B91"/>
    <w:rsid w:val="00722C48"/>
    <w:rsid w:val="00722FE2"/>
    <w:rsid w:val="00725177"/>
    <w:rsid w:val="007317C3"/>
    <w:rsid w:val="007323B0"/>
    <w:rsid w:val="00733285"/>
    <w:rsid w:val="00736B1F"/>
    <w:rsid w:val="007378EF"/>
    <w:rsid w:val="00741CCD"/>
    <w:rsid w:val="00745A71"/>
    <w:rsid w:val="00750F60"/>
    <w:rsid w:val="007524EC"/>
    <w:rsid w:val="007554E6"/>
    <w:rsid w:val="00763AA2"/>
    <w:rsid w:val="00767B89"/>
    <w:rsid w:val="00770D05"/>
    <w:rsid w:val="00774769"/>
    <w:rsid w:val="00776851"/>
    <w:rsid w:val="00776AB3"/>
    <w:rsid w:val="00780FEC"/>
    <w:rsid w:val="00784FA9"/>
    <w:rsid w:val="00790E47"/>
    <w:rsid w:val="0079243B"/>
    <w:rsid w:val="0079595C"/>
    <w:rsid w:val="007960DC"/>
    <w:rsid w:val="007A2F6B"/>
    <w:rsid w:val="007A3A6A"/>
    <w:rsid w:val="007A7707"/>
    <w:rsid w:val="007A7EDC"/>
    <w:rsid w:val="007B059F"/>
    <w:rsid w:val="007B0BE9"/>
    <w:rsid w:val="007B37EC"/>
    <w:rsid w:val="007B3D02"/>
    <w:rsid w:val="007B4337"/>
    <w:rsid w:val="007B5741"/>
    <w:rsid w:val="007B70AB"/>
    <w:rsid w:val="007B7AFB"/>
    <w:rsid w:val="007C0305"/>
    <w:rsid w:val="007C05CF"/>
    <w:rsid w:val="007C19D0"/>
    <w:rsid w:val="007C41F2"/>
    <w:rsid w:val="007D0CA0"/>
    <w:rsid w:val="007D2824"/>
    <w:rsid w:val="007D3E23"/>
    <w:rsid w:val="007E0210"/>
    <w:rsid w:val="007E0E36"/>
    <w:rsid w:val="007E1FD6"/>
    <w:rsid w:val="007E3997"/>
    <w:rsid w:val="007E5DA1"/>
    <w:rsid w:val="007F0BC9"/>
    <w:rsid w:val="007F0F99"/>
    <w:rsid w:val="007F1991"/>
    <w:rsid w:val="007F75A3"/>
    <w:rsid w:val="008014D5"/>
    <w:rsid w:val="00802717"/>
    <w:rsid w:val="008045F1"/>
    <w:rsid w:val="008052FC"/>
    <w:rsid w:val="008077EE"/>
    <w:rsid w:val="00812E48"/>
    <w:rsid w:val="00812EDB"/>
    <w:rsid w:val="00816125"/>
    <w:rsid w:val="00816AA0"/>
    <w:rsid w:val="00827CC6"/>
    <w:rsid w:val="008306D3"/>
    <w:rsid w:val="0083080D"/>
    <w:rsid w:val="0083664C"/>
    <w:rsid w:val="0083743C"/>
    <w:rsid w:val="00837CAC"/>
    <w:rsid w:val="00843BB1"/>
    <w:rsid w:val="008454B0"/>
    <w:rsid w:val="00851B6C"/>
    <w:rsid w:val="00851BEC"/>
    <w:rsid w:val="0085222F"/>
    <w:rsid w:val="00852446"/>
    <w:rsid w:val="00856418"/>
    <w:rsid w:val="00856D7D"/>
    <w:rsid w:val="00860E37"/>
    <w:rsid w:val="00861893"/>
    <w:rsid w:val="00862938"/>
    <w:rsid w:val="00863750"/>
    <w:rsid w:val="0086412B"/>
    <w:rsid w:val="00865E88"/>
    <w:rsid w:val="008705FC"/>
    <w:rsid w:val="00874E8B"/>
    <w:rsid w:val="00875B63"/>
    <w:rsid w:val="008828DB"/>
    <w:rsid w:val="00890242"/>
    <w:rsid w:val="008902E5"/>
    <w:rsid w:val="0089136F"/>
    <w:rsid w:val="008927A5"/>
    <w:rsid w:val="008A0151"/>
    <w:rsid w:val="008A0363"/>
    <w:rsid w:val="008A7347"/>
    <w:rsid w:val="008A778C"/>
    <w:rsid w:val="008B22CF"/>
    <w:rsid w:val="008B79FD"/>
    <w:rsid w:val="008C6E3A"/>
    <w:rsid w:val="008D151F"/>
    <w:rsid w:val="008D5C0C"/>
    <w:rsid w:val="008D7AE9"/>
    <w:rsid w:val="008E0969"/>
    <w:rsid w:val="008E470E"/>
    <w:rsid w:val="008F30B4"/>
    <w:rsid w:val="00900329"/>
    <w:rsid w:val="00900834"/>
    <w:rsid w:val="00903BB1"/>
    <w:rsid w:val="0091143B"/>
    <w:rsid w:val="00912442"/>
    <w:rsid w:val="00915273"/>
    <w:rsid w:val="009179B8"/>
    <w:rsid w:val="009270D9"/>
    <w:rsid w:val="00930F7C"/>
    <w:rsid w:val="00935FB7"/>
    <w:rsid w:val="00936C1C"/>
    <w:rsid w:val="00937389"/>
    <w:rsid w:val="00937C77"/>
    <w:rsid w:val="00937D60"/>
    <w:rsid w:val="00940B6A"/>
    <w:rsid w:val="00941822"/>
    <w:rsid w:val="00941D28"/>
    <w:rsid w:val="009424CB"/>
    <w:rsid w:val="00943378"/>
    <w:rsid w:val="0095301A"/>
    <w:rsid w:val="00954A5C"/>
    <w:rsid w:val="00955F1E"/>
    <w:rsid w:val="00961196"/>
    <w:rsid w:val="00961CD6"/>
    <w:rsid w:val="00962672"/>
    <w:rsid w:val="0096631C"/>
    <w:rsid w:val="00966EFF"/>
    <w:rsid w:val="009673B7"/>
    <w:rsid w:val="00970B28"/>
    <w:rsid w:val="009736FF"/>
    <w:rsid w:val="009759B2"/>
    <w:rsid w:val="00982A73"/>
    <w:rsid w:val="00982C5A"/>
    <w:rsid w:val="00991B3A"/>
    <w:rsid w:val="00991B5D"/>
    <w:rsid w:val="00994E3F"/>
    <w:rsid w:val="00997632"/>
    <w:rsid w:val="009A61DE"/>
    <w:rsid w:val="009B481E"/>
    <w:rsid w:val="009B4CBA"/>
    <w:rsid w:val="009B7781"/>
    <w:rsid w:val="009C1A2D"/>
    <w:rsid w:val="009C2E32"/>
    <w:rsid w:val="009C506C"/>
    <w:rsid w:val="009C57CF"/>
    <w:rsid w:val="009C651D"/>
    <w:rsid w:val="009D3883"/>
    <w:rsid w:val="009E197F"/>
    <w:rsid w:val="009E2901"/>
    <w:rsid w:val="009E2DD7"/>
    <w:rsid w:val="009E41E5"/>
    <w:rsid w:val="009E47E0"/>
    <w:rsid w:val="009E4C8F"/>
    <w:rsid w:val="009E51EE"/>
    <w:rsid w:val="009E530F"/>
    <w:rsid w:val="009E596F"/>
    <w:rsid w:val="009F04B8"/>
    <w:rsid w:val="009F122A"/>
    <w:rsid w:val="009F14D6"/>
    <w:rsid w:val="009F17F0"/>
    <w:rsid w:val="009F1C2B"/>
    <w:rsid w:val="009F1F90"/>
    <w:rsid w:val="00A00255"/>
    <w:rsid w:val="00A02CBC"/>
    <w:rsid w:val="00A03261"/>
    <w:rsid w:val="00A03305"/>
    <w:rsid w:val="00A03838"/>
    <w:rsid w:val="00A10F94"/>
    <w:rsid w:val="00A12325"/>
    <w:rsid w:val="00A13016"/>
    <w:rsid w:val="00A13F03"/>
    <w:rsid w:val="00A23770"/>
    <w:rsid w:val="00A24208"/>
    <w:rsid w:val="00A247FB"/>
    <w:rsid w:val="00A2789D"/>
    <w:rsid w:val="00A4120B"/>
    <w:rsid w:val="00A42E63"/>
    <w:rsid w:val="00A4683E"/>
    <w:rsid w:val="00A50290"/>
    <w:rsid w:val="00A506B6"/>
    <w:rsid w:val="00A51B9D"/>
    <w:rsid w:val="00A51CE2"/>
    <w:rsid w:val="00A541C0"/>
    <w:rsid w:val="00A5443D"/>
    <w:rsid w:val="00A54DF6"/>
    <w:rsid w:val="00A579A1"/>
    <w:rsid w:val="00A6468B"/>
    <w:rsid w:val="00A67006"/>
    <w:rsid w:val="00A72C46"/>
    <w:rsid w:val="00A744AB"/>
    <w:rsid w:val="00A7702E"/>
    <w:rsid w:val="00A80C8F"/>
    <w:rsid w:val="00A829CD"/>
    <w:rsid w:val="00A82AAA"/>
    <w:rsid w:val="00A84FF3"/>
    <w:rsid w:val="00A90BD1"/>
    <w:rsid w:val="00A91FEF"/>
    <w:rsid w:val="00A94218"/>
    <w:rsid w:val="00A95D6E"/>
    <w:rsid w:val="00A96AA6"/>
    <w:rsid w:val="00AA1039"/>
    <w:rsid w:val="00AA19FD"/>
    <w:rsid w:val="00AB0715"/>
    <w:rsid w:val="00AB2B0E"/>
    <w:rsid w:val="00AB5B1B"/>
    <w:rsid w:val="00AC0EAB"/>
    <w:rsid w:val="00AC1218"/>
    <w:rsid w:val="00AC155E"/>
    <w:rsid w:val="00AC1766"/>
    <w:rsid w:val="00AC200F"/>
    <w:rsid w:val="00AC2E90"/>
    <w:rsid w:val="00AC4680"/>
    <w:rsid w:val="00AD21F8"/>
    <w:rsid w:val="00AD233E"/>
    <w:rsid w:val="00AD42B4"/>
    <w:rsid w:val="00AD57BC"/>
    <w:rsid w:val="00AD6426"/>
    <w:rsid w:val="00AD6840"/>
    <w:rsid w:val="00AE00B0"/>
    <w:rsid w:val="00AE1892"/>
    <w:rsid w:val="00AE1A85"/>
    <w:rsid w:val="00AE225C"/>
    <w:rsid w:val="00AE6448"/>
    <w:rsid w:val="00AF0C35"/>
    <w:rsid w:val="00AF37A3"/>
    <w:rsid w:val="00AF57E1"/>
    <w:rsid w:val="00AF658A"/>
    <w:rsid w:val="00B000AE"/>
    <w:rsid w:val="00B006CB"/>
    <w:rsid w:val="00B02931"/>
    <w:rsid w:val="00B03862"/>
    <w:rsid w:val="00B03F73"/>
    <w:rsid w:val="00B057B8"/>
    <w:rsid w:val="00B07028"/>
    <w:rsid w:val="00B16203"/>
    <w:rsid w:val="00B200A7"/>
    <w:rsid w:val="00B20D1C"/>
    <w:rsid w:val="00B20FD3"/>
    <w:rsid w:val="00B22F84"/>
    <w:rsid w:val="00B24422"/>
    <w:rsid w:val="00B25436"/>
    <w:rsid w:val="00B26348"/>
    <w:rsid w:val="00B3062C"/>
    <w:rsid w:val="00B332BE"/>
    <w:rsid w:val="00B33910"/>
    <w:rsid w:val="00B33E36"/>
    <w:rsid w:val="00B351B8"/>
    <w:rsid w:val="00B35848"/>
    <w:rsid w:val="00B36E4A"/>
    <w:rsid w:val="00B41AE1"/>
    <w:rsid w:val="00B43ED0"/>
    <w:rsid w:val="00B451BB"/>
    <w:rsid w:val="00B45540"/>
    <w:rsid w:val="00B45D16"/>
    <w:rsid w:val="00B46D85"/>
    <w:rsid w:val="00B5076D"/>
    <w:rsid w:val="00B509BD"/>
    <w:rsid w:val="00B532E7"/>
    <w:rsid w:val="00B5338E"/>
    <w:rsid w:val="00B54B13"/>
    <w:rsid w:val="00B61707"/>
    <w:rsid w:val="00B63B58"/>
    <w:rsid w:val="00B67B30"/>
    <w:rsid w:val="00B70D5B"/>
    <w:rsid w:val="00B73C5E"/>
    <w:rsid w:val="00B772B9"/>
    <w:rsid w:val="00B80279"/>
    <w:rsid w:val="00B8379C"/>
    <w:rsid w:val="00B83F9F"/>
    <w:rsid w:val="00B84766"/>
    <w:rsid w:val="00B84E59"/>
    <w:rsid w:val="00B86AEB"/>
    <w:rsid w:val="00B87D3D"/>
    <w:rsid w:val="00B94007"/>
    <w:rsid w:val="00B94FB2"/>
    <w:rsid w:val="00BA07C3"/>
    <w:rsid w:val="00BA07C7"/>
    <w:rsid w:val="00BA4011"/>
    <w:rsid w:val="00BA6209"/>
    <w:rsid w:val="00BA6E87"/>
    <w:rsid w:val="00BB04C2"/>
    <w:rsid w:val="00BB3CC8"/>
    <w:rsid w:val="00BC1159"/>
    <w:rsid w:val="00BC2197"/>
    <w:rsid w:val="00BC276D"/>
    <w:rsid w:val="00BC3D6C"/>
    <w:rsid w:val="00BC4B40"/>
    <w:rsid w:val="00BC4E6C"/>
    <w:rsid w:val="00BC5E82"/>
    <w:rsid w:val="00BC6E93"/>
    <w:rsid w:val="00BC7149"/>
    <w:rsid w:val="00BC74D0"/>
    <w:rsid w:val="00BD3CCF"/>
    <w:rsid w:val="00BD5575"/>
    <w:rsid w:val="00BD645F"/>
    <w:rsid w:val="00BE5E58"/>
    <w:rsid w:val="00BE6A7A"/>
    <w:rsid w:val="00BF30D8"/>
    <w:rsid w:val="00BF38DF"/>
    <w:rsid w:val="00BF4190"/>
    <w:rsid w:val="00BF5C28"/>
    <w:rsid w:val="00BF7E80"/>
    <w:rsid w:val="00C00B8F"/>
    <w:rsid w:val="00C041AB"/>
    <w:rsid w:val="00C06433"/>
    <w:rsid w:val="00C068A1"/>
    <w:rsid w:val="00C07A78"/>
    <w:rsid w:val="00C11FAD"/>
    <w:rsid w:val="00C1535B"/>
    <w:rsid w:val="00C1586B"/>
    <w:rsid w:val="00C25E0B"/>
    <w:rsid w:val="00C3069F"/>
    <w:rsid w:val="00C3578A"/>
    <w:rsid w:val="00C363B8"/>
    <w:rsid w:val="00C4325C"/>
    <w:rsid w:val="00C5033D"/>
    <w:rsid w:val="00C5076A"/>
    <w:rsid w:val="00C51841"/>
    <w:rsid w:val="00C547B3"/>
    <w:rsid w:val="00C572EC"/>
    <w:rsid w:val="00C57DEB"/>
    <w:rsid w:val="00C62E2F"/>
    <w:rsid w:val="00C64D36"/>
    <w:rsid w:val="00C65DD9"/>
    <w:rsid w:val="00C663EB"/>
    <w:rsid w:val="00C71D7D"/>
    <w:rsid w:val="00C72861"/>
    <w:rsid w:val="00C8428B"/>
    <w:rsid w:val="00C85EC5"/>
    <w:rsid w:val="00C90E9E"/>
    <w:rsid w:val="00CA2264"/>
    <w:rsid w:val="00CA2D8D"/>
    <w:rsid w:val="00CA379B"/>
    <w:rsid w:val="00CA73FC"/>
    <w:rsid w:val="00CA7B30"/>
    <w:rsid w:val="00CB5F49"/>
    <w:rsid w:val="00CC05FC"/>
    <w:rsid w:val="00CC2314"/>
    <w:rsid w:val="00CC24E1"/>
    <w:rsid w:val="00CC2B09"/>
    <w:rsid w:val="00CC477A"/>
    <w:rsid w:val="00CC657C"/>
    <w:rsid w:val="00CD1ECD"/>
    <w:rsid w:val="00CD29BB"/>
    <w:rsid w:val="00CD302E"/>
    <w:rsid w:val="00CD39BF"/>
    <w:rsid w:val="00CD4FD9"/>
    <w:rsid w:val="00CD5B8C"/>
    <w:rsid w:val="00CD5D70"/>
    <w:rsid w:val="00CE613B"/>
    <w:rsid w:val="00CF0566"/>
    <w:rsid w:val="00CF24E0"/>
    <w:rsid w:val="00CF5572"/>
    <w:rsid w:val="00CF6AA4"/>
    <w:rsid w:val="00CF7043"/>
    <w:rsid w:val="00D022A5"/>
    <w:rsid w:val="00D04CF9"/>
    <w:rsid w:val="00D07A22"/>
    <w:rsid w:val="00D13645"/>
    <w:rsid w:val="00D13ACC"/>
    <w:rsid w:val="00D1467C"/>
    <w:rsid w:val="00D17939"/>
    <w:rsid w:val="00D25C01"/>
    <w:rsid w:val="00D30EE0"/>
    <w:rsid w:val="00D35140"/>
    <w:rsid w:val="00D36E27"/>
    <w:rsid w:val="00D3769A"/>
    <w:rsid w:val="00D41591"/>
    <w:rsid w:val="00D429EC"/>
    <w:rsid w:val="00D449E1"/>
    <w:rsid w:val="00D44A32"/>
    <w:rsid w:val="00D46809"/>
    <w:rsid w:val="00D479FD"/>
    <w:rsid w:val="00D60F71"/>
    <w:rsid w:val="00D61B60"/>
    <w:rsid w:val="00D64EF5"/>
    <w:rsid w:val="00D65C2F"/>
    <w:rsid w:val="00D667B0"/>
    <w:rsid w:val="00D70249"/>
    <w:rsid w:val="00D7040C"/>
    <w:rsid w:val="00D84AAC"/>
    <w:rsid w:val="00D91D72"/>
    <w:rsid w:val="00D93FD3"/>
    <w:rsid w:val="00DA0C30"/>
    <w:rsid w:val="00DA0E99"/>
    <w:rsid w:val="00DA108E"/>
    <w:rsid w:val="00DA13AE"/>
    <w:rsid w:val="00DB09CB"/>
    <w:rsid w:val="00DB0F4E"/>
    <w:rsid w:val="00DB1228"/>
    <w:rsid w:val="00DB25AF"/>
    <w:rsid w:val="00DB7DDE"/>
    <w:rsid w:val="00DC332F"/>
    <w:rsid w:val="00DC378F"/>
    <w:rsid w:val="00DC3FEC"/>
    <w:rsid w:val="00DC4E1C"/>
    <w:rsid w:val="00DC587E"/>
    <w:rsid w:val="00DC7955"/>
    <w:rsid w:val="00DD084E"/>
    <w:rsid w:val="00DD22DD"/>
    <w:rsid w:val="00DD3926"/>
    <w:rsid w:val="00DD490D"/>
    <w:rsid w:val="00DD5D61"/>
    <w:rsid w:val="00DE1D99"/>
    <w:rsid w:val="00DE3056"/>
    <w:rsid w:val="00DE458A"/>
    <w:rsid w:val="00DE4D71"/>
    <w:rsid w:val="00DE4FFF"/>
    <w:rsid w:val="00DE69B7"/>
    <w:rsid w:val="00DF1093"/>
    <w:rsid w:val="00DF40A1"/>
    <w:rsid w:val="00DF56C2"/>
    <w:rsid w:val="00E01C32"/>
    <w:rsid w:val="00E027F4"/>
    <w:rsid w:val="00E03C13"/>
    <w:rsid w:val="00E03C6F"/>
    <w:rsid w:val="00E04A9F"/>
    <w:rsid w:val="00E06903"/>
    <w:rsid w:val="00E109A6"/>
    <w:rsid w:val="00E11DF2"/>
    <w:rsid w:val="00E14571"/>
    <w:rsid w:val="00E160A5"/>
    <w:rsid w:val="00E255EB"/>
    <w:rsid w:val="00E256DF"/>
    <w:rsid w:val="00E3182A"/>
    <w:rsid w:val="00E31F2D"/>
    <w:rsid w:val="00E40370"/>
    <w:rsid w:val="00E40AC2"/>
    <w:rsid w:val="00E4507D"/>
    <w:rsid w:val="00E45A18"/>
    <w:rsid w:val="00E52828"/>
    <w:rsid w:val="00E52F7C"/>
    <w:rsid w:val="00E54E2C"/>
    <w:rsid w:val="00E54E50"/>
    <w:rsid w:val="00E61D53"/>
    <w:rsid w:val="00E630F3"/>
    <w:rsid w:val="00E67BF2"/>
    <w:rsid w:val="00E7397D"/>
    <w:rsid w:val="00E74744"/>
    <w:rsid w:val="00E85987"/>
    <w:rsid w:val="00E86393"/>
    <w:rsid w:val="00E873AF"/>
    <w:rsid w:val="00E91BE4"/>
    <w:rsid w:val="00E92554"/>
    <w:rsid w:val="00E93A28"/>
    <w:rsid w:val="00E97FA9"/>
    <w:rsid w:val="00EA2EFB"/>
    <w:rsid w:val="00EA425B"/>
    <w:rsid w:val="00EA4C8B"/>
    <w:rsid w:val="00EA633F"/>
    <w:rsid w:val="00EA72B6"/>
    <w:rsid w:val="00EA7487"/>
    <w:rsid w:val="00EB055E"/>
    <w:rsid w:val="00EC3596"/>
    <w:rsid w:val="00ED1673"/>
    <w:rsid w:val="00ED1B84"/>
    <w:rsid w:val="00ED36AB"/>
    <w:rsid w:val="00ED40D9"/>
    <w:rsid w:val="00ED69EE"/>
    <w:rsid w:val="00EE312E"/>
    <w:rsid w:val="00EE32EA"/>
    <w:rsid w:val="00EE42A4"/>
    <w:rsid w:val="00EE53C6"/>
    <w:rsid w:val="00EF762C"/>
    <w:rsid w:val="00EF7790"/>
    <w:rsid w:val="00EF7876"/>
    <w:rsid w:val="00F005A1"/>
    <w:rsid w:val="00F00E2D"/>
    <w:rsid w:val="00F01789"/>
    <w:rsid w:val="00F01AE7"/>
    <w:rsid w:val="00F01F9D"/>
    <w:rsid w:val="00F07F9C"/>
    <w:rsid w:val="00F11EF8"/>
    <w:rsid w:val="00F120A2"/>
    <w:rsid w:val="00F158FE"/>
    <w:rsid w:val="00F159D3"/>
    <w:rsid w:val="00F15C45"/>
    <w:rsid w:val="00F16042"/>
    <w:rsid w:val="00F17000"/>
    <w:rsid w:val="00F172F5"/>
    <w:rsid w:val="00F176F3"/>
    <w:rsid w:val="00F17E6B"/>
    <w:rsid w:val="00F17F1F"/>
    <w:rsid w:val="00F22F6F"/>
    <w:rsid w:val="00F236BD"/>
    <w:rsid w:val="00F256D0"/>
    <w:rsid w:val="00F27A1C"/>
    <w:rsid w:val="00F3610C"/>
    <w:rsid w:val="00F44ED0"/>
    <w:rsid w:val="00F47843"/>
    <w:rsid w:val="00F50B93"/>
    <w:rsid w:val="00F521BA"/>
    <w:rsid w:val="00F5281E"/>
    <w:rsid w:val="00F61ACB"/>
    <w:rsid w:val="00F6458F"/>
    <w:rsid w:val="00F66534"/>
    <w:rsid w:val="00F66812"/>
    <w:rsid w:val="00F6764C"/>
    <w:rsid w:val="00F67D4F"/>
    <w:rsid w:val="00F70897"/>
    <w:rsid w:val="00F70A42"/>
    <w:rsid w:val="00F74283"/>
    <w:rsid w:val="00F760EE"/>
    <w:rsid w:val="00F8190D"/>
    <w:rsid w:val="00F81D75"/>
    <w:rsid w:val="00F90060"/>
    <w:rsid w:val="00F92972"/>
    <w:rsid w:val="00F940A5"/>
    <w:rsid w:val="00F9413D"/>
    <w:rsid w:val="00F948CD"/>
    <w:rsid w:val="00F94E2F"/>
    <w:rsid w:val="00F9568B"/>
    <w:rsid w:val="00FA6357"/>
    <w:rsid w:val="00FB29CB"/>
    <w:rsid w:val="00FB4921"/>
    <w:rsid w:val="00FB72C0"/>
    <w:rsid w:val="00FC01BF"/>
    <w:rsid w:val="00FC2FEE"/>
    <w:rsid w:val="00FC76F4"/>
    <w:rsid w:val="00FD1574"/>
    <w:rsid w:val="00FD657B"/>
    <w:rsid w:val="00FD72AF"/>
    <w:rsid w:val="00FE101C"/>
    <w:rsid w:val="00FE4AD7"/>
    <w:rsid w:val="00FE5490"/>
    <w:rsid w:val="00FE68A3"/>
    <w:rsid w:val="00FE78D7"/>
    <w:rsid w:val="00FF0B32"/>
    <w:rsid w:val="00FF4535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5011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F00E2D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0"/>
    </w:rPr>
  </w:style>
  <w:style w:type="paragraph" w:styleId="af6">
    <w:name w:val="List Paragraph"/>
    <w:basedOn w:val="a"/>
    <w:uiPriority w:val="34"/>
    <w:qFormat/>
    <w:rsid w:val="00776AB3"/>
    <w:pPr>
      <w:ind w:left="720"/>
      <w:contextualSpacing/>
    </w:pPr>
  </w:style>
  <w:style w:type="paragraph" w:customStyle="1" w:styleId="af7">
    <w:name w:val="Сноска"/>
    <w:basedOn w:val="a"/>
    <w:next w:val="a"/>
    <w:uiPriority w:val="99"/>
    <w:rsid w:val="00CC477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F00E2D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0"/>
    </w:rPr>
  </w:style>
  <w:style w:type="paragraph" w:styleId="af6">
    <w:name w:val="List Paragraph"/>
    <w:basedOn w:val="a"/>
    <w:uiPriority w:val="34"/>
    <w:qFormat/>
    <w:rsid w:val="00776AB3"/>
    <w:pPr>
      <w:ind w:left="720"/>
      <w:contextualSpacing/>
    </w:pPr>
  </w:style>
  <w:style w:type="paragraph" w:customStyle="1" w:styleId="af7">
    <w:name w:val="Сноска"/>
    <w:basedOn w:val="a"/>
    <w:next w:val="a"/>
    <w:uiPriority w:val="99"/>
    <w:rsid w:val="00CC47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9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s://internet.garant.ru/document/redirect/17520999/267462799" TargetMode="External"/><Relationship Id="rId26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p.semyonov@cap.ru" TargetMode="External"/><Relationship Id="rId17" Type="http://schemas.openxmlformats.org/officeDocument/2006/relationships/hyperlink" Target="https://internet.garant.ru/document/redirect/17520999/267462799" TargetMode="External"/><Relationship Id="rId25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267462799" TargetMode="External"/><Relationship Id="rId20" Type="http://schemas.openxmlformats.org/officeDocument/2006/relationships/hyperlink" Target="https://internet.garant.ru/document/redirect/179222/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179222/0" TargetMode="Externa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D155B-443E-4248-A6DB-CD28A7C0F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5605</Words>
  <Characters>31950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alatr_sovetnic1</cp:lastModifiedBy>
  <cp:revision>4</cp:revision>
  <cp:lastPrinted>2025-07-18T13:06:00Z</cp:lastPrinted>
  <dcterms:created xsi:type="dcterms:W3CDTF">2025-07-18T06:48:00Z</dcterms:created>
  <dcterms:modified xsi:type="dcterms:W3CDTF">2025-12-01T11:55:00Z</dcterms:modified>
</cp:coreProperties>
</file>