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F30F79" w:rsidRPr="00583E48" w14:paraId="7CA86C9E" w14:textId="77777777" w:rsidTr="00740D65">
        <w:trPr>
          <w:trHeight w:val="1130"/>
        </w:trPr>
        <w:tc>
          <w:tcPr>
            <w:tcW w:w="3540" w:type="dxa"/>
          </w:tcPr>
          <w:p w14:paraId="056FB26E" w14:textId="77777777" w:rsidR="00F30F79" w:rsidRPr="00583E48" w:rsidRDefault="00F30F79" w:rsidP="00740D65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proofErr w:type="spellStart"/>
            <w:r w:rsidRPr="00583E48">
              <w:rPr>
                <w:b/>
                <w:bCs/>
              </w:rPr>
              <w:t>Чă</w:t>
            </w:r>
            <w:proofErr w:type="gramStart"/>
            <w:r w:rsidRPr="00583E48">
              <w:rPr>
                <w:b/>
                <w:bCs/>
              </w:rPr>
              <w:t>ваш</w:t>
            </w:r>
            <w:proofErr w:type="spellEnd"/>
            <w:proofErr w:type="gramEnd"/>
            <w:r w:rsidRPr="00583E48">
              <w:rPr>
                <w:b/>
                <w:bCs/>
              </w:rPr>
              <w:t xml:space="preserve"> Республики</w:t>
            </w:r>
          </w:p>
          <w:p w14:paraId="291CCB5A" w14:textId="77777777" w:rsidR="00F30F79" w:rsidRPr="00583E48" w:rsidRDefault="00F30F79" w:rsidP="00740D65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proofErr w:type="spellStart"/>
            <w:r w:rsidRPr="00583E48">
              <w:rPr>
                <w:b/>
                <w:bCs/>
              </w:rPr>
              <w:t>Шупашкар</w:t>
            </w:r>
            <w:proofErr w:type="spellEnd"/>
            <w:r w:rsidRPr="00583E48">
              <w:rPr>
                <w:b/>
                <w:bCs/>
              </w:rPr>
              <w:t xml:space="preserve"> хула</w:t>
            </w:r>
          </w:p>
          <w:p w14:paraId="50B207AC" w14:textId="77777777" w:rsidR="00F30F79" w:rsidRPr="00583E48" w:rsidRDefault="00F30F79" w:rsidP="00740D65">
            <w:pPr>
              <w:widowControl w:val="0"/>
              <w:tabs>
                <w:tab w:val="center" w:pos="1662"/>
                <w:tab w:val="right" w:pos="3324"/>
              </w:tabs>
              <w:overflowPunct w:val="0"/>
              <w:autoSpaceDE w:val="0"/>
              <w:autoSpaceDN w:val="0"/>
              <w:adjustRightInd w:val="0"/>
              <w:rPr>
                <w:b/>
                <w:bCs/>
              </w:rPr>
            </w:pPr>
            <w:r>
              <w:rPr>
                <w:b/>
                <w:bCs/>
              </w:rPr>
              <w:tab/>
            </w:r>
            <w:proofErr w:type="spellStart"/>
            <w:r w:rsidRPr="00583E48">
              <w:rPr>
                <w:b/>
                <w:bCs/>
              </w:rPr>
              <w:t>Администрацийě</w:t>
            </w:r>
            <w:proofErr w:type="spellEnd"/>
            <w:r>
              <w:rPr>
                <w:b/>
                <w:bCs/>
              </w:rPr>
              <w:tab/>
            </w:r>
          </w:p>
          <w:p w14:paraId="58DD325E" w14:textId="77777777" w:rsidR="00F30F79" w:rsidRPr="00583E48" w:rsidRDefault="00F30F79" w:rsidP="00740D65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  <w:p w14:paraId="38E214AB" w14:textId="77777777" w:rsidR="00F30F79" w:rsidRPr="00583E48" w:rsidRDefault="00F30F79" w:rsidP="00740D65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583E48">
              <w:rPr>
                <w:b/>
                <w:bCs/>
              </w:rPr>
              <w:t>ЙЫШĂНУ</w:t>
            </w:r>
          </w:p>
        </w:tc>
        <w:tc>
          <w:tcPr>
            <w:tcW w:w="2160" w:type="dxa"/>
          </w:tcPr>
          <w:p w14:paraId="543FB9C3" w14:textId="77777777" w:rsidR="00F30F79" w:rsidRPr="00583E48" w:rsidRDefault="00F30F79" w:rsidP="00740D65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583E48">
              <w:rPr>
                <w:b/>
                <w:bCs/>
                <w:noProof/>
              </w:rPr>
              <w:drawing>
                <wp:inline distT="0" distB="0" distL="0" distR="0" wp14:anchorId="3A056B2C" wp14:editId="7CED3E63">
                  <wp:extent cx="590550" cy="8001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14:paraId="2BC65F48" w14:textId="77777777" w:rsidR="00F30F79" w:rsidRPr="00583E48" w:rsidRDefault="00F30F79" w:rsidP="00740D65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583E48">
              <w:rPr>
                <w:b/>
                <w:bCs/>
              </w:rPr>
              <w:t>Чувашская Республика</w:t>
            </w:r>
          </w:p>
          <w:p w14:paraId="74422724" w14:textId="77777777" w:rsidR="00F30F79" w:rsidRPr="00583E48" w:rsidRDefault="00F30F79" w:rsidP="00740D65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583E48">
              <w:rPr>
                <w:b/>
                <w:bCs/>
              </w:rPr>
              <w:t>Администрация</w:t>
            </w:r>
          </w:p>
          <w:p w14:paraId="28E4960D" w14:textId="77777777" w:rsidR="00F30F79" w:rsidRPr="00583E48" w:rsidRDefault="00F30F79" w:rsidP="00740D65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583E48">
              <w:rPr>
                <w:b/>
                <w:bCs/>
              </w:rPr>
              <w:t>города Чебоксары</w:t>
            </w:r>
          </w:p>
          <w:p w14:paraId="645D41DE" w14:textId="77777777" w:rsidR="00F30F79" w:rsidRPr="00583E48" w:rsidRDefault="00F30F79" w:rsidP="00740D65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  <w:p w14:paraId="68B4D6FC" w14:textId="77777777" w:rsidR="00F30F79" w:rsidRPr="00583E48" w:rsidRDefault="00F30F79" w:rsidP="00740D65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583E48">
              <w:rPr>
                <w:b/>
                <w:bCs/>
              </w:rPr>
              <w:t>ПОСТАНОВЛЕНИЕ</w:t>
            </w:r>
          </w:p>
        </w:tc>
      </w:tr>
    </w:tbl>
    <w:p w14:paraId="645BD8E4" w14:textId="77777777" w:rsidR="00F30F79" w:rsidRPr="00A22345" w:rsidRDefault="00F30F79" w:rsidP="00F30F79">
      <w:pPr>
        <w:widowControl w:val="0"/>
        <w:overflowPunct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329C8775" w14:textId="048895D8" w:rsidR="00F30F79" w:rsidRPr="008F7EC5" w:rsidRDefault="00F30F79" w:rsidP="00F30F79">
      <w:pPr>
        <w:widowControl w:val="0"/>
        <w:tabs>
          <w:tab w:val="center" w:pos="4677"/>
          <w:tab w:val="left" w:pos="6270"/>
        </w:tabs>
        <w:overflowPunct w:val="0"/>
        <w:autoSpaceDE w:val="0"/>
        <w:autoSpaceDN w:val="0"/>
        <w:adjustRightInd w:val="0"/>
        <w:jc w:val="center"/>
      </w:pPr>
      <w:r>
        <w:rPr>
          <w:bCs/>
          <w:sz w:val="28"/>
          <w:szCs w:val="28"/>
        </w:rPr>
        <w:t>14.07</w:t>
      </w:r>
      <w:r>
        <w:rPr>
          <w:bCs/>
          <w:sz w:val="28"/>
          <w:szCs w:val="28"/>
        </w:rPr>
        <w:t xml:space="preserve">.2026  № </w:t>
      </w:r>
      <w:r>
        <w:rPr>
          <w:bCs/>
          <w:sz w:val="28"/>
          <w:szCs w:val="28"/>
        </w:rPr>
        <w:t>2039</w:t>
      </w:r>
    </w:p>
    <w:p w14:paraId="65571F4B" w14:textId="77777777" w:rsidR="00521F1D" w:rsidRPr="008F1EB7" w:rsidRDefault="00521F1D" w:rsidP="00521F1D">
      <w:pPr>
        <w:pStyle w:val="ConsPlusTitle"/>
        <w:widowControl/>
        <w:tabs>
          <w:tab w:val="left" w:pos="4503"/>
          <w:tab w:val="left" w:pos="4560"/>
        </w:tabs>
        <w:ind w:right="4110"/>
        <w:jc w:val="both"/>
        <w:rPr>
          <w:b w:val="0"/>
          <w:sz w:val="28"/>
          <w:szCs w:val="28"/>
        </w:rPr>
      </w:pPr>
      <w:bookmarkStart w:id="0" w:name="_GoBack"/>
      <w:bookmarkEnd w:id="0"/>
    </w:p>
    <w:p w14:paraId="6AA88743" w14:textId="2CA9476B" w:rsidR="00521F1D" w:rsidRPr="0014169A" w:rsidRDefault="001B7888" w:rsidP="007849E3">
      <w:pPr>
        <w:tabs>
          <w:tab w:val="left" w:pos="4111"/>
          <w:tab w:val="left" w:pos="4253"/>
        </w:tabs>
        <w:autoSpaceDE w:val="0"/>
        <w:autoSpaceDN w:val="0"/>
        <w:adjustRightInd w:val="0"/>
        <w:ind w:right="3685"/>
        <w:jc w:val="both"/>
        <w:rPr>
          <w:sz w:val="28"/>
          <w:szCs w:val="28"/>
        </w:rPr>
      </w:pPr>
      <w:r w:rsidRPr="001B7888">
        <w:rPr>
          <w:bCs/>
          <w:sz w:val="28"/>
          <w:szCs w:val="28"/>
        </w:rPr>
        <w:t>О признан</w:t>
      </w:r>
      <w:r w:rsidR="00AD0099">
        <w:rPr>
          <w:bCs/>
          <w:sz w:val="28"/>
          <w:szCs w:val="28"/>
        </w:rPr>
        <w:t xml:space="preserve">ии </w:t>
      </w:r>
      <w:proofErr w:type="gramStart"/>
      <w:r w:rsidR="00AD0099">
        <w:rPr>
          <w:bCs/>
          <w:sz w:val="28"/>
          <w:szCs w:val="28"/>
        </w:rPr>
        <w:t>утратившим</w:t>
      </w:r>
      <w:proofErr w:type="gramEnd"/>
      <w:r w:rsidR="00AD0099">
        <w:rPr>
          <w:bCs/>
          <w:sz w:val="28"/>
          <w:szCs w:val="28"/>
        </w:rPr>
        <w:t xml:space="preserve"> силу постановлени</w:t>
      </w:r>
      <w:r w:rsidR="00ED31B5">
        <w:rPr>
          <w:bCs/>
          <w:sz w:val="28"/>
          <w:szCs w:val="28"/>
        </w:rPr>
        <w:t>я</w:t>
      </w:r>
      <w:r w:rsidRPr="001B7888">
        <w:rPr>
          <w:bCs/>
          <w:sz w:val="28"/>
          <w:szCs w:val="28"/>
        </w:rPr>
        <w:t xml:space="preserve"> адми</w:t>
      </w:r>
      <w:r w:rsidR="00CF1A49">
        <w:rPr>
          <w:bCs/>
          <w:sz w:val="28"/>
          <w:szCs w:val="28"/>
        </w:rPr>
        <w:t xml:space="preserve">нистрации города </w:t>
      </w:r>
      <w:r w:rsidR="00C56B5B">
        <w:rPr>
          <w:bCs/>
          <w:sz w:val="28"/>
          <w:szCs w:val="28"/>
        </w:rPr>
        <w:t>Чебоксары от 19.01</w:t>
      </w:r>
      <w:r w:rsidR="00B02849">
        <w:rPr>
          <w:bCs/>
          <w:sz w:val="28"/>
          <w:szCs w:val="28"/>
        </w:rPr>
        <w:t>.2009</w:t>
      </w:r>
      <w:r w:rsidR="00CF1A49" w:rsidRPr="0014169A">
        <w:rPr>
          <w:bCs/>
          <w:sz w:val="28"/>
          <w:szCs w:val="28"/>
        </w:rPr>
        <w:t xml:space="preserve"> №</w:t>
      </w:r>
      <w:r w:rsidR="0014169A">
        <w:rPr>
          <w:bCs/>
          <w:sz w:val="28"/>
          <w:szCs w:val="28"/>
        </w:rPr>
        <w:t> </w:t>
      </w:r>
      <w:r w:rsidR="00C56B5B">
        <w:rPr>
          <w:bCs/>
          <w:sz w:val="28"/>
          <w:szCs w:val="28"/>
        </w:rPr>
        <w:t>12</w:t>
      </w:r>
      <w:r w:rsidR="0014169A" w:rsidRPr="0014169A">
        <w:rPr>
          <w:bCs/>
          <w:sz w:val="28"/>
          <w:szCs w:val="28"/>
        </w:rPr>
        <w:t xml:space="preserve"> </w:t>
      </w:r>
      <w:r w:rsidR="007849E3" w:rsidRPr="008F1EB7">
        <w:rPr>
          <w:sz w:val="28"/>
          <w:szCs w:val="28"/>
        </w:rPr>
        <w:t>«</w:t>
      </w:r>
      <w:r w:rsidR="007849E3">
        <w:rPr>
          <w:sz w:val="28"/>
          <w:szCs w:val="28"/>
        </w:rPr>
        <w:t>О совершенствовании организации питания обучающихся в общеобразовательных учреждениях города Чебоксары»</w:t>
      </w:r>
    </w:p>
    <w:p w14:paraId="47FFAE53" w14:textId="77777777" w:rsidR="001B7888" w:rsidRDefault="001B7888" w:rsidP="00B55300">
      <w:pPr>
        <w:tabs>
          <w:tab w:val="left" w:pos="9360"/>
        </w:tabs>
        <w:spacing w:line="360" w:lineRule="auto"/>
        <w:ind w:right="-6" w:firstLine="709"/>
        <w:jc w:val="both"/>
        <w:rPr>
          <w:spacing w:val="-4"/>
          <w:sz w:val="28"/>
          <w:szCs w:val="28"/>
        </w:rPr>
      </w:pPr>
      <w:r w:rsidRPr="001B7888">
        <w:rPr>
          <w:spacing w:val="-4"/>
          <w:sz w:val="28"/>
          <w:szCs w:val="28"/>
        </w:rPr>
        <w:t> </w:t>
      </w:r>
    </w:p>
    <w:p w14:paraId="5E5A04C2" w14:textId="426ED6AB" w:rsidR="00521F1D" w:rsidRPr="008F1EB7" w:rsidRDefault="001B7888" w:rsidP="00B55300">
      <w:pPr>
        <w:tabs>
          <w:tab w:val="left" w:pos="9360"/>
        </w:tabs>
        <w:spacing w:line="360" w:lineRule="auto"/>
        <w:ind w:right="-6" w:firstLine="709"/>
        <w:jc w:val="both"/>
        <w:rPr>
          <w:sz w:val="28"/>
          <w:szCs w:val="28"/>
        </w:rPr>
      </w:pPr>
      <w:r w:rsidRPr="001B7888">
        <w:rPr>
          <w:spacing w:val="-4"/>
          <w:sz w:val="28"/>
          <w:szCs w:val="28"/>
        </w:rPr>
        <w:t xml:space="preserve">В соответствии с Уставом </w:t>
      </w:r>
      <w:r w:rsidR="009C3AA7">
        <w:rPr>
          <w:spacing w:val="-4"/>
          <w:sz w:val="28"/>
          <w:szCs w:val="28"/>
        </w:rPr>
        <w:t>г</w:t>
      </w:r>
      <w:r w:rsidR="005E4494">
        <w:rPr>
          <w:spacing w:val="-4"/>
          <w:sz w:val="28"/>
          <w:szCs w:val="28"/>
        </w:rPr>
        <w:t>ородского</w:t>
      </w:r>
      <w:r w:rsidR="005E4494" w:rsidRPr="005E4494">
        <w:rPr>
          <w:spacing w:val="-4"/>
          <w:sz w:val="28"/>
          <w:szCs w:val="28"/>
        </w:rPr>
        <w:t xml:space="preserve"> округ</w:t>
      </w:r>
      <w:r w:rsidR="005E4494">
        <w:rPr>
          <w:spacing w:val="-4"/>
          <w:sz w:val="28"/>
          <w:szCs w:val="28"/>
        </w:rPr>
        <w:t>а</w:t>
      </w:r>
      <w:r w:rsidR="005E4494" w:rsidRPr="005E4494">
        <w:rPr>
          <w:spacing w:val="-4"/>
          <w:sz w:val="28"/>
          <w:szCs w:val="28"/>
        </w:rPr>
        <w:t xml:space="preserve"> город Чебоксары </w:t>
      </w:r>
      <w:r w:rsidRPr="001B7888">
        <w:rPr>
          <w:spacing w:val="-4"/>
          <w:sz w:val="28"/>
          <w:szCs w:val="28"/>
        </w:rPr>
        <w:t>Чувашской Республики, принятым решением Чебоксарского городского Собрания депутатов Чувашской Республик</w:t>
      </w:r>
      <w:r w:rsidR="00ED31B5">
        <w:rPr>
          <w:spacing w:val="-4"/>
          <w:sz w:val="28"/>
          <w:szCs w:val="28"/>
        </w:rPr>
        <w:t>и от 30.11.2005 № 40, а также в </w:t>
      </w:r>
      <w:r w:rsidRPr="001B7888">
        <w:rPr>
          <w:spacing w:val="-4"/>
          <w:sz w:val="28"/>
          <w:szCs w:val="28"/>
        </w:rPr>
        <w:t>целях приведения правовых актов орган</w:t>
      </w:r>
      <w:r w:rsidR="00ED31B5">
        <w:rPr>
          <w:spacing w:val="-4"/>
          <w:sz w:val="28"/>
          <w:szCs w:val="28"/>
        </w:rPr>
        <w:t>а</w:t>
      </w:r>
      <w:r w:rsidRPr="001B7888">
        <w:rPr>
          <w:spacing w:val="-4"/>
          <w:sz w:val="28"/>
          <w:szCs w:val="28"/>
        </w:rPr>
        <w:t xml:space="preserve"> местного самоуправления города Чебоксары в соответствие с действующим законодательством администрация города Чебоксары </w:t>
      </w:r>
      <w:proofErr w:type="gramStart"/>
      <w:r w:rsidRPr="001B7888">
        <w:rPr>
          <w:spacing w:val="-4"/>
          <w:sz w:val="28"/>
          <w:szCs w:val="28"/>
        </w:rPr>
        <w:t>п</w:t>
      </w:r>
      <w:proofErr w:type="gramEnd"/>
      <w:r w:rsidRPr="001B7888">
        <w:rPr>
          <w:spacing w:val="-4"/>
          <w:sz w:val="28"/>
          <w:szCs w:val="28"/>
        </w:rPr>
        <w:t xml:space="preserve"> о с т а н о в л я е т:</w:t>
      </w:r>
      <w:r>
        <w:rPr>
          <w:spacing w:val="-4"/>
          <w:sz w:val="28"/>
          <w:szCs w:val="28"/>
        </w:rPr>
        <w:t xml:space="preserve"> </w:t>
      </w:r>
    </w:p>
    <w:p w14:paraId="1E3060FC" w14:textId="08573E4A" w:rsidR="00A34C45" w:rsidRDefault="001B7888" w:rsidP="005753C0">
      <w:pPr>
        <w:pStyle w:val="ConsPlusTitle"/>
        <w:widowControl/>
        <w:spacing w:line="360" w:lineRule="auto"/>
        <w:ind w:firstLine="709"/>
        <w:jc w:val="both"/>
        <w:rPr>
          <w:b w:val="0"/>
          <w:sz w:val="28"/>
          <w:szCs w:val="28"/>
        </w:rPr>
      </w:pPr>
      <w:r>
        <w:rPr>
          <w:b w:val="0"/>
          <w:bCs w:val="0"/>
          <w:sz w:val="28"/>
          <w:szCs w:val="28"/>
        </w:rPr>
        <w:t>1</w:t>
      </w:r>
      <w:r w:rsidR="00521F1D" w:rsidRPr="008F1EB7">
        <w:rPr>
          <w:b w:val="0"/>
          <w:bCs w:val="0"/>
          <w:sz w:val="28"/>
          <w:szCs w:val="28"/>
        </w:rPr>
        <w:t>.</w:t>
      </w:r>
      <w:r w:rsidR="00B55300" w:rsidRPr="008F1EB7">
        <w:rPr>
          <w:b w:val="0"/>
          <w:bCs w:val="0"/>
          <w:sz w:val="28"/>
          <w:szCs w:val="28"/>
        </w:rPr>
        <w:t> </w:t>
      </w:r>
      <w:proofErr w:type="gramStart"/>
      <w:r w:rsidR="00521F1D" w:rsidRPr="008F1EB7">
        <w:rPr>
          <w:b w:val="0"/>
          <w:bCs w:val="0"/>
          <w:sz w:val="28"/>
          <w:szCs w:val="28"/>
        </w:rPr>
        <w:t>П</w:t>
      </w:r>
      <w:r w:rsidR="00521F1D" w:rsidRPr="008F1EB7">
        <w:rPr>
          <w:b w:val="0"/>
          <w:sz w:val="28"/>
          <w:szCs w:val="28"/>
        </w:rPr>
        <w:t>ризнать утратившим</w:t>
      </w:r>
      <w:r>
        <w:rPr>
          <w:b w:val="0"/>
          <w:sz w:val="28"/>
          <w:szCs w:val="28"/>
        </w:rPr>
        <w:t xml:space="preserve"> силу постановлени</w:t>
      </w:r>
      <w:r w:rsidR="0057256C">
        <w:rPr>
          <w:b w:val="0"/>
          <w:sz w:val="28"/>
          <w:szCs w:val="28"/>
        </w:rPr>
        <w:t>е</w:t>
      </w:r>
      <w:r w:rsidR="00521F1D" w:rsidRPr="008F1EB7">
        <w:rPr>
          <w:b w:val="0"/>
          <w:sz w:val="28"/>
          <w:szCs w:val="28"/>
        </w:rPr>
        <w:t xml:space="preserve"> администрации города Чебоксары</w:t>
      </w:r>
      <w:r w:rsidR="005753C0">
        <w:rPr>
          <w:b w:val="0"/>
          <w:sz w:val="28"/>
          <w:szCs w:val="28"/>
        </w:rPr>
        <w:t xml:space="preserve"> </w:t>
      </w:r>
      <w:r w:rsidR="00C56B5B">
        <w:rPr>
          <w:b w:val="0"/>
          <w:sz w:val="28"/>
          <w:szCs w:val="28"/>
        </w:rPr>
        <w:t>от 19.01</w:t>
      </w:r>
      <w:r w:rsidR="00CF1A49">
        <w:rPr>
          <w:b w:val="0"/>
          <w:sz w:val="28"/>
          <w:szCs w:val="28"/>
        </w:rPr>
        <w:t>.200</w:t>
      </w:r>
      <w:r w:rsidR="00187571">
        <w:rPr>
          <w:b w:val="0"/>
          <w:sz w:val="28"/>
          <w:szCs w:val="28"/>
        </w:rPr>
        <w:t>9</w:t>
      </w:r>
      <w:r w:rsidR="00E46C6B" w:rsidRPr="008F1EB7">
        <w:rPr>
          <w:b w:val="0"/>
          <w:sz w:val="28"/>
          <w:szCs w:val="28"/>
        </w:rPr>
        <w:t xml:space="preserve"> №</w:t>
      </w:r>
      <w:r w:rsidR="00DE0621" w:rsidRPr="008F1EB7">
        <w:rPr>
          <w:b w:val="0"/>
          <w:sz w:val="28"/>
          <w:szCs w:val="28"/>
        </w:rPr>
        <w:t xml:space="preserve"> </w:t>
      </w:r>
      <w:r w:rsidR="00C56B5B">
        <w:rPr>
          <w:b w:val="0"/>
          <w:sz w:val="28"/>
          <w:szCs w:val="28"/>
        </w:rPr>
        <w:t>12</w:t>
      </w:r>
      <w:r w:rsidR="00E46C6B" w:rsidRPr="008F1EB7">
        <w:rPr>
          <w:b w:val="0"/>
          <w:sz w:val="28"/>
          <w:szCs w:val="28"/>
        </w:rPr>
        <w:t xml:space="preserve"> «</w:t>
      </w:r>
      <w:r w:rsidR="00AD0099">
        <w:rPr>
          <w:b w:val="0"/>
          <w:sz w:val="28"/>
          <w:szCs w:val="28"/>
        </w:rPr>
        <w:t>О</w:t>
      </w:r>
      <w:r w:rsidR="00C56B5B">
        <w:rPr>
          <w:b w:val="0"/>
          <w:sz w:val="28"/>
          <w:szCs w:val="28"/>
        </w:rPr>
        <w:t xml:space="preserve"> совершенствовании организации питания обучающихся в общеобразовательных учреждениях </w:t>
      </w:r>
      <w:r w:rsidR="00CF1A49">
        <w:rPr>
          <w:b w:val="0"/>
          <w:sz w:val="28"/>
          <w:szCs w:val="28"/>
        </w:rPr>
        <w:t>города Чебоксары</w:t>
      </w:r>
      <w:r w:rsidR="00AD0099">
        <w:rPr>
          <w:b w:val="0"/>
          <w:sz w:val="28"/>
          <w:szCs w:val="28"/>
        </w:rPr>
        <w:t>»</w:t>
      </w:r>
      <w:r w:rsidR="005753C0">
        <w:rPr>
          <w:b w:val="0"/>
          <w:sz w:val="28"/>
          <w:szCs w:val="28"/>
        </w:rPr>
        <w:t>.</w:t>
      </w:r>
      <w:proofErr w:type="gramEnd"/>
    </w:p>
    <w:p w14:paraId="74936FB8" w14:textId="7BCDC78A" w:rsidR="00847BFC" w:rsidRPr="008F1EB7" w:rsidRDefault="00D87DA1" w:rsidP="00B55300">
      <w:pPr>
        <w:pStyle w:val="ConsPlusTitle"/>
        <w:widowControl/>
        <w:spacing w:line="360" w:lineRule="auto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</w:t>
      </w:r>
      <w:r w:rsidR="00847BFC" w:rsidRPr="008F1EB7">
        <w:rPr>
          <w:b w:val="0"/>
          <w:sz w:val="28"/>
          <w:szCs w:val="28"/>
        </w:rPr>
        <w:t>.</w:t>
      </w:r>
      <w:r w:rsidR="00847BFC" w:rsidRPr="008F1EB7">
        <w:rPr>
          <w:sz w:val="28"/>
          <w:szCs w:val="28"/>
        </w:rPr>
        <w:t> </w:t>
      </w:r>
      <w:r w:rsidR="00847BFC" w:rsidRPr="008F1EB7">
        <w:rPr>
          <w:b w:val="0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14:paraId="5731D017" w14:textId="78B45564" w:rsidR="00847BFC" w:rsidRDefault="00D87DA1" w:rsidP="00B55300">
      <w:pPr>
        <w:pStyle w:val="ConsPlusTitle"/>
        <w:widowControl/>
        <w:spacing w:line="360" w:lineRule="auto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3</w:t>
      </w:r>
      <w:r w:rsidR="00847BFC" w:rsidRPr="008F1EB7">
        <w:rPr>
          <w:b w:val="0"/>
          <w:sz w:val="28"/>
          <w:szCs w:val="28"/>
        </w:rPr>
        <w:t>. </w:t>
      </w:r>
      <w:proofErr w:type="gramStart"/>
      <w:r w:rsidR="00847BFC" w:rsidRPr="008F1EB7">
        <w:rPr>
          <w:b w:val="0"/>
          <w:sz w:val="28"/>
          <w:szCs w:val="28"/>
        </w:rPr>
        <w:t xml:space="preserve">Контроль </w:t>
      </w:r>
      <w:r w:rsidR="00AD0099" w:rsidRPr="008F1EB7">
        <w:rPr>
          <w:b w:val="0"/>
          <w:sz w:val="28"/>
          <w:szCs w:val="28"/>
        </w:rPr>
        <w:t>за</w:t>
      </w:r>
      <w:proofErr w:type="gramEnd"/>
      <w:r w:rsidR="00AD0099" w:rsidRPr="008F1EB7">
        <w:rPr>
          <w:b w:val="0"/>
          <w:sz w:val="28"/>
          <w:szCs w:val="28"/>
        </w:rPr>
        <w:t xml:space="preserve"> исполнением</w:t>
      </w:r>
      <w:r w:rsidR="00847BFC" w:rsidRPr="008F1EB7">
        <w:rPr>
          <w:b w:val="0"/>
          <w:sz w:val="28"/>
          <w:szCs w:val="28"/>
        </w:rPr>
        <w:t xml:space="preserve"> настоящего постановления возложить на</w:t>
      </w:r>
      <w:r w:rsidR="003F2764">
        <w:rPr>
          <w:b w:val="0"/>
          <w:sz w:val="28"/>
          <w:szCs w:val="28"/>
        </w:rPr>
        <w:t> </w:t>
      </w:r>
      <w:r w:rsidR="00847BFC" w:rsidRPr="008F1EB7">
        <w:rPr>
          <w:b w:val="0"/>
          <w:sz w:val="28"/>
          <w:szCs w:val="28"/>
        </w:rPr>
        <w:t xml:space="preserve">заместителя главы администрации города </w:t>
      </w:r>
      <w:r>
        <w:rPr>
          <w:b w:val="0"/>
          <w:sz w:val="28"/>
          <w:szCs w:val="28"/>
        </w:rPr>
        <w:t xml:space="preserve">по социальным </w:t>
      </w:r>
      <w:r w:rsidR="00C56B5B">
        <w:rPr>
          <w:b w:val="0"/>
          <w:sz w:val="28"/>
          <w:szCs w:val="28"/>
        </w:rPr>
        <w:t>вопросам.</w:t>
      </w:r>
    </w:p>
    <w:p w14:paraId="393CDB35" w14:textId="77777777" w:rsidR="00C56B5B" w:rsidRPr="008F1EB7" w:rsidRDefault="00C56B5B" w:rsidP="00B55300">
      <w:pPr>
        <w:pStyle w:val="ConsPlusTitle"/>
        <w:widowControl/>
        <w:spacing w:line="360" w:lineRule="auto"/>
        <w:ind w:firstLine="709"/>
        <w:jc w:val="both"/>
        <w:rPr>
          <w:b w:val="0"/>
          <w:sz w:val="28"/>
          <w:szCs w:val="28"/>
        </w:rPr>
      </w:pPr>
    </w:p>
    <w:p w14:paraId="2D08F213" w14:textId="77777777" w:rsidR="00847BFC" w:rsidRPr="008F1EB7" w:rsidRDefault="00847BFC" w:rsidP="00D87DA1">
      <w:pPr>
        <w:pStyle w:val="ConsPlusTitle"/>
        <w:widowControl/>
        <w:jc w:val="both"/>
        <w:rPr>
          <w:b w:val="0"/>
          <w:sz w:val="28"/>
          <w:szCs w:val="28"/>
        </w:rPr>
      </w:pPr>
    </w:p>
    <w:p w14:paraId="4D235723" w14:textId="0F883DB7" w:rsidR="005517C4" w:rsidRPr="00C56B5B" w:rsidRDefault="00C56B5B" w:rsidP="00D87DA1">
      <w:pPr>
        <w:pStyle w:val="ConsPlusTitle"/>
        <w:widowControl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Глава </w:t>
      </w:r>
      <w:r w:rsidR="00187571">
        <w:rPr>
          <w:b w:val="0"/>
          <w:sz w:val="28"/>
          <w:szCs w:val="28"/>
        </w:rPr>
        <w:t xml:space="preserve">города Чебоксары </w:t>
      </w:r>
      <w:r w:rsidR="00187571">
        <w:rPr>
          <w:b w:val="0"/>
          <w:sz w:val="28"/>
          <w:szCs w:val="28"/>
        </w:rPr>
        <w:tab/>
      </w:r>
      <w:r w:rsidR="00187571">
        <w:rPr>
          <w:b w:val="0"/>
          <w:sz w:val="28"/>
          <w:szCs w:val="28"/>
        </w:rPr>
        <w:tab/>
      </w:r>
      <w:r w:rsidR="00187571"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  <w:t xml:space="preserve">            С.О</w:t>
      </w:r>
      <w:r w:rsidR="00187571">
        <w:rPr>
          <w:b w:val="0"/>
          <w:sz w:val="28"/>
          <w:szCs w:val="28"/>
        </w:rPr>
        <w:t xml:space="preserve">. </w:t>
      </w:r>
      <w:r>
        <w:rPr>
          <w:b w:val="0"/>
          <w:sz w:val="28"/>
          <w:szCs w:val="28"/>
        </w:rPr>
        <w:t>Трофимов</w:t>
      </w:r>
      <w:r w:rsidR="00187571">
        <w:rPr>
          <w:b w:val="0"/>
          <w:sz w:val="28"/>
          <w:szCs w:val="28"/>
        </w:rPr>
        <w:t xml:space="preserve"> </w:t>
      </w:r>
    </w:p>
    <w:sectPr w:rsidR="005517C4" w:rsidRPr="00C56B5B" w:rsidSect="00ED31B5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DEB3AE" w14:textId="77777777" w:rsidR="0057764F" w:rsidRDefault="0057764F" w:rsidP="00B55300">
      <w:r>
        <w:separator/>
      </w:r>
    </w:p>
  </w:endnote>
  <w:endnote w:type="continuationSeparator" w:id="0">
    <w:p w14:paraId="22AF8273" w14:textId="77777777" w:rsidR="0057764F" w:rsidRDefault="0057764F" w:rsidP="00B553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700C0A" w14:textId="078F4ADD" w:rsidR="00B55300" w:rsidRPr="00B55300" w:rsidRDefault="00ED31B5" w:rsidP="00B55300">
    <w:pPr>
      <w:pStyle w:val="a7"/>
      <w:jc w:val="right"/>
      <w:rPr>
        <w:sz w:val="16"/>
        <w:szCs w:val="16"/>
      </w:rPr>
    </w:pPr>
    <w:r>
      <w:rPr>
        <w:sz w:val="16"/>
        <w:szCs w:val="16"/>
      </w:rPr>
      <w:t>017-13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C0D3E95" w14:textId="77777777" w:rsidR="0057764F" w:rsidRDefault="0057764F" w:rsidP="00B55300">
      <w:r>
        <w:separator/>
      </w:r>
    </w:p>
  </w:footnote>
  <w:footnote w:type="continuationSeparator" w:id="0">
    <w:p w14:paraId="27195BBE" w14:textId="77777777" w:rsidR="0057764F" w:rsidRDefault="0057764F" w:rsidP="00B553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0D62D6"/>
    <w:multiLevelType w:val="multilevel"/>
    <w:tmpl w:val="02A23D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>
    <w:nsid w:val="0F753D0F"/>
    <w:multiLevelType w:val="multilevel"/>
    <w:tmpl w:val="02A23D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i w:val="0"/>
      </w:rPr>
    </w:lvl>
  </w:abstractNum>
  <w:abstractNum w:abstractNumId="2">
    <w:nsid w:val="31DF63F6"/>
    <w:multiLevelType w:val="multilevel"/>
    <w:tmpl w:val="1F1839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>
    <w:nsid w:val="3DC3298C"/>
    <w:multiLevelType w:val="multilevel"/>
    <w:tmpl w:val="97E012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>
    <w:nsid w:val="400D0422"/>
    <w:multiLevelType w:val="multilevel"/>
    <w:tmpl w:val="CC429FC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498E1F2D"/>
    <w:multiLevelType w:val="multilevel"/>
    <w:tmpl w:val="02A23D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>
    <w:nsid w:val="4F8620BF"/>
    <w:multiLevelType w:val="multilevel"/>
    <w:tmpl w:val="02A23D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7">
    <w:nsid w:val="622A2867"/>
    <w:multiLevelType w:val="multilevel"/>
    <w:tmpl w:val="FC4E02F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i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i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i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i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i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i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i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i/>
      </w:rPr>
    </w:lvl>
  </w:abstractNum>
  <w:abstractNum w:abstractNumId="8">
    <w:nsid w:val="6F7F3001"/>
    <w:multiLevelType w:val="hybridMultilevel"/>
    <w:tmpl w:val="530A151A"/>
    <w:lvl w:ilvl="0" w:tplc="18E687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0"/>
  </w:num>
  <w:num w:numId="3">
    <w:abstractNumId w:val="8"/>
  </w:num>
  <w:num w:numId="4">
    <w:abstractNumId w:val="4"/>
  </w:num>
  <w:num w:numId="5">
    <w:abstractNumId w:val="7"/>
  </w:num>
  <w:num w:numId="6">
    <w:abstractNumId w:val="3"/>
  </w:num>
  <w:num w:numId="7">
    <w:abstractNumId w:val="5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DBB"/>
    <w:rsid w:val="000477B0"/>
    <w:rsid w:val="00050C20"/>
    <w:rsid w:val="0006346E"/>
    <w:rsid w:val="0008741A"/>
    <w:rsid w:val="000B69CA"/>
    <w:rsid w:val="000B7BF6"/>
    <w:rsid w:val="000C53D7"/>
    <w:rsid w:val="000D76E8"/>
    <w:rsid w:val="000E14CD"/>
    <w:rsid w:val="000F6F0D"/>
    <w:rsid w:val="00105B0A"/>
    <w:rsid w:val="00116EF9"/>
    <w:rsid w:val="00131357"/>
    <w:rsid w:val="0014169A"/>
    <w:rsid w:val="00147EEB"/>
    <w:rsid w:val="001675C1"/>
    <w:rsid w:val="00186B4E"/>
    <w:rsid w:val="00187571"/>
    <w:rsid w:val="001B0A7C"/>
    <w:rsid w:val="001B22F1"/>
    <w:rsid w:val="001B7888"/>
    <w:rsid w:val="001C32AB"/>
    <w:rsid w:val="001D1DDF"/>
    <w:rsid w:val="001E32AB"/>
    <w:rsid w:val="00206756"/>
    <w:rsid w:val="00206ACF"/>
    <w:rsid w:val="0022189D"/>
    <w:rsid w:val="002370A3"/>
    <w:rsid w:val="0025216F"/>
    <w:rsid w:val="00252825"/>
    <w:rsid w:val="00276B18"/>
    <w:rsid w:val="00283E37"/>
    <w:rsid w:val="002922CA"/>
    <w:rsid w:val="002A7016"/>
    <w:rsid w:val="002B30E1"/>
    <w:rsid w:val="002B6BA6"/>
    <w:rsid w:val="002D79D1"/>
    <w:rsid w:val="002E699E"/>
    <w:rsid w:val="002F1AF6"/>
    <w:rsid w:val="003047B9"/>
    <w:rsid w:val="00323777"/>
    <w:rsid w:val="003403DF"/>
    <w:rsid w:val="00344205"/>
    <w:rsid w:val="00365A8F"/>
    <w:rsid w:val="0036724F"/>
    <w:rsid w:val="0037281F"/>
    <w:rsid w:val="00372B27"/>
    <w:rsid w:val="00384C83"/>
    <w:rsid w:val="0038613B"/>
    <w:rsid w:val="00390FA6"/>
    <w:rsid w:val="003A7DEB"/>
    <w:rsid w:val="003B3428"/>
    <w:rsid w:val="003C3DFD"/>
    <w:rsid w:val="003D51B5"/>
    <w:rsid w:val="003D5C8F"/>
    <w:rsid w:val="003E20D9"/>
    <w:rsid w:val="003F2764"/>
    <w:rsid w:val="00425B14"/>
    <w:rsid w:val="00432508"/>
    <w:rsid w:val="0043482F"/>
    <w:rsid w:val="00444CB1"/>
    <w:rsid w:val="00445264"/>
    <w:rsid w:val="00450862"/>
    <w:rsid w:val="00454848"/>
    <w:rsid w:val="00476575"/>
    <w:rsid w:val="00484DF4"/>
    <w:rsid w:val="00485538"/>
    <w:rsid w:val="004A4D63"/>
    <w:rsid w:val="004B696B"/>
    <w:rsid w:val="004C23AA"/>
    <w:rsid w:val="004C45EE"/>
    <w:rsid w:val="004D0EC0"/>
    <w:rsid w:val="004E46F9"/>
    <w:rsid w:val="004F4C6B"/>
    <w:rsid w:val="004F4F97"/>
    <w:rsid w:val="00502A66"/>
    <w:rsid w:val="005039A4"/>
    <w:rsid w:val="00504049"/>
    <w:rsid w:val="005130E5"/>
    <w:rsid w:val="00521F1D"/>
    <w:rsid w:val="00522AEC"/>
    <w:rsid w:val="00525C94"/>
    <w:rsid w:val="0053033E"/>
    <w:rsid w:val="00533C79"/>
    <w:rsid w:val="00536C87"/>
    <w:rsid w:val="0053769B"/>
    <w:rsid w:val="005517C4"/>
    <w:rsid w:val="00557D80"/>
    <w:rsid w:val="00565393"/>
    <w:rsid w:val="0057256C"/>
    <w:rsid w:val="005753C0"/>
    <w:rsid w:val="0057764F"/>
    <w:rsid w:val="005811F5"/>
    <w:rsid w:val="005A3B3E"/>
    <w:rsid w:val="005B0ECD"/>
    <w:rsid w:val="005B1C1C"/>
    <w:rsid w:val="005E4494"/>
    <w:rsid w:val="005E7C93"/>
    <w:rsid w:val="00632062"/>
    <w:rsid w:val="00634552"/>
    <w:rsid w:val="006405A2"/>
    <w:rsid w:val="006657DD"/>
    <w:rsid w:val="0067404C"/>
    <w:rsid w:val="00684F8C"/>
    <w:rsid w:val="006B59F6"/>
    <w:rsid w:val="006C06DC"/>
    <w:rsid w:val="006C1A25"/>
    <w:rsid w:val="006C7B57"/>
    <w:rsid w:val="00721F4B"/>
    <w:rsid w:val="00770870"/>
    <w:rsid w:val="007849E3"/>
    <w:rsid w:val="007911AE"/>
    <w:rsid w:val="007B33FE"/>
    <w:rsid w:val="007D0485"/>
    <w:rsid w:val="007E1B94"/>
    <w:rsid w:val="007F7456"/>
    <w:rsid w:val="00805017"/>
    <w:rsid w:val="008148A5"/>
    <w:rsid w:val="00814DBB"/>
    <w:rsid w:val="00827FCA"/>
    <w:rsid w:val="00847BFC"/>
    <w:rsid w:val="0087071F"/>
    <w:rsid w:val="00882E1C"/>
    <w:rsid w:val="00884847"/>
    <w:rsid w:val="0089456B"/>
    <w:rsid w:val="008A02EF"/>
    <w:rsid w:val="008A14FC"/>
    <w:rsid w:val="008A658A"/>
    <w:rsid w:val="008C45C4"/>
    <w:rsid w:val="008D3990"/>
    <w:rsid w:val="008D3FB2"/>
    <w:rsid w:val="008D5BF7"/>
    <w:rsid w:val="008E1FAF"/>
    <w:rsid w:val="008F1EB7"/>
    <w:rsid w:val="008F302F"/>
    <w:rsid w:val="008F4D67"/>
    <w:rsid w:val="00966329"/>
    <w:rsid w:val="009721D4"/>
    <w:rsid w:val="00983BD2"/>
    <w:rsid w:val="00991B81"/>
    <w:rsid w:val="009A444D"/>
    <w:rsid w:val="009B0749"/>
    <w:rsid w:val="009C1071"/>
    <w:rsid w:val="009C3AA7"/>
    <w:rsid w:val="009D7B69"/>
    <w:rsid w:val="009E45CD"/>
    <w:rsid w:val="009E6F67"/>
    <w:rsid w:val="009F232F"/>
    <w:rsid w:val="009F2471"/>
    <w:rsid w:val="00A13FEC"/>
    <w:rsid w:val="00A231E2"/>
    <w:rsid w:val="00A27FBF"/>
    <w:rsid w:val="00A32779"/>
    <w:rsid w:val="00A34C45"/>
    <w:rsid w:val="00A3584C"/>
    <w:rsid w:val="00A75909"/>
    <w:rsid w:val="00A86E63"/>
    <w:rsid w:val="00A97267"/>
    <w:rsid w:val="00AA028F"/>
    <w:rsid w:val="00AA4A37"/>
    <w:rsid w:val="00AD0099"/>
    <w:rsid w:val="00AD18D1"/>
    <w:rsid w:val="00AF6FEB"/>
    <w:rsid w:val="00B02416"/>
    <w:rsid w:val="00B02849"/>
    <w:rsid w:val="00B079D6"/>
    <w:rsid w:val="00B26F22"/>
    <w:rsid w:val="00B2795C"/>
    <w:rsid w:val="00B46A20"/>
    <w:rsid w:val="00B55300"/>
    <w:rsid w:val="00B6342E"/>
    <w:rsid w:val="00B739EC"/>
    <w:rsid w:val="00B86EBD"/>
    <w:rsid w:val="00BB61D9"/>
    <w:rsid w:val="00BE0047"/>
    <w:rsid w:val="00BE2A26"/>
    <w:rsid w:val="00C06160"/>
    <w:rsid w:val="00C072A6"/>
    <w:rsid w:val="00C073DA"/>
    <w:rsid w:val="00C1293E"/>
    <w:rsid w:val="00C16C0B"/>
    <w:rsid w:val="00C322A6"/>
    <w:rsid w:val="00C4091C"/>
    <w:rsid w:val="00C423C1"/>
    <w:rsid w:val="00C46125"/>
    <w:rsid w:val="00C529F4"/>
    <w:rsid w:val="00C5667D"/>
    <w:rsid w:val="00C56B5B"/>
    <w:rsid w:val="00C62E6D"/>
    <w:rsid w:val="00C67A32"/>
    <w:rsid w:val="00C71B2B"/>
    <w:rsid w:val="00C7481D"/>
    <w:rsid w:val="00C92254"/>
    <w:rsid w:val="00CB7BD6"/>
    <w:rsid w:val="00CC47E9"/>
    <w:rsid w:val="00CC67C1"/>
    <w:rsid w:val="00CE0130"/>
    <w:rsid w:val="00CF0EFA"/>
    <w:rsid w:val="00CF10FF"/>
    <w:rsid w:val="00CF1A49"/>
    <w:rsid w:val="00D019E3"/>
    <w:rsid w:val="00D05D50"/>
    <w:rsid w:val="00D07BB8"/>
    <w:rsid w:val="00D21E80"/>
    <w:rsid w:val="00D23226"/>
    <w:rsid w:val="00D33617"/>
    <w:rsid w:val="00D3483C"/>
    <w:rsid w:val="00D526E0"/>
    <w:rsid w:val="00D75B12"/>
    <w:rsid w:val="00D81BF5"/>
    <w:rsid w:val="00D87DA1"/>
    <w:rsid w:val="00DA2E74"/>
    <w:rsid w:val="00DA69B6"/>
    <w:rsid w:val="00DB4DEA"/>
    <w:rsid w:val="00DD5869"/>
    <w:rsid w:val="00DD6268"/>
    <w:rsid w:val="00DD63C4"/>
    <w:rsid w:val="00DE0621"/>
    <w:rsid w:val="00DE6F1B"/>
    <w:rsid w:val="00E06438"/>
    <w:rsid w:val="00E25E21"/>
    <w:rsid w:val="00E46C6B"/>
    <w:rsid w:val="00E53E38"/>
    <w:rsid w:val="00E55269"/>
    <w:rsid w:val="00E55DA2"/>
    <w:rsid w:val="00E93FBC"/>
    <w:rsid w:val="00EB28F9"/>
    <w:rsid w:val="00ED31B5"/>
    <w:rsid w:val="00EF353C"/>
    <w:rsid w:val="00F06CAD"/>
    <w:rsid w:val="00F136BB"/>
    <w:rsid w:val="00F30F79"/>
    <w:rsid w:val="00F3368B"/>
    <w:rsid w:val="00F36F82"/>
    <w:rsid w:val="00F5291A"/>
    <w:rsid w:val="00F5321E"/>
    <w:rsid w:val="00F53950"/>
    <w:rsid w:val="00F716E7"/>
    <w:rsid w:val="00F75818"/>
    <w:rsid w:val="00F76464"/>
    <w:rsid w:val="00F77337"/>
    <w:rsid w:val="00F80BD9"/>
    <w:rsid w:val="00F94F89"/>
    <w:rsid w:val="00FA6F49"/>
    <w:rsid w:val="00FB498A"/>
    <w:rsid w:val="00FB6615"/>
    <w:rsid w:val="00FD1962"/>
    <w:rsid w:val="00FE0A5F"/>
    <w:rsid w:val="00FE310D"/>
    <w:rsid w:val="00FE3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7FA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1F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21F1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rsid w:val="000477B0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basedOn w:val="a0"/>
    <w:link w:val="a3"/>
    <w:uiPriority w:val="99"/>
    <w:rsid w:val="000477B0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customStyle="1" w:styleId="ConsPlusNormal">
    <w:name w:val="ConsPlusNormal"/>
    <w:rsid w:val="000477B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headertexttopleveltextcentertext">
    <w:name w:val="headertext topleveltext centertext"/>
    <w:basedOn w:val="a"/>
    <w:rsid w:val="000477B0"/>
    <w:pPr>
      <w:spacing w:before="100" w:beforeAutospacing="1" w:after="100" w:afterAutospacing="1"/>
    </w:pPr>
  </w:style>
  <w:style w:type="paragraph" w:styleId="a5">
    <w:name w:val="header"/>
    <w:basedOn w:val="a"/>
    <w:link w:val="a6"/>
    <w:uiPriority w:val="99"/>
    <w:unhideWhenUsed/>
    <w:rsid w:val="00B5530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553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B5530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5530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annotation reference"/>
    <w:basedOn w:val="a0"/>
    <w:uiPriority w:val="99"/>
    <w:semiHidden/>
    <w:unhideWhenUsed/>
    <w:rsid w:val="008C45C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8C45C4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8C45C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8C45C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8C45C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e">
    <w:name w:val="List Paragraph"/>
    <w:basedOn w:val="a"/>
    <w:uiPriority w:val="34"/>
    <w:qFormat/>
    <w:rsid w:val="00445264"/>
    <w:pPr>
      <w:ind w:left="720"/>
      <w:contextualSpacing/>
    </w:pPr>
  </w:style>
  <w:style w:type="table" w:styleId="af">
    <w:name w:val="Table Grid"/>
    <w:basedOn w:val="a1"/>
    <w:uiPriority w:val="39"/>
    <w:rsid w:val="005517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1F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21F1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rsid w:val="000477B0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basedOn w:val="a0"/>
    <w:link w:val="a3"/>
    <w:uiPriority w:val="99"/>
    <w:rsid w:val="000477B0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customStyle="1" w:styleId="ConsPlusNormal">
    <w:name w:val="ConsPlusNormal"/>
    <w:rsid w:val="000477B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headertexttopleveltextcentertext">
    <w:name w:val="headertext topleveltext centertext"/>
    <w:basedOn w:val="a"/>
    <w:rsid w:val="000477B0"/>
    <w:pPr>
      <w:spacing w:before="100" w:beforeAutospacing="1" w:after="100" w:afterAutospacing="1"/>
    </w:pPr>
  </w:style>
  <w:style w:type="paragraph" w:styleId="a5">
    <w:name w:val="header"/>
    <w:basedOn w:val="a"/>
    <w:link w:val="a6"/>
    <w:uiPriority w:val="99"/>
    <w:unhideWhenUsed/>
    <w:rsid w:val="00B5530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553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B5530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5530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annotation reference"/>
    <w:basedOn w:val="a0"/>
    <w:uiPriority w:val="99"/>
    <w:semiHidden/>
    <w:unhideWhenUsed/>
    <w:rsid w:val="008C45C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8C45C4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8C45C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8C45C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8C45C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e">
    <w:name w:val="List Paragraph"/>
    <w:basedOn w:val="a"/>
    <w:uiPriority w:val="34"/>
    <w:qFormat/>
    <w:rsid w:val="00445264"/>
    <w:pPr>
      <w:ind w:left="720"/>
      <w:contextualSpacing/>
    </w:pPr>
  </w:style>
  <w:style w:type="table" w:styleId="af">
    <w:name w:val="Table Grid"/>
    <w:basedOn w:val="a1"/>
    <w:uiPriority w:val="39"/>
    <w:rsid w:val="005517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gcheb_mashburo2</cp:lastModifiedBy>
  <cp:revision>10</cp:revision>
  <cp:lastPrinted>2026-05-26T13:26:00Z</cp:lastPrinted>
  <dcterms:created xsi:type="dcterms:W3CDTF">2021-11-16T05:38:00Z</dcterms:created>
  <dcterms:modified xsi:type="dcterms:W3CDTF">2026-07-15T10:29:00Z</dcterms:modified>
</cp:coreProperties>
</file>