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B3" w:rsidRPr="00FB339A" w:rsidRDefault="004A31B3" w:rsidP="00626F82">
      <w:pPr>
        <w:spacing w:after="0" w:line="240" w:lineRule="auto"/>
        <w:jc w:val="center"/>
        <w:rPr>
          <w:rFonts w:ascii="Times New Roman" w:hAnsi="Times New Roman"/>
          <w:b/>
          <w:shd w:val="clear" w:color="auto" w:fill="FFFFFF"/>
        </w:rPr>
      </w:pPr>
    </w:p>
    <w:p w:rsidR="004A31B3" w:rsidRPr="00FB339A" w:rsidRDefault="003C24A3" w:rsidP="00626F82">
      <w:pPr>
        <w:spacing w:after="0" w:line="240" w:lineRule="auto"/>
        <w:jc w:val="center"/>
        <w:rPr>
          <w:rFonts w:ascii="Times New Roman" w:hAnsi="Times New Roman"/>
          <w:b/>
          <w:shd w:val="clear" w:color="auto" w:fill="FFFFFF"/>
        </w:rPr>
      </w:pPr>
      <w:r w:rsidRPr="00FB339A">
        <w:rPr>
          <w:rFonts w:ascii="Times New Roman" w:eastAsia="Arimo" w:hAnsi="Times New Roman"/>
          <w:b/>
          <w:shd w:val="clear" w:color="auto" w:fill="FFFFFF"/>
          <w:lang w:eastAsia="ru-RU"/>
        </w:rPr>
        <w:t>Информация</w:t>
      </w:r>
    </w:p>
    <w:p w:rsidR="004A31B3" w:rsidRPr="00FB339A" w:rsidRDefault="003C24A3" w:rsidP="00626F8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B339A">
        <w:rPr>
          <w:rFonts w:ascii="Times New Roman" w:eastAsia="Arimo" w:hAnsi="Times New Roman"/>
          <w:b/>
          <w:shd w:val="clear" w:color="auto" w:fill="FFFFFF"/>
          <w:lang w:eastAsia="ru-RU"/>
        </w:rPr>
        <w:t>о мероприятиях просветительско-разъяснительного характера для обозначенной целевой аудитории,</w:t>
      </w:r>
    </w:p>
    <w:p w:rsidR="004A31B3" w:rsidRPr="00FB339A" w:rsidRDefault="003C24A3" w:rsidP="00626F8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B339A">
        <w:rPr>
          <w:rFonts w:ascii="Times New Roman" w:eastAsia="Arimo" w:hAnsi="Times New Roman"/>
          <w:b/>
          <w:shd w:val="clear" w:color="auto" w:fill="FFFFFF"/>
          <w:lang w:eastAsia="ru-RU"/>
        </w:rPr>
        <w:t>предлагаемых органами государственной власти Чувашской Республик</w:t>
      </w:r>
      <w:r w:rsidRPr="00FB339A">
        <w:rPr>
          <w:rFonts w:ascii="Times New Roman" w:hAnsi="Times New Roman"/>
          <w:b/>
          <w:bCs/>
        </w:rPr>
        <w:t>и</w:t>
      </w:r>
    </w:p>
    <w:p w:rsidR="004A31B3" w:rsidRPr="00FB339A" w:rsidRDefault="004A31B3" w:rsidP="00626F82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852"/>
        <w:gridCol w:w="2976"/>
        <w:gridCol w:w="4571"/>
        <w:gridCol w:w="3083"/>
        <w:gridCol w:w="3970"/>
      </w:tblGrid>
      <w:tr w:rsidR="003C24A3" w:rsidRPr="00FB339A" w:rsidTr="00FB339A">
        <w:trPr>
          <w:trHeight w:val="6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B339A">
              <w:rPr>
                <w:rFonts w:ascii="Times New Roman" w:eastAsia="Arimo" w:hAnsi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B339A">
              <w:rPr>
                <w:rFonts w:ascii="Times New Roman" w:eastAsia="Arimo" w:hAnsi="Times New Roman"/>
                <w:b/>
                <w:bCs/>
                <w:lang w:eastAsia="ru-RU"/>
              </w:rPr>
              <w:t>Наименование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B339A">
              <w:rPr>
                <w:rFonts w:ascii="Times New Roman" w:eastAsia="Arimo" w:hAnsi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B339A">
              <w:rPr>
                <w:rFonts w:ascii="Times New Roman" w:eastAsia="Arimo" w:hAnsi="Times New Roman"/>
                <w:b/>
                <w:bCs/>
                <w:lang w:eastAsia="ru-RU"/>
              </w:rPr>
              <w:t>Время и место проведения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B339A">
              <w:rPr>
                <w:rFonts w:ascii="Times New Roman" w:eastAsia="Arimo" w:hAnsi="Times New Roman"/>
                <w:b/>
                <w:bCs/>
                <w:lang w:eastAsia="ru-RU"/>
              </w:rPr>
              <w:t>Тематика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B339A">
              <w:rPr>
                <w:rFonts w:ascii="Times New Roman" w:eastAsia="Arimo" w:hAnsi="Times New Roman"/>
                <w:b/>
                <w:bCs/>
                <w:lang w:eastAsia="ru-RU"/>
              </w:rPr>
              <w:t>оказываемой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B339A">
              <w:rPr>
                <w:rFonts w:ascii="Times New Roman" w:eastAsia="Arimo" w:hAnsi="Times New Roman"/>
                <w:b/>
                <w:bCs/>
                <w:lang w:eastAsia="ru-RU"/>
              </w:rPr>
              <w:t>правовой помощи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B339A">
              <w:rPr>
                <w:rFonts w:ascii="Times New Roman" w:eastAsia="Arimo" w:hAnsi="Times New Roman"/>
                <w:b/>
                <w:bCs/>
                <w:lang w:eastAsia="ru-RU"/>
              </w:rPr>
              <w:t>Ответственный исполнитель (дол</w:t>
            </w:r>
            <w:r w:rsidRPr="00FB339A">
              <w:rPr>
                <w:rFonts w:ascii="Times New Roman" w:eastAsia="Arimo" w:hAnsi="Times New Roman"/>
                <w:b/>
                <w:bCs/>
                <w:lang w:eastAsia="ru-RU"/>
              </w:rPr>
              <w:t>ж</w:t>
            </w:r>
            <w:r w:rsidRPr="00FB339A">
              <w:rPr>
                <w:rFonts w:ascii="Times New Roman" w:eastAsia="Arimo" w:hAnsi="Times New Roman"/>
                <w:b/>
                <w:bCs/>
                <w:lang w:eastAsia="ru-RU"/>
              </w:rPr>
              <w:t xml:space="preserve">ность, Ф.И.О., телефон, </w:t>
            </w:r>
            <w:r w:rsidR="00626F82" w:rsidRPr="00FB339A">
              <w:rPr>
                <w:rFonts w:ascii="Times New Roman" w:eastAsia="Arimo" w:hAnsi="Times New Roman"/>
                <w:b/>
                <w:bCs/>
                <w:lang w:eastAsia="ru-RU"/>
              </w:rPr>
              <w:br/>
            </w:r>
            <w:r w:rsidRPr="00FB339A">
              <w:rPr>
                <w:rFonts w:ascii="Times New Roman" w:eastAsia="Arimo" w:hAnsi="Times New Roman"/>
                <w:b/>
                <w:bCs/>
                <w:lang w:val="en-US" w:eastAsia="ru-RU"/>
              </w:rPr>
              <w:t>e</w:t>
            </w:r>
            <w:r w:rsidRPr="00FB339A">
              <w:rPr>
                <w:rFonts w:ascii="Times New Roman" w:eastAsia="Arimo" w:hAnsi="Times New Roman"/>
                <w:b/>
                <w:bCs/>
                <w:lang w:eastAsia="ru-RU"/>
              </w:rPr>
              <w:t>-</w:t>
            </w:r>
            <w:r w:rsidRPr="00FB339A">
              <w:rPr>
                <w:rFonts w:ascii="Times New Roman" w:eastAsia="Arimo" w:hAnsi="Times New Roman"/>
                <w:b/>
                <w:bCs/>
                <w:lang w:val="en-US" w:eastAsia="ru-RU"/>
              </w:rPr>
              <w:t>mail</w:t>
            </w:r>
            <w:r w:rsidRPr="00FB339A">
              <w:rPr>
                <w:rFonts w:ascii="Times New Roman" w:eastAsia="Arimo" w:hAnsi="Times New Roman"/>
                <w:b/>
                <w:bCs/>
                <w:lang w:eastAsia="ru-RU"/>
              </w:rPr>
              <w:t>)</w:t>
            </w:r>
          </w:p>
        </w:tc>
      </w:tr>
      <w:tr w:rsidR="003C24A3" w:rsidRPr="00FB339A" w:rsidTr="003C24A3"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A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b/>
                <w:bCs/>
                <w:lang w:eastAsia="ru-RU"/>
              </w:rPr>
            </w:pPr>
            <w:r w:rsidRPr="00FB339A">
              <w:rPr>
                <w:rFonts w:ascii="Times New Roman" w:hAnsi="Times New Roman"/>
                <w:b/>
              </w:rPr>
              <w:t>Управление Министерства юстиции Российской федерации по Чувашской Республике</w:t>
            </w:r>
          </w:p>
        </w:tc>
      </w:tr>
      <w:tr w:rsidR="007639A3" w:rsidRPr="00FB339A" w:rsidTr="00FB339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A3" w:rsidRPr="00FB339A" w:rsidRDefault="00FE162E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EA" w:rsidRPr="00FB339A" w:rsidRDefault="007639A3" w:rsidP="00A97CEA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Внеочередной прием гра</w:t>
            </w:r>
            <w:r w:rsidRPr="00FB339A">
              <w:rPr>
                <w:rFonts w:ascii="Times New Roman" w:eastAsia="Arimo" w:hAnsi="Times New Roman"/>
              </w:rPr>
              <w:t>ж</w:t>
            </w:r>
            <w:r w:rsidRPr="00FB339A">
              <w:rPr>
                <w:rFonts w:ascii="Times New Roman" w:eastAsia="Arimo" w:hAnsi="Times New Roman"/>
              </w:rPr>
              <w:t>дан на базе Приемной Пр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зидента Российской Федер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ции в Чувашской Республ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 xml:space="preserve">ке </w:t>
            </w:r>
            <w:r w:rsidR="00A97CEA" w:rsidRPr="00FB339A">
              <w:rPr>
                <w:rFonts w:ascii="Times New Roman" w:eastAsia="Arimo" w:hAnsi="Times New Roman"/>
              </w:rPr>
              <w:t>с</w:t>
            </w:r>
            <w:r w:rsidR="00A97CEA" w:rsidRPr="00FB339A">
              <w:rPr>
                <w:rFonts w:ascii="Times New Roman" w:eastAsia="Arimo" w:hAnsi="Times New Roman"/>
              </w:rPr>
              <w:t>о</w:t>
            </w:r>
            <w:r w:rsidR="00A97CEA" w:rsidRPr="00FB339A">
              <w:rPr>
                <w:rFonts w:ascii="Times New Roman" w:eastAsia="Arimo" w:hAnsi="Times New Roman"/>
              </w:rPr>
              <w:t xml:space="preserve">вместно с </w:t>
            </w:r>
          </w:p>
          <w:p w:rsidR="00A97CEA" w:rsidRPr="00FB339A" w:rsidRDefault="00A97CEA" w:rsidP="00A97CEA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hAnsi="Times New Roman"/>
              </w:rPr>
              <w:t>Уполномоченным по</w:t>
            </w:r>
          </w:p>
          <w:p w:rsidR="00A97CEA" w:rsidRPr="00FB339A" w:rsidRDefault="00A97CEA" w:rsidP="00A97CEA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hAnsi="Times New Roman"/>
              </w:rPr>
              <w:t xml:space="preserve"> правам ребенка </w:t>
            </w:r>
          </w:p>
          <w:p w:rsidR="00A97CEA" w:rsidRPr="00FB339A" w:rsidRDefault="00A97CEA" w:rsidP="00A97CEA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hAnsi="Times New Roman"/>
              </w:rPr>
              <w:t>в Чувашской Республике</w:t>
            </w:r>
          </w:p>
          <w:p w:rsidR="007639A3" w:rsidRPr="00FB339A" w:rsidRDefault="007639A3" w:rsidP="007639A3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A3" w:rsidRPr="00FB339A" w:rsidRDefault="007639A3" w:rsidP="007639A3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21.11.2024</w:t>
            </w:r>
          </w:p>
          <w:p w:rsidR="009C635F" w:rsidRPr="00FB339A" w:rsidRDefault="007639A3" w:rsidP="007639A3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15:00-17:00</w:t>
            </w:r>
          </w:p>
          <w:p w:rsidR="007639A3" w:rsidRPr="00FB339A" w:rsidRDefault="007639A3" w:rsidP="007639A3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Приемная Президента Российской</w:t>
            </w:r>
          </w:p>
          <w:p w:rsidR="007639A3" w:rsidRPr="00FB339A" w:rsidRDefault="007639A3" w:rsidP="007639A3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Федерации в Чувашской Республике</w:t>
            </w:r>
          </w:p>
          <w:p w:rsidR="007639A3" w:rsidRPr="00FB339A" w:rsidRDefault="007639A3" w:rsidP="007639A3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Чувашская Республика</w:t>
            </w:r>
          </w:p>
          <w:p w:rsidR="007639A3" w:rsidRPr="00FB339A" w:rsidRDefault="007639A3" w:rsidP="007639A3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АУ «Многофункциональный центр по пр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доставлению государственных и муниц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>пальных услуг» муниципального обр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зования города Чебоксары – столицы Чувашской Ре</w:t>
            </w:r>
            <w:r w:rsidRPr="00FB339A">
              <w:rPr>
                <w:rFonts w:ascii="Times New Roman" w:eastAsia="Arimo" w:hAnsi="Times New Roman"/>
              </w:rPr>
              <w:t>с</w:t>
            </w:r>
            <w:r w:rsidRPr="00FB339A">
              <w:rPr>
                <w:rFonts w:ascii="Times New Roman" w:eastAsia="Arimo" w:hAnsi="Times New Roman"/>
              </w:rPr>
              <w:t>публики (МФЦ)</w:t>
            </w:r>
          </w:p>
          <w:p w:rsidR="007639A3" w:rsidRPr="00FB339A" w:rsidRDefault="007639A3" w:rsidP="00FB339A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(г. Чебоксары, ул. Ленинградская, д. 36)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A3" w:rsidRPr="00FB339A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Консультирование по</w:t>
            </w:r>
          </w:p>
          <w:p w:rsidR="007639A3" w:rsidRPr="00FB339A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вопросам защиты прав </w:t>
            </w:r>
          </w:p>
          <w:p w:rsidR="007639A3" w:rsidRPr="00FB339A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детей и юридических </w:t>
            </w:r>
          </w:p>
          <w:p w:rsidR="007639A3" w:rsidRPr="00FB339A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аспектов опеки и </w:t>
            </w:r>
          </w:p>
          <w:p w:rsidR="007639A3" w:rsidRPr="00FB339A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детско-родительских </w:t>
            </w:r>
          </w:p>
          <w:p w:rsidR="007639A3" w:rsidRPr="00FB339A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отношений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A3" w:rsidRPr="00FB339A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Начальник Управления </w:t>
            </w:r>
          </w:p>
          <w:p w:rsidR="007639A3" w:rsidRPr="00FB339A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Министерства юстиции </w:t>
            </w:r>
          </w:p>
          <w:p w:rsidR="007639A3" w:rsidRPr="00FB339A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Российской Федерации </w:t>
            </w:r>
          </w:p>
          <w:p w:rsidR="007639A3" w:rsidRPr="00FB339A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 Чувашской Республике </w:t>
            </w:r>
          </w:p>
          <w:p w:rsidR="007639A3" w:rsidRPr="00FB339A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Никонова О.Н.</w:t>
            </w:r>
          </w:p>
          <w:p w:rsidR="007639A3" w:rsidRPr="00FB339A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(8352) 70-94-52</w:t>
            </w:r>
          </w:p>
          <w:p w:rsidR="007639A3" w:rsidRPr="00FB339A" w:rsidRDefault="005203BB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Times New Roman" w:hAnsi="Times New Roman"/>
              </w:rPr>
            </w:pPr>
            <w:hyperlink r:id="rId8" w:history="1">
              <w:r w:rsidR="007639A3" w:rsidRPr="00FB339A">
                <w:rPr>
                  <w:rFonts w:ascii="Times New Roman" w:eastAsia="Arimo" w:hAnsi="Times New Roman"/>
                </w:rPr>
                <w:t>ru21@minjust.ru</w:t>
              </w:r>
            </w:hyperlink>
          </w:p>
          <w:p w:rsidR="00425495" w:rsidRPr="00FB339A" w:rsidRDefault="00425495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Times New Roman" w:hAnsi="Times New Roman"/>
              </w:rPr>
            </w:pPr>
          </w:p>
          <w:p w:rsidR="00A97CEA" w:rsidRPr="00FB339A" w:rsidRDefault="00C630C1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hAnsi="Times New Roman"/>
              </w:rPr>
              <w:t>Уполномоченный по правам</w:t>
            </w:r>
          </w:p>
          <w:p w:rsidR="00C630C1" w:rsidRPr="00FB339A" w:rsidRDefault="00C630C1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hAnsi="Times New Roman"/>
              </w:rPr>
              <w:t xml:space="preserve"> ребенка в Чувашской Республике</w:t>
            </w:r>
          </w:p>
          <w:p w:rsidR="00C630C1" w:rsidRPr="00FB339A" w:rsidRDefault="00C630C1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hAnsi="Times New Roman"/>
              </w:rPr>
              <w:t>Федорова А.Н.</w:t>
            </w:r>
          </w:p>
          <w:p w:rsidR="00425495" w:rsidRPr="00FB339A" w:rsidRDefault="002F0AB3" w:rsidP="00425495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 35</w:t>
            </w:r>
            <w:r w:rsidR="00425495" w:rsidRPr="00FB339A">
              <w:rPr>
                <w:rFonts w:ascii="Times New Roman" w:eastAsia="Arimo" w:hAnsi="Times New Roman"/>
              </w:rPr>
              <w:t>2) 56-51-70</w:t>
            </w:r>
          </w:p>
          <w:p w:rsidR="00A97CEA" w:rsidRPr="00FB339A" w:rsidRDefault="00A97CEA" w:rsidP="00A97CEA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Times New Roman" w:eastAsia="Arimo" w:hAnsi="Times New Roman"/>
                <w:lang w:val="en-US"/>
              </w:rPr>
            </w:pPr>
            <w:r w:rsidRPr="00FB339A">
              <w:rPr>
                <w:rFonts w:ascii="Times New Roman" w:eastAsia="Arimo" w:hAnsi="Times New Roman"/>
                <w:lang w:val="en-US"/>
              </w:rPr>
              <w:t>ombudsman@cap</w:t>
            </w:r>
            <w:r w:rsidRPr="00FB339A">
              <w:rPr>
                <w:rFonts w:ascii="Times New Roman" w:eastAsia="Arimo" w:hAnsi="Times New Roman"/>
              </w:rPr>
              <w:t>.</w:t>
            </w:r>
            <w:r w:rsidRPr="00FB339A">
              <w:rPr>
                <w:rFonts w:ascii="Times New Roman" w:eastAsia="Arimo" w:hAnsi="Times New Roman"/>
                <w:lang w:val="en-US"/>
              </w:rPr>
              <w:t>ru</w:t>
            </w:r>
          </w:p>
        </w:tc>
      </w:tr>
      <w:tr w:rsidR="007639A3" w:rsidRPr="00FB339A" w:rsidTr="00FB339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A3" w:rsidRPr="00FB339A" w:rsidRDefault="00FE162E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A3" w:rsidRPr="00FB339A" w:rsidRDefault="007639A3" w:rsidP="007639A3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Оказание правовой</w:t>
            </w:r>
          </w:p>
          <w:p w:rsidR="007639A3" w:rsidRPr="00FB339A" w:rsidRDefault="007639A3" w:rsidP="007639A3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помощи в виде устных и письменных консультаций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A3" w:rsidRPr="00FB339A" w:rsidRDefault="007639A3" w:rsidP="007639A3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9C635F" w:rsidRPr="00FB339A" w:rsidRDefault="007639A3" w:rsidP="007639A3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09:00-17:00</w:t>
            </w:r>
          </w:p>
          <w:p w:rsidR="007639A3" w:rsidRPr="00FB339A" w:rsidRDefault="007639A3" w:rsidP="007639A3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Управление Министерства юстиции Росси</w:t>
            </w:r>
            <w:r w:rsidRPr="00FB339A">
              <w:rPr>
                <w:rFonts w:ascii="Times New Roman" w:eastAsia="Arimo" w:hAnsi="Times New Roman"/>
              </w:rPr>
              <w:t>й</w:t>
            </w:r>
            <w:r w:rsidRPr="00FB339A">
              <w:rPr>
                <w:rFonts w:ascii="Times New Roman" w:eastAsia="Arimo" w:hAnsi="Times New Roman"/>
              </w:rPr>
              <w:t>ской Федерации по Чувашской Ре</w:t>
            </w:r>
            <w:r w:rsidRPr="00FB339A">
              <w:rPr>
                <w:rFonts w:ascii="Times New Roman" w:eastAsia="Arimo" w:hAnsi="Times New Roman"/>
              </w:rPr>
              <w:t>с</w:t>
            </w:r>
            <w:r w:rsidRPr="00FB339A">
              <w:rPr>
                <w:rFonts w:ascii="Times New Roman" w:eastAsia="Arimo" w:hAnsi="Times New Roman"/>
              </w:rPr>
              <w:t xml:space="preserve">публике </w:t>
            </w:r>
          </w:p>
          <w:p w:rsidR="007639A3" w:rsidRPr="00FB339A" w:rsidRDefault="007639A3" w:rsidP="007639A3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(Чувашская Республика, </w:t>
            </w:r>
            <w:r w:rsidRPr="00FB339A">
              <w:rPr>
                <w:rFonts w:ascii="Times New Roman" w:eastAsia="Arimo" w:hAnsi="Times New Roman"/>
              </w:rPr>
              <w:br/>
              <w:t>г. Чебоксары, ул. К.Маркса, д.56)</w:t>
            </w:r>
          </w:p>
          <w:p w:rsidR="007639A3" w:rsidRPr="00FB339A" w:rsidRDefault="007639A3" w:rsidP="007639A3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A3" w:rsidRPr="00FB339A" w:rsidRDefault="007639A3" w:rsidP="007639A3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Консультирование по</w:t>
            </w:r>
          </w:p>
          <w:p w:rsidR="007639A3" w:rsidRPr="00FB339A" w:rsidRDefault="007639A3" w:rsidP="007639A3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вопросам защиты прав нес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A3" w:rsidRPr="00FB339A" w:rsidRDefault="007639A3" w:rsidP="007639A3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Начальник отдела по вопросам </w:t>
            </w:r>
          </w:p>
          <w:p w:rsidR="007639A3" w:rsidRPr="00FB339A" w:rsidRDefault="007639A3" w:rsidP="007639A3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адвокатуры, нотариата, </w:t>
            </w:r>
          </w:p>
          <w:p w:rsidR="007639A3" w:rsidRPr="00FB339A" w:rsidRDefault="007639A3" w:rsidP="007639A3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государственной регистрации актов гражданского состояния </w:t>
            </w:r>
          </w:p>
          <w:p w:rsidR="007639A3" w:rsidRPr="00FB339A" w:rsidRDefault="007639A3" w:rsidP="007639A3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Управления Министерства юстиции Российской Федерации </w:t>
            </w:r>
          </w:p>
          <w:p w:rsidR="007639A3" w:rsidRPr="00FB339A" w:rsidRDefault="007639A3" w:rsidP="007639A3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 Чувашской Республике</w:t>
            </w:r>
          </w:p>
          <w:p w:rsidR="007639A3" w:rsidRPr="00FB339A" w:rsidRDefault="007639A3" w:rsidP="007639A3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Багаутдинова Р.М.</w:t>
            </w:r>
          </w:p>
          <w:p w:rsidR="007639A3" w:rsidRPr="00FB339A" w:rsidRDefault="007639A3" w:rsidP="007639A3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(835-2) 70-94-52 (доп. 211)</w:t>
            </w:r>
          </w:p>
          <w:p w:rsidR="007639A3" w:rsidRPr="00FB339A" w:rsidRDefault="005203BB" w:rsidP="007639A3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hyperlink r:id="rId9" w:history="1">
              <w:r w:rsidR="007639A3" w:rsidRPr="00FB339A">
                <w:rPr>
                  <w:rFonts w:ascii="Times New Roman" w:eastAsia="Arimo" w:hAnsi="Times New Roman"/>
                </w:rPr>
                <w:t>ru21@minjust.ru</w:t>
              </w:r>
            </w:hyperlink>
          </w:p>
        </w:tc>
      </w:tr>
      <w:tr w:rsidR="00264546" w:rsidRPr="00FB339A" w:rsidTr="00534E98"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FB339A" w:rsidRDefault="00264546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b/>
                <w:bCs/>
                <w:lang w:eastAsia="ru-RU"/>
              </w:rPr>
            </w:pPr>
            <w:r w:rsidRPr="00FB339A">
              <w:rPr>
                <w:rFonts w:ascii="Times New Roman" w:hAnsi="Times New Roman"/>
                <w:b/>
              </w:rPr>
              <w:t>Управление Федеральной службы исполнения наказаний по Чувашской Республике - Чувашии</w:t>
            </w:r>
          </w:p>
        </w:tc>
      </w:tr>
      <w:tr w:rsidR="00264546" w:rsidRPr="00FB339A" w:rsidTr="00FB339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FB339A" w:rsidRDefault="00FE162E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Беседа о необходимости с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 xml:space="preserve">блюдения здорового </w:t>
            </w:r>
          </w:p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образа жизни</w:t>
            </w:r>
          </w:p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</w:p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Правовое </w:t>
            </w:r>
          </w:p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консультирование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95" w:rsidRPr="00FB339A" w:rsidRDefault="00425495" w:rsidP="00425495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21.11.2024</w:t>
            </w:r>
          </w:p>
          <w:p w:rsidR="00425495" w:rsidRPr="00FB339A" w:rsidRDefault="00264546" w:rsidP="00425495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13</w:t>
            </w:r>
            <w:r w:rsidR="00DB1F73" w:rsidRPr="00FB339A">
              <w:rPr>
                <w:rFonts w:ascii="Times New Roman" w:eastAsia="Arimo" w:hAnsi="Times New Roman"/>
              </w:rPr>
              <w:t>:</w:t>
            </w:r>
            <w:r w:rsidRPr="00FB339A">
              <w:rPr>
                <w:rFonts w:ascii="Times New Roman" w:eastAsia="Arimo" w:hAnsi="Times New Roman"/>
              </w:rPr>
              <w:t>00</w:t>
            </w:r>
            <w:r w:rsidR="00425495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>17</w:t>
            </w:r>
            <w:r w:rsidR="00DB1F73" w:rsidRPr="00FB339A">
              <w:rPr>
                <w:rFonts w:ascii="Times New Roman" w:eastAsia="Arimo" w:hAnsi="Times New Roman"/>
              </w:rPr>
              <w:t>:00</w:t>
            </w:r>
          </w:p>
          <w:p w:rsidR="00264546" w:rsidRPr="00FB339A" w:rsidRDefault="00264546" w:rsidP="00425495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ФКУСИЗО-2 УФСИН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73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Оказание бесплатной</w:t>
            </w:r>
          </w:p>
          <w:p w:rsidR="00DB1F73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юридической помощи по в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 xml:space="preserve">просам, относящимся </w:t>
            </w:r>
          </w:p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 компетенции</w:t>
            </w:r>
          </w:p>
          <w:p w:rsidR="00DB1F73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Уполномоченного по</w:t>
            </w:r>
          </w:p>
          <w:p w:rsidR="00DB1F73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правам ребенка в</w:t>
            </w:r>
          </w:p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Республике,</w:t>
            </w:r>
          </w:p>
          <w:p w:rsidR="00DB1F73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Уполномоченного по</w:t>
            </w:r>
          </w:p>
          <w:p w:rsidR="00DB1F73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правам человека в</w:t>
            </w:r>
          </w:p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Республике,</w:t>
            </w:r>
          </w:p>
          <w:p w:rsidR="00DB1F73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УФСИН России по</w:t>
            </w:r>
          </w:p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Республике – Ч</w:t>
            </w:r>
            <w:r w:rsidRPr="00FB339A">
              <w:rPr>
                <w:rFonts w:ascii="Times New Roman" w:eastAsia="Arimo" w:hAnsi="Times New Roman"/>
              </w:rPr>
              <w:t>у</w:t>
            </w:r>
            <w:r w:rsidRPr="00FB339A">
              <w:rPr>
                <w:rFonts w:ascii="Times New Roman" w:eastAsia="Arimo" w:hAnsi="Times New Roman"/>
              </w:rPr>
              <w:t>вашии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73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Уполномоченный по правам </w:t>
            </w:r>
          </w:p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ребенка в Чувашской Республике</w:t>
            </w:r>
          </w:p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Федорова А.Н.</w:t>
            </w:r>
            <w:r w:rsidR="00DB1F73" w:rsidRPr="00FB339A">
              <w:rPr>
                <w:rFonts w:ascii="Times New Roman" w:eastAsia="Arimo" w:hAnsi="Times New Roman"/>
              </w:rPr>
              <w:t>,</w:t>
            </w:r>
          </w:p>
          <w:p w:rsidR="00DB1F73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Уполномоченный по правам </w:t>
            </w:r>
          </w:p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человека в Чувашской Республике С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мостюк С.И.</w:t>
            </w:r>
            <w:r w:rsidR="00DB1F73" w:rsidRPr="00FB339A">
              <w:rPr>
                <w:rFonts w:ascii="Times New Roman" w:eastAsia="Arimo" w:hAnsi="Times New Roman"/>
              </w:rPr>
              <w:t>,</w:t>
            </w:r>
          </w:p>
          <w:p w:rsidR="00DB1F73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Помощник начальника </w:t>
            </w:r>
          </w:p>
          <w:p w:rsidR="00DB1F73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управления по соблюдению прав чел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 xml:space="preserve">века в УИСполковник </w:t>
            </w:r>
          </w:p>
          <w:p w:rsidR="00DB1F73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внутренней службы </w:t>
            </w:r>
          </w:p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Мокеев А.М.</w:t>
            </w:r>
          </w:p>
          <w:p w:rsidR="00264546" w:rsidRPr="00FB339A" w:rsidRDefault="00FE162E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8 (8352) </w:t>
            </w:r>
            <w:r w:rsidR="00264546" w:rsidRPr="00FB339A">
              <w:rPr>
                <w:rFonts w:ascii="Times New Roman" w:eastAsia="Arimo" w:hAnsi="Times New Roman"/>
              </w:rPr>
              <w:t>39-08-71</w:t>
            </w:r>
          </w:p>
        </w:tc>
      </w:tr>
      <w:tr w:rsidR="00264546" w:rsidRPr="00FB339A" w:rsidTr="00FB339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FB339A" w:rsidRDefault="00FE162E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Лекции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E" w:rsidRPr="00FB339A" w:rsidRDefault="00FE162E" w:rsidP="00FE162E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E162E" w:rsidRPr="00FB339A" w:rsidRDefault="00264546" w:rsidP="00FE162E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10</w:t>
            </w:r>
            <w:r w:rsidR="00DB1F73" w:rsidRPr="00FB339A">
              <w:rPr>
                <w:rFonts w:ascii="Times New Roman" w:eastAsia="Arimo" w:hAnsi="Times New Roman"/>
              </w:rPr>
              <w:t>:</w:t>
            </w:r>
            <w:r w:rsidR="00FE162E" w:rsidRPr="00FB339A">
              <w:rPr>
                <w:rFonts w:ascii="Times New Roman" w:eastAsia="Arimo" w:hAnsi="Times New Roman"/>
              </w:rPr>
              <w:t>00-</w:t>
            </w:r>
            <w:r w:rsidRPr="00FB339A">
              <w:rPr>
                <w:rFonts w:ascii="Times New Roman" w:eastAsia="Arimo" w:hAnsi="Times New Roman"/>
              </w:rPr>
              <w:t>12</w:t>
            </w:r>
            <w:r w:rsidR="00DB1F73" w:rsidRPr="00FB339A">
              <w:rPr>
                <w:rFonts w:ascii="Times New Roman" w:eastAsia="Arimo" w:hAnsi="Times New Roman"/>
              </w:rPr>
              <w:t>:</w:t>
            </w:r>
            <w:r w:rsidRPr="00FB339A">
              <w:rPr>
                <w:rFonts w:ascii="Times New Roman" w:eastAsia="Arimo" w:hAnsi="Times New Roman"/>
              </w:rPr>
              <w:t xml:space="preserve">00 </w:t>
            </w:r>
          </w:p>
          <w:p w:rsidR="00264546" w:rsidRPr="00FB339A" w:rsidRDefault="00FE162E" w:rsidP="00FE162E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</w:t>
            </w:r>
            <w:r w:rsidR="00DB1F73" w:rsidRPr="00FB339A">
              <w:rPr>
                <w:rFonts w:ascii="Times New Roman" w:eastAsia="Arimo" w:hAnsi="Times New Roman"/>
              </w:rPr>
              <w:t>бщеобразо</w:t>
            </w:r>
            <w:r w:rsidR="00264546" w:rsidRPr="00FB339A">
              <w:rPr>
                <w:rFonts w:ascii="Times New Roman" w:eastAsia="Arimo" w:hAnsi="Times New Roman"/>
              </w:rPr>
              <w:t>вательные учреждения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FB339A" w:rsidRDefault="00264546" w:rsidP="00FB339A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Тема: «Ответственность нес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вершеннолетних за</w:t>
            </w:r>
            <w:r w:rsidR="00FB339A">
              <w:rPr>
                <w:rFonts w:ascii="Times New Roman" w:eastAsia="Arimo" w:hAnsi="Times New Roman"/>
              </w:rPr>
              <w:t xml:space="preserve"> </w:t>
            </w:r>
            <w:r w:rsidRPr="00FB339A">
              <w:rPr>
                <w:rFonts w:ascii="Times New Roman" w:eastAsia="Arimo" w:hAnsi="Times New Roman"/>
              </w:rPr>
              <w:t>соверш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ние правонарушений»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FB339A" w:rsidRDefault="00264546" w:rsidP="00DB1F73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Начальники межмуниципальных ф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>лиалов ФКУ УИИ УФСИН</w:t>
            </w:r>
          </w:p>
        </w:tc>
      </w:tr>
      <w:tr w:rsidR="00264546" w:rsidRPr="00FB339A" w:rsidTr="00FB339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FB339A" w:rsidRDefault="00FE162E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Индивидуальные </w:t>
            </w:r>
          </w:p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консультации </w:t>
            </w:r>
          </w:p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специалистов для</w:t>
            </w:r>
          </w:p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несовершеннолетних, </w:t>
            </w:r>
          </w:p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состоящих на учете в </w:t>
            </w:r>
          </w:p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ФКУ УИИ УФСИН, </w:t>
            </w:r>
          </w:p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их родителей, законных представителей, опекунов, попеч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>телей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E" w:rsidRPr="00FB339A" w:rsidRDefault="00FE162E" w:rsidP="00FE162E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16</w:t>
            </w:r>
            <w:r w:rsidR="00FE162E" w:rsidRPr="00FB339A">
              <w:rPr>
                <w:rFonts w:ascii="Times New Roman" w:eastAsia="Arimo" w:hAnsi="Times New Roman"/>
              </w:rPr>
              <w:t>:</w:t>
            </w:r>
            <w:r w:rsidR="00DB1F73" w:rsidRPr="00FB339A">
              <w:rPr>
                <w:rFonts w:ascii="Times New Roman" w:eastAsia="Arimo" w:hAnsi="Times New Roman"/>
              </w:rPr>
              <w:t xml:space="preserve">00 </w:t>
            </w:r>
          </w:p>
          <w:p w:rsidR="00DB1F73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Национальная библиотека </w:t>
            </w:r>
          </w:p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73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«Профилактика </w:t>
            </w:r>
          </w:p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правонарушений.</w:t>
            </w:r>
          </w:p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Правовое просвещение нес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вершеннолетних»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A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Психолог отделения </w:t>
            </w:r>
          </w:p>
          <w:p w:rsidR="00DB1F73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психологического обеспечения </w:t>
            </w:r>
          </w:p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ФКУ УИИ УФСИН</w:t>
            </w:r>
          </w:p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лейтенант внутренней службы</w:t>
            </w:r>
          </w:p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Рябинина А.А.</w:t>
            </w:r>
          </w:p>
          <w:p w:rsidR="00264546" w:rsidRPr="00FB339A" w:rsidRDefault="00F84999" w:rsidP="002F0AB3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</w:t>
            </w:r>
            <w:r w:rsidR="00264546" w:rsidRPr="00FB339A">
              <w:rPr>
                <w:rFonts w:ascii="Times New Roman" w:eastAsia="Arimo" w:hAnsi="Times New Roman"/>
              </w:rPr>
              <w:t>987</w:t>
            </w:r>
            <w:r w:rsidRPr="00FB339A">
              <w:rPr>
                <w:rFonts w:ascii="Times New Roman" w:eastAsia="Arimo" w:hAnsi="Times New Roman"/>
              </w:rPr>
              <w:t>)</w:t>
            </w:r>
            <w:r w:rsidR="00264546" w:rsidRPr="00FB339A">
              <w:rPr>
                <w:rFonts w:ascii="Times New Roman" w:eastAsia="Arimo" w:hAnsi="Times New Roman"/>
              </w:rPr>
              <w:t>660-72-16</w:t>
            </w:r>
          </w:p>
        </w:tc>
      </w:tr>
      <w:tr w:rsidR="004A62D2" w:rsidRPr="00FB339A" w:rsidTr="00BF3F88"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D2" w:rsidRPr="00FB339A" w:rsidRDefault="004A62D2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hAnsi="Times New Roman"/>
                <w:b/>
              </w:rPr>
              <w:t>Управление Федеральной службы судебных приставов по Чувашской Республике - Чувашии</w:t>
            </w:r>
          </w:p>
        </w:tc>
      </w:tr>
      <w:tr w:rsidR="004A62D2" w:rsidRPr="00FB339A" w:rsidTr="00FB339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D2" w:rsidRPr="00FB339A" w:rsidRDefault="002F0AB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D2" w:rsidRPr="00FB339A" w:rsidRDefault="004A62D2" w:rsidP="004A62D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Единый день приема </w:t>
            </w:r>
          </w:p>
          <w:p w:rsidR="004A62D2" w:rsidRPr="00FB339A" w:rsidRDefault="004A62D2" w:rsidP="004A62D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граждан по вопросам </w:t>
            </w:r>
          </w:p>
          <w:p w:rsidR="004A62D2" w:rsidRPr="00FB339A" w:rsidRDefault="004A62D2" w:rsidP="004A62D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связанным с исполнением требований о взыскании алимен</w:t>
            </w:r>
            <w:r w:rsidRPr="00FB339A">
              <w:rPr>
                <w:rFonts w:ascii="Times New Roman" w:eastAsia="Arimo" w:hAnsi="Times New Roman"/>
              </w:rPr>
              <w:t>т</w:t>
            </w:r>
            <w:r w:rsidRPr="00FB339A">
              <w:rPr>
                <w:rFonts w:ascii="Times New Roman" w:eastAsia="Arimo" w:hAnsi="Times New Roman"/>
              </w:rPr>
              <w:t>ных платежей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E" w:rsidRPr="00FB339A" w:rsidRDefault="00FE162E" w:rsidP="00FE162E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E162E" w:rsidRPr="00FB339A" w:rsidRDefault="004A62D2" w:rsidP="00FE162E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09:00</w:t>
            </w:r>
            <w:r w:rsidR="00FE162E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 xml:space="preserve">18:00 </w:t>
            </w:r>
          </w:p>
          <w:p w:rsidR="004A62D2" w:rsidRPr="00FB339A" w:rsidRDefault="004A62D2" w:rsidP="00FE162E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г. Чебоксары, ул. Энтузиастов, д. 34А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D2" w:rsidRPr="00FB339A" w:rsidRDefault="004A62D2" w:rsidP="00FB339A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Исполнение требований и</w:t>
            </w:r>
            <w:r w:rsidRPr="00FB339A">
              <w:rPr>
                <w:rFonts w:ascii="Times New Roman" w:eastAsia="Arimo" w:hAnsi="Times New Roman"/>
              </w:rPr>
              <w:t>с</w:t>
            </w:r>
            <w:r w:rsidRPr="00FB339A">
              <w:rPr>
                <w:rFonts w:ascii="Times New Roman" w:eastAsia="Arimo" w:hAnsi="Times New Roman"/>
              </w:rPr>
              <w:t>полнительных документов о взыскании алиментных пл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тежей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D2" w:rsidRPr="00FB339A" w:rsidRDefault="004A62D2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Начальник отдела правового </w:t>
            </w:r>
          </w:p>
          <w:p w:rsidR="004A62D2" w:rsidRPr="00FB339A" w:rsidRDefault="004A62D2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обеспечения, контрольно-надзорной и разрешительной деятельности</w:t>
            </w:r>
          </w:p>
          <w:p w:rsidR="004A62D2" w:rsidRPr="00FB339A" w:rsidRDefault="004A62D2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Александрова С.В.</w:t>
            </w:r>
          </w:p>
          <w:p w:rsidR="004A62D2" w:rsidRPr="00FB339A" w:rsidRDefault="00FE162E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8 (8352) </w:t>
            </w:r>
            <w:r w:rsidR="004A62D2" w:rsidRPr="00FB339A">
              <w:rPr>
                <w:rFonts w:ascii="Times New Roman" w:eastAsia="Arimo" w:hAnsi="Times New Roman"/>
              </w:rPr>
              <w:t>30-60-69</w:t>
            </w:r>
          </w:p>
          <w:p w:rsidR="004A62D2" w:rsidRPr="00FB339A" w:rsidRDefault="004A62D2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  <w:lang w:val="en-US"/>
              </w:rPr>
              <w:t>pu</w:t>
            </w:r>
            <w:r w:rsidRPr="00FB339A">
              <w:rPr>
                <w:rFonts w:ascii="Times New Roman" w:eastAsia="Arimo" w:hAnsi="Times New Roman"/>
              </w:rPr>
              <w:t>@</w:t>
            </w:r>
            <w:r w:rsidRPr="00FB339A">
              <w:rPr>
                <w:rFonts w:ascii="Times New Roman" w:eastAsia="Arimo" w:hAnsi="Times New Roman"/>
                <w:lang w:val="en-US"/>
              </w:rPr>
              <w:t>r</w:t>
            </w:r>
            <w:r w:rsidRPr="00FB339A">
              <w:rPr>
                <w:rFonts w:ascii="Times New Roman" w:eastAsia="Arimo" w:hAnsi="Times New Roman"/>
              </w:rPr>
              <w:t>21.</w:t>
            </w:r>
            <w:r w:rsidRPr="00FB339A">
              <w:rPr>
                <w:rFonts w:ascii="Times New Roman" w:eastAsia="Arimo" w:hAnsi="Times New Roman"/>
                <w:lang w:val="en-US"/>
              </w:rPr>
              <w:t>fssp</w:t>
            </w:r>
            <w:r w:rsidRPr="00FB339A">
              <w:rPr>
                <w:rFonts w:ascii="Times New Roman" w:eastAsia="Arimo" w:hAnsi="Times New Roman"/>
              </w:rPr>
              <w:t>.</w:t>
            </w:r>
            <w:r w:rsidRPr="00FB339A">
              <w:rPr>
                <w:rFonts w:ascii="Times New Roman" w:eastAsia="Arimo" w:hAnsi="Times New Roman"/>
                <w:lang w:val="en-US"/>
              </w:rPr>
              <w:t>gov</w:t>
            </w:r>
            <w:r w:rsidRPr="00FB339A">
              <w:rPr>
                <w:rFonts w:ascii="Times New Roman" w:eastAsia="Arimo" w:hAnsi="Times New Roman"/>
              </w:rPr>
              <w:t>.</w:t>
            </w:r>
            <w:r w:rsidRPr="00FB339A">
              <w:rPr>
                <w:rFonts w:ascii="Times New Roman" w:eastAsia="Arimo" w:hAnsi="Times New Roman"/>
                <w:lang w:val="en-US"/>
              </w:rPr>
              <w:t>ru</w:t>
            </w:r>
          </w:p>
        </w:tc>
      </w:tr>
      <w:tr w:rsidR="00264546" w:rsidRPr="00FB339A" w:rsidTr="00534E98"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b/>
                <w:bCs/>
                <w:lang w:eastAsia="ru-RU"/>
              </w:rPr>
            </w:pPr>
            <w:r w:rsidRPr="00FB339A">
              <w:rPr>
                <w:rFonts w:ascii="Times New Roman" w:hAnsi="Times New Roman"/>
                <w:b/>
              </w:rPr>
              <w:t>Уполномоченный по правам человека в Чувашской Республике</w:t>
            </w:r>
          </w:p>
        </w:tc>
      </w:tr>
      <w:tr w:rsidR="00264546" w:rsidRPr="00FB339A" w:rsidTr="00FB339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FB339A" w:rsidRDefault="002F0AB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Индивидуальные правовые консультации для лиц,</w:t>
            </w:r>
          </w:p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заключенных под стражу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10</w:t>
            </w:r>
            <w:r w:rsidR="00FE162E" w:rsidRPr="00FB339A">
              <w:rPr>
                <w:rFonts w:ascii="Times New Roman" w:eastAsia="Arimo" w:hAnsi="Times New Roman"/>
              </w:rPr>
              <w:t>:</w:t>
            </w:r>
            <w:r w:rsidRPr="00FB339A">
              <w:rPr>
                <w:rFonts w:ascii="Times New Roman" w:eastAsia="Arimo" w:hAnsi="Times New Roman"/>
              </w:rPr>
              <w:t>00</w:t>
            </w:r>
            <w:r w:rsidR="00FE162E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>11</w:t>
            </w:r>
            <w:r w:rsidR="00FE162E" w:rsidRPr="00FB339A">
              <w:rPr>
                <w:rFonts w:ascii="Times New Roman" w:eastAsia="Arimo" w:hAnsi="Times New Roman"/>
              </w:rPr>
              <w:t>:</w:t>
            </w:r>
            <w:r w:rsidRPr="00FB339A">
              <w:rPr>
                <w:rFonts w:ascii="Times New Roman" w:eastAsia="Arimo" w:hAnsi="Times New Roman"/>
              </w:rPr>
              <w:t>00</w:t>
            </w:r>
          </w:p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Цивильский муниципальный округ, </w:t>
            </w:r>
          </w:p>
          <w:p w:rsidR="00264546" w:rsidRPr="00FB339A" w:rsidRDefault="00FE162E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г.Цивильск, ул.Советская, д.8</w:t>
            </w:r>
          </w:p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Федеральное казенное учреждение «Следс</w:t>
            </w:r>
            <w:r w:rsidRPr="00FB339A">
              <w:rPr>
                <w:rFonts w:ascii="Times New Roman" w:eastAsia="Arimo" w:hAnsi="Times New Roman"/>
              </w:rPr>
              <w:t>т</w:t>
            </w:r>
            <w:r w:rsidRPr="00FB339A">
              <w:rPr>
                <w:rFonts w:ascii="Times New Roman" w:eastAsia="Arimo" w:hAnsi="Times New Roman"/>
              </w:rPr>
              <w:t xml:space="preserve">венный изолятор №2 </w:t>
            </w:r>
          </w:p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Управления Федеральной службы </w:t>
            </w:r>
          </w:p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исполнения наказаний </w:t>
            </w:r>
          </w:p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 Чувашской Республике-Чувашии»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Социально-правовые </w:t>
            </w:r>
          </w:p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вопросы </w:t>
            </w:r>
          </w:p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(семейное, жилищное, </w:t>
            </w:r>
          </w:p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трудовое, уголовное и пр. з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 xml:space="preserve">конодательство, </w:t>
            </w:r>
          </w:p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права детей)</w:t>
            </w:r>
          </w:p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Уполномоченный по правам </w:t>
            </w:r>
          </w:p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человека в Чувашской Республике</w:t>
            </w:r>
          </w:p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Самостюк Сергей Игоревич,</w:t>
            </w:r>
          </w:p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Руководитель аппарата </w:t>
            </w:r>
          </w:p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Уполномоченного по правам </w:t>
            </w:r>
          </w:p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человека в Чувашской Республике Кузьмина Елена Александровна</w:t>
            </w:r>
          </w:p>
          <w:p w:rsidR="00264546" w:rsidRPr="00FB339A" w:rsidRDefault="00FE162E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8 (8352) </w:t>
            </w:r>
            <w:r w:rsidR="00264546" w:rsidRPr="00FB339A">
              <w:rPr>
                <w:rFonts w:ascii="Times New Roman" w:eastAsia="Arimo" w:hAnsi="Times New Roman"/>
              </w:rPr>
              <w:t>56-51-82</w:t>
            </w:r>
          </w:p>
          <w:p w:rsidR="00264546" w:rsidRPr="00FB339A" w:rsidRDefault="005203BB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hyperlink r:id="rId10" w:history="1">
              <w:r w:rsidR="00264546" w:rsidRPr="00FB339A">
                <w:rPr>
                  <w:rFonts w:ascii="Times New Roman" w:eastAsia="Arimo" w:hAnsi="Times New Roman"/>
                </w:rPr>
                <w:t>ombudsman21@cap.ru</w:t>
              </w:r>
            </w:hyperlink>
          </w:p>
        </w:tc>
      </w:tr>
      <w:tr w:rsidR="00264546" w:rsidRPr="00FB339A" w:rsidTr="00FB339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FB339A" w:rsidRDefault="002F0AB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Индивидуальные правовые консультации для детей и их родителей, законных пре</w:t>
            </w:r>
            <w:r w:rsidRPr="00FB339A">
              <w:rPr>
                <w:rFonts w:ascii="Times New Roman" w:eastAsia="Arimo" w:hAnsi="Times New Roman"/>
              </w:rPr>
              <w:t>д</w:t>
            </w:r>
            <w:r w:rsidRPr="00FB339A">
              <w:rPr>
                <w:rFonts w:ascii="Times New Roman" w:eastAsia="Arimo" w:hAnsi="Times New Roman"/>
              </w:rPr>
              <w:t xml:space="preserve">ставителей 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21.11.2024</w:t>
            </w:r>
          </w:p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14</w:t>
            </w:r>
            <w:r w:rsidR="00F84999" w:rsidRPr="00FB339A">
              <w:rPr>
                <w:rFonts w:ascii="Times New Roman" w:eastAsia="Arimo" w:hAnsi="Times New Roman"/>
              </w:rPr>
              <w:t>:</w:t>
            </w:r>
            <w:r w:rsidRPr="00FB339A">
              <w:rPr>
                <w:rFonts w:ascii="Times New Roman" w:eastAsia="Arimo" w:hAnsi="Times New Roman"/>
              </w:rPr>
              <w:t>00</w:t>
            </w:r>
            <w:r w:rsidR="00FE162E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>16</w:t>
            </w:r>
            <w:r w:rsidR="00F84999" w:rsidRPr="00FB339A">
              <w:rPr>
                <w:rFonts w:ascii="Times New Roman" w:eastAsia="Arimo" w:hAnsi="Times New Roman"/>
              </w:rPr>
              <w:t>:</w:t>
            </w:r>
            <w:r w:rsidRPr="00FB339A">
              <w:rPr>
                <w:rFonts w:ascii="Times New Roman" w:eastAsia="Arimo" w:hAnsi="Times New Roman"/>
              </w:rPr>
              <w:t>30</w:t>
            </w:r>
          </w:p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г.Чебоксары, Московский проспект, д.3, 1 этаж</w:t>
            </w:r>
          </w:p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Социально-правовые </w:t>
            </w:r>
          </w:p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вопросы </w:t>
            </w:r>
          </w:p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(семейное, жилищное, </w:t>
            </w:r>
          </w:p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трудовое, уголовное и пр. з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lastRenderedPageBreak/>
              <w:t xml:space="preserve">конодательство, </w:t>
            </w:r>
          </w:p>
          <w:p w:rsidR="00264546" w:rsidRPr="00FB339A" w:rsidRDefault="00264546" w:rsidP="00FB339A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права детей)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Уполномоченный по правам </w:t>
            </w:r>
          </w:p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человека в Чувашской Республике</w:t>
            </w:r>
          </w:p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Самостюк Сергей Игоревич,</w:t>
            </w:r>
          </w:p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Руководитель аппарата </w:t>
            </w:r>
          </w:p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Уполномоченного по правам </w:t>
            </w:r>
          </w:p>
          <w:p w:rsidR="00264546" w:rsidRPr="00FB339A" w:rsidRDefault="00264546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человека в Чувашской Республике Кузьмина Елена Александровна</w:t>
            </w:r>
          </w:p>
          <w:p w:rsidR="00264546" w:rsidRPr="00FB339A" w:rsidRDefault="00FE162E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8 (8352) </w:t>
            </w:r>
            <w:r w:rsidR="00264546" w:rsidRPr="00FB339A">
              <w:rPr>
                <w:rFonts w:ascii="Times New Roman" w:eastAsia="Arimo" w:hAnsi="Times New Roman"/>
              </w:rPr>
              <w:t>56-51-82</w:t>
            </w:r>
          </w:p>
          <w:p w:rsidR="00264546" w:rsidRPr="00FB339A" w:rsidRDefault="005203BB" w:rsidP="0026454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hyperlink r:id="rId11" w:history="1">
              <w:r w:rsidR="00264546" w:rsidRPr="00FB339A">
                <w:rPr>
                  <w:rFonts w:ascii="Times New Roman" w:eastAsia="Arimo" w:hAnsi="Times New Roman"/>
                </w:rPr>
                <w:t>ombudsman21@cap.ru</w:t>
              </w:r>
            </w:hyperlink>
          </w:p>
        </w:tc>
      </w:tr>
      <w:tr w:rsidR="003C24A3" w:rsidRPr="00FB339A">
        <w:tc>
          <w:tcPr>
            <w:tcW w:w="1545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B339A">
              <w:rPr>
                <w:rFonts w:ascii="Times New Roman" w:eastAsia="Arimo" w:hAnsi="Times New Roman"/>
                <w:b/>
                <w:bCs/>
                <w:lang w:eastAsia="ru-RU"/>
              </w:rPr>
              <w:lastRenderedPageBreak/>
              <w:t>Государственная служба Чувашской Республики по делам юстиции</w:t>
            </w:r>
          </w:p>
        </w:tc>
      </w:tr>
      <w:tr w:rsidR="003C24A3" w:rsidRPr="00FB339A" w:rsidTr="00FB339A"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2F0AB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hAnsi="Times New Roman"/>
              </w:rPr>
              <w:t>1.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3C24A3" w:rsidP="007C7AA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Информирование </w:t>
            </w:r>
            <w:r w:rsidR="00626F82" w:rsidRPr="00FB339A">
              <w:rPr>
                <w:rFonts w:ascii="Times New Roman" w:eastAsia="Arimo" w:hAnsi="Times New Roman"/>
              </w:rPr>
              <w:br/>
            </w:r>
            <w:r w:rsidRPr="00FB339A">
              <w:rPr>
                <w:rFonts w:ascii="Times New Roman" w:eastAsia="Arimo" w:hAnsi="Times New Roman"/>
              </w:rPr>
              <w:t>насел</w:t>
            </w:r>
            <w:r w:rsidR="00626F82"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 xml:space="preserve">ния о проведении дня правовой помощи </w:t>
            </w:r>
            <w:r w:rsidR="00626F82" w:rsidRPr="00FB339A">
              <w:rPr>
                <w:rFonts w:ascii="Times New Roman" w:eastAsia="Arimo" w:hAnsi="Times New Roman"/>
              </w:rPr>
              <w:br/>
            </w:r>
            <w:r w:rsidRPr="00FB339A">
              <w:rPr>
                <w:rFonts w:ascii="Times New Roman" w:eastAsia="Arimo" w:hAnsi="Times New Roman"/>
              </w:rPr>
              <w:t>детям, размеще</w:t>
            </w:r>
            <w:r w:rsidR="00626F82" w:rsidRPr="00FB339A">
              <w:rPr>
                <w:rFonts w:ascii="Times New Roman" w:eastAsia="Arimo" w:hAnsi="Times New Roman"/>
              </w:rPr>
              <w:t>н</w:t>
            </w:r>
            <w:r w:rsidRPr="00FB339A">
              <w:rPr>
                <w:rFonts w:ascii="Times New Roman" w:eastAsia="Arimo" w:hAnsi="Times New Roman"/>
              </w:rPr>
              <w:t>ие на оф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 xml:space="preserve">циальном сайте </w:t>
            </w:r>
            <w:r w:rsidR="00626F82" w:rsidRPr="00FB339A">
              <w:rPr>
                <w:rFonts w:ascii="Times New Roman" w:eastAsia="Arimo" w:hAnsi="Times New Roman"/>
              </w:rPr>
              <w:br/>
            </w:r>
            <w:r w:rsidRPr="00FB339A">
              <w:rPr>
                <w:rFonts w:ascii="Times New Roman" w:eastAsia="Arimo" w:hAnsi="Times New Roman"/>
              </w:rPr>
              <w:t>Государственной службы Ч</w:t>
            </w:r>
            <w:r w:rsidRPr="00FB339A">
              <w:rPr>
                <w:rFonts w:ascii="Times New Roman" w:eastAsia="Arimo" w:hAnsi="Times New Roman"/>
              </w:rPr>
              <w:t>у</w:t>
            </w:r>
            <w:r w:rsidRPr="00FB339A">
              <w:rPr>
                <w:rFonts w:ascii="Times New Roman" w:eastAsia="Arimo" w:hAnsi="Times New Roman"/>
              </w:rPr>
              <w:t>вашской Республики по делам юстиции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3C24A3" w:rsidP="007C7AA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ноябрь 2024 г.</w:t>
            </w:r>
          </w:p>
          <w:p w:rsidR="004A31B3" w:rsidRPr="00FB339A" w:rsidRDefault="004A31B3" w:rsidP="007C7AA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Pr="00FB339A" w:rsidRDefault="003C24A3" w:rsidP="007C7AA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Информационно </w:t>
            </w:r>
          </w:p>
          <w:p w:rsidR="004A31B3" w:rsidRPr="00FB339A" w:rsidRDefault="003C24A3" w:rsidP="007C7AA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просветительская помощь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Pr="00FB339A" w:rsidRDefault="003C24A3" w:rsidP="007C7AA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Заведующий сектором по связям с о</w:t>
            </w:r>
            <w:r w:rsidRPr="00FB339A">
              <w:rPr>
                <w:rFonts w:ascii="Times New Roman" w:eastAsia="Arimo" w:hAnsi="Times New Roman"/>
              </w:rPr>
              <w:t>б</w:t>
            </w:r>
            <w:r w:rsidRPr="00FB339A">
              <w:rPr>
                <w:rFonts w:ascii="Times New Roman" w:eastAsia="Arimo" w:hAnsi="Times New Roman"/>
              </w:rPr>
              <w:t xml:space="preserve">щественностью </w:t>
            </w:r>
          </w:p>
          <w:p w:rsidR="004A31B3" w:rsidRPr="00FB339A" w:rsidRDefault="003C24A3" w:rsidP="007C7AA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Антипова А.О.</w:t>
            </w:r>
          </w:p>
          <w:p w:rsidR="00626F82" w:rsidRPr="00FB339A" w:rsidRDefault="00FE162E" w:rsidP="007C7AA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8 (8352) </w:t>
            </w:r>
            <w:r w:rsidR="00626F82" w:rsidRPr="00FB339A">
              <w:rPr>
                <w:rFonts w:ascii="Times New Roman" w:eastAsia="Arimo" w:hAnsi="Times New Roman"/>
              </w:rPr>
              <w:t>56-51-12 (1907)</w:t>
            </w:r>
          </w:p>
          <w:p w:rsidR="004A31B3" w:rsidRPr="00FB339A" w:rsidRDefault="003C24A3" w:rsidP="007C7AA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minust47@cap.ru</w:t>
            </w:r>
          </w:p>
        </w:tc>
      </w:tr>
      <w:tr w:rsidR="003C24A3" w:rsidRPr="00FB339A" w:rsidTr="00FB339A"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2F0AB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hAnsi="Times New Roman"/>
              </w:rPr>
              <w:t>2.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Выпуск информационных бр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 xml:space="preserve">шюр и буклетов </w:t>
            </w:r>
          </w:p>
          <w:p w:rsidR="00626F82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«Бесплатная юридическая п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мощь в Чувашской</w:t>
            </w:r>
          </w:p>
          <w:p w:rsidR="00626F82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Республик</w:t>
            </w:r>
            <w:r w:rsidR="00626F82"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 xml:space="preserve">. Наиболее </w:t>
            </w:r>
          </w:p>
          <w:p w:rsidR="00626F82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часто задаваемые вопросы и ответы»; 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«Бесплатная юридическая помощь», «Бесплатная юр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>дическая помощь о</w:t>
            </w:r>
            <w:r w:rsidRPr="00FB339A">
              <w:rPr>
                <w:rFonts w:ascii="Times New Roman" w:eastAsia="Arimo" w:hAnsi="Times New Roman"/>
              </w:rPr>
              <w:t>н</w:t>
            </w:r>
            <w:r w:rsidR="00626F82" w:rsidRPr="00FB339A">
              <w:rPr>
                <w:rFonts w:ascii="Times New Roman" w:eastAsia="Arimo" w:hAnsi="Times New Roman"/>
              </w:rPr>
              <w:t>лайн»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ноябрь 2024 г.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Информационно 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просветительская помощь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Pr="00FB339A" w:rsidRDefault="003C24A3" w:rsidP="007C7AA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Заведующий сектором по связям с о</w:t>
            </w:r>
            <w:r w:rsidRPr="00FB339A">
              <w:rPr>
                <w:rFonts w:ascii="Times New Roman" w:eastAsia="Arimo" w:hAnsi="Times New Roman"/>
              </w:rPr>
              <w:t>б</w:t>
            </w:r>
            <w:r w:rsidRPr="00FB339A">
              <w:rPr>
                <w:rFonts w:ascii="Times New Roman" w:eastAsia="Arimo" w:hAnsi="Times New Roman"/>
              </w:rPr>
              <w:t xml:space="preserve">щественностью </w:t>
            </w:r>
          </w:p>
          <w:p w:rsidR="004A31B3" w:rsidRPr="00FB339A" w:rsidRDefault="003C24A3" w:rsidP="007C7AA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Антипова А.О.</w:t>
            </w:r>
          </w:p>
          <w:p w:rsidR="00626F82" w:rsidRPr="00FB339A" w:rsidRDefault="002F0AB3" w:rsidP="007C7AA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8 (8352) </w:t>
            </w:r>
            <w:r w:rsidR="003C24A3" w:rsidRPr="00FB339A">
              <w:rPr>
                <w:rFonts w:ascii="Times New Roman" w:eastAsia="Arimo" w:hAnsi="Times New Roman"/>
              </w:rPr>
              <w:t xml:space="preserve">56-51-12 (1907), </w:t>
            </w:r>
          </w:p>
          <w:p w:rsidR="004A31B3" w:rsidRPr="00FB339A" w:rsidRDefault="003C24A3" w:rsidP="007C7AA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minust47@cap.ru</w:t>
            </w:r>
          </w:p>
        </w:tc>
      </w:tr>
      <w:tr w:rsidR="001E6743" w:rsidRPr="00FB339A" w:rsidTr="00BF3F88">
        <w:tc>
          <w:tcPr>
            <w:tcW w:w="1545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Pr="00FB339A" w:rsidRDefault="001E6743" w:rsidP="00626F82">
            <w:pPr>
              <w:widowControl w:val="0"/>
              <w:spacing w:after="0" w:line="220" w:lineRule="exact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  <w:b/>
                <w:bCs/>
                <w:lang w:eastAsia="ru-RU"/>
              </w:rPr>
              <w:t>Министерство внутренних дел по Чувашской Республике</w:t>
            </w:r>
          </w:p>
        </w:tc>
      </w:tr>
      <w:tr w:rsidR="001E6743" w:rsidRPr="00FB339A" w:rsidTr="00FB339A"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Pr="00FB339A" w:rsidRDefault="002F0AB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hAnsi="Times New Roman"/>
              </w:rPr>
              <w:t>1.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Консультирование </w:t>
            </w:r>
          </w:p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для родителей и </w:t>
            </w:r>
          </w:p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психологическое </w:t>
            </w:r>
          </w:p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тестирование </w:t>
            </w:r>
          </w:p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несовершеннолетних, </w:t>
            </w:r>
          </w:p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состоящих на </w:t>
            </w:r>
          </w:p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профилактическом учете в ПДН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B3" w:rsidRPr="00FB339A" w:rsidRDefault="002F0AB3" w:rsidP="002F0AB3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8B0AA1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ЦВСНП </w:t>
            </w:r>
          </w:p>
          <w:p w:rsidR="001E6743" w:rsidRPr="00FB339A" w:rsidRDefault="001E6743" w:rsidP="008B0AA1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</w:t>
            </w:r>
            <w:bookmarkStart w:id="0" w:name="_GoBack"/>
            <w:bookmarkEnd w:id="0"/>
            <w:r w:rsidRPr="00FB339A">
              <w:rPr>
                <w:rFonts w:ascii="Times New Roman" w:eastAsia="Arimo" w:hAnsi="Times New Roman"/>
              </w:rPr>
              <w:t>ВД по Чувашской Республике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Оказание социально-правовой помощи детям, в том числе совершившим общественно-опасные </w:t>
            </w:r>
          </w:p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деяния, но не достигшим</w:t>
            </w:r>
          </w:p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возраста, с которого </w:t>
            </w:r>
          </w:p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наступает уголовная </w:t>
            </w:r>
          </w:p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ответственность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Начальник ЦВСНП </w:t>
            </w:r>
          </w:p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МВД по Чувашской Республике</w:t>
            </w:r>
          </w:p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Павлов Виталий Васильевич</w:t>
            </w:r>
          </w:p>
          <w:p w:rsidR="001E6743" w:rsidRPr="00FB339A" w:rsidRDefault="002F0AB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8 (8352) </w:t>
            </w:r>
            <w:r w:rsidR="001E6743" w:rsidRPr="00FB339A">
              <w:rPr>
                <w:rFonts w:ascii="Times New Roman" w:eastAsia="Arimo" w:hAnsi="Times New Roman"/>
              </w:rPr>
              <w:t>24-13-84</w:t>
            </w:r>
          </w:p>
        </w:tc>
      </w:tr>
      <w:tr w:rsidR="001E6743" w:rsidRPr="00FB339A" w:rsidTr="00FB339A"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Pr="00FB339A" w:rsidRDefault="002F0AB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hAnsi="Times New Roman"/>
              </w:rPr>
              <w:t>2.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Правовая пропаганда </w:t>
            </w:r>
          </w:p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среди обучающихся </w:t>
            </w:r>
          </w:p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образовательных </w:t>
            </w:r>
          </w:p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организаций 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B3" w:rsidRPr="00FB339A" w:rsidRDefault="002F0AB3" w:rsidP="002F0AB3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КпДН и ЗП</w:t>
            </w:r>
          </w:p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администраций муниципальных </w:t>
            </w:r>
          </w:p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образовательных организаций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Разъяснения обучающимся основ уголовного</w:t>
            </w:r>
          </w:p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и административного </w:t>
            </w:r>
          </w:p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законодательств, мер </w:t>
            </w:r>
          </w:p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ответственности </w:t>
            </w:r>
          </w:p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несовершеннолетних. </w:t>
            </w:r>
          </w:p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Консультирование по</w:t>
            </w:r>
          </w:p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вопросам профилактики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Инспектор ООДУУП и ПДН </w:t>
            </w:r>
          </w:p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МВД по Чувашской Республике</w:t>
            </w:r>
          </w:p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Максимова Ольга Федоровна</w:t>
            </w:r>
          </w:p>
          <w:p w:rsidR="001E6743" w:rsidRPr="00FB339A" w:rsidRDefault="002F0AB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8 (8352) </w:t>
            </w:r>
            <w:r w:rsidR="001E6743" w:rsidRPr="00FB339A">
              <w:rPr>
                <w:rFonts w:ascii="Times New Roman" w:eastAsia="Arimo" w:hAnsi="Times New Roman"/>
              </w:rPr>
              <w:t>24-17-53</w:t>
            </w:r>
          </w:p>
        </w:tc>
      </w:tr>
      <w:tr w:rsidR="001E6743" w:rsidRPr="00FB339A" w:rsidTr="00FB339A"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Pr="00FB339A" w:rsidRDefault="002F0AB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Информирование </w:t>
            </w:r>
          </w:p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обучающихся </w:t>
            </w:r>
          </w:p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образовательных </w:t>
            </w:r>
          </w:p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организаций о видах и сп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собах мошенничества. Роб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та по профилактике прест</w:t>
            </w:r>
            <w:r w:rsidRPr="00FB339A">
              <w:rPr>
                <w:rFonts w:ascii="Times New Roman" w:eastAsia="Arimo" w:hAnsi="Times New Roman"/>
              </w:rPr>
              <w:t>у</w:t>
            </w:r>
            <w:r w:rsidRPr="00FB339A">
              <w:rPr>
                <w:rFonts w:ascii="Times New Roman" w:eastAsia="Arimo" w:hAnsi="Times New Roman"/>
              </w:rPr>
              <w:t>пл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 xml:space="preserve">ний, </w:t>
            </w:r>
          </w:p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совершаемых </w:t>
            </w:r>
          </w:p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бесконтактным способом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B3" w:rsidRPr="00FB339A" w:rsidRDefault="002F0AB3" w:rsidP="002F0AB3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Администрации муниципальных</w:t>
            </w:r>
          </w:p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образовательных организаций, </w:t>
            </w:r>
          </w:p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руководители организаций</w:t>
            </w:r>
          </w:p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СПО и ВУЗов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Информирование </w:t>
            </w:r>
          </w:p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обучающихся </w:t>
            </w:r>
          </w:p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образовательных </w:t>
            </w:r>
          </w:p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организаций о видах</w:t>
            </w:r>
          </w:p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и способах</w:t>
            </w:r>
          </w:p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мошенничества. Работа по профилактике </w:t>
            </w:r>
          </w:p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преступлений, </w:t>
            </w:r>
          </w:p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совершаемых </w:t>
            </w:r>
          </w:p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бесконтактным способом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Администрации муниципальных</w:t>
            </w:r>
          </w:p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образовательных организаций, </w:t>
            </w:r>
          </w:p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руководители организаций</w:t>
            </w:r>
          </w:p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СПО и ВУЗов</w:t>
            </w:r>
          </w:p>
        </w:tc>
      </w:tr>
      <w:tr w:rsidR="001E6743" w:rsidRPr="00FB339A" w:rsidTr="00FB339A"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Pr="00FB339A" w:rsidRDefault="002F0AB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hAnsi="Times New Roman"/>
              </w:rPr>
              <w:t>4.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Профилактика </w:t>
            </w:r>
          </w:p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деструктивных проявлений н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 xml:space="preserve">совершеннолетних 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B3" w:rsidRPr="00FB339A" w:rsidRDefault="002F0AB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КпДН и ЗП отделы по делам </w:t>
            </w:r>
          </w:p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молодежи, администрации </w:t>
            </w:r>
          </w:p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образовательных организаций, </w:t>
            </w:r>
          </w:p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СПО и ВУЗов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Виды деструктивных</w:t>
            </w:r>
          </w:p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проявлений среди</w:t>
            </w:r>
          </w:p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несовершеннолетних, меры уголовной и </w:t>
            </w:r>
          </w:p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административной </w:t>
            </w:r>
          </w:p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ответственности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КпДН и ЗП отделы по делам </w:t>
            </w:r>
          </w:p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молодежи, администрации </w:t>
            </w:r>
          </w:p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образовательных организаций, </w:t>
            </w:r>
          </w:p>
          <w:p w:rsidR="001E6743" w:rsidRPr="00FB339A" w:rsidRDefault="001E6743" w:rsidP="00BF3F88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СПО и ВУЗов</w:t>
            </w:r>
          </w:p>
        </w:tc>
      </w:tr>
      <w:tr w:rsidR="003C24A3" w:rsidRPr="00FB339A" w:rsidTr="00FB339A"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4A31B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6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B339A">
              <w:rPr>
                <w:rFonts w:ascii="Times New Roman" w:eastAsia="Arimo" w:hAnsi="Times New Roman"/>
                <w:b/>
                <w:bCs/>
              </w:rPr>
              <w:t>Министерство труда и социальной защиты Чувашской Республики</w:t>
            </w:r>
          </w:p>
        </w:tc>
      </w:tr>
      <w:tr w:rsidR="003C24A3" w:rsidRPr="00FB339A" w:rsidTr="00FB339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2F0AB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FB339A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Выпуск информационных бр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 xml:space="preserve">шюр и буклетов 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«Знай свои права»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E" w:rsidRPr="00FB339A" w:rsidRDefault="00655E5E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до 20.11.2024</w:t>
            </w:r>
          </w:p>
          <w:p w:rsidR="00626F82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БУ «Алатырский КЦСОН» 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Информационно 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просветительская помощь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Заведующий отделением </w:t>
            </w:r>
          </w:p>
          <w:p w:rsidR="00626F82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социальной помощи семьи и детям БУ «Алатырский КЦСОН» </w:t>
            </w:r>
          </w:p>
          <w:p w:rsidR="00626F82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Минтруда Чувашии </w:t>
            </w:r>
          </w:p>
          <w:p w:rsidR="00626F82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Чанилов В.А. </w:t>
            </w:r>
          </w:p>
          <w:p w:rsidR="004A31B3" w:rsidRPr="00FB339A" w:rsidRDefault="00626F82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(927) 84-11-</w:t>
            </w:r>
            <w:r w:rsidR="003C24A3" w:rsidRPr="00FB339A">
              <w:rPr>
                <w:rFonts w:ascii="Times New Roman" w:eastAsia="Arimo" w:hAnsi="Times New Roman"/>
              </w:rPr>
              <w:t>80</w:t>
            </w:r>
          </w:p>
        </w:tc>
      </w:tr>
      <w:tr w:rsidR="003C24A3" w:rsidRPr="00FB339A" w:rsidTr="00FB339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2F0AB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FB339A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День открытых дверей для р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дителей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B3" w:rsidRPr="00FB339A" w:rsidRDefault="003C24A3" w:rsidP="004B2DFC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20.11.2024 </w:t>
            </w:r>
          </w:p>
          <w:p w:rsidR="004B2DFC" w:rsidRPr="00FB339A" w:rsidRDefault="003C24A3" w:rsidP="004B2DFC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 течение дня</w:t>
            </w:r>
          </w:p>
          <w:p w:rsidR="004B2DFC" w:rsidRPr="00FB339A" w:rsidRDefault="004B2DFC" w:rsidP="004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БУ «Аликовский ЦСОН»</w:t>
            </w:r>
          </w:p>
          <w:p w:rsidR="004A31B3" w:rsidRPr="00FB339A" w:rsidRDefault="004A31B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Консультирование по</w:t>
            </w:r>
          </w:p>
          <w:p w:rsidR="00626F82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правовым вопросам </w:t>
            </w:r>
          </w:p>
          <w:p w:rsidR="00626F82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родителей и 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Юрисконсульт БУ «Аликовский ЦСОН» Минтруда Чувашии </w:t>
            </w:r>
          </w:p>
          <w:p w:rsidR="00626F82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Кузьмина Н.А. </w:t>
            </w:r>
          </w:p>
          <w:p w:rsidR="004A31B3" w:rsidRPr="00FB339A" w:rsidRDefault="00626F82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8 </w:t>
            </w:r>
            <w:r w:rsidR="003C24A3" w:rsidRPr="00FB339A">
              <w:rPr>
                <w:rFonts w:ascii="Times New Roman" w:eastAsia="Arimo" w:hAnsi="Times New Roman"/>
              </w:rPr>
              <w:t>(83535)22-2-68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lang w:val="en-US"/>
              </w:rPr>
              <w:t>kuzmina</w:t>
            </w:r>
            <w:r w:rsidRPr="00FB339A">
              <w:rPr>
                <w:rFonts w:ascii="Times New Roman" w:eastAsia="Arimo" w:hAnsi="Times New Roman"/>
              </w:rPr>
              <w:t>.1983</w:t>
            </w:r>
            <w:r w:rsidRPr="00FB339A">
              <w:rPr>
                <w:rFonts w:ascii="Times New Roman" w:eastAsia="Arimo" w:hAnsi="Times New Roman"/>
                <w:lang w:val="en-US"/>
              </w:rPr>
              <w:t>tima</w:t>
            </w:r>
            <w:r w:rsidRPr="00FB339A">
              <w:rPr>
                <w:rFonts w:ascii="Times New Roman" w:eastAsia="Arimo" w:hAnsi="Times New Roman"/>
              </w:rPr>
              <w:t>@</w:t>
            </w:r>
            <w:r w:rsidRPr="00FB339A">
              <w:rPr>
                <w:rFonts w:ascii="Times New Roman" w:eastAsia="Arimo" w:hAnsi="Times New Roman"/>
                <w:lang w:val="en-US"/>
              </w:rPr>
              <w:t>yandex</w:t>
            </w:r>
            <w:r w:rsidRPr="00FB339A">
              <w:rPr>
                <w:rFonts w:ascii="Times New Roman" w:eastAsia="Arimo" w:hAnsi="Times New Roman"/>
              </w:rPr>
              <w:t>.</w:t>
            </w:r>
            <w:r w:rsidRPr="00FB339A">
              <w:rPr>
                <w:rFonts w:ascii="Times New Roman" w:eastAsia="Arimo" w:hAnsi="Times New Roman"/>
                <w:lang w:val="en-US"/>
              </w:rPr>
              <w:t>ru</w:t>
            </w:r>
          </w:p>
        </w:tc>
      </w:tr>
      <w:tr w:rsidR="003C24A3" w:rsidRPr="00FB339A" w:rsidTr="00FB339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2F0AB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hAnsi="Times New Roman"/>
              </w:rPr>
              <w:t>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E" w:rsidRPr="00FB339A" w:rsidRDefault="00655E5E" w:rsidP="00655E5E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Консультационный пункт</w:t>
            </w:r>
          </w:p>
          <w:p w:rsidR="00655E5E" w:rsidRPr="00FB339A" w:rsidRDefault="00655E5E" w:rsidP="00655E5E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для родителей,  законных представителей несове</w:t>
            </w:r>
            <w:r w:rsidRPr="00FB339A">
              <w:rPr>
                <w:rFonts w:ascii="Times New Roman" w:eastAsia="Arimo" w:hAnsi="Times New Roman"/>
              </w:rPr>
              <w:t>р</w:t>
            </w:r>
            <w:r w:rsidRPr="00FB339A">
              <w:rPr>
                <w:rFonts w:ascii="Times New Roman" w:eastAsia="Arimo" w:hAnsi="Times New Roman"/>
              </w:rPr>
              <w:t>шенноле</w:t>
            </w:r>
            <w:r w:rsidRPr="00FB339A">
              <w:rPr>
                <w:rFonts w:ascii="Times New Roman" w:eastAsia="Arimo" w:hAnsi="Times New Roman"/>
              </w:rPr>
              <w:t>т</w:t>
            </w:r>
            <w:r w:rsidRPr="00FB339A">
              <w:rPr>
                <w:rFonts w:ascii="Times New Roman" w:eastAsia="Arimo" w:hAnsi="Times New Roman"/>
              </w:rPr>
              <w:t>них</w:t>
            </w:r>
          </w:p>
          <w:p w:rsidR="004A31B3" w:rsidRPr="00FB339A" w:rsidRDefault="004A31B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</w:t>
            </w:r>
            <w:r w:rsidR="0006017F" w:rsidRPr="00FB339A">
              <w:rPr>
                <w:rFonts w:ascii="Times New Roman" w:eastAsia="Arimo" w:hAnsi="Times New Roman"/>
              </w:rPr>
              <w:t>4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09</w:t>
            </w:r>
            <w:r w:rsidR="002F0AB3" w:rsidRPr="00FB339A">
              <w:rPr>
                <w:rFonts w:ascii="Times New Roman" w:eastAsia="Arimo" w:hAnsi="Times New Roman"/>
              </w:rPr>
              <w:t>:</w:t>
            </w:r>
            <w:r w:rsidRPr="00FB339A">
              <w:rPr>
                <w:rFonts w:ascii="Times New Roman" w:eastAsia="Arimo" w:hAnsi="Times New Roman"/>
              </w:rPr>
              <w:t>00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«Батыревский ЦСОН»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Консультирование </w:t>
            </w:r>
          </w:p>
          <w:p w:rsidR="00626F82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законных представителей, посредством 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дистанционных технологий (мессенджер</w:t>
            </w:r>
            <w:r w:rsidRPr="00FB339A">
              <w:rPr>
                <w:rFonts w:ascii="Times New Roman" w:eastAsia="Arimo" w:hAnsi="Times New Roman"/>
                <w:lang w:val="en-US"/>
              </w:rPr>
              <w:t>WhatsApp</w:t>
            </w:r>
            <w:r w:rsidRPr="00FB339A">
              <w:rPr>
                <w:rFonts w:ascii="Times New Roman" w:eastAsia="Arimo" w:hAnsi="Times New Roman"/>
              </w:rPr>
              <w:t>, тел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фонная связь)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lang w:eastAsia="ru-RU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>Заведующий отделением помощи с</w:t>
            </w:r>
            <w:r w:rsidRPr="00FB339A">
              <w:rPr>
                <w:rFonts w:ascii="Times New Roman" w:eastAsia="Arimo" w:hAnsi="Times New Roman"/>
                <w:lang w:eastAsia="ru-RU"/>
              </w:rPr>
              <w:t>е</w:t>
            </w:r>
            <w:r w:rsidRPr="00FB339A">
              <w:rPr>
                <w:rFonts w:ascii="Times New Roman" w:eastAsia="Arimo" w:hAnsi="Times New Roman"/>
                <w:lang w:eastAsia="ru-RU"/>
              </w:rPr>
              <w:t xml:space="preserve">мье и детям БУ «Батыревский ЦСОН» Минтруда Чувашии 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>Чиркина И. П.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>8(8353)26</w:t>
            </w:r>
            <w:r w:rsidR="00626F82" w:rsidRPr="00FB339A">
              <w:rPr>
                <w:rFonts w:ascii="Times New Roman" w:eastAsia="Arimo" w:hAnsi="Times New Roman"/>
                <w:lang w:eastAsia="ru-RU"/>
              </w:rPr>
              <w:t>-</w:t>
            </w:r>
            <w:r w:rsidRPr="00FB339A">
              <w:rPr>
                <w:rFonts w:ascii="Times New Roman" w:eastAsia="Arimo" w:hAnsi="Times New Roman"/>
                <w:lang w:eastAsia="ru-RU"/>
              </w:rPr>
              <w:t>10</w:t>
            </w:r>
            <w:r w:rsidR="00626F82" w:rsidRPr="00FB339A">
              <w:rPr>
                <w:rFonts w:ascii="Times New Roman" w:eastAsia="Arimo" w:hAnsi="Times New Roman"/>
                <w:lang w:eastAsia="ru-RU"/>
              </w:rPr>
              <w:t>-</w:t>
            </w:r>
            <w:r w:rsidRPr="00FB339A">
              <w:rPr>
                <w:rFonts w:ascii="Times New Roman" w:eastAsia="Arimo" w:hAnsi="Times New Roman"/>
                <w:lang w:eastAsia="ru-RU"/>
              </w:rPr>
              <w:t>59</w:t>
            </w:r>
          </w:p>
        </w:tc>
      </w:tr>
      <w:tr w:rsidR="003C24A3" w:rsidRPr="00FB339A" w:rsidTr="00FB339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2F0AB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hAnsi="Times New Roman"/>
              </w:rPr>
              <w:t>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Правовой час с</w:t>
            </w:r>
          </w:p>
          <w:p w:rsidR="00626F82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начальником ОУР МО МВД России </w:t>
            </w:r>
          </w:p>
          <w:p w:rsidR="00626F82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«Вурнарский», </w:t>
            </w:r>
          </w:p>
          <w:p w:rsidR="00626F82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«Противодействие </w:t>
            </w:r>
          </w:p>
          <w:p w:rsidR="00626F82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преступности в сфере 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незаконного оборота нарк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тиков в современных усл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виях»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E" w:rsidRPr="00FB339A" w:rsidRDefault="00655E5E" w:rsidP="00655E5E">
            <w:pPr>
              <w:pStyle w:val="ConsPlusTitle"/>
              <w:widowControl w:val="0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39A">
              <w:rPr>
                <w:rStyle w:val="afa"/>
                <w:rFonts w:ascii="Times New Roman" w:eastAsia="Arimo" w:hAnsi="Times New Roman" w:cs="Times New Roman"/>
                <w:b w:val="0"/>
                <w:color w:val="auto"/>
                <w:sz w:val="22"/>
                <w:szCs w:val="22"/>
                <w:u w:val="none"/>
              </w:rPr>
              <w:lastRenderedPageBreak/>
              <w:t>20.11.2024</w:t>
            </w:r>
          </w:p>
          <w:p w:rsidR="00626F82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МБУК «Централизованная 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библиотечная система»</w:t>
            </w:r>
          </w:p>
          <w:p w:rsidR="004A31B3" w:rsidRPr="00FB339A" w:rsidRDefault="004A31B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Профилактика 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правонарушений.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Правовое просвещение нес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вершеннолетних.</w:t>
            </w:r>
          </w:p>
          <w:p w:rsidR="00626F82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shd w:val="clear" w:color="auto" w:fill="FFFFFF"/>
              </w:rPr>
            </w:pPr>
            <w:r w:rsidRPr="00FB339A">
              <w:rPr>
                <w:rStyle w:val="afb"/>
                <w:rFonts w:ascii="Times New Roman" w:eastAsia="Arimo" w:hAnsi="Times New Roman"/>
                <w:bCs/>
                <w:i w:val="0"/>
                <w:iCs w:val="0"/>
                <w:shd w:val="clear" w:color="auto" w:fill="FFFFFF"/>
              </w:rPr>
              <w:t>Борьба</w:t>
            </w:r>
            <w:r w:rsidRPr="00FB339A">
              <w:rPr>
                <w:rFonts w:ascii="Times New Roman" w:eastAsia="Arimo" w:hAnsi="Times New Roman"/>
                <w:shd w:val="clear" w:color="auto" w:fill="FFFFFF"/>
              </w:rPr>
              <w:t xml:space="preserve">с распространением и </w:t>
            </w:r>
            <w:r w:rsidR="00626F82" w:rsidRPr="00FB339A">
              <w:rPr>
                <w:rFonts w:ascii="Times New Roman" w:eastAsia="Arimo" w:hAnsi="Times New Roman"/>
                <w:shd w:val="clear" w:color="auto" w:fill="FFFFFF"/>
              </w:rPr>
              <w:lastRenderedPageBreak/>
              <w:t>у</w:t>
            </w:r>
            <w:r w:rsidRPr="00FB339A">
              <w:rPr>
                <w:rFonts w:ascii="Times New Roman" w:eastAsia="Arimo" w:hAnsi="Times New Roman"/>
                <w:shd w:val="clear" w:color="auto" w:fill="FFFFFF"/>
              </w:rPr>
              <w:t>потреблени</w:t>
            </w:r>
            <w:r w:rsidR="00626F82" w:rsidRPr="00FB339A">
              <w:rPr>
                <w:rFonts w:ascii="Times New Roman" w:eastAsia="Arimo" w:hAnsi="Times New Roman"/>
                <w:shd w:val="clear" w:color="auto" w:fill="FFFFFF"/>
              </w:rPr>
              <w:t xml:space="preserve">ем 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shd w:val="clear" w:color="auto" w:fill="FFFFFF"/>
              </w:rPr>
            </w:pPr>
            <w:r w:rsidRPr="00FB339A">
              <w:rPr>
                <w:rStyle w:val="afb"/>
                <w:rFonts w:ascii="Times New Roman" w:eastAsia="Arimo" w:hAnsi="Times New Roman"/>
                <w:bCs/>
                <w:i w:val="0"/>
                <w:iCs w:val="0"/>
                <w:shd w:val="clear" w:color="auto" w:fill="FFFFFF"/>
              </w:rPr>
              <w:t>наркотиков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Pr="00FB339A" w:rsidRDefault="003C24A3" w:rsidP="00626F82">
            <w:pPr>
              <w:pStyle w:val="ConsPlusTitle"/>
              <w:widowControl w:val="0"/>
              <w:tabs>
                <w:tab w:val="left" w:pos="709"/>
              </w:tabs>
              <w:spacing w:line="240" w:lineRule="auto"/>
              <w:ind w:right="-1"/>
              <w:jc w:val="center"/>
              <w:rPr>
                <w:rFonts w:ascii="Times New Roman" w:eastAsia="Arimo" w:hAnsi="Times New Roman" w:cs="Times New Roman"/>
                <w:b w:val="0"/>
                <w:sz w:val="22"/>
                <w:szCs w:val="22"/>
              </w:rPr>
            </w:pPr>
            <w:r w:rsidRPr="00FB339A">
              <w:rPr>
                <w:rFonts w:ascii="Times New Roman" w:eastAsia="Arimo" w:hAnsi="Times New Roman" w:cs="Times New Roman"/>
                <w:b w:val="0"/>
                <w:sz w:val="22"/>
                <w:szCs w:val="22"/>
              </w:rPr>
              <w:lastRenderedPageBreak/>
              <w:t xml:space="preserve">Заведующий отделением </w:t>
            </w:r>
          </w:p>
          <w:p w:rsidR="00626F82" w:rsidRPr="00FB339A" w:rsidRDefault="003C24A3" w:rsidP="00626F82">
            <w:pPr>
              <w:pStyle w:val="ConsPlusTitle"/>
              <w:widowControl w:val="0"/>
              <w:tabs>
                <w:tab w:val="left" w:pos="709"/>
              </w:tabs>
              <w:spacing w:line="240" w:lineRule="auto"/>
              <w:ind w:right="-1"/>
              <w:jc w:val="center"/>
              <w:rPr>
                <w:rFonts w:ascii="Times New Roman" w:eastAsia="Arimo" w:hAnsi="Times New Roman" w:cs="Times New Roman"/>
                <w:b w:val="0"/>
                <w:sz w:val="22"/>
                <w:szCs w:val="22"/>
              </w:rPr>
            </w:pPr>
            <w:r w:rsidRPr="00FB339A">
              <w:rPr>
                <w:rFonts w:ascii="Times New Roman" w:eastAsia="Arimo" w:hAnsi="Times New Roman" w:cs="Times New Roman"/>
                <w:b w:val="0"/>
                <w:sz w:val="22"/>
                <w:szCs w:val="22"/>
              </w:rPr>
              <w:t xml:space="preserve">социальной помощи семье и детям БУ «Вурнанрский ЦСОН» </w:t>
            </w:r>
          </w:p>
          <w:p w:rsidR="00626F82" w:rsidRPr="00FB339A" w:rsidRDefault="003C24A3" w:rsidP="00626F82">
            <w:pPr>
              <w:pStyle w:val="ConsPlusTitle"/>
              <w:widowControl w:val="0"/>
              <w:tabs>
                <w:tab w:val="left" w:pos="709"/>
              </w:tabs>
              <w:spacing w:line="240" w:lineRule="auto"/>
              <w:ind w:right="-1"/>
              <w:jc w:val="center"/>
              <w:rPr>
                <w:rFonts w:ascii="Times New Roman" w:eastAsia="Arimo" w:hAnsi="Times New Roman" w:cs="Times New Roman"/>
                <w:b w:val="0"/>
                <w:sz w:val="22"/>
                <w:szCs w:val="22"/>
              </w:rPr>
            </w:pPr>
            <w:r w:rsidRPr="00FB339A">
              <w:rPr>
                <w:rFonts w:ascii="Times New Roman" w:eastAsia="Arimo" w:hAnsi="Times New Roman" w:cs="Times New Roman"/>
                <w:b w:val="0"/>
                <w:sz w:val="22"/>
                <w:szCs w:val="22"/>
              </w:rPr>
              <w:t xml:space="preserve">Минтруда Чувашии </w:t>
            </w:r>
          </w:p>
          <w:p w:rsidR="004A31B3" w:rsidRPr="00FB339A" w:rsidRDefault="003C24A3" w:rsidP="00626F82">
            <w:pPr>
              <w:pStyle w:val="ConsPlusTitle"/>
              <w:widowControl w:val="0"/>
              <w:tabs>
                <w:tab w:val="left" w:pos="709"/>
              </w:tabs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39A">
              <w:rPr>
                <w:rFonts w:ascii="Times New Roman" w:eastAsia="Arimo" w:hAnsi="Times New Roman" w:cs="Times New Roman"/>
                <w:b w:val="0"/>
                <w:sz w:val="22"/>
                <w:szCs w:val="22"/>
              </w:rPr>
              <w:t>Гаврилова Т.Г.</w:t>
            </w:r>
          </w:p>
          <w:p w:rsidR="004A31B3" w:rsidRPr="00FB339A" w:rsidRDefault="004A31B3" w:rsidP="00626F82">
            <w:pPr>
              <w:pStyle w:val="ConsPlusTitle"/>
              <w:widowControl w:val="0"/>
              <w:tabs>
                <w:tab w:val="left" w:pos="709"/>
              </w:tabs>
              <w:spacing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3C24A3" w:rsidRPr="00FB339A" w:rsidTr="00FB339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2F0AB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3C24A3" w:rsidP="00626F82">
            <w:pPr>
              <w:pStyle w:val="ConsPlusTitle"/>
              <w:widowControl w:val="0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39A">
              <w:rPr>
                <w:rStyle w:val="afa"/>
                <w:rFonts w:ascii="Times New Roman" w:eastAsia="Arimo" w:hAnsi="Times New Roman" w:cs="Times New Roman"/>
                <w:b w:val="0"/>
                <w:color w:val="auto"/>
                <w:sz w:val="22"/>
                <w:szCs w:val="22"/>
                <w:u w:val="none"/>
              </w:rPr>
              <w:t>Круглый стол с участием адв</w:t>
            </w:r>
            <w:r w:rsidRPr="00FB339A">
              <w:rPr>
                <w:rStyle w:val="afa"/>
                <w:rFonts w:ascii="Times New Roman" w:eastAsia="Arimo" w:hAnsi="Times New Roman" w:cs="Times New Roman"/>
                <w:b w:val="0"/>
                <w:color w:val="auto"/>
                <w:sz w:val="22"/>
                <w:szCs w:val="22"/>
                <w:u w:val="none"/>
              </w:rPr>
              <w:t>о</w:t>
            </w:r>
            <w:r w:rsidRPr="00FB339A">
              <w:rPr>
                <w:rStyle w:val="afa"/>
                <w:rFonts w:ascii="Times New Roman" w:eastAsia="Arimo" w:hAnsi="Times New Roman" w:cs="Times New Roman"/>
                <w:b w:val="0"/>
                <w:color w:val="auto"/>
                <w:sz w:val="22"/>
                <w:szCs w:val="22"/>
                <w:u w:val="none"/>
              </w:rPr>
              <w:t>ката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3C24A3" w:rsidP="00626F82">
            <w:pPr>
              <w:pStyle w:val="ConsPlusTitle"/>
              <w:widowControl w:val="0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39A">
              <w:rPr>
                <w:rStyle w:val="afa"/>
                <w:rFonts w:ascii="Times New Roman" w:eastAsia="Arimo" w:hAnsi="Times New Roman" w:cs="Times New Roman"/>
                <w:b w:val="0"/>
                <w:color w:val="auto"/>
                <w:sz w:val="22"/>
                <w:szCs w:val="22"/>
                <w:u w:val="none"/>
              </w:rPr>
              <w:t>20.11.2024</w:t>
            </w:r>
          </w:p>
          <w:p w:rsidR="00626F82" w:rsidRPr="00FB339A" w:rsidRDefault="003C24A3" w:rsidP="00626F82">
            <w:pPr>
              <w:pStyle w:val="ConsPlusTitle"/>
              <w:widowControl w:val="0"/>
              <w:tabs>
                <w:tab w:val="left" w:pos="709"/>
              </w:tabs>
              <w:ind w:right="-1"/>
              <w:jc w:val="center"/>
              <w:rPr>
                <w:rStyle w:val="afa"/>
                <w:rFonts w:ascii="Times New Roman" w:eastAsia="Arimo" w:hAnsi="Times New Roman" w:cs="Times New Roman"/>
                <w:b w:val="0"/>
                <w:color w:val="auto"/>
                <w:sz w:val="22"/>
                <w:szCs w:val="22"/>
                <w:u w:val="none"/>
              </w:rPr>
            </w:pPr>
            <w:r w:rsidRPr="00FB339A">
              <w:rPr>
                <w:rStyle w:val="afa"/>
                <w:rFonts w:ascii="Times New Roman" w:eastAsia="Arimo" w:hAnsi="Times New Roman" w:cs="Times New Roman"/>
                <w:b w:val="0"/>
                <w:color w:val="auto"/>
                <w:sz w:val="22"/>
                <w:szCs w:val="22"/>
                <w:u w:val="none"/>
              </w:rPr>
              <w:t xml:space="preserve">БУ «Ибресинский ЦСОН» </w:t>
            </w:r>
          </w:p>
          <w:p w:rsidR="004A31B3" w:rsidRPr="00FB339A" w:rsidRDefault="003C24A3" w:rsidP="00626F82">
            <w:pPr>
              <w:pStyle w:val="ConsPlusTitle"/>
              <w:widowControl w:val="0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39A">
              <w:rPr>
                <w:rStyle w:val="afa"/>
                <w:rFonts w:ascii="Times New Roman" w:eastAsia="Arimo" w:hAnsi="Times New Roman" w:cs="Times New Roman"/>
                <w:b w:val="0"/>
                <w:color w:val="auto"/>
                <w:sz w:val="22"/>
                <w:szCs w:val="22"/>
                <w:u w:val="none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3C24A3" w:rsidP="00626F82">
            <w:pPr>
              <w:pStyle w:val="ConsPlusTitle"/>
              <w:widowControl w:val="0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39A">
              <w:rPr>
                <w:rStyle w:val="afa"/>
                <w:rFonts w:ascii="Times New Roman" w:eastAsia="Arimo" w:hAnsi="Times New Roman" w:cs="Times New Roman"/>
                <w:b w:val="0"/>
                <w:color w:val="auto"/>
                <w:sz w:val="22"/>
                <w:szCs w:val="22"/>
                <w:u w:val="none"/>
              </w:rPr>
              <w:t>информационно-консультативная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Директор БУ «Ибресинский ЦСОН» Иванов А.Н.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8(83538)2-13-56</w:t>
            </w:r>
          </w:p>
          <w:p w:rsidR="004A31B3" w:rsidRPr="00FB339A" w:rsidRDefault="004A31B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24A3" w:rsidRPr="00FB339A" w:rsidTr="00FB339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2F0AB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hAnsi="Times New Roman"/>
              </w:rPr>
              <w:t>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3C24A3" w:rsidP="00626F82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Консультационный пункт с привлечением адвокатов и н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тариусов «Защита прав детей-инвалидов»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Pr="00FB339A" w:rsidRDefault="00F84999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626F82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отделение реабилитации детей с</w:t>
            </w:r>
          </w:p>
          <w:p w:rsidR="00626F82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ограниченными физическими и </w:t>
            </w:r>
          </w:p>
          <w:p w:rsidR="00626F82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умственными возможностями развития БУ «Канашский КЦСОН» 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Организация </w:t>
            </w:r>
          </w:p>
          <w:p w:rsidR="00626F82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консультационного пункта для оказания юридической помощи семьям, 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воспитывающим детей-инвалидов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Заведующий отделением </w:t>
            </w:r>
          </w:p>
          <w:p w:rsidR="00626F82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реабилитации детей с</w:t>
            </w:r>
          </w:p>
          <w:p w:rsidR="00626F82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ограниченными физическими и </w:t>
            </w:r>
          </w:p>
          <w:p w:rsidR="00626F82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умственными возможностями 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развития БУ «Канашский КЦСОН» Минтруда Чувашии</w:t>
            </w:r>
          </w:p>
          <w:p w:rsidR="00626F82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Максимова А. В. 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8(83533)2-10-55 </w:t>
            </w:r>
            <w:hyperlink r:id="rId12" w:tooltip="mailto:gkan_cson@rchuv.ru" w:history="1">
              <w:r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</w:rPr>
                <w:t>gkan_cson@</w:t>
              </w:r>
              <w:r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  <w:lang w:val="en-US"/>
                </w:rPr>
                <w:t>rchuv</w:t>
              </w:r>
              <w:r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</w:rPr>
                <w:t>.ru</w:t>
              </w:r>
            </w:hyperlink>
          </w:p>
        </w:tc>
      </w:tr>
      <w:tr w:rsidR="003C24A3" w:rsidRPr="00FB339A" w:rsidTr="00FB339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2F0AB3" w:rsidP="00626F82">
            <w:pPr>
              <w:pStyle w:val="aff2"/>
              <w:widowControl w:val="0"/>
              <w:ind w:left="0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hAnsi="Times New Roman"/>
              </w:rPr>
              <w:t>7.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5E5E" w:rsidRPr="00FB339A" w:rsidRDefault="00655E5E" w:rsidP="00655E5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Круглый стол</w:t>
            </w:r>
          </w:p>
          <w:p w:rsidR="004A31B3" w:rsidRPr="00FB339A" w:rsidRDefault="00655E5E" w:rsidP="00655E5E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«Ребенок- подросток-гражданин</w:t>
            </w:r>
          </w:p>
        </w:tc>
        <w:tc>
          <w:tcPr>
            <w:tcW w:w="4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5E5E" w:rsidRPr="00FB339A" w:rsidRDefault="00655E5E" w:rsidP="00655E5E">
            <w:pPr>
              <w:pStyle w:val="ConsPlusTitle"/>
              <w:widowControl w:val="0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39A">
              <w:rPr>
                <w:rStyle w:val="afa"/>
                <w:rFonts w:ascii="Times New Roman" w:eastAsia="Arimo" w:hAnsi="Times New Roman" w:cs="Times New Roman"/>
                <w:b w:val="0"/>
                <w:color w:val="auto"/>
                <w:sz w:val="22"/>
                <w:szCs w:val="22"/>
                <w:u w:val="none"/>
              </w:rPr>
              <w:t>20.11.2024</w:t>
            </w:r>
          </w:p>
          <w:p w:rsidR="007C7AA6" w:rsidRPr="00FB339A" w:rsidRDefault="003C24A3" w:rsidP="00626F82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БУ «Козловский КЦСОН» </w:t>
            </w:r>
          </w:p>
          <w:p w:rsidR="004A31B3" w:rsidRPr="00FB339A" w:rsidRDefault="003C24A3" w:rsidP="00626F82">
            <w:pPr>
              <w:pStyle w:val="Standard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1B3" w:rsidRPr="00FB339A" w:rsidRDefault="003C24A3" w:rsidP="00626F8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Круглый стол по</w:t>
            </w:r>
          </w:p>
          <w:p w:rsidR="004A31B3" w:rsidRPr="00FB339A" w:rsidRDefault="003C24A3" w:rsidP="00626F8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правовому просвещению для детей и родителей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26F82" w:rsidRPr="00FB339A" w:rsidRDefault="003C24A3" w:rsidP="00626F8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Специалист по социальной работе БУ «Козловский КЦСОН» </w:t>
            </w:r>
          </w:p>
          <w:p w:rsidR="00626F82" w:rsidRPr="00FB339A" w:rsidRDefault="003C24A3" w:rsidP="00626F8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Минтруда Чувашии </w:t>
            </w:r>
          </w:p>
          <w:p w:rsidR="00626F82" w:rsidRPr="00FB339A" w:rsidRDefault="003C24A3" w:rsidP="00626F8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Петрушова С.В. </w:t>
            </w:r>
          </w:p>
          <w:p w:rsidR="004A31B3" w:rsidRPr="00FB339A" w:rsidRDefault="003C24A3" w:rsidP="00626F8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8</w:t>
            </w:r>
            <w:r w:rsidR="00626F82" w:rsidRPr="00FB339A">
              <w:rPr>
                <w:rFonts w:ascii="Times New Roman" w:eastAsia="Arimo" w:hAnsi="Times New Roman"/>
              </w:rPr>
              <w:t xml:space="preserve"> (</w:t>
            </w:r>
            <w:r w:rsidRPr="00FB339A">
              <w:rPr>
                <w:rFonts w:ascii="Times New Roman" w:eastAsia="Arimo" w:hAnsi="Times New Roman"/>
              </w:rPr>
              <w:t>919</w:t>
            </w:r>
            <w:r w:rsidR="00626F82" w:rsidRPr="00FB339A">
              <w:rPr>
                <w:rFonts w:ascii="Times New Roman" w:eastAsia="Arimo" w:hAnsi="Times New Roman"/>
              </w:rPr>
              <w:t xml:space="preserve">) </w:t>
            </w:r>
            <w:r w:rsidRPr="00FB339A">
              <w:rPr>
                <w:rFonts w:ascii="Times New Roman" w:eastAsia="Arimo" w:hAnsi="Times New Roman"/>
              </w:rPr>
              <w:t>971</w:t>
            </w:r>
            <w:r w:rsidR="00626F82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>79</w:t>
            </w:r>
            <w:r w:rsidR="00626F82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>58</w:t>
            </w:r>
          </w:p>
        </w:tc>
      </w:tr>
      <w:tr w:rsidR="003C24A3" w:rsidRPr="00FB339A" w:rsidTr="00FB339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FB339A"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День открытых дверей по оказанию консультаций д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тям и родителям о мерах с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циальной под</w:t>
            </w:r>
            <w:r w:rsidR="00A543BF" w:rsidRPr="00FB339A">
              <w:rPr>
                <w:rFonts w:ascii="Times New Roman" w:eastAsia="Arimo" w:hAnsi="Times New Roman"/>
              </w:rPr>
              <w:t>держки, соц</w:t>
            </w:r>
            <w:r w:rsidR="00A543BF" w:rsidRPr="00FB339A">
              <w:rPr>
                <w:rFonts w:ascii="Times New Roman" w:eastAsia="Arimo" w:hAnsi="Times New Roman"/>
              </w:rPr>
              <w:t>и</w:t>
            </w:r>
            <w:r w:rsidR="00A543BF" w:rsidRPr="00FB339A">
              <w:rPr>
                <w:rFonts w:ascii="Times New Roman" w:eastAsia="Arimo" w:hAnsi="Times New Roman"/>
              </w:rPr>
              <w:t>альных услугах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FC" w:rsidRPr="00FB339A" w:rsidRDefault="004B2DFC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4A31B3" w:rsidRPr="00FB339A" w:rsidRDefault="004D157A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08:00-</w:t>
            </w:r>
            <w:r w:rsidR="003C24A3" w:rsidRPr="00FB339A">
              <w:rPr>
                <w:rFonts w:ascii="Times New Roman" w:eastAsia="Arimo" w:hAnsi="Times New Roman"/>
              </w:rPr>
              <w:t>16:00</w:t>
            </w:r>
          </w:p>
          <w:p w:rsidR="00A543BF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БУ «Комсомольский ЦСОН» </w:t>
            </w:r>
          </w:p>
          <w:p w:rsidR="00A543BF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Минтруда Чувашии, отделение </w:t>
            </w:r>
          </w:p>
          <w:p w:rsidR="00A543BF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помощи семье и детям, по адресу: </w:t>
            </w:r>
          </w:p>
          <w:p w:rsidR="00A543BF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с. Комсомольское, ул. Заводская, 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каби</w:t>
            </w:r>
            <w:r w:rsidR="00A543BF" w:rsidRPr="00FB339A">
              <w:rPr>
                <w:rFonts w:ascii="Times New Roman" w:eastAsia="Arimo" w:hAnsi="Times New Roman"/>
              </w:rPr>
              <w:t>нет 12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 мерах социальной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поддержки семей с детьми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Заведующая отделением помощи семье и детям БУ «Комсомольский ЦСОН» Минтруда Чувашии </w:t>
            </w:r>
          </w:p>
          <w:p w:rsidR="00A543BF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Сама</w:t>
            </w:r>
            <w:r w:rsidR="00A543BF" w:rsidRPr="00FB339A">
              <w:rPr>
                <w:rFonts w:ascii="Times New Roman" w:eastAsia="Arimo" w:hAnsi="Times New Roman"/>
              </w:rPr>
              <w:t>рина Е.В.</w:t>
            </w:r>
          </w:p>
          <w:p w:rsidR="00A543BF" w:rsidRPr="00FB339A" w:rsidRDefault="00A543BF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(83539) 51-0-02</w:t>
            </w:r>
          </w:p>
          <w:p w:rsidR="004A31B3" w:rsidRPr="00FB339A" w:rsidRDefault="005203BB" w:rsidP="00A543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3" w:tooltip="mailto:cson_kom@cbx.ru" w:history="1">
              <w:r w:rsidR="003C24A3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  <w:shd w:val="clear" w:color="auto" w:fill="FFFFFF"/>
                </w:rPr>
                <w:t>cson_kom@cbx.ru</w:t>
              </w:r>
            </w:hyperlink>
          </w:p>
        </w:tc>
      </w:tr>
      <w:tr w:rsidR="003C24A3" w:rsidRPr="00FB339A" w:rsidTr="00FB339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FB339A">
              <w:rPr>
                <w:rFonts w:ascii="Times New Roman" w:hAnsi="Times New Roman"/>
                <w:bCs/>
              </w:rPr>
              <w:t>9.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Правовое </w:t>
            </w:r>
          </w:p>
          <w:p w:rsidR="00A543BF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консультирование и </w:t>
            </w:r>
          </w:p>
          <w:p w:rsidR="00A543BF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просвещение при</w:t>
            </w:r>
          </w:p>
          <w:p w:rsidR="00A543BF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плановых и внеплановых патронажах семей, </w:t>
            </w:r>
          </w:p>
          <w:p w:rsidR="00A543BF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состоящих на учёте. Офор</w:t>
            </w:r>
            <w:r w:rsidRPr="00FB339A">
              <w:rPr>
                <w:rFonts w:ascii="Times New Roman" w:eastAsia="Arimo" w:hAnsi="Times New Roman"/>
              </w:rPr>
              <w:t>м</w:t>
            </w:r>
            <w:r w:rsidRPr="00FB339A">
              <w:rPr>
                <w:rFonts w:ascii="Times New Roman" w:eastAsia="Arimo" w:hAnsi="Times New Roman"/>
              </w:rPr>
              <w:t xml:space="preserve">ление и </w:t>
            </w:r>
          </w:p>
          <w:p w:rsidR="00A543BF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распространение буклета «Права и обязанности 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ребен</w:t>
            </w:r>
            <w:r w:rsidR="00A543BF" w:rsidRPr="00FB339A">
              <w:rPr>
                <w:rFonts w:ascii="Times New Roman" w:eastAsia="Arimo" w:hAnsi="Times New Roman"/>
              </w:rPr>
              <w:t>ка»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18.11.2024 – 22.11.2024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БУ «Красноармейский ЦСОН»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Правовое </w:t>
            </w:r>
          </w:p>
          <w:p w:rsidR="00A543BF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консультирование и </w:t>
            </w:r>
          </w:p>
          <w:p w:rsidR="00A543BF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просвещение по вопросу с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мейного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законодатель</w:t>
            </w:r>
            <w:r w:rsidR="00A543BF" w:rsidRPr="00FB339A">
              <w:rPr>
                <w:rFonts w:ascii="Times New Roman" w:eastAsia="Arimo" w:hAnsi="Times New Roman"/>
              </w:rPr>
              <w:t>ства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Заведующий отделением по работе с семьями и детьми 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БУ «Красноармейский ЦСОН» Пан</w:t>
            </w:r>
            <w:r w:rsidR="00A543BF" w:rsidRPr="00FB339A">
              <w:rPr>
                <w:rFonts w:ascii="Times New Roman" w:eastAsia="Arimo" w:hAnsi="Times New Roman"/>
              </w:rPr>
              <w:t>т</w:t>
            </w:r>
            <w:r w:rsidR="00A543BF" w:rsidRPr="00FB339A">
              <w:rPr>
                <w:rFonts w:ascii="Times New Roman" w:eastAsia="Arimo" w:hAnsi="Times New Roman"/>
              </w:rPr>
              <w:t>е</w:t>
            </w:r>
            <w:r w:rsidR="00A543BF" w:rsidRPr="00FB339A">
              <w:rPr>
                <w:rFonts w:ascii="Times New Roman" w:eastAsia="Arimo" w:hAnsi="Times New Roman"/>
              </w:rPr>
              <w:t>леймонов Н.Г.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8(83530)21</w:t>
            </w:r>
            <w:r w:rsidR="00A543BF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>1</w:t>
            </w:r>
            <w:r w:rsidR="00A543BF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>58</w:t>
            </w:r>
          </w:p>
          <w:p w:rsidR="004A31B3" w:rsidRPr="00FB339A" w:rsidRDefault="004A31B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24A3" w:rsidRPr="00FB339A" w:rsidTr="00FB339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FB339A"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Беседа со студентами ОСП Цивильскогоаграрного те</w:t>
            </w:r>
            <w:r w:rsidRPr="00FB339A">
              <w:rPr>
                <w:rFonts w:ascii="Times New Roman" w:eastAsia="Arimo" w:hAnsi="Times New Roman"/>
              </w:rPr>
              <w:t>х</w:t>
            </w:r>
            <w:r w:rsidRPr="00FB339A">
              <w:rPr>
                <w:rFonts w:ascii="Times New Roman" w:eastAsia="Arimo" w:hAnsi="Times New Roman"/>
              </w:rPr>
              <w:lastRenderedPageBreak/>
              <w:t xml:space="preserve">нологического </w:t>
            </w:r>
          </w:p>
          <w:p w:rsidR="00A543BF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техникума </w:t>
            </w:r>
          </w:p>
          <w:p w:rsidR="004A31B3" w:rsidRPr="00FB339A" w:rsidRDefault="003C24A3" w:rsidP="00A543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в г. Мариинский Посад «Знать, чтобы соблюдать»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A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19.11.2024 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10</w:t>
            </w:r>
            <w:r w:rsidR="004B2DFC" w:rsidRPr="00FB339A">
              <w:rPr>
                <w:rFonts w:ascii="Times New Roman" w:eastAsia="Arimo" w:hAnsi="Times New Roman"/>
              </w:rPr>
              <w:t>:</w:t>
            </w:r>
            <w:r w:rsidRPr="00FB339A">
              <w:rPr>
                <w:rFonts w:ascii="Times New Roman" w:eastAsia="Arimo" w:hAnsi="Times New Roman"/>
              </w:rPr>
              <w:t>00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БУ «Мариинско-Посадский ЦСОН» Минтр</w:t>
            </w:r>
            <w:r w:rsidRPr="00FB339A">
              <w:rPr>
                <w:rFonts w:ascii="Times New Roman" w:eastAsia="Arimo" w:hAnsi="Times New Roman"/>
              </w:rPr>
              <w:t>у</w:t>
            </w:r>
            <w:r w:rsidRPr="00FB339A">
              <w:rPr>
                <w:rFonts w:ascii="Times New Roman" w:eastAsia="Arimo" w:hAnsi="Times New Roman"/>
              </w:rPr>
              <w:t>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Консультирование по</w:t>
            </w:r>
          </w:p>
          <w:p w:rsidR="00A543BF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вопросам соблюдения и з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lastRenderedPageBreak/>
              <w:t xml:space="preserve">щиты прав 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Психолог БУ </w:t>
            </w:r>
          </w:p>
          <w:p w:rsidR="00A543BF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«Мариинско-Посадский ЦСОН» Ми</w:t>
            </w:r>
            <w:r w:rsidRPr="00FB339A">
              <w:rPr>
                <w:rFonts w:ascii="Times New Roman" w:eastAsia="Arimo" w:hAnsi="Times New Roman"/>
              </w:rPr>
              <w:t>н</w:t>
            </w:r>
            <w:r w:rsidRPr="00FB339A">
              <w:rPr>
                <w:rFonts w:ascii="Times New Roman" w:eastAsia="Arimo" w:hAnsi="Times New Roman"/>
              </w:rPr>
              <w:lastRenderedPageBreak/>
              <w:t xml:space="preserve">труда Чувашии 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Майорова Т. А.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8(83542)</w:t>
            </w:r>
            <w:r w:rsidR="00A543BF" w:rsidRPr="00FB339A">
              <w:rPr>
                <w:rFonts w:ascii="Times New Roman" w:eastAsia="Arimo" w:hAnsi="Times New Roman"/>
              </w:rPr>
              <w:t>2-24-08</w:t>
            </w:r>
          </w:p>
          <w:p w:rsidR="004A31B3" w:rsidRPr="00FB339A" w:rsidRDefault="005203BB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4" w:tooltip="mailto:cson_mpr@rchuv.ru" w:history="1">
              <w:r w:rsidR="003C24A3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  <w:lang w:val="en-US"/>
                </w:rPr>
                <w:t>cson</w:t>
              </w:r>
              <w:r w:rsidR="003C24A3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</w:rPr>
                <w:t>_</w:t>
              </w:r>
              <w:r w:rsidR="003C24A3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  <w:lang w:val="en-US"/>
                </w:rPr>
                <w:t>mpr</w:t>
              </w:r>
              <w:r w:rsidR="003C24A3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</w:rPr>
                <w:t>@</w:t>
              </w:r>
              <w:r w:rsidR="003C24A3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  <w:lang w:val="en-US"/>
                </w:rPr>
                <w:t>rchuv</w:t>
              </w:r>
              <w:r w:rsidR="003C24A3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</w:rPr>
                <w:t>.</w:t>
              </w:r>
              <w:r w:rsidR="003C24A3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  <w:lang w:val="en-US"/>
                </w:rPr>
                <w:t>ru</w:t>
              </w:r>
            </w:hyperlink>
          </w:p>
        </w:tc>
      </w:tr>
      <w:tr w:rsidR="003C24A3" w:rsidRPr="00FB339A" w:rsidTr="00FB339A">
        <w:trPr>
          <w:trHeight w:val="11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FB339A">
              <w:rPr>
                <w:rFonts w:ascii="Times New Roman" w:hAnsi="Times New Roman"/>
                <w:bCs/>
              </w:rPr>
              <w:lastRenderedPageBreak/>
              <w:t>11.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Разработка и </w:t>
            </w:r>
          </w:p>
          <w:p w:rsidR="00A543BF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распространение </w:t>
            </w:r>
          </w:p>
          <w:p w:rsidR="00A543BF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информационных памяток «Родителям о правах </w:t>
            </w:r>
          </w:p>
          <w:p w:rsidR="00A543BF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детей»,буклетов </w:t>
            </w:r>
          </w:p>
          <w:p w:rsidR="004A31B3" w:rsidRPr="00FB339A" w:rsidRDefault="00A543BF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«Помни свои права»</w:t>
            </w:r>
          </w:p>
          <w:p w:rsidR="004A31B3" w:rsidRPr="00FB339A" w:rsidRDefault="004A31B3" w:rsidP="00626F82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01.11.2024-20.11.2024</w:t>
            </w:r>
          </w:p>
          <w:p w:rsidR="00A543BF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БУ «Моргаушский ЦСОН» 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Pr="00FB339A" w:rsidRDefault="003C24A3" w:rsidP="00A543BF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Знакомство детей и </w:t>
            </w:r>
          </w:p>
          <w:p w:rsidR="00A543BF" w:rsidRPr="00FB339A" w:rsidRDefault="003C24A3" w:rsidP="00A543BF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родителей с их правами </w:t>
            </w:r>
          </w:p>
          <w:p w:rsidR="004A31B3" w:rsidRPr="00FB339A" w:rsidRDefault="003C24A3" w:rsidP="00A543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и обязанно</w:t>
            </w:r>
            <w:r w:rsidR="00A543BF" w:rsidRPr="00FB339A">
              <w:rPr>
                <w:rFonts w:ascii="Times New Roman" w:eastAsia="Arimo" w:hAnsi="Times New Roman"/>
              </w:rPr>
              <w:t>стями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Заведующий отделением помощи с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мье и детям БУ «Моргаушский ЦСОН» Минтруда Чувашии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Белова Н.В.</w:t>
            </w:r>
          </w:p>
          <w:p w:rsidR="004A31B3" w:rsidRPr="00FB339A" w:rsidRDefault="00A543BF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(83541) 62-0-11</w:t>
            </w:r>
          </w:p>
        </w:tc>
      </w:tr>
      <w:tr w:rsidR="003C24A3" w:rsidRPr="00FB339A" w:rsidTr="00FB339A">
        <w:trPr>
          <w:trHeight w:val="56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FB339A">
              <w:rPr>
                <w:rFonts w:ascii="Times New Roman" w:hAnsi="Times New Roman"/>
                <w:bCs/>
              </w:rPr>
              <w:t>12.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Pr="00FB339A" w:rsidRDefault="003C24A3" w:rsidP="00A543BF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Беседа </w:t>
            </w:r>
          </w:p>
          <w:p w:rsidR="00A543BF" w:rsidRPr="00FB339A" w:rsidRDefault="003C24A3" w:rsidP="00A543BF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«Права и обязанности </w:t>
            </w:r>
          </w:p>
          <w:p w:rsidR="004A31B3" w:rsidRPr="00FB339A" w:rsidRDefault="003C24A3" w:rsidP="00A543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несовершеннолетнего» с приглашением нотариуса Спиридоновой Е.Г.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99" w:rsidRPr="00FB339A" w:rsidRDefault="00F84999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4A31B3" w:rsidRPr="00FB339A" w:rsidRDefault="00F84999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15.30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АУ «Новочебоксарский КЦСОН»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Pr="00FB339A" w:rsidRDefault="003C24A3" w:rsidP="007C7AA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Правовое воспитание </w:t>
            </w:r>
          </w:p>
          <w:p w:rsidR="004A31B3" w:rsidRPr="00FB339A" w:rsidRDefault="003C24A3" w:rsidP="007C7A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Pr="00FB339A" w:rsidRDefault="003C24A3" w:rsidP="00A543BF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Заведующий отделением </w:t>
            </w:r>
          </w:p>
          <w:p w:rsidR="007C7AA6" w:rsidRPr="00FB339A" w:rsidRDefault="003C24A3" w:rsidP="00A543BF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диагностики и социальной </w:t>
            </w:r>
          </w:p>
          <w:p w:rsidR="00A543BF" w:rsidRPr="00FB339A" w:rsidRDefault="003C24A3" w:rsidP="00A543BF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реабилитации несовершеннолетних </w:t>
            </w:r>
          </w:p>
          <w:p w:rsidR="00A543BF" w:rsidRPr="00FB339A" w:rsidRDefault="003C24A3" w:rsidP="00A543BF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АУ «Новочебоксарский КЦСОН» Ду</w:t>
            </w:r>
            <w:r w:rsidRPr="00FB339A">
              <w:rPr>
                <w:rFonts w:ascii="Times New Roman" w:eastAsia="Arimo" w:hAnsi="Times New Roman"/>
              </w:rPr>
              <w:t>д</w:t>
            </w:r>
            <w:r w:rsidR="00A543BF" w:rsidRPr="00FB339A">
              <w:rPr>
                <w:rFonts w:ascii="Times New Roman" w:eastAsia="Arimo" w:hAnsi="Times New Roman"/>
              </w:rPr>
              <w:t>ко Г.Б.</w:t>
            </w:r>
          </w:p>
          <w:p w:rsidR="004A31B3" w:rsidRPr="00FB339A" w:rsidRDefault="003C24A3" w:rsidP="00A543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8(8352)</w:t>
            </w:r>
            <w:r w:rsidR="00A543BF" w:rsidRPr="00FB339A">
              <w:rPr>
                <w:rFonts w:ascii="Times New Roman" w:eastAsia="Arimo" w:hAnsi="Times New Roman"/>
              </w:rPr>
              <w:t xml:space="preserve"> 73-</w:t>
            </w:r>
            <w:r w:rsidRPr="00FB339A">
              <w:rPr>
                <w:rFonts w:ascii="Times New Roman" w:eastAsia="Arimo" w:hAnsi="Times New Roman"/>
              </w:rPr>
              <w:t>08</w:t>
            </w:r>
            <w:r w:rsidR="00A543BF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>60</w:t>
            </w:r>
          </w:p>
        </w:tc>
      </w:tr>
      <w:tr w:rsidR="003C24A3" w:rsidRPr="00FB339A" w:rsidTr="00FB339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FB339A">
              <w:rPr>
                <w:rFonts w:ascii="Times New Roman" w:hAnsi="Times New Roman"/>
                <w:bCs/>
              </w:rPr>
              <w:t>13.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Pr="00FB339A" w:rsidRDefault="003C24A3" w:rsidP="00A543BF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shd w:val="clear" w:color="auto" w:fill="FFFFFF"/>
              </w:rPr>
            </w:pPr>
            <w:r w:rsidRPr="00FB339A">
              <w:rPr>
                <w:rFonts w:ascii="Times New Roman" w:eastAsia="Arimo" w:hAnsi="Times New Roman"/>
                <w:shd w:val="clear" w:color="auto" w:fill="FFFFFF"/>
              </w:rPr>
              <w:t xml:space="preserve">Круглый стол </w:t>
            </w:r>
          </w:p>
          <w:p w:rsidR="00A543BF" w:rsidRPr="00FB339A" w:rsidRDefault="003C24A3" w:rsidP="00A543BF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shd w:val="clear" w:color="auto" w:fill="FFFFFF"/>
              </w:rPr>
            </w:pPr>
            <w:r w:rsidRPr="00FB339A">
              <w:rPr>
                <w:rFonts w:ascii="Times New Roman" w:eastAsia="Arimo" w:hAnsi="Times New Roman"/>
                <w:shd w:val="clear" w:color="auto" w:fill="FFFFFF"/>
              </w:rPr>
              <w:t xml:space="preserve">«Права, обязанности и </w:t>
            </w:r>
          </w:p>
          <w:p w:rsidR="00A543BF" w:rsidRPr="00FB339A" w:rsidRDefault="003C24A3" w:rsidP="00A543BF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shd w:val="clear" w:color="auto" w:fill="FFFFFF"/>
              </w:rPr>
            </w:pPr>
            <w:r w:rsidRPr="00FB339A">
              <w:rPr>
                <w:rFonts w:ascii="Times New Roman" w:eastAsia="Arimo" w:hAnsi="Times New Roman"/>
                <w:shd w:val="clear" w:color="auto" w:fill="FFFFFF"/>
              </w:rPr>
              <w:t xml:space="preserve">ответственность </w:t>
            </w:r>
          </w:p>
          <w:p w:rsidR="007C7AA6" w:rsidRPr="00FB339A" w:rsidRDefault="003C24A3" w:rsidP="00A543BF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shd w:val="clear" w:color="auto" w:fill="FFFFFF"/>
              </w:rPr>
            </w:pPr>
            <w:r w:rsidRPr="00FB339A">
              <w:rPr>
                <w:rFonts w:ascii="Times New Roman" w:eastAsia="Arimo" w:hAnsi="Times New Roman"/>
                <w:shd w:val="clear" w:color="auto" w:fill="FFFFFF"/>
              </w:rPr>
              <w:t>несовершеннолетних гра</w:t>
            </w:r>
            <w:r w:rsidRPr="00FB339A">
              <w:rPr>
                <w:rFonts w:ascii="Times New Roman" w:eastAsia="Arimo" w:hAnsi="Times New Roman"/>
                <w:shd w:val="clear" w:color="auto" w:fill="FFFFFF"/>
              </w:rPr>
              <w:t>ж</w:t>
            </w:r>
            <w:r w:rsidRPr="00FB339A">
              <w:rPr>
                <w:rFonts w:ascii="Times New Roman" w:eastAsia="Arimo" w:hAnsi="Times New Roman"/>
                <w:shd w:val="clear" w:color="auto" w:fill="FFFFFF"/>
              </w:rPr>
              <w:t xml:space="preserve">дан </w:t>
            </w:r>
          </w:p>
          <w:p w:rsidR="004A31B3" w:rsidRPr="00FB339A" w:rsidRDefault="003C24A3" w:rsidP="007C7A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shd w:val="clear" w:color="auto" w:fill="FFFFFF"/>
              </w:rPr>
              <w:t>Российской Федерации»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A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20.11.2024 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14</w:t>
            </w:r>
            <w:r w:rsidR="004B2DFC" w:rsidRPr="00FB339A">
              <w:rPr>
                <w:rFonts w:ascii="Times New Roman" w:eastAsia="Arimo" w:hAnsi="Times New Roman"/>
              </w:rPr>
              <w:t>:</w:t>
            </w:r>
            <w:r w:rsidRPr="00FB339A">
              <w:rPr>
                <w:rFonts w:ascii="Times New Roman" w:eastAsia="Arimo" w:hAnsi="Times New Roman"/>
              </w:rPr>
              <w:t>00</w:t>
            </w:r>
          </w:p>
          <w:p w:rsidR="00A543BF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БУ «Порецкий ЦСОН» 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3C24A3" w:rsidP="00626F82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Беседа с специалистом КДН и ЗП администрации Порецкого МО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Заведующий отделением </w:t>
            </w:r>
          </w:p>
          <w:p w:rsidR="00A543BF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социальной помощи семье и детям БУ «Порецкий ЦСОН» </w:t>
            </w:r>
          </w:p>
          <w:p w:rsidR="00A543BF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Минтруда Чувашии 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Фадеева А.В.</w:t>
            </w:r>
          </w:p>
          <w:p w:rsidR="004A31B3" w:rsidRPr="00FB339A" w:rsidRDefault="003C24A3" w:rsidP="00A543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 43)2-19-65</w:t>
            </w:r>
            <w:hyperlink r:id="rId15" w:tooltip="mailto:porcson2_porezk@cap.ru" w:history="1">
              <w:r w:rsidRPr="00FB339A">
                <w:rPr>
                  <w:rStyle w:val="afa"/>
                  <w:rFonts w:ascii="Times New Roman" w:eastAsiaTheme="majorEastAsia" w:hAnsi="Times New Roman"/>
                  <w:color w:val="auto"/>
                  <w:u w:val="none"/>
                  <w:lang w:val="en-US"/>
                </w:rPr>
                <w:t>porcson</w:t>
              </w:r>
              <w:r w:rsidRPr="00FB339A">
                <w:rPr>
                  <w:rStyle w:val="afa"/>
                  <w:rFonts w:ascii="Times New Roman" w:eastAsiaTheme="majorEastAsia" w:hAnsi="Times New Roman"/>
                  <w:color w:val="auto"/>
                  <w:u w:val="none"/>
                </w:rPr>
                <w:t>2_</w:t>
              </w:r>
              <w:r w:rsidRPr="00FB339A">
                <w:rPr>
                  <w:rStyle w:val="afa"/>
                  <w:rFonts w:ascii="Times New Roman" w:eastAsiaTheme="majorEastAsia" w:hAnsi="Times New Roman"/>
                  <w:color w:val="auto"/>
                  <w:u w:val="none"/>
                  <w:lang w:val="en-US"/>
                </w:rPr>
                <w:t>porezk</w:t>
              </w:r>
              <w:r w:rsidRPr="00FB339A">
                <w:rPr>
                  <w:rStyle w:val="afa"/>
                  <w:rFonts w:ascii="Times New Roman" w:eastAsiaTheme="majorEastAsia" w:hAnsi="Times New Roman"/>
                  <w:color w:val="auto"/>
                  <w:u w:val="none"/>
                </w:rPr>
                <w:t>@</w:t>
              </w:r>
              <w:r w:rsidRPr="00FB339A">
                <w:rPr>
                  <w:rStyle w:val="afa"/>
                  <w:rFonts w:ascii="Times New Roman" w:eastAsiaTheme="majorEastAsia" w:hAnsi="Times New Roman"/>
                  <w:color w:val="auto"/>
                  <w:u w:val="none"/>
                  <w:lang w:val="en-US"/>
                </w:rPr>
                <w:t>cap</w:t>
              </w:r>
              <w:r w:rsidRPr="00FB339A">
                <w:rPr>
                  <w:rStyle w:val="afa"/>
                  <w:rFonts w:ascii="Times New Roman" w:eastAsiaTheme="majorEastAsia" w:hAnsi="Times New Roman"/>
                  <w:color w:val="auto"/>
                  <w:u w:val="none"/>
                </w:rPr>
                <w:t>.</w:t>
              </w:r>
              <w:r w:rsidRPr="00FB339A">
                <w:rPr>
                  <w:rStyle w:val="afa"/>
                  <w:rFonts w:ascii="Times New Roman" w:eastAsiaTheme="majorEastAsia" w:hAnsi="Times New Roman"/>
                  <w:color w:val="auto"/>
                  <w:u w:val="none"/>
                  <w:lang w:val="en-US"/>
                </w:rPr>
                <w:t>ru</w:t>
              </w:r>
            </w:hyperlink>
          </w:p>
        </w:tc>
      </w:tr>
      <w:tr w:rsidR="003C24A3" w:rsidRPr="00FB339A" w:rsidTr="00FB339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FB339A">
              <w:rPr>
                <w:rFonts w:ascii="Times New Roman" w:hAnsi="Times New Roman"/>
                <w:bCs/>
              </w:rPr>
              <w:t>14.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Уроки правовых знаний «Что такое закон?»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A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20.11.2024 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13:30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БУ «Урмарский КЦСОН»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Правовая грамотность у де</w:t>
            </w:r>
            <w:r w:rsidR="00A543BF" w:rsidRPr="00FB339A">
              <w:rPr>
                <w:rFonts w:ascii="Times New Roman" w:eastAsia="Arimo" w:hAnsi="Times New Roman"/>
              </w:rPr>
              <w:t>тей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Заведующий отделени</w:t>
            </w:r>
            <w:r w:rsidR="00A543BF" w:rsidRPr="00FB339A">
              <w:rPr>
                <w:rFonts w:ascii="Times New Roman" w:eastAsia="Arimo" w:hAnsi="Times New Roman"/>
              </w:rPr>
              <w:t>ем</w:t>
            </w:r>
            <w:r w:rsidRPr="00FB339A">
              <w:rPr>
                <w:rFonts w:ascii="Times New Roman" w:eastAsia="Arimo" w:hAnsi="Times New Roman"/>
              </w:rPr>
              <w:t xml:space="preserve"> помощи с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 xml:space="preserve">мье и детям </w:t>
            </w:r>
          </w:p>
          <w:p w:rsidR="00A543BF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БУ «Урмарский КЦСОН» 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Родзянова Н.В.</w:t>
            </w:r>
          </w:p>
          <w:p w:rsidR="004A31B3" w:rsidRPr="00FB339A" w:rsidRDefault="003C24A3" w:rsidP="00A543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8(83544)21</w:t>
            </w:r>
            <w:r w:rsidR="00A543BF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>8</w:t>
            </w:r>
            <w:r w:rsidR="00A543BF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>72</w:t>
            </w:r>
          </w:p>
        </w:tc>
      </w:tr>
      <w:tr w:rsidR="003C24A3" w:rsidRPr="00FB339A" w:rsidTr="00FB339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FB339A">
              <w:rPr>
                <w:rFonts w:ascii="Times New Roman" w:hAnsi="Times New Roman"/>
                <w:bCs/>
              </w:rPr>
              <w:t>15.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Pr="00FB339A" w:rsidRDefault="003C24A3" w:rsidP="00626F82">
            <w:pPr>
              <w:widowControl w:val="0"/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Мероприятие </w:t>
            </w:r>
          </w:p>
          <w:p w:rsidR="004A31B3" w:rsidRPr="00FB339A" w:rsidRDefault="003C24A3" w:rsidP="00626F82">
            <w:pPr>
              <w:widowControl w:val="0"/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«Права, обязанности,</w:t>
            </w:r>
          </w:p>
          <w:p w:rsidR="004A31B3" w:rsidRPr="00FB339A" w:rsidRDefault="003C24A3" w:rsidP="00626F82">
            <w:pPr>
              <w:widowControl w:val="0"/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ответственность детей»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A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19.11.2024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14</w:t>
            </w:r>
            <w:r w:rsidR="004B2DFC" w:rsidRPr="00FB339A">
              <w:rPr>
                <w:rFonts w:ascii="Times New Roman" w:eastAsia="Arimo" w:hAnsi="Times New Roman"/>
              </w:rPr>
              <w:t>:</w:t>
            </w:r>
            <w:r w:rsidRPr="00FB339A">
              <w:rPr>
                <w:rFonts w:ascii="Times New Roman" w:eastAsia="Arimo" w:hAnsi="Times New Roman"/>
              </w:rPr>
              <w:t>30</w:t>
            </w:r>
          </w:p>
          <w:p w:rsidR="00136BF1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АУ «КЦСОН г. Чебоксары» 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1" w:rsidRPr="00FB339A" w:rsidRDefault="003C24A3" w:rsidP="00626F82">
            <w:pPr>
              <w:widowControl w:val="0"/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Интеллектуально-познавательное </w:t>
            </w:r>
          </w:p>
          <w:p w:rsidR="004A31B3" w:rsidRPr="00FB339A" w:rsidRDefault="003C24A3" w:rsidP="00626F82">
            <w:pPr>
              <w:widowControl w:val="0"/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мероприятие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1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Заведующий отделением </w:t>
            </w:r>
          </w:p>
          <w:p w:rsidR="00136BF1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Семейный МФЦ АУ «КЦСОН </w:t>
            </w:r>
          </w:p>
          <w:p w:rsidR="00136BF1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г. Чебоксары» Минтруда Чу</w:t>
            </w:r>
            <w:r w:rsidR="00136BF1" w:rsidRPr="00FB339A">
              <w:rPr>
                <w:rFonts w:ascii="Times New Roman" w:eastAsia="Arimo" w:hAnsi="Times New Roman"/>
              </w:rPr>
              <w:t>вашии Дмитриева А.В.</w:t>
            </w:r>
          </w:p>
          <w:p w:rsidR="004A31B3" w:rsidRPr="00FB339A" w:rsidRDefault="003C24A3" w:rsidP="00136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8(8352)51-02-68</w:t>
            </w:r>
          </w:p>
        </w:tc>
      </w:tr>
      <w:tr w:rsidR="003C24A3" w:rsidRPr="00FB339A" w:rsidTr="00FB339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FB339A">
              <w:rPr>
                <w:rFonts w:ascii="Times New Roman" w:hAnsi="Times New Roman"/>
                <w:bCs/>
              </w:rPr>
              <w:t>16.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Выпуск и распространение буклетов «Права ребенка»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A" w:rsidRPr="00FB339A" w:rsidRDefault="004D157A" w:rsidP="004D157A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20.11.2024 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БУ «ЦСОН Чебоксарского района» 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Буклеты по вопросу прав р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бенка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1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Заведующая отделением </w:t>
            </w:r>
          </w:p>
          <w:p w:rsidR="00136BF1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социальной помощи семье и детям БУ «ЦСОН Чебоксарского района» Ми</w:t>
            </w:r>
            <w:r w:rsidRPr="00FB339A">
              <w:rPr>
                <w:rFonts w:ascii="Times New Roman" w:eastAsia="Arimo" w:hAnsi="Times New Roman"/>
              </w:rPr>
              <w:t>н</w:t>
            </w:r>
            <w:r w:rsidRPr="00FB339A">
              <w:rPr>
                <w:rFonts w:ascii="Times New Roman" w:eastAsia="Arimo" w:hAnsi="Times New Roman"/>
              </w:rPr>
              <w:t xml:space="preserve">труда Чувашии </w:t>
            </w:r>
          </w:p>
          <w:p w:rsidR="00136BF1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Семено</w:t>
            </w:r>
            <w:r w:rsidR="00136BF1" w:rsidRPr="00FB339A">
              <w:rPr>
                <w:rFonts w:ascii="Times New Roman" w:eastAsia="Arimo" w:hAnsi="Times New Roman"/>
              </w:rPr>
              <w:t>ва О.В.</w:t>
            </w:r>
          </w:p>
          <w:p w:rsidR="004A31B3" w:rsidRPr="00FB339A" w:rsidRDefault="003C24A3" w:rsidP="00136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8</w:t>
            </w:r>
            <w:r w:rsidR="00136BF1" w:rsidRPr="00FB339A">
              <w:rPr>
                <w:rFonts w:ascii="Times New Roman" w:eastAsia="Arimo" w:hAnsi="Times New Roman"/>
              </w:rPr>
              <w:t xml:space="preserve"> (</w:t>
            </w:r>
            <w:r w:rsidRPr="00FB339A">
              <w:rPr>
                <w:rFonts w:ascii="Times New Roman" w:eastAsia="Arimo" w:hAnsi="Times New Roman"/>
              </w:rPr>
              <w:t>8354</w:t>
            </w:r>
            <w:r w:rsidR="00136BF1" w:rsidRPr="00FB339A">
              <w:rPr>
                <w:rFonts w:ascii="Times New Roman" w:eastAsia="Arimo" w:hAnsi="Times New Roman"/>
              </w:rPr>
              <w:t xml:space="preserve">) </w:t>
            </w:r>
            <w:r w:rsidRPr="00FB339A">
              <w:rPr>
                <w:rFonts w:ascii="Times New Roman" w:eastAsia="Arimo" w:hAnsi="Times New Roman"/>
              </w:rPr>
              <w:t>02</w:t>
            </w:r>
            <w:r w:rsidR="00136BF1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>33</w:t>
            </w:r>
            <w:r w:rsidR="00136BF1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>18</w:t>
            </w:r>
          </w:p>
        </w:tc>
      </w:tr>
      <w:tr w:rsidR="003C24A3" w:rsidRPr="00FB339A" w:rsidTr="00FB339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FB339A">
              <w:rPr>
                <w:rFonts w:ascii="Times New Roman" w:hAnsi="Times New Roman"/>
                <w:bCs/>
              </w:rPr>
              <w:lastRenderedPageBreak/>
              <w:t>17.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1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Просмотр мультфильма «Смешарики. Азбука прав ребенка» с членами </w:t>
            </w:r>
          </w:p>
          <w:p w:rsidR="00136BF1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подросткового клуба </w:t>
            </w:r>
          </w:p>
          <w:p w:rsidR="00136BF1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«Ты не один» </w:t>
            </w:r>
          </w:p>
          <w:p w:rsidR="00136BF1" w:rsidRPr="00FB339A" w:rsidRDefault="003C24A3" w:rsidP="00136BF1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 последующим </w:t>
            </w:r>
          </w:p>
          <w:p w:rsidR="004A31B3" w:rsidRPr="00FB339A" w:rsidRDefault="003C24A3" w:rsidP="00136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обсуждением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A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20.11.2024 </w:t>
            </w:r>
          </w:p>
          <w:p w:rsidR="00136BF1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14:30 </w:t>
            </w:r>
          </w:p>
          <w:p w:rsidR="00136BF1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БУ «Цивильский ЦСОН» 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1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Развитие правовой</w:t>
            </w:r>
          </w:p>
          <w:p w:rsidR="00136BF1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грамотности 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1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Специалист по социальной работе БУ «Цивильский ЦСОН» </w:t>
            </w:r>
          </w:p>
          <w:p w:rsidR="00136BF1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Минтруда Чувашии </w:t>
            </w:r>
          </w:p>
          <w:p w:rsidR="00136BF1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Викторова М.В</w:t>
            </w:r>
            <w:r w:rsidR="00136BF1" w:rsidRPr="00FB339A">
              <w:rPr>
                <w:rFonts w:ascii="Times New Roman" w:eastAsia="Arimo" w:hAnsi="Times New Roman"/>
              </w:rPr>
              <w:t>.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8(83545)21</w:t>
            </w:r>
            <w:r w:rsidR="00136BF1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>2</w:t>
            </w:r>
            <w:r w:rsidR="00136BF1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>77</w:t>
            </w:r>
          </w:p>
          <w:p w:rsidR="004A31B3" w:rsidRPr="00FB339A" w:rsidRDefault="005203BB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6" w:tooltip="mailto:civ_soco@mail.ru" w:history="1">
              <w:r w:rsidR="003C24A3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</w:rPr>
                <w:t>civ_soco@mail.ru</w:t>
              </w:r>
            </w:hyperlink>
          </w:p>
        </w:tc>
      </w:tr>
      <w:tr w:rsidR="003C24A3" w:rsidRPr="00FB339A" w:rsidTr="00FB339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FB339A">
              <w:rPr>
                <w:rFonts w:ascii="Times New Roman" w:hAnsi="Times New Roman"/>
                <w:bCs/>
              </w:rPr>
              <w:t>18.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1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Викторина </w:t>
            </w:r>
          </w:p>
          <w:p w:rsidR="00136BF1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«Знаешь ли ты свои</w:t>
            </w:r>
          </w:p>
          <w:p w:rsidR="00136BF1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права?» среди учащихся </w:t>
            </w:r>
          </w:p>
          <w:p w:rsidR="00136BF1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7-8 классов МБОУ 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«Шемуршинская СОШ»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A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20.11.2024 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11:00</w:t>
            </w:r>
          </w:p>
          <w:p w:rsidR="004D157A" w:rsidRPr="00FB339A" w:rsidRDefault="004D157A" w:rsidP="00F849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«Шемуршинская СОШ»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3C24A3" w:rsidP="00136BF1">
            <w:pPr>
              <w:pStyle w:val="aff3"/>
              <w:widowControl w:val="0"/>
              <w:spacing w:after="0" w:afterAutospacing="0"/>
              <w:jc w:val="center"/>
              <w:rPr>
                <w:rFonts w:eastAsia="Arimo"/>
                <w:sz w:val="22"/>
                <w:szCs w:val="22"/>
              </w:rPr>
            </w:pPr>
            <w:r w:rsidRPr="00FB339A">
              <w:rPr>
                <w:rFonts w:eastAsia="Arimo"/>
                <w:sz w:val="22"/>
                <w:szCs w:val="22"/>
              </w:rPr>
              <w:t>Данная игра-викторина в и</w:t>
            </w:r>
            <w:r w:rsidRPr="00FB339A">
              <w:rPr>
                <w:rFonts w:eastAsia="Arimo"/>
                <w:sz w:val="22"/>
                <w:szCs w:val="22"/>
              </w:rPr>
              <w:t>г</w:t>
            </w:r>
            <w:r w:rsidRPr="00FB339A">
              <w:rPr>
                <w:rFonts w:eastAsia="Arimo"/>
                <w:sz w:val="22"/>
                <w:szCs w:val="22"/>
              </w:rPr>
              <w:t>ровой форме поможет позн</w:t>
            </w:r>
            <w:r w:rsidRPr="00FB339A">
              <w:rPr>
                <w:rFonts w:eastAsia="Arimo"/>
                <w:sz w:val="22"/>
                <w:szCs w:val="22"/>
              </w:rPr>
              <w:t>а</w:t>
            </w:r>
            <w:r w:rsidRPr="00FB339A">
              <w:rPr>
                <w:rFonts w:eastAsia="Arimo"/>
                <w:sz w:val="22"/>
                <w:szCs w:val="22"/>
              </w:rPr>
              <w:t>комиться с миром прав и об</w:t>
            </w:r>
            <w:r w:rsidRPr="00FB339A">
              <w:rPr>
                <w:rFonts w:eastAsia="Arimo"/>
                <w:sz w:val="22"/>
                <w:szCs w:val="22"/>
              </w:rPr>
              <w:t>я</w:t>
            </w:r>
            <w:r w:rsidRPr="00FB339A">
              <w:rPr>
                <w:rFonts w:eastAsia="Arimo"/>
                <w:sz w:val="22"/>
                <w:szCs w:val="22"/>
              </w:rPr>
              <w:t xml:space="preserve">занностей </w:t>
            </w:r>
            <w:r w:rsidR="00136BF1" w:rsidRPr="00FB339A">
              <w:rPr>
                <w:rFonts w:eastAsia="Arimo"/>
                <w:sz w:val="22"/>
                <w:szCs w:val="22"/>
              </w:rPr>
              <w:br/>
            </w:r>
            <w:r w:rsidRPr="00FB339A">
              <w:rPr>
                <w:rFonts w:eastAsia="Arimo"/>
                <w:sz w:val="22"/>
                <w:szCs w:val="22"/>
              </w:rPr>
              <w:t>ребен</w:t>
            </w:r>
            <w:r w:rsidR="00136BF1" w:rsidRPr="00FB339A">
              <w:rPr>
                <w:rFonts w:eastAsia="Arimo"/>
                <w:sz w:val="22"/>
                <w:szCs w:val="22"/>
              </w:rPr>
              <w:t>ка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1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Заведующий отделением помощи с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 xml:space="preserve">мье и детям </w:t>
            </w:r>
          </w:p>
          <w:p w:rsidR="00136BF1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БУ «Шемуршинский ЦСОН» </w:t>
            </w:r>
          </w:p>
          <w:p w:rsidR="00136BF1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Минтруда Чувашии 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Антонова И. Н.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lang w:val="en-US"/>
              </w:rPr>
              <w:t>cson</w:t>
            </w:r>
            <w:r w:rsidRPr="00FB339A">
              <w:rPr>
                <w:rFonts w:ascii="Times New Roman" w:eastAsia="Arimo" w:hAnsi="Times New Roman"/>
              </w:rPr>
              <w:t>_</w:t>
            </w:r>
            <w:r w:rsidRPr="00FB339A">
              <w:rPr>
                <w:rFonts w:ascii="Times New Roman" w:eastAsia="Arimo" w:hAnsi="Times New Roman"/>
                <w:lang w:val="en-US"/>
              </w:rPr>
              <w:t>shem</w:t>
            </w:r>
            <w:r w:rsidRPr="00FB339A">
              <w:rPr>
                <w:rFonts w:ascii="Times New Roman" w:eastAsia="Arimo" w:hAnsi="Times New Roman"/>
              </w:rPr>
              <w:t>@</w:t>
            </w:r>
            <w:r w:rsidRPr="00FB339A">
              <w:rPr>
                <w:rFonts w:ascii="Times New Roman" w:eastAsia="Arimo" w:hAnsi="Times New Roman"/>
                <w:lang w:val="en-US"/>
              </w:rPr>
              <w:t>cap</w:t>
            </w:r>
            <w:r w:rsidRPr="00FB339A">
              <w:rPr>
                <w:rFonts w:ascii="Times New Roman" w:eastAsia="Arimo" w:hAnsi="Times New Roman"/>
              </w:rPr>
              <w:t>.</w:t>
            </w:r>
            <w:r w:rsidRPr="00FB339A">
              <w:rPr>
                <w:rFonts w:ascii="Times New Roman" w:eastAsia="Arimo" w:hAnsi="Times New Roman"/>
                <w:lang w:val="en-US"/>
              </w:rPr>
              <w:t>ru</w:t>
            </w:r>
          </w:p>
        </w:tc>
      </w:tr>
      <w:tr w:rsidR="003C24A3" w:rsidRPr="00FB339A" w:rsidTr="00FB339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FB339A">
              <w:rPr>
                <w:rFonts w:ascii="Times New Roman" w:hAnsi="Times New Roman"/>
                <w:bCs/>
              </w:rPr>
              <w:t>19.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1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Выставка рисунков 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«Я имею право!»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A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21.11.2024 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9</w:t>
            </w:r>
            <w:r w:rsidR="004D157A" w:rsidRPr="00FB339A">
              <w:rPr>
                <w:rFonts w:ascii="Times New Roman" w:eastAsia="Arimo" w:hAnsi="Times New Roman"/>
              </w:rPr>
              <w:t>:</w:t>
            </w:r>
            <w:r w:rsidRPr="00FB339A">
              <w:rPr>
                <w:rFonts w:ascii="Times New Roman" w:eastAsia="Arimo" w:hAnsi="Times New Roman"/>
              </w:rPr>
              <w:t>00</w:t>
            </w:r>
          </w:p>
          <w:p w:rsidR="00293DD9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отделение помощи семье и детям </w:t>
            </w:r>
          </w:p>
          <w:p w:rsidR="00293DD9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БУ «Шумерлинский КЦСОН» 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D9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Повышение правовой</w:t>
            </w:r>
          </w:p>
          <w:p w:rsidR="00293DD9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культуры детей через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творческую деятельность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D9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Заведующий отделением помощи с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 xml:space="preserve">мье и детям </w:t>
            </w:r>
          </w:p>
          <w:p w:rsidR="00293DD9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БУ «Шумерлинский КЦСОН» </w:t>
            </w:r>
          </w:p>
          <w:p w:rsidR="00293DD9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Минтруда Чувашии 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Ми</w:t>
            </w:r>
            <w:r w:rsidR="00293DD9" w:rsidRPr="00FB339A">
              <w:rPr>
                <w:rFonts w:ascii="Times New Roman" w:eastAsia="Arimo" w:hAnsi="Times New Roman"/>
              </w:rPr>
              <w:t>тина А. И.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8(83536) 2-04-83</w:t>
            </w:r>
          </w:p>
        </w:tc>
      </w:tr>
      <w:tr w:rsidR="003C24A3" w:rsidRPr="00FB339A" w:rsidTr="00FB339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FB339A">
              <w:rPr>
                <w:rFonts w:ascii="Times New Roman" w:hAnsi="Times New Roman"/>
                <w:bCs/>
              </w:rPr>
              <w:t>20.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Правовой час для детей, п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сещающих осенний оздор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вительный лагерь, «Каждый ребенок имеет право»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A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05.11.2024 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10</w:t>
            </w:r>
            <w:r w:rsidR="004D157A" w:rsidRPr="00FB339A">
              <w:rPr>
                <w:rFonts w:ascii="Times New Roman" w:eastAsia="Arimo" w:hAnsi="Times New Roman"/>
              </w:rPr>
              <w:t>:</w:t>
            </w:r>
            <w:r w:rsidRPr="00FB339A">
              <w:rPr>
                <w:rFonts w:ascii="Times New Roman" w:eastAsia="Arimo" w:hAnsi="Times New Roman"/>
              </w:rPr>
              <w:t>00</w:t>
            </w:r>
          </w:p>
          <w:p w:rsidR="00293DD9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БУ «Ядринский КЦСОН» 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D9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Повышение правовой</w:t>
            </w:r>
          </w:p>
          <w:p w:rsidR="00293DD9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грамотности, культуры и з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 xml:space="preserve">щищенности детей, </w:t>
            </w:r>
          </w:p>
          <w:p w:rsidR="00293DD9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снижение уровня 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правонарушений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D9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Заведующий отделением </w:t>
            </w:r>
          </w:p>
          <w:p w:rsidR="00293DD9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диагностики и социальной реабилит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ции БУ «Ядринский КЦСОН» Минтр</w:t>
            </w:r>
            <w:r w:rsidRPr="00FB339A">
              <w:rPr>
                <w:rFonts w:ascii="Times New Roman" w:eastAsia="Arimo" w:hAnsi="Times New Roman"/>
              </w:rPr>
              <w:t>у</w:t>
            </w:r>
            <w:r w:rsidRPr="00FB339A">
              <w:rPr>
                <w:rFonts w:ascii="Times New Roman" w:eastAsia="Arimo" w:hAnsi="Times New Roman"/>
              </w:rPr>
              <w:t xml:space="preserve">да Чувашии 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Филиппова У. Д.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(83547) 22-6-36</w:t>
            </w:r>
          </w:p>
          <w:p w:rsidR="004A31B3" w:rsidRPr="00FB339A" w:rsidRDefault="005203BB" w:rsidP="00293D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7" w:tooltip="http://cson_jad@cap.ru" w:history="1">
              <w:r w:rsidR="003C24A3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</w:rPr>
                <w:t>cson_jad@cap.ru</w:t>
              </w:r>
            </w:hyperlink>
          </w:p>
        </w:tc>
      </w:tr>
      <w:tr w:rsidR="003C24A3" w:rsidRPr="00FB339A" w:rsidTr="00FB339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FB339A">
              <w:rPr>
                <w:rFonts w:ascii="Times New Roman" w:hAnsi="Times New Roman"/>
                <w:bCs/>
              </w:rPr>
              <w:t>21.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3C24A3" w:rsidP="00626F82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Круглый стол с учащимися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 в 14.00</w:t>
            </w:r>
          </w:p>
          <w:p w:rsidR="00F84999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МБУК «ЦБС Яльчикского </w:t>
            </w:r>
          </w:p>
          <w:p w:rsidR="004A31B3" w:rsidRPr="00FB339A" w:rsidRDefault="00F84999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  <w:r w:rsidR="003C24A3" w:rsidRPr="00FB339A">
              <w:rPr>
                <w:rFonts w:ascii="Times New Roman" w:eastAsia="Arimo" w:hAnsi="Times New Roman"/>
              </w:rPr>
              <w:t>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3C24A3" w:rsidP="00626F82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«Что мы знаем о своих пр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вах»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D9" w:rsidRPr="00FB339A" w:rsidRDefault="003C24A3" w:rsidP="00293DD9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Заведующий отделением помощи с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 xml:space="preserve">мье и детям </w:t>
            </w:r>
          </w:p>
          <w:p w:rsidR="00293DD9" w:rsidRPr="00FB339A" w:rsidRDefault="003C24A3" w:rsidP="00293DD9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БУ «Яльчикский ЦСОН» </w:t>
            </w:r>
          </w:p>
          <w:p w:rsidR="00293DD9" w:rsidRPr="00FB339A" w:rsidRDefault="003C24A3" w:rsidP="00293DD9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Минтруда Чувашии </w:t>
            </w:r>
          </w:p>
          <w:p w:rsidR="004A31B3" w:rsidRPr="00FB339A" w:rsidRDefault="003C24A3" w:rsidP="00293D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Орлова З. Н.</w:t>
            </w:r>
          </w:p>
          <w:p w:rsidR="004A31B3" w:rsidRPr="00FB339A" w:rsidRDefault="003C24A3" w:rsidP="00293D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8(83549)2-57-69</w:t>
            </w:r>
          </w:p>
        </w:tc>
      </w:tr>
      <w:tr w:rsidR="003C24A3" w:rsidRPr="00FB339A" w:rsidTr="00FB339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FB339A">
              <w:rPr>
                <w:rFonts w:ascii="Times New Roman" w:hAnsi="Times New Roman"/>
                <w:bCs/>
              </w:rPr>
              <w:t>22.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3C24A3" w:rsidP="00626F82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БУ «Янтиковский ЦСОН» Минтруда Чувашии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D9" w:rsidRPr="00FB339A" w:rsidRDefault="003C24A3" w:rsidP="00293DD9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21.10.2024 - 25.10.2024</w:t>
            </w:r>
          </w:p>
          <w:p w:rsidR="00F84999" w:rsidRPr="00FB339A" w:rsidRDefault="003C24A3" w:rsidP="00293DD9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выезды в школы Янтиковского </w:t>
            </w:r>
          </w:p>
          <w:p w:rsidR="00F84999" w:rsidRPr="00FB339A" w:rsidRDefault="00F84999" w:rsidP="00293DD9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  <w:r w:rsidR="003C24A3" w:rsidRPr="00FB339A">
              <w:rPr>
                <w:rFonts w:ascii="Times New Roman" w:eastAsia="Arimo" w:hAnsi="Times New Roman"/>
              </w:rPr>
              <w:t xml:space="preserve">, </w:t>
            </w:r>
          </w:p>
          <w:p w:rsidR="004A31B3" w:rsidRPr="00FB339A" w:rsidRDefault="003C24A3" w:rsidP="00293D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совместно с субъектами профилактики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D9" w:rsidRPr="00FB339A" w:rsidRDefault="003C24A3" w:rsidP="00293DD9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Круглый стол: </w:t>
            </w:r>
          </w:p>
          <w:p w:rsidR="00293DD9" w:rsidRPr="00FB339A" w:rsidRDefault="003C24A3" w:rsidP="00293DD9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«Права и обязанности нес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 xml:space="preserve">вершеннолетних </w:t>
            </w:r>
          </w:p>
          <w:p w:rsidR="004A31B3" w:rsidRPr="00FB339A" w:rsidRDefault="003C24A3" w:rsidP="00293D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граждан»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D9" w:rsidRPr="00FB339A" w:rsidRDefault="003C24A3" w:rsidP="00293DD9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Заведующий отделением помощи с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 xml:space="preserve">мье и детям </w:t>
            </w:r>
          </w:p>
          <w:p w:rsidR="00293DD9" w:rsidRPr="00FB339A" w:rsidRDefault="003C24A3" w:rsidP="00293DD9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БУ «Янтиковский ЦСОН» </w:t>
            </w:r>
          </w:p>
          <w:p w:rsidR="00293DD9" w:rsidRPr="00FB339A" w:rsidRDefault="003C24A3" w:rsidP="00293DD9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Минтруда Чувашии </w:t>
            </w:r>
          </w:p>
          <w:p w:rsidR="00293DD9" w:rsidRPr="00FB339A" w:rsidRDefault="003C24A3" w:rsidP="00293DD9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Петро</w:t>
            </w:r>
            <w:r w:rsidR="00293DD9" w:rsidRPr="00FB339A">
              <w:rPr>
                <w:rFonts w:ascii="Times New Roman" w:eastAsia="Arimo" w:hAnsi="Times New Roman"/>
              </w:rPr>
              <w:t>ва С. П.</w:t>
            </w:r>
          </w:p>
          <w:p w:rsidR="004A31B3" w:rsidRPr="00FB339A" w:rsidRDefault="003C24A3" w:rsidP="00293D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8(83548)21</w:t>
            </w:r>
            <w:r w:rsidR="00293DD9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>2</w:t>
            </w:r>
            <w:r w:rsidR="00293DD9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>86</w:t>
            </w:r>
          </w:p>
        </w:tc>
      </w:tr>
      <w:tr w:rsidR="003C24A3" w:rsidRPr="00FB339A" w:rsidTr="00FB339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FB339A">
              <w:rPr>
                <w:rFonts w:ascii="Times New Roman" w:hAnsi="Times New Roman"/>
                <w:bCs/>
              </w:rPr>
              <w:lastRenderedPageBreak/>
              <w:t>23.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3C24A3" w:rsidP="00626F82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Конкурс детского</w:t>
            </w:r>
          </w:p>
          <w:p w:rsidR="004A31B3" w:rsidRPr="00FB339A" w:rsidRDefault="003C24A3" w:rsidP="00626F82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рисунка: «Права ребенка - права человека!»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3C24A3" w:rsidP="00626F82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11.11.2024-15.11.2024</w:t>
            </w:r>
          </w:p>
          <w:p w:rsidR="004A31B3" w:rsidRPr="00FB339A" w:rsidRDefault="004A31B3" w:rsidP="00626F82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3C24A3" w:rsidP="00626F82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Правовое просвещение нес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D9" w:rsidRPr="00FB339A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Заведующий отделением </w:t>
            </w:r>
          </w:p>
          <w:p w:rsidR="00293DD9" w:rsidRPr="00FB339A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Семейный МФЦ БУ «Социально-реабилитационный центр для</w:t>
            </w:r>
          </w:p>
          <w:p w:rsidR="00293DD9" w:rsidRPr="00FB339A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несовершеннолетних г. Чебоксары» Минтруда Чувашии 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Учайкина Т. В.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8(8352)70-93-92</w:t>
            </w:r>
          </w:p>
          <w:p w:rsidR="004A31B3" w:rsidRPr="00FB339A" w:rsidRDefault="005203BB" w:rsidP="00293D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18" w:tooltip="mailto:ospsid.mosk@bk.ru" w:history="1">
              <w:r w:rsidR="003C24A3" w:rsidRPr="00FB339A">
                <w:rPr>
                  <w:rFonts w:ascii="Times New Roman" w:eastAsia="Arimo" w:hAnsi="Times New Roman"/>
                </w:rPr>
                <w:t>ospsid.mosk@bk.ru</w:t>
              </w:r>
            </w:hyperlink>
          </w:p>
        </w:tc>
      </w:tr>
      <w:tr w:rsidR="003C24A3" w:rsidRPr="00FB339A" w:rsidTr="00FB339A">
        <w:trPr>
          <w:trHeight w:val="4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FB339A">
              <w:rPr>
                <w:rFonts w:ascii="Times New Roman" w:hAnsi="Times New Roman"/>
                <w:bCs/>
              </w:rPr>
              <w:t>24.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D9" w:rsidRPr="00FB339A" w:rsidRDefault="003C24A3" w:rsidP="00626F82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Консультирование </w:t>
            </w:r>
          </w:p>
          <w:p w:rsidR="004A31B3" w:rsidRPr="00FB339A" w:rsidRDefault="003C24A3" w:rsidP="00626F82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подростков, проживающих в группе круглосуточного пребывания «Сто вопросов к взрослому»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99" w:rsidRPr="00FB339A" w:rsidRDefault="00F84999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16</w:t>
            </w:r>
            <w:r w:rsidR="00F84999" w:rsidRPr="00FB339A">
              <w:rPr>
                <w:rFonts w:ascii="Times New Roman" w:eastAsia="Arimo" w:hAnsi="Times New Roman"/>
              </w:rPr>
              <w:t>:</w:t>
            </w:r>
            <w:r w:rsidRPr="00FB339A">
              <w:rPr>
                <w:rFonts w:ascii="Times New Roman" w:eastAsia="Arimo" w:hAnsi="Times New Roman"/>
              </w:rPr>
              <w:t>00</w:t>
            </w:r>
          </w:p>
          <w:p w:rsidR="00293DD9" w:rsidRPr="00FB339A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БУ «Социально-реабилитационный центр для несовершеннолетних </w:t>
            </w:r>
          </w:p>
          <w:p w:rsidR="00293DD9" w:rsidRPr="00FB339A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г.Чебоксары» Минтруда Чувашии 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(ул. Хузангая, 29А)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293DD9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Правовая помощь </w:t>
            </w:r>
            <w:r w:rsidR="003C24A3" w:rsidRPr="00FB339A">
              <w:rPr>
                <w:rFonts w:ascii="Times New Roman" w:eastAsia="Arimo" w:hAnsi="Times New Roman"/>
              </w:rPr>
              <w:t>детям, н</w:t>
            </w:r>
            <w:r w:rsidR="003C24A3" w:rsidRPr="00FB339A">
              <w:rPr>
                <w:rFonts w:ascii="Times New Roman" w:eastAsia="Arimo" w:hAnsi="Times New Roman"/>
              </w:rPr>
              <w:t>а</w:t>
            </w:r>
            <w:r w:rsidR="003C24A3" w:rsidRPr="00FB339A">
              <w:rPr>
                <w:rFonts w:ascii="Times New Roman" w:eastAsia="Arimo" w:hAnsi="Times New Roman"/>
              </w:rPr>
              <w:t>ходящимся в трудной жи</w:t>
            </w:r>
            <w:r w:rsidR="003C24A3" w:rsidRPr="00FB339A">
              <w:rPr>
                <w:rFonts w:ascii="Times New Roman" w:eastAsia="Arimo" w:hAnsi="Times New Roman"/>
              </w:rPr>
              <w:t>з</w:t>
            </w:r>
            <w:r w:rsidR="003C24A3" w:rsidRPr="00FB339A">
              <w:rPr>
                <w:rFonts w:ascii="Times New Roman" w:eastAsia="Arimo" w:hAnsi="Times New Roman"/>
              </w:rPr>
              <w:t>ненной ситуации, о</w:t>
            </w:r>
            <w:r w:rsidR="003C24A3" w:rsidRPr="00FB339A">
              <w:rPr>
                <w:rFonts w:ascii="Times New Roman" w:eastAsia="Arimo" w:hAnsi="Times New Roman"/>
              </w:rPr>
              <w:t>с</w:t>
            </w:r>
            <w:r w:rsidR="003C24A3" w:rsidRPr="00FB339A">
              <w:rPr>
                <w:rFonts w:ascii="Times New Roman" w:eastAsia="Arimo" w:hAnsi="Times New Roman"/>
              </w:rPr>
              <w:t>тавшимся без попечения, информиров</w:t>
            </w:r>
            <w:r w:rsidR="003C24A3" w:rsidRPr="00FB339A">
              <w:rPr>
                <w:rFonts w:ascii="Times New Roman" w:eastAsia="Arimo" w:hAnsi="Times New Roman"/>
              </w:rPr>
              <w:t>а</w:t>
            </w:r>
            <w:r w:rsidR="003C24A3" w:rsidRPr="00FB339A">
              <w:rPr>
                <w:rFonts w:ascii="Times New Roman" w:eastAsia="Arimo" w:hAnsi="Times New Roman"/>
              </w:rPr>
              <w:t>ние граждан о возможностях получения бесплатной юр</w:t>
            </w:r>
            <w:r w:rsidR="003C24A3" w:rsidRPr="00FB339A">
              <w:rPr>
                <w:rFonts w:ascii="Times New Roman" w:eastAsia="Arimo" w:hAnsi="Times New Roman"/>
              </w:rPr>
              <w:t>и</w:t>
            </w:r>
            <w:r w:rsidR="003C24A3" w:rsidRPr="00FB339A">
              <w:rPr>
                <w:rFonts w:ascii="Times New Roman" w:eastAsia="Arimo" w:hAnsi="Times New Roman"/>
              </w:rPr>
              <w:t>дической помощ</w:t>
            </w:r>
            <w:r w:rsidRPr="00FB339A">
              <w:rPr>
                <w:rFonts w:ascii="Times New Roman" w:eastAsia="Arimo" w:hAnsi="Times New Roman"/>
              </w:rPr>
              <w:t>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D9" w:rsidRPr="00FB339A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Заведующий отделением </w:t>
            </w:r>
          </w:p>
          <w:p w:rsidR="00293DD9" w:rsidRPr="00FB339A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диагностики и социальной </w:t>
            </w:r>
          </w:p>
          <w:p w:rsidR="00293DD9" w:rsidRPr="00FB339A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реабилитации БУ «Социально-реабилитационный центр для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несовершеннолетних г. Чебоксары» Минтруда Чувашии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Пастухова О.Н.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8(8352)50-05-01</w:t>
            </w:r>
          </w:p>
          <w:p w:rsidR="00F56934" w:rsidRPr="00FB339A" w:rsidRDefault="005203BB" w:rsidP="00F8499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hyperlink r:id="rId19" w:tooltip="mailto:srcn.odisr.lenin@gmail.com" w:history="1">
              <w:r w:rsidR="003C24A3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</w:rPr>
                <w:t>srcn.odisr.lenin@gmail.com</w:t>
              </w:r>
            </w:hyperlink>
          </w:p>
        </w:tc>
      </w:tr>
      <w:tr w:rsidR="00F56934" w:rsidRPr="00FB339A" w:rsidTr="00F56934">
        <w:trPr>
          <w:trHeight w:val="73"/>
        </w:trPr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4" w:rsidRPr="00FB339A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  <w:b/>
              </w:rPr>
            </w:pPr>
            <w:r w:rsidRPr="00FB339A">
              <w:rPr>
                <w:rFonts w:ascii="Times New Roman" w:eastAsia="Arimo" w:hAnsi="Times New Roman"/>
                <w:b/>
              </w:rPr>
              <w:t xml:space="preserve">Казенное учреждение Чувашской Республики «Центр предоставления мер социальной поддержки» </w:t>
            </w:r>
          </w:p>
          <w:p w:rsidR="00F56934" w:rsidRPr="00FB339A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  <w:b/>
              </w:rPr>
            </w:pPr>
            <w:r w:rsidRPr="00FB339A">
              <w:rPr>
                <w:rFonts w:ascii="Times New Roman" w:eastAsia="Arimo" w:hAnsi="Times New Roman"/>
                <w:b/>
              </w:rPr>
              <w:t>Министерства труда и социальной защиты Чувашской Республики</w:t>
            </w:r>
          </w:p>
        </w:tc>
      </w:tr>
      <w:tr w:rsidR="00F56934" w:rsidRPr="00FB339A" w:rsidTr="00FB339A">
        <w:trPr>
          <w:trHeight w:val="13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4" w:rsidRPr="00FB339A" w:rsidRDefault="004D157A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4" w:rsidRPr="00FB339A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Выпуск информационной брошюры «Меры </w:t>
            </w:r>
          </w:p>
          <w:p w:rsidR="00F56934" w:rsidRPr="00FB339A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социальной поддержки </w:t>
            </w:r>
          </w:p>
          <w:p w:rsidR="00F56934" w:rsidRPr="00FB339A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семьям с детьми в</w:t>
            </w:r>
          </w:p>
          <w:p w:rsidR="00F56934" w:rsidRPr="00FB339A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Республике»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4" w:rsidRPr="00FB339A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4D157A" w:rsidRPr="00FB339A" w:rsidRDefault="004D157A" w:rsidP="004D15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обособленные</w:t>
            </w:r>
          </w:p>
          <w:p w:rsidR="004D157A" w:rsidRPr="00FB339A" w:rsidRDefault="004D157A" w:rsidP="004D15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подразделения</w:t>
            </w:r>
          </w:p>
          <w:p w:rsidR="004D157A" w:rsidRPr="00FB339A" w:rsidRDefault="004D157A" w:rsidP="004D15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Учреждения в городских и </w:t>
            </w:r>
          </w:p>
          <w:p w:rsidR="004D157A" w:rsidRPr="00FB339A" w:rsidRDefault="004D157A" w:rsidP="004D15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муниципальных округах</w:t>
            </w:r>
          </w:p>
          <w:p w:rsidR="004D157A" w:rsidRPr="00FB339A" w:rsidRDefault="004D157A" w:rsidP="004D15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4" w:rsidRPr="00FB339A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Просветительско-разъяснительные </w:t>
            </w:r>
          </w:p>
          <w:p w:rsidR="00F56934" w:rsidRPr="00FB339A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мероприятия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4" w:rsidRPr="00FB339A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Специалисты обособленных</w:t>
            </w:r>
          </w:p>
          <w:p w:rsidR="00F56934" w:rsidRPr="00FB339A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подразделений</w:t>
            </w:r>
          </w:p>
          <w:p w:rsidR="00F56934" w:rsidRPr="00FB339A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Учреждения в городских и </w:t>
            </w:r>
          </w:p>
          <w:p w:rsidR="00F56934" w:rsidRPr="00FB339A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муниципальных округах</w:t>
            </w:r>
          </w:p>
          <w:p w:rsidR="00F56934" w:rsidRPr="00FB339A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</w:tc>
      </w:tr>
      <w:tr w:rsidR="00F56934" w:rsidRPr="00FB339A" w:rsidTr="00FB339A">
        <w:trPr>
          <w:trHeight w:val="1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4" w:rsidRPr="00FB339A" w:rsidRDefault="004D157A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4" w:rsidRPr="00FB339A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Оказание бесплатно</w:t>
            </w:r>
          </w:p>
          <w:p w:rsidR="00F56934" w:rsidRPr="00FB339A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й юридической помощи ц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левой аудитории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4" w:rsidRPr="00FB339A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56934" w:rsidRPr="00FB339A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Обособленные подразделения </w:t>
            </w:r>
          </w:p>
          <w:p w:rsidR="00F56934" w:rsidRPr="00FB339A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Учреждения в городских и </w:t>
            </w:r>
          </w:p>
          <w:p w:rsidR="00F56934" w:rsidRPr="00FB339A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муниципальных округах</w:t>
            </w:r>
          </w:p>
          <w:p w:rsidR="00F56934" w:rsidRPr="00FB339A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4" w:rsidRPr="00FB339A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Просветительско-разъяснительные </w:t>
            </w:r>
          </w:p>
          <w:p w:rsidR="00F56934" w:rsidRPr="00FB339A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мероприятия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4" w:rsidRPr="00FB339A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Специалисты обособленных</w:t>
            </w:r>
          </w:p>
          <w:p w:rsidR="00F56934" w:rsidRPr="00FB339A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подразделений</w:t>
            </w:r>
          </w:p>
          <w:p w:rsidR="00F56934" w:rsidRPr="00FB339A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Учреждения в городских и </w:t>
            </w:r>
          </w:p>
          <w:p w:rsidR="00F56934" w:rsidRPr="00FB339A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муниципальных округах</w:t>
            </w:r>
          </w:p>
          <w:p w:rsidR="00F56934" w:rsidRPr="00FB339A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</w:tc>
      </w:tr>
      <w:tr w:rsidR="003C24A3" w:rsidRPr="00FB339A" w:rsidTr="00FB339A">
        <w:trPr>
          <w:trHeight w:val="169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4A31B3" w:rsidP="00626F82">
            <w:pPr>
              <w:pStyle w:val="aff2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6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3C24A3" w:rsidP="00626F82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FB339A">
              <w:rPr>
                <w:rFonts w:ascii="Times New Roman" w:eastAsia="Arimo" w:hAnsi="Times New Roman"/>
                <w:b/>
                <w:bCs/>
              </w:rPr>
              <w:t>Министерство образования Чувашской Республики</w:t>
            </w:r>
          </w:p>
        </w:tc>
      </w:tr>
      <w:tr w:rsidR="003C24A3" w:rsidRPr="00FB339A" w:rsidTr="00FB339A">
        <w:trPr>
          <w:trHeight w:val="447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FB339A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День открытых дверей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FC" w:rsidRPr="00FB339A" w:rsidRDefault="004B2DFC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20.11.2024 </w:t>
            </w:r>
          </w:p>
          <w:p w:rsidR="00662215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Администрация Урмарского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312 кабинет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15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Правовая помощь </w:t>
            </w:r>
          </w:p>
          <w:p w:rsidR="00662215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детям - оказавшимся в тру</w:t>
            </w:r>
            <w:r w:rsidRPr="00FB339A">
              <w:rPr>
                <w:rFonts w:ascii="Times New Roman" w:eastAsia="Arimo" w:hAnsi="Times New Roman"/>
              </w:rPr>
              <w:t>д</w:t>
            </w:r>
            <w:r w:rsidRPr="00FB339A">
              <w:rPr>
                <w:rFonts w:ascii="Times New Roman" w:eastAsia="Arimo" w:hAnsi="Times New Roman"/>
              </w:rPr>
              <w:t xml:space="preserve">ной жизненной 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ситуации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15" w:rsidRPr="00FB339A" w:rsidRDefault="00662215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</w:t>
            </w:r>
            <w:r w:rsidR="003C24A3" w:rsidRPr="00FB339A">
              <w:rPr>
                <w:rFonts w:ascii="Times New Roman" w:eastAsia="Arimo" w:hAnsi="Times New Roman"/>
              </w:rPr>
              <w:t xml:space="preserve">аведующий сектором опеки и </w:t>
            </w:r>
          </w:p>
          <w:p w:rsidR="00662215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</w:t>
            </w:r>
            <w:r w:rsidR="00662215" w:rsidRPr="00FB339A">
              <w:rPr>
                <w:rFonts w:ascii="Times New Roman" w:eastAsia="Arimo" w:hAnsi="Times New Roman"/>
              </w:rPr>
              <w:t>печительства</w:t>
            </w:r>
          </w:p>
          <w:p w:rsidR="00662215" w:rsidRPr="00FB339A" w:rsidRDefault="00662215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Петрова Любовь Юрьевна</w:t>
            </w:r>
          </w:p>
          <w:p w:rsidR="004A31B3" w:rsidRPr="00FB339A" w:rsidRDefault="003C24A3" w:rsidP="006622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FB339A">
              <w:rPr>
                <w:rFonts w:ascii="Times New Roman" w:eastAsia="Arimo" w:hAnsi="Times New Roman"/>
              </w:rPr>
              <w:t xml:space="preserve">8(83544)2-10-85, </w:t>
            </w:r>
            <w:hyperlink r:id="rId20" w:tooltip="http://urmary_opeka@cap.ru" w:history="1">
              <w:r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</w:rPr>
                <w:t>urmary_opeka@cap.ru</w:t>
              </w:r>
            </w:hyperlink>
          </w:p>
        </w:tc>
      </w:tr>
      <w:tr w:rsidR="003C24A3" w:rsidRPr="00FB339A" w:rsidTr="00FB339A">
        <w:trPr>
          <w:trHeight w:val="447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F834F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FB339A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15" w:rsidRPr="00FB339A" w:rsidRDefault="00662215" w:rsidP="00626F82">
            <w:pPr>
              <w:widowControl w:val="0"/>
              <w:tabs>
                <w:tab w:val="left" w:pos="3228"/>
              </w:tabs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</w:t>
            </w:r>
            <w:r w:rsidR="003C24A3" w:rsidRPr="00FB339A">
              <w:rPr>
                <w:rFonts w:ascii="Times New Roman" w:eastAsia="Arimo" w:hAnsi="Times New Roman"/>
              </w:rPr>
              <w:t xml:space="preserve">рганизация горячей </w:t>
            </w:r>
          </w:p>
          <w:p w:rsidR="004A31B3" w:rsidRPr="00FB339A" w:rsidRDefault="003C24A3" w:rsidP="00626F82">
            <w:pPr>
              <w:widowControl w:val="0"/>
              <w:tabs>
                <w:tab w:val="left" w:pos="3228"/>
              </w:tabs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телефонной линии с 18.11.2024 -20.11.2024</w:t>
            </w:r>
            <w:r w:rsidR="00662215" w:rsidRPr="00FB339A">
              <w:rPr>
                <w:rFonts w:ascii="Times New Roman" w:eastAsia="Arimo" w:hAnsi="Times New Roman"/>
              </w:rPr>
              <w:t>.</w:t>
            </w:r>
          </w:p>
          <w:p w:rsidR="00662215" w:rsidRPr="00FB339A" w:rsidRDefault="00662215" w:rsidP="00626F82">
            <w:pPr>
              <w:widowControl w:val="0"/>
              <w:tabs>
                <w:tab w:val="left" w:pos="322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215" w:rsidRPr="00FB339A" w:rsidRDefault="00662215" w:rsidP="00626F82">
            <w:pPr>
              <w:widowControl w:val="0"/>
              <w:tabs>
                <w:tab w:val="left" w:pos="3228"/>
              </w:tabs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О</w:t>
            </w:r>
            <w:r w:rsidR="003C24A3" w:rsidRPr="00FB339A">
              <w:rPr>
                <w:rFonts w:ascii="Times New Roman" w:eastAsia="Arimo" w:hAnsi="Times New Roman"/>
              </w:rPr>
              <w:t>рганизация 20.11.2024 ко</w:t>
            </w:r>
            <w:r w:rsidR="003C24A3" w:rsidRPr="00FB339A">
              <w:rPr>
                <w:rFonts w:ascii="Times New Roman" w:eastAsia="Arimo" w:hAnsi="Times New Roman"/>
              </w:rPr>
              <w:t>н</w:t>
            </w:r>
            <w:r w:rsidR="003C24A3" w:rsidRPr="00FB339A">
              <w:rPr>
                <w:rFonts w:ascii="Times New Roman" w:eastAsia="Arimo" w:hAnsi="Times New Roman"/>
              </w:rPr>
              <w:t>сультационных</w:t>
            </w:r>
          </w:p>
          <w:p w:rsidR="004A31B3" w:rsidRPr="00FB339A" w:rsidRDefault="003C24A3" w:rsidP="00662215">
            <w:pPr>
              <w:widowControl w:val="0"/>
              <w:tabs>
                <w:tab w:val="left" w:pos="322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пунктов,круглый стол с з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мещающими родителями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15" w:rsidRPr="00FB339A" w:rsidRDefault="004B2DFC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18.11.2024 – 20.11.2024</w:t>
            </w:r>
          </w:p>
          <w:p w:rsidR="00662215" w:rsidRPr="00FB339A" w:rsidRDefault="00662215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13</w:t>
            </w:r>
            <w:r w:rsidR="00F834FA" w:rsidRPr="00FB339A">
              <w:rPr>
                <w:rFonts w:ascii="Times New Roman" w:eastAsia="Arimo" w:hAnsi="Times New Roman"/>
              </w:rPr>
              <w:t>:00-</w:t>
            </w:r>
            <w:r w:rsidRPr="00FB339A">
              <w:rPr>
                <w:rFonts w:ascii="Times New Roman" w:eastAsia="Arimo" w:hAnsi="Times New Roman"/>
              </w:rPr>
              <w:t>16</w:t>
            </w:r>
            <w:r w:rsidR="00F834FA" w:rsidRPr="00FB339A">
              <w:rPr>
                <w:rFonts w:ascii="Times New Roman" w:eastAsia="Arimo" w:hAnsi="Times New Roman"/>
              </w:rPr>
              <w:t>:00</w:t>
            </w:r>
          </w:p>
          <w:p w:rsidR="00321570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администрация Красночетайского </w:t>
            </w:r>
          </w:p>
          <w:p w:rsidR="004A31B3" w:rsidRPr="00FB339A" w:rsidRDefault="00321570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4A31B3" w:rsidRPr="00FB339A" w:rsidRDefault="004A31B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15" w:rsidRPr="00FB339A" w:rsidRDefault="003C24A3" w:rsidP="00662215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Правовое </w:t>
            </w:r>
          </w:p>
          <w:p w:rsidR="00662215" w:rsidRPr="00FB339A" w:rsidRDefault="003C24A3" w:rsidP="00662215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консультирование </w:t>
            </w:r>
          </w:p>
          <w:p w:rsidR="00662215" w:rsidRPr="00FB339A" w:rsidRDefault="003C24A3" w:rsidP="00662215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несовершеннолетних и их р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дителей, а также всех гра</w:t>
            </w:r>
            <w:r w:rsidRPr="00FB339A">
              <w:rPr>
                <w:rFonts w:ascii="Times New Roman" w:eastAsia="Arimo" w:hAnsi="Times New Roman"/>
              </w:rPr>
              <w:t>ж</w:t>
            </w:r>
            <w:r w:rsidRPr="00FB339A">
              <w:rPr>
                <w:rFonts w:ascii="Times New Roman" w:eastAsia="Arimo" w:hAnsi="Times New Roman"/>
              </w:rPr>
              <w:lastRenderedPageBreak/>
              <w:t>дан, нуждающихся в юрид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>ческой помощи в связи с н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 xml:space="preserve">рушениями прав и законных интересов </w:t>
            </w:r>
          </w:p>
          <w:p w:rsidR="004A31B3" w:rsidRPr="00FB339A" w:rsidRDefault="003C24A3" w:rsidP="006622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детей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15" w:rsidRPr="00FB339A" w:rsidRDefault="00662215" w:rsidP="00662215">
            <w:pPr>
              <w:widowControl w:val="0"/>
              <w:spacing w:after="0" w:line="240" w:lineRule="auto"/>
              <w:ind w:left="35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Заведующий сектором опеки и </w:t>
            </w:r>
          </w:p>
          <w:p w:rsidR="00662215" w:rsidRPr="00FB339A" w:rsidRDefault="00662215" w:rsidP="00662215">
            <w:pPr>
              <w:widowControl w:val="0"/>
              <w:spacing w:after="0" w:line="240" w:lineRule="auto"/>
              <w:ind w:left="35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попечительства администрации </w:t>
            </w:r>
          </w:p>
          <w:p w:rsidR="00BF3F88" w:rsidRPr="00FB339A" w:rsidRDefault="00662215" w:rsidP="00662215">
            <w:pPr>
              <w:widowControl w:val="0"/>
              <w:spacing w:after="0" w:line="240" w:lineRule="auto"/>
              <w:ind w:left="35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Красночетайского</w:t>
            </w:r>
          </w:p>
          <w:p w:rsidR="00662215" w:rsidRPr="00FB339A" w:rsidRDefault="00BF3F88" w:rsidP="00662215">
            <w:pPr>
              <w:widowControl w:val="0"/>
              <w:spacing w:after="0" w:line="240" w:lineRule="auto"/>
              <w:ind w:left="35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662215" w:rsidRPr="00FB339A" w:rsidRDefault="00662215" w:rsidP="00662215">
            <w:pPr>
              <w:widowControl w:val="0"/>
              <w:spacing w:after="0" w:line="240" w:lineRule="auto"/>
              <w:ind w:left="35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Дадюкова А.Н. </w:t>
            </w:r>
          </w:p>
          <w:p w:rsidR="00662215" w:rsidRPr="00FB339A" w:rsidRDefault="00662215" w:rsidP="00662215">
            <w:pPr>
              <w:widowControl w:val="0"/>
              <w:spacing w:after="0" w:line="240" w:lineRule="auto"/>
              <w:ind w:left="35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8(83551)21-6-76</w:t>
            </w:r>
          </w:p>
          <w:p w:rsidR="004A31B3" w:rsidRPr="00FB339A" w:rsidRDefault="005203BB" w:rsidP="00662215">
            <w:pPr>
              <w:widowControl w:val="0"/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</w:rPr>
            </w:pPr>
            <w:hyperlink r:id="rId21" w:tooltip="mailto:Krchet-opeka@cap.ru" w:history="1">
              <w:r w:rsidR="003C24A3" w:rsidRPr="00FB339A">
                <w:rPr>
                  <w:rFonts w:ascii="Times New Roman" w:eastAsia="Arimo" w:hAnsi="Times New Roman"/>
                </w:rPr>
                <w:t>Krchet-opeka@cap.ru</w:t>
              </w:r>
            </w:hyperlink>
          </w:p>
        </w:tc>
      </w:tr>
      <w:tr w:rsidR="003C24A3" w:rsidRPr="00FB339A" w:rsidTr="00FB339A">
        <w:trPr>
          <w:trHeight w:val="447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F834F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FB339A">
              <w:rPr>
                <w:rFonts w:ascii="Times New Roman" w:hAnsi="Times New Roman"/>
                <w:bCs/>
              </w:rPr>
              <w:lastRenderedPageBreak/>
              <w:t>3.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15" w:rsidRPr="00FB339A" w:rsidRDefault="00662215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</w:t>
            </w:r>
            <w:r w:rsidR="003C24A3" w:rsidRPr="00FB339A">
              <w:rPr>
                <w:rFonts w:ascii="Times New Roman" w:eastAsia="Arimo" w:hAnsi="Times New Roman"/>
              </w:rPr>
              <w:t xml:space="preserve">рганизация горячей 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линии </w:t>
            </w:r>
          </w:p>
          <w:p w:rsidR="00662215" w:rsidRPr="00FB339A" w:rsidRDefault="00662215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215" w:rsidRPr="00FB339A" w:rsidRDefault="00662215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</w:t>
            </w:r>
            <w:r w:rsidR="003C24A3" w:rsidRPr="00FB339A">
              <w:rPr>
                <w:rFonts w:ascii="Times New Roman" w:eastAsia="Arimo" w:hAnsi="Times New Roman"/>
              </w:rPr>
              <w:t>рганизация консультац</w:t>
            </w:r>
            <w:r w:rsidR="003C24A3" w:rsidRPr="00FB339A">
              <w:rPr>
                <w:rFonts w:ascii="Times New Roman" w:eastAsia="Arimo" w:hAnsi="Times New Roman"/>
              </w:rPr>
              <w:t>и</w:t>
            </w:r>
            <w:r w:rsidR="003C24A3" w:rsidRPr="00FB339A">
              <w:rPr>
                <w:rFonts w:ascii="Times New Roman" w:eastAsia="Arimo" w:hAnsi="Times New Roman"/>
              </w:rPr>
              <w:t>онных</w:t>
            </w:r>
          </w:p>
          <w:p w:rsidR="004A31B3" w:rsidRPr="00FB339A" w:rsidRDefault="003C24A3" w:rsidP="006622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пунк</w:t>
            </w:r>
            <w:r w:rsidR="00662215" w:rsidRPr="00FB339A">
              <w:rPr>
                <w:rFonts w:ascii="Times New Roman" w:eastAsia="Arimo" w:hAnsi="Times New Roman"/>
              </w:rPr>
              <w:t>тов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15" w:rsidRPr="00FB339A" w:rsidRDefault="0006017F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662215" w:rsidRPr="00FB339A" w:rsidRDefault="00F834FA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</w:t>
            </w:r>
            <w:r w:rsidR="00662215" w:rsidRPr="00FB339A">
              <w:rPr>
                <w:rFonts w:ascii="Times New Roman" w:eastAsia="Arimo" w:hAnsi="Times New Roman"/>
              </w:rPr>
              <w:t>8</w:t>
            </w:r>
            <w:r w:rsidRPr="00FB339A">
              <w:rPr>
                <w:rFonts w:ascii="Times New Roman" w:eastAsia="Arimo" w:hAnsi="Times New Roman"/>
              </w:rPr>
              <w:t>:</w:t>
            </w:r>
            <w:r w:rsidR="00662215" w:rsidRPr="00FB339A">
              <w:rPr>
                <w:rFonts w:ascii="Times New Roman" w:eastAsia="Arimo" w:hAnsi="Times New Roman"/>
              </w:rPr>
              <w:t>00-16</w:t>
            </w:r>
            <w:r w:rsidRPr="00FB339A">
              <w:rPr>
                <w:rFonts w:ascii="Times New Roman" w:eastAsia="Arimo" w:hAnsi="Times New Roman"/>
              </w:rPr>
              <w:t>:</w:t>
            </w:r>
            <w:r w:rsidR="00662215" w:rsidRPr="00FB339A">
              <w:rPr>
                <w:rFonts w:ascii="Times New Roman" w:eastAsia="Arimo" w:hAnsi="Times New Roman"/>
              </w:rPr>
              <w:t>00</w:t>
            </w:r>
          </w:p>
          <w:p w:rsidR="00321570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администрация Аликовского </w:t>
            </w:r>
          </w:p>
          <w:p w:rsidR="004A31B3" w:rsidRPr="00FB339A" w:rsidRDefault="00321570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4A31B3" w:rsidRPr="00FB339A" w:rsidRDefault="004A31B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15" w:rsidRPr="00FB339A" w:rsidRDefault="00662215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</w:t>
            </w:r>
            <w:r w:rsidR="003C24A3" w:rsidRPr="00FB339A">
              <w:rPr>
                <w:rFonts w:ascii="Times New Roman" w:eastAsia="Arimo" w:hAnsi="Times New Roman"/>
              </w:rPr>
              <w:t xml:space="preserve">равовое </w:t>
            </w:r>
          </w:p>
          <w:p w:rsidR="00662215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консультирование </w:t>
            </w:r>
          </w:p>
          <w:p w:rsidR="00662215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несовершеннолетних, </w:t>
            </w:r>
          </w:p>
          <w:p w:rsidR="00662215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родителей (законных </w:t>
            </w:r>
          </w:p>
          <w:p w:rsidR="00662215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представи</w:t>
            </w:r>
            <w:r w:rsidR="00662215" w:rsidRPr="00FB339A">
              <w:rPr>
                <w:rFonts w:ascii="Times New Roman" w:eastAsia="Arimo" w:hAnsi="Times New Roman"/>
              </w:rPr>
              <w:t>телей)</w:t>
            </w:r>
            <w:r w:rsidRPr="00FB339A">
              <w:rPr>
                <w:rFonts w:ascii="Times New Roman" w:eastAsia="Arimo" w:hAnsi="Times New Roman"/>
              </w:rPr>
              <w:t>по</w:t>
            </w:r>
          </w:p>
          <w:p w:rsidR="004A31B3" w:rsidRPr="00FB339A" w:rsidRDefault="003C24A3" w:rsidP="006622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вопросам защиты прав нес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вершеннолетних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15" w:rsidRPr="00FB339A" w:rsidRDefault="00662215" w:rsidP="00662215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Заведующая</w:t>
            </w:r>
            <w:r w:rsidR="003C24A3" w:rsidRPr="00FB339A">
              <w:rPr>
                <w:rFonts w:ascii="Times New Roman" w:eastAsia="Arimo" w:hAnsi="Times New Roman"/>
              </w:rPr>
              <w:t xml:space="preserve"> сектором опеки и </w:t>
            </w:r>
          </w:p>
          <w:p w:rsidR="00BF3F88" w:rsidRPr="00FB339A" w:rsidRDefault="003C24A3" w:rsidP="00662215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попечительства администрации Ал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>ковского</w:t>
            </w:r>
          </w:p>
          <w:p w:rsidR="00662215" w:rsidRPr="00FB339A" w:rsidRDefault="00BF3F88" w:rsidP="00662215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662215" w:rsidRPr="00FB339A" w:rsidRDefault="003C24A3" w:rsidP="00662215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Ильина И.П. </w:t>
            </w:r>
          </w:p>
          <w:p w:rsidR="00662215" w:rsidRPr="00FB339A" w:rsidRDefault="003C24A3" w:rsidP="00662215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8 </w:t>
            </w:r>
            <w:r w:rsidR="00662215" w:rsidRPr="00FB339A">
              <w:rPr>
                <w:rFonts w:ascii="Times New Roman" w:eastAsia="Arimo" w:hAnsi="Times New Roman"/>
              </w:rPr>
              <w:t>(</w:t>
            </w:r>
            <w:r w:rsidRPr="00FB339A">
              <w:rPr>
                <w:rFonts w:ascii="Times New Roman" w:eastAsia="Arimo" w:hAnsi="Times New Roman"/>
              </w:rPr>
              <w:t>83535</w:t>
            </w:r>
            <w:r w:rsidR="00662215" w:rsidRPr="00FB339A">
              <w:rPr>
                <w:rFonts w:ascii="Times New Roman" w:eastAsia="Arimo" w:hAnsi="Times New Roman"/>
              </w:rPr>
              <w:t>)</w:t>
            </w:r>
            <w:r w:rsidRPr="00FB339A">
              <w:rPr>
                <w:rFonts w:ascii="Times New Roman" w:eastAsia="Arimo" w:hAnsi="Times New Roman"/>
              </w:rPr>
              <w:t xml:space="preserve"> 22</w:t>
            </w:r>
            <w:r w:rsidR="00662215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>3</w:t>
            </w:r>
            <w:r w:rsidR="00662215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 xml:space="preserve">82 </w:t>
            </w:r>
          </w:p>
          <w:p w:rsidR="004A31B3" w:rsidRPr="00FB339A" w:rsidRDefault="003C24A3" w:rsidP="006622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i.ilyina@cap.ru</w:t>
            </w:r>
          </w:p>
        </w:tc>
      </w:tr>
      <w:tr w:rsidR="003C24A3" w:rsidRPr="00FB339A" w:rsidTr="00FB339A">
        <w:trPr>
          <w:trHeight w:val="1996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F834F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FB339A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Лекция с кандидатами в з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 xml:space="preserve">мещающие семьи (школа приемных родителей) </w:t>
            </w:r>
          </w:p>
          <w:p w:rsidR="004A31B3" w:rsidRPr="00FB339A" w:rsidRDefault="004A31B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31B3" w:rsidRPr="00FB339A" w:rsidRDefault="004A31B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31B3" w:rsidRPr="00FB339A" w:rsidRDefault="004A31B3" w:rsidP="00BC6E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FA" w:rsidRPr="00FB339A" w:rsidRDefault="00662215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16.11.2024</w:t>
            </w:r>
          </w:p>
          <w:p w:rsidR="00662215" w:rsidRPr="00FB339A" w:rsidRDefault="004B2DFC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10:00</w:t>
            </w:r>
          </w:p>
          <w:p w:rsidR="00662215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БУ ЧР «Чебоксарский центр для</w:t>
            </w:r>
          </w:p>
          <w:p w:rsidR="00662215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детей-сирот и детей, оставшихся без попеч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="00662215" w:rsidRPr="00FB339A">
              <w:rPr>
                <w:rFonts w:ascii="Times New Roman" w:eastAsia="Arimo" w:hAnsi="Times New Roman"/>
              </w:rPr>
              <w:t xml:space="preserve">ния </w:t>
            </w:r>
            <w:r w:rsidRPr="00FB339A">
              <w:rPr>
                <w:rFonts w:ascii="Times New Roman" w:eastAsia="Arimo" w:hAnsi="Times New Roman"/>
              </w:rPr>
              <w:t xml:space="preserve">родителей» 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Минобразования Чувашии</w:t>
            </w:r>
          </w:p>
          <w:p w:rsidR="0006017F" w:rsidRPr="00FB339A" w:rsidRDefault="0006017F" w:rsidP="00BC6E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3C24A3" w:rsidP="00BC6E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Правовое положение детей, оставшихся без попечения родителей, проживающих в замещающих семьях. Меры социальной поддержки пр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>емных семей и т.д.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7F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Руководитель отдела </w:t>
            </w:r>
          </w:p>
          <w:p w:rsidR="0006017F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сопровождения замещающих семей и постинтернатной адаптации </w:t>
            </w:r>
          </w:p>
          <w:p w:rsidR="0006017F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выпускников </w:t>
            </w:r>
          </w:p>
          <w:p w:rsidR="0006017F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Егорова Наталья Ивановна </w:t>
            </w:r>
          </w:p>
          <w:p w:rsidR="0006017F" w:rsidRPr="00FB339A" w:rsidRDefault="0006017F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8 </w:t>
            </w:r>
            <w:r w:rsidR="003C24A3" w:rsidRPr="00FB339A">
              <w:rPr>
                <w:rFonts w:ascii="Times New Roman" w:eastAsia="Arimo" w:hAnsi="Times New Roman"/>
              </w:rPr>
              <w:t>(8352) 52</w:t>
            </w:r>
            <w:r w:rsidRPr="00FB339A">
              <w:rPr>
                <w:rFonts w:ascii="Times New Roman" w:eastAsia="Arimo" w:hAnsi="Times New Roman"/>
              </w:rPr>
              <w:t>-</w:t>
            </w:r>
            <w:r w:rsidR="003C24A3" w:rsidRPr="00FB339A">
              <w:rPr>
                <w:rFonts w:ascii="Times New Roman" w:eastAsia="Arimo" w:hAnsi="Times New Roman"/>
              </w:rPr>
              <w:t>72</w:t>
            </w:r>
            <w:r w:rsidRPr="00FB339A">
              <w:rPr>
                <w:rFonts w:ascii="Times New Roman" w:eastAsia="Arimo" w:hAnsi="Times New Roman"/>
              </w:rPr>
              <w:t>-</w:t>
            </w:r>
            <w:r w:rsidR="003C24A3" w:rsidRPr="00FB339A">
              <w:rPr>
                <w:rFonts w:ascii="Times New Roman" w:eastAsia="Arimo" w:hAnsi="Times New Roman"/>
              </w:rPr>
              <w:t xml:space="preserve">08 </w:t>
            </w:r>
          </w:p>
          <w:p w:rsidR="004A31B3" w:rsidRPr="00FB339A" w:rsidRDefault="005203BB" w:rsidP="00BC6E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2" w:tooltip="http://сh_deddom@mail.ru" w:history="1">
              <w:r w:rsidR="003C24A3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</w:rPr>
                <w:t>сh_deddom@mail.ru</w:t>
              </w:r>
            </w:hyperlink>
          </w:p>
        </w:tc>
      </w:tr>
      <w:tr w:rsidR="00BC6E39" w:rsidRPr="00FB339A" w:rsidTr="00FB339A">
        <w:trPr>
          <w:trHeight w:val="447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Pr="00FB339A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FB339A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Pr="00FB339A" w:rsidRDefault="00BC6E39" w:rsidP="00BC6E3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Информационно-просветительский час с Пр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 xml:space="preserve">куратурой </w:t>
            </w:r>
          </w:p>
          <w:p w:rsidR="00BC6E39" w:rsidRPr="00FB339A" w:rsidRDefault="00BC6E39" w:rsidP="00BC6E3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  <w:p w:rsidR="00BC6E39" w:rsidRPr="00FB339A" w:rsidRDefault="00BC6E39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FA" w:rsidRPr="00FB339A" w:rsidRDefault="00BC6E39" w:rsidP="00BC6E39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19.11.2024</w:t>
            </w:r>
          </w:p>
          <w:p w:rsidR="00BC6E39" w:rsidRPr="00FB339A" w:rsidRDefault="00BC6E39" w:rsidP="00BC6E39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15:00</w:t>
            </w:r>
          </w:p>
          <w:p w:rsidR="00F834FA" w:rsidRPr="00FB339A" w:rsidRDefault="00F834FA" w:rsidP="00F834FA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БУ ЧР «Чебоксарский центр для</w:t>
            </w:r>
          </w:p>
          <w:p w:rsidR="00F834FA" w:rsidRPr="00FB339A" w:rsidRDefault="00F834FA" w:rsidP="00F834FA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детей-сирот и детей, оставшихся без попеч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 xml:space="preserve">ния родителей» </w:t>
            </w:r>
          </w:p>
          <w:p w:rsidR="00BC6E39" w:rsidRPr="00FB339A" w:rsidRDefault="00F834FA" w:rsidP="00F834FA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Минобразования Чувашии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Pr="00FB339A" w:rsidRDefault="00BC6E39" w:rsidP="00BC6E39">
            <w:pPr>
              <w:pStyle w:val="aff2"/>
              <w:widowControl w:val="0"/>
              <w:spacing w:after="0" w:line="240" w:lineRule="auto"/>
              <w:ind w:left="34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«Права и обязанности нес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 xml:space="preserve">вершеннолетних, </w:t>
            </w:r>
          </w:p>
          <w:p w:rsidR="00BC6E39" w:rsidRPr="00FB339A" w:rsidRDefault="00BC6E39" w:rsidP="00BC6E39">
            <w:pPr>
              <w:pStyle w:val="aff2"/>
              <w:widowControl w:val="0"/>
              <w:spacing w:after="0" w:line="240" w:lineRule="auto"/>
              <w:ind w:left="34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ответственность за</w:t>
            </w:r>
          </w:p>
          <w:p w:rsidR="00BC6E39" w:rsidRPr="00FB339A" w:rsidRDefault="00BC6E39" w:rsidP="00BC6E39">
            <w:pPr>
              <w:pStyle w:val="aff2"/>
              <w:widowControl w:val="0"/>
              <w:spacing w:after="0" w:line="240" w:lineRule="auto"/>
              <w:ind w:left="34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правонарушения. </w:t>
            </w:r>
          </w:p>
          <w:p w:rsidR="00BC6E39" w:rsidRPr="00FB339A" w:rsidRDefault="00BC6E39" w:rsidP="00BC6E39">
            <w:pPr>
              <w:pStyle w:val="aff2"/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Дополнительные гарантии выпускникам организаций для детей-сирот и детей, о</w:t>
            </w:r>
            <w:r w:rsidRPr="00FB339A">
              <w:rPr>
                <w:rFonts w:ascii="Times New Roman" w:eastAsia="Arimo" w:hAnsi="Times New Roman"/>
              </w:rPr>
              <w:t>с</w:t>
            </w:r>
            <w:r w:rsidRPr="00FB339A">
              <w:rPr>
                <w:rFonts w:ascii="Times New Roman" w:eastAsia="Arimo" w:hAnsi="Times New Roman"/>
              </w:rPr>
              <w:t>тавшихся без попечения р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дителей»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Pr="00FB339A" w:rsidRDefault="00BC6E39" w:rsidP="00BC6E39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Директор </w:t>
            </w:r>
          </w:p>
          <w:p w:rsidR="00BC6E39" w:rsidRPr="00FB339A" w:rsidRDefault="00BC6E39" w:rsidP="00BC6E39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БУ ЧР «Чебоксарский центр для</w:t>
            </w:r>
          </w:p>
          <w:p w:rsidR="00BC6E39" w:rsidRPr="00FB339A" w:rsidRDefault="00BC6E39" w:rsidP="00BC6E39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детей-сирот и детей, оставшихся без попечения родителей» </w:t>
            </w:r>
          </w:p>
          <w:p w:rsidR="00BC6E39" w:rsidRPr="00FB339A" w:rsidRDefault="00BC6E39" w:rsidP="00BC6E39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Минобразования Чувашии </w:t>
            </w:r>
          </w:p>
          <w:p w:rsidR="00BC6E39" w:rsidRPr="00FB339A" w:rsidRDefault="00BC6E39" w:rsidP="00BC6E39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Наталия Юрьевна Медведева </w:t>
            </w:r>
          </w:p>
          <w:p w:rsidR="00BC6E39" w:rsidRPr="00FB339A" w:rsidRDefault="00BC6E39" w:rsidP="00BC6E39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(8352) 52-72-39</w:t>
            </w:r>
          </w:p>
          <w:p w:rsidR="00BC6E39" w:rsidRPr="00FB339A" w:rsidRDefault="005203BB" w:rsidP="00BC6E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3" w:tooltip="http://сh_deddom@mail.ru" w:history="1">
              <w:r w:rsidR="00BC6E39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</w:rPr>
                <w:t>сh_deddom@mail.ru</w:t>
              </w:r>
            </w:hyperlink>
          </w:p>
          <w:p w:rsidR="00BC6E39" w:rsidRPr="00FB339A" w:rsidRDefault="00BC6E39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</w:p>
        </w:tc>
      </w:tr>
      <w:tr w:rsidR="003C24A3" w:rsidRPr="00FB339A" w:rsidTr="00FB339A">
        <w:trPr>
          <w:trHeight w:val="276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FB339A"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7F" w:rsidRPr="00FB339A" w:rsidRDefault="00BC6E39" w:rsidP="0006017F">
            <w:pPr>
              <w:pStyle w:val="aff2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Правовая - игра </w:t>
            </w:r>
            <w:r w:rsidR="00F834FA" w:rsidRPr="00FB339A">
              <w:rPr>
                <w:rFonts w:ascii="Times New Roman" w:eastAsia="Arimo" w:hAnsi="Times New Roman"/>
              </w:rPr>
              <w:t>в</w:t>
            </w:r>
            <w:r w:rsidRPr="00FB339A">
              <w:rPr>
                <w:rFonts w:ascii="Times New Roman" w:eastAsia="Arimo" w:hAnsi="Times New Roman"/>
              </w:rPr>
              <w:t>икторина</w:t>
            </w:r>
          </w:p>
          <w:p w:rsidR="0006017F" w:rsidRPr="00FB339A" w:rsidRDefault="0006017F" w:rsidP="0006017F">
            <w:pPr>
              <w:pStyle w:val="aff2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A31B3" w:rsidRPr="00FB339A" w:rsidRDefault="004A31B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31B3" w:rsidRPr="00FB339A" w:rsidRDefault="004A31B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31B3" w:rsidRPr="00FB339A" w:rsidRDefault="004A31B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31B3" w:rsidRPr="00FB339A" w:rsidRDefault="004A31B3" w:rsidP="00BC6E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4A31B3" w:rsidRPr="00FB339A" w:rsidRDefault="004A31B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31B3" w:rsidRPr="00FB339A" w:rsidRDefault="004A31B3" w:rsidP="00BC6E39">
            <w:pPr>
              <w:pStyle w:val="aff2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FA" w:rsidRPr="00FB339A" w:rsidRDefault="00BC6E39" w:rsidP="00BC6E39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BC6E39" w:rsidRPr="00FB339A" w:rsidRDefault="00BC6E39" w:rsidP="00BC6E39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15:30</w:t>
            </w:r>
          </w:p>
          <w:p w:rsidR="004A31B3" w:rsidRPr="00FB339A" w:rsidRDefault="00F834FA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БУ ЧР «Чебоксарский центр для </w:t>
            </w:r>
            <w:r w:rsidRPr="00FB339A">
              <w:rPr>
                <w:rFonts w:ascii="Times New Roman" w:eastAsia="Arimo" w:hAnsi="Times New Roman"/>
              </w:rPr>
              <w:br/>
              <w:t>детей-сирот и детей, оставшихся без попеч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 xml:space="preserve">ния  родителей» </w:t>
            </w:r>
            <w:r w:rsidRPr="00FB339A">
              <w:rPr>
                <w:rFonts w:ascii="Times New Roman" w:eastAsia="Arimo" w:hAnsi="Times New Roman"/>
              </w:rPr>
              <w:br/>
              <w:t>Минобразования Чувашии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FA" w:rsidRPr="00FB339A" w:rsidRDefault="00F834FA" w:rsidP="00BC6E39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Правовая - игра викторина</w:t>
            </w:r>
          </w:p>
          <w:p w:rsidR="00BC6E39" w:rsidRPr="00FB339A" w:rsidRDefault="00BC6E39" w:rsidP="00BC6E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«Знатоки права»</w:t>
            </w:r>
          </w:p>
          <w:p w:rsidR="004A31B3" w:rsidRPr="00FB339A" w:rsidRDefault="004A31B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31B3" w:rsidRPr="00FB339A" w:rsidRDefault="004A31B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31B3" w:rsidRPr="00FB339A" w:rsidRDefault="004A31B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31B3" w:rsidRPr="00FB339A" w:rsidRDefault="004A31B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6017F" w:rsidRPr="00FB339A" w:rsidRDefault="0006017F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31B3" w:rsidRPr="00FB339A" w:rsidRDefault="004A31B3" w:rsidP="00BC6E39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BC6E39" w:rsidP="00BC6E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Социальный педагог  </w:t>
            </w:r>
            <w:r w:rsidRPr="00FB339A">
              <w:rPr>
                <w:rFonts w:ascii="Times New Roman" w:eastAsia="Arimo" w:hAnsi="Times New Roman"/>
              </w:rPr>
              <w:br/>
              <w:t xml:space="preserve">БУ ЧР «Чебоксарский центр для </w:t>
            </w:r>
            <w:r w:rsidRPr="00FB339A">
              <w:rPr>
                <w:rFonts w:ascii="Times New Roman" w:eastAsia="Arimo" w:hAnsi="Times New Roman"/>
              </w:rPr>
              <w:br/>
              <w:t xml:space="preserve">детей-сирот и детей, оставшихся без попечения  родителей» </w:t>
            </w:r>
            <w:r w:rsidRPr="00FB339A">
              <w:rPr>
                <w:rFonts w:ascii="Times New Roman" w:eastAsia="Arimo" w:hAnsi="Times New Roman"/>
              </w:rPr>
              <w:br/>
              <w:t xml:space="preserve">Минобразования Чувашии </w:t>
            </w:r>
            <w:r w:rsidRPr="00FB339A">
              <w:rPr>
                <w:rFonts w:ascii="Times New Roman" w:eastAsia="Arimo" w:hAnsi="Times New Roman"/>
              </w:rPr>
              <w:br/>
              <w:t xml:space="preserve">Степанова </w:t>
            </w:r>
            <w:r w:rsidRPr="00FB339A">
              <w:rPr>
                <w:rFonts w:ascii="Times New Roman" w:eastAsia="Arimo" w:hAnsi="Times New Roman"/>
              </w:rPr>
              <w:br/>
              <w:t>Надежда Геннадьевна</w:t>
            </w:r>
            <w:r w:rsidRPr="00FB339A">
              <w:rPr>
                <w:rFonts w:ascii="Times New Roman" w:eastAsia="Arimo" w:hAnsi="Times New Roman"/>
              </w:rPr>
              <w:br/>
              <w:t xml:space="preserve">8 (8352) 52-72-39 </w:t>
            </w:r>
            <w:r w:rsidRPr="00FB339A">
              <w:rPr>
                <w:rFonts w:ascii="Times New Roman" w:eastAsia="Arimo" w:hAnsi="Times New Roman"/>
              </w:rPr>
              <w:br/>
              <w:t>сh_deddom@mail.ru</w:t>
            </w:r>
          </w:p>
        </w:tc>
      </w:tr>
      <w:tr w:rsidR="00BC6E39" w:rsidRPr="00FB339A" w:rsidTr="00FB339A">
        <w:trPr>
          <w:trHeight w:val="447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Pr="00FB339A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FB339A"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Pr="00FB339A" w:rsidRDefault="00BC6E39" w:rsidP="00BC6E3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Консультационный пункт для опекунов (приемных р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lastRenderedPageBreak/>
              <w:t xml:space="preserve">дителей), лиц, </w:t>
            </w:r>
          </w:p>
          <w:p w:rsidR="00BC6E39" w:rsidRPr="00FB339A" w:rsidRDefault="00BC6E39" w:rsidP="00BC6E3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желающих принять на во</w:t>
            </w:r>
            <w:r w:rsidRPr="00FB339A">
              <w:rPr>
                <w:rFonts w:ascii="Times New Roman" w:eastAsia="Arimo" w:hAnsi="Times New Roman"/>
              </w:rPr>
              <w:t>с</w:t>
            </w:r>
            <w:r w:rsidRPr="00FB339A">
              <w:rPr>
                <w:rFonts w:ascii="Times New Roman" w:eastAsia="Arimo" w:hAnsi="Times New Roman"/>
              </w:rPr>
              <w:t>питание в свою семью р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бенка, оставшегося без п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печения родителей</w:t>
            </w:r>
          </w:p>
          <w:p w:rsidR="00BC6E39" w:rsidRPr="00FB339A" w:rsidRDefault="00BC6E39" w:rsidP="0006017F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Pr="00FB339A" w:rsidRDefault="00BC6E39" w:rsidP="00BC6E39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20.11.2024</w:t>
            </w:r>
          </w:p>
          <w:p w:rsidR="00BC6E39" w:rsidRPr="00FB339A" w:rsidRDefault="00BC6E39" w:rsidP="00BC6E39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Управа по Московскому району </w:t>
            </w:r>
          </w:p>
          <w:p w:rsidR="00BC6E39" w:rsidRPr="00FB339A" w:rsidRDefault="00BC6E39" w:rsidP="00BC6E39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администрации города Чебоксары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Pr="00FB339A" w:rsidRDefault="00BC6E39" w:rsidP="00BC6E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Оказание правовой помощи по вопросам защиты прав д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lastRenderedPageBreak/>
              <w:t>тей-сирот, и детей, оставши</w:t>
            </w:r>
            <w:r w:rsidRPr="00FB339A">
              <w:rPr>
                <w:rFonts w:ascii="Times New Roman" w:eastAsia="Arimo" w:hAnsi="Times New Roman"/>
              </w:rPr>
              <w:t>х</w:t>
            </w:r>
            <w:r w:rsidRPr="00FB339A">
              <w:rPr>
                <w:rFonts w:ascii="Times New Roman" w:eastAsia="Arimo" w:hAnsi="Times New Roman"/>
              </w:rPr>
              <w:t>ся без попечения родителей</w:t>
            </w:r>
          </w:p>
          <w:p w:rsidR="00BC6E39" w:rsidRPr="00FB339A" w:rsidRDefault="00BC6E39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Pr="00FB339A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Начальник отдела опеки и </w:t>
            </w:r>
          </w:p>
          <w:p w:rsidR="00BC6E39" w:rsidRPr="00FB339A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попечительства в отношении </w:t>
            </w:r>
          </w:p>
          <w:p w:rsidR="00BC6E39" w:rsidRPr="00FB339A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несовершеннолетних </w:t>
            </w:r>
          </w:p>
          <w:p w:rsidR="00BC6E39" w:rsidRPr="00FB339A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 Московскому району </w:t>
            </w:r>
          </w:p>
          <w:p w:rsidR="00BC6E39" w:rsidRPr="00FB339A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администрации г.Чебоксары</w:t>
            </w:r>
          </w:p>
          <w:p w:rsidR="00BC6E39" w:rsidRPr="00FB339A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Панкратова Е.П.</w:t>
            </w:r>
          </w:p>
          <w:p w:rsidR="00BC6E39" w:rsidRPr="00FB339A" w:rsidRDefault="00F834FA" w:rsidP="00BC6E39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8 (8352) </w:t>
            </w:r>
            <w:r w:rsidR="00BC6E39" w:rsidRPr="00FB339A">
              <w:rPr>
                <w:rFonts w:ascii="Times New Roman" w:eastAsia="Arimo" w:hAnsi="Times New Roman"/>
              </w:rPr>
              <w:t>23-52-18</w:t>
            </w:r>
          </w:p>
          <w:p w:rsidR="00BC6E39" w:rsidRPr="00FB339A" w:rsidRDefault="005203BB" w:rsidP="00BC6E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4" w:tooltip="mailto:mosk_detstvo@cap.ru" w:history="1">
              <w:r w:rsidR="00BC6E39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</w:rPr>
                <w:t>mosk_detstvo@cap.ru</w:t>
              </w:r>
            </w:hyperlink>
          </w:p>
        </w:tc>
      </w:tr>
      <w:tr w:rsidR="00BC6E39" w:rsidRPr="00FB339A" w:rsidTr="00FB339A">
        <w:trPr>
          <w:trHeight w:val="447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Pr="00FB339A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FB339A">
              <w:rPr>
                <w:rFonts w:ascii="Times New Roman" w:hAnsi="Times New Roman"/>
                <w:bCs/>
              </w:rPr>
              <w:lastRenderedPageBreak/>
              <w:t>8.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Pr="00FB339A" w:rsidRDefault="00BC6E39" w:rsidP="00BC6E3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Консультационный пункт с лицами из числа </w:t>
            </w:r>
          </w:p>
          <w:p w:rsidR="00BC6E39" w:rsidRPr="00FB339A" w:rsidRDefault="00BC6E39" w:rsidP="00BC6E3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детей-сирот и детей, оста</w:t>
            </w:r>
            <w:r w:rsidRPr="00FB339A">
              <w:rPr>
                <w:rFonts w:ascii="Times New Roman" w:eastAsia="Arimo" w:hAnsi="Times New Roman"/>
              </w:rPr>
              <w:t>в</w:t>
            </w:r>
            <w:r w:rsidRPr="00FB339A">
              <w:rPr>
                <w:rFonts w:ascii="Times New Roman" w:eastAsia="Arimo" w:hAnsi="Times New Roman"/>
              </w:rPr>
              <w:t>шихся без попечения род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>телей</w:t>
            </w:r>
          </w:p>
          <w:p w:rsidR="00BC6E39" w:rsidRPr="00FB339A" w:rsidRDefault="00BC6E39" w:rsidP="00BC6E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C6E39" w:rsidRPr="00FB339A" w:rsidRDefault="00BC6E39" w:rsidP="00BC6E3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Работа телефона</w:t>
            </w:r>
          </w:p>
          <w:p w:rsidR="00BC6E39" w:rsidRPr="00FB339A" w:rsidRDefault="00BC6E39" w:rsidP="00BC6E39">
            <w:pPr>
              <w:pStyle w:val="aff2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«Горячая линия» 23-52-29</w:t>
            </w:r>
          </w:p>
          <w:p w:rsidR="00BC6E39" w:rsidRPr="00FB339A" w:rsidRDefault="00BC6E39" w:rsidP="00BC6E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C6E39" w:rsidRPr="00FB339A" w:rsidRDefault="00BC6E39" w:rsidP="0006017F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Pr="00FB339A" w:rsidRDefault="00BC6E39" w:rsidP="00BC6E39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BC6E39" w:rsidRPr="00FB339A" w:rsidRDefault="00BC6E39" w:rsidP="00BC6E39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Управа по Московскому району </w:t>
            </w:r>
          </w:p>
          <w:p w:rsidR="00BC6E39" w:rsidRPr="00FB339A" w:rsidRDefault="00BC6E39" w:rsidP="00BC6E39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администрации города Чебоксары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Pr="00FB339A" w:rsidRDefault="00BC6E39" w:rsidP="00BC6E39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Проведение с лицами из чи</w:t>
            </w:r>
            <w:r w:rsidRPr="00FB339A">
              <w:rPr>
                <w:rFonts w:ascii="Times New Roman" w:eastAsia="Arimo" w:hAnsi="Times New Roman"/>
              </w:rPr>
              <w:t>с</w:t>
            </w:r>
            <w:r w:rsidRPr="00FB339A">
              <w:rPr>
                <w:rFonts w:ascii="Times New Roman" w:eastAsia="Arimo" w:hAnsi="Times New Roman"/>
              </w:rPr>
              <w:t>ла детей-сирот и детей, о</w:t>
            </w:r>
            <w:r w:rsidRPr="00FB339A">
              <w:rPr>
                <w:rFonts w:ascii="Times New Roman" w:eastAsia="Arimo" w:hAnsi="Times New Roman"/>
              </w:rPr>
              <w:t>с</w:t>
            </w:r>
            <w:r w:rsidRPr="00FB339A">
              <w:rPr>
                <w:rFonts w:ascii="Times New Roman" w:eastAsia="Arimo" w:hAnsi="Times New Roman"/>
              </w:rPr>
              <w:t>тавшихся без попечения р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дителей, консультаций по в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просу обеспечения благоус</w:t>
            </w:r>
            <w:r w:rsidRPr="00FB339A">
              <w:rPr>
                <w:rFonts w:ascii="Times New Roman" w:eastAsia="Arimo" w:hAnsi="Times New Roman"/>
              </w:rPr>
              <w:t>т</w:t>
            </w:r>
            <w:r w:rsidRPr="00FB339A">
              <w:rPr>
                <w:rFonts w:ascii="Times New Roman" w:eastAsia="Arimo" w:hAnsi="Times New Roman"/>
              </w:rPr>
              <w:t>роенными жилыми помещ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 xml:space="preserve">ниями </w:t>
            </w:r>
          </w:p>
          <w:p w:rsidR="00BC6E39" w:rsidRPr="00FB339A" w:rsidRDefault="00BC6E39" w:rsidP="00BC6E39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специализированного </w:t>
            </w:r>
          </w:p>
          <w:p w:rsidR="00BC6E39" w:rsidRPr="00FB339A" w:rsidRDefault="00BC6E39" w:rsidP="00BC6E39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жилищного фонда по</w:t>
            </w:r>
          </w:p>
          <w:p w:rsidR="00BC6E39" w:rsidRPr="00FB339A" w:rsidRDefault="00BC6E39" w:rsidP="00BC6E39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договорам найма </w:t>
            </w:r>
          </w:p>
          <w:p w:rsidR="00BC6E39" w:rsidRPr="00FB339A" w:rsidRDefault="00BC6E39" w:rsidP="00BC6E39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специализированных </w:t>
            </w:r>
          </w:p>
          <w:p w:rsidR="00BC6E39" w:rsidRPr="00FB339A" w:rsidRDefault="00BC6E39" w:rsidP="00BC6E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жилых помещений</w:t>
            </w:r>
          </w:p>
          <w:p w:rsidR="00BC6E39" w:rsidRPr="00FB339A" w:rsidRDefault="00BC6E39" w:rsidP="00BC6E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оказание помощи детям, н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ходящимся в трудной жи</w:t>
            </w:r>
            <w:r w:rsidRPr="00FB339A">
              <w:rPr>
                <w:rFonts w:ascii="Times New Roman" w:eastAsia="Arimo" w:hAnsi="Times New Roman"/>
              </w:rPr>
              <w:t>з</w:t>
            </w:r>
            <w:r w:rsidRPr="00FB339A">
              <w:rPr>
                <w:rFonts w:ascii="Times New Roman" w:eastAsia="Arimo" w:hAnsi="Times New Roman"/>
              </w:rPr>
              <w:t>ненной ситуации</w:t>
            </w:r>
          </w:p>
          <w:p w:rsidR="00BC6E39" w:rsidRPr="00FB339A" w:rsidRDefault="00BC6E39" w:rsidP="00BC6E39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Оказание правовой помощи по вопросам защиты прав д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тей-сирот, и детей, оставши</w:t>
            </w:r>
            <w:r w:rsidRPr="00FB339A">
              <w:rPr>
                <w:rFonts w:ascii="Times New Roman" w:eastAsia="Arimo" w:hAnsi="Times New Roman"/>
              </w:rPr>
              <w:t>х</w:t>
            </w:r>
            <w:r w:rsidRPr="00FB339A">
              <w:rPr>
                <w:rFonts w:ascii="Times New Roman" w:eastAsia="Arimo" w:hAnsi="Times New Roman"/>
              </w:rPr>
              <w:t xml:space="preserve">ся без попечения родителей, лиц из их числа, детей-инвалидов, их </w:t>
            </w:r>
          </w:p>
          <w:p w:rsidR="00BC6E39" w:rsidRPr="00FB339A" w:rsidRDefault="00BC6E39" w:rsidP="00BC6E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законных представителей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Pr="00FB339A" w:rsidRDefault="00BC6E39" w:rsidP="00BC6E39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Начальник отдела правового </w:t>
            </w:r>
          </w:p>
          <w:p w:rsidR="00BC6E39" w:rsidRPr="00FB339A" w:rsidRDefault="00BC6E39" w:rsidP="00BC6E39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обеспечения администрации </w:t>
            </w:r>
          </w:p>
          <w:p w:rsidR="00BC6E39" w:rsidRPr="00FB339A" w:rsidRDefault="00BC6E39" w:rsidP="00BC6E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Московского района г. Чебоксары</w:t>
            </w:r>
          </w:p>
          <w:p w:rsidR="00BC6E39" w:rsidRPr="00FB339A" w:rsidRDefault="00BC6E39" w:rsidP="00BC6E39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Карягина О.В.</w:t>
            </w:r>
          </w:p>
          <w:p w:rsidR="00BC6E39" w:rsidRPr="00FB339A" w:rsidRDefault="00F834FA" w:rsidP="00BC6E39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8 (8352) </w:t>
            </w:r>
            <w:r w:rsidR="00BC6E39" w:rsidRPr="00FB339A">
              <w:rPr>
                <w:rFonts w:ascii="Times New Roman" w:eastAsia="Arimo" w:hAnsi="Times New Roman"/>
              </w:rPr>
              <w:t xml:space="preserve">23-52-20 </w:t>
            </w:r>
          </w:p>
          <w:p w:rsidR="00BC6E39" w:rsidRPr="00FB339A" w:rsidRDefault="005203BB" w:rsidP="00BC6E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5" w:tooltip="mailto:mosk pravo@cap.ru" w:history="1">
              <w:r w:rsidR="00BC6E39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</w:rPr>
                <w:t>mosk pravo@cap.ru</w:t>
              </w:r>
            </w:hyperlink>
          </w:p>
          <w:p w:rsidR="00BC6E39" w:rsidRPr="00FB339A" w:rsidRDefault="00BC6E39" w:rsidP="00BC6E39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</w:p>
          <w:p w:rsidR="00BC6E39" w:rsidRPr="00FB339A" w:rsidRDefault="00BC6E39" w:rsidP="00BC6E39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Ильин С.В., Иванов Д.Н., - </w:t>
            </w:r>
          </w:p>
          <w:p w:rsidR="00BC6E39" w:rsidRPr="00FB339A" w:rsidRDefault="00BC6E39" w:rsidP="00BC6E39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адвокаты Коллегии адвокатов «Иванов, Ильин и партнеры» </w:t>
            </w:r>
          </w:p>
          <w:p w:rsidR="00BC6E39" w:rsidRPr="00FB339A" w:rsidRDefault="00BC6E39" w:rsidP="00BC6E39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Адвокатской Палаты </w:t>
            </w:r>
          </w:p>
          <w:p w:rsidR="00BC6E39" w:rsidRPr="00FB339A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</w:tc>
      </w:tr>
      <w:tr w:rsidR="00BC6E39" w:rsidRPr="00FB339A" w:rsidTr="00FB339A">
        <w:trPr>
          <w:trHeight w:val="2693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Pr="00FB339A" w:rsidRDefault="00BC6E39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Pr="00FB339A" w:rsidRDefault="00BC6E39" w:rsidP="00BC6E3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Консультационный прием детей-сирот, детей, </w:t>
            </w:r>
          </w:p>
          <w:p w:rsidR="00BC6E39" w:rsidRPr="00FB339A" w:rsidRDefault="00BC6E39" w:rsidP="00BC6E3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оставшихся без попечения родителей, лиц изих</w:t>
            </w:r>
          </w:p>
          <w:p w:rsidR="00BC6E39" w:rsidRPr="00FB339A" w:rsidRDefault="00BC6E39" w:rsidP="00BC6E3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числа, а также их законных представителей, лиц из чи</w:t>
            </w:r>
            <w:r w:rsidRPr="00FB339A">
              <w:rPr>
                <w:rFonts w:ascii="Times New Roman" w:eastAsia="Arimo" w:hAnsi="Times New Roman"/>
              </w:rPr>
              <w:t>с</w:t>
            </w:r>
            <w:r w:rsidRPr="00FB339A">
              <w:rPr>
                <w:rFonts w:ascii="Times New Roman" w:eastAsia="Arimo" w:hAnsi="Times New Roman"/>
              </w:rPr>
              <w:t>ла детей-сирот и детей, о</w:t>
            </w:r>
            <w:r w:rsidRPr="00FB339A">
              <w:rPr>
                <w:rFonts w:ascii="Times New Roman" w:eastAsia="Arimo" w:hAnsi="Times New Roman"/>
              </w:rPr>
              <w:t>с</w:t>
            </w:r>
            <w:r w:rsidRPr="00FB339A">
              <w:rPr>
                <w:rFonts w:ascii="Times New Roman" w:eastAsia="Arimo" w:hAnsi="Times New Roman"/>
              </w:rPr>
              <w:t>тавшихся без попечения р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дителей, детей-инвалидов и их родителей</w:t>
            </w:r>
          </w:p>
          <w:p w:rsidR="00BC6E39" w:rsidRPr="00FB339A" w:rsidRDefault="00BC6E39" w:rsidP="00BC6E39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«Мой семейный центр»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Pr="00FB339A" w:rsidRDefault="00BC6E39" w:rsidP="00A51824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Pr="00FB339A" w:rsidRDefault="00BC6E39" w:rsidP="00BC6E39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Ответы на вопросы семей, находящихся в трудной жи</w:t>
            </w:r>
            <w:r w:rsidRPr="00FB339A">
              <w:rPr>
                <w:rFonts w:ascii="Times New Roman" w:eastAsia="Arimo" w:hAnsi="Times New Roman"/>
              </w:rPr>
              <w:t>з</w:t>
            </w:r>
            <w:r w:rsidRPr="00FB339A">
              <w:rPr>
                <w:rFonts w:ascii="Times New Roman" w:eastAsia="Arimo" w:hAnsi="Times New Roman"/>
              </w:rPr>
              <w:t xml:space="preserve">ненной ситуации, </w:t>
            </w:r>
          </w:p>
          <w:p w:rsidR="00BC6E39" w:rsidRPr="00FB339A" w:rsidRDefault="00BC6E39" w:rsidP="00BC6E39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состоящих на учете </w:t>
            </w:r>
          </w:p>
          <w:p w:rsidR="00BC6E39" w:rsidRPr="00FB339A" w:rsidRDefault="00BC6E39" w:rsidP="00BC6E39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БУ «Социальный </w:t>
            </w:r>
          </w:p>
          <w:p w:rsidR="00BC6E39" w:rsidRPr="00FB339A" w:rsidRDefault="00BC6E39" w:rsidP="00BC6E39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реабилитационный центр для несовершеннолетних города Чебоксары» </w:t>
            </w:r>
          </w:p>
          <w:p w:rsidR="00BC6E39" w:rsidRPr="00FB339A" w:rsidRDefault="00BC6E39" w:rsidP="00BC6E39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Минтруда Чувашии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Pr="00FB339A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Директор БУ «Социально –</w:t>
            </w:r>
          </w:p>
          <w:p w:rsidR="00BC6E39" w:rsidRPr="00FB339A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реабилитационный центр для</w:t>
            </w:r>
          </w:p>
          <w:p w:rsidR="00BC6E39" w:rsidRPr="00FB339A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несовершеннолетних </w:t>
            </w:r>
          </w:p>
          <w:p w:rsidR="00BC6E39" w:rsidRPr="00FB339A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города Чебоксары»</w:t>
            </w:r>
          </w:p>
          <w:p w:rsidR="00BC6E39" w:rsidRPr="00FB339A" w:rsidRDefault="00BC6E39" w:rsidP="00BC6E39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Минтруда Чувашии </w:t>
            </w:r>
          </w:p>
          <w:p w:rsidR="00BC6E39" w:rsidRPr="00FB339A" w:rsidRDefault="00BC6E39" w:rsidP="00BC6E39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Рябинина Л.В. </w:t>
            </w:r>
          </w:p>
          <w:p w:rsidR="00BC6E39" w:rsidRPr="00FB339A" w:rsidRDefault="005203BB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hyperlink r:id="rId26" w:tooltip="mailto:ryabinka29@mail.ru" w:history="1">
              <w:r w:rsidR="00BC6E39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</w:rPr>
                <w:t>ryabinka29@mail.ru</w:t>
              </w:r>
            </w:hyperlink>
          </w:p>
        </w:tc>
      </w:tr>
      <w:tr w:rsidR="003C24A3" w:rsidRPr="00FB339A" w:rsidTr="00FB339A">
        <w:trPr>
          <w:trHeight w:val="2693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FB339A">
              <w:rPr>
                <w:rFonts w:ascii="Times New Roman" w:hAnsi="Times New Roman"/>
                <w:bCs/>
              </w:rPr>
              <w:lastRenderedPageBreak/>
              <w:t>9.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Pr="00FB339A" w:rsidRDefault="00A51824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«Горячая линия»</w:t>
            </w:r>
          </w:p>
          <w:p w:rsidR="00A51824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 правовому </w:t>
            </w:r>
          </w:p>
          <w:p w:rsidR="00A51824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консультированию </w:t>
            </w:r>
          </w:p>
          <w:p w:rsidR="00A51824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несовершеннолетних и их родителей, а так же всех граждан, нуждающихся в юридической помощи в св</w:t>
            </w:r>
            <w:r w:rsidRPr="00FB339A">
              <w:rPr>
                <w:rFonts w:ascii="Times New Roman" w:eastAsia="Arimo" w:hAnsi="Times New Roman"/>
              </w:rPr>
              <w:t>я</w:t>
            </w:r>
            <w:r w:rsidRPr="00FB339A">
              <w:rPr>
                <w:rFonts w:ascii="Times New Roman" w:eastAsia="Arimo" w:hAnsi="Times New Roman"/>
              </w:rPr>
              <w:t xml:space="preserve">зи с нарушениями прав и законных интересов </w:t>
            </w:r>
          </w:p>
          <w:p w:rsidR="00A51824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детей по тел:</w:t>
            </w:r>
          </w:p>
          <w:p w:rsidR="00A51824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8(83536) 2-06-29 </w:t>
            </w:r>
          </w:p>
          <w:p w:rsidR="004A31B3" w:rsidRPr="00FB339A" w:rsidRDefault="003C24A3" w:rsidP="00BC6E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( доб. 145)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Pr="00FB339A" w:rsidRDefault="00A51824" w:rsidP="00A518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A51824" w:rsidRPr="00FB339A" w:rsidRDefault="00A51824" w:rsidP="00A518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09.00</w:t>
            </w:r>
            <w:r w:rsidR="00F834FA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>16.00</w:t>
            </w:r>
          </w:p>
          <w:p w:rsidR="00A51824" w:rsidRPr="00FB339A" w:rsidRDefault="003C24A3" w:rsidP="00626F8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Администрация Шумерлинского</w:t>
            </w:r>
          </w:p>
          <w:p w:rsidR="004A31B3" w:rsidRPr="00FB339A" w:rsidRDefault="00795792" w:rsidP="00626F8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м</w:t>
            </w:r>
            <w:r w:rsidR="003C24A3" w:rsidRPr="00FB339A">
              <w:rPr>
                <w:rFonts w:ascii="Times New Roman" w:eastAsia="Arimo" w:hAnsi="Times New Roman"/>
              </w:rPr>
              <w:t>униципального округа</w:t>
            </w:r>
          </w:p>
          <w:p w:rsidR="004A31B3" w:rsidRPr="00FB339A" w:rsidRDefault="004A31B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31B3" w:rsidRPr="00FB339A" w:rsidRDefault="004A31B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31B3" w:rsidRPr="00FB339A" w:rsidRDefault="004A31B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31B3" w:rsidRPr="00FB339A" w:rsidRDefault="004A31B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31B3" w:rsidRPr="00FB339A" w:rsidRDefault="004A31B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31B3" w:rsidRPr="00FB339A" w:rsidRDefault="004A31B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Формы семейного</w:t>
            </w:r>
          </w:p>
          <w:p w:rsidR="00A51824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устройства детей, </w:t>
            </w:r>
          </w:p>
          <w:p w:rsidR="00A51824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оставшихся без попечения родителей; процедура </w:t>
            </w:r>
          </w:p>
          <w:p w:rsidR="00A51824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подготовки документов на оформление той или иной формы устройства, </w:t>
            </w:r>
          </w:p>
          <w:p w:rsidR="00A51824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оказание правовой</w:t>
            </w:r>
          </w:p>
          <w:p w:rsidR="00A51824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помощи, обсуждение 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про</w:t>
            </w:r>
            <w:r w:rsidR="00A51824" w:rsidRPr="00FB339A">
              <w:rPr>
                <w:rFonts w:ascii="Times New Roman" w:eastAsia="Arimo" w:hAnsi="Times New Roman"/>
              </w:rPr>
              <w:t>блем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Pr="00FB339A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Главный специалист-эксперт </w:t>
            </w:r>
          </w:p>
          <w:p w:rsidR="00A51824" w:rsidRPr="00FB339A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организации и осуществления </w:t>
            </w:r>
          </w:p>
          <w:p w:rsidR="00A51824" w:rsidRPr="00FB339A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деятельности по опеке и </w:t>
            </w:r>
          </w:p>
          <w:p w:rsidR="00A51824" w:rsidRPr="00FB339A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попечительству администрации </w:t>
            </w:r>
          </w:p>
          <w:p w:rsidR="00A51824" w:rsidRPr="00FB339A" w:rsidRDefault="00A618A2" w:rsidP="00A51824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Шумерлинского м</w:t>
            </w:r>
            <w:r w:rsidR="003C24A3" w:rsidRPr="00FB339A">
              <w:rPr>
                <w:rFonts w:ascii="Times New Roman" w:eastAsia="Arimo" w:hAnsi="Times New Roman"/>
              </w:rPr>
              <w:t>униципального окр</w:t>
            </w:r>
            <w:r w:rsidR="003C24A3" w:rsidRPr="00FB339A">
              <w:rPr>
                <w:rFonts w:ascii="Times New Roman" w:eastAsia="Arimo" w:hAnsi="Times New Roman"/>
              </w:rPr>
              <w:t>у</w:t>
            </w:r>
            <w:r w:rsidR="003C24A3" w:rsidRPr="00FB339A">
              <w:rPr>
                <w:rFonts w:ascii="Times New Roman" w:eastAsia="Arimo" w:hAnsi="Times New Roman"/>
              </w:rPr>
              <w:t xml:space="preserve">га, каб.№ 303 </w:t>
            </w:r>
          </w:p>
          <w:p w:rsidR="004A31B3" w:rsidRPr="00FB339A" w:rsidRDefault="003C24A3" w:rsidP="00A51824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8(83536) 2-06-29 (доб.145)</w:t>
            </w:r>
          </w:p>
        </w:tc>
      </w:tr>
      <w:tr w:rsidR="003C24A3" w:rsidRPr="00FB339A" w:rsidTr="00FB339A">
        <w:trPr>
          <w:trHeight w:val="447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FB339A"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Круглый стол </w:t>
            </w:r>
          </w:p>
          <w:p w:rsidR="00A51824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«Право на жилье и </w:t>
            </w:r>
          </w:p>
          <w:p w:rsidR="00A51824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неприкосновенность </w:t>
            </w:r>
          </w:p>
          <w:p w:rsidR="004A31B3" w:rsidRPr="00FB339A" w:rsidRDefault="00BC6E39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жилища»</w:t>
            </w:r>
          </w:p>
          <w:p w:rsidR="004A31B3" w:rsidRPr="00FB339A" w:rsidRDefault="004A31B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31B3" w:rsidRPr="00FB339A" w:rsidRDefault="004A31B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31B3" w:rsidRPr="00FB339A" w:rsidRDefault="004A31B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1824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Викторина </w:t>
            </w:r>
          </w:p>
          <w:p w:rsidR="004A31B3" w:rsidRPr="00FB339A" w:rsidRDefault="003C24A3" w:rsidP="00A518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«Я и мои права»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FA" w:rsidRPr="00FB339A" w:rsidRDefault="003C24A3" w:rsidP="00A51824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A51824" w:rsidRPr="00FB339A" w:rsidRDefault="00F834FA" w:rsidP="00A51824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</w:t>
            </w:r>
            <w:r w:rsidR="003C24A3" w:rsidRPr="00FB339A">
              <w:rPr>
                <w:rFonts w:ascii="Times New Roman" w:eastAsia="Arimo" w:hAnsi="Times New Roman"/>
              </w:rPr>
              <w:t xml:space="preserve">5:00 </w:t>
            </w:r>
          </w:p>
          <w:p w:rsidR="00A51824" w:rsidRPr="00FB339A" w:rsidRDefault="003C24A3" w:rsidP="00A51824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КОУ«Порецкий детский дом имени И.Н.Ульянова» </w:t>
            </w:r>
          </w:p>
          <w:p w:rsidR="004A31B3" w:rsidRPr="00FB339A" w:rsidRDefault="003C24A3" w:rsidP="00A518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Минобразования Чувашии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Повышение правовых</w:t>
            </w:r>
          </w:p>
          <w:p w:rsidR="00A51824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знаний по вопросам </w:t>
            </w:r>
          </w:p>
          <w:p w:rsidR="00A51824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жилищного 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законодательства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Pr="00FB339A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Директор КОУ «Порецкий детский дом им.И.Н.Ульянова» </w:t>
            </w:r>
          </w:p>
          <w:p w:rsidR="00A51824" w:rsidRPr="00FB339A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Минобразования Чувашии </w:t>
            </w:r>
          </w:p>
          <w:p w:rsidR="004A31B3" w:rsidRPr="00FB339A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Порфирьева</w:t>
            </w:r>
            <w:r w:rsidR="00A618A2" w:rsidRPr="00FB339A">
              <w:rPr>
                <w:rFonts w:ascii="Times New Roman" w:eastAsia="Arimo" w:hAnsi="Times New Roman"/>
              </w:rPr>
              <w:t>Людмила Геннадьевна</w:t>
            </w:r>
          </w:p>
          <w:p w:rsidR="00A51824" w:rsidRPr="00FB339A" w:rsidRDefault="00A51824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8 (835) 43-2-15-78 </w:t>
            </w:r>
          </w:p>
          <w:p w:rsidR="004A31B3" w:rsidRPr="00FB339A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por_inte@mail.ru</w:t>
            </w:r>
          </w:p>
          <w:p w:rsidR="004A31B3" w:rsidRPr="00FB339A" w:rsidRDefault="004A31B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1824" w:rsidRPr="00FB339A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Педагог - организатор </w:t>
            </w:r>
          </w:p>
          <w:p w:rsidR="004A31B3" w:rsidRPr="00FB339A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Муралева</w:t>
            </w:r>
            <w:r w:rsidR="00A618A2" w:rsidRPr="00FB339A">
              <w:rPr>
                <w:rFonts w:ascii="Times New Roman" w:eastAsia="Arimo" w:hAnsi="Times New Roman"/>
              </w:rPr>
              <w:t>Елена Михайловна</w:t>
            </w:r>
          </w:p>
        </w:tc>
      </w:tr>
      <w:tr w:rsidR="003C24A3" w:rsidRPr="00FB339A" w:rsidTr="00FB339A">
        <w:trPr>
          <w:trHeight w:val="447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FB339A">
              <w:rPr>
                <w:rFonts w:ascii="Times New Roman" w:hAnsi="Times New Roman"/>
                <w:bCs/>
              </w:rPr>
              <w:t>11.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Заседание клубов </w:t>
            </w:r>
          </w:p>
          <w:p w:rsidR="00A51824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замещающих семей «Мир добра»: «День правовой п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мощи детям</w:t>
            </w:r>
            <w:r w:rsidRPr="00FB339A">
              <w:rPr>
                <w:rFonts w:ascii="Times New Roman" w:eastAsia="Arimo" w:hAnsi="Times New Roman"/>
                <w:highlight w:val="white"/>
              </w:rPr>
              <w:t>, в том числе д</w:t>
            </w:r>
            <w:r w:rsidRPr="00FB339A">
              <w:rPr>
                <w:rFonts w:ascii="Times New Roman" w:eastAsia="Arimo" w:hAnsi="Times New Roman"/>
                <w:highlight w:val="white"/>
              </w:rPr>
              <w:t>е</w:t>
            </w:r>
            <w:r w:rsidRPr="00FB339A">
              <w:rPr>
                <w:rFonts w:ascii="Times New Roman" w:eastAsia="Arimo" w:hAnsi="Times New Roman"/>
                <w:highlight w:val="white"/>
              </w:rPr>
              <w:t>тям-сиротам и детям, нах</w:t>
            </w:r>
            <w:r w:rsidRPr="00FB339A">
              <w:rPr>
                <w:rFonts w:ascii="Times New Roman" w:eastAsia="Arimo" w:hAnsi="Times New Roman"/>
                <w:highlight w:val="white"/>
              </w:rPr>
              <w:t>о</w:t>
            </w:r>
            <w:r w:rsidRPr="00FB339A">
              <w:rPr>
                <w:rFonts w:ascii="Times New Roman" w:eastAsia="Arimo" w:hAnsi="Times New Roman"/>
                <w:highlight w:val="white"/>
              </w:rPr>
              <w:t>дящимся в трудной жизне</w:t>
            </w:r>
            <w:r w:rsidRPr="00FB339A">
              <w:rPr>
                <w:rFonts w:ascii="Times New Roman" w:eastAsia="Arimo" w:hAnsi="Times New Roman"/>
                <w:highlight w:val="white"/>
              </w:rPr>
              <w:t>н</w:t>
            </w:r>
            <w:r w:rsidRPr="00FB339A">
              <w:rPr>
                <w:rFonts w:ascii="Times New Roman" w:eastAsia="Arimo" w:hAnsi="Times New Roman"/>
                <w:highlight w:val="white"/>
              </w:rPr>
              <w:t>ной ситуации</w:t>
            </w:r>
            <w:r w:rsidRPr="00FB339A">
              <w:rPr>
                <w:rFonts w:ascii="Times New Roman" w:eastAsia="Arimo" w:hAnsi="Times New Roman"/>
              </w:rPr>
              <w:t xml:space="preserve">» </w:t>
            </w:r>
          </w:p>
          <w:p w:rsidR="007C7AA6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(с участием зам.семей </w:t>
            </w:r>
          </w:p>
          <w:p w:rsidR="007C7AA6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г. Канаш,</w:t>
            </w:r>
          </w:p>
          <w:p w:rsidR="007C7AA6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Канашского, </w:t>
            </w:r>
          </w:p>
          <w:p w:rsidR="007C7AA6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Янтиковского, </w:t>
            </w:r>
          </w:p>
          <w:p w:rsidR="007C7AA6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Урмарского, </w:t>
            </w:r>
          </w:p>
          <w:p w:rsidR="007C7AA6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Комсомольского, </w:t>
            </w:r>
          </w:p>
          <w:p w:rsidR="007C7AA6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Шемуршинского, </w:t>
            </w:r>
          </w:p>
          <w:p w:rsidR="007C7AA6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Батыревского, </w:t>
            </w:r>
          </w:p>
          <w:p w:rsidR="007C7AA6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Моргаушского, </w:t>
            </w:r>
          </w:p>
          <w:p w:rsidR="007C7AA6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Ибресинского, </w:t>
            </w:r>
          </w:p>
          <w:p w:rsidR="007C7AA6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Цивильского, </w:t>
            </w:r>
          </w:p>
          <w:p w:rsidR="007C7AA6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Ядринского, </w:t>
            </w:r>
          </w:p>
          <w:p w:rsidR="007C7AA6" w:rsidRPr="00FB339A" w:rsidRDefault="003C24A3" w:rsidP="007C7AA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Яльчикскогомо, </w:t>
            </w:r>
          </w:p>
          <w:p w:rsidR="004A31B3" w:rsidRPr="00FB339A" w:rsidRDefault="003C24A3" w:rsidP="007C7A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Московского и Ленинского районов г. Чебоксары)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06.11.2024-28.11.2024 </w:t>
            </w:r>
          </w:p>
          <w:p w:rsidR="00A51824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БОУ «Центр образования и </w:t>
            </w:r>
          </w:p>
          <w:p w:rsidR="00A51824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комплексного сопровождения детей» Мино</w:t>
            </w:r>
            <w:r w:rsidRPr="00FB339A">
              <w:rPr>
                <w:rFonts w:ascii="Times New Roman" w:eastAsia="Arimo" w:hAnsi="Times New Roman"/>
              </w:rPr>
              <w:t>б</w:t>
            </w:r>
            <w:r w:rsidRPr="00FB339A">
              <w:rPr>
                <w:rFonts w:ascii="Times New Roman" w:eastAsia="Arimo" w:hAnsi="Times New Roman"/>
              </w:rPr>
              <w:t xml:space="preserve">разования Чувашии;  </w:t>
            </w:r>
          </w:p>
          <w:p w:rsidR="00A51824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сопровождаемые муниципальные 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образования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Информирование (оказание правовой помощи) по</w:t>
            </w:r>
          </w:p>
          <w:p w:rsidR="00A51824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вопросам «защиты прав д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 xml:space="preserve">тей, в том числе </w:t>
            </w:r>
          </w:p>
          <w:p w:rsidR="00A51824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детей-сирот, и детей, оста</w:t>
            </w:r>
            <w:r w:rsidRPr="00FB339A">
              <w:rPr>
                <w:rFonts w:ascii="Times New Roman" w:eastAsia="Arimo" w:hAnsi="Times New Roman"/>
              </w:rPr>
              <w:t>в</w:t>
            </w:r>
            <w:r w:rsidRPr="00FB339A">
              <w:rPr>
                <w:rFonts w:ascii="Times New Roman" w:eastAsia="Arimo" w:hAnsi="Times New Roman"/>
              </w:rPr>
              <w:t>шихся без попечения родит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лей, лиц изих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числа», «о дополнительных гарантиях для детей сирот и детей, оставшихся без поп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чения родителей, лиц из их числа»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Pr="00FB339A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БОУ «Центр образования и комплек</w:t>
            </w:r>
            <w:r w:rsidRPr="00FB339A">
              <w:rPr>
                <w:rFonts w:ascii="Times New Roman" w:eastAsia="Arimo" w:hAnsi="Times New Roman"/>
              </w:rPr>
              <w:t>с</w:t>
            </w:r>
            <w:r w:rsidRPr="00FB339A">
              <w:rPr>
                <w:rFonts w:ascii="Times New Roman" w:eastAsia="Arimo" w:hAnsi="Times New Roman"/>
              </w:rPr>
              <w:t>ного сопровождения детей» Минобр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 xml:space="preserve">зования Чувашии, </w:t>
            </w:r>
          </w:p>
          <w:p w:rsidR="00A51824" w:rsidRPr="00FB339A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соци</w:t>
            </w:r>
            <w:r w:rsidR="00A51824" w:rsidRPr="00FB339A">
              <w:rPr>
                <w:rFonts w:ascii="Times New Roman" w:eastAsia="Arimo" w:hAnsi="Times New Roman"/>
              </w:rPr>
              <w:t>альный педагог</w:t>
            </w:r>
          </w:p>
          <w:p w:rsidR="00A51824" w:rsidRPr="00FB339A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Короб</w:t>
            </w:r>
            <w:r w:rsidR="00A51824" w:rsidRPr="00FB339A">
              <w:rPr>
                <w:rFonts w:ascii="Times New Roman" w:eastAsia="Arimo" w:hAnsi="Times New Roman"/>
              </w:rPr>
              <w:t>ова В.А.</w:t>
            </w:r>
          </w:p>
          <w:p w:rsidR="00A51824" w:rsidRPr="00FB339A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8(3533)</w:t>
            </w:r>
            <w:r w:rsidR="00A51824" w:rsidRPr="00FB339A">
              <w:rPr>
                <w:rFonts w:ascii="Times New Roman" w:eastAsia="Arimo" w:hAnsi="Times New Roman"/>
              </w:rPr>
              <w:t xml:space="preserve"> 2-15-95</w:t>
            </w:r>
          </w:p>
          <w:p w:rsidR="00A51824" w:rsidRPr="00FB339A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специалисты Центра, </w:t>
            </w:r>
          </w:p>
          <w:p w:rsidR="004A31B3" w:rsidRPr="00FB339A" w:rsidRDefault="005203BB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7" w:tooltip="http://shpr-kanash@mail.ru" w:history="1">
              <w:r w:rsidR="003C24A3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</w:rPr>
                <w:t>shpr-kanash@mail.ru</w:t>
              </w:r>
            </w:hyperlink>
          </w:p>
        </w:tc>
      </w:tr>
      <w:tr w:rsidR="003C24A3" w:rsidRPr="00FB339A" w:rsidTr="00FB339A">
        <w:trPr>
          <w:trHeight w:val="447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FB339A">
              <w:rPr>
                <w:rFonts w:ascii="Times New Roman" w:hAnsi="Times New Roman"/>
                <w:bCs/>
              </w:rPr>
              <w:lastRenderedPageBreak/>
              <w:t>12.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Круглый стол для</w:t>
            </w:r>
          </w:p>
          <w:p w:rsidR="00A51824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студентов, относящимся к категории детей-сирот и д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тей, оставшихся без</w:t>
            </w:r>
          </w:p>
          <w:p w:rsidR="00A51824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попечения родителей, лиц из их числа </w:t>
            </w:r>
          </w:p>
          <w:p w:rsidR="00A51824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«Дополнительные </w:t>
            </w:r>
          </w:p>
          <w:p w:rsidR="00A51824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гарантии по социальной поддержке детей-сирот, д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тей, оставшихся без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попечения родителей, лиц из их чис</w:t>
            </w:r>
            <w:r w:rsidR="00A51824" w:rsidRPr="00FB339A">
              <w:rPr>
                <w:rFonts w:ascii="Times New Roman" w:eastAsia="Arimo" w:hAnsi="Times New Roman"/>
              </w:rPr>
              <w:t>ла»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Pr="00FB339A" w:rsidRDefault="00F834FA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</w:t>
            </w:r>
            <w:r w:rsidR="003C24A3" w:rsidRPr="00FB339A">
              <w:rPr>
                <w:rFonts w:ascii="Times New Roman" w:eastAsia="Arimo" w:hAnsi="Times New Roman"/>
              </w:rPr>
              <w:t xml:space="preserve">.11.2024 </w:t>
            </w:r>
          </w:p>
          <w:p w:rsidR="00A51824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highlight w:val="white"/>
              </w:rPr>
            </w:pPr>
            <w:r w:rsidRPr="00FB339A">
              <w:rPr>
                <w:rFonts w:ascii="Times New Roman" w:eastAsia="Arimo" w:hAnsi="Times New Roman"/>
                <w:highlight w:val="white"/>
              </w:rPr>
              <w:t xml:space="preserve">Чебоксарский профессиональный </w:t>
            </w:r>
          </w:p>
          <w:p w:rsidR="00321570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highlight w:val="white"/>
              </w:rPr>
            </w:pPr>
            <w:r w:rsidRPr="00FB339A">
              <w:rPr>
                <w:rFonts w:ascii="Times New Roman" w:eastAsia="Arimo" w:hAnsi="Times New Roman"/>
                <w:highlight w:val="white"/>
              </w:rPr>
              <w:t xml:space="preserve">колледж им. Н.В.Никольского, </w:t>
            </w:r>
          </w:p>
          <w:p w:rsidR="00A51824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highlight w:val="white"/>
              </w:rPr>
            </w:pPr>
            <w:r w:rsidRPr="00FB339A">
              <w:rPr>
                <w:rFonts w:ascii="Times New Roman" w:eastAsia="Arimo" w:hAnsi="Times New Roman"/>
                <w:highlight w:val="white"/>
              </w:rPr>
              <w:t xml:space="preserve">обособленное структурное 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highlight w:val="white"/>
              </w:rPr>
              <w:t>подразделение в г. Канаш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Информирование по</w:t>
            </w:r>
          </w:p>
          <w:p w:rsidR="00A51824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вопросам «защиты прав д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тей, в том числе детей-сирот, и детей, оставшихся без поп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 xml:space="preserve">чения родителей, лиц из их числа», </w:t>
            </w:r>
          </w:p>
          <w:p w:rsidR="00A51824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«о дополнительных 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гарантиях для детей сирот и детей, оставшихся без поп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чения родите</w:t>
            </w:r>
            <w:r w:rsidR="00A51824" w:rsidRPr="00FB339A">
              <w:rPr>
                <w:rFonts w:ascii="Times New Roman" w:eastAsia="Arimo" w:hAnsi="Times New Roman"/>
              </w:rPr>
              <w:t>лей»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Pr="00FB339A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БОУ «Центр образования и </w:t>
            </w:r>
          </w:p>
          <w:p w:rsidR="00A51824" w:rsidRPr="00FB339A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комплексного сопровождения </w:t>
            </w:r>
          </w:p>
          <w:p w:rsidR="00A51824" w:rsidRPr="00FB339A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детей» Минобразования Чувашии, с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ци</w:t>
            </w:r>
            <w:r w:rsidR="00A51824" w:rsidRPr="00FB339A">
              <w:rPr>
                <w:rFonts w:ascii="Times New Roman" w:eastAsia="Arimo" w:hAnsi="Times New Roman"/>
              </w:rPr>
              <w:t>альный педагог</w:t>
            </w:r>
          </w:p>
          <w:p w:rsidR="00A51824" w:rsidRPr="00FB339A" w:rsidRDefault="00A51824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Коробова В.А.</w:t>
            </w:r>
          </w:p>
          <w:p w:rsidR="00A51824" w:rsidRPr="00FB339A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8(3533)</w:t>
            </w:r>
            <w:r w:rsidR="00A51824" w:rsidRPr="00FB339A">
              <w:rPr>
                <w:rFonts w:ascii="Times New Roman" w:eastAsia="Arimo" w:hAnsi="Times New Roman"/>
              </w:rPr>
              <w:t xml:space="preserve"> 2-15-95</w:t>
            </w:r>
          </w:p>
          <w:p w:rsidR="004A31B3" w:rsidRPr="00FB339A" w:rsidRDefault="005203BB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8" w:tooltip="http://shpr-kanash@mail.ru" w:history="1">
              <w:r w:rsidR="003C24A3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</w:rPr>
                <w:t>shpr-kanash@mail.ru</w:t>
              </w:r>
            </w:hyperlink>
          </w:p>
          <w:p w:rsidR="004A31B3" w:rsidRPr="00FB339A" w:rsidRDefault="004A31B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24A3" w:rsidRPr="00FB339A" w:rsidTr="00FB339A">
        <w:trPr>
          <w:trHeight w:val="134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FB339A">
              <w:rPr>
                <w:rFonts w:ascii="Times New Roman" w:hAnsi="Times New Roman"/>
                <w:bCs/>
              </w:rPr>
              <w:t>13.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«День правовой помощи» для студентов, в том числе относящимся к категории детей-сирот и детей, оста</w:t>
            </w:r>
            <w:r w:rsidRPr="00FB339A">
              <w:rPr>
                <w:rFonts w:ascii="Times New Roman" w:eastAsia="Arimo" w:hAnsi="Times New Roman"/>
              </w:rPr>
              <w:t>в</w:t>
            </w:r>
            <w:r w:rsidRPr="00FB339A">
              <w:rPr>
                <w:rFonts w:ascii="Times New Roman" w:eastAsia="Arimo" w:hAnsi="Times New Roman"/>
              </w:rPr>
              <w:t>шихся без попечения род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>телей, лиц изих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чис</w:t>
            </w:r>
            <w:r w:rsidR="00A51824" w:rsidRPr="00FB339A">
              <w:rPr>
                <w:rFonts w:ascii="Times New Roman" w:eastAsia="Arimo" w:hAnsi="Times New Roman"/>
              </w:rPr>
              <w:t>ла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Pr="00FB339A" w:rsidRDefault="00A51824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19.11.2024 </w:t>
            </w:r>
          </w:p>
          <w:p w:rsidR="00A51824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highlight w:val="white"/>
                <w:shd w:val="clear" w:color="auto" w:fill="FFFFFF"/>
              </w:rPr>
            </w:pPr>
            <w:r w:rsidRPr="00FB339A">
              <w:rPr>
                <w:rFonts w:ascii="Times New Roman" w:eastAsia="Arimo" w:hAnsi="Times New Roman"/>
                <w:highlight w:val="white"/>
                <w:shd w:val="clear" w:color="auto" w:fill="FFFFFF"/>
              </w:rPr>
              <w:t xml:space="preserve">Муниципальное бюджетное </w:t>
            </w:r>
          </w:p>
          <w:p w:rsidR="00A51824" w:rsidRPr="00FB339A" w:rsidRDefault="003C24A3" w:rsidP="00A51824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highlight w:val="white"/>
                <w:shd w:val="clear" w:color="auto" w:fill="FFFFFF"/>
              </w:rPr>
            </w:pPr>
            <w:r w:rsidRPr="00FB339A">
              <w:rPr>
                <w:rFonts w:ascii="Times New Roman" w:eastAsia="Arimo" w:hAnsi="Times New Roman"/>
                <w:highlight w:val="white"/>
                <w:shd w:val="clear" w:color="auto" w:fill="FFFFFF"/>
              </w:rPr>
              <w:t>общеобразовательное учре</w:t>
            </w:r>
            <w:r w:rsidR="00A51824" w:rsidRPr="00FB339A">
              <w:rPr>
                <w:rFonts w:ascii="Times New Roman" w:eastAsia="Arimo" w:hAnsi="Times New Roman"/>
                <w:highlight w:val="white"/>
                <w:shd w:val="clear" w:color="auto" w:fill="FFFFFF"/>
              </w:rPr>
              <w:t>ждение «</w:t>
            </w:r>
            <w:r w:rsidRPr="00FB339A">
              <w:rPr>
                <w:rFonts w:ascii="Times New Roman" w:eastAsia="Arimo" w:hAnsi="Times New Roman"/>
                <w:highlight w:val="white"/>
                <w:shd w:val="clear" w:color="auto" w:fill="FFFFFF"/>
              </w:rPr>
              <w:t>Гимназия №1</w:t>
            </w:r>
            <w:r w:rsidR="00A51824" w:rsidRPr="00FB339A">
              <w:rPr>
                <w:rFonts w:ascii="Times New Roman" w:eastAsia="Arimo" w:hAnsi="Times New Roman"/>
                <w:highlight w:val="white"/>
                <w:shd w:val="clear" w:color="auto" w:fill="FFFFFF"/>
              </w:rPr>
              <w:t>»</w:t>
            </w:r>
            <w:r w:rsidRPr="00FB339A">
              <w:rPr>
                <w:rFonts w:ascii="Times New Roman" w:eastAsia="Arimo" w:hAnsi="Times New Roman"/>
                <w:highlight w:val="white"/>
                <w:shd w:val="clear" w:color="auto" w:fill="FFFFFF"/>
              </w:rPr>
              <w:t xml:space="preserve"> г. Ядрина Ядринского муниципального округа </w:t>
            </w:r>
          </w:p>
          <w:p w:rsidR="004A31B3" w:rsidRPr="00FB339A" w:rsidRDefault="003C24A3" w:rsidP="00A518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highlight w:val="white"/>
                <w:shd w:val="clear" w:color="auto" w:fill="FFFFFF"/>
              </w:rPr>
              <w:t>Чувашской Республики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Информирование по</w:t>
            </w:r>
          </w:p>
          <w:p w:rsidR="00A51824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вопросам «защиты прав д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 xml:space="preserve">тей, в том числе </w:t>
            </w:r>
          </w:p>
          <w:p w:rsidR="00A51824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детей-сирот, и детей, оста</w:t>
            </w:r>
            <w:r w:rsidRPr="00FB339A">
              <w:rPr>
                <w:rFonts w:ascii="Times New Roman" w:eastAsia="Arimo" w:hAnsi="Times New Roman"/>
              </w:rPr>
              <w:t>в</w:t>
            </w:r>
            <w:r w:rsidRPr="00FB339A">
              <w:rPr>
                <w:rFonts w:ascii="Times New Roman" w:eastAsia="Arimo" w:hAnsi="Times New Roman"/>
              </w:rPr>
              <w:t>шихся без попечения родит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лей, лиц изих</w:t>
            </w:r>
          </w:p>
          <w:p w:rsidR="004A31B3" w:rsidRPr="00FB339A" w:rsidRDefault="003C24A3" w:rsidP="00A518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чис</w:t>
            </w:r>
            <w:r w:rsidR="00A51824" w:rsidRPr="00FB339A">
              <w:rPr>
                <w:rFonts w:ascii="Times New Roman" w:eastAsia="Arimo" w:hAnsi="Times New Roman"/>
              </w:rPr>
              <w:t>ла»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Pr="00FB339A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БОУ «Центр образования и </w:t>
            </w:r>
          </w:p>
          <w:p w:rsidR="00A51824" w:rsidRPr="00FB339A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комплексного сопровождения </w:t>
            </w:r>
          </w:p>
          <w:p w:rsidR="00A51824" w:rsidRPr="00FB339A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детей» Минобразования Чувашии, п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да</w:t>
            </w:r>
            <w:r w:rsidR="00A51824" w:rsidRPr="00FB339A">
              <w:rPr>
                <w:rFonts w:ascii="Times New Roman" w:eastAsia="Arimo" w:hAnsi="Times New Roman"/>
              </w:rPr>
              <w:t>гог-психолог</w:t>
            </w:r>
          </w:p>
          <w:p w:rsidR="00A51824" w:rsidRPr="00FB339A" w:rsidRDefault="00A51824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Медведева Т.Н.</w:t>
            </w:r>
          </w:p>
          <w:p w:rsidR="004A31B3" w:rsidRPr="00FB339A" w:rsidRDefault="003C24A3" w:rsidP="00A51824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8(3533)2-15-95, </w:t>
            </w:r>
            <w:hyperlink r:id="rId29" w:tooltip="mailto:lady.mtn28@yandex.ru" w:history="1">
              <w:r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</w:rPr>
                <w:t>lady.mtn28@yandex.ru</w:t>
              </w:r>
            </w:hyperlink>
          </w:p>
        </w:tc>
      </w:tr>
      <w:tr w:rsidR="003C24A3" w:rsidRPr="00FB339A" w:rsidTr="00FB339A">
        <w:trPr>
          <w:trHeight w:val="447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FB339A">
              <w:rPr>
                <w:rFonts w:ascii="Times New Roman" w:hAnsi="Times New Roman"/>
                <w:bCs/>
              </w:rPr>
              <w:t>14.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Круглый стол для</w:t>
            </w:r>
          </w:p>
          <w:p w:rsidR="00A51824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студентов, относящимся к категории детей-сирот и д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тей, оставшихся без</w:t>
            </w:r>
          </w:p>
          <w:p w:rsidR="00A51824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попечения родителей, лиц из их числа </w:t>
            </w:r>
          </w:p>
          <w:p w:rsidR="00A51824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«Дополнительные </w:t>
            </w:r>
          </w:p>
          <w:p w:rsidR="00A51824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гарантии по социальной поддержке детей-сирот, д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тей, оставшихся без</w:t>
            </w:r>
          </w:p>
          <w:p w:rsidR="00385BD6" w:rsidRPr="00FB339A" w:rsidRDefault="003C24A3" w:rsidP="00385BD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попечения родителей, лиц из их чис</w:t>
            </w:r>
            <w:r w:rsidR="00A51824" w:rsidRPr="00FB339A">
              <w:rPr>
                <w:rFonts w:ascii="Times New Roman" w:eastAsia="Arimo" w:hAnsi="Times New Roman"/>
              </w:rPr>
              <w:t>ла»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Pr="00FB339A" w:rsidRDefault="00A51824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20.11.2024 </w:t>
            </w:r>
          </w:p>
          <w:p w:rsidR="00A51824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ГАПОУ «Канашский транспортно-энергетический техникум» 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Минобразования Чувашии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Информирование по</w:t>
            </w:r>
          </w:p>
          <w:p w:rsidR="00A51824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вопросам «защиты прав д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тей, детей-сирот, и детей, о</w:t>
            </w:r>
            <w:r w:rsidRPr="00FB339A">
              <w:rPr>
                <w:rFonts w:ascii="Times New Roman" w:eastAsia="Arimo" w:hAnsi="Times New Roman"/>
              </w:rPr>
              <w:t>с</w:t>
            </w:r>
            <w:r w:rsidRPr="00FB339A">
              <w:rPr>
                <w:rFonts w:ascii="Times New Roman" w:eastAsia="Arimo" w:hAnsi="Times New Roman"/>
              </w:rPr>
              <w:t>тавшихся без попечения р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дителей, лиц изих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числа», «о дополнительных гарантиях для детей сирот и детей, оставшихся без поп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чения родите</w:t>
            </w:r>
            <w:r w:rsidR="00A51824" w:rsidRPr="00FB339A">
              <w:rPr>
                <w:rFonts w:ascii="Times New Roman" w:eastAsia="Arimo" w:hAnsi="Times New Roman"/>
              </w:rPr>
              <w:t>лей»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Pr="00FB339A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БОУ «Центр образования и </w:t>
            </w:r>
          </w:p>
          <w:p w:rsidR="00A51824" w:rsidRPr="00FB339A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комплексного сопровождения </w:t>
            </w:r>
          </w:p>
          <w:p w:rsidR="00A51824" w:rsidRPr="00FB339A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детей» Минобразования Чувашии</w:t>
            </w:r>
            <w:r w:rsidR="00A51824" w:rsidRPr="00FB339A">
              <w:rPr>
                <w:rFonts w:ascii="Times New Roman" w:eastAsia="Arimo" w:hAnsi="Times New Roman"/>
              </w:rPr>
              <w:t>,</w:t>
            </w:r>
            <w:r w:rsidRPr="00FB339A">
              <w:rPr>
                <w:rFonts w:ascii="Times New Roman" w:eastAsia="Arimo" w:hAnsi="Times New Roman"/>
              </w:rPr>
              <w:t xml:space="preserve"> с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ци</w:t>
            </w:r>
            <w:r w:rsidR="00A51824" w:rsidRPr="00FB339A">
              <w:rPr>
                <w:rFonts w:ascii="Times New Roman" w:eastAsia="Arimo" w:hAnsi="Times New Roman"/>
              </w:rPr>
              <w:t>альный педагог</w:t>
            </w:r>
          </w:p>
          <w:p w:rsidR="00A51824" w:rsidRPr="00FB339A" w:rsidRDefault="00A51824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Коробова В.А.</w:t>
            </w:r>
          </w:p>
          <w:p w:rsidR="00A51824" w:rsidRPr="00FB339A" w:rsidRDefault="00A51824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8(3533)2-15-95</w:t>
            </w:r>
          </w:p>
          <w:p w:rsidR="004A31B3" w:rsidRPr="00FB339A" w:rsidRDefault="005203BB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0" w:tooltip="http://shpr-kanash@mail.ru" w:history="1">
              <w:r w:rsidR="003C24A3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</w:rPr>
                <w:t>shpr-kanash@mail.ru</w:t>
              </w:r>
            </w:hyperlink>
          </w:p>
          <w:p w:rsidR="004A31B3" w:rsidRPr="00FB339A" w:rsidRDefault="004A31B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24A3" w:rsidRPr="00FB339A" w:rsidTr="00FB339A">
        <w:trPr>
          <w:trHeight w:val="447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FB339A">
              <w:rPr>
                <w:rFonts w:ascii="Times New Roman" w:hAnsi="Times New Roman"/>
                <w:bCs/>
              </w:rPr>
              <w:t>15.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3C24A3" w:rsidP="00626F82">
            <w:pPr>
              <w:widowControl w:val="0"/>
              <w:spacing w:after="0" w:line="235" w:lineRule="atLeast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10.11.2024 - 20.11.2024</w:t>
            </w:r>
          </w:p>
          <w:p w:rsidR="00385BD6" w:rsidRPr="00FB339A" w:rsidRDefault="003C24A3" w:rsidP="00626F82">
            <w:pPr>
              <w:widowControl w:val="0"/>
              <w:spacing w:after="0" w:line="235" w:lineRule="atLeast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Заседание клубов </w:t>
            </w:r>
          </w:p>
          <w:p w:rsidR="00385BD6" w:rsidRPr="00FB339A" w:rsidRDefault="003C24A3" w:rsidP="00626F82">
            <w:pPr>
              <w:widowControl w:val="0"/>
              <w:spacing w:after="0" w:line="235" w:lineRule="atLeast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замещающих семей – «Права ребенка- права </w:t>
            </w:r>
          </w:p>
          <w:p w:rsidR="004A31B3" w:rsidRPr="00FB339A" w:rsidRDefault="003C24A3" w:rsidP="00F26761">
            <w:pPr>
              <w:widowControl w:val="0"/>
              <w:spacing w:after="0" w:line="235" w:lineRule="atLeast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челове</w:t>
            </w:r>
            <w:r w:rsidR="00385BD6" w:rsidRPr="00FB339A">
              <w:rPr>
                <w:rFonts w:ascii="Times New Roman" w:eastAsia="Arimo" w:hAnsi="Times New Roman"/>
              </w:rPr>
              <w:t>ка»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385BD6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БУ «Шумерлинский центр для детей-сирот и детей, оставшихся без</w:t>
            </w:r>
          </w:p>
          <w:p w:rsidR="00385BD6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попечения родителей» 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Минобразования Чувашии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D6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Воспитание правовой</w:t>
            </w:r>
          </w:p>
          <w:p w:rsidR="00385BD6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культуры воспитанников, о</w:t>
            </w:r>
            <w:r w:rsidRPr="00FB339A">
              <w:rPr>
                <w:rFonts w:ascii="Times New Roman" w:eastAsia="Arimo" w:hAnsi="Times New Roman"/>
              </w:rPr>
              <w:t>з</w:t>
            </w:r>
            <w:r w:rsidRPr="00FB339A">
              <w:rPr>
                <w:rFonts w:ascii="Times New Roman" w:eastAsia="Arimo" w:hAnsi="Times New Roman"/>
              </w:rPr>
              <w:t>накомление с правовыми п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 xml:space="preserve">нятиями и </w:t>
            </w:r>
          </w:p>
          <w:p w:rsidR="004A31B3" w:rsidRPr="00FB339A" w:rsidRDefault="003C24A3" w:rsidP="00F267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терминологией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Руководитель отдела комплексного сопровождения замещающих семей и постинтернатной адаптации - </w:t>
            </w:r>
            <w:r w:rsidRPr="00FB339A">
              <w:rPr>
                <w:rFonts w:ascii="Times New Roman" w:eastAsia="Arimo" w:hAnsi="Times New Roman"/>
                <w:highlight w:val="white"/>
              </w:rPr>
              <w:t>Лаптева Ольга Сергеевна</w:t>
            </w:r>
          </w:p>
          <w:p w:rsidR="004A31B3" w:rsidRPr="00FB339A" w:rsidRDefault="003C24A3" w:rsidP="00F26761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u w:val="single"/>
              </w:rPr>
            </w:pPr>
            <w:r w:rsidRPr="00FB339A">
              <w:rPr>
                <w:rFonts w:ascii="Times New Roman" w:eastAsia="Arimo" w:hAnsi="Times New Roman"/>
                <w:highlight w:val="white"/>
              </w:rPr>
              <w:t>8(83536) 61-4-24</w:t>
            </w:r>
            <w:r w:rsidRPr="00FB339A">
              <w:rPr>
                <w:rFonts w:ascii="Times New Roman" w:eastAsia="Arimo" w:hAnsi="Times New Roman"/>
              </w:rPr>
              <w:t xml:space="preserve">. </w:t>
            </w:r>
            <w:hyperlink r:id="rId31" w:tooltip="http://otdelsoprzs@mail.ru" w:history="1">
              <w:r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</w:rPr>
                <w:t>otdelsoprzs@mail.ru</w:t>
              </w:r>
            </w:hyperlink>
          </w:p>
        </w:tc>
      </w:tr>
      <w:tr w:rsidR="00F26761" w:rsidRPr="00FB339A" w:rsidTr="00FB339A">
        <w:trPr>
          <w:trHeight w:val="447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61" w:rsidRPr="00FB339A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FB339A">
              <w:rPr>
                <w:rFonts w:ascii="Times New Roman" w:hAnsi="Times New Roman"/>
                <w:bCs/>
              </w:rPr>
              <w:lastRenderedPageBreak/>
              <w:t>16.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61" w:rsidRPr="00FB339A" w:rsidRDefault="00F26761" w:rsidP="00F26761">
            <w:pPr>
              <w:widowControl w:val="0"/>
              <w:spacing w:after="0" w:line="235" w:lineRule="atLeast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19.11.2024 </w:t>
            </w:r>
          </w:p>
          <w:p w:rsidR="00F26761" w:rsidRPr="00FB339A" w:rsidRDefault="00F26761" w:rsidP="00F26761">
            <w:pPr>
              <w:widowControl w:val="0"/>
              <w:spacing w:after="0" w:line="235" w:lineRule="atLeast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Квест-игра «Гражданин св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ей страны» участники мер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 xml:space="preserve">приятия </w:t>
            </w:r>
          </w:p>
          <w:p w:rsidR="00F26761" w:rsidRPr="00FB339A" w:rsidRDefault="00F26761" w:rsidP="00F26761">
            <w:pPr>
              <w:widowControl w:val="0"/>
              <w:spacing w:after="0" w:line="235" w:lineRule="atLeast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воспитанники Центра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61" w:rsidRPr="00FB339A" w:rsidRDefault="00F26761" w:rsidP="00F267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26761" w:rsidRPr="00FB339A" w:rsidRDefault="00F26761" w:rsidP="00F26761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БУ «Шумерлинский центр для детей-сирот и детей, оставшихся без</w:t>
            </w:r>
          </w:p>
          <w:p w:rsidR="00F26761" w:rsidRPr="00FB339A" w:rsidRDefault="00F26761" w:rsidP="00F26761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попечения родителей» </w:t>
            </w:r>
          </w:p>
          <w:p w:rsidR="00F26761" w:rsidRPr="00FB339A" w:rsidRDefault="00F26761" w:rsidP="00F26761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Минобразования Чувашии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61" w:rsidRPr="00FB339A" w:rsidRDefault="00F26761" w:rsidP="00F267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Оказание правовой помощи по вопросам защиты прав д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тей-сирот, и детей, оставши</w:t>
            </w:r>
            <w:r w:rsidRPr="00FB339A">
              <w:rPr>
                <w:rFonts w:ascii="Times New Roman" w:eastAsia="Arimo" w:hAnsi="Times New Roman"/>
              </w:rPr>
              <w:t>х</w:t>
            </w:r>
            <w:r w:rsidRPr="00FB339A">
              <w:rPr>
                <w:rFonts w:ascii="Times New Roman" w:eastAsia="Arimo" w:hAnsi="Times New Roman"/>
              </w:rPr>
              <w:t>ся без попечения родителей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61" w:rsidRPr="00FB339A" w:rsidRDefault="00F26761" w:rsidP="00F26761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Воспитатель</w:t>
            </w:r>
          </w:p>
          <w:p w:rsidR="00F26761" w:rsidRPr="00FB339A" w:rsidRDefault="00F26761" w:rsidP="00F26761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Абрамова Зоя Николаевна</w:t>
            </w:r>
          </w:p>
        </w:tc>
      </w:tr>
      <w:tr w:rsidR="00F26761" w:rsidRPr="00FB339A" w:rsidTr="00FB339A">
        <w:trPr>
          <w:trHeight w:val="447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61" w:rsidRPr="00FB339A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FB339A">
              <w:rPr>
                <w:rFonts w:ascii="Times New Roman" w:hAnsi="Times New Roman"/>
                <w:bCs/>
              </w:rPr>
              <w:t>17.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61" w:rsidRPr="00FB339A" w:rsidRDefault="00F26761" w:rsidP="00F26761">
            <w:pPr>
              <w:widowControl w:val="0"/>
              <w:spacing w:after="0" w:line="235" w:lineRule="atLeast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20.11.2024 </w:t>
            </w:r>
          </w:p>
          <w:p w:rsidR="00F26761" w:rsidRPr="00FB339A" w:rsidRDefault="00F26761" w:rsidP="00F26761">
            <w:pPr>
              <w:widowControl w:val="0"/>
              <w:spacing w:after="0" w:line="235" w:lineRule="atLeast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Круглый стол с участием замещающих семей с пре</w:t>
            </w:r>
            <w:r w:rsidRPr="00FB339A">
              <w:rPr>
                <w:rFonts w:ascii="Times New Roman" w:eastAsia="Arimo" w:hAnsi="Times New Roman"/>
              </w:rPr>
              <w:t>д</w:t>
            </w:r>
            <w:r w:rsidRPr="00FB339A">
              <w:rPr>
                <w:rFonts w:ascii="Times New Roman" w:eastAsia="Arimo" w:hAnsi="Times New Roman"/>
              </w:rPr>
              <w:t xml:space="preserve">ставителями </w:t>
            </w:r>
          </w:p>
          <w:p w:rsidR="00F26761" w:rsidRPr="00FB339A" w:rsidRDefault="00F26761" w:rsidP="00F26761">
            <w:pPr>
              <w:widowControl w:val="0"/>
              <w:spacing w:after="0" w:line="235" w:lineRule="atLeast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исполнительной власти </w:t>
            </w:r>
          </w:p>
          <w:p w:rsidR="00F26761" w:rsidRPr="00FB339A" w:rsidRDefault="00F26761" w:rsidP="00F26761">
            <w:pPr>
              <w:widowControl w:val="0"/>
              <w:spacing w:after="0" w:line="235" w:lineRule="atLeast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г. Шумерля, оказание </w:t>
            </w:r>
          </w:p>
          <w:p w:rsidR="00F26761" w:rsidRPr="00FB339A" w:rsidRDefault="00F26761" w:rsidP="00F26761">
            <w:pPr>
              <w:widowControl w:val="0"/>
              <w:spacing w:after="0" w:line="235" w:lineRule="atLeast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адресной помощи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61" w:rsidRPr="00FB339A" w:rsidRDefault="00F26761" w:rsidP="00F267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26761" w:rsidRPr="00FB339A" w:rsidRDefault="00F26761" w:rsidP="00F26761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БУ «Шумерлинский центр для детей-сирот и детей, оставшихся без</w:t>
            </w:r>
          </w:p>
          <w:p w:rsidR="00F26761" w:rsidRPr="00FB339A" w:rsidRDefault="00F26761" w:rsidP="00F26761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попечения родителей» </w:t>
            </w:r>
          </w:p>
          <w:p w:rsidR="00F26761" w:rsidRPr="00FB339A" w:rsidRDefault="00F26761" w:rsidP="00F26761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Минобразования Чувашии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7" w:rsidRPr="00FB339A" w:rsidRDefault="00922D67" w:rsidP="00922D67">
            <w:pPr>
              <w:widowControl w:val="0"/>
              <w:spacing w:after="0" w:line="235" w:lineRule="atLeast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Круглый стол с участием з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мещающих семей с предст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 xml:space="preserve">вителями </w:t>
            </w:r>
          </w:p>
          <w:p w:rsidR="00922D67" w:rsidRPr="00FB339A" w:rsidRDefault="00922D67" w:rsidP="00922D67">
            <w:pPr>
              <w:widowControl w:val="0"/>
              <w:spacing w:after="0" w:line="235" w:lineRule="atLeast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исполнительной власти </w:t>
            </w:r>
          </w:p>
          <w:p w:rsidR="00922D67" w:rsidRPr="00FB339A" w:rsidRDefault="00922D67" w:rsidP="00922D67">
            <w:pPr>
              <w:widowControl w:val="0"/>
              <w:spacing w:after="0" w:line="235" w:lineRule="atLeast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г. Шумерля, оказание </w:t>
            </w:r>
          </w:p>
          <w:p w:rsidR="00F26761" w:rsidRPr="00FB339A" w:rsidRDefault="00922D67" w:rsidP="00922D67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адресной помощи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61" w:rsidRPr="00FB339A" w:rsidRDefault="00F26761" w:rsidP="00F26761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Директор </w:t>
            </w:r>
          </w:p>
          <w:p w:rsidR="00F26761" w:rsidRPr="00FB339A" w:rsidRDefault="00F26761" w:rsidP="00F26761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БУ «Шумерлинский центр для</w:t>
            </w:r>
          </w:p>
          <w:p w:rsidR="00F26761" w:rsidRPr="00FB339A" w:rsidRDefault="00F26761" w:rsidP="00F26761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детей-сирот и детей, оставшихся без попечения родителей» </w:t>
            </w:r>
          </w:p>
          <w:p w:rsidR="00F26761" w:rsidRPr="00FB339A" w:rsidRDefault="00F26761" w:rsidP="00F26761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Минобразования Чувашии</w:t>
            </w:r>
          </w:p>
          <w:p w:rsidR="00F26761" w:rsidRPr="00FB339A" w:rsidRDefault="00F26761" w:rsidP="00F267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Цапина Татьяна Григорьевна</w:t>
            </w:r>
          </w:p>
          <w:p w:rsidR="00F26761" w:rsidRPr="00FB339A" w:rsidRDefault="00F26761" w:rsidP="00F26761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  <w:highlight w:val="white"/>
              </w:rPr>
              <w:t>8(83536) 2-27-56</w:t>
            </w:r>
            <w:r w:rsidRPr="00FB339A">
              <w:rPr>
                <w:rFonts w:ascii="Times New Roman" w:eastAsia="Arimo" w:hAnsi="Times New Roman"/>
              </w:rPr>
              <w:t xml:space="preserve">, </w:t>
            </w:r>
            <w:hyperlink r:id="rId32" w:tooltip="http://gshum_detdom@mail.ru" w:history="1">
              <w:r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</w:rPr>
                <w:t>gshum_detdom@mail.ru</w:t>
              </w:r>
            </w:hyperlink>
          </w:p>
        </w:tc>
      </w:tr>
      <w:tr w:rsidR="003C24A3" w:rsidRPr="00FB339A" w:rsidTr="00FB339A">
        <w:trPr>
          <w:trHeight w:val="447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FB339A">
              <w:rPr>
                <w:rFonts w:ascii="Times New Roman" w:hAnsi="Times New Roman"/>
                <w:bCs/>
              </w:rPr>
              <w:t>18.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D6" w:rsidRPr="00FB339A" w:rsidRDefault="003C24A3" w:rsidP="00626F82">
            <w:pPr>
              <w:widowControl w:val="0"/>
              <w:spacing w:after="0" w:line="235" w:lineRule="atLeast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День открытых дверей, </w:t>
            </w:r>
          </w:p>
          <w:p w:rsidR="00385BD6" w:rsidRPr="00FB339A" w:rsidRDefault="003C24A3" w:rsidP="00626F82">
            <w:pPr>
              <w:widowControl w:val="0"/>
              <w:spacing w:after="0" w:line="235" w:lineRule="atLeast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посвященный ко дню </w:t>
            </w:r>
          </w:p>
          <w:p w:rsidR="004A31B3" w:rsidRPr="00FB339A" w:rsidRDefault="003C24A3" w:rsidP="00626F82">
            <w:pPr>
              <w:widowControl w:val="0"/>
              <w:spacing w:after="0" w:line="235" w:lineRule="atLeast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правовой помощи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D6" w:rsidRPr="00FB339A" w:rsidRDefault="00385BD6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385BD6" w:rsidRPr="00FB339A" w:rsidRDefault="00385BD6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</w:t>
            </w:r>
            <w:r w:rsidR="003C24A3" w:rsidRPr="00FB339A">
              <w:rPr>
                <w:rFonts w:ascii="Times New Roman" w:eastAsia="Arimo" w:hAnsi="Times New Roman"/>
              </w:rPr>
              <w:t xml:space="preserve">рган опеки и попечительства </w:t>
            </w:r>
          </w:p>
          <w:p w:rsidR="00385BD6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администрации Янтиковского</w:t>
            </w:r>
          </w:p>
          <w:p w:rsidR="004A31B3" w:rsidRPr="00FB339A" w:rsidRDefault="003C24A3" w:rsidP="006A41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</w:t>
            </w:r>
            <w:r w:rsidR="00385BD6" w:rsidRPr="00FB339A">
              <w:rPr>
                <w:rFonts w:ascii="Times New Roman" w:eastAsia="Arimo" w:hAnsi="Times New Roman"/>
              </w:rPr>
              <w:t>округа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6F" w:rsidRPr="00FB339A" w:rsidRDefault="003C24A3" w:rsidP="00626F82">
            <w:pPr>
              <w:widowControl w:val="0"/>
              <w:spacing w:after="0" w:line="253" w:lineRule="atLeast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 дополнительных </w:t>
            </w:r>
          </w:p>
          <w:p w:rsidR="006A416F" w:rsidRPr="00FB339A" w:rsidRDefault="003C24A3" w:rsidP="00626F82">
            <w:pPr>
              <w:widowControl w:val="0"/>
              <w:spacing w:after="0" w:line="253" w:lineRule="atLeast"/>
              <w:jc w:val="center"/>
              <w:rPr>
                <w:rFonts w:ascii="Times New Roman" w:eastAsia="Arimo" w:hAnsi="Times New Roman"/>
                <w:highlight w:val="white"/>
              </w:rPr>
            </w:pPr>
            <w:r w:rsidRPr="00FB339A">
              <w:rPr>
                <w:rFonts w:ascii="Times New Roman" w:eastAsia="Arimo" w:hAnsi="Times New Roman"/>
              </w:rPr>
              <w:t xml:space="preserve">гарантиях </w:t>
            </w:r>
            <w:r w:rsidRPr="00FB339A">
              <w:rPr>
                <w:rFonts w:ascii="Times New Roman" w:eastAsia="Arimo" w:hAnsi="Times New Roman"/>
                <w:highlight w:val="white"/>
              </w:rPr>
              <w:t>по социальной поддержке детей-сирот и д</w:t>
            </w:r>
            <w:r w:rsidRPr="00FB339A">
              <w:rPr>
                <w:rFonts w:ascii="Times New Roman" w:eastAsia="Arimo" w:hAnsi="Times New Roman"/>
                <w:highlight w:val="white"/>
              </w:rPr>
              <w:t>е</w:t>
            </w:r>
            <w:r w:rsidRPr="00FB339A">
              <w:rPr>
                <w:rFonts w:ascii="Times New Roman" w:eastAsia="Arimo" w:hAnsi="Times New Roman"/>
                <w:highlight w:val="white"/>
              </w:rPr>
              <w:t>тей, оставшихся без</w:t>
            </w:r>
          </w:p>
          <w:p w:rsidR="004A31B3" w:rsidRPr="00FB339A" w:rsidRDefault="003C24A3" w:rsidP="00626F82">
            <w:pPr>
              <w:widowControl w:val="0"/>
              <w:spacing w:after="0" w:line="253" w:lineRule="atLeast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highlight w:val="white"/>
              </w:rPr>
              <w:t>попечения родителей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6F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Главный специалист-эксперт от</w:t>
            </w:r>
            <w:r w:rsidR="006A416F" w:rsidRPr="00FB339A">
              <w:rPr>
                <w:rFonts w:ascii="Times New Roman" w:eastAsia="Arimo" w:hAnsi="Times New Roman"/>
              </w:rPr>
              <w:t>дела образования</w:t>
            </w:r>
            <w:r w:rsidRPr="00FB339A">
              <w:rPr>
                <w:rFonts w:ascii="Times New Roman" w:eastAsia="Arimo" w:hAnsi="Times New Roman"/>
              </w:rPr>
              <w:t xml:space="preserve"> (орган опеки и </w:t>
            </w:r>
          </w:p>
          <w:p w:rsidR="006A416F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попечительства) администрации </w:t>
            </w:r>
          </w:p>
          <w:p w:rsidR="006A416F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Янтиковского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6A416F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Ефимова Н.В. </w:t>
            </w:r>
          </w:p>
          <w:p w:rsidR="004A31B3" w:rsidRPr="00FB339A" w:rsidRDefault="003C24A3" w:rsidP="006A41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8</w:t>
            </w:r>
            <w:r w:rsidR="006A416F" w:rsidRPr="00FB339A">
              <w:rPr>
                <w:rFonts w:ascii="Times New Roman" w:eastAsia="Arimo" w:hAnsi="Times New Roman"/>
              </w:rPr>
              <w:t>(</w:t>
            </w:r>
            <w:r w:rsidRPr="00FB339A">
              <w:rPr>
                <w:rFonts w:ascii="Times New Roman" w:eastAsia="Arimo" w:hAnsi="Times New Roman"/>
              </w:rPr>
              <w:t>8354</w:t>
            </w:r>
            <w:r w:rsidR="006A416F" w:rsidRPr="00FB339A">
              <w:rPr>
                <w:rFonts w:ascii="Times New Roman" w:eastAsia="Arimo" w:hAnsi="Times New Roman"/>
              </w:rPr>
              <w:t xml:space="preserve">) </w:t>
            </w:r>
            <w:r w:rsidRPr="00FB339A">
              <w:rPr>
                <w:rFonts w:ascii="Times New Roman" w:eastAsia="Arimo" w:hAnsi="Times New Roman"/>
              </w:rPr>
              <w:t>82</w:t>
            </w:r>
            <w:r w:rsidR="006A416F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>18</w:t>
            </w:r>
            <w:r w:rsidR="006A416F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>60</w:t>
            </w:r>
          </w:p>
        </w:tc>
      </w:tr>
      <w:tr w:rsidR="003C24A3" w:rsidRPr="00FB339A" w:rsidTr="00FB339A">
        <w:trPr>
          <w:trHeight w:val="447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FB339A">
              <w:rPr>
                <w:rFonts w:ascii="Times New Roman" w:hAnsi="Times New Roman"/>
                <w:bCs/>
              </w:rPr>
              <w:t>19.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6F" w:rsidRPr="00FB339A" w:rsidRDefault="003C24A3" w:rsidP="00854825">
            <w:pPr>
              <w:pStyle w:val="aff2"/>
              <w:widowControl w:val="0"/>
              <w:tabs>
                <w:tab w:val="left" w:pos="343"/>
              </w:tabs>
              <w:spacing w:after="0" w:line="235" w:lineRule="atLeast"/>
              <w:ind w:left="0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Организация работы по ок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занию бесплатной</w:t>
            </w:r>
          </w:p>
          <w:p w:rsidR="004A31B3" w:rsidRPr="00FB339A" w:rsidRDefault="003C24A3" w:rsidP="006A416F">
            <w:pPr>
              <w:pStyle w:val="aff2"/>
              <w:widowControl w:val="0"/>
              <w:tabs>
                <w:tab w:val="left" w:pos="343"/>
              </w:tabs>
              <w:spacing w:after="0" w:line="235" w:lineRule="atLeast"/>
              <w:ind w:left="0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юридической помощи</w:t>
            </w:r>
          </w:p>
          <w:p w:rsidR="006A416F" w:rsidRPr="00FB339A" w:rsidRDefault="003C24A3" w:rsidP="00626F82">
            <w:pPr>
              <w:widowControl w:val="0"/>
              <w:spacing w:after="0" w:line="235" w:lineRule="atLeast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Организация работы </w:t>
            </w:r>
          </w:p>
          <w:p w:rsidR="004A31B3" w:rsidRPr="00FB339A" w:rsidRDefault="003C24A3" w:rsidP="00626F82">
            <w:pPr>
              <w:widowControl w:val="0"/>
              <w:spacing w:after="0" w:line="235" w:lineRule="atLeast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«телефона доверия»</w:t>
            </w:r>
          </w:p>
          <w:p w:rsidR="004A31B3" w:rsidRPr="00FB339A" w:rsidRDefault="004A31B3" w:rsidP="00854825">
            <w:pPr>
              <w:widowControl w:val="0"/>
              <w:spacing w:after="0" w:line="235" w:lineRule="atLeast"/>
              <w:rPr>
                <w:rFonts w:ascii="Times New Roman" w:hAnsi="Times New Roman"/>
              </w:rPr>
            </w:pP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Постоянно</w:t>
            </w:r>
          </w:p>
          <w:p w:rsidR="00321570" w:rsidRPr="00FB339A" w:rsidRDefault="00A12F23" w:rsidP="00A12F23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Отдел образования и молодежной </w:t>
            </w:r>
          </w:p>
          <w:p w:rsidR="00A12F23" w:rsidRPr="00FB339A" w:rsidRDefault="00A12F23" w:rsidP="00A12F23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политики администрации </w:t>
            </w:r>
          </w:p>
          <w:p w:rsidR="00A12F23" w:rsidRPr="00FB339A" w:rsidRDefault="00A12F23" w:rsidP="00A12F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Шемуршинского муниципального округа Ч</w:t>
            </w:r>
            <w:r w:rsidRPr="00FB339A">
              <w:rPr>
                <w:rFonts w:ascii="Times New Roman" w:eastAsia="Arimo" w:hAnsi="Times New Roman"/>
              </w:rPr>
              <w:t>у</w:t>
            </w:r>
            <w:r w:rsidRPr="00FB339A">
              <w:rPr>
                <w:rFonts w:ascii="Times New Roman" w:eastAsia="Arimo" w:hAnsi="Times New Roman"/>
              </w:rPr>
              <w:t>вашской Республики</w:t>
            </w:r>
          </w:p>
          <w:p w:rsidR="004A31B3" w:rsidRPr="00FB339A" w:rsidRDefault="004A31B3" w:rsidP="008548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6F" w:rsidRPr="00FB339A" w:rsidRDefault="003C24A3" w:rsidP="00626F82">
            <w:pPr>
              <w:widowControl w:val="0"/>
              <w:spacing w:after="0" w:line="235" w:lineRule="atLeast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Оказание бесплатной</w:t>
            </w:r>
          </w:p>
          <w:p w:rsidR="006A416F" w:rsidRPr="00FB339A" w:rsidRDefault="003C24A3" w:rsidP="00626F82">
            <w:pPr>
              <w:widowControl w:val="0"/>
              <w:spacing w:after="0" w:line="235" w:lineRule="atLeast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юридической помощью, пр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вовой консультации по в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 xml:space="preserve">просам осуществления его прав, свобод и </w:t>
            </w:r>
          </w:p>
          <w:p w:rsidR="006A416F" w:rsidRPr="00FB339A" w:rsidRDefault="003C24A3" w:rsidP="00626F82">
            <w:pPr>
              <w:widowControl w:val="0"/>
              <w:spacing w:after="0" w:line="235" w:lineRule="atLeast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обязанностей, защиты его з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 xml:space="preserve">конных интересов, </w:t>
            </w:r>
          </w:p>
          <w:p w:rsidR="006A416F" w:rsidRPr="00FB339A" w:rsidRDefault="003C24A3" w:rsidP="00626F82">
            <w:pPr>
              <w:widowControl w:val="0"/>
              <w:spacing w:after="0" w:line="235" w:lineRule="atLeast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 также составления </w:t>
            </w:r>
          </w:p>
          <w:p w:rsidR="006A416F" w:rsidRPr="00FB339A" w:rsidRDefault="003C24A3" w:rsidP="00626F82">
            <w:pPr>
              <w:widowControl w:val="0"/>
              <w:spacing w:after="0" w:line="235" w:lineRule="atLeast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документов правового</w:t>
            </w:r>
          </w:p>
          <w:p w:rsidR="004A31B3" w:rsidRPr="00FB339A" w:rsidRDefault="003C24A3" w:rsidP="00626F82">
            <w:pPr>
              <w:widowControl w:val="0"/>
              <w:spacing w:after="0" w:line="235" w:lineRule="atLeast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характер</w:t>
            </w:r>
            <w:r w:rsidR="006A416F" w:rsidRPr="00FB339A">
              <w:rPr>
                <w:rFonts w:ascii="Times New Roman" w:eastAsia="Arimo" w:hAnsi="Times New Roman"/>
              </w:rPr>
              <w:t>а</w:t>
            </w:r>
          </w:p>
          <w:p w:rsidR="004A31B3" w:rsidRPr="00FB339A" w:rsidRDefault="004A31B3" w:rsidP="00626F82">
            <w:pPr>
              <w:widowControl w:val="0"/>
              <w:spacing w:after="0" w:line="253" w:lineRule="atLeast"/>
              <w:jc w:val="center"/>
              <w:rPr>
                <w:rFonts w:ascii="Times New Roman" w:hAnsi="Times New Roman"/>
              </w:rPr>
            </w:pPr>
          </w:p>
          <w:p w:rsidR="004A31B3" w:rsidRPr="00FB339A" w:rsidRDefault="004A31B3" w:rsidP="00626F82">
            <w:pPr>
              <w:widowControl w:val="0"/>
              <w:spacing w:after="0" w:line="253" w:lineRule="atLeast"/>
              <w:jc w:val="center"/>
              <w:rPr>
                <w:rFonts w:ascii="Times New Roman" w:hAnsi="Times New Roman"/>
              </w:rPr>
            </w:pPr>
          </w:p>
          <w:p w:rsidR="004A31B3" w:rsidRPr="00FB339A" w:rsidRDefault="004A31B3" w:rsidP="00626F82">
            <w:pPr>
              <w:widowControl w:val="0"/>
              <w:spacing w:after="0" w:line="253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6F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Отдел образования и молодежной п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 xml:space="preserve">литики администрации 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Шемуршинского муниципального о</w:t>
            </w:r>
            <w:r w:rsidRPr="00FB339A">
              <w:rPr>
                <w:rFonts w:ascii="Times New Roman" w:eastAsia="Arimo" w:hAnsi="Times New Roman"/>
              </w:rPr>
              <w:t>к</w:t>
            </w:r>
            <w:r w:rsidRPr="00FB339A">
              <w:rPr>
                <w:rFonts w:ascii="Times New Roman" w:eastAsia="Arimo" w:hAnsi="Times New Roman"/>
              </w:rPr>
              <w:t>руга Чувашской Республики</w:t>
            </w:r>
          </w:p>
          <w:p w:rsidR="004A31B3" w:rsidRPr="00FB339A" w:rsidRDefault="005203BB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3" w:tooltip="mailto:shemopeka@cap.ru" w:history="1">
              <w:r w:rsidR="003C24A3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  <w:lang w:val="en-US"/>
                </w:rPr>
                <w:t>shemopeka</w:t>
              </w:r>
              <w:r w:rsidR="003C24A3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</w:rPr>
                <w:t>@</w:t>
              </w:r>
              <w:r w:rsidR="003C24A3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  <w:lang w:val="en-US"/>
                </w:rPr>
                <w:t>cap</w:t>
              </w:r>
              <w:r w:rsidR="003C24A3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</w:rPr>
                <w:t>.</w:t>
              </w:r>
              <w:r w:rsidR="003C24A3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  <w:lang w:val="en-US"/>
                </w:rPr>
                <w:t>ru</w:t>
              </w:r>
            </w:hyperlink>
          </w:p>
          <w:p w:rsidR="004A31B3" w:rsidRPr="00FB339A" w:rsidRDefault="006A416F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8(83546) 2-31-07</w:t>
            </w:r>
          </w:p>
          <w:p w:rsidR="006A416F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Общественный помощник </w:t>
            </w:r>
          </w:p>
          <w:p w:rsidR="006A416F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Уполномоченного по правам </w:t>
            </w:r>
          </w:p>
          <w:p w:rsidR="006A416F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ребенка в Чувашской Республике в Шемуршинском муниципальном окр</w:t>
            </w:r>
            <w:r w:rsidRPr="00FB339A">
              <w:rPr>
                <w:rFonts w:ascii="Times New Roman" w:eastAsia="Arimo" w:hAnsi="Times New Roman"/>
              </w:rPr>
              <w:t>у</w:t>
            </w:r>
            <w:r w:rsidRPr="00FB339A">
              <w:rPr>
                <w:rFonts w:ascii="Times New Roman" w:eastAsia="Arimo" w:hAnsi="Times New Roman"/>
              </w:rPr>
              <w:t xml:space="preserve">ге, ответственный секретарь КДН и ЗП при администрации </w:t>
            </w:r>
          </w:p>
          <w:p w:rsidR="006A416F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Шемуршинского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</w:t>
            </w:r>
            <w:r w:rsidR="006A416F" w:rsidRPr="00FB339A">
              <w:rPr>
                <w:rFonts w:ascii="Times New Roman" w:eastAsia="Arimo" w:hAnsi="Times New Roman"/>
              </w:rPr>
              <w:t>го округа</w:t>
            </w:r>
          </w:p>
          <w:p w:rsidR="004A31B3" w:rsidRPr="00FB339A" w:rsidRDefault="003C24A3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Захарова О.П.</w:t>
            </w:r>
          </w:p>
          <w:p w:rsidR="006A416F" w:rsidRPr="00FB339A" w:rsidRDefault="006A416F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(83546) 2-36-22</w:t>
            </w:r>
          </w:p>
          <w:p w:rsidR="004A31B3" w:rsidRPr="00FB339A" w:rsidRDefault="005203BB" w:rsidP="008548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4" w:tooltip="mailto:shemkdn@cap.ru" w:history="1">
              <w:r w:rsidR="003C24A3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  <w:lang w:val="en-US"/>
                </w:rPr>
                <w:t>shemkdn</w:t>
              </w:r>
              <w:r w:rsidR="003C24A3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</w:rPr>
                <w:t>@</w:t>
              </w:r>
              <w:r w:rsidR="003C24A3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  <w:lang w:val="en-US"/>
                </w:rPr>
                <w:t>cap</w:t>
              </w:r>
              <w:r w:rsidR="003C24A3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</w:rPr>
                <w:t>.</w:t>
              </w:r>
              <w:r w:rsidR="003C24A3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  <w:lang w:val="en-US"/>
                </w:rPr>
                <w:t>ru</w:t>
              </w:r>
            </w:hyperlink>
          </w:p>
        </w:tc>
      </w:tr>
      <w:tr w:rsidR="00854825" w:rsidRPr="00FB339A" w:rsidTr="00FB339A">
        <w:trPr>
          <w:trHeight w:val="447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Pr="00FB339A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FB339A">
              <w:rPr>
                <w:rFonts w:ascii="Times New Roman" w:hAnsi="Times New Roman"/>
                <w:bCs/>
              </w:rPr>
              <w:t>20.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Pr="00FB339A" w:rsidRDefault="00854825" w:rsidP="00854825">
            <w:pPr>
              <w:pStyle w:val="aff2"/>
              <w:widowControl w:val="0"/>
              <w:tabs>
                <w:tab w:val="left" w:pos="180"/>
              </w:tabs>
              <w:spacing w:after="0" w:line="235" w:lineRule="atLeast"/>
              <w:ind w:left="-48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Публикация статьи в</w:t>
            </w:r>
          </w:p>
          <w:p w:rsidR="00854825" w:rsidRPr="00FB339A" w:rsidRDefault="00854825" w:rsidP="00854825">
            <w:pPr>
              <w:widowControl w:val="0"/>
              <w:tabs>
                <w:tab w:val="left" w:pos="180"/>
              </w:tabs>
              <w:spacing w:after="0" w:line="235" w:lineRule="atLeast"/>
              <w:ind w:left="-48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АУ ЧР «Редакция </w:t>
            </w:r>
          </w:p>
          <w:p w:rsidR="00854825" w:rsidRPr="00FB339A" w:rsidRDefault="00854825" w:rsidP="00854825">
            <w:pPr>
              <w:widowControl w:val="0"/>
              <w:tabs>
                <w:tab w:val="left" w:pos="180"/>
              </w:tabs>
              <w:spacing w:after="0" w:line="235" w:lineRule="atLeast"/>
              <w:ind w:left="-48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Шамаршахыпаре» </w:t>
            </w:r>
          </w:p>
          <w:p w:rsidR="00854825" w:rsidRPr="00FB339A" w:rsidRDefault="00854825" w:rsidP="00854825">
            <w:pPr>
              <w:widowControl w:val="0"/>
              <w:tabs>
                <w:tab w:val="left" w:pos="180"/>
              </w:tabs>
              <w:spacing w:after="0" w:line="235" w:lineRule="atLeast"/>
              <w:ind w:left="-48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по теме: «Знать, чтобы </w:t>
            </w:r>
          </w:p>
          <w:p w:rsidR="00854825" w:rsidRPr="00FB339A" w:rsidRDefault="00854825" w:rsidP="00854825">
            <w:pPr>
              <w:widowControl w:val="0"/>
              <w:tabs>
                <w:tab w:val="left" w:pos="180"/>
              </w:tabs>
              <w:spacing w:after="0" w:line="235" w:lineRule="atLeast"/>
              <w:ind w:left="-48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соблюдать»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Pr="00FB339A" w:rsidRDefault="00854825" w:rsidP="00854825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до 20.11.2024</w:t>
            </w:r>
          </w:p>
          <w:p w:rsidR="00A12F23" w:rsidRPr="00FB339A" w:rsidRDefault="00A12F23" w:rsidP="00A12F23">
            <w:pPr>
              <w:widowControl w:val="0"/>
              <w:tabs>
                <w:tab w:val="left" w:pos="180"/>
              </w:tabs>
              <w:spacing w:after="0" w:line="235" w:lineRule="atLeast"/>
              <w:ind w:left="-48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АУ ЧР «Редакция </w:t>
            </w:r>
          </w:p>
          <w:p w:rsidR="00A12F23" w:rsidRPr="00FB339A" w:rsidRDefault="00A12F23" w:rsidP="00A12F23">
            <w:pPr>
              <w:widowControl w:val="0"/>
              <w:tabs>
                <w:tab w:val="left" w:pos="180"/>
              </w:tabs>
              <w:spacing w:after="0" w:line="235" w:lineRule="atLeast"/>
              <w:ind w:left="-48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Шамаршахыпаре» </w:t>
            </w:r>
          </w:p>
          <w:p w:rsidR="00A12F23" w:rsidRPr="00FB339A" w:rsidRDefault="00A12F23" w:rsidP="00854825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</w:p>
          <w:p w:rsidR="00854825" w:rsidRPr="00FB339A" w:rsidRDefault="00854825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Pr="00FB339A" w:rsidRDefault="00854825" w:rsidP="00854825">
            <w:pPr>
              <w:widowControl w:val="0"/>
              <w:spacing w:after="0" w:line="235" w:lineRule="atLeast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Правонарушения </w:t>
            </w:r>
          </w:p>
          <w:p w:rsidR="00854825" w:rsidRPr="00FB339A" w:rsidRDefault="00854825" w:rsidP="00854825">
            <w:pPr>
              <w:widowControl w:val="0"/>
              <w:spacing w:after="0" w:line="235" w:lineRule="atLeast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подростков: понятие, виды и ответственность согласно з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lastRenderedPageBreak/>
              <w:t xml:space="preserve">конодательству </w:t>
            </w:r>
          </w:p>
          <w:p w:rsidR="00854825" w:rsidRPr="00FB339A" w:rsidRDefault="00854825" w:rsidP="00854825">
            <w:pPr>
              <w:widowControl w:val="0"/>
              <w:spacing w:after="0" w:line="235" w:lineRule="atLeast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Российской Федерации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Pr="00FB339A" w:rsidRDefault="00854825" w:rsidP="00854825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Отдел образования и молодежной п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 xml:space="preserve">литики администрации </w:t>
            </w:r>
          </w:p>
          <w:p w:rsidR="00854825" w:rsidRPr="00FB339A" w:rsidRDefault="00854825" w:rsidP="00854825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Шемуршинского муниципального о</w:t>
            </w:r>
            <w:r w:rsidRPr="00FB339A">
              <w:rPr>
                <w:rFonts w:ascii="Times New Roman" w:eastAsia="Arimo" w:hAnsi="Times New Roman"/>
              </w:rPr>
              <w:t>к</w:t>
            </w:r>
            <w:r w:rsidRPr="00FB339A">
              <w:rPr>
                <w:rFonts w:ascii="Times New Roman" w:eastAsia="Arimo" w:hAnsi="Times New Roman"/>
              </w:rPr>
              <w:lastRenderedPageBreak/>
              <w:t>руга Чувашской Республики</w:t>
            </w:r>
          </w:p>
          <w:p w:rsidR="00854825" w:rsidRPr="00FB339A" w:rsidRDefault="00854825" w:rsidP="008548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8(83546) 2-31-07</w:t>
            </w:r>
          </w:p>
          <w:p w:rsidR="00854825" w:rsidRPr="00FB339A" w:rsidRDefault="005203BB" w:rsidP="008548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5" w:tooltip="mailto:shemopeka@cap.ru" w:history="1">
              <w:r w:rsidR="00854825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</w:rPr>
                <w:t>shemopeka@cap.ru</w:t>
              </w:r>
            </w:hyperlink>
          </w:p>
        </w:tc>
      </w:tr>
      <w:tr w:rsidR="00854825" w:rsidRPr="00FB339A" w:rsidTr="00FB339A">
        <w:trPr>
          <w:trHeight w:val="447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Pr="00FB339A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FB339A">
              <w:rPr>
                <w:rFonts w:ascii="Times New Roman" w:hAnsi="Times New Roman"/>
                <w:bCs/>
              </w:rPr>
              <w:lastRenderedPageBreak/>
              <w:t>21.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Pr="00FB339A" w:rsidRDefault="00854825" w:rsidP="00854825">
            <w:pPr>
              <w:pStyle w:val="aff2"/>
              <w:widowControl w:val="0"/>
              <w:tabs>
                <w:tab w:val="left" w:pos="193"/>
              </w:tabs>
              <w:spacing w:after="0" w:line="235" w:lineRule="atLeast"/>
              <w:ind w:left="-48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Выпуск</w:t>
            </w:r>
          </w:p>
          <w:p w:rsidR="00854825" w:rsidRPr="00FB339A" w:rsidRDefault="00854825" w:rsidP="00854825">
            <w:pPr>
              <w:pStyle w:val="aff2"/>
              <w:widowControl w:val="0"/>
              <w:tabs>
                <w:tab w:val="left" w:pos="193"/>
              </w:tabs>
              <w:spacing w:after="0" w:line="235" w:lineRule="atLeast"/>
              <w:ind w:left="-48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информационных</w:t>
            </w:r>
          </w:p>
          <w:p w:rsidR="00854825" w:rsidRPr="00FB339A" w:rsidRDefault="00854825" w:rsidP="00854825">
            <w:pPr>
              <w:pStyle w:val="aff2"/>
              <w:widowControl w:val="0"/>
              <w:tabs>
                <w:tab w:val="left" w:pos="193"/>
              </w:tabs>
              <w:spacing w:after="0" w:line="235" w:lineRule="atLeast"/>
              <w:ind w:left="-48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буклетов и их раздача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Pr="00FB339A" w:rsidRDefault="00854825" w:rsidP="008548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01.11.2024 -20.11.2024</w:t>
            </w:r>
          </w:p>
          <w:p w:rsidR="00A12F23" w:rsidRPr="00FB339A" w:rsidRDefault="00A12F23" w:rsidP="00A12F23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Отдел образования и молодежной п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 xml:space="preserve">литики администрации </w:t>
            </w:r>
          </w:p>
          <w:p w:rsidR="00A12F23" w:rsidRPr="00FB339A" w:rsidRDefault="00A12F23" w:rsidP="00A12F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Шемуршинского муниципального округа Ч</w:t>
            </w:r>
            <w:r w:rsidRPr="00FB339A">
              <w:rPr>
                <w:rFonts w:ascii="Times New Roman" w:eastAsia="Arimo" w:hAnsi="Times New Roman"/>
              </w:rPr>
              <w:t>у</w:t>
            </w:r>
            <w:r w:rsidRPr="00FB339A">
              <w:rPr>
                <w:rFonts w:ascii="Times New Roman" w:eastAsia="Arimo" w:hAnsi="Times New Roman"/>
              </w:rPr>
              <w:t>вашской Республики</w:t>
            </w:r>
          </w:p>
          <w:p w:rsidR="00854825" w:rsidRPr="00FB339A" w:rsidRDefault="00854825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Pr="00FB339A" w:rsidRDefault="00854825" w:rsidP="00854825">
            <w:pPr>
              <w:widowControl w:val="0"/>
              <w:spacing w:after="0" w:line="253" w:lineRule="atLeast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 вопросам защиты прав, свобод и интересов ребенка и семьи, а также другим акт</w:t>
            </w:r>
            <w:r w:rsidRPr="00FB339A">
              <w:rPr>
                <w:rFonts w:ascii="Times New Roman" w:eastAsia="Arimo" w:hAnsi="Times New Roman"/>
              </w:rPr>
              <w:t>у</w:t>
            </w:r>
            <w:r w:rsidRPr="00FB339A">
              <w:rPr>
                <w:rFonts w:ascii="Times New Roman" w:eastAsia="Arimo" w:hAnsi="Times New Roman"/>
              </w:rPr>
              <w:t>альным  темам с</w:t>
            </w:r>
          </w:p>
          <w:p w:rsidR="00854825" w:rsidRPr="00FB339A" w:rsidRDefault="00854825" w:rsidP="00854825">
            <w:pPr>
              <w:widowControl w:val="0"/>
              <w:spacing w:after="0" w:line="253" w:lineRule="atLeast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родителями/законными пре</w:t>
            </w:r>
            <w:r w:rsidRPr="00FB339A">
              <w:rPr>
                <w:rFonts w:ascii="Times New Roman" w:eastAsia="Arimo" w:hAnsi="Times New Roman"/>
              </w:rPr>
              <w:t>д</w:t>
            </w:r>
            <w:r w:rsidRPr="00FB339A">
              <w:rPr>
                <w:rFonts w:ascii="Times New Roman" w:eastAsia="Arimo" w:hAnsi="Times New Roman"/>
              </w:rPr>
              <w:t xml:space="preserve">ставителями семей </w:t>
            </w:r>
          </w:p>
          <w:p w:rsidR="00854825" w:rsidRPr="00FB339A" w:rsidRDefault="00854825" w:rsidP="00854825">
            <w:pPr>
              <w:widowControl w:val="0"/>
              <w:spacing w:after="0" w:line="253" w:lineRule="atLeast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находящихся в трудной жи</w:t>
            </w:r>
            <w:r w:rsidRPr="00FB339A">
              <w:rPr>
                <w:rFonts w:ascii="Times New Roman" w:eastAsia="Arimo" w:hAnsi="Times New Roman"/>
              </w:rPr>
              <w:t>з</w:t>
            </w:r>
            <w:r w:rsidRPr="00FB339A">
              <w:rPr>
                <w:rFonts w:ascii="Times New Roman" w:eastAsia="Arimo" w:hAnsi="Times New Roman"/>
              </w:rPr>
              <w:t>ненной ситуации</w:t>
            </w:r>
          </w:p>
          <w:p w:rsidR="00854825" w:rsidRPr="00FB339A" w:rsidRDefault="00854825" w:rsidP="00626F82">
            <w:pPr>
              <w:widowControl w:val="0"/>
              <w:spacing w:after="0" w:line="235" w:lineRule="atLeast"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Pr="00FB339A" w:rsidRDefault="00854825" w:rsidP="00854825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Отдел образования и молодежной п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 xml:space="preserve">литики администрации </w:t>
            </w:r>
          </w:p>
          <w:p w:rsidR="00854825" w:rsidRPr="00FB339A" w:rsidRDefault="00854825" w:rsidP="008548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Шемуршинского муниципального о</w:t>
            </w:r>
            <w:r w:rsidRPr="00FB339A">
              <w:rPr>
                <w:rFonts w:ascii="Times New Roman" w:eastAsia="Arimo" w:hAnsi="Times New Roman"/>
              </w:rPr>
              <w:t>к</w:t>
            </w:r>
            <w:r w:rsidRPr="00FB339A">
              <w:rPr>
                <w:rFonts w:ascii="Times New Roman" w:eastAsia="Arimo" w:hAnsi="Times New Roman"/>
              </w:rPr>
              <w:t>руга Чувашской Республики</w:t>
            </w:r>
          </w:p>
          <w:p w:rsidR="00854825" w:rsidRPr="00FB339A" w:rsidRDefault="00854825" w:rsidP="008548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(83546) 2-31-07</w:t>
            </w:r>
          </w:p>
          <w:p w:rsidR="00854825" w:rsidRPr="00FB339A" w:rsidRDefault="005203BB" w:rsidP="008548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6" w:tooltip="mailto:shemopeka@cap.ru" w:history="1">
              <w:r w:rsidR="00854825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  <w:lang w:val="en-US"/>
                </w:rPr>
                <w:t>shemopeka</w:t>
              </w:r>
              <w:r w:rsidR="00854825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</w:rPr>
                <w:t>@</w:t>
              </w:r>
              <w:r w:rsidR="00854825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  <w:lang w:val="en-US"/>
                </w:rPr>
                <w:t>cap</w:t>
              </w:r>
              <w:r w:rsidR="00854825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</w:rPr>
                <w:t>.</w:t>
              </w:r>
              <w:r w:rsidR="00854825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  <w:lang w:val="en-US"/>
                </w:rPr>
                <w:t>ru</w:t>
              </w:r>
            </w:hyperlink>
          </w:p>
          <w:p w:rsidR="00854825" w:rsidRPr="00FB339A" w:rsidRDefault="00854825" w:rsidP="00854825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КДН и ЗП при администрации </w:t>
            </w:r>
            <w:r w:rsidRPr="00FB339A">
              <w:rPr>
                <w:rFonts w:ascii="Times New Roman" w:eastAsia="Arimo" w:hAnsi="Times New Roman"/>
              </w:rPr>
              <w:br/>
              <w:t>Шемуршинского</w:t>
            </w:r>
          </w:p>
          <w:p w:rsidR="00854825" w:rsidRPr="00FB339A" w:rsidRDefault="00854825" w:rsidP="008548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854825" w:rsidRPr="00FB339A" w:rsidRDefault="00854825" w:rsidP="008548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Захарова О.П.</w:t>
            </w:r>
          </w:p>
          <w:p w:rsidR="00854825" w:rsidRPr="00FB339A" w:rsidRDefault="00854825" w:rsidP="00854825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8(83546)2-36-22</w:t>
            </w:r>
          </w:p>
          <w:p w:rsidR="00854825" w:rsidRPr="00FB339A" w:rsidRDefault="005203BB" w:rsidP="008548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7" w:tooltip="mailto:shemkdn@cap.ru" w:history="1">
              <w:r w:rsidR="00854825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  <w:lang w:val="en-US"/>
                </w:rPr>
                <w:t>shemkdn</w:t>
              </w:r>
              <w:r w:rsidR="00854825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</w:rPr>
                <w:t>@</w:t>
              </w:r>
              <w:r w:rsidR="00854825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  <w:lang w:val="en-US"/>
                </w:rPr>
                <w:t>cap</w:t>
              </w:r>
              <w:r w:rsidR="00854825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</w:rPr>
                <w:t>.</w:t>
              </w:r>
              <w:r w:rsidR="00854825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  <w:lang w:val="en-US"/>
                </w:rPr>
                <w:t>ru</w:t>
              </w:r>
            </w:hyperlink>
          </w:p>
        </w:tc>
      </w:tr>
      <w:tr w:rsidR="00854825" w:rsidRPr="00FB339A" w:rsidTr="00FB339A">
        <w:trPr>
          <w:trHeight w:val="447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Pr="00FB339A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FB339A">
              <w:rPr>
                <w:rFonts w:ascii="Times New Roman" w:hAnsi="Times New Roman"/>
                <w:bCs/>
              </w:rPr>
              <w:t>22.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Pr="00FB339A" w:rsidRDefault="00854825" w:rsidP="00854825">
            <w:pPr>
              <w:pStyle w:val="aff2"/>
              <w:widowControl w:val="0"/>
              <w:tabs>
                <w:tab w:val="left" w:pos="207"/>
              </w:tabs>
              <w:spacing w:after="0" w:line="235" w:lineRule="atLeast"/>
              <w:ind w:left="-48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Консультирование  по</w:t>
            </w:r>
          </w:p>
          <w:p w:rsidR="00854825" w:rsidRPr="00FB339A" w:rsidRDefault="00854825" w:rsidP="00854825">
            <w:pPr>
              <w:widowControl w:val="0"/>
              <w:tabs>
                <w:tab w:val="left" w:pos="207"/>
              </w:tabs>
              <w:spacing w:after="0" w:line="235" w:lineRule="atLeast"/>
              <w:ind w:left="-48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правовым вопросам семей имеющих детей,</w:t>
            </w:r>
          </w:p>
          <w:p w:rsidR="00854825" w:rsidRPr="00FB339A" w:rsidRDefault="00854825" w:rsidP="00854825">
            <w:pPr>
              <w:widowControl w:val="0"/>
              <w:tabs>
                <w:tab w:val="left" w:pos="207"/>
              </w:tabs>
              <w:spacing w:after="0" w:line="235" w:lineRule="atLeast"/>
              <w:ind w:left="-48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оказавшиеся в трудной жи</w:t>
            </w:r>
            <w:r w:rsidRPr="00FB339A">
              <w:rPr>
                <w:rFonts w:ascii="Times New Roman" w:eastAsia="Arimo" w:hAnsi="Times New Roman"/>
              </w:rPr>
              <w:t>з</w:t>
            </w:r>
            <w:r w:rsidRPr="00FB339A">
              <w:rPr>
                <w:rFonts w:ascii="Times New Roman" w:eastAsia="Arimo" w:hAnsi="Times New Roman"/>
              </w:rPr>
              <w:t>ненной ситуации, а также родителей, опекунов и ус</w:t>
            </w:r>
            <w:r w:rsidRPr="00FB339A">
              <w:rPr>
                <w:rFonts w:ascii="Times New Roman" w:eastAsia="Arimo" w:hAnsi="Times New Roman"/>
              </w:rPr>
              <w:t>ы</w:t>
            </w:r>
            <w:r w:rsidRPr="00FB339A">
              <w:rPr>
                <w:rFonts w:ascii="Times New Roman" w:eastAsia="Arimo" w:hAnsi="Times New Roman"/>
              </w:rPr>
              <w:t>новителей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752" w:rsidRPr="00FB339A" w:rsidRDefault="00B64752" w:rsidP="00854825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854825" w:rsidRPr="00FB339A" w:rsidRDefault="00A12F23" w:rsidP="008548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0</w:t>
            </w:r>
            <w:r w:rsidR="00854825" w:rsidRPr="00FB339A">
              <w:rPr>
                <w:rFonts w:ascii="Times New Roman" w:eastAsia="Arimo" w:hAnsi="Times New Roman"/>
              </w:rPr>
              <w:t>8:00</w:t>
            </w:r>
            <w:r w:rsidRPr="00FB339A">
              <w:rPr>
                <w:rFonts w:ascii="Times New Roman" w:eastAsia="Arimo" w:hAnsi="Times New Roman"/>
              </w:rPr>
              <w:t>-</w:t>
            </w:r>
            <w:r w:rsidR="00854825" w:rsidRPr="00FB339A">
              <w:rPr>
                <w:rFonts w:ascii="Times New Roman" w:eastAsia="Arimo" w:hAnsi="Times New Roman"/>
              </w:rPr>
              <w:t xml:space="preserve">15:00 </w:t>
            </w:r>
          </w:p>
          <w:p w:rsidR="00854825" w:rsidRPr="00FB339A" w:rsidRDefault="00854825" w:rsidP="00854825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Администрация Шемуршинского</w:t>
            </w:r>
          </w:p>
          <w:p w:rsidR="00854825" w:rsidRPr="00FB339A" w:rsidRDefault="00854825" w:rsidP="008548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854825" w:rsidRPr="00FB339A" w:rsidRDefault="00854825" w:rsidP="008548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с. Шемурша,ул. Советская д. 8 каб.38</w:t>
            </w:r>
          </w:p>
          <w:p w:rsidR="00854825" w:rsidRPr="00FB339A" w:rsidRDefault="00854825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Pr="00FB339A" w:rsidRDefault="00854825" w:rsidP="00854825">
            <w:pPr>
              <w:widowControl w:val="0"/>
              <w:spacing w:after="0" w:line="253" w:lineRule="atLeast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«Час правовой </w:t>
            </w:r>
          </w:p>
          <w:p w:rsidR="00854825" w:rsidRPr="00FB339A" w:rsidRDefault="00854825" w:rsidP="00854825">
            <w:pPr>
              <w:widowControl w:val="0"/>
              <w:spacing w:after="0" w:line="253" w:lineRule="atLeast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грамотности»</w:t>
            </w:r>
          </w:p>
          <w:p w:rsidR="00854825" w:rsidRPr="00FB339A" w:rsidRDefault="00854825" w:rsidP="00626F82">
            <w:pPr>
              <w:widowControl w:val="0"/>
              <w:spacing w:after="0" w:line="235" w:lineRule="atLeast"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Pr="00FB339A" w:rsidRDefault="00854825" w:rsidP="00854825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Заведующая отделения помощи </w:t>
            </w:r>
          </w:p>
          <w:p w:rsidR="00854825" w:rsidRPr="00FB339A" w:rsidRDefault="00854825" w:rsidP="00854825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семье и детям </w:t>
            </w:r>
          </w:p>
          <w:p w:rsidR="00854825" w:rsidRPr="00FB339A" w:rsidRDefault="00854825" w:rsidP="008548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БУ «Шемуршинский ЦСОН»</w:t>
            </w:r>
          </w:p>
          <w:p w:rsidR="00854825" w:rsidRPr="00FB339A" w:rsidRDefault="00854825" w:rsidP="008548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Антонова И. Н.</w:t>
            </w:r>
          </w:p>
          <w:p w:rsidR="00854825" w:rsidRPr="00FB339A" w:rsidRDefault="00854825" w:rsidP="008548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8(83546) 2-36-68</w:t>
            </w:r>
          </w:p>
          <w:p w:rsidR="00854825" w:rsidRPr="00FB339A" w:rsidRDefault="005203BB" w:rsidP="008548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8" w:tooltip="mailto:cson_shem@cap.ru" w:history="1">
              <w:r w:rsidR="00854825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</w:rPr>
                <w:t>cson_</w:t>
              </w:r>
              <w:r w:rsidR="00854825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  <w:lang w:val="en-US"/>
                </w:rPr>
                <w:t>shem</w:t>
              </w:r>
              <w:r w:rsidR="00854825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</w:rPr>
                <w:t>@c</w:t>
              </w:r>
              <w:r w:rsidR="00854825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  <w:lang w:val="en-US"/>
                </w:rPr>
                <w:t>ap</w:t>
              </w:r>
              <w:r w:rsidR="00854825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</w:rPr>
                <w:t>.ru</w:t>
              </w:r>
            </w:hyperlink>
          </w:p>
          <w:p w:rsidR="00854825" w:rsidRPr="00FB339A" w:rsidRDefault="00854825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</w:p>
        </w:tc>
      </w:tr>
      <w:tr w:rsidR="00854825" w:rsidRPr="00FB339A" w:rsidTr="00FB339A">
        <w:trPr>
          <w:trHeight w:val="447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Pr="00FB339A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FB339A">
              <w:rPr>
                <w:rFonts w:ascii="Times New Roman" w:hAnsi="Times New Roman"/>
                <w:bCs/>
              </w:rPr>
              <w:t>23.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7" w:rsidRPr="00FB339A" w:rsidRDefault="00922D67" w:rsidP="00854825">
            <w:pPr>
              <w:widowControl w:val="0"/>
              <w:spacing w:after="0" w:line="235" w:lineRule="atLeast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Проведение бесед </w:t>
            </w:r>
          </w:p>
          <w:p w:rsidR="00922D67" w:rsidRPr="00FB339A" w:rsidRDefault="00922D67" w:rsidP="00854825">
            <w:pPr>
              <w:widowControl w:val="0"/>
              <w:spacing w:after="0" w:line="235" w:lineRule="atLeast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 учащимися</w:t>
            </w:r>
          </w:p>
          <w:p w:rsidR="00854825" w:rsidRPr="00FB339A" w:rsidRDefault="00922D67" w:rsidP="00854825">
            <w:pPr>
              <w:widowControl w:val="0"/>
              <w:spacing w:after="0" w:line="235" w:lineRule="atLeast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с</w:t>
            </w:r>
            <w:r w:rsidR="00854825" w:rsidRPr="00FB339A">
              <w:rPr>
                <w:rFonts w:ascii="Times New Roman" w:eastAsia="Arimo" w:hAnsi="Times New Roman"/>
              </w:rPr>
              <w:t xml:space="preserve"> участием</w:t>
            </w:r>
          </w:p>
          <w:p w:rsidR="00854825" w:rsidRPr="00FB339A" w:rsidRDefault="00854825" w:rsidP="00854825">
            <w:pPr>
              <w:widowControl w:val="0"/>
              <w:spacing w:after="0" w:line="235" w:lineRule="atLeast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заместителя прокурора Ш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муршинского района Ч</w:t>
            </w:r>
            <w:r w:rsidRPr="00FB339A">
              <w:rPr>
                <w:rFonts w:ascii="Times New Roman" w:eastAsia="Arimo" w:hAnsi="Times New Roman"/>
              </w:rPr>
              <w:t>у</w:t>
            </w:r>
            <w:r w:rsidRPr="00FB339A">
              <w:rPr>
                <w:rFonts w:ascii="Times New Roman" w:eastAsia="Arimo" w:hAnsi="Times New Roman"/>
              </w:rPr>
              <w:t>вашской Республики</w:t>
            </w:r>
          </w:p>
          <w:p w:rsidR="00854825" w:rsidRPr="00FB339A" w:rsidRDefault="00854825" w:rsidP="00854825">
            <w:pPr>
              <w:widowControl w:val="0"/>
              <w:spacing w:after="0" w:line="235" w:lineRule="atLeast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младшего советника </w:t>
            </w:r>
          </w:p>
          <w:p w:rsidR="00854825" w:rsidRPr="00FB339A" w:rsidRDefault="00854825" w:rsidP="00854825">
            <w:pPr>
              <w:widowControl w:val="0"/>
              <w:spacing w:after="0" w:line="235" w:lineRule="atLeast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юстиции</w:t>
            </w:r>
          </w:p>
          <w:p w:rsidR="00854825" w:rsidRPr="00FB339A" w:rsidRDefault="00854825" w:rsidP="00854825">
            <w:pPr>
              <w:widowControl w:val="0"/>
              <w:spacing w:after="0" w:line="235" w:lineRule="atLeast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Макеева П.И.</w:t>
            </w:r>
          </w:p>
          <w:p w:rsidR="00854825" w:rsidRPr="00FB339A" w:rsidRDefault="00854825" w:rsidP="00854825">
            <w:pPr>
              <w:pStyle w:val="aff2"/>
              <w:widowControl w:val="0"/>
              <w:tabs>
                <w:tab w:val="left" w:pos="343"/>
              </w:tabs>
              <w:spacing w:after="0" w:line="235" w:lineRule="atLeast"/>
              <w:ind w:left="0"/>
              <w:rPr>
                <w:rFonts w:ascii="Times New Roman" w:eastAsia="Arimo" w:hAnsi="Times New Roman"/>
              </w:rPr>
            </w:pP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Pr="00FB339A" w:rsidRDefault="00854825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01.11.2024 -20.11.2024</w:t>
            </w:r>
          </w:p>
          <w:p w:rsidR="004869BC" w:rsidRPr="00FB339A" w:rsidRDefault="004869BC" w:rsidP="004869BC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Образовательные учреждения </w:t>
            </w:r>
          </w:p>
          <w:p w:rsidR="004869BC" w:rsidRPr="00FB339A" w:rsidRDefault="004869BC" w:rsidP="004869BC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Шемуршинского</w:t>
            </w:r>
          </w:p>
          <w:p w:rsidR="004869BC" w:rsidRPr="00FB339A" w:rsidRDefault="004869BC" w:rsidP="004869BC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Pr="00FB339A" w:rsidRDefault="00854825" w:rsidP="00854825">
            <w:pPr>
              <w:widowControl w:val="0"/>
              <w:spacing w:after="0" w:line="253" w:lineRule="atLeast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Права и обязанности </w:t>
            </w:r>
          </w:p>
          <w:p w:rsidR="00854825" w:rsidRPr="00FB339A" w:rsidRDefault="004869BC" w:rsidP="00854825">
            <w:pPr>
              <w:widowControl w:val="0"/>
              <w:spacing w:after="0" w:line="253" w:lineRule="atLeast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</w:t>
            </w:r>
            <w:r w:rsidR="00854825" w:rsidRPr="00FB339A">
              <w:rPr>
                <w:rFonts w:ascii="Times New Roman" w:eastAsia="Arimo" w:hAnsi="Times New Roman"/>
              </w:rPr>
              <w:t>есовершеннолетних</w:t>
            </w:r>
            <w:r w:rsidRPr="00FB339A">
              <w:rPr>
                <w:rFonts w:ascii="Times New Roman" w:eastAsia="Arimo" w:hAnsi="Times New Roman"/>
              </w:rPr>
              <w:t>,</w:t>
            </w:r>
          </w:p>
          <w:p w:rsidR="00854825" w:rsidRPr="00FB339A" w:rsidRDefault="004869BC" w:rsidP="00854825">
            <w:pPr>
              <w:widowControl w:val="0"/>
              <w:spacing w:after="0" w:line="253" w:lineRule="atLeast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 </w:t>
            </w:r>
            <w:r w:rsidR="00854825" w:rsidRPr="00FB339A">
              <w:rPr>
                <w:rFonts w:ascii="Times New Roman" w:eastAsia="Arimo" w:hAnsi="Times New Roman"/>
              </w:rPr>
              <w:t>правовой грамотности по</w:t>
            </w:r>
            <w:r w:rsidR="00854825" w:rsidRPr="00FB339A">
              <w:rPr>
                <w:rFonts w:ascii="Times New Roman" w:eastAsia="Arimo" w:hAnsi="Times New Roman"/>
              </w:rPr>
              <w:t>д</w:t>
            </w:r>
            <w:r w:rsidR="00854825" w:rsidRPr="00FB339A">
              <w:rPr>
                <w:rFonts w:ascii="Times New Roman" w:eastAsia="Arimo" w:hAnsi="Times New Roman"/>
              </w:rPr>
              <w:t>ростка</w:t>
            </w:r>
            <w:r w:rsidRPr="00FB339A">
              <w:rPr>
                <w:rFonts w:ascii="Times New Roman" w:eastAsia="Arimo" w:hAnsi="Times New Roman"/>
              </w:rPr>
              <w:t xml:space="preserve">, о </w:t>
            </w:r>
          </w:p>
          <w:p w:rsidR="00854825" w:rsidRPr="00FB339A" w:rsidRDefault="00854825" w:rsidP="00854825">
            <w:pPr>
              <w:widowControl w:val="0"/>
              <w:spacing w:after="0" w:line="235" w:lineRule="atLeast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правах и свободах </w:t>
            </w:r>
          </w:p>
          <w:p w:rsidR="00854825" w:rsidRPr="00FB339A" w:rsidRDefault="00854825" w:rsidP="00854825">
            <w:pPr>
              <w:widowControl w:val="0"/>
              <w:spacing w:after="0" w:line="235" w:lineRule="atLeast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(Конвенция ООН)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Pr="00FB339A" w:rsidRDefault="00854825" w:rsidP="00854825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Отдел образования и молодежной п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 xml:space="preserve">литики администрации </w:t>
            </w:r>
          </w:p>
          <w:p w:rsidR="00854825" w:rsidRPr="00FB339A" w:rsidRDefault="00854825" w:rsidP="008548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Шемуршинского муниципального о</w:t>
            </w:r>
            <w:r w:rsidRPr="00FB339A">
              <w:rPr>
                <w:rFonts w:ascii="Times New Roman" w:eastAsia="Arimo" w:hAnsi="Times New Roman"/>
              </w:rPr>
              <w:t>к</w:t>
            </w:r>
            <w:r w:rsidRPr="00FB339A">
              <w:rPr>
                <w:rFonts w:ascii="Times New Roman" w:eastAsia="Arimo" w:hAnsi="Times New Roman"/>
              </w:rPr>
              <w:t>руга Чувашской Республики</w:t>
            </w:r>
          </w:p>
          <w:p w:rsidR="00854825" w:rsidRPr="00FB339A" w:rsidRDefault="00854825" w:rsidP="00854825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8(83546) 2-31-07</w:t>
            </w:r>
          </w:p>
          <w:p w:rsidR="00854825" w:rsidRPr="00FB339A" w:rsidRDefault="00854825" w:rsidP="008548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shemopeka@cap.ru</w:t>
            </w:r>
          </w:p>
          <w:p w:rsidR="00854825" w:rsidRPr="00FB339A" w:rsidRDefault="00854825" w:rsidP="00854825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Общественный помощник </w:t>
            </w:r>
          </w:p>
          <w:p w:rsidR="00854825" w:rsidRPr="00FB339A" w:rsidRDefault="00854825" w:rsidP="00854825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Уполномоченного по правам ребе</w:t>
            </w:r>
            <w:r w:rsidRPr="00FB339A">
              <w:rPr>
                <w:rFonts w:ascii="Times New Roman" w:eastAsia="Arimo" w:hAnsi="Times New Roman"/>
              </w:rPr>
              <w:t>н</w:t>
            </w:r>
            <w:r w:rsidRPr="00FB339A">
              <w:rPr>
                <w:rFonts w:ascii="Times New Roman" w:eastAsia="Arimo" w:hAnsi="Times New Roman"/>
              </w:rPr>
              <w:t>ка в Чувашской Республике в</w:t>
            </w:r>
          </w:p>
          <w:p w:rsidR="00854825" w:rsidRPr="00FB339A" w:rsidRDefault="00854825" w:rsidP="00854825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Шемуршинском</w:t>
            </w:r>
          </w:p>
          <w:p w:rsidR="00854825" w:rsidRPr="00FB339A" w:rsidRDefault="00854825" w:rsidP="008548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муниципальном округе</w:t>
            </w:r>
          </w:p>
          <w:p w:rsidR="00854825" w:rsidRPr="00FB339A" w:rsidRDefault="00854825" w:rsidP="008548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Захарова О.П.</w:t>
            </w:r>
          </w:p>
          <w:p w:rsidR="00854825" w:rsidRPr="00FB339A" w:rsidRDefault="00854825" w:rsidP="008548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8(83546)2-36-22</w:t>
            </w:r>
          </w:p>
        </w:tc>
      </w:tr>
      <w:tr w:rsidR="00854825" w:rsidRPr="00FB339A" w:rsidTr="00FB339A">
        <w:trPr>
          <w:trHeight w:val="276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Pr="00FB339A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FB339A">
              <w:rPr>
                <w:rFonts w:ascii="Times New Roman" w:hAnsi="Times New Roman"/>
                <w:bCs/>
              </w:rPr>
              <w:t>24.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7" w:rsidRPr="00FB339A" w:rsidRDefault="00854825" w:rsidP="00854825">
            <w:pPr>
              <w:pStyle w:val="aff2"/>
              <w:widowControl w:val="0"/>
              <w:tabs>
                <w:tab w:val="left" w:pos="343"/>
              </w:tabs>
              <w:spacing w:after="0" w:line="235" w:lineRule="atLeast"/>
              <w:ind w:left="0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Проведение бесед с </w:t>
            </w:r>
          </w:p>
          <w:p w:rsidR="00854825" w:rsidRPr="00FB339A" w:rsidRDefault="00854825" w:rsidP="00854825">
            <w:pPr>
              <w:pStyle w:val="aff2"/>
              <w:widowControl w:val="0"/>
              <w:tabs>
                <w:tab w:val="left" w:pos="343"/>
              </w:tabs>
              <w:spacing w:after="0" w:line="235" w:lineRule="atLeast"/>
              <w:ind w:left="0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учащимися и тематических классных часов с использ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ванием презентаций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Образовательные учреждения </w:t>
            </w:r>
          </w:p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Шемуршинского</w:t>
            </w:r>
          </w:p>
          <w:p w:rsidR="00854825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FB339A" w:rsidRDefault="00F06DA1" w:rsidP="00F06DA1">
            <w:pPr>
              <w:widowControl w:val="0"/>
              <w:spacing w:after="0" w:line="253" w:lineRule="atLeast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Права и обязанности </w:t>
            </w:r>
          </w:p>
          <w:p w:rsidR="00854825" w:rsidRPr="00FB339A" w:rsidRDefault="00F06DA1" w:rsidP="00F06DA1">
            <w:pPr>
              <w:widowControl w:val="0"/>
              <w:spacing w:after="0" w:line="235" w:lineRule="atLeast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несовершеннолетних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Pr="00FB339A" w:rsidRDefault="00854825" w:rsidP="00854825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Образовательные учреждения </w:t>
            </w:r>
          </w:p>
          <w:p w:rsidR="00854825" w:rsidRPr="00FB339A" w:rsidRDefault="00854825" w:rsidP="00854825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Шемуршинского</w:t>
            </w:r>
          </w:p>
          <w:p w:rsidR="00854825" w:rsidRPr="00FB339A" w:rsidRDefault="00854825" w:rsidP="00854825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</w:tc>
      </w:tr>
      <w:tr w:rsidR="00F06DA1" w:rsidRPr="00FB339A" w:rsidTr="00FB339A">
        <w:trPr>
          <w:trHeight w:val="276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FB339A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FB339A">
              <w:rPr>
                <w:rFonts w:ascii="Times New Roman" w:hAnsi="Times New Roman"/>
                <w:bCs/>
              </w:rPr>
              <w:t>25.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Семинар по теме </w:t>
            </w:r>
          </w:p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«Профилактика </w:t>
            </w:r>
          </w:p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деструктивного поведения детей и подростков»</w:t>
            </w:r>
          </w:p>
          <w:p w:rsidR="00F06DA1" w:rsidRPr="00FB339A" w:rsidRDefault="00F06DA1" w:rsidP="00F06DA1">
            <w:pPr>
              <w:pStyle w:val="aff2"/>
              <w:widowControl w:val="0"/>
              <w:tabs>
                <w:tab w:val="left" w:pos="343"/>
              </w:tabs>
              <w:spacing w:after="0" w:line="235" w:lineRule="atLeast"/>
              <w:ind w:left="0"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20.11.2024</w:t>
            </w:r>
          </w:p>
          <w:p w:rsidR="00F06DA1" w:rsidRPr="00FB339A" w:rsidRDefault="00922D67" w:rsidP="00F06D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0</w:t>
            </w:r>
            <w:r w:rsidR="00F06DA1" w:rsidRPr="00FB339A">
              <w:rPr>
                <w:rFonts w:ascii="Times New Roman" w:eastAsia="Arimo" w:hAnsi="Times New Roman"/>
              </w:rPr>
              <w:t>8</w:t>
            </w:r>
            <w:r w:rsidRPr="00FB339A">
              <w:rPr>
                <w:rFonts w:ascii="Times New Roman" w:eastAsia="Arimo" w:hAnsi="Times New Roman"/>
              </w:rPr>
              <w:t>:00-</w:t>
            </w:r>
            <w:r w:rsidR="00F06DA1" w:rsidRPr="00FB339A">
              <w:rPr>
                <w:rFonts w:ascii="Times New Roman" w:eastAsia="Arimo" w:hAnsi="Times New Roman"/>
              </w:rPr>
              <w:t>17</w:t>
            </w:r>
            <w:r w:rsidRPr="00FB339A">
              <w:rPr>
                <w:rFonts w:ascii="Times New Roman" w:eastAsia="Arimo" w:hAnsi="Times New Roman"/>
              </w:rPr>
              <w:t>:00</w:t>
            </w:r>
          </w:p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МКУ «Отдел образования </w:t>
            </w:r>
          </w:p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 молодежной политики </w:t>
            </w:r>
          </w:p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администрации г. Канаш»</w:t>
            </w:r>
          </w:p>
          <w:p w:rsidR="00F06DA1" w:rsidRPr="00FB339A" w:rsidRDefault="00F06DA1" w:rsidP="00AA1A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г. Канаш, улица 30 лет Победы, дом 24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BF" w:rsidRPr="00FB339A" w:rsidRDefault="00AA1ABF" w:rsidP="00F06DA1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Паровое просвещение, пр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lastRenderedPageBreak/>
              <w:t xml:space="preserve">филактика </w:t>
            </w:r>
          </w:p>
          <w:p w:rsidR="00F06DA1" w:rsidRPr="00FB339A" w:rsidRDefault="00AA1ABF" w:rsidP="00F06DA1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правонарушений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Заведующий центром </w:t>
            </w:r>
          </w:p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образовательного мониторинга</w:t>
            </w:r>
          </w:p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Николаева Елена Юрьевна</w:t>
            </w:r>
          </w:p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8(83533)2-27-88</w:t>
            </w:r>
          </w:p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gkan114@cap.ru</w:t>
            </w:r>
          </w:p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</w:p>
        </w:tc>
      </w:tr>
      <w:tr w:rsidR="00F06DA1" w:rsidRPr="00FB339A" w:rsidTr="00FB339A">
        <w:trPr>
          <w:trHeight w:val="276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FB339A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FB339A">
              <w:rPr>
                <w:rFonts w:ascii="Times New Roman" w:hAnsi="Times New Roman"/>
                <w:bCs/>
              </w:rPr>
              <w:lastRenderedPageBreak/>
              <w:t>26.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BF" w:rsidRPr="00FB339A" w:rsidRDefault="00AA1ABF" w:rsidP="00AA1ABF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 xml:space="preserve">Мероприятие на тему: </w:t>
            </w:r>
          </w:p>
          <w:p w:rsidR="00AA1ABF" w:rsidRPr="00FB339A" w:rsidRDefault="00AA1ABF" w:rsidP="00AA1ABF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«Ответственность за</w:t>
            </w:r>
          </w:p>
          <w:p w:rsidR="00AA1ABF" w:rsidRPr="00FB339A" w:rsidRDefault="00AA1ABF" w:rsidP="00AA1ABF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 xml:space="preserve">совершение </w:t>
            </w:r>
          </w:p>
          <w:p w:rsidR="00AA1ABF" w:rsidRPr="00FB339A" w:rsidRDefault="00AA1ABF" w:rsidP="00AA1ABF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 xml:space="preserve">административных </w:t>
            </w:r>
          </w:p>
          <w:p w:rsidR="00AA1ABF" w:rsidRPr="00FB339A" w:rsidRDefault="00AA1ABF" w:rsidP="00AA1ABF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 xml:space="preserve">правонарушений, защита прав и интересов </w:t>
            </w:r>
          </w:p>
          <w:p w:rsidR="00AA1ABF" w:rsidRPr="00FB339A" w:rsidRDefault="00AA1ABF" w:rsidP="00AA1ABF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 xml:space="preserve">несовершеннолетних </w:t>
            </w:r>
          </w:p>
          <w:p w:rsidR="00AA1ABF" w:rsidRPr="00FB339A" w:rsidRDefault="00AA1ABF" w:rsidP="00AA1ABF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 xml:space="preserve">граждан, и семей </w:t>
            </w:r>
          </w:p>
          <w:p w:rsidR="00F06DA1" w:rsidRPr="00FB339A" w:rsidRDefault="00AA1ABF" w:rsidP="00AA1A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находящихся в социально опасном положении»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7" w:rsidRPr="00FB339A" w:rsidRDefault="00922D67" w:rsidP="00922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922D67" w:rsidRPr="00FB339A" w:rsidRDefault="00922D67" w:rsidP="00922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08:00-17:00</w:t>
            </w:r>
          </w:p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Сектор Комиссии по делам </w:t>
            </w:r>
          </w:p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несовершеннолетних и защите их прав МКУ «Отдел образования и </w:t>
            </w:r>
          </w:p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молодежной политики </w:t>
            </w:r>
          </w:p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администрации г. Канаш</w:t>
            </w:r>
          </w:p>
          <w:p w:rsidR="00F06DA1" w:rsidRPr="00FB339A" w:rsidRDefault="00F06DA1" w:rsidP="00AA1A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г. Канаш, улица 30 лет Победы, дом 24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BF" w:rsidRPr="00FB339A" w:rsidRDefault="00AA1ABF" w:rsidP="00AA1ABF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Паровое просвещение, пр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 xml:space="preserve">филактика </w:t>
            </w:r>
          </w:p>
          <w:p w:rsidR="00F06DA1" w:rsidRPr="00FB339A" w:rsidRDefault="00AA1ABF" w:rsidP="00AA1ABF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правонарушений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 xml:space="preserve">Ведущий специалист-эксперт </w:t>
            </w:r>
          </w:p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 xml:space="preserve">Максимова Екатерина Сергеевна </w:t>
            </w:r>
          </w:p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8(83533)2-26-54</w:t>
            </w:r>
          </w:p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gkan67@cap.ru</w:t>
            </w:r>
          </w:p>
          <w:p w:rsidR="00F06DA1" w:rsidRPr="00FB339A" w:rsidRDefault="00F06DA1" w:rsidP="00854825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</w:p>
        </w:tc>
      </w:tr>
      <w:tr w:rsidR="00F06DA1" w:rsidRPr="00FB339A" w:rsidTr="00FB339A">
        <w:trPr>
          <w:trHeight w:val="276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FB339A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FB339A">
              <w:rPr>
                <w:rFonts w:ascii="Times New Roman" w:hAnsi="Times New Roman"/>
                <w:bCs/>
              </w:rPr>
              <w:t>27.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BF" w:rsidRPr="00FB339A" w:rsidRDefault="00AA1ABF" w:rsidP="00AA1ABF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Мастер – класс на тему: тема мероприятия </w:t>
            </w:r>
          </w:p>
          <w:p w:rsidR="00AA1ABF" w:rsidRPr="00FB339A" w:rsidRDefault="00AA1ABF" w:rsidP="00AA1ABF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«Получение и </w:t>
            </w:r>
          </w:p>
          <w:p w:rsidR="00AA1ABF" w:rsidRPr="00FB339A" w:rsidRDefault="00AA1ABF" w:rsidP="00AA1ABF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использование </w:t>
            </w:r>
          </w:p>
          <w:p w:rsidR="00AA1ABF" w:rsidRPr="00FB339A" w:rsidRDefault="00AA1ABF" w:rsidP="00AA1ABF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Сертификата на получение социальной выплаты </w:t>
            </w:r>
          </w:p>
          <w:p w:rsidR="00AA1ABF" w:rsidRPr="00FB339A" w:rsidRDefault="00AA1ABF" w:rsidP="00AA1ABF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гражданам, относящимся к лицам из числа детей-сирот и детей, оставшимся без п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 xml:space="preserve">печения родителей, </w:t>
            </w:r>
          </w:p>
          <w:p w:rsidR="00AA1ABF" w:rsidRPr="00FB339A" w:rsidRDefault="00AA1ABF" w:rsidP="00AA1ABF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достигшим возраста </w:t>
            </w:r>
          </w:p>
          <w:p w:rsidR="00F06DA1" w:rsidRPr="00FB339A" w:rsidRDefault="00AA1ABF" w:rsidP="00AA1A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21 года»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A12F23" w:rsidP="00F06D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0</w:t>
            </w:r>
            <w:r w:rsidR="00F06DA1" w:rsidRPr="00FB339A">
              <w:rPr>
                <w:rFonts w:ascii="Times New Roman" w:eastAsia="Arimo" w:hAnsi="Times New Roman"/>
              </w:rPr>
              <w:t>8</w:t>
            </w:r>
            <w:r w:rsidRPr="00FB339A">
              <w:rPr>
                <w:rFonts w:ascii="Times New Roman" w:eastAsia="Arimo" w:hAnsi="Times New Roman"/>
              </w:rPr>
              <w:t>:00-</w:t>
            </w:r>
            <w:r w:rsidR="00F06DA1" w:rsidRPr="00FB339A">
              <w:rPr>
                <w:rFonts w:ascii="Times New Roman" w:eastAsia="Arimo" w:hAnsi="Times New Roman"/>
              </w:rPr>
              <w:t>17</w:t>
            </w:r>
            <w:r w:rsidRPr="00FB339A">
              <w:rPr>
                <w:rFonts w:ascii="Times New Roman" w:eastAsia="Arimo" w:hAnsi="Times New Roman"/>
              </w:rPr>
              <w:t>:00</w:t>
            </w:r>
          </w:p>
          <w:p w:rsidR="00F06DA1" w:rsidRPr="00FB339A" w:rsidRDefault="00321570" w:rsidP="00F06D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Перерыв на обед 12.00 -</w:t>
            </w:r>
            <w:r w:rsidR="00F06DA1" w:rsidRPr="00FB339A">
              <w:rPr>
                <w:rFonts w:ascii="Times New Roman" w:eastAsia="Arimo" w:hAnsi="Times New Roman"/>
              </w:rPr>
              <w:t xml:space="preserve"> 13.00.</w:t>
            </w:r>
          </w:p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Сектор опеки и попечительства МКУ «Отдел образования </w:t>
            </w:r>
          </w:p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 молодежной политики </w:t>
            </w:r>
          </w:p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администрации г. Канаш»</w:t>
            </w:r>
          </w:p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г. Канаш, улица 30 лет Победы, дом 24</w:t>
            </w:r>
          </w:p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BF" w:rsidRPr="00FB339A" w:rsidRDefault="00AA1ABF" w:rsidP="00AA1ABF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Консультирование семей по вопросам получения </w:t>
            </w:r>
          </w:p>
          <w:p w:rsidR="00F06DA1" w:rsidRPr="00FB339A" w:rsidRDefault="00AA1ABF" w:rsidP="00AA1ABF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социальных выплат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Заведующий сектором</w:t>
            </w:r>
          </w:p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Косов Вячеслав Юрьевич</w:t>
            </w:r>
          </w:p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8(83533)2-24-04</w:t>
            </w:r>
          </w:p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gkan63@cap.ru</w:t>
            </w:r>
          </w:p>
          <w:p w:rsidR="00F06DA1" w:rsidRPr="00FB339A" w:rsidRDefault="00F06DA1" w:rsidP="00854825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</w:p>
        </w:tc>
      </w:tr>
      <w:tr w:rsidR="00F06DA1" w:rsidRPr="00FB339A" w:rsidTr="00FB339A">
        <w:trPr>
          <w:trHeight w:val="276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FB339A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FB339A">
              <w:rPr>
                <w:rFonts w:ascii="Times New Roman" w:hAnsi="Times New Roman"/>
                <w:bCs/>
              </w:rPr>
              <w:t>28.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BF" w:rsidRPr="00FB339A" w:rsidRDefault="00AA1ABF" w:rsidP="00AA1ABF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Семинар с законными пре</w:t>
            </w:r>
            <w:r w:rsidRPr="00FB339A">
              <w:rPr>
                <w:rFonts w:ascii="Times New Roman" w:eastAsia="Arimo" w:hAnsi="Times New Roman"/>
                <w:bCs/>
                <w:lang w:eastAsia="ru-RU"/>
              </w:rPr>
              <w:t>д</w:t>
            </w:r>
            <w:r w:rsidRPr="00FB339A">
              <w:rPr>
                <w:rFonts w:ascii="Times New Roman" w:eastAsia="Arimo" w:hAnsi="Times New Roman"/>
                <w:bCs/>
                <w:lang w:eastAsia="ru-RU"/>
              </w:rPr>
              <w:t>ставителями детей-сирот, детей, оставшихся без поп</w:t>
            </w:r>
            <w:r w:rsidRPr="00FB339A">
              <w:rPr>
                <w:rFonts w:ascii="Times New Roman" w:eastAsia="Arimo" w:hAnsi="Times New Roman"/>
                <w:bCs/>
                <w:lang w:eastAsia="ru-RU"/>
              </w:rPr>
              <w:t>е</w:t>
            </w:r>
            <w:r w:rsidRPr="00FB339A">
              <w:rPr>
                <w:rFonts w:ascii="Times New Roman" w:eastAsia="Arimo" w:hAnsi="Times New Roman"/>
                <w:bCs/>
                <w:lang w:eastAsia="ru-RU"/>
              </w:rPr>
              <w:t xml:space="preserve">чения родителей в части разъяснения им </w:t>
            </w:r>
          </w:p>
          <w:p w:rsidR="00AA1ABF" w:rsidRPr="00FB339A" w:rsidRDefault="00AA1ABF" w:rsidP="00AA1ABF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 xml:space="preserve">положений </w:t>
            </w:r>
          </w:p>
          <w:p w:rsidR="00AA1ABF" w:rsidRPr="00FB339A" w:rsidRDefault="00AA1ABF" w:rsidP="00AA1ABF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 xml:space="preserve">Федерального закона </w:t>
            </w:r>
          </w:p>
          <w:p w:rsidR="00AA1ABF" w:rsidRPr="00FB339A" w:rsidRDefault="00AA1ABF" w:rsidP="00AA1ABF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от 21</w:t>
            </w:r>
            <w:r w:rsidR="00922D67" w:rsidRPr="00FB339A">
              <w:rPr>
                <w:rFonts w:ascii="Times New Roman" w:eastAsia="Arimo" w:hAnsi="Times New Roman"/>
                <w:bCs/>
                <w:lang w:eastAsia="ru-RU"/>
              </w:rPr>
              <w:t>.12.</w:t>
            </w:r>
            <w:r w:rsidRPr="00FB339A">
              <w:rPr>
                <w:rFonts w:ascii="Times New Roman" w:eastAsia="Arimo" w:hAnsi="Times New Roman"/>
                <w:bCs/>
                <w:lang w:eastAsia="ru-RU"/>
              </w:rPr>
              <w:t xml:space="preserve">1996 № 159-ФЗ </w:t>
            </w:r>
          </w:p>
          <w:p w:rsidR="00AA1ABF" w:rsidRPr="00FB339A" w:rsidRDefault="00AA1ABF" w:rsidP="00AA1ABF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 xml:space="preserve">«О дополнительных </w:t>
            </w:r>
          </w:p>
          <w:p w:rsidR="00AA1ABF" w:rsidRPr="00FB339A" w:rsidRDefault="00AA1ABF" w:rsidP="00AA1ABF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гарантиях по социальной поддержке детей-сирот и детей, оставшихся без поп</w:t>
            </w:r>
            <w:r w:rsidRPr="00FB339A">
              <w:rPr>
                <w:rFonts w:ascii="Times New Roman" w:eastAsia="Arimo" w:hAnsi="Times New Roman"/>
                <w:bCs/>
                <w:lang w:eastAsia="ru-RU"/>
              </w:rPr>
              <w:t>е</w:t>
            </w:r>
            <w:r w:rsidRPr="00FB339A">
              <w:rPr>
                <w:rFonts w:ascii="Times New Roman" w:eastAsia="Arimo" w:hAnsi="Times New Roman"/>
                <w:bCs/>
                <w:lang w:eastAsia="ru-RU"/>
              </w:rPr>
              <w:t>чения родителей»,</w:t>
            </w:r>
          </w:p>
          <w:p w:rsidR="00F06DA1" w:rsidRPr="00FB339A" w:rsidRDefault="00AA1ABF" w:rsidP="00AA1A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 xml:space="preserve"> а именно, обеспечения жильем детей-сирот, детей, оставшихся без попечения родителей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28.11.2024</w:t>
            </w:r>
          </w:p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БОУ «Центр образования и </w:t>
            </w:r>
          </w:p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комплексного сопровождения детей» Мино</w:t>
            </w:r>
            <w:r w:rsidRPr="00FB339A">
              <w:rPr>
                <w:rFonts w:ascii="Times New Roman" w:eastAsia="Arimo" w:hAnsi="Times New Roman"/>
              </w:rPr>
              <w:t>б</w:t>
            </w:r>
            <w:r w:rsidRPr="00FB339A">
              <w:rPr>
                <w:rFonts w:ascii="Times New Roman" w:eastAsia="Arimo" w:hAnsi="Times New Roman"/>
              </w:rPr>
              <w:t>разования Чувашии</w:t>
            </w:r>
          </w:p>
          <w:p w:rsidR="00F06DA1" w:rsidRPr="00FB339A" w:rsidRDefault="00321570" w:rsidP="00F06D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Канашский филиал</w:t>
            </w:r>
          </w:p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г. Канаш, ул. Комсомольская, д.33</w:t>
            </w:r>
          </w:p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Pr="00FB339A" w:rsidRDefault="00FA26DA" w:rsidP="00FA26DA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Консультирование детей-сирот по вопросам </w:t>
            </w:r>
          </w:p>
          <w:p w:rsidR="00FA26DA" w:rsidRPr="00FB339A" w:rsidRDefault="00FA26DA" w:rsidP="00FA26DA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получения </w:t>
            </w:r>
          </w:p>
          <w:p w:rsidR="00F06DA1" w:rsidRPr="00FB339A" w:rsidRDefault="00FA26DA" w:rsidP="00FA26DA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социальных выплат, жилья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Заместитель директора</w:t>
            </w:r>
          </w:p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Самсонова Гульнара Хайдаровна</w:t>
            </w:r>
          </w:p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8(83533)2-15-95</w:t>
            </w:r>
          </w:p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 xml:space="preserve">Школа приемных родителей </w:t>
            </w:r>
          </w:p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г. Канаш</w:t>
            </w:r>
          </w:p>
          <w:p w:rsidR="00F06DA1" w:rsidRPr="00FB339A" w:rsidRDefault="005203BB" w:rsidP="00F06D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9" w:tooltip="mailto:shpr-kanash@mail.ru" w:history="1">
              <w:r w:rsidR="00F06DA1" w:rsidRPr="00FB339A">
                <w:rPr>
                  <w:rStyle w:val="afa"/>
                  <w:rFonts w:ascii="Times New Roman" w:eastAsia="Arimo" w:hAnsi="Times New Roman"/>
                  <w:bCs/>
                  <w:color w:val="auto"/>
                  <w:u w:val="none"/>
                  <w:lang w:eastAsia="ru-RU"/>
                </w:rPr>
                <w:t>shpr-kanash@mail.ru</w:t>
              </w:r>
            </w:hyperlink>
          </w:p>
          <w:p w:rsidR="00F06DA1" w:rsidRPr="00FB339A" w:rsidRDefault="00F06DA1" w:rsidP="00854825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</w:p>
        </w:tc>
      </w:tr>
      <w:tr w:rsidR="00F06DA1" w:rsidRPr="00FB339A" w:rsidTr="00FB339A">
        <w:trPr>
          <w:trHeight w:val="276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FB339A" w:rsidRDefault="00BF3E1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FB339A">
              <w:rPr>
                <w:rFonts w:ascii="Times New Roman" w:hAnsi="Times New Roman"/>
                <w:bCs/>
              </w:rPr>
              <w:lastRenderedPageBreak/>
              <w:t>29.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BF" w:rsidRPr="00FB339A" w:rsidRDefault="00AA1ABF" w:rsidP="00AA1ABF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Межведомственный </w:t>
            </w:r>
          </w:p>
          <w:p w:rsidR="00AA1ABF" w:rsidRPr="00FB339A" w:rsidRDefault="00AA1ABF" w:rsidP="00AA1ABF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семинар для родителей </w:t>
            </w:r>
          </w:p>
          <w:p w:rsidR="00F06DA1" w:rsidRPr="00FB339A" w:rsidRDefault="00AA1ABF" w:rsidP="00AA1ABF">
            <w:pPr>
              <w:pStyle w:val="aff2"/>
              <w:widowControl w:val="0"/>
              <w:tabs>
                <w:tab w:val="left" w:pos="343"/>
              </w:tabs>
              <w:spacing w:after="0" w:line="235" w:lineRule="atLeast"/>
              <w:ind w:left="0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детей с ОВЗ и детей -инвалидов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  <w:shd w:val="clear" w:color="auto" w:fill="FFFFFF"/>
              </w:rPr>
              <w:t>МБНОУ «ЦППМСП «Азамат»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Pr="00FB339A" w:rsidRDefault="00FA26DA" w:rsidP="00F06DA1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 xml:space="preserve">Правовое просвещение по </w:t>
            </w:r>
          </w:p>
          <w:p w:rsidR="00FA26DA" w:rsidRPr="00FB339A" w:rsidRDefault="00FA26DA" w:rsidP="00FA26DA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 xml:space="preserve">семейному праву, </w:t>
            </w:r>
          </w:p>
          <w:p w:rsidR="00F06DA1" w:rsidRPr="00FB339A" w:rsidRDefault="00FA26DA" w:rsidP="00FA26DA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 xml:space="preserve">консультирование 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Директор</w:t>
            </w:r>
          </w:p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Александрова Татьяна Ханатиевна</w:t>
            </w:r>
          </w:p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8(83533)2-39-34</w:t>
            </w:r>
          </w:p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centerpsi2009@rambler.ru</w:t>
            </w:r>
          </w:p>
        </w:tc>
      </w:tr>
      <w:tr w:rsidR="00F06DA1" w:rsidRPr="00FB339A" w:rsidTr="00FB339A">
        <w:trPr>
          <w:trHeight w:val="283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FB339A" w:rsidRDefault="00BF3E1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FB339A">
              <w:rPr>
                <w:rFonts w:ascii="Times New Roman" w:hAnsi="Times New Roman"/>
                <w:bCs/>
              </w:rPr>
              <w:t>30.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День открытых дверей</w:t>
            </w:r>
          </w:p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2F23" w:rsidRPr="00FB339A" w:rsidRDefault="00A12F23" w:rsidP="00A12F23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Прием по правовым</w:t>
            </w:r>
          </w:p>
          <w:p w:rsidR="00F06DA1" w:rsidRPr="00FB339A" w:rsidRDefault="00A12F23" w:rsidP="00A12F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вопросам</w:t>
            </w:r>
          </w:p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6DA1" w:rsidRPr="00FB339A" w:rsidRDefault="00F06DA1" w:rsidP="00F06D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FB339A" w:rsidRDefault="00F06DA1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lang w:eastAsia="ru-RU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>20.11.2024</w:t>
            </w:r>
          </w:p>
          <w:p w:rsidR="00F06DA1" w:rsidRPr="00FB339A" w:rsidRDefault="00A12F23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lang w:eastAsia="ru-RU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>0</w:t>
            </w:r>
            <w:r w:rsidR="00F06DA1" w:rsidRPr="00FB339A">
              <w:rPr>
                <w:rFonts w:ascii="Times New Roman" w:eastAsia="Arimo" w:hAnsi="Times New Roman"/>
                <w:lang w:eastAsia="ru-RU"/>
              </w:rPr>
              <w:t>9:00</w:t>
            </w:r>
            <w:r w:rsidRPr="00FB339A">
              <w:rPr>
                <w:rFonts w:ascii="Times New Roman" w:eastAsia="Arimo" w:hAnsi="Times New Roman"/>
                <w:lang w:eastAsia="ru-RU"/>
              </w:rPr>
              <w:t>-</w:t>
            </w:r>
            <w:r w:rsidR="00F06DA1" w:rsidRPr="00FB339A">
              <w:rPr>
                <w:rFonts w:ascii="Times New Roman" w:eastAsia="Arimo" w:hAnsi="Times New Roman"/>
                <w:lang w:eastAsia="ru-RU"/>
              </w:rPr>
              <w:t>16:00</w:t>
            </w:r>
          </w:p>
          <w:p w:rsidR="00321570" w:rsidRPr="00FB339A" w:rsidRDefault="00F06DA1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lang w:eastAsia="ru-RU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 xml:space="preserve">Администрация Яльчикского </w:t>
            </w:r>
          </w:p>
          <w:p w:rsidR="00F06DA1" w:rsidRPr="00FB339A" w:rsidRDefault="00321570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lang w:eastAsia="ru-RU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F06DA1" w:rsidRPr="00FB339A" w:rsidRDefault="00F06DA1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>1 этаж, каб. № 14</w:t>
            </w:r>
          </w:p>
          <w:p w:rsidR="00F06DA1" w:rsidRPr="00FB339A" w:rsidRDefault="00F06DA1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FB339A" w:rsidRDefault="00F06DA1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- Прием по правовым</w:t>
            </w:r>
          </w:p>
          <w:p w:rsidR="00F06DA1" w:rsidRPr="00FB339A" w:rsidRDefault="00F06DA1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вопросам</w:t>
            </w:r>
          </w:p>
          <w:p w:rsidR="00F06DA1" w:rsidRPr="00FB339A" w:rsidRDefault="00F06DA1" w:rsidP="00626F82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</w:rPr>
            </w:pPr>
          </w:p>
          <w:p w:rsidR="00F06DA1" w:rsidRPr="00FB339A" w:rsidRDefault="00F06DA1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 xml:space="preserve">-«Профилактика </w:t>
            </w:r>
          </w:p>
          <w:p w:rsidR="00F06DA1" w:rsidRPr="00FB339A" w:rsidRDefault="00F06DA1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 xml:space="preserve">правонарушений и </w:t>
            </w:r>
          </w:p>
          <w:p w:rsidR="00F06DA1" w:rsidRPr="00FB339A" w:rsidRDefault="00F06DA1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преступлений подростков»</w:t>
            </w:r>
          </w:p>
          <w:p w:rsidR="00F06DA1" w:rsidRPr="00FB339A" w:rsidRDefault="00F06DA1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FB339A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Социальный –педагог БОУ «Центр о</w:t>
            </w:r>
            <w:r w:rsidRPr="00FB339A">
              <w:rPr>
                <w:rFonts w:ascii="Times New Roman" w:eastAsia="Arimo" w:hAnsi="Times New Roman"/>
                <w:bCs/>
                <w:lang w:eastAsia="ru-RU"/>
              </w:rPr>
              <w:t>б</w:t>
            </w:r>
            <w:r w:rsidRPr="00FB339A">
              <w:rPr>
                <w:rFonts w:ascii="Times New Roman" w:eastAsia="Arimo" w:hAnsi="Times New Roman"/>
                <w:bCs/>
                <w:lang w:eastAsia="ru-RU"/>
              </w:rPr>
              <w:t xml:space="preserve">разования и комплексного </w:t>
            </w:r>
          </w:p>
          <w:p w:rsidR="00F06DA1" w:rsidRPr="00FB339A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сопровождения детей» по</w:t>
            </w:r>
          </w:p>
          <w:p w:rsidR="00F06DA1" w:rsidRPr="00FB339A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 xml:space="preserve">сопровождению замещающих семей Яльчикского района </w:t>
            </w:r>
          </w:p>
          <w:p w:rsidR="00F06DA1" w:rsidRPr="00FB339A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Коробова В.А.</w:t>
            </w:r>
          </w:p>
          <w:p w:rsidR="00F06DA1" w:rsidRPr="00FB339A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2-56-12</w:t>
            </w:r>
          </w:p>
          <w:p w:rsidR="00F06DA1" w:rsidRPr="00FB339A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6DA1" w:rsidRPr="00FB339A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начальник ОУУП и ПДН ППС по ра</w:t>
            </w:r>
            <w:r w:rsidRPr="00FB339A">
              <w:rPr>
                <w:rFonts w:ascii="Times New Roman" w:eastAsia="Arimo" w:hAnsi="Times New Roman"/>
                <w:bCs/>
                <w:lang w:eastAsia="ru-RU"/>
              </w:rPr>
              <w:t>й</w:t>
            </w:r>
            <w:r w:rsidRPr="00FB339A">
              <w:rPr>
                <w:rFonts w:ascii="Times New Roman" w:eastAsia="Arimo" w:hAnsi="Times New Roman"/>
                <w:bCs/>
                <w:lang w:eastAsia="ru-RU"/>
              </w:rPr>
              <w:t xml:space="preserve">ону майор полиции </w:t>
            </w:r>
          </w:p>
          <w:p w:rsidR="00F06DA1" w:rsidRPr="00FB339A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Егорова Л.Л.</w:t>
            </w:r>
          </w:p>
          <w:p w:rsidR="00F06DA1" w:rsidRPr="00FB339A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2-50-87</w:t>
            </w:r>
          </w:p>
          <w:p w:rsidR="00F06DA1" w:rsidRPr="00FB339A" w:rsidRDefault="00F06DA1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F06DA1" w:rsidRPr="00FB339A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 xml:space="preserve">Главный специалист-эксперт </w:t>
            </w:r>
          </w:p>
          <w:p w:rsidR="00F06DA1" w:rsidRPr="00FB339A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 xml:space="preserve">ЯРОО и МП. </w:t>
            </w:r>
          </w:p>
          <w:p w:rsidR="00F06DA1" w:rsidRPr="00FB339A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Ишмуратова Н.Г.</w:t>
            </w:r>
          </w:p>
          <w:p w:rsidR="00F06DA1" w:rsidRPr="00FB339A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ведущий специалист- эксперт ЯРОО</w:t>
            </w:r>
          </w:p>
          <w:p w:rsidR="00F06DA1" w:rsidRPr="00FB339A" w:rsidRDefault="00F06DA1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F06DA1" w:rsidRPr="00FB339A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Главный специалист-эксперт,</w:t>
            </w:r>
          </w:p>
          <w:p w:rsidR="00F06DA1" w:rsidRPr="00FB339A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секретарь КДН и ЗП при</w:t>
            </w:r>
          </w:p>
          <w:p w:rsidR="00F06DA1" w:rsidRPr="00FB339A" w:rsidRDefault="00F06DA1" w:rsidP="000A46D0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администрации Яльчикского МО М</w:t>
            </w:r>
            <w:r w:rsidRPr="00FB339A">
              <w:rPr>
                <w:rFonts w:ascii="Times New Roman" w:eastAsia="Arimo" w:hAnsi="Times New Roman"/>
                <w:bCs/>
                <w:lang w:eastAsia="ru-RU"/>
              </w:rPr>
              <w:t>о</w:t>
            </w:r>
            <w:r w:rsidRPr="00FB339A">
              <w:rPr>
                <w:rFonts w:ascii="Times New Roman" w:eastAsia="Arimo" w:hAnsi="Times New Roman"/>
                <w:bCs/>
                <w:lang w:eastAsia="ru-RU"/>
              </w:rPr>
              <w:t>лоствова Э.В.</w:t>
            </w:r>
          </w:p>
          <w:p w:rsidR="00F06DA1" w:rsidRPr="00FB339A" w:rsidRDefault="00F06DA1" w:rsidP="000A46D0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2-56-12</w:t>
            </w:r>
          </w:p>
        </w:tc>
      </w:tr>
      <w:tr w:rsidR="00F06DA1" w:rsidRPr="00FB339A" w:rsidTr="00FB339A">
        <w:trPr>
          <w:trHeight w:val="276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FB339A" w:rsidRDefault="00BF3E1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FB339A">
              <w:rPr>
                <w:rFonts w:ascii="Times New Roman" w:hAnsi="Times New Roman"/>
                <w:bCs/>
              </w:rPr>
              <w:t>31.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FB339A" w:rsidRDefault="00F06DA1" w:rsidP="000A46D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«Горячая линия»</w:t>
            </w:r>
          </w:p>
          <w:p w:rsidR="00F06DA1" w:rsidRPr="00FB339A" w:rsidRDefault="00F06DA1" w:rsidP="000A46D0">
            <w:pPr>
              <w:widowControl w:val="0"/>
              <w:spacing w:after="0" w:line="240" w:lineRule="auto"/>
              <w:ind w:hanging="284"/>
              <w:jc w:val="center"/>
              <w:rPr>
                <w:rFonts w:ascii="Times New Roman" w:hAnsi="Times New Roman"/>
                <w:bCs/>
              </w:rPr>
            </w:pPr>
          </w:p>
          <w:p w:rsidR="00F06DA1" w:rsidRPr="00FB339A" w:rsidRDefault="00F06DA1" w:rsidP="000A46D0">
            <w:pPr>
              <w:widowControl w:val="0"/>
              <w:spacing w:after="0" w:line="240" w:lineRule="auto"/>
              <w:ind w:hanging="284"/>
              <w:jc w:val="center"/>
              <w:rPr>
                <w:rFonts w:ascii="Times New Roman" w:hAnsi="Times New Roman"/>
                <w:bCs/>
              </w:rPr>
            </w:pPr>
          </w:p>
          <w:p w:rsidR="00F06DA1" w:rsidRPr="00FB339A" w:rsidRDefault="00F06DA1" w:rsidP="000A46D0">
            <w:pPr>
              <w:widowControl w:val="0"/>
              <w:spacing w:after="0" w:line="240" w:lineRule="auto"/>
              <w:ind w:hanging="284"/>
              <w:jc w:val="center"/>
              <w:rPr>
                <w:rFonts w:ascii="Times New Roman" w:hAnsi="Times New Roman"/>
                <w:bCs/>
              </w:rPr>
            </w:pPr>
          </w:p>
          <w:p w:rsidR="00F06DA1" w:rsidRPr="00FB339A" w:rsidRDefault="00F06DA1" w:rsidP="000A46D0">
            <w:pPr>
              <w:widowControl w:val="0"/>
              <w:spacing w:after="0" w:line="240" w:lineRule="auto"/>
              <w:ind w:hanging="284"/>
              <w:jc w:val="center"/>
              <w:rPr>
                <w:rFonts w:ascii="Times New Roman" w:hAnsi="Times New Roman"/>
                <w:bCs/>
              </w:rPr>
            </w:pPr>
          </w:p>
          <w:p w:rsidR="00F06DA1" w:rsidRPr="00FB339A" w:rsidRDefault="00F06DA1" w:rsidP="00FA26DA">
            <w:pPr>
              <w:pStyle w:val="aff2"/>
              <w:widowControl w:val="0"/>
              <w:spacing w:after="0" w:line="240" w:lineRule="auto"/>
              <w:ind w:left="0"/>
              <w:rPr>
                <w:rFonts w:ascii="Times New Roman" w:eastAsia="Arimo" w:hAnsi="Times New Roman"/>
                <w:bCs/>
                <w:lang w:eastAsia="ru-RU"/>
              </w:rPr>
            </w:pP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FB339A" w:rsidRDefault="00F06DA1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 xml:space="preserve">20.11.2024 </w:t>
            </w:r>
          </w:p>
          <w:p w:rsidR="00F06DA1" w:rsidRPr="00FB339A" w:rsidRDefault="00BF3E12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0</w:t>
            </w:r>
            <w:r w:rsidR="00F06DA1" w:rsidRPr="00FB339A">
              <w:rPr>
                <w:rFonts w:ascii="Times New Roman" w:eastAsia="Arimo" w:hAnsi="Times New Roman"/>
                <w:bCs/>
                <w:lang w:eastAsia="ru-RU"/>
              </w:rPr>
              <w:t>8:00</w:t>
            </w:r>
            <w:r w:rsidRPr="00FB339A">
              <w:rPr>
                <w:rFonts w:ascii="Times New Roman" w:eastAsia="Arimo" w:hAnsi="Times New Roman"/>
                <w:bCs/>
                <w:lang w:eastAsia="ru-RU"/>
              </w:rPr>
              <w:t>-</w:t>
            </w:r>
            <w:r w:rsidR="00F06DA1" w:rsidRPr="00FB339A">
              <w:rPr>
                <w:rFonts w:ascii="Times New Roman" w:eastAsia="Arimo" w:hAnsi="Times New Roman"/>
                <w:bCs/>
                <w:lang w:eastAsia="ru-RU"/>
              </w:rPr>
              <w:t>17:</w:t>
            </w:r>
            <w:r w:rsidR="00321570" w:rsidRPr="00FB339A">
              <w:rPr>
                <w:rFonts w:ascii="Times New Roman" w:eastAsia="Arimo" w:hAnsi="Times New Roman"/>
                <w:bCs/>
                <w:lang w:eastAsia="ru-RU"/>
              </w:rPr>
              <w:t>00</w:t>
            </w:r>
          </w:p>
          <w:p w:rsidR="00F06DA1" w:rsidRPr="00FB339A" w:rsidRDefault="00F06DA1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 xml:space="preserve">Управа по Ленинскому району </w:t>
            </w:r>
          </w:p>
          <w:p w:rsidR="00F06DA1" w:rsidRPr="00FB339A" w:rsidRDefault="00F06DA1" w:rsidP="000A46D0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 xml:space="preserve">администрацииг. Чебоксары, </w:t>
            </w:r>
          </w:p>
          <w:p w:rsidR="00F06DA1" w:rsidRPr="00FB339A" w:rsidRDefault="00F06DA1" w:rsidP="00FA26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каб. 101, 103, 119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FB339A" w:rsidRDefault="00F06DA1" w:rsidP="000A46D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Защита прав и интересов н</w:t>
            </w:r>
            <w:r w:rsidRPr="00FB339A">
              <w:rPr>
                <w:rFonts w:ascii="Times New Roman" w:eastAsia="Arimo" w:hAnsi="Times New Roman"/>
                <w:bCs/>
                <w:lang w:eastAsia="ru-RU"/>
              </w:rPr>
              <w:t>е</w:t>
            </w:r>
            <w:r w:rsidRPr="00FB339A">
              <w:rPr>
                <w:rFonts w:ascii="Times New Roman" w:eastAsia="Arimo" w:hAnsi="Times New Roman"/>
                <w:bCs/>
                <w:lang w:eastAsia="ru-RU"/>
              </w:rPr>
              <w:t>совершеннолетних</w:t>
            </w:r>
          </w:p>
          <w:p w:rsidR="00F06DA1" w:rsidRPr="00FB339A" w:rsidRDefault="00F06DA1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F06DA1" w:rsidRPr="00FB339A" w:rsidRDefault="00F06DA1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F06DA1" w:rsidRPr="00FB339A" w:rsidRDefault="00F06DA1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F06DA1" w:rsidRPr="00FB339A" w:rsidRDefault="00F06DA1" w:rsidP="00626F82">
            <w:pPr>
              <w:pStyle w:val="aff2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FB339A" w:rsidRDefault="00F06DA1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 xml:space="preserve">Начальник отдела опеки </w:t>
            </w:r>
          </w:p>
          <w:p w:rsidR="00F06DA1" w:rsidRPr="00FB339A" w:rsidRDefault="00F06DA1" w:rsidP="0062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и попечительства в отношении нес</w:t>
            </w:r>
            <w:r w:rsidRPr="00FB339A">
              <w:rPr>
                <w:rFonts w:ascii="Times New Roman" w:eastAsia="Arimo" w:hAnsi="Times New Roman"/>
                <w:bCs/>
                <w:lang w:eastAsia="ru-RU"/>
              </w:rPr>
              <w:t>о</w:t>
            </w:r>
            <w:r w:rsidRPr="00FB339A">
              <w:rPr>
                <w:rFonts w:ascii="Times New Roman" w:eastAsia="Arimo" w:hAnsi="Times New Roman"/>
                <w:bCs/>
                <w:lang w:eastAsia="ru-RU"/>
              </w:rPr>
              <w:t>вершеннолетних</w:t>
            </w:r>
          </w:p>
          <w:p w:rsidR="00F06DA1" w:rsidRPr="00FB339A" w:rsidRDefault="00F06DA1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Христофорова Татьяна Борисовна, 8(8352)23-40-17</w:t>
            </w:r>
          </w:p>
          <w:p w:rsidR="00F06DA1" w:rsidRPr="00FB339A" w:rsidRDefault="00F06DA1" w:rsidP="000A46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8(8352)23-44-75 lenin_opeka2@cap.ru</w:t>
            </w:r>
          </w:p>
        </w:tc>
      </w:tr>
      <w:tr w:rsidR="00FA26DA" w:rsidRPr="00FB339A" w:rsidTr="00FB339A">
        <w:trPr>
          <w:trHeight w:val="447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Pr="00FB339A" w:rsidRDefault="00BF3E1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FB339A">
              <w:rPr>
                <w:rFonts w:ascii="Times New Roman" w:hAnsi="Times New Roman"/>
                <w:bCs/>
              </w:rPr>
              <w:t>32.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Pr="00FB339A" w:rsidRDefault="00FA26DA" w:rsidP="00FA26D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Собрание с опекунами (п</w:t>
            </w:r>
            <w:r w:rsidRPr="00FB339A">
              <w:rPr>
                <w:rFonts w:ascii="Times New Roman" w:eastAsia="Arimo" w:hAnsi="Times New Roman"/>
                <w:bCs/>
                <w:lang w:eastAsia="ru-RU"/>
              </w:rPr>
              <w:t>о</w:t>
            </w:r>
            <w:r w:rsidRPr="00FB339A">
              <w:rPr>
                <w:rFonts w:ascii="Times New Roman" w:eastAsia="Arimo" w:hAnsi="Times New Roman"/>
                <w:bCs/>
                <w:lang w:eastAsia="ru-RU"/>
              </w:rPr>
              <w:t xml:space="preserve">печителями), </w:t>
            </w:r>
          </w:p>
          <w:p w:rsidR="00FA26DA" w:rsidRPr="00FB339A" w:rsidRDefault="00FA26DA" w:rsidP="00FA26D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приемными родителями</w:t>
            </w:r>
          </w:p>
          <w:p w:rsidR="00FA26DA" w:rsidRPr="00FB339A" w:rsidRDefault="00FA26DA" w:rsidP="000A46D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12" w:rsidRPr="00FB339A" w:rsidRDefault="00FA26DA" w:rsidP="00FA26DA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 xml:space="preserve">20.11.2024 </w:t>
            </w:r>
          </w:p>
          <w:p w:rsidR="00FA26DA" w:rsidRPr="00FB339A" w:rsidRDefault="00FA26DA" w:rsidP="00FA26DA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15:30</w:t>
            </w:r>
          </w:p>
          <w:p w:rsidR="00FA26DA" w:rsidRPr="00FB339A" w:rsidRDefault="00FA26DA" w:rsidP="00FA26DA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 xml:space="preserve">Управа по Ленинскому району </w:t>
            </w:r>
          </w:p>
          <w:p w:rsidR="00FA26DA" w:rsidRPr="00FB339A" w:rsidRDefault="00FA26DA" w:rsidP="00FA26DA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 xml:space="preserve">Администрацииг. Чебоксары, </w:t>
            </w:r>
          </w:p>
          <w:p w:rsidR="00FA26DA" w:rsidRPr="00FB339A" w:rsidRDefault="00FA26DA" w:rsidP="00FA26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каб. 222</w:t>
            </w:r>
          </w:p>
          <w:p w:rsidR="00FA26DA" w:rsidRPr="00FB339A" w:rsidRDefault="00FA26DA" w:rsidP="00FA26DA">
            <w:pPr>
              <w:pStyle w:val="aff2"/>
              <w:widowControl w:val="0"/>
              <w:spacing w:after="0" w:line="240" w:lineRule="auto"/>
              <w:ind w:left="143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Pr="00FB339A" w:rsidRDefault="00FA26DA" w:rsidP="00FA26D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>Защита прав и интересов н</w:t>
            </w:r>
            <w:r w:rsidRPr="00FB339A">
              <w:rPr>
                <w:rFonts w:ascii="Times New Roman" w:eastAsia="Arimo" w:hAnsi="Times New Roman"/>
                <w:bCs/>
                <w:lang w:eastAsia="ru-RU"/>
              </w:rPr>
              <w:t>е</w:t>
            </w:r>
            <w:r w:rsidRPr="00FB339A">
              <w:rPr>
                <w:rFonts w:ascii="Times New Roman" w:eastAsia="Arimo" w:hAnsi="Times New Roman"/>
                <w:bCs/>
                <w:lang w:eastAsia="ru-RU"/>
              </w:rPr>
              <w:t>совершеннолетних</w:t>
            </w:r>
          </w:p>
          <w:p w:rsidR="00FA26DA" w:rsidRPr="00FB339A" w:rsidRDefault="00FA26DA" w:rsidP="000A46D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Pr="00FB339A" w:rsidRDefault="00FA26DA" w:rsidP="00FA26DA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 xml:space="preserve">Начальник отдела опеки </w:t>
            </w:r>
          </w:p>
          <w:p w:rsidR="00FA26DA" w:rsidRPr="00FB339A" w:rsidRDefault="00FA26DA" w:rsidP="00FA26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и попечительства в отношении нес</w:t>
            </w:r>
            <w:r w:rsidRPr="00FB339A">
              <w:rPr>
                <w:rFonts w:ascii="Times New Roman" w:eastAsia="Arimo" w:hAnsi="Times New Roman"/>
                <w:bCs/>
                <w:lang w:eastAsia="ru-RU"/>
              </w:rPr>
              <w:t>о</w:t>
            </w:r>
            <w:r w:rsidRPr="00FB339A">
              <w:rPr>
                <w:rFonts w:ascii="Times New Roman" w:eastAsia="Arimo" w:hAnsi="Times New Roman"/>
                <w:bCs/>
                <w:lang w:eastAsia="ru-RU"/>
              </w:rPr>
              <w:t>вершеннолетних</w:t>
            </w:r>
          </w:p>
          <w:p w:rsidR="00FA26DA" w:rsidRPr="00FB339A" w:rsidRDefault="00FA26DA" w:rsidP="00FA26DA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>Христофорова Татьяна Борисовна, 8(8352)23-40-17</w:t>
            </w:r>
          </w:p>
          <w:p w:rsidR="00FA26DA" w:rsidRPr="00FB339A" w:rsidRDefault="00FA26DA" w:rsidP="00FA26DA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8(8352)23-44-75 lenin_opeka2@cap.ru</w:t>
            </w:r>
          </w:p>
        </w:tc>
      </w:tr>
      <w:tr w:rsidR="00FA26DA" w:rsidRPr="00FB339A" w:rsidTr="00FB339A">
        <w:trPr>
          <w:trHeight w:val="447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FB339A">
              <w:rPr>
                <w:rFonts w:ascii="Times New Roman" w:hAnsi="Times New Roman"/>
                <w:bCs/>
              </w:rPr>
              <w:lastRenderedPageBreak/>
              <w:t>33.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Pr="00FB339A" w:rsidRDefault="00FA26DA" w:rsidP="00FA26D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Консультационный пункт для детей-сирот и детей, о</w:t>
            </w:r>
            <w:r w:rsidRPr="00FB339A">
              <w:rPr>
                <w:rFonts w:ascii="Times New Roman" w:eastAsia="Arimo" w:hAnsi="Times New Roman"/>
                <w:bCs/>
                <w:lang w:eastAsia="ru-RU"/>
              </w:rPr>
              <w:t>с</w:t>
            </w:r>
            <w:r w:rsidRPr="00FB339A">
              <w:rPr>
                <w:rFonts w:ascii="Times New Roman" w:eastAsia="Arimo" w:hAnsi="Times New Roman"/>
                <w:bCs/>
                <w:lang w:eastAsia="ru-RU"/>
              </w:rPr>
              <w:t>тавшихся без попечения р</w:t>
            </w:r>
            <w:r w:rsidRPr="00FB339A">
              <w:rPr>
                <w:rFonts w:ascii="Times New Roman" w:eastAsia="Arimo" w:hAnsi="Times New Roman"/>
                <w:bCs/>
                <w:lang w:eastAsia="ru-RU"/>
              </w:rPr>
              <w:t>о</w:t>
            </w:r>
            <w:r w:rsidRPr="00FB339A">
              <w:rPr>
                <w:rFonts w:ascii="Times New Roman" w:eastAsia="Arimo" w:hAnsi="Times New Roman"/>
                <w:bCs/>
                <w:lang w:eastAsia="ru-RU"/>
              </w:rPr>
              <w:t xml:space="preserve">дителей, </w:t>
            </w:r>
          </w:p>
          <w:p w:rsidR="00FA26DA" w:rsidRPr="00FB339A" w:rsidRDefault="00FA26DA" w:rsidP="00FA26D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 xml:space="preserve">лиц из их числа, </w:t>
            </w:r>
          </w:p>
          <w:p w:rsidR="00FA26DA" w:rsidRPr="00FB339A" w:rsidRDefault="00FA26DA" w:rsidP="00FA26D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 xml:space="preserve">а также для опекунов </w:t>
            </w:r>
          </w:p>
          <w:p w:rsidR="00FA26DA" w:rsidRPr="00FB339A" w:rsidRDefault="00FA26DA" w:rsidP="00FA26D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(попечителей), граждан, ж</w:t>
            </w:r>
            <w:r w:rsidRPr="00FB339A">
              <w:rPr>
                <w:rFonts w:ascii="Times New Roman" w:eastAsia="Arimo" w:hAnsi="Times New Roman"/>
                <w:bCs/>
                <w:lang w:eastAsia="ru-RU"/>
              </w:rPr>
              <w:t>е</w:t>
            </w:r>
            <w:r w:rsidRPr="00FB339A">
              <w:rPr>
                <w:rFonts w:ascii="Times New Roman" w:eastAsia="Arimo" w:hAnsi="Times New Roman"/>
                <w:bCs/>
                <w:lang w:eastAsia="ru-RU"/>
              </w:rPr>
              <w:t>лающих принять на восп</w:t>
            </w:r>
            <w:r w:rsidRPr="00FB339A">
              <w:rPr>
                <w:rFonts w:ascii="Times New Roman" w:eastAsia="Arimo" w:hAnsi="Times New Roman"/>
                <w:bCs/>
                <w:lang w:eastAsia="ru-RU"/>
              </w:rPr>
              <w:t>и</w:t>
            </w:r>
            <w:r w:rsidRPr="00FB339A">
              <w:rPr>
                <w:rFonts w:ascii="Times New Roman" w:eastAsia="Arimo" w:hAnsi="Times New Roman"/>
                <w:bCs/>
                <w:lang w:eastAsia="ru-RU"/>
              </w:rPr>
              <w:t>тание ребенка, о</w:t>
            </w:r>
            <w:r w:rsidRPr="00FB339A">
              <w:rPr>
                <w:rFonts w:ascii="Times New Roman" w:eastAsia="Arimo" w:hAnsi="Times New Roman"/>
                <w:bCs/>
                <w:lang w:eastAsia="ru-RU"/>
              </w:rPr>
              <w:t>с</w:t>
            </w:r>
            <w:r w:rsidRPr="00FB339A">
              <w:rPr>
                <w:rFonts w:ascii="Times New Roman" w:eastAsia="Arimo" w:hAnsi="Times New Roman"/>
                <w:bCs/>
                <w:lang w:eastAsia="ru-RU"/>
              </w:rPr>
              <w:t>тавшегося без попечения родителей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Pr="00FB339A" w:rsidRDefault="00FA26DA" w:rsidP="00FA26DA">
            <w:pPr>
              <w:pStyle w:val="aff2"/>
              <w:widowControl w:val="0"/>
              <w:spacing w:after="0" w:line="240" w:lineRule="auto"/>
              <w:ind w:left="143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 xml:space="preserve">20.11.2024 </w:t>
            </w:r>
          </w:p>
          <w:p w:rsidR="00FA26DA" w:rsidRPr="00FB339A" w:rsidRDefault="00BF3E12" w:rsidP="00FA26DA">
            <w:pPr>
              <w:pStyle w:val="aff2"/>
              <w:widowControl w:val="0"/>
              <w:spacing w:after="0" w:line="240" w:lineRule="auto"/>
              <w:ind w:left="143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0</w:t>
            </w:r>
            <w:r w:rsidR="00FA26DA" w:rsidRPr="00FB339A">
              <w:rPr>
                <w:rFonts w:ascii="Times New Roman" w:eastAsia="Arimo" w:hAnsi="Times New Roman"/>
                <w:bCs/>
                <w:lang w:eastAsia="ru-RU"/>
              </w:rPr>
              <w:t>8:00</w:t>
            </w:r>
            <w:r w:rsidRPr="00FB339A">
              <w:rPr>
                <w:rFonts w:ascii="Times New Roman" w:eastAsia="Arimo" w:hAnsi="Times New Roman"/>
                <w:bCs/>
                <w:lang w:eastAsia="ru-RU"/>
              </w:rPr>
              <w:t>-</w:t>
            </w:r>
            <w:r w:rsidR="00FA26DA" w:rsidRPr="00FB339A">
              <w:rPr>
                <w:rFonts w:ascii="Times New Roman" w:eastAsia="Arimo" w:hAnsi="Times New Roman"/>
                <w:bCs/>
                <w:lang w:eastAsia="ru-RU"/>
              </w:rPr>
              <w:t>17:</w:t>
            </w:r>
            <w:r w:rsidR="00321570" w:rsidRPr="00FB339A">
              <w:rPr>
                <w:rFonts w:ascii="Times New Roman" w:eastAsia="Arimo" w:hAnsi="Times New Roman"/>
                <w:bCs/>
                <w:lang w:eastAsia="ru-RU"/>
              </w:rPr>
              <w:t>00</w:t>
            </w:r>
          </w:p>
          <w:p w:rsidR="00FA26DA" w:rsidRPr="00FB339A" w:rsidRDefault="00FA26DA" w:rsidP="00FA26DA">
            <w:pPr>
              <w:pStyle w:val="aff2"/>
              <w:widowControl w:val="0"/>
              <w:spacing w:after="0" w:line="240" w:lineRule="auto"/>
              <w:ind w:left="143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 xml:space="preserve"> Управа по Ленинскому району </w:t>
            </w:r>
          </w:p>
          <w:p w:rsidR="00FA26DA" w:rsidRPr="00FB339A" w:rsidRDefault="00FA26DA" w:rsidP="00FA26DA">
            <w:pPr>
              <w:pStyle w:val="aff2"/>
              <w:widowControl w:val="0"/>
              <w:spacing w:after="0" w:line="240" w:lineRule="auto"/>
              <w:ind w:left="143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 xml:space="preserve">администрацииг. Чебоксары, </w:t>
            </w:r>
          </w:p>
          <w:p w:rsidR="00FA26DA" w:rsidRPr="00FB339A" w:rsidRDefault="00FA26DA" w:rsidP="00FA26DA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каб. 101, 103, 119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Pr="00FB339A" w:rsidRDefault="00FA26DA" w:rsidP="00FA26D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Защита прав и интересов н</w:t>
            </w:r>
            <w:r w:rsidRPr="00FB339A">
              <w:rPr>
                <w:rFonts w:ascii="Times New Roman" w:eastAsia="Arimo" w:hAnsi="Times New Roman"/>
                <w:bCs/>
                <w:lang w:eastAsia="ru-RU"/>
              </w:rPr>
              <w:t>е</w:t>
            </w:r>
            <w:r w:rsidRPr="00FB339A">
              <w:rPr>
                <w:rFonts w:ascii="Times New Roman" w:eastAsia="Arimo" w:hAnsi="Times New Roman"/>
                <w:bCs/>
                <w:lang w:eastAsia="ru-RU"/>
              </w:rPr>
              <w:t>совершеннолетних</w:t>
            </w:r>
          </w:p>
          <w:p w:rsidR="00FA26DA" w:rsidRPr="00FB339A" w:rsidRDefault="00FA26DA" w:rsidP="000A46D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Pr="00FB339A" w:rsidRDefault="00FA26DA" w:rsidP="00FA26DA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 xml:space="preserve">Начальник отдела опеки </w:t>
            </w:r>
          </w:p>
          <w:p w:rsidR="00FA26DA" w:rsidRPr="00FB339A" w:rsidRDefault="00FA26DA" w:rsidP="00FA26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и попечительства в отношении нес</w:t>
            </w:r>
            <w:r w:rsidRPr="00FB339A">
              <w:rPr>
                <w:rFonts w:ascii="Times New Roman" w:eastAsia="Arimo" w:hAnsi="Times New Roman"/>
                <w:bCs/>
                <w:lang w:eastAsia="ru-RU"/>
              </w:rPr>
              <w:t>о</w:t>
            </w:r>
            <w:r w:rsidRPr="00FB339A">
              <w:rPr>
                <w:rFonts w:ascii="Times New Roman" w:eastAsia="Arimo" w:hAnsi="Times New Roman"/>
                <w:bCs/>
                <w:lang w:eastAsia="ru-RU"/>
              </w:rPr>
              <w:t>вершеннолетних</w:t>
            </w:r>
          </w:p>
          <w:p w:rsidR="00FA26DA" w:rsidRPr="00FB339A" w:rsidRDefault="00FA26DA" w:rsidP="00FA26DA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Христофорова Татьяна Борисовна, 8(8352)23-40-17</w:t>
            </w:r>
          </w:p>
          <w:p w:rsidR="00FA26DA" w:rsidRPr="00FB339A" w:rsidRDefault="00FA26DA" w:rsidP="00FA26DA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8(8352)23-44-75 lenin_opeka2@cap.ru</w:t>
            </w:r>
          </w:p>
        </w:tc>
      </w:tr>
      <w:tr w:rsidR="00F06DA1" w:rsidRPr="00FB339A" w:rsidTr="00CF1685">
        <w:trPr>
          <w:trHeight w:val="265"/>
        </w:trPr>
        <w:tc>
          <w:tcPr>
            <w:tcW w:w="1545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FB339A" w:rsidRDefault="00F06DA1" w:rsidP="00626F82">
            <w:pPr>
              <w:pStyle w:val="aff2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B339A">
              <w:rPr>
                <w:rFonts w:ascii="Times New Roman" w:eastAsia="Arimo" w:hAnsi="Times New Roman"/>
                <w:b/>
                <w:bCs/>
                <w:lang w:eastAsia="ru-RU"/>
              </w:rPr>
              <w:t>Министерство здравоохранения Чувашской Республики</w:t>
            </w:r>
          </w:p>
        </w:tc>
      </w:tr>
      <w:tr w:rsidR="00F06DA1" w:rsidRPr="00FB339A" w:rsidTr="00FB339A">
        <w:trPr>
          <w:trHeight w:val="1120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FB339A" w:rsidRDefault="00A12F2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FB339A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FB339A" w:rsidRDefault="00F06DA1" w:rsidP="00CF1685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Литературно – правовая ви</w:t>
            </w:r>
            <w:r w:rsidRPr="00FB339A">
              <w:rPr>
                <w:rFonts w:ascii="Times New Roman" w:eastAsia="Arimo" w:hAnsi="Times New Roman"/>
              </w:rPr>
              <w:t>к</w:t>
            </w:r>
            <w:r w:rsidRPr="00FB339A">
              <w:rPr>
                <w:rFonts w:ascii="Times New Roman" w:eastAsia="Arimo" w:hAnsi="Times New Roman"/>
              </w:rPr>
              <w:t>торина «Документы о правах ребёнка»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Pr="00FB339A" w:rsidRDefault="00FA26DA" w:rsidP="00F84E3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bookmarkStart w:id="1" w:name="_GoBack_Копия_1"/>
            <w:bookmarkEnd w:id="1"/>
            <w:r w:rsidRPr="00FB339A">
              <w:rPr>
                <w:rFonts w:ascii="Times New Roman" w:eastAsia="Arimo" w:hAnsi="Times New Roman"/>
              </w:rPr>
              <w:t xml:space="preserve">20.11.2024 </w:t>
            </w:r>
          </w:p>
          <w:p w:rsidR="00F06DA1" w:rsidRPr="00FB339A" w:rsidRDefault="00F06DA1" w:rsidP="00F84E3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10</w:t>
            </w:r>
            <w:r w:rsidR="00321570" w:rsidRPr="00FB339A">
              <w:rPr>
                <w:rFonts w:ascii="Times New Roman" w:eastAsia="Arimo" w:hAnsi="Times New Roman"/>
              </w:rPr>
              <w:t>:</w:t>
            </w:r>
            <w:r w:rsidRPr="00FB339A">
              <w:rPr>
                <w:rFonts w:ascii="Times New Roman" w:eastAsia="Arimo" w:hAnsi="Times New Roman"/>
              </w:rPr>
              <w:t>00</w:t>
            </w:r>
          </w:p>
          <w:p w:rsidR="00F06DA1" w:rsidRPr="00FB339A" w:rsidRDefault="00F06DA1" w:rsidP="00F84E3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игровая комната</w:t>
            </w:r>
          </w:p>
          <w:p w:rsidR="00F84E36" w:rsidRPr="00FB339A" w:rsidRDefault="00F84E36" w:rsidP="00F84E3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Моргаушский район,</w:t>
            </w:r>
          </w:p>
          <w:p w:rsidR="00F84E36" w:rsidRPr="00FB339A" w:rsidRDefault="00F84E36" w:rsidP="00A12F23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д. Шомиково,ул.Лесная,д.55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FB339A" w:rsidRDefault="00F06DA1" w:rsidP="00CF1685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Основные права и свободы, признаваемые </w:t>
            </w:r>
          </w:p>
          <w:p w:rsidR="00F06DA1" w:rsidRPr="00FB339A" w:rsidRDefault="00F06DA1" w:rsidP="00CF16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и гарантируемые законом, предоставляемые детям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E36" w:rsidRPr="00FB339A" w:rsidRDefault="00F84E36" w:rsidP="00F84E3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Старший воспитатель </w:t>
            </w:r>
          </w:p>
          <w:p w:rsidR="00F84E36" w:rsidRPr="00FB339A" w:rsidRDefault="00F84E36" w:rsidP="00F84E3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БУ Чувашской Республики </w:t>
            </w:r>
          </w:p>
          <w:p w:rsidR="00F84E36" w:rsidRPr="00FB339A" w:rsidRDefault="00F84E36" w:rsidP="00F84E3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«Республиканский детский </w:t>
            </w:r>
          </w:p>
          <w:p w:rsidR="00F84E36" w:rsidRPr="00FB339A" w:rsidRDefault="00F84E36" w:rsidP="00F84E3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санаторий «Лесная сказка»</w:t>
            </w:r>
          </w:p>
          <w:p w:rsidR="00F84E36" w:rsidRPr="00FB339A" w:rsidRDefault="00F84E36" w:rsidP="00F84E3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Минздрава Чувашии</w:t>
            </w:r>
          </w:p>
          <w:p w:rsidR="00F84E36" w:rsidRPr="00FB339A" w:rsidRDefault="00F84E36" w:rsidP="00F84E3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Лаптева Ирина Ивановна</w:t>
            </w:r>
          </w:p>
          <w:p w:rsidR="00F84E36" w:rsidRPr="00FB339A" w:rsidRDefault="00321570" w:rsidP="00F84E3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</w:t>
            </w:r>
            <w:r w:rsidR="00F84E36" w:rsidRPr="00FB339A">
              <w:rPr>
                <w:rFonts w:ascii="Times New Roman" w:eastAsia="Arimo" w:hAnsi="Times New Roman"/>
              </w:rPr>
              <w:t xml:space="preserve">8352)62- 65-64 </w:t>
            </w:r>
          </w:p>
          <w:p w:rsidR="00F06DA1" w:rsidRPr="00FB339A" w:rsidRDefault="00F84E36" w:rsidP="00F84E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les-skaz@med.cap.ru</w:t>
            </w:r>
          </w:p>
        </w:tc>
      </w:tr>
      <w:tr w:rsidR="00F06DA1" w:rsidRPr="00FB339A" w:rsidTr="00FB339A">
        <w:trPr>
          <w:trHeight w:val="1974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FB339A" w:rsidRDefault="00A12F2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FB339A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FB339A" w:rsidRDefault="00F06DA1" w:rsidP="00CF1685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Игра по станциям </w:t>
            </w:r>
          </w:p>
          <w:p w:rsidR="00F06DA1" w:rsidRPr="00FB339A" w:rsidRDefault="00F06DA1" w:rsidP="00CF16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«Азбука прав ребёнка»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Pr="00FB339A" w:rsidRDefault="00FA26DA" w:rsidP="00F84E3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20.11.2024 </w:t>
            </w:r>
          </w:p>
          <w:p w:rsidR="00F06DA1" w:rsidRPr="00FB339A" w:rsidRDefault="00F06DA1" w:rsidP="00F84E3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11</w:t>
            </w:r>
            <w:r w:rsidR="00E970B9" w:rsidRPr="00FB339A">
              <w:rPr>
                <w:rFonts w:ascii="Times New Roman" w:eastAsia="Arimo" w:hAnsi="Times New Roman"/>
              </w:rPr>
              <w:t>:</w:t>
            </w:r>
            <w:r w:rsidRPr="00FB339A">
              <w:rPr>
                <w:rFonts w:ascii="Times New Roman" w:eastAsia="Arimo" w:hAnsi="Times New Roman"/>
              </w:rPr>
              <w:t>00</w:t>
            </w:r>
          </w:p>
          <w:p w:rsidR="00F06DA1" w:rsidRPr="00FB339A" w:rsidRDefault="00F06DA1" w:rsidP="00F84E3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спортивный зал</w:t>
            </w:r>
          </w:p>
          <w:p w:rsidR="00F84E36" w:rsidRPr="00FB339A" w:rsidRDefault="00F84E36" w:rsidP="00F84E3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Моргаушский район,</w:t>
            </w:r>
          </w:p>
          <w:p w:rsidR="00F84E36" w:rsidRPr="00FB339A" w:rsidRDefault="00F84E36" w:rsidP="00A12F23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д. Шомиково,ул.Лесная,д.55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FB339A" w:rsidRDefault="00F06DA1" w:rsidP="00CF1685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Права и обязанности </w:t>
            </w:r>
          </w:p>
          <w:p w:rsidR="00F06DA1" w:rsidRPr="00FB339A" w:rsidRDefault="00F06DA1" w:rsidP="00CF1685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несовершеннолетних </w:t>
            </w:r>
          </w:p>
          <w:p w:rsidR="00F06DA1" w:rsidRPr="00FB339A" w:rsidRDefault="00F06DA1" w:rsidP="00CF1685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детей; •основные права и об</w:t>
            </w:r>
            <w:r w:rsidRPr="00FB339A">
              <w:rPr>
                <w:rFonts w:ascii="Times New Roman" w:eastAsia="Arimo" w:hAnsi="Times New Roman"/>
              </w:rPr>
              <w:t>я</w:t>
            </w:r>
            <w:r w:rsidRPr="00FB339A">
              <w:rPr>
                <w:rFonts w:ascii="Times New Roman" w:eastAsia="Arimo" w:hAnsi="Times New Roman"/>
              </w:rPr>
              <w:t>занности законных предст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вителей в</w:t>
            </w:r>
          </w:p>
          <w:p w:rsidR="00F06DA1" w:rsidRPr="00FB339A" w:rsidRDefault="00F06DA1" w:rsidP="00CF16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отношении своих детей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E36" w:rsidRPr="00FB339A" w:rsidRDefault="00F84E36" w:rsidP="00F84E3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Старший воспитатель </w:t>
            </w:r>
          </w:p>
          <w:p w:rsidR="00F84E36" w:rsidRPr="00FB339A" w:rsidRDefault="00F84E36" w:rsidP="00F84E3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БУ Чувашской Республики </w:t>
            </w:r>
          </w:p>
          <w:p w:rsidR="00F84E36" w:rsidRPr="00FB339A" w:rsidRDefault="00F84E36" w:rsidP="00F84E3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«Республиканский детский </w:t>
            </w:r>
          </w:p>
          <w:p w:rsidR="00F84E36" w:rsidRPr="00FB339A" w:rsidRDefault="00F84E36" w:rsidP="00F84E3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санаторий «Лесная сказка»</w:t>
            </w:r>
          </w:p>
          <w:p w:rsidR="00F84E36" w:rsidRPr="00FB339A" w:rsidRDefault="00F84E36" w:rsidP="00F84E3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Минздрава Чувашии</w:t>
            </w:r>
          </w:p>
          <w:p w:rsidR="00F84E36" w:rsidRPr="00FB339A" w:rsidRDefault="00F84E36" w:rsidP="00F84E3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Лаптева Ирина Ивановна</w:t>
            </w:r>
          </w:p>
          <w:p w:rsidR="00F84E36" w:rsidRPr="00FB339A" w:rsidRDefault="00321570" w:rsidP="00F84E3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</w:t>
            </w:r>
            <w:r w:rsidR="00F84E36" w:rsidRPr="00FB339A">
              <w:rPr>
                <w:rFonts w:ascii="Times New Roman" w:eastAsia="Arimo" w:hAnsi="Times New Roman"/>
              </w:rPr>
              <w:t xml:space="preserve">8352)62- 65-64 </w:t>
            </w:r>
          </w:p>
          <w:p w:rsidR="00F06DA1" w:rsidRPr="00FB339A" w:rsidRDefault="00F84E36" w:rsidP="00F84E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les-skaz@med.cap.ru</w:t>
            </w:r>
          </w:p>
        </w:tc>
      </w:tr>
      <w:tr w:rsidR="00F06DA1" w:rsidRPr="00FB339A" w:rsidTr="00FB339A">
        <w:trPr>
          <w:trHeight w:val="447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FB339A" w:rsidRDefault="00A12F2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FB339A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FB339A" w:rsidRDefault="00F06DA1" w:rsidP="00CF1685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Конкурс рисунков </w:t>
            </w:r>
          </w:p>
          <w:p w:rsidR="00F06DA1" w:rsidRPr="00FB339A" w:rsidRDefault="00F06DA1" w:rsidP="00CF16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и плакатов «Мои права»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Pr="00FB339A" w:rsidRDefault="00FA26DA" w:rsidP="00F84E3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20.11.2024 </w:t>
            </w:r>
          </w:p>
          <w:p w:rsidR="00F06DA1" w:rsidRPr="00FB339A" w:rsidRDefault="00F06DA1" w:rsidP="00F84E3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12</w:t>
            </w:r>
            <w:r w:rsidR="00E970B9" w:rsidRPr="00FB339A">
              <w:rPr>
                <w:rFonts w:ascii="Times New Roman" w:eastAsia="Arimo" w:hAnsi="Times New Roman"/>
              </w:rPr>
              <w:t>:</w:t>
            </w:r>
            <w:r w:rsidRPr="00FB339A">
              <w:rPr>
                <w:rFonts w:ascii="Times New Roman" w:eastAsia="Arimo" w:hAnsi="Times New Roman"/>
              </w:rPr>
              <w:t>00</w:t>
            </w:r>
          </w:p>
          <w:p w:rsidR="00F84E36" w:rsidRPr="00FB339A" w:rsidRDefault="00F06DA1" w:rsidP="00F84E3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1 этаж 4-х этажного </w:t>
            </w:r>
          </w:p>
          <w:p w:rsidR="00F84E36" w:rsidRPr="00FB339A" w:rsidRDefault="00F06DA1" w:rsidP="00F84E3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спального корпуса</w:t>
            </w:r>
          </w:p>
          <w:p w:rsidR="00F84E36" w:rsidRPr="00FB339A" w:rsidRDefault="00F84E36" w:rsidP="00F84E3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Моргаушский район,</w:t>
            </w:r>
          </w:p>
          <w:p w:rsidR="00F06DA1" w:rsidRPr="00FB339A" w:rsidRDefault="00F84E36" w:rsidP="00973A1E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д. Шомиково,ул.Лесная,д.55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FB339A" w:rsidRDefault="00F06DA1" w:rsidP="00CF1685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Правовое просвещение и ра</w:t>
            </w:r>
            <w:r w:rsidRPr="00FB339A">
              <w:rPr>
                <w:rFonts w:ascii="Times New Roman" w:eastAsia="Arimo" w:hAnsi="Times New Roman"/>
              </w:rPr>
              <w:t>с</w:t>
            </w:r>
            <w:r w:rsidRPr="00FB339A">
              <w:rPr>
                <w:rFonts w:ascii="Times New Roman" w:eastAsia="Arimo" w:hAnsi="Times New Roman"/>
              </w:rPr>
              <w:t xml:space="preserve">пространение </w:t>
            </w:r>
          </w:p>
          <w:p w:rsidR="00F06DA1" w:rsidRPr="00FB339A" w:rsidRDefault="00F06DA1" w:rsidP="00CF1685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информации о правах </w:t>
            </w:r>
          </w:p>
          <w:p w:rsidR="00F06DA1" w:rsidRPr="00FB339A" w:rsidRDefault="00F06DA1" w:rsidP="00CF16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ребенка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E36" w:rsidRPr="00FB339A" w:rsidRDefault="00F84E36" w:rsidP="00F84E3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Старший воспитатель </w:t>
            </w:r>
          </w:p>
          <w:p w:rsidR="00F84E36" w:rsidRPr="00FB339A" w:rsidRDefault="00F84E36" w:rsidP="00F84E3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БУ Чувашской Республики </w:t>
            </w:r>
          </w:p>
          <w:p w:rsidR="00F84E36" w:rsidRPr="00FB339A" w:rsidRDefault="00F84E36" w:rsidP="00F84E3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«Республиканский детский </w:t>
            </w:r>
          </w:p>
          <w:p w:rsidR="00F84E36" w:rsidRPr="00FB339A" w:rsidRDefault="00F84E36" w:rsidP="00F84E3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санаторий «Лесная сказка»</w:t>
            </w:r>
          </w:p>
          <w:p w:rsidR="00F84E36" w:rsidRPr="00FB339A" w:rsidRDefault="00F84E36" w:rsidP="00F84E3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Минздрава Чувашии</w:t>
            </w:r>
          </w:p>
          <w:p w:rsidR="00F84E36" w:rsidRPr="00FB339A" w:rsidRDefault="00F84E36" w:rsidP="00F84E3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Лаптева Ирина Ивановна</w:t>
            </w:r>
          </w:p>
          <w:p w:rsidR="00F84E36" w:rsidRPr="00FB339A" w:rsidRDefault="00321570" w:rsidP="00F84E3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</w:t>
            </w:r>
            <w:r w:rsidR="00F84E36" w:rsidRPr="00FB339A">
              <w:rPr>
                <w:rFonts w:ascii="Times New Roman" w:eastAsia="Arimo" w:hAnsi="Times New Roman"/>
              </w:rPr>
              <w:t xml:space="preserve">(8352)62- 65-64 </w:t>
            </w:r>
          </w:p>
          <w:p w:rsidR="00F06DA1" w:rsidRPr="00FB339A" w:rsidRDefault="00F84E36" w:rsidP="00F84E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les-skaz@med.cap.ru</w:t>
            </w:r>
          </w:p>
        </w:tc>
      </w:tr>
      <w:tr w:rsidR="00F06DA1" w:rsidRPr="00FB339A" w:rsidTr="00FB339A">
        <w:trPr>
          <w:trHeight w:val="1572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FB339A" w:rsidRDefault="00A12F2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FB339A">
              <w:rPr>
                <w:rFonts w:ascii="Times New Roman" w:hAnsi="Times New Roman"/>
                <w:bCs/>
              </w:rPr>
              <w:lastRenderedPageBreak/>
              <w:t>4.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FB339A" w:rsidRDefault="00F06DA1" w:rsidP="00CF1685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Правовая игра </w:t>
            </w:r>
          </w:p>
          <w:p w:rsidR="00F06DA1" w:rsidRPr="00FB339A" w:rsidRDefault="00F06DA1" w:rsidP="00CF16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«Я гражданин России»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Pr="00FB339A" w:rsidRDefault="00FA26DA" w:rsidP="00F84E3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20.11.2024 </w:t>
            </w:r>
          </w:p>
          <w:p w:rsidR="00F06DA1" w:rsidRPr="00FB339A" w:rsidRDefault="00F06DA1" w:rsidP="00F84E3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17</w:t>
            </w:r>
            <w:r w:rsidR="00BF3E12" w:rsidRPr="00FB339A">
              <w:rPr>
                <w:rFonts w:ascii="Times New Roman" w:eastAsia="Arimo" w:hAnsi="Times New Roman"/>
              </w:rPr>
              <w:t>:</w:t>
            </w:r>
            <w:r w:rsidRPr="00FB339A">
              <w:rPr>
                <w:rFonts w:ascii="Times New Roman" w:eastAsia="Arimo" w:hAnsi="Times New Roman"/>
              </w:rPr>
              <w:t>00</w:t>
            </w:r>
          </w:p>
          <w:p w:rsidR="00F84E36" w:rsidRPr="00FB339A" w:rsidRDefault="00F84E36" w:rsidP="00F84E3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Моргаушский район,</w:t>
            </w:r>
          </w:p>
          <w:p w:rsidR="00F84E36" w:rsidRPr="00FB339A" w:rsidRDefault="00F84E36" w:rsidP="00973A1E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д. Шомиково,ул.Лесная,д.55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FB339A" w:rsidRDefault="00F06DA1" w:rsidP="00CF1685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Права и обязанности </w:t>
            </w:r>
          </w:p>
          <w:p w:rsidR="00F06DA1" w:rsidRPr="00FB339A" w:rsidRDefault="00F06DA1" w:rsidP="00CF16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несовершеннолетних детей и законных представителей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E36" w:rsidRPr="00FB339A" w:rsidRDefault="00F84E36" w:rsidP="00F84E3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Старший воспитатель </w:t>
            </w:r>
          </w:p>
          <w:p w:rsidR="00F84E36" w:rsidRPr="00FB339A" w:rsidRDefault="00F84E36" w:rsidP="00F84E3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БУ Чувашской Республики </w:t>
            </w:r>
          </w:p>
          <w:p w:rsidR="00F84E36" w:rsidRPr="00FB339A" w:rsidRDefault="00F84E36" w:rsidP="00F84E3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«Республиканский детский </w:t>
            </w:r>
          </w:p>
          <w:p w:rsidR="00F84E36" w:rsidRPr="00FB339A" w:rsidRDefault="00F84E36" w:rsidP="00F84E3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санаторий «Лесная сказка»</w:t>
            </w:r>
          </w:p>
          <w:p w:rsidR="00F84E36" w:rsidRPr="00FB339A" w:rsidRDefault="00F84E36" w:rsidP="00F84E3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Минздрава Чувашии</w:t>
            </w:r>
          </w:p>
          <w:p w:rsidR="00F84E36" w:rsidRPr="00FB339A" w:rsidRDefault="00F84E36" w:rsidP="00F84E3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Лаптева Ирина Ивановна</w:t>
            </w:r>
          </w:p>
          <w:p w:rsidR="00F84E36" w:rsidRPr="00FB339A" w:rsidRDefault="00321570" w:rsidP="00F84E3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</w:t>
            </w:r>
            <w:r w:rsidR="00F84E36" w:rsidRPr="00FB339A">
              <w:rPr>
                <w:rFonts w:ascii="Times New Roman" w:eastAsia="Arimo" w:hAnsi="Times New Roman"/>
              </w:rPr>
              <w:t xml:space="preserve">8352)62- 65-64 </w:t>
            </w:r>
          </w:p>
          <w:p w:rsidR="00F06DA1" w:rsidRPr="00FB339A" w:rsidRDefault="00F84E36" w:rsidP="00F84E36">
            <w:pPr>
              <w:widowControl w:val="0"/>
              <w:spacing w:after="0" w:line="240" w:lineRule="auto"/>
              <w:jc w:val="center"/>
              <w:rPr>
                <w:rStyle w:val="afa"/>
                <w:rFonts w:ascii="Times New Roman" w:hAnsi="Times New Roman"/>
                <w:color w:val="auto"/>
              </w:rPr>
            </w:pPr>
            <w:r w:rsidRPr="00FB339A">
              <w:rPr>
                <w:rFonts w:ascii="Times New Roman" w:eastAsia="Arimo" w:hAnsi="Times New Roman"/>
              </w:rPr>
              <w:t>les-skaz@med.cap.ru</w:t>
            </w:r>
          </w:p>
        </w:tc>
      </w:tr>
      <w:tr w:rsidR="00F06DA1" w:rsidRPr="00FB339A" w:rsidTr="00FB339A">
        <w:trPr>
          <w:trHeight w:val="833"/>
        </w:trPr>
        <w:tc>
          <w:tcPr>
            <w:tcW w:w="8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FB339A" w:rsidRDefault="008262B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FB339A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FB339A" w:rsidRDefault="00F06DA1" w:rsidP="00CF1685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Просмотр </w:t>
            </w:r>
          </w:p>
          <w:p w:rsidR="00F06DA1" w:rsidRPr="00FB339A" w:rsidRDefault="00F06DA1" w:rsidP="00CF1685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мультимедийных </w:t>
            </w:r>
          </w:p>
          <w:p w:rsidR="00F06DA1" w:rsidRPr="00FB339A" w:rsidRDefault="00F06DA1" w:rsidP="00CF16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материалов по правовой т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матике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4E36" w:rsidRPr="00FB339A" w:rsidRDefault="00F84E36" w:rsidP="00F84E3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20.11.2024 </w:t>
            </w:r>
          </w:p>
          <w:p w:rsidR="00F06DA1" w:rsidRPr="00FB339A" w:rsidRDefault="00F06DA1" w:rsidP="00F84E3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19</w:t>
            </w:r>
            <w:r w:rsidR="00BF3E12" w:rsidRPr="00FB339A">
              <w:rPr>
                <w:rFonts w:ascii="Times New Roman" w:eastAsia="Arimo" w:hAnsi="Times New Roman"/>
              </w:rPr>
              <w:t>:</w:t>
            </w:r>
            <w:r w:rsidRPr="00FB339A">
              <w:rPr>
                <w:rFonts w:ascii="Times New Roman" w:eastAsia="Arimo" w:hAnsi="Times New Roman"/>
              </w:rPr>
              <w:t>00</w:t>
            </w:r>
          </w:p>
          <w:p w:rsidR="00F84E36" w:rsidRPr="00FB339A" w:rsidRDefault="00F84E36" w:rsidP="00F84E3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Моргаушский район,</w:t>
            </w:r>
          </w:p>
          <w:p w:rsidR="00F84E36" w:rsidRPr="00FB339A" w:rsidRDefault="00F84E36" w:rsidP="008262BE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д. Шомиково,ул.Лесная,д.55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FB339A" w:rsidRDefault="00F06DA1" w:rsidP="00CF16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Правовое просвещение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4E36" w:rsidRPr="00FB339A" w:rsidRDefault="00F84E36" w:rsidP="00F84E3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Старший воспитатель </w:t>
            </w:r>
          </w:p>
          <w:p w:rsidR="00F84E36" w:rsidRPr="00FB339A" w:rsidRDefault="00F84E36" w:rsidP="00F84E3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БУ Чувашской Республики </w:t>
            </w:r>
          </w:p>
          <w:p w:rsidR="00F84E36" w:rsidRPr="00FB339A" w:rsidRDefault="00F84E36" w:rsidP="00F84E3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«Республиканский детский </w:t>
            </w:r>
          </w:p>
          <w:p w:rsidR="00F84E36" w:rsidRPr="00FB339A" w:rsidRDefault="00F84E36" w:rsidP="00F84E3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санаторий «Лесная сказка»</w:t>
            </w:r>
          </w:p>
          <w:p w:rsidR="00F84E36" w:rsidRPr="00FB339A" w:rsidRDefault="00F84E36" w:rsidP="00F84E3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Минздрава Чувашии</w:t>
            </w:r>
          </w:p>
          <w:p w:rsidR="00F06DA1" w:rsidRPr="00FB339A" w:rsidRDefault="00F06DA1" w:rsidP="00CF1685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Лаптева Ирина Ивановна</w:t>
            </w:r>
          </w:p>
          <w:p w:rsidR="00F06DA1" w:rsidRPr="00FB339A" w:rsidRDefault="00321570" w:rsidP="00CF1685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</w:t>
            </w:r>
            <w:r w:rsidR="00F06DA1" w:rsidRPr="00FB339A">
              <w:rPr>
                <w:rFonts w:ascii="Times New Roman" w:eastAsia="Arimo" w:hAnsi="Times New Roman"/>
              </w:rPr>
              <w:t xml:space="preserve">8352)62- 65-64 </w:t>
            </w:r>
          </w:p>
          <w:p w:rsidR="00F84E36" w:rsidRPr="00FB339A" w:rsidRDefault="00F84E36" w:rsidP="00F84E36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les-skaz@med.cap.ru</w:t>
            </w:r>
          </w:p>
        </w:tc>
      </w:tr>
      <w:tr w:rsidR="00F06DA1" w:rsidRPr="00FB339A" w:rsidTr="003C24A3">
        <w:trPr>
          <w:trHeight w:val="229"/>
        </w:trPr>
        <w:tc>
          <w:tcPr>
            <w:tcW w:w="15452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FB339A" w:rsidRDefault="00F06DA1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  <w:b/>
                <w:bCs/>
              </w:rPr>
              <w:t>Алатырский муниципальный округ</w:t>
            </w:r>
          </w:p>
        </w:tc>
      </w:tr>
      <w:tr w:rsidR="00F06DA1" w:rsidRPr="00FB339A" w:rsidTr="00FB339A">
        <w:trPr>
          <w:trHeight w:val="119"/>
        </w:trPr>
        <w:tc>
          <w:tcPr>
            <w:tcW w:w="8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FB339A" w:rsidRDefault="008262B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FB339A" w:rsidRDefault="00F06DA1" w:rsidP="001207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Единый день оказания бе</w:t>
            </w:r>
            <w:r w:rsidRPr="00FB339A">
              <w:rPr>
                <w:rFonts w:ascii="Times New Roman" w:eastAsia="Arimo" w:hAnsi="Times New Roman"/>
              </w:rPr>
              <w:t>с</w:t>
            </w:r>
            <w:r w:rsidRPr="00FB339A">
              <w:rPr>
                <w:rFonts w:ascii="Times New Roman" w:eastAsia="Arimo" w:hAnsi="Times New Roman"/>
              </w:rPr>
              <w:t>платной юридической п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мощи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Администрация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Алатырского муниципального округа,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кабинет специалистов отдела опеки и поп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 xml:space="preserve">чительства </w:t>
            </w:r>
          </w:p>
          <w:p w:rsidR="00F06DA1" w:rsidRPr="00FB339A" w:rsidRDefault="00F06DA1" w:rsidP="008262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г. Алатырь, ул. Горшенина, д. 7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FB339A" w:rsidRDefault="00F06DA1" w:rsidP="001207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Вопросы по тематике в ра</w:t>
            </w:r>
            <w:r w:rsidRPr="00FB339A">
              <w:rPr>
                <w:rFonts w:ascii="Times New Roman" w:eastAsia="Arimo" w:hAnsi="Times New Roman"/>
              </w:rPr>
              <w:t>м</w:t>
            </w:r>
            <w:r w:rsidRPr="00FB339A">
              <w:rPr>
                <w:rFonts w:ascii="Times New Roman" w:eastAsia="Arimo" w:hAnsi="Times New Roman"/>
              </w:rPr>
              <w:t>ках деятельности опеки и п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печительства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4E36" w:rsidRPr="00FB339A" w:rsidRDefault="00F84E36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Специалисты </w:t>
            </w:r>
          </w:p>
          <w:p w:rsidR="00F84E36" w:rsidRPr="00FB339A" w:rsidRDefault="00F84E36" w:rsidP="00F84E36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</w:t>
            </w:r>
            <w:r w:rsidR="00F06DA1" w:rsidRPr="00FB339A">
              <w:rPr>
                <w:rFonts w:ascii="Times New Roman" w:eastAsia="Arimo" w:hAnsi="Times New Roman"/>
              </w:rPr>
              <w:t>рган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="00F06DA1" w:rsidRPr="00FB339A">
              <w:rPr>
                <w:rFonts w:ascii="Times New Roman" w:eastAsia="Arimo" w:hAnsi="Times New Roman"/>
              </w:rPr>
              <w:t xml:space="preserve"> опеки и попечительства</w:t>
            </w:r>
          </w:p>
          <w:p w:rsidR="006B0C88" w:rsidRPr="00FB339A" w:rsidRDefault="00F84E36" w:rsidP="00F84E36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администрацииАлатырского</w:t>
            </w:r>
          </w:p>
          <w:p w:rsidR="00F84E36" w:rsidRPr="00FB339A" w:rsidRDefault="00F84E36" w:rsidP="00F84E36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муниципального округа 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8(83531) 2-24-08</w:t>
            </w:r>
          </w:p>
        </w:tc>
      </w:tr>
      <w:tr w:rsidR="00F06DA1" w:rsidRPr="00FB339A" w:rsidTr="00FB339A">
        <w:trPr>
          <w:trHeight w:val="1305"/>
        </w:trPr>
        <w:tc>
          <w:tcPr>
            <w:tcW w:w="8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FB339A" w:rsidRDefault="008262B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2.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Классные часы 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«Твои права, твоя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ответственность»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13.11.2024 - 20.11.2024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образовательные учреждения 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Алатырского муниципального округа, каб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>нет специалистов отдела опеки и попечител</w:t>
            </w:r>
            <w:r w:rsidRPr="00FB339A">
              <w:rPr>
                <w:rFonts w:ascii="Times New Roman" w:eastAsia="Arimo" w:hAnsi="Times New Roman"/>
              </w:rPr>
              <w:t>ь</w:t>
            </w:r>
            <w:r w:rsidRPr="00FB339A">
              <w:rPr>
                <w:rFonts w:ascii="Times New Roman" w:eastAsia="Arimo" w:hAnsi="Times New Roman"/>
              </w:rPr>
              <w:t>ства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Ответственность за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совершение 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административных 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правонарушений. Защита прав и интересов 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несовершеннолетних 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граждан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Специалисты отдела социального ра</w:t>
            </w:r>
            <w:r w:rsidRPr="00FB339A">
              <w:rPr>
                <w:rFonts w:ascii="Times New Roman" w:eastAsia="Arimo" w:hAnsi="Times New Roman"/>
              </w:rPr>
              <w:t>з</w:t>
            </w:r>
            <w:r w:rsidRPr="00FB339A">
              <w:rPr>
                <w:rFonts w:ascii="Times New Roman" w:eastAsia="Arimo" w:hAnsi="Times New Roman"/>
              </w:rPr>
              <w:t>вития, опеки и попечительства совм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 xml:space="preserve">стно с инспекторами ПДН МО МВД России «Алатырский», 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юрист отдела образования</w:t>
            </w:r>
          </w:p>
        </w:tc>
      </w:tr>
      <w:tr w:rsidR="00F06DA1" w:rsidRPr="00FB339A" w:rsidTr="00FB339A">
        <w:trPr>
          <w:trHeight w:val="119"/>
        </w:trPr>
        <w:tc>
          <w:tcPr>
            <w:tcW w:w="8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FB339A" w:rsidRDefault="008262B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3.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«Правовая азбука» - 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правовой час с элементами викторины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13.11.2024 -20.11.2024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образовательные учреждения 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Алатырского муниципального округа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Ознакомление 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 основами российского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законодательства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Педагог – психолог, куратор по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сопровождению приемных и 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опекунский семей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Осипова С.А.</w:t>
            </w:r>
          </w:p>
        </w:tc>
      </w:tr>
      <w:tr w:rsidR="00F06DA1" w:rsidRPr="00FB339A" w:rsidTr="00FB339A">
        <w:trPr>
          <w:trHeight w:val="119"/>
        </w:trPr>
        <w:tc>
          <w:tcPr>
            <w:tcW w:w="8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FB339A" w:rsidRDefault="008262B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4.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Прием граждан по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правовым вопросам и 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защите прав детей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(общественный помощник уполномоченного по 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правам ребенка в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Алатырском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муниципальном округе)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20.11.2024</w:t>
            </w:r>
          </w:p>
          <w:p w:rsidR="00F06DA1" w:rsidRPr="00FB339A" w:rsidRDefault="00E970B9" w:rsidP="001207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0</w:t>
            </w:r>
            <w:r w:rsidR="00F06DA1" w:rsidRPr="00FB339A">
              <w:rPr>
                <w:rFonts w:ascii="Times New Roman" w:eastAsia="Arimo" w:hAnsi="Times New Roman"/>
              </w:rPr>
              <w:t>8:</w:t>
            </w:r>
            <w:r w:rsidR="006B0C88" w:rsidRPr="00FB339A">
              <w:rPr>
                <w:rFonts w:ascii="Times New Roman" w:eastAsia="Arimo" w:hAnsi="Times New Roman"/>
              </w:rPr>
              <w:t>00 -</w:t>
            </w:r>
            <w:r w:rsidR="00F06DA1" w:rsidRPr="00FB339A">
              <w:rPr>
                <w:rFonts w:ascii="Times New Roman" w:eastAsia="Arimo" w:hAnsi="Times New Roman"/>
              </w:rPr>
              <w:t>12:</w:t>
            </w:r>
            <w:r w:rsidR="006B0C88" w:rsidRPr="00FB339A">
              <w:rPr>
                <w:rFonts w:ascii="Times New Roman" w:eastAsia="Arimo" w:hAnsi="Times New Roman"/>
              </w:rPr>
              <w:t xml:space="preserve">00 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Администрациямуниципального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округа, кабинет специалистов отдела опеки и попечительства </w:t>
            </w:r>
          </w:p>
          <w:p w:rsidR="00F06DA1" w:rsidRPr="00FB339A" w:rsidRDefault="00F06DA1" w:rsidP="008262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г. Алатырь,ул. Горшенина, д. 7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C88" w:rsidRPr="00FB339A" w:rsidRDefault="006B0C88" w:rsidP="006B0C88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hAnsi="Times New Roman"/>
              </w:rPr>
              <w:t xml:space="preserve">Консультирование </w:t>
            </w:r>
            <w:r w:rsidRPr="00FB339A">
              <w:rPr>
                <w:rFonts w:ascii="Times New Roman" w:eastAsia="Arimo" w:hAnsi="Times New Roman"/>
              </w:rPr>
              <w:t>по</w:t>
            </w:r>
          </w:p>
          <w:p w:rsidR="006B0C88" w:rsidRPr="00FB339A" w:rsidRDefault="006B0C88" w:rsidP="006B0C88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правовым вопросам и </w:t>
            </w:r>
          </w:p>
          <w:p w:rsidR="006B0C88" w:rsidRPr="00FB339A" w:rsidRDefault="006B0C88" w:rsidP="006B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защите прав детей</w:t>
            </w:r>
          </w:p>
          <w:p w:rsidR="00F06DA1" w:rsidRPr="00FB339A" w:rsidRDefault="00F06DA1" w:rsidP="001207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Общественный помощник 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Уполномоченного по правам 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ребенка в Алатырском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муниципальном округе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Зубкова В.В.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8(83531) 2-24-08</w:t>
            </w:r>
          </w:p>
        </w:tc>
      </w:tr>
      <w:tr w:rsidR="00F06DA1" w:rsidRPr="00FB339A" w:rsidTr="00FB339A">
        <w:trPr>
          <w:trHeight w:val="119"/>
        </w:trPr>
        <w:tc>
          <w:tcPr>
            <w:tcW w:w="8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FB339A" w:rsidRDefault="008262B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>5.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Консультационная помощь гражданам, изъявившим ж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 xml:space="preserve">лание принять в свою семью детей – сирот и 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детей, оставшихся без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попечения родителей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E970B9" w:rsidP="001207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0</w:t>
            </w:r>
            <w:r w:rsidR="00F06DA1" w:rsidRPr="00FB339A">
              <w:rPr>
                <w:rFonts w:ascii="Times New Roman" w:eastAsia="Arimo" w:hAnsi="Times New Roman"/>
              </w:rPr>
              <w:t>8:00</w:t>
            </w:r>
            <w:r w:rsidR="008262BE" w:rsidRPr="00FB339A">
              <w:rPr>
                <w:rFonts w:ascii="Times New Roman" w:eastAsia="Arimo" w:hAnsi="Times New Roman"/>
              </w:rPr>
              <w:t>-</w:t>
            </w:r>
            <w:r w:rsidR="00F06DA1" w:rsidRPr="00FB339A">
              <w:rPr>
                <w:rFonts w:ascii="Times New Roman" w:eastAsia="Arimo" w:hAnsi="Times New Roman"/>
              </w:rPr>
              <w:t>17:</w:t>
            </w:r>
            <w:r w:rsidR="006B0C88" w:rsidRPr="00FB339A">
              <w:rPr>
                <w:rFonts w:ascii="Times New Roman" w:eastAsia="Arimo" w:hAnsi="Times New Roman"/>
              </w:rPr>
              <w:t xml:space="preserve">00 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АдминистрацияАлатырского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муниципального округа, кабинет 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специалистов опеки и попечительства</w:t>
            </w:r>
          </w:p>
          <w:p w:rsidR="00F06DA1" w:rsidRPr="00FB339A" w:rsidRDefault="00F06DA1" w:rsidP="008262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г. Алатырь, ул. Горшенина, д. 7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FB339A" w:rsidRDefault="00F06DA1" w:rsidP="001207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Условия принятия детей – сирот и детей, оставшихся без попечения родителей на во</w:t>
            </w:r>
            <w:r w:rsidRPr="00FB339A">
              <w:rPr>
                <w:rFonts w:ascii="Times New Roman" w:eastAsia="Arimo" w:hAnsi="Times New Roman"/>
              </w:rPr>
              <w:t>с</w:t>
            </w:r>
            <w:r w:rsidRPr="00FB339A">
              <w:rPr>
                <w:rFonts w:ascii="Times New Roman" w:eastAsia="Arimo" w:hAnsi="Times New Roman"/>
              </w:rPr>
              <w:t>питание в приемные семьи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Ведущий специалист – эксперт 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отдела образования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Илюшкина А.Н. 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8(83531) 2-24-08</w:t>
            </w:r>
          </w:p>
        </w:tc>
      </w:tr>
      <w:tr w:rsidR="00F06DA1" w:rsidRPr="00FB339A" w:rsidTr="00FB339A">
        <w:trPr>
          <w:trHeight w:val="119"/>
        </w:trPr>
        <w:tc>
          <w:tcPr>
            <w:tcW w:w="8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6.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Оказание правовой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помощи в виде устных и письменных консультаций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в течение дня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Права детей, опеки, 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попечительства и 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детско-родительских 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отношений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C88" w:rsidRPr="00FB339A" w:rsidRDefault="00F06DA1" w:rsidP="006B0C88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Нотариус </w:t>
            </w:r>
          </w:p>
          <w:p w:rsidR="006B0C88" w:rsidRPr="00FB339A" w:rsidRDefault="00F06DA1" w:rsidP="006B0C88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нотариального округа:Алатырский Ч</w:t>
            </w:r>
            <w:r w:rsidRPr="00FB339A">
              <w:rPr>
                <w:rFonts w:ascii="Times New Roman" w:eastAsia="Arimo" w:hAnsi="Times New Roman"/>
              </w:rPr>
              <w:t>у</w:t>
            </w:r>
            <w:r w:rsidRPr="00FB339A">
              <w:rPr>
                <w:rFonts w:ascii="Times New Roman" w:eastAsia="Arimo" w:hAnsi="Times New Roman"/>
              </w:rPr>
              <w:t>вашской Республики</w:t>
            </w:r>
          </w:p>
          <w:p w:rsidR="00F06DA1" w:rsidRPr="00FB339A" w:rsidRDefault="00F06DA1" w:rsidP="006B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МуфтяхетдиноваФанияКешафовна</w:t>
            </w:r>
          </w:p>
          <w:p w:rsidR="00F06DA1" w:rsidRPr="00FB339A" w:rsidRDefault="00F06DA1" w:rsidP="006B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8(83531) 2-02-07</w:t>
            </w:r>
          </w:p>
        </w:tc>
      </w:tr>
      <w:tr w:rsidR="00F06DA1" w:rsidRPr="00FB339A" w:rsidTr="003C24A3">
        <w:trPr>
          <w:trHeight w:val="229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  <w:b/>
                <w:bCs/>
              </w:rPr>
              <w:t>Аликовский муниципальный округ</w:t>
            </w:r>
          </w:p>
        </w:tc>
      </w:tr>
      <w:tr w:rsidR="00F06DA1" w:rsidRPr="00FB339A" w:rsidTr="00FB339A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Информирование 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населения о проведении дня правовой помощи 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детям, размещение на оф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 xml:space="preserve">циальном сайте 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Аликовского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 да</w:t>
            </w:r>
            <w:r w:rsidRPr="00FB339A">
              <w:rPr>
                <w:rFonts w:ascii="Times New Roman" w:eastAsia="Arimo" w:hAnsi="Times New Roman"/>
              </w:rPr>
              <w:t>н</w:t>
            </w:r>
            <w:r w:rsidRPr="00FB339A">
              <w:rPr>
                <w:rFonts w:ascii="Times New Roman" w:eastAsia="Arimo" w:hAnsi="Times New Roman"/>
              </w:rPr>
              <w:t>ной информации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ноябрь 2024 г.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районная газета «Пурнассулепе»,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сайт администрации Аликовского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F06DA1" w:rsidRPr="00FB339A" w:rsidRDefault="00F06DA1" w:rsidP="001207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81" w:rsidRPr="00FB339A" w:rsidRDefault="009F5881" w:rsidP="009F5881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Размещение информации </w:t>
            </w:r>
            <w:r w:rsidR="00F06DA1" w:rsidRPr="00FB339A">
              <w:rPr>
                <w:rFonts w:ascii="Times New Roman" w:eastAsia="Arimo" w:hAnsi="Times New Roman"/>
              </w:rPr>
              <w:t>о дне и месте проведения</w:t>
            </w:r>
          </w:p>
          <w:p w:rsidR="009F5881" w:rsidRPr="00FB339A" w:rsidRDefault="009F5881" w:rsidP="009F5881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дня правовой помощи </w:t>
            </w:r>
          </w:p>
          <w:p w:rsidR="00F06DA1" w:rsidRPr="00FB339A" w:rsidRDefault="009F5881" w:rsidP="009F58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детям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Главный специалист опеки и 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попечительства администрации Ал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>ковского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муниципального округа 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Ильина И.П. 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(83535) 22-3-82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lang w:val="en-US"/>
              </w:rPr>
              <w:t>alikov_obrazov7@cap.ru</w:t>
            </w:r>
          </w:p>
        </w:tc>
      </w:tr>
      <w:tr w:rsidR="00F06DA1" w:rsidRPr="00FB339A" w:rsidTr="00FB339A">
        <w:trPr>
          <w:trHeight w:val="1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«Горячая линия» по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правовому 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консультированию 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несовершеннолетних и их родителей, а также всех гр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ждан, нуждающихся в юр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>дической помощи в связи с нарушениями прав и зако</w:t>
            </w:r>
            <w:r w:rsidRPr="00FB339A">
              <w:rPr>
                <w:rFonts w:ascii="Times New Roman" w:eastAsia="Arimo" w:hAnsi="Times New Roman"/>
              </w:rPr>
              <w:t>н</w:t>
            </w:r>
            <w:r w:rsidRPr="00FB339A">
              <w:rPr>
                <w:rFonts w:ascii="Times New Roman" w:eastAsia="Arimo" w:hAnsi="Times New Roman"/>
              </w:rPr>
              <w:t xml:space="preserve">ных интересов 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детей»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08:00-11:00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АУ «Бизнес-инкубатор «Меркурий»,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кабинеты: главного специалиста по опеке и попечительству, главного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специалиста КДН и ЗП, начальника 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отдела правового обеспечения 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администрации Аликовского</w:t>
            </w:r>
          </w:p>
          <w:p w:rsidR="00F06DA1" w:rsidRPr="00FB339A" w:rsidRDefault="00F06DA1" w:rsidP="001207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F06DA1" w:rsidRPr="00FB339A" w:rsidRDefault="00F06DA1" w:rsidP="001207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Консультирование по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вопросам права и 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обязанностей 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несовершеннолетних  и 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родителей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Коллегия адвокатов 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«Республиканская»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Илларионов С.Н.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(906) 387-95-21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юридическая консультация: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Борзова Г.Н.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(937) 392-24-81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нотариальная контора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Зайченко Е.В.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8(83535) 22-2-00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Ильина И.П.,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8(83535) 22-3-82,</w:t>
            </w:r>
          </w:p>
          <w:p w:rsidR="00F06DA1" w:rsidRPr="00FB339A" w:rsidRDefault="005203BB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0" w:tooltip="mailto:obrazov7@alikov.cap.ru" w:history="1">
              <w:r w:rsidR="00F06DA1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  <w:lang w:val="en-US"/>
                </w:rPr>
                <w:t>obrazov</w:t>
              </w:r>
              <w:r w:rsidR="00F06DA1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</w:rPr>
                <w:t>7@</w:t>
              </w:r>
              <w:r w:rsidR="00F06DA1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  <w:lang w:val="en-US"/>
                </w:rPr>
                <w:t>alikov</w:t>
              </w:r>
              <w:r w:rsidR="00F06DA1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</w:rPr>
                <w:t>.</w:t>
              </w:r>
              <w:r w:rsidR="00F06DA1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  <w:lang w:val="en-US"/>
                </w:rPr>
                <w:t>cap</w:t>
              </w:r>
              <w:r w:rsidR="00F06DA1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</w:rPr>
                <w:t>.</w:t>
              </w:r>
              <w:r w:rsidR="00F06DA1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  <w:lang w:val="en-US"/>
                </w:rPr>
                <w:t>ru</w:t>
              </w:r>
            </w:hyperlink>
            <w:r w:rsidR="00F06DA1" w:rsidRPr="00FB339A">
              <w:rPr>
                <w:rFonts w:ascii="Times New Roman" w:eastAsia="Arimo" w:hAnsi="Times New Roman"/>
              </w:rPr>
              <w:t>.,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Иванова С.Л.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8(83535)22-0-75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lang w:val="en-US"/>
              </w:rPr>
              <w:t>alikov</w:t>
            </w:r>
            <w:r w:rsidRPr="00FB339A">
              <w:rPr>
                <w:rFonts w:ascii="Times New Roman" w:eastAsia="Arimo" w:hAnsi="Times New Roman"/>
              </w:rPr>
              <w:t>_</w:t>
            </w:r>
            <w:r w:rsidRPr="00FB339A">
              <w:rPr>
                <w:rFonts w:ascii="Times New Roman" w:eastAsia="Arimo" w:hAnsi="Times New Roman"/>
                <w:lang w:val="en-US"/>
              </w:rPr>
              <w:t>kdn</w:t>
            </w:r>
            <w:r w:rsidRPr="00FB339A">
              <w:rPr>
                <w:rFonts w:ascii="Times New Roman" w:eastAsia="Arimo" w:hAnsi="Times New Roman"/>
              </w:rPr>
              <w:t>@</w:t>
            </w:r>
            <w:r w:rsidRPr="00FB339A">
              <w:rPr>
                <w:rFonts w:ascii="Times New Roman" w:eastAsia="Arimo" w:hAnsi="Times New Roman"/>
                <w:lang w:val="en-US"/>
              </w:rPr>
              <w:t>cap</w:t>
            </w:r>
            <w:r w:rsidRPr="00FB339A">
              <w:rPr>
                <w:rFonts w:ascii="Times New Roman" w:eastAsia="Arimo" w:hAnsi="Times New Roman"/>
              </w:rPr>
              <w:t>.</w:t>
            </w:r>
            <w:r w:rsidRPr="00FB339A">
              <w:rPr>
                <w:rFonts w:ascii="Times New Roman" w:eastAsia="Arimo" w:hAnsi="Times New Roman"/>
                <w:lang w:val="en-US"/>
              </w:rPr>
              <w:t>ru</w:t>
            </w:r>
            <w:r w:rsidRPr="00FB339A">
              <w:rPr>
                <w:rFonts w:ascii="Times New Roman" w:eastAsia="Arimo" w:hAnsi="Times New Roman"/>
              </w:rPr>
              <w:t>,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Ананьева И.Г.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8(83535) 22-7-04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alikov_just1@cap.ru</w:t>
            </w:r>
          </w:p>
        </w:tc>
      </w:tr>
      <w:tr w:rsidR="00F06DA1" w:rsidRPr="00FB339A" w:rsidTr="00FB339A">
        <w:trPr>
          <w:trHeight w:val="1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Уроки правовых знаний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«Вас защищает закон», «Права, обязанности и 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ответственность 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несовершеннолетних»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09:00-14:00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общеобразовательные учреждения Алико</w:t>
            </w:r>
            <w:r w:rsidRPr="00FB339A">
              <w:rPr>
                <w:rFonts w:ascii="Times New Roman" w:eastAsia="Arimo" w:hAnsi="Times New Roman"/>
              </w:rPr>
              <w:t>в</w:t>
            </w:r>
            <w:r w:rsidRPr="00FB339A">
              <w:rPr>
                <w:rFonts w:ascii="Times New Roman" w:eastAsia="Arimo" w:hAnsi="Times New Roman"/>
              </w:rPr>
              <w:t>ского муниципального округа Чувашской Республики</w:t>
            </w:r>
          </w:p>
          <w:p w:rsidR="00F06DA1" w:rsidRPr="00FB339A" w:rsidRDefault="00F06DA1" w:rsidP="001207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Права и обязанности 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Прокуратура Аликовского района Ч</w:t>
            </w:r>
            <w:r w:rsidRPr="00FB339A">
              <w:rPr>
                <w:rFonts w:ascii="Times New Roman" w:eastAsia="Arimo" w:hAnsi="Times New Roman"/>
              </w:rPr>
              <w:t>у</w:t>
            </w:r>
            <w:r w:rsidRPr="00FB339A">
              <w:rPr>
                <w:rFonts w:ascii="Times New Roman" w:eastAsia="Arimo" w:hAnsi="Times New Roman"/>
              </w:rPr>
              <w:t>вашской Республики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8(83535)22-4-45</w:t>
            </w:r>
          </w:p>
          <w:p w:rsidR="00F06DA1" w:rsidRPr="00FB339A" w:rsidRDefault="00F06DA1" w:rsidP="001207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6DA1" w:rsidRPr="00FB339A" w:rsidTr="00FB339A">
        <w:trPr>
          <w:trHeight w:val="8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Причины и следствия 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совершения 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несовершеннолетними пр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 xml:space="preserve">ступлений. Виды 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ответственности за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совершения подростками преступлений, 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правонарушений, 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антиобщественных 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действий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E970B9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</w:t>
            </w:r>
            <w:r w:rsidR="00F06DA1" w:rsidRPr="00FB339A">
              <w:rPr>
                <w:rFonts w:ascii="Times New Roman" w:eastAsia="Arimo" w:hAnsi="Times New Roman"/>
              </w:rPr>
              <w:t>оябрь</w:t>
            </w:r>
            <w:r w:rsidRPr="00FB339A">
              <w:rPr>
                <w:rFonts w:ascii="Times New Roman" w:eastAsia="Arimo" w:hAnsi="Times New Roman"/>
              </w:rPr>
              <w:t xml:space="preserve"> 2024 г.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общеобразовательные учреждения</w:t>
            </w:r>
          </w:p>
          <w:p w:rsidR="00F06DA1" w:rsidRPr="00FB339A" w:rsidRDefault="00F06DA1" w:rsidP="001207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Ответственность за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совершение нарушений нес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вершеннолетними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Инспектор ПДН отдела полиции по Аликовскому району МО МВД РФ «Вурнарский»</w:t>
            </w:r>
          </w:p>
        </w:tc>
      </w:tr>
      <w:tr w:rsidR="00F06DA1" w:rsidRPr="00FB339A" w:rsidTr="00FB339A">
        <w:trPr>
          <w:trHeight w:val="9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Тематические классные часы «20 ноября – 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Всероссийский День 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правовой помощи детям»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9F5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общеобразовательные учреждения Алико</w:t>
            </w:r>
            <w:r w:rsidRPr="00FB339A">
              <w:rPr>
                <w:rFonts w:ascii="Times New Roman" w:eastAsia="Arimo" w:hAnsi="Times New Roman"/>
              </w:rPr>
              <w:t>в</w:t>
            </w:r>
            <w:r w:rsidRPr="00FB339A">
              <w:rPr>
                <w:rFonts w:ascii="Times New Roman" w:eastAsia="Arimo" w:hAnsi="Times New Roman"/>
              </w:rPr>
              <w:t xml:space="preserve">ского </w:t>
            </w:r>
            <w:r w:rsidR="00321570" w:rsidRPr="00FB339A">
              <w:rPr>
                <w:rFonts w:ascii="Times New Roman" w:eastAsia="Arimo" w:hAnsi="Times New Roman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История Всероссийского Дня правовой помощи 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детям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Общеобразовательные учреждения</w:t>
            </w:r>
          </w:p>
        </w:tc>
      </w:tr>
      <w:tr w:rsidR="00F06DA1" w:rsidRPr="00FB339A" w:rsidTr="00FB339A">
        <w:trPr>
          <w:trHeight w:val="10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Консультирование 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граждан по темам: 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«Государственная 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поддержка семей с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детьми», «О мерах 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поддержки членов семей лиц, призванных на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военную службу по</w:t>
            </w:r>
          </w:p>
          <w:p w:rsidR="00F06DA1" w:rsidRPr="00FB339A" w:rsidRDefault="00F06DA1" w:rsidP="009F5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мобилизации»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КУ «Центр предоставления мер 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социальной поддержки»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Аликовского района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с.Аликово, ул.Октябрьская, д.12</w:t>
            </w:r>
          </w:p>
          <w:p w:rsidR="00F06DA1" w:rsidRPr="00FB339A" w:rsidRDefault="00F06DA1" w:rsidP="001207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F06DA1" w:rsidRPr="00FB339A" w:rsidRDefault="00F06DA1" w:rsidP="001207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9F588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Консультирование по вопр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сам г</w:t>
            </w:r>
            <w:r w:rsidR="00F06DA1" w:rsidRPr="00FB339A">
              <w:rPr>
                <w:rFonts w:ascii="Times New Roman" w:eastAsia="Arimo" w:hAnsi="Times New Roman"/>
              </w:rPr>
              <w:t>осударственн</w:t>
            </w:r>
            <w:r w:rsidRPr="00FB339A">
              <w:rPr>
                <w:rFonts w:ascii="Times New Roman" w:eastAsia="Arimo" w:hAnsi="Times New Roman"/>
              </w:rPr>
              <w:t>ой</w:t>
            </w:r>
          </w:p>
          <w:p w:rsidR="00F06DA1" w:rsidRPr="00FB339A" w:rsidRDefault="00F06DA1" w:rsidP="009F5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поддержк</w:t>
            </w:r>
            <w:r w:rsidR="009F5881"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 xml:space="preserve"> семей с детьми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Директор БУ «Аликовский центр соц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 xml:space="preserve">ального обслуживания 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населения»  Минтруд Чувашии Ефимов В.М.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(83535) 22-2-77</w:t>
            </w:r>
          </w:p>
          <w:p w:rsidR="00F06DA1" w:rsidRPr="00FB339A" w:rsidRDefault="00F06DA1" w:rsidP="001207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6DA1" w:rsidRPr="00FB339A" w:rsidTr="00FB339A">
        <w:trPr>
          <w:trHeight w:val="8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Книжная выставка 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«Правовое 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консультирование 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несовершеннолетних и их законных представителей»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C" w:rsidRPr="00FB339A" w:rsidRDefault="00291D8C" w:rsidP="00291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ноябрь 2024 г.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МБУК «Централизованная 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библиотечная система» Аликовского района 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207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Права и обязанности детей и их родителей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МБУК «Централизованная библиоте</w:t>
            </w:r>
            <w:r w:rsidRPr="00FB339A">
              <w:rPr>
                <w:rFonts w:ascii="Times New Roman" w:eastAsia="Arimo" w:hAnsi="Times New Roman"/>
              </w:rPr>
              <w:t>ч</w:t>
            </w:r>
            <w:r w:rsidRPr="00FB339A">
              <w:rPr>
                <w:rFonts w:ascii="Times New Roman" w:eastAsia="Arimo" w:hAnsi="Times New Roman"/>
              </w:rPr>
              <w:t>ная система» Аликовского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района Чувашской Республики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(83535) 22-9-07</w:t>
            </w:r>
          </w:p>
        </w:tc>
      </w:tr>
      <w:tr w:rsidR="00F06DA1" w:rsidRPr="00FB339A" w:rsidTr="00FB339A">
        <w:trPr>
          <w:trHeight w:val="1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Информирование 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населения о проведении дня правовой помощи 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детям, размещение на оф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lastRenderedPageBreak/>
              <w:t xml:space="preserve">циальном сайте 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Аликовского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 да</w:t>
            </w:r>
            <w:r w:rsidRPr="00FB339A">
              <w:rPr>
                <w:rFonts w:ascii="Times New Roman" w:eastAsia="Arimo" w:hAnsi="Times New Roman"/>
              </w:rPr>
              <w:t>н</w:t>
            </w:r>
            <w:r w:rsidRPr="00FB339A">
              <w:rPr>
                <w:rFonts w:ascii="Times New Roman" w:eastAsia="Arimo" w:hAnsi="Times New Roman"/>
              </w:rPr>
              <w:t>ной информации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ноябрь 2024 г.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районная газета «Пурнассулепе»,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сайт администрации Аликовского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F06DA1" w:rsidRPr="00FB339A" w:rsidRDefault="00F06DA1" w:rsidP="0012072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207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Информирование о дне и ме</w:t>
            </w:r>
            <w:r w:rsidRPr="00FB339A">
              <w:rPr>
                <w:rFonts w:ascii="Times New Roman" w:eastAsia="Arimo" w:hAnsi="Times New Roman"/>
              </w:rPr>
              <w:t>с</w:t>
            </w:r>
            <w:r w:rsidRPr="00FB339A">
              <w:rPr>
                <w:rFonts w:ascii="Times New Roman" w:eastAsia="Arimo" w:hAnsi="Times New Roman"/>
              </w:rPr>
              <w:t>те проведения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Главный специалист опеки и 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попечительства администрации Ал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>ковского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муниципального округа 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Ильина И.П. 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8(83535) 22-3-82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lang w:val="en-US"/>
              </w:rPr>
              <w:t>alikov_obrazov7@cap.ru</w:t>
            </w:r>
          </w:p>
        </w:tc>
      </w:tr>
      <w:tr w:rsidR="00F06DA1" w:rsidRPr="00FB339A" w:rsidTr="003C24A3">
        <w:trPr>
          <w:trHeight w:val="203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  <w:b/>
                <w:bCs/>
              </w:rPr>
              <w:lastRenderedPageBreak/>
              <w:t>Батыревский муниципальный округ</w:t>
            </w:r>
          </w:p>
        </w:tc>
      </w:tr>
      <w:tr w:rsidR="00F06DA1" w:rsidRPr="00FB339A" w:rsidTr="00FB339A">
        <w:trPr>
          <w:trHeight w:val="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A0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>Правовой час «Твои права, твоя ответственность»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C" w:rsidRPr="00FB339A" w:rsidRDefault="00291D8C" w:rsidP="00291D8C">
            <w:pPr>
              <w:spacing w:after="0" w:line="240" w:lineRule="auto"/>
              <w:jc w:val="center"/>
              <w:rPr>
                <w:rFonts w:ascii="Times New Roman" w:eastAsia="Arimo" w:hAnsi="Times New Roman"/>
                <w:lang w:eastAsia="ru-RU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>20.11.2024</w:t>
            </w:r>
          </w:p>
          <w:p w:rsidR="00F06DA1" w:rsidRPr="00FB339A" w:rsidRDefault="00F06DA1" w:rsidP="00291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>во время классного часа (7-8 уроки), МАОУ «Батыревская СОШ №1»</w:t>
            </w:r>
          </w:p>
          <w:p w:rsidR="00F06DA1" w:rsidRPr="00FB339A" w:rsidRDefault="00F06DA1" w:rsidP="00410A0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  <w:lang w:eastAsia="ru-RU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 xml:space="preserve">Защита прав 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  <w:lang w:eastAsia="ru-RU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>Заместитель директора по воспит</w:t>
            </w:r>
            <w:r w:rsidRPr="00FB339A">
              <w:rPr>
                <w:rFonts w:ascii="Times New Roman" w:eastAsia="Arimo" w:hAnsi="Times New Roman"/>
                <w:lang w:eastAsia="ru-RU"/>
              </w:rPr>
              <w:t>а</w:t>
            </w:r>
            <w:r w:rsidRPr="00FB339A">
              <w:rPr>
                <w:rFonts w:ascii="Times New Roman" w:eastAsia="Arimo" w:hAnsi="Times New Roman"/>
                <w:lang w:eastAsia="ru-RU"/>
              </w:rPr>
              <w:t>тельной работе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  <w:lang w:eastAsia="ru-RU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>Терентьева И.А.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  <w:lang w:eastAsia="ru-RU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>8 (905) 341-41-05</w:t>
            </w:r>
          </w:p>
          <w:p w:rsidR="00F06DA1" w:rsidRPr="00FB339A" w:rsidRDefault="005203BB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1" w:tooltip="mailto:terentevaira1962@mail.ru" w:history="1">
              <w:r w:rsidR="00F06DA1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  <w:lang w:val="en-US"/>
                </w:rPr>
                <w:t>terentevaira</w:t>
              </w:r>
              <w:r w:rsidR="00F06DA1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</w:rPr>
                <w:t>1962@</w:t>
              </w:r>
              <w:r w:rsidR="00F06DA1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  <w:lang w:val="en-US"/>
                </w:rPr>
                <w:t>mail</w:t>
              </w:r>
              <w:r w:rsidR="00F06DA1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</w:rPr>
                <w:t>.</w:t>
              </w:r>
              <w:r w:rsidR="00F06DA1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  <w:lang w:val="en-US"/>
                </w:rPr>
                <w:t>ru</w:t>
              </w:r>
            </w:hyperlink>
          </w:p>
        </w:tc>
      </w:tr>
      <w:tr w:rsidR="00F06DA1" w:rsidRPr="00FB339A" w:rsidTr="00FB339A">
        <w:trPr>
          <w:trHeight w:val="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  <w:lang w:eastAsia="ru-RU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 xml:space="preserve">Выпуск и раздача 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  <w:lang w:eastAsia="ru-RU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 xml:space="preserve">информационного буклета «Знай свои права и 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  <w:lang w:eastAsia="ru-RU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 xml:space="preserve">обязанности», 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>«Об административных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  <w:lang w:eastAsia="ru-RU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 xml:space="preserve">правонарушениях и 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>ответственности»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  <w:lang w:eastAsia="ru-RU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>в течение дня 20.11.2024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>МАОУ «Батыревская СОШ №1»</w:t>
            </w:r>
          </w:p>
          <w:p w:rsidR="00F06DA1" w:rsidRPr="00FB339A" w:rsidRDefault="00F06DA1" w:rsidP="00410A0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  <w:lang w:eastAsia="ru-RU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 xml:space="preserve">Права и обязанности 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>несовершеннолетних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  <w:lang w:eastAsia="ru-RU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>Психолого-педагогическая служба школы: педагог-психолог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  <w:lang w:eastAsia="ru-RU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>Гаврилова А.Н.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  <w:lang w:eastAsia="ru-RU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>8 (962) 600-84-72</w:t>
            </w:r>
          </w:p>
          <w:p w:rsidR="00F06DA1" w:rsidRPr="00FB339A" w:rsidRDefault="005203BB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2" w:tooltip="mailto:alina-gavrilova@bk.ru" w:history="1">
              <w:r w:rsidR="00F06DA1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</w:rPr>
                <w:t>alina-gavrilova@bk.ru</w:t>
              </w:r>
            </w:hyperlink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  <w:lang w:eastAsia="ru-RU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>социальный педагог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  <w:lang w:eastAsia="ru-RU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>Ильина Т.В.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 xml:space="preserve">8 (961) 340-69-78 </w:t>
            </w:r>
            <w:hyperlink r:id="rId43" w:tooltip="mailto:tane4kailina@mail.ru" w:history="1">
              <w:r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</w:rPr>
                <w:t>tane4kailina@mail.ru</w:t>
              </w:r>
            </w:hyperlink>
          </w:p>
        </w:tc>
      </w:tr>
      <w:tr w:rsidR="00F06DA1" w:rsidRPr="00FB339A" w:rsidTr="00FB339A">
        <w:trPr>
          <w:trHeight w:val="2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Выступление волонтеров в 1-х классах 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«Права в сказках»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32" w:rsidRPr="00FB339A" w:rsidRDefault="007F3032" w:rsidP="007F3032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>20.11.2024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 согласованию с учителями 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1-х классов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>МАОУ «Батыревская СОШ №1»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A0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Права и обязанности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Учитель истории и обществознани</w:t>
            </w:r>
            <w:r w:rsidRPr="00FB339A">
              <w:rPr>
                <w:rFonts w:ascii="Times New Roman" w:eastAsia="Arimo" w:hAnsi="Times New Roman"/>
              </w:rPr>
              <w:t>я</w:t>
            </w:r>
            <w:r w:rsidRPr="00FB339A">
              <w:rPr>
                <w:rFonts w:ascii="Times New Roman" w:eastAsia="Arimo" w:hAnsi="Times New Roman"/>
              </w:rPr>
              <w:t>Кошкина Н.А.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8 (965) 687-37-71 </w:t>
            </w:r>
            <w:hyperlink r:id="rId44" w:tooltip="mailto:k0shkina.nad@yandex.ru" w:history="1">
              <w:r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</w:rPr>
                <w:t>k0shkina.nad@yandex.ru</w:t>
              </w:r>
            </w:hyperlink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волонтеры</w:t>
            </w:r>
          </w:p>
        </w:tc>
      </w:tr>
      <w:tr w:rsidR="00F06DA1" w:rsidRPr="00FB339A" w:rsidTr="00FB339A">
        <w:trPr>
          <w:trHeight w:val="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Игра «Мои права и 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обязанности» 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 обучающимися 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7-8 классов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32" w:rsidRPr="00FB339A" w:rsidRDefault="007F3032" w:rsidP="007F3032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>20.11.2024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  <w:lang w:eastAsia="ru-RU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 xml:space="preserve">МАОУ «Батыревская СОШ №1», 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рекреации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A04">
            <w:pPr>
              <w:spacing w:line="240" w:lineRule="auto"/>
              <w:jc w:val="center"/>
              <w:rPr>
                <w:rFonts w:ascii="Times New Roman" w:eastAsia="Arimo" w:hAnsi="Times New Roman"/>
                <w:lang w:eastAsia="ru-RU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 xml:space="preserve">Права и обязанности </w:t>
            </w:r>
          </w:p>
          <w:p w:rsidR="00F06DA1" w:rsidRPr="00FB339A" w:rsidRDefault="00F06DA1" w:rsidP="00410A0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>несовершеннолетних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Учитель истории и обществознания Кошкина Н.А.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8 (965) 687-37-71 </w:t>
            </w:r>
            <w:hyperlink r:id="rId45" w:tooltip="mailto:k0shkina.nad@yandex.ru" w:history="1">
              <w:r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</w:rPr>
                <w:t>k0shkina.nad@yandex.ru</w:t>
              </w:r>
            </w:hyperlink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</w:p>
          <w:p w:rsidR="00F06DA1" w:rsidRPr="00FB339A" w:rsidRDefault="00F06DA1" w:rsidP="00410A0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волонтеры</w:t>
            </w:r>
          </w:p>
        </w:tc>
      </w:tr>
      <w:tr w:rsidR="00F06DA1" w:rsidRPr="00FB339A" w:rsidTr="00FB339A">
        <w:trPr>
          <w:trHeight w:val="1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Индивидуальное 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консультирование 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родителей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>20.11.2024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>МАОУ «Батыревская СОШ №1»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Организация помощи по в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 xml:space="preserve">просам защиты прав 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  <w:lang w:eastAsia="ru-RU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>Педагог-психолог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  <w:lang w:eastAsia="ru-RU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>Гаврилова А.Н.</w:t>
            </w:r>
          </w:p>
          <w:p w:rsidR="00F06DA1" w:rsidRPr="00FB339A" w:rsidRDefault="00F06DA1" w:rsidP="00410A04">
            <w:pPr>
              <w:spacing w:after="0" w:line="240" w:lineRule="auto"/>
              <w:jc w:val="center"/>
              <w:rPr>
                <w:rFonts w:ascii="Times New Roman" w:eastAsia="Arimo" w:hAnsi="Times New Roman"/>
                <w:lang w:eastAsia="ru-RU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>8 (962)600-84-72</w:t>
            </w:r>
          </w:p>
          <w:p w:rsidR="00F06DA1" w:rsidRPr="00FB339A" w:rsidRDefault="005203BB" w:rsidP="00410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6" w:tooltip="mailto:alina-gavrilova@bk.ru" w:history="1">
              <w:r w:rsidR="00F06DA1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</w:rPr>
                <w:t>alina-gavrilova@bk.ru</w:t>
              </w:r>
            </w:hyperlink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A0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>Освещение «Дня правовой помощи» на сайте школы и в телеграмм-канале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32" w:rsidRPr="00FB339A" w:rsidRDefault="007F3032" w:rsidP="007F3032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>20.11.2024</w:t>
            </w:r>
          </w:p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>МАОУ «Батыревская СОШ №1»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eastAsia="Arimo" w:hAnsi="Times New Roman"/>
                <w:lang w:eastAsia="ru-RU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 xml:space="preserve">Размещение информации о проведении </w:t>
            </w:r>
          </w:p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>«Дня правовой помощи»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eastAsia="Arimo" w:hAnsi="Times New Roman"/>
                <w:lang w:eastAsia="ru-RU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>Заместитель директора по воспит</w:t>
            </w:r>
            <w:r w:rsidRPr="00FB339A">
              <w:rPr>
                <w:rFonts w:ascii="Times New Roman" w:eastAsia="Arimo" w:hAnsi="Times New Roman"/>
                <w:lang w:eastAsia="ru-RU"/>
              </w:rPr>
              <w:t>а</w:t>
            </w:r>
            <w:r w:rsidRPr="00FB339A">
              <w:rPr>
                <w:rFonts w:ascii="Times New Roman" w:eastAsia="Arimo" w:hAnsi="Times New Roman"/>
                <w:lang w:eastAsia="ru-RU"/>
              </w:rPr>
              <w:t>тельной работе</w:t>
            </w:r>
          </w:p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eastAsia="Arimo" w:hAnsi="Times New Roman"/>
                <w:lang w:eastAsia="ru-RU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>Терентьева И.А.</w:t>
            </w:r>
          </w:p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eastAsia="Arimo" w:hAnsi="Times New Roman"/>
                <w:lang w:eastAsia="ru-RU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>8 (905) 341-41-05</w:t>
            </w:r>
          </w:p>
          <w:p w:rsidR="00F06DA1" w:rsidRPr="00FB339A" w:rsidRDefault="005203BB" w:rsidP="00E76D97">
            <w:pPr>
              <w:spacing w:line="240" w:lineRule="auto"/>
              <w:jc w:val="center"/>
              <w:rPr>
                <w:rStyle w:val="afa"/>
                <w:rFonts w:ascii="Times New Roman" w:eastAsia="Arimo" w:hAnsi="Times New Roman"/>
                <w:color w:val="auto"/>
                <w:u w:val="none"/>
              </w:rPr>
            </w:pPr>
            <w:hyperlink r:id="rId47" w:tooltip="mailto:terentevaira1962@mail.ru" w:history="1">
              <w:r w:rsidR="00F06DA1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  <w:lang w:val="en-US"/>
                </w:rPr>
                <w:t>terentevaira</w:t>
              </w:r>
              <w:r w:rsidR="00F06DA1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</w:rPr>
                <w:t>1962@</w:t>
              </w:r>
              <w:r w:rsidR="00F06DA1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  <w:lang w:val="en-US"/>
                </w:rPr>
                <w:t>mail</w:t>
              </w:r>
              <w:r w:rsidR="00F06DA1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</w:rPr>
                <w:t>.</w:t>
              </w:r>
              <w:r w:rsidR="00F06DA1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  <w:lang w:val="en-US"/>
                </w:rPr>
                <w:t>ru</w:t>
              </w:r>
            </w:hyperlink>
          </w:p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Советник директора </w:t>
            </w:r>
          </w:p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 воспитанию</w:t>
            </w:r>
          </w:p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Фролова А.А.</w:t>
            </w:r>
          </w:p>
          <w:p w:rsidR="00F06DA1" w:rsidRPr="00FB339A" w:rsidRDefault="008826A9" w:rsidP="00E76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(903) 359-08-89</w:t>
            </w:r>
            <w:hyperlink r:id="rId48" w:tooltip="mailto:frolowa.alina@mail.ru" w:history="1">
              <w:r w:rsidR="00F06DA1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</w:rPr>
                <w:t>frolowa.alina@mail.ru</w:t>
              </w:r>
            </w:hyperlink>
          </w:p>
        </w:tc>
      </w:tr>
      <w:tr w:rsidR="00F06DA1" w:rsidRPr="00FB339A" w:rsidTr="00FB339A">
        <w:trPr>
          <w:trHeight w:val="1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eastAsia="Arimo" w:hAnsi="Times New Roman"/>
                <w:shd w:val="clear" w:color="auto" w:fill="FFFFFF"/>
              </w:rPr>
            </w:pPr>
            <w:r w:rsidRPr="00FB339A">
              <w:rPr>
                <w:rFonts w:ascii="Times New Roman" w:eastAsia="Arimo" w:hAnsi="Times New Roman"/>
                <w:shd w:val="clear" w:color="auto" w:fill="FFFFFF"/>
              </w:rPr>
              <w:t>Проведение классных</w:t>
            </w:r>
          </w:p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FB339A">
              <w:rPr>
                <w:rFonts w:ascii="Times New Roman" w:eastAsia="Arimo" w:hAnsi="Times New Roman"/>
                <w:shd w:val="clear" w:color="auto" w:fill="FFFFFF"/>
              </w:rPr>
              <w:t>часов среди учащихся на тему «Права и обязанности несовершеннолетних»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32" w:rsidRPr="00FB339A" w:rsidRDefault="007F3032" w:rsidP="007F3032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>20.11.2024</w:t>
            </w:r>
          </w:p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eastAsia="Arimo" w:hAnsi="Times New Roman"/>
                <w:lang w:eastAsia="ru-RU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 xml:space="preserve">во время классного часа (7-8 уроки) МАОУ «Шыгырданская СОШ </w:t>
            </w:r>
          </w:p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>им. проф. Э.З.Феизова»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eastAsia="Arimo" w:hAnsi="Times New Roman"/>
                <w:shd w:val="clear" w:color="auto" w:fill="FFFFFF"/>
              </w:rPr>
            </w:pPr>
            <w:r w:rsidRPr="00FB339A">
              <w:rPr>
                <w:rFonts w:ascii="Times New Roman" w:eastAsia="Arimo" w:hAnsi="Times New Roman"/>
                <w:shd w:val="clear" w:color="auto" w:fill="FFFFFF"/>
              </w:rPr>
              <w:t xml:space="preserve">Правовое информирование, консультирование и </w:t>
            </w:r>
          </w:p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FB339A">
              <w:rPr>
                <w:rFonts w:ascii="Times New Roman" w:eastAsia="Arimo" w:hAnsi="Times New Roman"/>
                <w:shd w:val="clear" w:color="auto" w:fill="FFFFFF"/>
              </w:rPr>
              <w:t>просвещение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Заместитель директор</w:t>
            </w:r>
          </w:p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 по воспитательной работе</w:t>
            </w:r>
          </w:p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Камалетдинова</w:t>
            </w:r>
          </w:p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СириняМинивелиевна</w:t>
            </w:r>
          </w:p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8 (967) 473-39-03 </w:t>
            </w:r>
          </w:p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lang w:val="en-US"/>
              </w:rPr>
              <w:t>sirin</w:t>
            </w:r>
            <w:r w:rsidRPr="00FB339A">
              <w:rPr>
                <w:rFonts w:ascii="Times New Roman" w:eastAsia="Arimo" w:hAnsi="Times New Roman"/>
              </w:rPr>
              <w:t>2@</w:t>
            </w:r>
            <w:r w:rsidRPr="00FB339A">
              <w:rPr>
                <w:rFonts w:ascii="Times New Roman" w:eastAsia="Arimo" w:hAnsi="Times New Roman"/>
                <w:lang w:val="en-US"/>
              </w:rPr>
              <w:t>bk</w:t>
            </w:r>
            <w:r w:rsidRPr="00FB339A">
              <w:rPr>
                <w:rFonts w:ascii="Times New Roman" w:eastAsia="Arimo" w:hAnsi="Times New Roman"/>
              </w:rPr>
              <w:t>.</w:t>
            </w:r>
            <w:r w:rsidRPr="00FB339A">
              <w:rPr>
                <w:rFonts w:ascii="Times New Roman" w:eastAsia="Arimo" w:hAnsi="Times New Roman"/>
                <w:lang w:val="en-US"/>
              </w:rPr>
              <w:t>ru</w:t>
            </w:r>
          </w:p>
        </w:tc>
      </w:tr>
      <w:tr w:rsidR="00F06DA1" w:rsidRPr="00FB339A" w:rsidTr="00FB339A">
        <w:trPr>
          <w:trHeight w:val="2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A04">
            <w:pPr>
              <w:spacing w:line="240" w:lineRule="auto"/>
              <w:jc w:val="center"/>
              <w:rPr>
                <w:rFonts w:ascii="Times New Roman" w:eastAsia="Arimo" w:hAnsi="Times New Roman"/>
                <w:shd w:val="clear" w:color="auto" w:fill="FFFFFF"/>
              </w:rPr>
            </w:pPr>
            <w:r w:rsidRPr="00FB339A">
              <w:rPr>
                <w:rFonts w:ascii="Times New Roman" w:eastAsia="Arimo" w:hAnsi="Times New Roman"/>
                <w:shd w:val="clear" w:color="auto" w:fill="FFFFFF"/>
              </w:rPr>
              <w:t xml:space="preserve">Конкурс рисунков </w:t>
            </w:r>
          </w:p>
          <w:p w:rsidR="00F06DA1" w:rsidRPr="00FB339A" w:rsidRDefault="00F06DA1" w:rsidP="00410A04">
            <w:pPr>
              <w:spacing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FB339A">
              <w:rPr>
                <w:rFonts w:ascii="Times New Roman" w:eastAsia="Arimo" w:hAnsi="Times New Roman"/>
                <w:shd w:val="clear" w:color="auto" w:fill="FFFFFF"/>
              </w:rPr>
              <w:t>«Мои права»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32" w:rsidRPr="00FB339A" w:rsidRDefault="007F3032" w:rsidP="007F3032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>20.11.2024</w:t>
            </w:r>
          </w:p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eastAsia="Arimo" w:hAnsi="Times New Roman"/>
                <w:lang w:eastAsia="ru-RU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>12.00–13.00</w:t>
            </w:r>
          </w:p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eastAsia="Arimo" w:hAnsi="Times New Roman"/>
                <w:lang w:eastAsia="ru-RU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 xml:space="preserve">МАОУ «Шыгырданская СОШ </w:t>
            </w:r>
          </w:p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>им. проф. Э.З.Феизова»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eastAsia="Arimo" w:hAnsi="Times New Roman"/>
                <w:shd w:val="clear" w:color="auto" w:fill="FFFFFF"/>
              </w:rPr>
            </w:pPr>
            <w:r w:rsidRPr="00FB339A">
              <w:rPr>
                <w:rFonts w:ascii="Times New Roman" w:eastAsia="Arimo" w:hAnsi="Times New Roman"/>
                <w:shd w:val="clear" w:color="auto" w:fill="FFFFFF"/>
              </w:rPr>
              <w:t xml:space="preserve">Правовое информирование, консультирование и </w:t>
            </w:r>
          </w:p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FB339A">
              <w:rPr>
                <w:rFonts w:ascii="Times New Roman" w:eastAsia="Arimo" w:hAnsi="Times New Roman"/>
                <w:shd w:val="clear" w:color="auto" w:fill="FFFFFF"/>
              </w:rPr>
              <w:t>просвещение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Старший вожатый </w:t>
            </w:r>
          </w:p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СабитоваРезиняЭльфитовна</w:t>
            </w:r>
          </w:p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(967) 790-86-69</w:t>
            </w:r>
          </w:p>
        </w:tc>
      </w:tr>
      <w:tr w:rsidR="00F06DA1" w:rsidRPr="00FB339A" w:rsidTr="00FB339A">
        <w:trPr>
          <w:trHeight w:val="1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Тематические классные часы с просмотром </w:t>
            </w:r>
          </w:p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презентации в 1-11 классах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F" w:rsidRPr="00FB339A" w:rsidRDefault="009C635F" w:rsidP="009C635F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>20.11.2024</w:t>
            </w:r>
          </w:p>
          <w:p w:rsidR="009C635F" w:rsidRPr="00FB339A" w:rsidRDefault="009C635F" w:rsidP="009C635F">
            <w:pPr>
              <w:spacing w:after="0" w:line="240" w:lineRule="auto"/>
              <w:jc w:val="center"/>
              <w:rPr>
                <w:rFonts w:ascii="Times New Roman" w:eastAsia="Arimo" w:hAnsi="Times New Roman"/>
                <w:lang w:eastAsia="ru-RU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>12</w:t>
            </w:r>
            <w:r w:rsidR="00291D8C" w:rsidRPr="00FB339A">
              <w:rPr>
                <w:rFonts w:ascii="Times New Roman" w:eastAsia="Arimo" w:hAnsi="Times New Roman"/>
                <w:lang w:eastAsia="ru-RU"/>
              </w:rPr>
              <w:t>:</w:t>
            </w:r>
            <w:r w:rsidRPr="00FB339A">
              <w:rPr>
                <w:rFonts w:ascii="Times New Roman" w:eastAsia="Arimo" w:hAnsi="Times New Roman"/>
                <w:lang w:eastAsia="ru-RU"/>
              </w:rPr>
              <w:t>00–13</w:t>
            </w:r>
            <w:r w:rsidR="00291D8C" w:rsidRPr="00FB339A">
              <w:rPr>
                <w:rFonts w:ascii="Times New Roman" w:eastAsia="Arimo" w:hAnsi="Times New Roman"/>
                <w:lang w:eastAsia="ru-RU"/>
              </w:rPr>
              <w:t>:</w:t>
            </w:r>
            <w:r w:rsidRPr="00FB339A">
              <w:rPr>
                <w:rFonts w:ascii="Times New Roman" w:eastAsia="Arimo" w:hAnsi="Times New Roman"/>
                <w:lang w:eastAsia="ru-RU"/>
              </w:rPr>
              <w:t>00</w:t>
            </w:r>
          </w:p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«Балабаш-Баишевская СОШ»</w:t>
            </w:r>
          </w:p>
          <w:p w:rsidR="00F06DA1" w:rsidRPr="00FB339A" w:rsidRDefault="00F06DA1" w:rsidP="00410A0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eastAsia="Arimo" w:hAnsi="Times New Roman"/>
                <w:lang w:eastAsia="ru-RU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 xml:space="preserve">Защита прав </w:t>
            </w:r>
          </w:p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Классные руководители 1-11 </w:t>
            </w:r>
          </w:p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классов, ответственное лицо – старший вожатый </w:t>
            </w:r>
          </w:p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Анисимова О.В.</w:t>
            </w:r>
          </w:p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(903) 359-38-22</w:t>
            </w:r>
          </w:p>
        </w:tc>
      </w:tr>
      <w:tr w:rsidR="00F06DA1" w:rsidRPr="00FB339A" w:rsidTr="00FB339A">
        <w:trPr>
          <w:trHeight w:val="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Игра-путешествие </w:t>
            </w:r>
          </w:p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 5-7 классах «Маленькому </w:t>
            </w:r>
          </w:p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человеку о больших</w:t>
            </w:r>
          </w:p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правах»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F" w:rsidRPr="00FB339A" w:rsidRDefault="009C635F" w:rsidP="00E76D97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10</w:t>
            </w:r>
            <w:r w:rsidR="00291D8C" w:rsidRPr="00FB339A">
              <w:rPr>
                <w:rFonts w:ascii="Times New Roman" w:eastAsia="Arimo" w:hAnsi="Times New Roman"/>
              </w:rPr>
              <w:t>:</w:t>
            </w:r>
            <w:r w:rsidRPr="00FB339A">
              <w:rPr>
                <w:rFonts w:ascii="Times New Roman" w:eastAsia="Arimo" w:hAnsi="Times New Roman"/>
              </w:rPr>
              <w:t>00-11</w:t>
            </w:r>
            <w:r w:rsidR="00291D8C" w:rsidRPr="00FB339A">
              <w:rPr>
                <w:rFonts w:ascii="Times New Roman" w:eastAsia="Arimo" w:hAnsi="Times New Roman"/>
              </w:rPr>
              <w:t>:</w:t>
            </w:r>
            <w:r w:rsidRPr="00FB339A">
              <w:rPr>
                <w:rFonts w:ascii="Times New Roman" w:eastAsia="Arimo" w:hAnsi="Times New Roman"/>
              </w:rPr>
              <w:t>00</w:t>
            </w:r>
          </w:p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«Балабаш-Баишевская СОШ»</w:t>
            </w:r>
          </w:p>
          <w:p w:rsidR="00F06DA1" w:rsidRPr="00FB339A" w:rsidRDefault="00F06DA1" w:rsidP="00410A0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eastAsia="Arimo" w:hAnsi="Times New Roman"/>
                <w:lang w:eastAsia="ru-RU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 xml:space="preserve">Права и обязанности </w:t>
            </w:r>
          </w:p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>несовершеннолетних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Ответственное лицо </w:t>
            </w:r>
          </w:p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Белова Н.Г.</w:t>
            </w:r>
          </w:p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(953) 014-09-31</w:t>
            </w:r>
          </w:p>
        </w:tc>
      </w:tr>
      <w:tr w:rsidR="00F06DA1" w:rsidRPr="00FB339A" w:rsidTr="00FB339A">
        <w:trPr>
          <w:trHeight w:val="27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Викторина в 8-11 классах «Знаешь ли ты свои</w:t>
            </w:r>
          </w:p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права?»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F" w:rsidRPr="00FB339A" w:rsidRDefault="009C635F" w:rsidP="00E76D97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14</w:t>
            </w:r>
            <w:r w:rsidR="00291D8C" w:rsidRPr="00FB339A">
              <w:rPr>
                <w:rFonts w:ascii="Times New Roman" w:eastAsia="Arimo" w:hAnsi="Times New Roman"/>
              </w:rPr>
              <w:t>:</w:t>
            </w:r>
            <w:r w:rsidRPr="00FB339A">
              <w:rPr>
                <w:rFonts w:ascii="Times New Roman" w:eastAsia="Arimo" w:hAnsi="Times New Roman"/>
              </w:rPr>
              <w:t>00-15</w:t>
            </w:r>
            <w:r w:rsidR="00291D8C" w:rsidRPr="00FB339A">
              <w:rPr>
                <w:rFonts w:ascii="Times New Roman" w:eastAsia="Arimo" w:hAnsi="Times New Roman"/>
              </w:rPr>
              <w:t>:</w:t>
            </w:r>
            <w:r w:rsidRPr="00FB339A">
              <w:rPr>
                <w:rFonts w:ascii="Times New Roman" w:eastAsia="Arimo" w:hAnsi="Times New Roman"/>
              </w:rPr>
              <w:t>00</w:t>
            </w:r>
          </w:p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«Балабаш-Баишевская СОШ»</w:t>
            </w:r>
          </w:p>
          <w:p w:rsidR="00F06DA1" w:rsidRPr="00FB339A" w:rsidRDefault="00F06DA1" w:rsidP="00410A0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eastAsia="Arimo" w:hAnsi="Times New Roman"/>
                <w:lang w:eastAsia="ru-RU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 xml:space="preserve">Права и обязанности </w:t>
            </w:r>
          </w:p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>несовершеннолетних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Ответственное лицо </w:t>
            </w:r>
          </w:p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учитель истории</w:t>
            </w:r>
          </w:p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Кузьмичева Л.В.</w:t>
            </w:r>
          </w:p>
          <w:p w:rsidR="00F06DA1" w:rsidRPr="00FB339A" w:rsidRDefault="00F06DA1" w:rsidP="009C63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(927) 866-01-16</w:t>
            </w:r>
          </w:p>
        </w:tc>
      </w:tr>
      <w:tr w:rsidR="00F06DA1" w:rsidRPr="00FB339A" w:rsidTr="00FB339A">
        <w:trPr>
          <w:trHeight w:val="1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E76D97">
            <w:pPr>
              <w:pStyle w:val="1"/>
              <w:spacing w:before="0" w:after="0" w:line="240" w:lineRule="auto"/>
              <w:jc w:val="center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FB339A">
              <w:rPr>
                <w:rFonts w:ascii="Times New Roman" w:eastAsia="Arimo" w:hAnsi="Times New Roman" w:cs="Times New Roman"/>
                <w:sz w:val="22"/>
                <w:szCs w:val="22"/>
              </w:rPr>
              <w:t xml:space="preserve">Общешкольное </w:t>
            </w:r>
          </w:p>
          <w:p w:rsidR="00F06DA1" w:rsidRPr="00FB339A" w:rsidRDefault="00F06DA1" w:rsidP="00E76D97">
            <w:pPr>
              <w:pStyle w:val="1"/>
              <w:spacing w:before="0" w:after="0" w:line="240" w:lineRule="auto"/>
              <w:jc w:val="center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FB339A">
              <w:rPr>
                <w:rFonts w:ascii="Times New Roman" w:eastAsia="Arimo" w:hAnsi="Times New Roman" w:cs="Times New Roman"/>
                <w:sz w:val="22"/>
                <w:szCs w:val="22"/>
              </w:rPr>
              <w:t>родительское собрание «Воспитание правовой кул</w:t>
            </w:r>
            <w:r w:rsidRPr="00FB339A">
              <w:rPr>
                <w:rFonts w:ascii="Times New Roman" w:eastAsia="Arimo" w:hAnsi="Times New Roman" w:cs="Times New Roman"/>
                <w:sz w:val="22"/>
                <w:szCs w:val="22"/>
              </w:rPr>
              <w:t>ь</w:t>
            </w:r>
            <w:r w:rsidRPr="00FB339A">
              <w:rPr>
                <w:rFonts w:ascii="Times New Roman" w:eastAsia="Arimo" w:hAnsi="Times New Roman" w:cs="Times New Roman"/>
                <w:sz w:val="22"/>
                <w:szCs w:val="22"/>
              </w:rPr>
              <w:t xml:space="preserve">туры. Права и </w:t>
            </w:r>
          </w:p>
          <w:p w:rsidR="00F06DA1" w:rsidRPr="00FB339A" w:rsidRDefault="00F06DA1" w:rsidP="00E76D97">
            <w:pPr>
              <w:pStyle w:val="1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39A">
              <w:rPr>
                <w:rFonts w:ascii="Times New Roman" w:eastAsia="Arimo" w:hAnsi="Times New Roman" w:cs="Times New Roman"/>
                <w:sz w:val="22"/>
                <w:szCs w:val="22"/>
              </w:rPr>
              <w:t>обязанности родителей и детей в семье и школе»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F" w:rsidRPr="00FB339A" w:rsidRDefault="009C635F" w:rsidP="00E76D97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16</w:t>
            </w:r>
            <w:r w:rsidR="00291D8C" w:rsidRPr="00FB339A">
              <w:rPr>
                <w:rFonts w:ascii="Times New Roman" w:eastAsia="Arimo" w:hAnsi="Times New Roman"/>
              </w:rPr>
              <w:t>:</w:t>
            </w:r>
            <w:r w:rsidRPr="00FB339A">
              <w:rPr>
                <w:rFonts w:ascii="Times New Roman" w:eastAsia="Arimo" w:hAnsi="Times New Roman"/>
              </w:rPr>
              <w:t>00-17</w:t>
            </w:r>
            <w:r w:rsidR="00291D8C" w:rsidRPr="00FB339A">
              <w:rPr>
                <w:rFonts w:ascii="Times New Roman" w:eastAsia="Arimo" w:hAnsi="Times New Roman"/>
              </w:rPr>
              <w:t>:</w:t>
            </w:r>
            <w:r w:rsidRPr="00FB339A">
              <w:rPr>
                <w:rFonts w:ascii="Times New Roman" w:eastAsia="Arimo" w:hAnsi="Times New Roman"/>
              </w:rPr>
              <w:t>00</w:t>
            </w:r>
          </w:p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«Балабаш-Баишевская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eastAsia="Arimo" w:hAnsi="Times New Roman"/>
                <w:lang w:eastAsia="ru-RU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 xml:space="preserve">Права и обязанности </w:t>
            </w:r>
          </w:p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>несовершеннолетних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Администрация, социальный</w:t>
            </w:r>
          </w:p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педагог Бахитова В.И.</w:t>
            </w:r>
          </w:p>
          <w:p w:rsidR="00F06DA1" w:rsidRPr="00FB339A" w:rsidRDefault="00F06DA1" w:rsidP="00E76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(937) 396-64-34</w:t>
            </w:r>
          </w:p>
        </w:tc>
      </w:tr>
      <w:tr w:rsidR="00F06DA1" w:rsidRPr="00FB339A" w:rsidTr="003C24A3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  <w:b/>
                <w:bCs/>
              </w:rPr>
              <w:t>Вурнарский муниципальный округ</w:t>
            </w:r>
          </w:p>
        </w:tc>
      </w:tr>
      <w:tr w:rsidR="00F06DA1" w:rsidRPr="00FB339A" w:rsidTr="00FB339A">
        <w:trPr>
          <w:trHeight w:val="1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C1AA9">
            <w:pPr>
              <w:pStyle w:val="aff3"/>
              <w:spacing w:after="0"/>
              <w:jc w:val="center"/>
              <w:rPr>
                <w:sz w:val="22"/>
                <w:szCs w:val="22"/>
              </w:rPr>
            </w:pPr>
            <w:r w:rsidRPr="00FB339A">
              <w:rPr>
                <w:rFonts w:eastAsia="Arimo"/>
                <w:sz w:val="22"/>
                <w:szCs w:val="22"/>
              </w:rPr>
              <w:t xml:space="preserve">Консультирование </w:t>
            </w:r>
            <w:r w:rsidRPr="00FB339A">
              <w:rPr>
                <w:rFonts w:eastAsia="Arimo"/>
                <w:sz w:val="22"/>
                <w:szCs w:val="22"/>
              </w:rPr>
              <w:br/>
              <w:t>граждан по отчуждению ж</w:t>
            </w:r>
            <w:r w:rsidRPr="00FB339A">
              <w:rPr>
                <w:rFonts w:eastAsia="Arimo"/>
                <w:sz w:val="22"/>
                <w:szCs w:val="22"/>
              </w:rPr>
              <w:t>и</w:t>
            </w:r>
            <w:r w:rsidRPr="00FB339A">
              <w:rPr>
                <w:rFonts w:eastAsia="Arimo"/>
                <w:sz w:val="22"/>
                <w:szCs w:val="22"/>
              </w:rPr>
              <w:lastRenderedPageBreak/>
              <w:t xml:space="preserve">лого помещения, </w:t>
            </w:r>
            <w:r w:rsidRPr="00FB339A">
              <w:rPr>
                <w:rFonts w:eastAsia="Arimo"/>
                <w:sz w:val="22"/>
                <w:szCs w:val="22"/>
              </w:rPr>
              <w:br/>
              <w:t xml:space="preserve">принадлежащего </w:t>
            </w:r>
            <w:r w:rsidRPr="00FB339A">
              <w:rPr>
                <w:rFonts w:eastAsia="Arimo"/>
                <w:sz w:val="22"/>
                <w:szCs w:val="22"/>
              </w:rPr>
              <w:br/>
              <w:t>несовершеннолетнему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F" w:rsidRPr="00FB339A" w:rsidRDefault="009C635F" w:rsidP="000C1AA9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20.11.2024</w:t>
            </w:r>
          </w:p>
          <w:p w:rsidR="009C635F" w:rsidRPr="00FB339A" w:rsidRDefault="009C635F" w:rsidP="000C1AA9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09:00-16:00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Зал заседаний Вурнарского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территориального отдела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Чувашская Республика</w:t>
            </w:r>
          </w:p>
          <w:p w:rsidR="00F06DA1" w:rsidRPr="00FB339A" w:rsidRDefault="008826A9" w:rsidP="000C1AA9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пгт. Вурнары, ул. Советская, д. 36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Оказание правовой помощи по вопросу отчуждения жил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lastRenderedPageBreak/>
              <w:t xml:space="preserve">го помещения, 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принадлежащего 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несовершеннолетнему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Ведущий специалист-эксперт по опеке и попечительству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Ильина Ангелина Алексеевна 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(83537) 25-3-03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lang w:val="en-US"/>
              </w:rPr>
              <w:t>vur</w:t>
            </w:r>
            <w:r w:rsidRPr="00FB339A">
              <w:rPr>
                <w:rFonts w:ascii="Times New Roman" w:eastAsia="Arimo" w:hAnsi="Times New Roman"/>
              </w:rPr>
              <w:t>_</w:t>
            </w:r>
            <w:r w:rsidRPr="00FB339A">
              <w:rPr>
                <w:rFonts w:ascii="Times New Roman" w:eastAsia="Arimo" w:hAnsi="Times New Roman"/>
                <w:lang w:val="en-US"/>
              </w:rPr>
              <w:t>opeka</w:t>
            </w:r>
            <w:r w:rsidRPr="00FB339A">
              <w:rPr>
                <w:rFonts w:ascii="Times New Roman" w:eastAsia="Arimo" w:hAnsi="Times New Roman"/>
              </w:rPr>
              <w:t>@</w:t>
            </w:r>
            <w:r w:rsidRPr="00FB339A">
              <w:rPr>
                <w:rFonts w:ascii="Times New Roman" w:eastAsia="Arimo" w:hAnsi="Times New Roman"/>
                <w:lang w:val="en-US"/>
              </w:rPr>
              <w:t>cap</w:t>
            </w:r>
            <w:r w:rsidRPr="00FB339A">
              <w:rPr>
                <w:rFonts w:ascii="Times New Roman" w:eastAsia="Arimo" w:hAnsi="Times New Roman"/>
              </w:rPr>
              <w:t>.</w:t>
            </w:r>
            <w:r w:rsidRPr="00FB339A">
              <w:rPr>
                <w:rFonts w:ascii="Times New Roman" w:eastAsia="Arimo" w:hAnsi="Times New Roman"/>
                <w:lang w:val="en-US"/>
              </w:rPr>
              <w:t>ru</w:t>
            </w:r>
          </w:p>
        </w:tc>
      </w:tr>
      <w:tr w:rsidR="00F06DA1" w:rsidRPr="00FB339A" w:rsidTr="00FB339A">
        <w:trPr>
          <w:trHeight w:val="14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Консультирование по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вопросам соблюдения прав и законных интересов 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детей-сирот и детей, оста</w:t>
            </w:r>
            <w:r w:rsidRPr="00FB339A">
              <w:rPr>
                <w:rFonts w:ascii="Times New Roman" w:eastAsia="Arimo" w:hAnsi="Times New Roman"/>
              </w:rPr>
              <w:t>в</w:t>
            </w:r>
            <w:r w:rsidRPr="00FB339A">
              <w:rPr>
                <w:rFonts w:ascii="Times New Roman" w:eastAsia="Arimo" w:hAnsi="Times New Roman"/>
              </w:rPr>
              <w:t>шихся без попечения род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 xml:space="preserve">телей, защита 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имущественных, 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жилищных прав этой 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категории граждан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F" w:rsidRPr="00FB339A" w:rsidRDefault="009C635F" w:rsidP="009C635F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9C635F" w:rsidRPr="00FB339A" w:rsidRDefault="009C635F" w:rsidP="009C635F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09:00-16:00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Зал заседаний Вурнарского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территориального отдела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Чувашская Республика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пгт.Вурнары, ул. Советская, д. 36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C1AA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lang w:eastAsia="ru-RU"/>
              </w:rPr>
              <w:t>Оказание правовой помощи по вопросам защиты прав д</w:t>
            </w:r>
            <w:r w:rsidRPr="00FB339A">
              <w:rPr>
                <w:rFonts w:ascii="Times New Roman" w:eastAsia="Arimo" w:hAnsi="Times New Roman"/>
                <w:lang w:eastAsia="ru-RU"/>
              </w:rPr>
              <w:t>е</w:t>
            </w:r>
            <w:r w:rsidRPr="00FB339A">
              <w:rPr>
                <w:rFonts w:ascii="Times New Roman" w:eastAsia="Arimo" w:hAnsi="Times New Roman"/>
                <w:lang w:eastAsia="ru-RU"/>
              </w:rPr>
              <w:t>тей-сирот, и детей, оставши</w:t>
            </w:r>
            <w:r w:rsidRPr="00FB339A">
              <w:rPr>
                <w:rFonts w:ascii="Times New Roman" w:eastAsia="Arimo" w:hAnsi="Times New Roman"/>
                <w:lang w:eastAsia="ru-RU"/>
              </w:rPr>
              <w:t>х</w:t>
            </w:r>
            <w:r w:rsidRPr="00FB339A">
              <w:rPr>
                <w:rFonts w:ascii="Times New Roman" w:eastAsia="Arimo" w:hAnsi="Times New Roman"/>
                <w:lang w:eastAsia="ru-RU"/>
              </w:rPr>
              <w:t>ся без попечения родителей</w:t>
            </w:r>
          </w:p>
          <w:p w:rsidR="00F06DA1" w:rsidRPr="00FB339A" w:rsidRDefault="00F06DA1" w:rsidP="000C1AA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Главный специалист-эксперт по опеке и попечительству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Ядрицова Алевтина Владимировна, 8 (83537) 25-3-03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lang w:val="en-US"/>
              </w:rPr>
              <w:t>vur</w:t>
            </w:r>
            <w:r w:rsidRPr="00FB339A">
              <w:rPr>
                <w:rFonts w:ascii="Times New Roman" w:eastAsia="Arimo" w:hAnsi="Times New Roman"/>
              </w:rPr>
              <w:t>_</w:t>
            </w:r>
            <w:r w:rsidRPr="00FB339A">
              <w:rPr>
                <w:rFonts w:ascii="Times New Roman" w:eastAsia="Arimo" w:hAnsi="Times New Roman"/>
                <w:lang w:val="en-US"/>
              </w:rPr>
              <w:t>opeka</w:t>
            </w:r>
            <w:r w:rsidRPr="00FB339A">
              <w:rPr>
                <w:rFonts w:ascii="Times New Roman" w:eastAsia="Arimo" w:hAnsi="Times New Roman"/>
              </w:rPr>
              <w:t>@</w:t>
            </w:r>
            <w:r w:rsidRPr="00FB339A">
              <w:rPr>
                <w:rFonts w:ascii="Times New Roman" w:eastAsia="Arimo" w:hAnsi="Times New Roman"/>
                <w:lang w:val="en-US"/>
              </w:rPr>
              <w:t>cap</w:t>
            </w:r>
            <w:r w:rsidRPr="00FB339A">
              <w:rPr>
                <w:rFonts w:ascii="Times New Roman" w:eastAsia="Arimo" w:hAnsi="Times New Roman"/>
              </w:rPr>
              <w:t>.</w:t>
            </w:r>
            <w:r w:rsidRPr="00FB339A">
              <w:rPr>
                <w:rFonts w:ascii="Times New Roman" w:eastAsia="Arimo" w:hAnsi="Times New Roman"/>
                <w:lang w:val="en-US"/>
              </w:rPr>
              <w:t>ru</w:t>
            </w:r>
          </w:p>
        </w:tc>
      </w:tr>
      <w:tr w:rsidR="00F06DA1" w:rsidRPr="00FB339A" w:rsidTr="00FB339A">
        <w:trPr>
          <w:trHeight w:val="2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291D8C" w:rsidP="000C1AA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Консультирование 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граждан, нуждающихся в юридической помощи в св</w:t>
            </w:r>
            <w:r w:rsidRPr="00FB339A">
              <w:rPr>
                <w:rFonts w:ascii="Times New Roman" w:eastAsia="Arimo" w:hAnsi="Times New Roman"/>
              </w:rPr>
              <w:t>я</w:t>
            </w:r>
            <w:r w:rsidRPr="00FB339A">
              <w:rPr>
                <w:rFonts w:ascii="Times New Roman" w:eastAsia="Arimo" w:hAnsi="Times New Roman"/>
              </w:rPr>
              <w:t>зи с нарушениями прав и законных интересов нес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вершеннолетних детей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F" w:rsidRPr="00FB339A" w:rsidRDefault="009C635F" w:rsidP="009C635F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9C635F" w:rsidRPr="00FB339A" w:rsidRDefault="009C635F" w:rsidP="009C635F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09:00-16:00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Зал заседаний Вурнарского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территориального отдела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Чувашская Республика</w:t>
            </w:r>
          </w:p>
          <w:p w:rsidR="00F06DA1" w:rsidRPr="00FB339A" w:rsidRDefault="00F06DA1" w:rsidP="000C1AA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пгт.Вурнары, ул. Советская, д. 36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C1AA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Правовое просвещение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Ведущий специалист-эксперт - </w:t>
            </w:r>
            <w:r w:rsidRPr="00FB339A">
              <w:rPr>
                <w:rFonts w:ascii="Times New Roman" w:eastAsia="Arimo" w:hAnsi="Times New Roman"/>
              </w:rPr>
              <w:br/>
              <w:t>ответственный секретарь комиссии по делам несовершеннолетних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Васильева Лилия Владиславовна, </w:t>
            </w:r>
            <w:r w:rsidRPr="00FB339A">
              <w:rPr>
                <w:rFonts w:ascii="Times New Roman" w:eastAsia="Arimo" w:hAnsi="Times New Roman"/>
              </w:rPr>
              <w:br/>
              <w:t>8 (83537) 26-1-89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vur_kdn@cap.ru</w:t>
            </w:r>
          </w:p>
        </w:tc>
      </w:tr>
      <w:tr w:rsidR="00F06DA1" w:rsidRPr="00FB339A" w:rsidTr="00FB339A">
        <w:trPr>
          <w:trHeight w:val="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291D8C" w:rsidP="000C1AA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C1AA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Книжные выставки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F" w:rsidRPr="00FB339A" w:rsidRDefault="009C635F" w:rsidP="009C635F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9C635F" w:rsidRPr="00FB339A" w:rsidRDefault="009C635F" w:rsidP="009C635F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09:00-16:00</w:t>
            </w:r>
          </w:p>
          <w:p w:rsidR="00F06DA1" w:rsidRPr="00FB339A" w:rsidRDefault="008826A9" w:rsidP="000C1AA9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Ш</w:t>
            </w:r>
            <w:r w:rsidR="00F06DA1" w:rsidRPr="00FB339A">
              <w:rPr>
                <w:rFonts w:ascii="Times New Roman" w:eastAsia="Arimo" w:hAnsi="Times New Roman"/>
              </w:rPr>
              <w:t xml:space="preserve">кольные библиотеки 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общеобразовательных учреждений Вурна</w:t>
            </w:r>
            <w:r w:rsidRPr="00FB339A">
              <w:rPr>
                <w:rFonts w:ascii="Times New Roman" w:eastAsia="Arimo" w:hAnsi="Times New Roman"/>
              </w:rPr>
              <w:t>р</w:t>
            </w:r>
            <w:r w:rsidRPr="00FB339A">
              <w:rPr>
                <w:rFonts w:ascii="Times New Roman" w:eastAsia="Arimo" w:hAnsi="Times New Roman"/>
              </w:rPr>
              <w:t>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«Права ребенка и их 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реализация»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Юрист отдела образования и 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молодежной политики 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администрации Вурнарского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Уткина Юлия Владимировна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8(83537)25-8-52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vur_obrazov7@cap.ru</w:t>
            </w:r>
          </w:p>
        </w:tc>
      </w:tr>
      <w:tr w:rsidR="00F06DA1" w:rsidRPr="00FB339A" w:rsidTr="00FB339A">
        <w:trPr>
          <w:trHeight w:val="100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291D8C" w:rsidP="000C1AA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Уроки правового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консультирования с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учащимися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F" w:rsidRPr="00FB339A" w:rsidRDefault="009C635F" w:rsidP="009C635F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9C635F" w:rsidRPr="00FB339A" w:rsidRDefault="009C635F" w:rsidP="009C635F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09:00-16:00</w:t>
            </w:r>
          </w:p>
          <w:p w:rsidR="00F06DA1" w:rsidRPr="00FB339A" w:rsidRDefault="008826A9" w:rsidP="008826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О</w:t>
            </w:r>
            <w:r w:rsidR="00F06DA1" w:rsidRPr="00FB339A">
              <w:rPr>
                <w:rFonts w:ascii="Times New Roman" w:eastAsia="Arimo" w:hAnsi="Times New Roman"/>
              </w:rPr>
              <w:t>бщеобразовательные учреждения Вурна</w:t>
            </w:r>
            <w:r w:rsidR="00F06DA1" w:rsidRPr="00FB339A">
              <w:rPr>
                <w:rFonts w:ascii="Times New Roman" w:eastAsia="Arimo" w:hAnsi="Times New Roman"/>
              </w:rPr>
              <w:t>р</w:t>
            </w:r>
            <w:r w:rsidR="00F06DA1" w:rsidRPr="00FB339A">
              <w:rPr>
                <w:rFonts w:ascii="Times New Roman" w:eastAsia="Arimo" w:hAnsi="Times New Roman"/>
              </w:rPr>
              <w:t>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«Что мы должны знать о св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 xml:space="preserve">их правах и 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обязанностях?»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Учителя обществознания 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общеобразовательных учреждений Вурнарского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муниципальногоокруга</w:t>
            </w:r>
          </w:p>
        </w:tc>
      </w:tr>
      <w:tr w:rsidR="00F06DA1" w:rsidRPr="00FB339A" w:rsidTr="003C24A3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  <w:b/>
                <w:bCs/>
              </w:rPr>
              <w:t>Ибресинский муниципальный округ</w:t>
            </w:r>
          </w:p>
        </w:tc>
      </w:tr>
      <w:tr w:rsidR="00F06DA1" w:rsidRPr="00FB339A" w:rsidTr="00FB339A">
        <w:trPr>
          <w:trHeight w:val="1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291D8C" w:rsidP="000C1AA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C1AA9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Организация </w:t>
            </w:r>
          </w:p>
          <w:p w:rsidR="00F06DA1" w:rsidRPr="00FB339A" w:rsidRDefault="00F06DA1" w:rsidP="000C1AA9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консультационных </w:t>
            </w:r>
          </w:p>
          <w:p w:rsidR="00F06DA1" w:rsidRPr="00FB339A" w:rsidRDefault="00F06DA1" w:rsidP="000C1AA9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пунктов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F" w:rsidRPr="00FB339A" w:rsidRDefault="009C635F" w:rsidP="009C635F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9C635F" w:rsidRPr="00FB339A" w:rsidRDefault="009C635F" w:rsidP="009C635F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08:00-16:00</w:t>
            </w:r>
          </w:p>
          <w:p w:rsidR="00F06DA1" w:rsidRPr="00FB339A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Орган опеки и попечительства отдела образ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 xml:space="preserve">вания администрации </w:t>
            </w:r>
          </w:p>
          <w:p w:rsidR="00F06DA1" w:rsidRPr="00FB339A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Ибресинского муниципального округа (каб. 107), общеобразовательные </w:t>
            </w:r>
          </w:p>
          <w:p w:rsidR="00F06DA1" w:rsidRPr="00FB339A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учреждения Ибресинского</w:t>
            </w:r>
          </w:p>
          <w:p w:rsidR="00F06DA1" w:rsidRPr="00FB339A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округа,</w:t>
            </w:r>
          </w:p>
          <w:p w:rsidR="00F06DA1" w:rsidRPr="00FB339A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БУ «Ибресинский ЦСОН» </w:t>
            </w:r>
          </w:p>
          <w:p w:rsidR="00F06DA1" w:rsidRPr="00FB339A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Минтруда Чувашии</w:t>
            </w:r>
          </w:p>
          <w:p w:rsidR="00F06DA1" w:rsidRPr="00FB339A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shd w:val="clear" w:color="auto" w:fill="FFFFFF"/>
              </w:rPr>
              <w:lastRenderedPageBreak/>
              <w:t xml:space="preserve">Защита </w:t>
            </w:r>
            <w:r w:rsidRPr="00FB339A">
              <w:rPr>
                <w:rFonts w:ascii="Times New Roman" w:eastAsia="Arimo" w:hAnsi="Times New Roman"/>
                <w:bCs/>
                <w:shd w:val="clear" w:color="auto" w:fill="FFFFFF"/>
              </w:rPr>
              <w:t>прав</w:t>
            </w:r>
          </w:p>
          <w:p w:rsidR="00F06DA1" w:rsidRPr="00FB339A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Times New Roman" w:eastAsia="Arimo" w:hAnsi="Times New Roman"/>
                <w:shd w:val="clear" w:color="auto" w:fill="FFFFFF"/>
              </w:rPr>
            </w:pPr>
            <w:r w:rsidRPr="00FB339A">
              <w:rPr>
                <w:rFonts w:ascii="Times New Roman" w:eastAsia="Arimo" w:hAnsi="Times New Roman"/>
                <w:shd w:val="clear" w:color="auto" w:fill="FFFFFF"/>
              </w:rPr>
              <w:t xml:space="preserve">несовершеннолетних. </w:t>
            </w:r>
          </w:p>
          <w:p w:rsidR="00F06DA1" w:rsidRPr="00FB339A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Times New Roman" w:eastAsia="Arimo" w:hAnsi="Times New Roman"/>
                <w:shd w:val="clear" w:color="auto" w:fill="FFFFFF"/>
              </w:rPr>
            </w:pPr>
            <w:r w:rsidRPr="00FB339A">
              <w:rPr>
                <w:rFonts w:ascii="Times New Roman" w:eastAsia="Arimo" w:hAnsi="Times New Roman"/>
                <w:shd w:val="clear" w:color="auto" w:fill="FFFFFF"/>
              </w:rPr>
              <w:t xml:space="preserve">Повышение </w:t>
            </w:r>
            <w:r w:rsidRPr="00FB339A">
              <w:rPr>
                <w:rFonts w:ascii="Times New Roman" w:eastAsia="Arimo" w:hAnsi="Times New Roman"/>
                <w:bCs/>
                <w:shd w:val="clear" w:color="auto" w:fill="FFFFFF"/>
              </w:rPr>
              <w:t>правовой</w:t>
            </w:r>
          </w:p>
          <w:p w:rsidR="00F06DA1" w:rsidRPr="00FB339A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Times New Roman" w:eastAsia="Arimo" w:hAnsi="Times New Roman"/>
                <w:shd w:val="clear" w:color="auto" w:fill="FFFFFF"/>
              </w:rPr>
            </w:pPr>
            <w:r w:rsidRPr="00FB339A">
              <w:rPr>
                <w:rFonts w:ascii="Times New Roman" w:eastAsia="Arimo" w:hAnsi="Times New Roman"/>
                <w:shd w:val="clear" w:color="auto" w:fill="FFFFFF"/>
              </w:rPr>
              <w:t xml:space="preserve">Грамотности </w:t>
            </w:r>
            <w:r w:rsidRPr="00FB339A">
              <w:rPr>
                <w:rFonts w:ascii="Times New Roman" w:eastAsia="Arimo" w:hAnsi="Times New Roman"/>
                <w:bCs/>
                <w:shd w:val="clear" w:color="auto" w:fill="FFFFFF"/>
              </w:rPr>
              <w:t>детей</w:t>
            </w:r>
            <w:r w:rsidRPr="00FB339A">
              <w:rPr>
                <w:rFonts w:ascii="Times New Roman" w:eastAsia="Arimo" w:hAnsi="Times New Roman"/>
                <w:shd w:val="clear" w:color="auto" w:fill="FFFFFF"/>
              </w:rPr>
              <w:t xml:space="preserve">, </w:t>
            </w:r>
          </w:p>
          <w:p w:rsidR="00F06DA1" w:rsidRPr="00FB339A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shd w:val="clear" w:color="auto" w:fill="FFFFFF"/>
              </w:rPr>
              <w:t>законных представителей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Главный специалист-эксперт отдела образования администрации 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Ибресинского муниципального о</w:t>
            </w:r>
            <w:r w:rsidRPr="00FB339A">
              <w:rPr>
                <w:rFonts w:ascii="Times New Roman" w:eastAsia="Arimo" w:hAnsi="Times New Roman"/>
              </w:rPr>
              <w:t>к</w:t>
            </w:r>
            <w:r w:rsidRPr="00FB339A">
              <w:rPr>
                <w:rFonts w:ascii="Times New Roman" w:eastAsia="Arimo" w:hAnsi="Times New Roman"/>
              </w:rPr>
              <w:t>руга Чувашской Республики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Демидова Лариса Анатольевна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8(83538) 2-12-52,</w:t>
            </w:r>
          </w:p>
          <w:p w:rsidR="00F06DA1" w:rsidRPr="00FB339A" w:rsidRDefault="005203BB" w:rsidP="000C1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9" w:tooltip="mailto:l.demidova@cap.ru" w:history="1">
              <w:r w:rsidR="00F06DA1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  <w:lang w:val="en-US"/>
                </w:rPr>
                <w:t>l</w:t>
              </w:r>
              <w:r w:rsidR="00F06DA1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</w:rPr>
                <w:t>.</w:t>
              </w:r>
              <w:r w:rsidR="00F06DA1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  <w:lang w:val="en-US"/>
                </w:rPr>
                <w:t>demidova</w:t>
              </w:r>
              <w:r w:rsidR="00F06DA1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</w:rPr>
                <w:t>@</w:t>
              </w:r>
              <w:r w:rsidR="00F06DA1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  <w:lang w:val="en-US"/>
                </w:rPr>
                <w:t>cap</w:t>
              </w:r>
              <w:r w:rsidR="00F06DA1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</w:rPr>
                <w:t>.</w:t>
              </w:r>
              <w:r w:rsidR="00F06DA1"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  <w:lang w:val="en-US"/>
                </w:rPr>
                <w:t>ru</w:t>
              </w:r>
            </w:hyperlink>
          </w:p>
          <w:p w:rsidR="008826A9" w:rsidRPr="00FB339A" w:rsidRDefault="008826A9" w:rsidP="000C1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6DA1" w:rsidRPr="00FB339A" w:rsidRDefault="00F06DA1" w:rsidP="000C1AA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Главный специалист-эксперт отдела образования администрации </w:t>
            </w:r>
          </w:p>
          <w:p w:rsidR="00F06DA1" w:rsidRPr="00FB339A" w:rsidRDefault="00F06DA1" w:rsidP="000C1AA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Ибресинского муниципального о</w:t>
            </w:r>
            <w:r w:rsidRPr="00FB339A">
              <w:rPr>
                <w:rFonts w:ascii="Times New Roman" w:eastAsia="Arimo" w:hAnsi="Times New Roman"/>
              </w:rPr>
              <w:t>к</w:t>
            </w:r>
            <w:r w:rsidRPr="00FB339A">
              <w:rPr>
                <w:rFonts w:ascii="Times New Roman" w:eastAsia="Arimo" w:hAnsi="Times New Roman"/>
              </w:rPr>
              <w:t>руга Чувашской Республики</w:t>
            </w:r>
          </w:p>
          <w:p w:rsidR="00F06DA1" w:rsidRPr="00FB339A" w:rsidRDefault="00F06DA1" w:rsidP="000C1AA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Карасева Лилия Ивановна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lang w:val="en-US"/>
              </w:rPr>
              <w:t>l</w:t>
            </w:r>
            <w:r w:rsidRPr="00FB339A">
              <w:rPr>
                <w:rFonts w:ascii="Times New Roman" w:eastAsia="Arimo" w:hAnsi="Times New Roman"/>
              </w:rPr>
              <w:t>.</w:t>
            </w:r>
            <w:r w:rsidRPr="00FB339A">
              <w:rPr>
                <w:rFonts w:ascii="Times New Roman" w:eastAsia="Arimo" w:hAnsi="Times New Roman"/>
                <w:lang w:val="en-US"/>
              </w:rPr>
              <w:t>karaseva</w:t>
            </w:r>
            <w:r w:rsidRPr="00FB339A">
              <w:rPr>
                <w:rFonts w:ascii="Times New Roman" w:eastAsia="Arimo" w:hAnsi="Times New Roman"/>
              </w:rPr>
              <w:t>@</w:t>
            </w:r>
            <w:r w:rsidRPr="00FB339A">
              <w:rPr>
                <w:rFonts w:ascii="Times New Roman" w:eastAsia="Arimo" w:hAnsi="Times New Roman"/>
                <w:lang w:val="en-US"/>
              </w:rPr>
              <w:t>cap</w:t>
            </w:r>
            <w:r w:rsidRPr="00FB339A">
              <w:rPr>
                <w:rFonts w:ascii="Times New Roman" w:eastAsia="Arimo" w:hAnsi="Times New Roman"/>
              </w:rPr>
              <w:t>.</w:t>
            </w:r>
            <w:r w:rsidRPr="00FB339A">
              <w:rPr>
                <w:rFonts w:ascii="Times New Roman" w:eastAsia="Arimo" w:hAnsi="Times New Roman"/>
                <w:lang w:val="en-US"/>
              </w:rPr>
              <w:t>ru</w:t>
            </w:r>
          </w:p>
        </w:tc>
      </w:tr>
      <w:tr w:rsidR="00F06DA1" w:rsidRPr="00FB339A" w:rsidTr="00FB339A">
        <w:trPr>
          <w:trHeight w:val="1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291D8C" w:rsidP="000C1AA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C1AA9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Клуб замещающих семей «Мир добра» по теме </w:t>
            </w:r>
          </w:p>
          <w:p w:rsidR="00F06DA1" w:rsidRPr="00FB339A" w:rsidRDefault="00F06DA1" w:rsidP="000C1AA9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«Закон и порядок. </w:t>
            </w:r>
          </w:p>
          <w:p w:rsidR="00F06DA1" w:rsidRPr="00FB339A" w:rsidRDefault="00F06DA1" w:rsidP="000C1AA9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Ответственность </w:t>
            </w:r>
          </w:p>
          <w:p w:rsidR="00F06DA1" w:rsidRPr="00FB339A" w:rsidRDefault="00F06DA1" w:rsidP="000C1AA9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приемных родителей за жизнь и здоровье детей»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F" w:rsidRPr="00FB339A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13</w:t>
            </w:r>
            <w:r w:rsidR="008826A9" w:rsidRPr="00FB339A">
              <w:rPr>
                <w:rFonts w:ascii="Times New Roman" w:eastAsia="Arimo" w:hAnsi="Times New Roman"/>
              </w:rPr>
              <w:t>:</w:t>
            </w:r>
            <w:r w:rsidRPr="00FB339A">
              <w:rPr>
                <w:rFonts w:ascii="Times New Roman" w:eastAsia="Arimo" w:hAnsi="Times New Roman"/>
              </w:rPr>
              <w:t>00</w:t>
            </w:r>
          </w:p>
          <w:p w:rsidR="00F06DA1" w:rsidRPr="00FB339A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МБУК «Централизованная </w:t>
            </w:r>
          </w:p>
          <w:p w:rsidR="00F06DA1" w:rsidRPr="00FB339A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библиотечная система» </w:t>
            </w:r>
          </w:p>
          <w:p w:rsidR="00F06DA1" w:rsidRPr="00FB339A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Ибресинского муниципального округа </w:t>
            </w:r>
          </w:p>
          <w:p w:rsidR="00F06DA1" w:rsidRPr="00FB339A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  <w:p w:rsidR="00F06DA1" w:rsidRPr="00FB339A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Основные права и свободы, признаваемые и </w:t>
            </w:r>
          </w:p>
          <w:p w:rsidR="00F06DA1" w:rsidRPr="00FB339A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гарантируемые законом, пр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доставляемые детям Полн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 xml:space="preserve">мочия органов </w:t>
            </w:r>
          </w:p>
          <w:p w:rsidR="00F06DA1" w:rsidRPr="00FB339A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государства по</w:t>
            </w:r>
          </w:p>
          <w:p w:rsidR="00F06DA1" w:rsidRPr="00FB339A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обеспечению соблюдения з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 xml:space="preserve">конных интересов </w:t>
            </w:r>
          </w:p>
          <w:p w:rsidR="00F06DA1" w:rsidRPr="00FB339A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несовершеннолетних лиц. Основные права и </w:t>
            </w:r>
          </w:p>
          <w:p w:rsidR="00F06DA1" w:rsidRPr="00FB339A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обязанности законных пре</w:t>
            </w:r>
            <w:r w:rsidRPr="00FB339A">
              <w:rPr>
                <w:rFonts w:ascii="Times New Roman" w:eastAsia="Arimo" w:hAnsi="Times New Roman"/>
              </w:rPr>
              <w:t>д</w:t>
            </w:r>
            <w:r w:rsidRPr="00FB339A">
              <w:rPr>
                <w:rFonts w:ascii="Times New Roman" w:eastAsia="Arimo" w:hAnsi="Times New Roman"/>
              </w:rPr>
              <w:t>ставителей в</w:t>
            </w:r>
          </w:p>
          <w:p w:rsidR="00F06DA1" w:rsidRPr="00FB339A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отношении своих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Главный специалист-эксперт отдела образования администрации </w:t>
            </w:r>
          </w:p>
          <w:p w:rsidR="008826A9" w:rsidRPr="00FB339A" w:rsidRDefault="00F06DA1" w:rsidP="000C1AA9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Ибресинского муниципального 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округа Чувашской Республики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Демидова Лариса Анатольевна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8(83538) 2-12-52,</w:t>
            </w:r>
          </w:p>
          <w:p w:rsidR="00F06DA1" w:rsidRPr="00FB339A" w:rsidRDefault="005203BB" w:rsidP="000C1AA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hyperlink r:id="rId50" w:tooltip="mailto:l.demidova@cap.ru" w:history="1">
              <w:r w:rsidR="00F06DA1" w:rsidRPr="00FB339A">
                <w:rPr>
                  <w:rStyle w:val="afa"/>
                  <w:rFonts w:ascii="Times New Roman" w:eastAsia="Arimo" w:hAnsi="Times New Roman"/>
                  <w:color w:val="auto"/>
                  <w:lang w:val="en-US"/>
                </w:rPr>
                <w:t>l</w:t>
              </w:r>
              <w:r w:rsidR="00F06DA1" w:rsidRPr="00FB339A">
                <w:rPr>
                  <w:rStyle w:val="afa"/>
                  <w:rFonts w:ascii="Times New Roman" w:eastAsia="Arimo" w:hAnsi="Times New Roman"/>
                  <w:color w:val="auto"/>
                </w:rPr>
                <w:t>.</w:t>
              </w:r>
              <w:r w:rsidR="00F06DA1" w:rsidRPr="00FB339A">
                <w:rPr>
                  <w:rStyle w:val="afa"/>
                  <w:rFonts w:ascii="Times New Roman" w:eastAsia="Arimo" w:hAnsi="Times New Roman"/>
                  <w:color w:val="auto"/>
                  <w:lang w:val="en-US"/>
                </w:rPr>
                <w:t>demidova</w:t>
              </w:r>
              <w:r w:rsidR="00F06DA1" w:rsidRPr="00FB339A">
                <w:rPr>
                  <w:rStyle w:val="afa"/>
                  <w:rFonts w:ascii="Times New Roman" w:eastAsia="Arimo" w:hAnsi="Times New Roman"/>
                  <w:color w:val="auto"/>
                </w:rPr>
                <w:t>@</w:t>
              </w:r>
              <w:r w:rsidR="00F06DA1" w:rsidRPr="00FB339A">
                <w:rPr>
                  <w:rStyle w:val="afa"/>
                  <w:rFonts w:ascii="Times New Roman" w:eastAsia="Arimo" w:hAnsi="Times New Roman"/>
                  <w:color w:val="auto"/>
                  <w:lang w:val="en-US"/>
                </w:rPr>
                <w:t>cap</w:t>
              </w:r>
              <w:r w:rsidR="00F06DA1" w:rsidRPr="00FB339A">
                <w:rPr>
                  <w:rStyle w:val="afa"/>
                  <w:rFonts w:ascii="Times New Roman" w:eastAsia="Arimo" w:hAnsi="Times New Roman"/>
                  <w:color w:val="auto"/>
                </w:rPr>
                <w:t>.</w:t>
              </w:r>
              <w:r w:rsidR="00F06DA1" w:rsidRPr="00FB339A">
                <w:rPr>
                  <w:rStyle w:val="afa"/>
                  <w:rFonts w:ascii="Times New Roman" w:eastAsia="Arimo" w:hAnsi="Times New Roman"/>
                  <w:color w:val="auto"/>
                  <w:lang w:val="en-US"/>
                </w:rPr>
                <w:t>ru</w:t>
              </w:r>
            </w:hyperlink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Педагог-психолог Ресурсного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центра сопровождения 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замещающих семей и 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постинтернатного сопровождения БОУ «Центр образования и 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комплексного сопровождения 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детей» Минобразования Чувашии Ф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дорова Ираида Александровна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8(83538) 2-33-17,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lang w:val="en-US"/>
              </w:rPr>
              <w:t>sopr</w:t>
            </w:r>
            <w:r w:rsidRPr="00FB339A">
              <w:rPr>
                <w:rFonts w:ascii="Times New Roman" w:eastAsia="Arimo" w:hAnsi="Times New Roman"/>
              </w:rPr>
              <w:t>_</w:t>
            </w:r>
            <w:r w:rsidRPr="00FB339A">
              <w:rPr>
                <w:rFonts w:ascii="Times New Roman" w:eastAsia="Arimo" w:hAnsi="Times New Roman"/>
                <w:lang w:val="en-US"/>
              </w:rPr>
              <w:t>ibresi</w:t>
            </w:r>
            <w:r w:rsidRPr="00FB339A">
              <w:rPr>
                <w:rFonts w:ascii="Times New Roman" w:eastAsia="Arimo" w:hAnsi="Times New Roman"/>
              </w:rPr>
              <w:t>@</w:t>
            </w:r>
            <w:r w:rsidRPr="00FB339A">
              <w:rPr>
                <w:rFonts w:ascii="Times New Roman" w:eastAsia="Arimo" w:hAnsi="Times New Roman"/>
                <w:lang w:val="en-US"/>
              </w:rPr>
              <w:t>mail</w:t>
            </w:r>
            <w:r w:rsidRPr="00FB339A">
              <w:rPr>
                <w:rFonts w:ascii="Times New Roman" w:eastAsia="Arimo" w:hAnsi="Times New Roman"/>
              </w:rPr>
              <w:t>.</w:t>
            </w:r>
            <w:r w:rsidRPr="00FB339A">
              <w:rPr>
                <w:rFonts w:ascii="Times New Roman" w:eastAsia="Arimo" w:hAnsi="Times New Roman"/>
                <w:lang w:val="en-US"/>
              </w:rPr>
              <w:t>ru</w:t>
            </w:r>
          </w:p>
        </w:tc>
      </w:tr>
      <w:tr w:rsidR="00F06DA1" w:rsidRPr="00FB339A" w:rsidTr="00FB339A">
        <w:trPr>
          <w:trHeight w:val="2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291D8C" w:rsidP="000C1AA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Выпуск и раздача 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информационного буклета «Знай свои права и 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обязанности»</w:t>
            </w:r>
          </w:p>
          <w:p w:rsidR="00F06DA1" w:rsidRPr="00FB339A" w:rsidRDefault="00F06DA1" w:rsidP="000C1AA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C1AA9">
            <w:pPr>
              <w:tabs>
                <w:tab w:val="left" w:pos="5175"/>
              </w:tabs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0C1AA9">
            <w:pPr>
              <w:tabs>
                <w:tab w:val="left" w:pos="5175"/>
              </w:tabs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БУ «Ибресинский ЦСОН» </w:t>
            </w:r>
          </w:p>
          <w:p w:rsidR="00F06DA1" w:rsidRPr="00FB339A" w:rsidRDefault="00F06DA1" w:rsidP="000C1AA9">
            <w:pPr>
              <w:tabs>
                <w:tab w:val="left" w:pos="5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Минтруда Чувашии</w:t>
            </w:r>
          </w:p>
          <w:p w:rsidR="00F06DA1" w:rsidRPr="00FB339A" w:rsidRDefault="00F06DA1" w:rsidP="000C1AA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06DA1" w:rsidRPr="00FB339A" w:rsidRDefault="00F06DA1" w:rsidP="000C1AA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C1AA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Права и обязанности </w:t>
            </w:r>
          </w:p>
          <w:p w:rsidR="00F06DA1" w:rsidRPr="00FB339A" w:rsidRDefault="00F06DA1" w:rsidP="000C1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несовершеннолетних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Заведующий отделением 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социальной по</w:t>
            </w:r>
            <w:r w:rsidR="008826A9" w:rsidRPr="00FB339A">
              <w:rPr>
                <w:rFonts w:ascii="Times New Roman" w:eastAsia="Arimo" w:hAnsi="Times New Roman"/>
              </w:rPr>
              <w:t>мощи семье и детям Асанова Т.И.,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специалист по социальной работе Ку</w:t>
            </w:r>
            <w:r w:rsidRPr="00FB339A">
              <w:rPr>
                <w:rFonts w:ascii="Times New Roman" w:eastAsia="Arimo" w:hAnsi="Times New Roman"/>
              </w:rPr>
              <w:t>п</w:t>
            </w:r>
            <w:r w:rsidRPr="00FB339A">
              <w:rPr>
                <w:rFonts w:ascii="Times New Roman" w:eastAsia="Arimo" w:hAnsi="Times New Roman"/>
              </w:rPr>
              <w:t>ранова Э.Г.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8(83538)22-3-97</w:t>
            </w:r>
          </w:p>
          <w:p w:rsidR="00F06DA1" w:rsidRPr="00FB339A" w:rsidRDefault="00F06DA1" w:rsidP="000C1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u w:val="single"/>
              </w:rPr>
            </w:pPr>
            <w:r w:rsidRPr="00FB339A">
              <w:rPr>
                <w:rFonts w:ascii="Times New Roman" w:eastAsia="Arimo" w:hAnsi="Times New Roman"/>
                <w:bCs/>
                <w:lang w:val="en-US"/>
              </w:rPr>
              <w:t>centrsocibresi@yandex.ru</w:t>
            </w:r>
          </w:p>
        </w:tc>
      </w:tr>
      <w:tr w:rsidR="00F06DA1" w:rsidRPr="00FB339A" w:rsidTr="00FB339A">
        <w:trPr>
          <w:trHeight w:val="2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291D8C" w:rsidP="000C1AA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C1AA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Правовой час «Права свои знай, обязанности – </w:t>
            </w:r>
          </w:p>
          <w:p w:rsidR="00F06DA1" w:rsidRPr="00FB339A" w:rsidRDefault="00F06DA1" w:rsidP="000C1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 забывай»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E" w:rsidRPr="00FB339A" w:rsidRDefault="00F06DA1" w:rsidP="000C1AA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0C1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13</w:t>
            </w:r>
            <w:r w:rsidR="008826A9" w:rsidRPr="00FB339A">
              <w:rPr>
                <w:rFonts w:ascii="Times New Roman" w:eastAsia="Arimo" w:hAnsi="Times New Roman"/>
              </w:rPr>
              <w:t>:</w:t>
            </w:r>
            <w:r w:rsidRPr="00FB339A">
              <w:rPr>
                <w:rFonts w:ascii="Times New Roman" w:eastAsia="Arimo" w:hAnsi="Times New Roman"/>
              </w:rPr>
              <w:t>00</w:t>
            </w:r>
          </w:p>
          <w:p w:rsidR="00F06DA1" w:rsidRPr="00FB339A" w:rsidRDefault="00F06DA1" w:rsidP="000C1AA9">
            <w:pPr>
              <w:spacing w:after="0" w:line="240" w:lineRule="auto"/>
              <w:contextualSpacing/>
              <w:jc w:val="center"/>
              <w:rPr>
                <w:rStyle w:val="aff6"/>
                <w:rFonts w:ascii="Times New Roman" w:eastAsia="Arimo" w:hAnsi="Times New Roman"/>
                <w:b w:val="0"/>
              </w:rPr>
            </w:pPr>
            <w:r w:rsidRPr="00FB339A">
              <w:rPr>
                <w:rFonts w:ascii="Times New Roman" w:eastAsia="Arimo" w:hAnsi="Times New Roman"/>
              </w:rPr>
              <w:t xml:space="preserve">Краеведческий зал </w:t>
            </w:r>
            <w:r w:rsidRPr="00FB339A">
              <w:rPr>
                <w:rStyle w:val="aff6"/>
                <w:rFonts w:ascii="Times New Roman" w:eastAsia="Arimo" w:hAnsi="Times New Roman"/>
                <w:b w:val="0"/>
              </w:rPr>
              <w:t xml:space="preserve">МБУК ЦБС </w:t>
            </w:r>
          </w:p>
          <w:p w:rsidR="00F06DA1" w:rsidRPr="00FB339A" w:rsidRDefault="00F06DA1" w:rsidP="000C1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B339A">
              <w:rPr>
                <w:rStyle w:val="aff6"/>
                <w:rFonts w:ascii="Times New Roman" w:eastAsia="Arimo" w:hAnsi="Times New Roman"/>
                <w:b w:val="0"/>
              </w:rPr>
              <w:t>Ибресинского муниципального округа Ч</w:t>
            </w:r>
            <w:r w:rsidRPr="00FB339A">
              <w:rPr>
                <w:rStyle w:val="aff6"/>
                <w:rFonts w:ascii="Times New Roman" w:eastAsia="Arimo" w:hAnsi="Times New Roman"/>
                <w:b w:val="0"/>
              </w:rPr>
              <w:t>у</w:t>
            </w:r>
            <w:r w:rsidRPr="00FB339A">
              <w:rPr>
                <w:rStyle w:val="aff6"/>
                <w:rFonts w:ascii="Times New Roman" w:eastAsia="Arimo" w:hAnsi="Times New Roman"/>
                <w:b w:val="0"/>
              </w:rPr>
              <w:t>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C1AA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Защита прав </w:t>
            </w:r>
          </w:p>
          <w:p w:rsidR="00F06DA1" w:rsidRPr="00FB339A" w:rsidRDefault="00F06DA1" w:rsidP="000C1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C1AA9">
            <w:pPr>
              <w:spacing w:after="0" w:line="240" w:lineRule="auto"/>
              <w:jc w:val="center"/>
              <w:rPr>
                <w:rStyle w:val="aff6"/>
                <w:rFonts w:ascii="Times New Roman" w:eastAsia="Arimo" w:hAnsi="Times New Roman"/>
                <w:b w:val="0"/>
              </w:rPr>
            </w:pPr>
            <w:r w:rsidRPr="00FB339A">
              <w:rPr>
                <w:rFonts w:ascii="Times New Roman" w:hAnsi="Times New Roman"/>
              </w:rPr>
              <w:t>Д</w:t>
            </w:r>
            <w:r w:rsidRPr="00FB339A">
              <w:rPr>
                <w:rStyle w:val="aff6"/>
                <w:rFonts w:ascii="Times New Roman" w:eastAsia="Arimo" w:hAnsi="Times New Roman"/>
                <w:b w:val="0"/>
              </w:rPr>
              <w:t xml:space="preserve">иректор МБУК ЦБС </w:t>
            </w:r>
          </w:p>
          <w:p w:rsidR="008826A9" w:rsidRPr="00FB339A" w:rsidRDefault="00F06DA1" w:rsidP="000C1AA9">
            <w:pPr>
              <w:spacing w:after="0" w:line="240" w:lineRule="auto"/>
              <w:jc w:val="center"/>
              <w:rPr>
                <w:rStyle w:val="aff6"/>
                <w:rFonts w:ascii="Times New Roman" w:eastAsia="Arimo" w:hAnsi="Times New Roman"/>
                <w:b w:val="0"/>
              </w:rPr>
            </w:pPr>
            <w:r w:rsidRPr="00FB339A">
              <w:rPr>
                <w:rStyle w:val="aff6"/>
                <w:rFonts w:ascii="Times New Roman" w:eastAsia="Arimo" w:hAnsi="Times New Roman"/>
                <w:b w:val="0"/>
              </w:rPr>
              <w:t xml:space="preserve">Ибресинского муниципального 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Style w:val="aff6"/>
                <w:rFonts w:ascii="Times New Roman" w:eastAsia="Arimo" w:hAnsi="Times New Roman"/>
                <w:b w:val="0"/>
              </w:rPr>
              <w:t>округа Чувашской Республики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Шибалова Надежда Васильевна 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8(83538) 2-28-09</w:t>
            </w:r>
          </w:p>
          <w:p w:rsidR="00F06DA1" w:rsidRPr="00FB339A" w:rsidRDefault="00F06DA1" w:rsidP="000C1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39A">
              <w:rPr>
                <w:rFonts w:ascii="Times New Roman" w:eastAsia="Arimo" w:hAnsi="Times New Roman"/>
                <w:lang w:val="en-US"/>
              </w:rPr>
              <w:t>ibr</w:t>
            </w:r>
            <w:hyperlink r:id="rId51" w:tooltip="mailto:bib@yandex.ru " w:history="1">
              <w:r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  <w:lang w:val="en-US"/>
                </w:rPr>
                <w:t>bib</w:t>
              </w:r>
              <w:r w:rsidRPr="00FB339A">
                <w:rPr>
                  <w:rStyle w:val="afa"/>
                  <w:rFonts w:ascii="Times New Roman" w:eastAsia="Arimo" w:hAnsi="Times New Roman"/>
                  <w:color w:val="auto"/>
                  <w:u w:val="none"/>
                </w:rPr>
                <w:t>@</w:t>
              </w:r>
              <w:r w:rsidRPr="00FB339A">
                <w:rPr>
                  <w:rStyle w:val="afa"/>
                  <w:rFonts w:ascii="Times New Roman" w:eastAsia="Arimo" w:hAnsi="Times New Roman"/>
                  <w:bCs/>
                  <w:color w:val="auto"/>
                  <w:u w:val="none"/>
                  <w:lang w:val="en-US"/>
                </w:rPr>
                <w:t>yandex</w:t>
              </w:r>
              <w:r w:rsidRPr="00FB339A">
                <w:rPr>
                  <w:rStyle w:val="afa"/>
                  <w:rFonts w:ascii="Times New Roman" w:eastAsia="Arimo" w:hAnsi="Times New Roman"/>
                  <w:bCs/>
                  <w:color w:val="auto"/>
                  <w:u w:val="none"/>
                </w:rPr>
                <w:t>.</w:t>
              </w:r>
              <w:r w:rsidRPr="00FB339A">
                <w:rPr>
                  <w:rStyle w:val="afa"/>
                  <w:rFonts w:ascii="Times New Roman" w:eastAsia="Arimo" w:hAnsi="Times New Roman"/>
                  <w:bCs/>
                  <w:color w:val="auto"/>
                  <w:u w:val="none"/>
                  <w:lang w:val="en-US"/>
                </w:rPr>
                <w:t>ru</w:t>
              </w:r>
            </w:hyperlink>
          </w:p>
        </w:tc>
      </w:tr>
      <w:tr w:rsidR="00F06DA1" w:rsidRPr="00FB339A" w:rsidTr="00C01AA5">
        <w:trPr>
          <w:trHeight w:val="1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  <w:b/>
                <w:bCs/>
              </w:rPr>
              <w:t>Канашский муниципальный округ</w:t>
            </w:r>
          </w:p>
        </w:tc>
      </w:tr>
      <w:tr w:rsidR="00F06DA1" w:rsidRPr="00FB339A" w:rsidTr="00FB339A">
        <w:trPr>
          <w:trHeight w:val="2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День правовой помощи д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тям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4D5EAE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</w:t>
            </w:r>
            <w:r w:rsidR="00F06DA1" w:rsidRPr="00FB339A">
              <w:rPr>
                <w:rFonts w:ascii="Times New Roman" w:eastAsia="Arimo" w:hAnsi="Times New Roman"/>
              </w:rPr>
              <w:t>8</w:t>
            </w:r>
            <w:r w:rsidRPr="00FB339A">
              <w:rPr>
                <w:rFonts w:ascii="Times New Roman" w:eastAsia="Arimo" w:hAnsi="Times New Roman"/>
              </w:rPr>
              <w:t>:</w:t>
            </w:r>
            <w:r w:rsidR="00F06DA1" w:rsidRPr="00FB339A">
              <w:rPr>
                <w:rFonts w:ascii="Times New Roman" w:eastAsia="Arimo" w:hAnsi="Times New Roman"/>
              </w:rPr>
              <w:t xml:space="preserve">17 </w:t>
            </w:r>
          </w:p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МКУ «Отдел образования и </w:t>
            </w:r>
          </w:p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молодежной политики </w:t>
            </w:r>
          </w:p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администрации г. Канаш»</w:t>
            </w:r>
          </w:p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г. Канаш, улица 30 лет </w:t>
            </w:r>
          </w:p>
          <w:p w:rsidR="00F06DA1" w:rsidRPr="00FB339A" w:rsidRDefault="008826A9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Победы, д.</w:t>
            </w:r>
            <w:r w:rsidR="00F06DA1" w:rsidRPr="00FB339A">
              <w:rPr>
                <w:rFonts w:ascii="Times New Roman" w:eastAsia="Arimo" w:hAnsi="Times New Roman"/>
              </w:rPr>
              <w:t xml:space="preserve"> 24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Семинар по теме </w:t>
            </w:r>
          </w:p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«Профилактика </w:t>
            </w:r>
          </w:p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деструктивного поведения </w:t>
            </w:r>
            <w:r w:rsidRPr="00FB339A">
              <w:rPr>
                <w:rFonts w:ascii="Times New Roman" w:eastAsia="Arimo" w:hAnsi="Times New Roman"/>
              </w:rPr>
              <w:lastRenderedPageBreak/>
              <w:t>детей и подростков»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Заведующий центром</w:t>
            </w:r>
          </w:p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образовательного мониторинга </w:t>
            </w:r>
          </w:p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Николаева Елена Юрьевна</w:t>
            </w:r>
          </w:p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8(83533)2-27-88</w:t>
            </w:r>
          </w:p>
          <w:p w:rsidR="00F06DA1" w:rsidRPr="00FB339A" w:rsidRDefault="00F06DA1" w:rsidP="008826A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gkan114@cap.ru</w:t>
            </w:r>
          </w:p>
        </w:tc>
      </w:tr>
      <w:tr w:rsidR="00F06DA1" w:rsidRPr="00FB339A" w:rsidTr="00FB339A"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291D8C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Круглый стол</w:t>
            </w:r>
          </w:p>
          <w:p w:rsidR="00291D8C" w:rsidRPr="00FB339A" w:rsidRDefault="00291D8C" w:rsidP="00291D8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на тему: </w:t>
            </w:r>
          </w:p>
          <w:p w:rsidR="00291D8C" w:rsidRPr="00FB339A" w:rsidRDefault="00291D8C" w:rsidP="00291D8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«Ответственность за</w:t>
            </w:r>
          </w:p>
          <w:p w:rsidR="00291D8C" w:rsidRPr="00FB339A" w:rsidRDefault="00291D8C" w:rsidP="00291D8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совершение </w:t>
            </w:r>
          </w:p>
          <w:p w:rsidR="00291D8C" w:rsidRPr="00FB339A" w:rsidRDefault="00291D8C" w:rsidP="00291D8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административных </w:t>
            </w:r>
          </w:p>
          <w:p w:rsidR="00291D8C" w:rsidRPr="00FB339A" w:rsidRDefault="00291D8C" w:rsidP="00291D8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правонарушений, защита прав и интересов </w:t>
            </w:r>
          </w:p>
          <w:p w:rsidR="00291D8C" w:rsidRPr="00FB339A" w:rsidRDefault="00291D8C" w:rsidP="00291D8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несовершеннолетних </w:t>
            </w:r>
          </w:p>
          <w:p w:rsidR="00291D8C" w:rsidRPr="00FB339A" w:rsidRDefault="00291D8C" w:rsidP="00291D8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граждан, и семей </w:t>
            </w:r>
          </w:p>
          <w:p w:rsidR="00291D8C" w:rsidRPr="00FB339A" w:rsidRDefault="00291D8C" w:rsidP="00291D8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находящихся в социально </w:t>
            </w:r>
          </w:p>
          <w:p w:rsidR="00291D8C" w:rsidRPr="00FB339A" w:rsidRDefault="00291D8C" w:rsidP="00291D8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опасном положении»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291D8C" w:rsidRPr="00FB339A" w:rsidRDefault="00291D8C" w:rsidP="00291D8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08:00-17:00</w:t>
            </w:r>
          </w:p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Сектор Комиссии по делам </w:t>
            </w:r>
          </w:p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несовершеннолетних и защите их прав МКУ «Отдел образования и </w:t>
            </w:r>
          </w:p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молодежной политики </w:t>
            </w:r>
          </w:p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администрации г. Канаш»</w:t>
            </w:r>
          </w:p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(Адрес: г. Канаш, улица 30 лет </w:t>
            </w:r>
          </w:p>
          <w:p w:rsidR="00F06DA1" w:rsidRPr="00FB339A" w:rsidRDefault="008826A9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Победы, д.</w:t>
            </w:r>
            <w:r w:rsidR="00F06DA1" w:rsidRPr="00FB339A">
              <w:rPr>
                <w:rFonts w:ascii="Times New Roman" w:eastAsia="Arimo" w:hAnsi="Times New Roman"/>
              </w:rPr>
              <w:t xml:space="preserve"> 24)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Мероприятие на тему: </w:t>
            </w:r>
          </w:p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«Ответственность за</w:t>
            </w:r>
          </w:p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совершение </w:t>
            </w:r>
          </w:p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административных </w:t>
            </w:r>
          </w:p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правонарушений, защита прав и интересов </w:t>
            </w:r>
          </w:p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несовершеннолетних </w:t>
            </w:r>
          </w:p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граждан, и семей </w:t>
            </w:r>
          </w:p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находящихся в социально </w:t>
            </w:r>
          </w:p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опасном положении»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Ведущий специалист-эксперт </w:t>
            </w:r>
          </w:p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Максимова Екатерина Сергеевна </w:t>
            </w:r>
          </w:p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8(83533)2-26-54</w:t>
            </w:r>
          </w:p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gkan67@cap.ru</w:t>
            </w:r>
          </w:p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</w:tr>
      <w:tr w:rsidR="00F06DA1" w:rsidRPr="00FB339A" w:rsidTr="00FB339A">
        <w:trPr>
          <w:trHeight w:val="29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C" w:rsidRPr="00FB339A" w:rsidRDefault="00291D8C" w:rsidP="00291D8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Мастер – класс на тему: «Получение и </w:t>
            </w:r>
          </w:p>
          <w:p w:rsidR="00291D8C" w:rsidRPr="00FB339A" w:rsidRDefault="00291D8C" w:rsidP="00291D8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использование </w:t>
            </w:r>
          </w:p>
          <w:p w:rsidR="00291D8C" w:rsidRPr="00FB339A" w:rsidRDefault="00291D8C" w:rsidP="00291D8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Сертификата на получение социальной выплаты </w:t>
            </w:r>
          </w:p>
          <w:p w:rsidR="00291D8C" w:rsidRPr="00FB339A" w:rsidRDefault="00291D8C" w:rsidP="00291D8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гражданам, относящимся к лицам из числа детей-сирот и детей, оставшимся без п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 xml:space="preserve">печения родителей, </w:t>
            </w:r>
          </w:p>
          <w:p w:rsidR="00291D8C" w:rsidRPr="00FB339A" w:rsidRDefault="00291D8C" w:rsidP="00291D8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достигшим возраста </w:t>
            </w:r>
          </w:p>
          <w:p w:rsidR="00F06DA1" w:rsidRPr="00FB339A" w:rsidRDefault="00291D8C" w:rsidP="00291D8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21 года»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4D5EAE" w:rsidRPr="00FB339A" w:rsidRDefault="004D5EAE" w:rsidP="004D5EA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08:</w:t>
            </w:r>
            <w:r w:rsidR="00291D8C" w:rsidRPr="00FB339A">
              <w:rPr>
                <w:rFonts w:ascii="Times New Roman" w:eastAsia="Arimo" w:hAnsi="Times New Roman"/>
              </w:rPr>
              <w:t>00-17:00</w:t>
            </w:r>
          </w:p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Сектор опеки и попечительства МКУ «Отдел образования и </w:t>
            </w:r>
          </w:p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молодежной политики </w:t>
            </w:r>
          </w:p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администрации г. Канаш»</w:t>
            </w:r>
          </w:p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г. Канаш, улица 30 лет Побе</w:t>
            </w:r>
            <w:r w:rsidR="008826A9" w:rsidRPr="00FB339A">
              <w:rPr>
                <w:rFonts w:ascii="Times New Roman" w:eastAsia="Arimo" w:hAnsi="Times New Roman"/>
              </w:rPr>
              <w:t>ды, д.</w:t>
            </w:r>
            <w:r w:rsidRPr="00FB339A">
              <w:rPr>
                <w:rFonts w:ascii="Times New Roman" w:eastAsia="Arimo" w:hAnsi="Times New Roman"/>
              </w:rPr>
              <w:t xml:space="preserve"> 24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Мастер – класс на тему: «П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 xml:space="preserve">лучение и </w:t>
            </w:r>
          </w:p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использование </w:t>
            </w:r>
          </w:p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Сертификата на получение социальной выплаты </w:t>
            </w:r>
          </w:p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гражданам, относящимся к лицам из числа детей-сирот и детей, оставшимся без поп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 xml:space="preserve">чения родителей, </w:t>
            </w:r>
          </w:p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достигшим возраста </w:t>
            </w:r>
          </w:p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21 года»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E29A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Заведующий сектором</w:t>
            </w:r>
          </w:p>
          <w:p w:rsidR="00F06DA1" w:rsidRPr="00FB339A" w:rsidRDefault="00F06DA1" w:rsidP="007E29A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Косов Вячеслав Юрьевич</w:t>
            </w:r>
          </w:p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8(83533)2-24-04</w:t>
            </w:r>
          </w:p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gkan63@cap.ru</w:t>
            </w:r>
          </w:p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</w:tr>
      <w:tr w:rsidR="00F06DA1" w:rsidRPr="00FB339A" w:rsidTr="00FB339A">
        <w:trPr>
          <w:trHeight w:val="1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C" w:rsidRPr="00FB339A" w:rsidRDefault="00291D8C" w:rsidP="00291D8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Семинар с законными пре</w:t>
            </w:r>
            <w:r w:rsidRPr="00FB339A">
              <w:rPr>
                <w:rFonts w:ascii="Times New Roman" w:eastAsia="Arimo" w:hAnsi="Times New Roman"/>
              </w:rPr>
              <w:t>д</w:t>
            </w:r>
            <w:r w:rsidRPr="00FB339A">
              <w:rPr>
                <w:rFonts w:ascii="Times New Roman" w:eastAsia="Arimo" w:hAnsi="Times New Roman"/>
              </w:rPr>
              <w:t xml:space="preserve">ставителями </w:t>
            </w:r>
          </w:p>
          <w:p w:rsidR="00291D8C" w:rsidRPr="00FB339A" w:rsidRDefault="00291D8C" w:rsidP="00291D8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детей-сирот, детей, </w:t>
            </w:r>
          </w:p>
          <w:p w:rsidR="00F06DA1" w:rsidRPr="00FB339A" w:rsidRDefault="00291D8C" w:rsidP="00291D8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оставшихся без попечения родителей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C" w:rsidRPr="00FB339A" w:rsidRDefault="00291D8C" w:rsidP="00291D8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291D8C" w:rsidRPr="00FB339A" w:rsidRDefault="00291D8C" w:rsidP="00291D8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08:00-17:00</w:t>
            </w:r>
          </w:p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БОУ «Центр образования и </w:t>
            </w:r>
          </w:p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комплексного сопровождения детей» </w:t>
            </w:r>
          </w:p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Минобразования Чувашии</w:t>
            </w:r>
          </w:p>
          <w:p w:rsidR="00F06DA1" w:rsidRPr="00FB339A" w:rsidRDefault="008826A9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Канашский филиал</w:t>
            </w:r>
          </w:p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г. Канаш, ул. Комсомольская, д.33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Семинар с законными пре</w:t>
            </w:r>
            <w:r w:rsidRPr="00FB339A">
              <w:rPr>
                <w:rFonts w:ascii="Times New Roman" w:eastAsia="Arimo" w:hAnsi="Times New Roman"/>
              </w:rPr>
              <w:t>д</w:t>
            </w:r>
            <w:r w:rsidRPr="00FB339A">
              <w:rPr>
                <w:rFonts w:ascii="Times New Roman" w:eastAsia="Arimo" w:hAnsi="Times New Roman"/>
              </w:rPr>
              <w:t xml:space="preserve">ставителями </w:t>
            </w:r>
          </w:p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детей-сирот, детей, </w:t>
            </w:r>
          </w:p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оставшихся без попечения родителей в части </w:t>
            </w:r>
          </w:p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разъяснения им положений Федерального закона </w:t>
            </w:r>
          </w:p>
          <w:p w:rsidR="00F06DA1" w:rsidRPr="00FB339A" w:rsidRDefault="00F06DA1" w:rsidP="007E29A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от 21</w:t>
            </w:r>
            <w:r w:rsidR="0095190F" w:rsidRPr="00FB339A">
              <w:rPr>
                <w:rFonts w:ascii="Times New Roman" w:eastAsia="Arimo" w:hAnsi="Times New Roman"/>
              </w:rPr>
              <w:t>.12.</w:t>
            </w:r>
            <w:r w:rsidRPr="00FB339A">
              <w:rPr>
                <w:rFonts w:ascii="Times New Roman" w:eastAsia="Arimo" w:hAnsi="Times New Roman"/>
              </w:rPr>
              <w:t xml:space="preserve">1996 № 159-ФЗ </w:t>
            </w:r>
          </w:p>
          <w:p w:rsidR="00F06DA1" w:rsidRPr="00FB339A" w:rsidRDefault="00F06DA1" w:rsidP="007E29A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«О дополнительных </w:t>
            </w:r>
          </w:p>
          <w:p w:rsidR="00F06DA1" w:rsidRPr="00FB339A" w:rsidRDefault="00F06DA1" w:rsidP="007E29A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гарантиях по социальной поддержке детей-сирот и д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тей, оставшихся без</w:t>
            </w:r>
          </w:p>
          <w:p w:rsidR="00F06DA1" w:rsidRPr="00FB339A" w:rsidRDefault="00F06DA1" w:rsidP="007E29A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попечения родителей», </w:t>
            </w:r>
          </w:p>
          <w:p w:rsidR="00F06DA1" w:rsidRPr="00FB339A" w:rsidRDefault="00F06DA1" w:rsidP="007E29A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 именно, обеспечения </w:t>
            </w:r>
          </w:p>
          <w:p w:rsidR="00F06DA1" w:rsidRPr="00FB339A" w:rsidRDefault="00F06DA1" w:rsidP="007E29A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жильем детей-сирот, детей, оставшихся без попечения родителей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E29A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Заместитель директора</w:t>
            </w:r>
          </w:p>
          <w:p w:rsidR="00F06DA1" w:rsidRPr="00FB339A" w:rsidRDefault="00F06DA1" w:rsidP="007E29A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Самсонова Гульнара Хайдаровна</w:t>
            </w:r>
          </w:p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8(83533)2-15-95</w:t>
            </w:r>
          </w:p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Школа приемных родителей </w:t>
            </w:r>
          </w:p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г. Канаш </w:t>
            </w:r>
          </w:p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&lt;shpr-kanash@mail.ru&gt;</w:t>
            </w:r>
          </w:p>
        </w:tc>
      </w:tr>
      <w:tr w:rsidR="00F06DA1" w:rsidRPr="00FB339A" w:rsidTr="00FB339A">
        <w:trPr>
          <w:trHeight w:val="1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95190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0F" w:rsidRPr="00FB339A" w:rsidRDefault="0095190F" w:rsidP="0095190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Межведомственный </w:t>
            </w:r>
          </w:p>
          <w:p w:rsidR="0095190F" w:rsidRPr="00FB339A" w:rsidRDefault="0095190F" w:rsidP="0095190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семинар для родителей </w:t>
            </w:r>
          </w:p>
          <w:p w:rsidR="0095190F" w:rsidRPr="00FB339A" w:rsidRDefault="0095190F" w:rsidP="0095190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детей с ОВЗ и детей – </w:t>
            </w:r>
          </w:p>
          <w:p w:rsidR="00F06DA1" w:rsidRPr="00FB339A" w:rsidRDefault="0095190F" w:rsidP="0095190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инвалидов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МБНОУ «ЦППМСП «Азамат»</w:t>
            </w:r>
          </w:p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Межведомственный </w:t>
            </w:r>
          </w:p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семинар для родителей </w:t>
            </w:r>
          </w:p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детей с ОВЗ и детей – </w:t>
            </w:r>
          </w:p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инвалидов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E29A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Директор </w:t>
            </w:r>
          </w:p>
          <w:p w:rsidR="00F06DA1" w:rsidRPr="00FB339A" w:rsidRDefault="00F06DA1" w:rsidP="007E29A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Александрова Татьяна Ханатиевна</w:t>
            </w:r>
          </w:p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8(83533)2-39-34</w:t>
            </w:r>
          </w:p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centerpsi2009@rambler.ru</w:t>
            </w:r>
          </w:p>
          <w:p w:rsidR="00F06DA1" w:rsidRPr="00FB339A" w:rsidRDefault="00F06DA1" w:rsidP="0015792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</w:tr>
      <w:tr w:rsidR="00F06DA1" w:rsidRPr="00FB339A" w:rsidTr="00C01AA5">
        <w:trPr>
          <w:trHeight w:val="195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  <w:b/>
                <w:bCs/>
              </w:rPr>
              <w:t>Козловский муниципальный округ</w:t>
            </w:r>
          </w:p>
        </w:tc>
      </w:tr>
      <w:tr w:rsidR="00F06DA1" w:rsidRPr="00FB339A" w:rsidTr="00FB339A">
        <w:trPr>
          <w:trHeight w:val="20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95190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Создание баннера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«День правовой помощи д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тям»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до </w:t>
            </w:r>
            <w:r w:rsidR="0095190F" w:rsidRPr="00FB339A">
              <w:rPr>
                <w:rFonts w:ascii="Times New Roman" w:eastAsia="Arimo" w:hAnsi="Times New Roman"/>
              </w:rPr>
              <w:t>11</w:t>
            </w:r>
            <w:r w:rsidRPr="00FB339A">
              <w:rPr>
                <w:rFonts w:ascii="Times New Roman" w:eastAsia="Arimo" w:hAnsi="Times New Roman"/>
              </w:rPr>
              <w:t>.11.2024</w:t>
            </w:r>
          </w:p>
          <w:p w:rsidR="00F06DA1" w:rsidRPr="00FB339A" w:rsidRDefault="00F06DA1" w:rsidP="00410161">
            <w:pPr>
              <w:spacing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сайт администрации Козловского </w:t>
            </w:r>
          </w:p>
          <w:p w:rsidR="00F06DA1" w:rsidRPr="00FB339A" w:rsidRDefault="00F06DA1" w:rsidP="00410161">
            <w:pPr>
              <w:spacing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муниципального округа </w:t>
            </w:r>
          </w:p>
          <w:p w:rsidR="00F06DA1" w:rsidRPr="00FB339A" w:rsidRDefault="00F06DA1" w:rsidP="00410161">
            <w:pPr>
              <w:spacing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Информирование </w:t>
            </w:r>
          </w:p>
          <w:p w:rsidR="00F06DA1" w:rsidRPr="00FB339A" w:rsidRDefault="00F06DA1" w:rsidP="00410161">
            <w:pPr>
              <w:spacing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населения о проведении Дня правовой помощи </w:t>
            </w:r>
          </w:p>
          <w:p w:rsidR="00F06DA1" w:rsidRPr="00FB339A" w:rsidRDefault="00F06DA1" w:rsidP="00410161">
            <w:pPr>
              <w:spacing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детям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Начальник отдела правового </w:t>
            </w:r>
          </w:p>
          <w:p w:rsidR="00F06DA1" w:rsidRPr="00FB339A" w:rsidRDefault="00F06DA1" w:rsidP="00410161">
            <w:pPr>
              <w:spacing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обеспечения и цифрового развития а</w:t>
            </w:r>
            <w:r w:rsidRPr="00FB339A">
              <w:rPr>
                <w:rFonts w:ascii="Times New Roman" w:eastAsia="Arimo" w:hAnsi="Times New Roman"/>
              </w:rPr>
              <w:t>д</w:t>
            </w:r>
            <w:r w:rsidRPr="00FB339A">
              <w:rPr>
                <w:rFonts w:ascii="Times New Roman" w:eastAsia="Arimo" w:hAnsi="Times New Roman"/>
              </w:rPr>
              <w:t xml:space="preserve">министрации Козловского </w:t>
            </w:r>
          </w:p>
          <w:p w:rsidR="00F06DA1" w:rsidRPr="00FB339A" w:rsidRDefault="00F06DA1" w:rsidP="00410161">
            <w:pPr>
              <w:spacing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муниципального округа </w:t>
            </w:r>
          </w:p>
          <w:p w:rsidR="00F06DA1" w:rsidRPr="00FB339A" w:rsidRDefault="00F06DA1" w:rsidP="00410161">
            <w:pPr>
              <w:spacing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  <w:p w:rsidR="00F06DA1" w:rsidRPr="00FB339A" w:rsidRDefault="00F06DA1" w:rsidP="00410161">
            <w:pPr>
              <w:spacing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Маркова А.А.</w:t>
            </w:r>
          </w:p>
          <w:p w:rsidR="00F06DA1" w:rsidRPr="00FB339A" w:rsidRDefault="00F06DA1" w:rsidP="00410161">
            <w:pPr>
              <w:spacing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8 (83534) 2-17-46 </w:t>
            </w:r>
          </w:p>
          <w:p w:rsidR="00F06DA1" w:rsidRPr="00FB339A" w:rsidRDefault="00F06DA1" w:rsidP="00410161">
            <w:pPr>
              <w:spacing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kozlov_just@cap.ru</w:t>
            </w:r>
          </w:p>
        </w:tc>
      </w:tr>
      <w:tr w:rsidR="00F06DA1" w:rsidRPr="00FB339A" w:rsidTr="00FB339A">
        <w:trPr>
          <w:trHeight w:val="21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95190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Проведение классного часа среди учащихся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«Козловская СОШ №2»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«Козловская СОШ №3»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 рамках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межведомственной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комплексной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оперативно-профилактической </w:t>
            </w:r>
          </w:p>
          <w:p w:rsidR="0095190F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операции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«ДетиРоссии - 2024»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Инспектор ПДН ОУУП и ПДН ОМВД по Козловскому району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Чувашской Республики,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капитан полиции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Иванова Оксана Игоревна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(927) 996-85-06</w:t>
            </w:r>
          </w:p>
        </w:tc>
      </w:tr>
      <w:tr w:rsidR="00F06DA1" w:rsidRPr="00FB339A" w:rsidTr="00FB339A">
        <w:trPr>
          <w:trHeight w:val="2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95190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Приём граждан,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консультации по вопросам правовой помощи детям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E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10:00-14:00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АУ МФЦ Козловского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Бесплатная юридическая п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мощь,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консультирование по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вопросам прав и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обязанностей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несовершеннолетних и их з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конных представителей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Адвокат Козловского филиала №2 ко</w:t>
            </w:r>
            <w:r w:rsidRPr="00FB339A">
              <w:rPr>
                <w:rFonts w:ascii="Times New Roman" w:eastAsia="Arimo" w:hAnsi="Times New Roman"/>
              </w:rPr>
              <w:t>л</w:t>
            </w:r>
            <w:r w:rsidRPr="00FB339A">
              <w:rPr>
                <w:rFonts w:ascii="Times New Roman" w:eastAsia="Arimo" w:hAnsi="Times New Roman"/>
              </w:rPr>
              <w:t xml:space="preserve">легии адвокатов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«Республиканской адвокатской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палаты Чувашской Республики» Гур</w:t>
            </w:r>
            <w:r w:rsidRPr="00FB339A">
              <w:rPr>
                <w:rFonts w:ascii="Times New Roman" w:eastAsia="Arimo" w:hAnsi="Times New Roman"/>
              </w:rPr>
              <w:t>ь</w:t>
            </w:r>
            <w:r w:rsidRPr="00FB339A">
              <w:rPr>
                <w:rFonts w:ascii="Times New Roman" w:eastAsia="Arimo" w:hAnsi="Times New Roman"/>
              </w:rPr>
              <w:t xml:space="preserve">ев Александр Михайлович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(905) 027-94-82</w:t>
            </w:r>
          </w:p>
        </w:tc>
      </w:tr>
      <w:tr w:rsidR="00F06DA1" w:rsidRPr="00FB339A" w:rsidTr="00FB339A">
        <w:trPr>
          <w:trHeight w:val="2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95190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Конституционно-правовая игра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Pr="00FB339A" w:rsidRDefault="008826A9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18.11.2024</w:t>
            </w:r>
          </w:p>
          <w:p w:rsidR="004D5EAE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14</w:t>
            </w:r>
            <w:r w:rsidR="008826A9" w:rsidRPr="00FB339A">
              <w:rPr>
                <w:rFonts w:ascii="Times New Roman" w:eastAsia="Arimo" w:hAnsi="Times New Roman"/>
              </w:rPr>
              <w:t>:</w:t>
            </w:r>
            <w:r w:rsidRPr="00FB339A">
              <w:rPr>
                <w:rFonts w:ascii="Times New Roman" w:eastAsia="Arimo" w:hAnsi="Times New Roman"/>
              </w:rPr>
              <w:t xml:space="preserve">00 </w:t>
            </w:r>
          </w:p>
          <w:p w:rsidR="008826A9" w:rsidRPr="00FB339A" w:rsidRDefault="008826A9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19.11.2024</w:t>
            </w:r>
          </w:p>
          <w:p w:rsidR="004D5EAE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14</w:t>
            </w:r>
            <w:r w:rsidR="008826A9" w:rsidRPr="00FB339A">
              <w:rPr>
                <w:rFonts w:ascii="Times New Roman" w:eastAsia="Arimo" w:hAnsi="Times New Roman"/>
              </w:rPr>
              <w:t>:</w:t>
            </w:r>
            <w:r w:rsidRPr="00FB339A">
              <w:rPr>
                <w:rFonts w:ascii="Times New Roman" w:eastAsia="Arimo" w:hAnsi="Times New Roman"/>
              </w:rPr>
              <w:t xml:space="preserve">00 </w:t>
            </w:r>
          </w:p>
          <w:p w:rsidR="008826A9" w:rsidRPr="00FB339A" w:rsidRDefault="008826A9" w:rsidP="004D5EA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4D5EAE" w:rsidRPr="00FB339A" w:rsidRDefault="00F06DA1" w:rsidP="004D5EA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15</w:t>
            </w:r>
            <w:r w:rsidR="008826A9" w:rsidRPr="00FB339A">
              <w:rPr>
                <w:rFonts w:ascii="Times New Roman" w:eastAsia="Arimo" w:hAnsi="Times New Roman"/>
              </w:rPr>
              <w:t>:</w:t>
            </w:r>
            <w:r w:rsidRPr="00FB339A">
              <w:rPr>
                <w:rFonts w:ascii="Times New Roman" w:eastAsia="Arimo" w:hAnsi="Times New Roman"/>
              </w:rPr>
              <w:t xml:space="preserve">00 </w:t>
            </w:r>
          </w:p>
          <w:p w:rsidR="008826A9" w:rsidRPr="00FB339A" w:rsidRDefault="00F06DA1" w:rsidP="004D5EA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БУ «Козловский КСЦОН» </w:t>
            </w:r>
          </w:p>
          <w:p w:rsidR="00F06DA1" w:rsidRPr="00FB339A" w:rsidRDefault="00F06DA1" w:rsidP="004D5EA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Познавательная игра </w:t>
            </w:r>
            <w:r w:rsidRPr="00FB339A">
              <w:rPr>
                <w:rFonts w:ascii="Times New Roman" w:eastAsia="Arimo" w:hAnsi="Times New Roman"/>
              </w:rPr>
              <w:br/>
              <w:t>«Мир твоих прав»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Викторина </w:t>
            </w:r>
            <w:r w:rsidRPr="00FB339A">
              <w:rPr>
                <w:rFonts w:ascii="Times New Roman" w:eastAsia="Arimo" w:hAnsi="Times New Roman"/>
              </w:rPr>
              <w:br/>
              <w:t>«Конкурс знатоков права»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Правовая игра </w:t>
            </w:r>
            <w:r w:rsidRPr="00FB339A">
              <w:rPr>
                <w:rFonts w:ascii="Times New Roman" w:eastAsia="Arimo" w:hAnsi="Times New Roman"/>
              </w:rPr>
              <w:br/>
              <w:t>«Знай и соблюдай закон»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Директор БУ «Козловский КСЦОН» Минтруда Чувашии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Чапурина Елена Александровна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(937) 374-87-09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</w:tr>
      <w:tr w:rsidR="00F06DA1" w:rsidRPr="00FB339A" w:rsidTr="00FB339A">
        <w:trPr>
          <w:trHeight w:val="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95190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Правовые часы общения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Информминутки «Мои права и обязанности»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Организация диалоговых встреч обучающихся ста</w:t>
            </w:r>
            <w:r w:rsidRPr="00FB339A">
              <w:rPr>
                <w:rFonts w:ascii="Times New Roman" w:eastAsia="Arimo" w:hAnsi="Times New Roman"/>
              </w:rPr>
              <w:t>р</w:t>
            </w:r>
            <w:r w:rsidRPr="00FB339A">
              <w:rPr>
                <w:rFonts w:ascii="Times New Roman" w:eastAsia="Arimo" w:hAnsi="Times New Roman"/>
              </w:rPr>
              <w:t>ших классов с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представителями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правоохранительных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органов, адвокатами,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нотариусом нотариального округа Козловский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0F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10:00-12:00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 ходе уроков в течение дня,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учебные кабинеты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«Козловская СОШ №3»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Правовые уроки «Защити свои права» с учениками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9-11 классов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Конвенция «О правах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ребенка»</w:t>
            </w:r>
          </w:p>
          <w:p w:rsidR="008826A9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Подростку о трудовом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праве.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Правила общения.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Правила поведения.</w:t>
            </w:r>
          </w:p>
          <w:p w:rsidR="008826A9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Правила личной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безопасности.</w:t>
            </w:r>
          </w:p>
          <w:p w:rsidR="008826A9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Административная и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уголовная ответственность.</w:t>
            </w:r>
          </w:p>
          <w:p w:rsidR="008826A9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Виды наказаний, </w:t>
            </w:r>
          </w:p>
          <w:p w:rsidR="008826A9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назначаемые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несовершеннолетним.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Ведущий специалист-эксперт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Качалова Елена Дмитриевна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8(83534) 2-13-15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Классные руководители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Заместитель директора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 воспитательной работе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Винокурова Дина Владимировна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8(83534)2-59-46,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kabinet.vr@mail.ru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</w:tr>
      <w:tr w:rsidR="008826A9" w:rsidRPr="00FB339A" w:rsidTr="00FB339A">
        <w:trPr>
          <w:trHeight w:val="1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Pr="00FB339A" w:rsidRDefault="008826A9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Pr="00FB339A" w:rsidRDefault="008826A9" w:rsidP="008826A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Круглый стол</w:t>
            </w:r>
          </w:p>
          <w:p w:rsidR="008826A9" w:rsidRPr="00FB339A" w:rsidRDefault="008826A9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Pr="00FB339A" w:rsidRDefault="008826A9" w:rsidP="008826A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13.11.2024</w:t>
            </w:r>
          </w:p>
          <w:p w:rsidR="008826A9" w:rsidRPr="00FB339A" w:rsidRDefault="008826A9" w:rsidP="008826A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актовый зал</w:t>
            </w:r>
          </w:p>
          <w:p w:rsidR="008826A9" w:rsidRPr="00FB339A" w:rsidRDefault="008826A9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Pr="00FB339A" w:rsidRDefault="008826A9" w:rsidP="008826A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«Защита прав </w:t>
            </w:r>
          </w:p>
          <w:p w:rsidR="008826A9" w:rsidRPr="00FB339A" w:rsidRDefault="008826A9" w:rsidP="008826A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несовершеннолетних. </w:t>
            </w:r>
          </w:p>
          <w:p w:rsidR="008826A9" w:rsidRPr="00FB339A" w:rsidRDefault="008826A9" w:rsidP="008826A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Административная </w:t>
            </w:r>
          </w:p>
          <w:p w:rsidR="008826A9" w:rsidRPr="00FB339A" w:rsidRDefault="008826A9" w:rsidP="008826A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ответственность»</w:t>
            </w:r>
          </w:p>
          <w:p w:rsidR="008826A9" w:rsidRPr="00FB339A" w:rsidRDefault="008826A9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Pr="00FB339A" w:rsidRDefault="008826A9" w:rsidP="008826A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Помощник прокурора </w:t>
            </w:r>
          </w:p>
          <w:p w:rsidR="008826A9" w:rsidRPr="00FB339A" w:rsidRDefault="008826A9" w:rsidP="008826A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Козловского района</w:t>
            </w:r>
          </w:p>
          <w:p w:rsidR="008826A9" w:rsidRPr="00FB339A" w:rsidRDefault="008826A9" w:rsidP="008826A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Горбачёнок В.С.</w:t>
            </w:r>
          </w:p>
          <w:p w:rsidR="008826A9" w:rsidRPr="00FB339A" w:rsidRDefault="008826A9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</w:tr>
      <w:tr w:rsidR="008826A9" w:rsidRPr="00FB339A" w:rsidTr="00FB339A">
        <w:trPr>
          <w:trHeight w:val="1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Pr="00FB339A" w:rsidRDefault="008826A9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Pr="00FB339A" w:rsidRDefault="008826A9" w:rsidP="008826A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Классный час</w:t>
            </w:r>
          </w:p>
          <w:p w:rsidR="008826A9" w:rsidRPr="00FB339A" w:rsidRDefault="008826A9" w:rsidP="008826A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Правовой турнир</w:t>
            </w:r>
          </w:p>
          <w:p w:rsidR="008826A9" w:rsidRPr="00FB339A" w:rsidRDefault="008826A9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Pr="00FB339A" w:rsidRDefault="008826A9" w:rsidP="008826A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15.11.2024</w:t>
            </w:r>
          </w:p>
          <w:p w:rsidR="008826A9" w:rsidRPr="00FB339A" w:rsidRDefault="008826A9" w:rsidP="008826A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18.11.2024</w:t>
            </w:r>
          </w:p>
          <w:p w:rsidR="008826A9" w:rsidRPr="00FB339A" w:rsidRDefault="008826A9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Pr="00FB339A" w:rsidRDefault="008826A9" w:rsidP="008826A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«Я и мои права» </w:t>
            </w:r>
          </w:p>
          <w:p w:rsidR="008826A9" w:rsidRPr="00FB339A" w:rsidRDefault="008826A9" w:rsidP="008826A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(1-4 классы)</w:t>
            </w:r>
          </w:p>
          <w:p w:rsidR="008826A9" w:rsidRPr="00FB339A" w:rsidRDefault="008826A9" w:rsidP="008826A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«Знаешь ли ты </w:t>
            </w:r>
          </w:p>
          <w:p w:rsidR="008826A9" w:rsidRPr="00FB339A" w:rsidRDefault="008826A9" w:rsidP="008826A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свои права?»</w:t>
            </w:r>
          </w:p>
          <w:p w:rsidR="008826A9" w:rsidRPr="00FB339A" w:rsidRDefault="008826A9" w:rsidP="008826A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  <w:p w:rsidR="008826A9" w:rsidRPr="00FB339A" w:rsidRDefault="008826A9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Pr="00FB339A" w:rsidRDefault="008826A9" w:rsidP="008826A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Классные руководители 1-4 классов</w:t>
            </w:r>
          </w:p>
          <w:p w:rsidR="008826A9" w:rsidRPr="00FB339A" w:rsidRDefault="008826A9" w:rsidP="008826A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Учитель истории и обществознания, педагог психолог</w:t>
            </w:r>
          </w:p>
          <w:p w:rsidR="008826A9" w:rsidRPr="00FB339A" w:rsidRDefault="008826A9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</w:tr>
      <w:tr w:rsidR="008826A9" w:rsidRPr="00FB339A" w:rsidTr="00FB339A">
        <w:trPr>
          <w:trHeight w:val="1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Pr="00FB339A" w:rsidRDefault="008826A9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Pr="00FB339A" w:rsidRDefault="008826A9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Беседа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Pr="00FB339A" w:rsidRDefault="008826A9" w:rsidP="008826A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20.11.2024, </w:t>
            </w:r>
          </w:p>
          <w:p w:rsidR="008826A9" w:rsidRPr="00FB339A" w:rsidRDefault="001468AC" w:rsidP="008826A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кабинет</w:t>
            </w:r>
            <w:r w:rsidR="008826A9" w:rsidRPr="00FB339A">
              <w:rPr>
                <w:rFonts w:ascii="Times New Roman" w:eastAsia="Arimo" w:hAnsi="Times New Roman"/>
              </w:rPr>
              <w:t xml:space="preserve"> информатики</w:t>
            </w:r>
          </w:p>
          <w:p w:rsidR="008826A9" w:rsidRPr="00FB339A" w:rsidRDefault="008826A9" w:rsidP="008826A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«Еметкинская СОШ»</w:t>
            </w:r>
          </w:p>
          <w:p w:rsidR="008826A9" w:rsidRPr="00FB339A" w:rsidRDefault="008826A9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Pr="00FB339A" w:rsidRDefault="008826A9" w:rsidP="008826A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«Права </w:t>
            </w:r>
          </w:p>
          <w:p w:rsidR="008826A9" w:rsidRPr="00FB339A" w:rsidRDefault="008826A9" w:rsidP="008826A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несовершеннолетних» с пок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 xml:space="preserve">зом видео и </w:t>
            </w:r>
          </w:p>
          <w:p w:rsidR="008826A9" w:rsidRPr="00FB339A" w:rsidRDefault="008826A9" w:rsidP="008826A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презентации</w:t>
            </w:r>
          </w:p>
          <w:p w:rsidR="008826A9" w:rsidRPr="00FB339A" w:rsidRDefault="008826A9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Pr="00FB339A" w:rsidRDefault="008826A9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Инспектор ПДН Иливанов А.Ю.</w:t>
            </w:r>
          </w:p>
        </w:tc>
      </w:tr>
      <w:tr w:rsidR="008826A9" w:rsidRPr="00FB339A" w:rsidTr="00FB339A">
        <w:trPr>
          <w:trHeight w:val="1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Pr="00FB339A" w:rsidRDefault="008826A9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Pr="00FB339A" w:rsidRDefault="008826A9" w:rsidP="008826A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Квест-игра </w:t>
            </w:r>
          </w:p>
          <w:p w:rsidR="008826A9" w:rsidRPr="00FB339A" w:rsidRDefault="008826A9" w:rsidP="008826A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«Правовой калейдоскоп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Pr="00FB339A" w:rsidRDefault="008826A9" w:rsidP="008826A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8826A9" w:rsidRPr="00FB339A" w:rsidRDefault="008826A9" w:rsidP="008826A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13</w:t>
            </w:r>
            <w:r w:rsidR="001468AC" w:rsidRPr="00FB339A">
              <w:rPr>
                <w:rFonts w:ascii="Times New Roman" w:eastAsia="Arimo" w:hAnsi="Times New Roman"/>
              </w:rPr>
              <w:t>:</w:t>
            </w:r>
            <w:r w:rsidRPr="00FB339A">
              <w:rPr>
                <w:rFonts w:ascii="Times New Roman" w:eastAsia="Arimo" w:hAnsi="Times New Roman"/>
              </w:rPr>
              <w:t>20-14</w:t>
            </w:r>
            <w:r w:rsidR="001468AC" w:rsidRPr="00FB339A">
              <w:rPr>
                <w:rFonts w:ascii="Times New Roman" w:eastAsia="Arimo" w:hAnsi="Times New Roman"/>
              </w:rPr>
              <w:t>:</w:t>
            </w:r>
            <w:r w:rsidRPr="00FB339A">
              <w:rPr>
                <w:rFonts w:ascii="Times New Roman" w:eastAsia="Arimo" w:hAnsi="Times New Roman"/>
              </w:rPr>
              <w:t>00</w:t>
            </w:r>
          </w:p>
          <w:p w:rsidR="008826A9" w:rsidRPr="00FB339A" w:rsidRDefault="008826A9" w:rsidP="008826A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«Тюрлеминская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Pr="00FB339A" w:rsidRDefault="008826A9" w:rsidP="008826A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 профилактике </w:t>
            </w:r>
          </w:p>
          <w:p w:rsidR="008826A9" w:rsidRPr="00FB339A" w:rsidRDefault="008826A9" w:rsidP="008826A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правонарушений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Pr="00FB339A" w:rsidRDefault="008826A9" w:rsidP="008826A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Заместитель директора</w:t>
            </w:r>
          </w:p>
          <w:p w:rsidR="008826A9" w:rsidRPr="00FB339A" w:rsidRDefault="008826A9" w:rsidP="008826A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Гуренькова Катерина Петровна</w:t>
            </w:r>
          </w:p>
          <w:p w:rsidR="008826A9" w:rsidRPr="00FB339A" w:rsidRDefault="008826A9" w:rsidP="008826A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(906) 388-51-28</w:t>
            </w:r>
          </w:p>
        </w:tc>
      </w:tr>
      <w:tr w:rsidR="00F06DA1" w:rsidRPr="00FB339A" w:rsidTr="00FB339A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Круглый стол «Защита прав несовершеннолетних. Адм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 xml:space="preserve">нистративная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ответственность»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(10-11 классы)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  <w:p w:rsidR="00F06DA1" w:rsidRPr="00FB339A" w:rsidRDefault="00F06DA1" w:rsidP="001468A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20.11.2024</w:t>
            </w:r>
          </w:p>
          <w:p w:rsidR="004D5EAE" w:rsidRPr="00FB339A" w:rsidRDefault="004D5EAE" w:rsidP="004D5EA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09:25</w:t>
            </w:r>
          </w:p>
          <w:p w:rsidR="00F06DA1" w:rsidRPr="00FB339A" w:rsidRDefault="001468AC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каб.</w:t>
            </w:r>
            <w:r w:rsidR="00F06DA1" w:rsidRPr="00FB339A">
              <w:rPr>
                <w:rFonts w:ascii="Times New Roman" w:eastAsia="Arimo" w:hAnsi="Times New Roman"/>
              </w:rPr>
              <w:t xml:space="preserve"> 211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  <w:p w:rsidR="00F06DA1" w:rsidRPr="00FB339A" w:rsidRDefault="00F06DA1" w:rsidP="001468A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Правовой статус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несовершеннолетнего: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права и обязанности,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ответственность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до достижения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совершеннолетия</w:t>
            </w:r>
          </w:p>
          <w:p w:rsidR="00F06DA1" w:rsidRPr="00FB339A" w:rsidRDefault="00F06DA1" w:rsidP="001468AC">
            <w:pPr>
              <w:spacing w:after="0" w:line="240" w:lineRule="auto"/>
              <w:contextualSpacing/>
              <w:rPr>
                <w:rFonts w:ascii="Times New Roman" w:eastAsia="Arimo" w:hAnsi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Учитель истории и обществознания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Сырцова Н. В.</w:t>
            </w:r>
            <w:r w:rsidRPr="00FB339A">
              <w:rPr>
                <w:rFonts w:ascii="Times New Roman" w:eastAsia="Arimo" w:hAnsi="Times New Roman"/>
              </w:rPr>
              <w:br/>
              <w:t>8 (965)-683-75-82</w:t>
            </w:r>
          </w:p>
          <w:p w:rsidR="00F06DA1" w:rsidRPr="00FB339A" w:rsidRDefault="005203BB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hyperlink r:id="rId52" w:tooltip="mailto:sirtsnatalia2013@yandex.ru" w:history="1">
              <w:r w:rsidR="00F06DA1" w:rsidRPr="00FB339A">
                <w:rPr>
                  <w:rFonts w:ascii="Times New Roman" w:eastAsia="Arimo" w:hAnsi="Times New Roman"/>
                </w:rPr>
                <w:t>sirtsnatalia2013@yandex.ru</w:t>
              </w:r>
            </w:hyperlink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Перепелкина А. Н., </w:t>
            </w:r>
            <w:r w:rsidRPr="00FB339A">
              <w:rPr>
                <w:rFonts w:ascii="Times New Roman" w:eastAsia="Arimo" w:hAnsi="Times New Roman"/>
              </w:rPr>
              <w:br/>
              <w:t>8 (965) 682-27-47</w:t>
            </w:r>
          </w:p>
          <w:p w:rsidR="00F06DA1" w:rsidRPr="00FB339A" w:rsidRDefault="005203BB" w:rsidP="001468A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hyperlink r:id="rId53" w:tooltip="mailto:alevtina.perepelkina2014@yandex.ru" w:history="1">
              <w:r w:rsidR="00F06DA1" w:rsidRPr="00FB339A">
                <w:rPr>
                  <w:rFonts w:ascii="Times New Roman" w:eastAsia="Arimo" w:hAnsi="Times New Roman"/>
                </w:rPr>
                <w:t>alevtina.perepelkina2014@yandex.ru</w:t>
              </w:r>
            </w:hyperlink>
          </w:p>
        </w:tc>
      </w:tr>
      <w:tr w:rsidR="001468AC" w:rsidRPr="00FB339A" w:rsidTr="00FB339A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>11.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Pr="00FB339A" w:rsidRDefault="001468AC" w:rsidP="001468A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Встреча с инспектором по пропаганде безопасного п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ведения на дорогах: «Без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пасность движения по ул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>цам и дорогам»</w:t>
            </w:r>
          </w:p>
          <w:p w:rsidR="001468AC" w:rsidRPr="00FB339A" w:rsidRDefault="001468AC" w:rsidP="001468A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(1-4 классы)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Pr="00FB339A" w:rsidRDefault="001468AC" w:rsidP="001468A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1468AC" w:rsidRPr="00FB339A" w:rsidRDefault="001468AC" w:rsidP="001468A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09:25 </w:t>
            </w:r>
          </w:p>
          <w:p w:rsidR="001468AC" w:rsidRPr="00FB339A" w:rsidRDefault="001468AC" w:rsidP="001468A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актовый зал МБОУ </w:t>
            </w:r>
          </w:p>
          <w:p w:rsidR="001468AC" w:rsidRPr="00FB339A" w:rsidRDefault="001468AC" w:rsidP="001468A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«Тюрлеминская СОШ</w:t>
            </w:r>
          </w:p>
          <w:p w:rsidR="001468AC" w:rsidRPr="00FB339A" w:rsidRDefault="001468AC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Pr="00FB339A" w:rsidRDefault="001468AC" w:rsidP="001468A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Повторение правил </w:t>
            </w:r>
          </w:p>
          <w:p w:rsidR="001468AC" w:rsidRPr="00FB339A" w:rsidRDefault="001468AC" w:rsidP="001468A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дорожного движения; </w:t>
            </w:r>
          </w:p>
          <w:p w:rsidR="001468AC" w:rsidRPr="00FB339A" w:rsidRDefault="001468AC" w:rsidP="001468A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профилактическая работа по ПДД</w:t>
            </w:r>
          </w:p>
          <w:p w:rsidR="001468AC" w:rsidRPr="00FB339A" w:rsidRDefault="001468AC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Pr="00FB339A" w:rsidRDefault="001468AC" w:rsidP="001468A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Врио начальника ОГИБДД МВД Ро</w:t>
            </w:r>
            <w:r w:rsidRPr="00FB339A">
              <w:rPr>
                <w:rFonts w:ascii="Times New Roman" w:eastAsia="Arimo" w:hAnsi="Times New Roman"/>
              </w:rPr>
              <w:t>с</w:t>
            </w:r>
            <w:r w:rsidRPr="00FB339A">
              <w:rPr>
                <w:rFonts w:ascii="Times New Roman" w:eastAsia="Arimo" w:hAnsi="Times New Roman"/>
              </w:rPr>
              <w:t>сии по Козловскому району, лейтенант полиции</w:t>
            </w:r>
          </w:p>
          <w:p w:rsidR="001468AC" w:rsidRPr="00FB339A" w:rsidRDefault="001468AC" w:rsidP="001468A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Аванский В. К.</w:t>
            </w:r>
          </w:p>
          <w:p w:rsidR="001468AC" w:rsidRPr="00FB339A" w:rsidRDefault="001468AC" w:rsidP="001468A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(999) 756-50-36</w:t>
            </w:r>
          </w:p>
          <w:p w:rsidR="001468AC" w:rsidRPr="00FB339A" w:rsidRDefault="001468AC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</w:tr>
      <w:tr w:rsidR="001468AC" w:rsidRPr="00FB339A" w:rsidTr="00FB339A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Pr="00FB339A" w:rsidRDefault="001468AC" w:rsidP="001468A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Правовой турнир</w:t>
            </w:r>
          </w:p>
          <w:p w:rsidR="001468AC" w:rsidRPr="00FB339A" w:rsidRDefault="001468AC" w:rsidP="001468A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(8- 9 классы)</w:t>
            </w:r>
          </w:p>
          <w:p w:rsidR="001468AC" w:rsidRPr="00FB339A" w:rsidRDefault="001468AC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Pr="00FB339A" w:rsidRDefault="001468AC" w:rsidP="001468A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1468AC" w:rsidRPr="00FB339A" w:rsidRDefault="001468AC" w:rsidP="001468A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11:25</w:t>
            </w:r>
          </w:p>
          <w:p w:rsidR="001468AC" w:rsidRPr="00FB339A" w:rsidRDefault="001468AC" w:rsidP="001468A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каб. 209</w:t>
            </w:r>
          </w:p>
          <w:p w:rsidR="001468AC" w:rsidRPr="00FB339A" w:rsidRDefault="001468AC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«Тюрлеминская СОШ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Pr="00FB339A" w:rsidRDefault="001468AC" w:rsidP="001468A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Способствовать </w:t>
            </w:r>
          </w:p>
          <w:p w:rsidR="001468AC" w:rsidRPr="00FB339A" w:rsidRDefault="001468AC" w:rsidP="001468A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формированию системы пр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вовых знаний, правовой кул</w:t>
            </w:r>
            <w:r w:rsidRPr="00FB339A">
              <w:rPr>
                <w:rFonts w:ascii="Times New Roman" w:eastAsia="Arimo" w:hAnsi="Times New Roman"/>
              </w:rPr>
              <w:t>ь</w:t>
            </w:r>
            <w:r w:rsidRPr="00FB339A">
              <w:rPr>
                <w:rFonts w:ascii="Times New Roman" w:eastAsia="Arimo" w:hAnsi="Times New Roman"/>
              </w:rPr>
              <w:t>туры у подростков, н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выков правомерного</w:t>
            </w:r>
          </w:p>
          <w:p w:rsidR="001468AC" w:rsidRPr="00FB339A" w:rsidRDefault="001468AC" w:rsidP="001468A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поведения, проявлению тво</w:t>
            </w:r>
            <w:r w:rsidRPr="00FB339A">
              <w:rPr>
                <w:rFonts w:ascii="Times New Roman" w:eastAsia="Arimo" w:hAnsi="Times New Roman"/>
              </w:rPr>
              <w:t>р</w:t>
            </w:r>
            <w:r w:rsidRPr="00FB339A">
              <w:rPr>
                <w:rFonts w:ascii="Times New Roman" w:eastAsia="Arimo" w:hAnsi="Times New Roman"/>
              </w:rPr>
              <w:t>чества.</w:t>
            </w:r>
          </w:p>
          <w:p w:rsidR="001468AC" w:rsidRPr="00FB339A" w:rsidRDefault="001468AC" w:rsidP="001468A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Формирование у </w:t>
            </w:r>
          </w:p>
          <w:p w:rsidR="001468AC" w:rsidRPr="00FB339A" w:rsidRDefault="001468AC" w:rsidP="001468A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обучающихся знание о правах и обязанностях, воспитание гражданской ответственности и чувства собственного до</w:t>
            </w:r>
            <w:r w:rsidRPr="00FB339A">
              <w:rPr>
                <w:rFonts w:ascii="Times New Roman" w:eastAsia="Arimo" w:hAnsi="Times New Roman"/>
              </w:rPr>
              <w:t>с</w:t>
            </w:r>
            <w:r w:rsidRPr="00FB339A">
              <w:rPr>
                <w:rFonts w:ascii="Times New Roman" w:eastAsia="Arimo" w:hAnsi="Times New Roman"/>
              </w:rPr>
              <w:t>тоинства, дисциплинирова</w:t>
            </w:r>
            <w:r w:rsidRPr="00FB339A">
              <w:rPr>
                <w:rFonts w:ascii="Times New Roman" w:eastAsia="Arimo" w:hAnsi="Times New Roman"/>
              </w:rPr>
              <w:t>н</w:t>
            </w:r>
            <w:r w:rsidRPr="00FB339A">
              <w:rPr>
                <w:rFonts w:ascii="Times New Roman" w:eastAsia="Arimo" w:hAnsi="Times New Roman"/>
              </w:rPr>
              <w:t xml:space="preserve">ности, уважения к правам и </w:t>
            </w:r>
          </w:p>
          <w:p w:rsidR="001468AC" w:rsidRPr="00FB339A" w:rsidRDefault="001468AC" w:rsidP="001468A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свободам человека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Pr="00FB339A" w:rsidRDefault="001468AC" w:rsidP="001468A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Инспектор по ПДД, </w:t>
            </w:r>
          </w:p>
          <w:p w:rsidR="001468AC" w:rsidRPr="00FB339A" w:rsidRDefault="001468AC" w:rsidP="001468A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заместитель директора по</w:t>
            </w:r>
          </w:p>
          <w:p w:rsidR="001468AC" w:rsidRPr="00FB339A" w:rsidRDefault="001468AC" w:rsidP="001468A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воспитательной работе</w:t>
            </w:r>
          </w:p>
          <w:p w:rsidR="001468AC" w:rsidRPr="00FB339A" w:rsidRDefault="001468AC" w:rsidP="001468A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Миронова С. А.,</w:t>
            </w:r>
          </w:p>
          <w:p w:rsidR="001468AC" w:rsidRPr="00FB339A" w:rsidRDefault="001468AC" w:rsidP="001468A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(961)346-27-18</w:t>
            </w:r>
          </w:p>
          <w:p w:rsidR="001468AC" w:rsidRPr="00FB339A" w:rsidRDefault="005203BB" w:rsidP="001468A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hyperlink r:id="rId54" w:tooltip="mailto:swet.mironowa2010@yandex.ru" w:history="1">
              <w:r w:rsidR="001468AC" w:rsidRPr="00FB339A">
                <w:rPr>
                  <w:rFonts w:ascii="Times New Roman" w:eastAsia="Arimo" w:hAnsi="Times New Roman"/>
                </w:rPr>
                <w:t>swet.mironowa2010@yandex.ru</w:t>
              </w:r>
            </w:hyperlink>
          </w:p>
          <w:p w:rsidR="001468AC" w:rsidRPr="00FB339A" w:rsidRDefault="001468AC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</w:tr>
      <w:tr w:rsidR="001468AC" w:rsidRPr="00FB339A" w:rsidTr="00FB339A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Pr="00FB339A" w:rsidRDefault="001468AC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Оформление уголка </w:t>
            </w:r>
          </w:p>
          <w:p w:rsidR="001468AC" w:rsidRPr="00FB339A" w:rsidRDefault="001468AC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«Мои права. Мои </w:t>
            </w:r>
          </w:p>
          <w:p w:rsidR="001468AC" w:rsidRPr="00FB339A" w:rsidRDefault="001468AC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обязанности»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Pr="00FB339A" w:rsidRDefault="001468AC" w:rsidP="001468A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19.11.2024</w:t>
            </w:r>
          </w:p>
          <w:p w:rsidR="001468AC" w:rsidRPr="00FB339A" w:rsidRDefault="001468AC" w:rsidP="001468A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фойе школы</w:t>
            </w:r>
          </w:p>
          <w:p w:rsidR="001468AC" w:rsidRPr="00FB339A" w:rsidRDefault="001468AC" w:rsidP="001468A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МАОУ «Козловская СОШ №2»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Pr="00FB339A" w:rsidRDefault="001468AC" w:rsidP="001468A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Оформление уголка </w:t>
            </w:r>
          </w:p>
          <w:p w:rsidR="001468AC" w:rsidRPr="00FB339A" w:rsidRDefault="001468AC" w:rsidP="001468A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«Мои права. Мои </w:t>
            </w:r>
          </w:p>
          <w:p w:rsidR="001468AC" w:rsidRPr="00FB339A" w:rsidRDefault="001468AC" w:rsidP="001468A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обязанности»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Pr="00FB339A" w:rsidRDefault="001468AC" w:rsidP="001468A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Учитель чувашского языка и ИЗО, Егорова Н.Н.</w:t>
            </w:r>
          </w:p>
          <w:p w:rsidR="001468AC" w:rsidRPr="00FB339A" w:rsidRDefault="001468AC" w:rsidP="001468A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(967) 478-37-95</w:t>
            </w:r>
          </w:p>
          <w:p w:rsidR="001468AC" w:rsidRPr="00FB339A" w:rsidRDefault="005203BB" w:rsidP="001468A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hyperlink r:id="rId55" w:tooltip="mailto:egorowa.nadnik@yandex.ru" w:history="1">
              <w:r w:rsidR="001468AC" w:rsidRPr="00FB339A">
                <w:rPr>
                  <w:rFonts w:ascii="Times New Roman" w:eastAsia="Arimo" w:hAnsi="Times New Roman"/>
                </w:rPr>
                <w:t>egorowa.nadnik@yandex.ru</w:t>
              </w:r>
            </w:hyperlink>
          </w:p>
        </w:tc>
      </w:tr>
      <w:tr w:rsidR="00F06DA1" w:rsidRPr="00FB339A" w:rsidTr="00FB339A">
        <w:trPr>
          <w:trHeight w:val="1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Выставка книг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«Ваши права»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D11C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МАОУ «Козловская СОШ №2»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Школьная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Формирование </w:t>
            </w:r>
          </w:p>
          <w:p w:rsidR="00F06DA1" w:rsidRPr="00FB339A" w:rsidRDefault="00F06DA1" w:rsidP="00DD11C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 обучающихся знание о пр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вах и обязанностях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Библиотекарь </w:t>
            </w:r>
          </w:p>
          <w:p w:rsidR="00F06DA1" w:rsidRPr="00FB339A" w:rsidRDefault="00F06DA1" w:rsidP="00DD11C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Ельцова М. Н., </w:t>
            </w:r>
            <w:r w:rsidRPr="00FB339A">
              <w:rPr>
                <w:rFonts w:ascii="Times New Roman" w:eastAsia="Arimo" w:hAnsi="Times New Roman"/>
              </w:rPr>
              <w:br/>
              <w:t>8 (906) 136-82-58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Проведение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анкетирования,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социологических опросов обучающихся по вопросам  экстремизма (5-11)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D11C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DD11C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12</w:t>
            </w:r>
            <w:r w:rsidR="00C576C2" w:rsidRPr="00FB339A">
              <w:rPr>
                <w:rFonts w:ascii="Times New Roman" w:eastAsia="Arimo" w:hAnsi="Times New Roman"/>
              </w:rPr>
              <w:t>:</w:t>
            </w:r>
            <w:r w:rsidRPr="00FB339A">
              <w:rPr>
                <w:rFonts w:ascii="Times New Roman" w:eastAsia="Arimo" w:hAnsi="Times New Roman"/>
              </w:rPr>
              <w:t xml:space="preserve">20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МАОУ «Козловская СОШ №2»</w:t>
            </w:r>
          </w:p>
          <w:p w:rsidR="00F06DA1" w:rsidRPr="00FB339A" w:rsidRDefault="00F06DA1" w:rsidP="00DD11C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Способствовать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формированию системы пр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вовых знаний, правовой кул</w:t>
            </w:r>
            <w:r w:rsidRPr="00FB339A">
              <w:rPr>
                <w:rFonts w:ascii="Times New Roman" w:eastAsia="Arimo" w:hAnsi="Times New Roman"/>
              </w:rPr>
              <w:t>ь</w:t>
            </w:r>
            <w:r w:rsidRPr="00FB339A">
              <w:rPr>
                <w:rFonts w:ascii="Times New Roman" w:eastAsia="Arimo" w:hAnsi="Times New Roman"/>
              </w:rPr>
              <w:t>туры у подростков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Педагог-психолог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Никитина К. О.,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(952)-311-04-62</w:t>
            </w:r>
          </w:p>
          <w:p w:rsidR="00F06DA1" w:rsidRPr="00FB339A" w:rsidRDefault="005203BB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hyperlink r:id="rId56" w:tooltip="mailto:kseniya-nikitina@mail.ru" w:history="1">
              <w:r w:rsidR="00F06DA1" w:rsidRPr="00FB339A">
                <w:rPr>
                  <w:rFonts w:ascii="Times New Roman" w:eastAsia="Arimo" w:hAnsi="Times New Roman"/>
                </w:rPr>
                <w:t>kseniya-nikitina@mail.ru</w:t>
              </w:r>
            </w:hyperlink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социальный педагог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Мотова М. М.</w:t>
            </w:r>
            <w:r w:rsidRPr="00FB339A">
              <w:rPr>
                <w:rFonts w:ascii="Times New Roman" w:eastAsia="Arimo" w:hAnsi="Times New Roman"/>
              </w:rPr>
              <w:br/>
              <w:t>8 (909) 305-70-06</w:t>
            </w:r>
          </w:p>
          <w:p w:rsidR="00F06DA1" w:rsidRPr="00FB339A" w:rsidRDefault="005203BB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hyperlink r:id="rId57" w:tooltip="mailto:masha_m_l@inbox.ru" w:history="1">
              <w:r w:rsidR="00F06DA1" w:rsidRPr="00FB339A">
                <w:rPr>
                  <w:rFonts w:ascii="Times New Roman" w:eastAsia="Arimo" w:hAnsi="Times New Roman"/>
                </w:rPr>
                <w:t>masha_m_l@inbox.ru</w:t>
              </w:r>
            </w:hyperlink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Профилактика ПАВ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и противоправного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поведения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несовершеннолетних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(5-11)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D11C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20.11.2024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10</w:t>
            </w:r>
            <w:r w:rsidR="00C576C2" w:rsidRPr="00FB339A">
              <w:rPr>
                <w:rFonts w:ascii="Times New Roman" w:eastAsia="Arimo" w:hAnsi="Times New Roman"/>
              </w:rPr>
              <w:t>:</w:t>
            </w:r>
            <w:r w:rsidRPr="00FB339A">
              <w:rPr>
                <w:rFonts w:ascii="Times New Roman" w:eastAsia="Arimo" w:hAnsi="Times New Roman"/>
              </w:rPr>
              <w:t>20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актовый зал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МАОУ «Козловская СОШ №2»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Формирование у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обучающихся знание о правах и обязанностях, воспитание гражданской ответственности и чувства собственного до</w:t>
            </w:r>
            <w:r w:rsidRPr="00FB339A">
              <w:rPr>
                <w:rFonts w:ascii="Times New Roman" w:eastAsia="Arimo" w:hAnsi="Times New Roman"/>
              </w:rPr>
              <w:t>с</w:t>
            </w:r>
            <w:r w:rsidRPr="00FB339A">
              <w:rPr>
                <w:rFonts w:ascii="Times New Roman" w:eastAsia="Arimo" w:hAnsi="Times New Roman"/>
              </w:rPr>
              <w:t>тоинства, дисциплинирова</w:t>
            </w:r>
            <w:r w:rsidRPr="00FB339A">
              <w:rPr>
                <w:rFonts w:ascii="Times New Roman" w:eastAsia="Arimo" w:hAnsi="Times New Roman"/>
              </w:rPr>
              <w:t>н</w:t>
            </w:r>
            <w:r w:rsidRPr="00FB339A">
              <w:rPr>
                <w:rFonts w:ascii="Times New Roman" w:eastAsia="Arimo" w:hAnsi="Times New Roman"/>
              </w:rPr>
              <w:t xml:space="preserve">ности, уважения к правам и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свободам человека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Инспектора ПДН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>17.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«Школа правовых знаний»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D11C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C576C2" w:rsidRPr="00FB339A" w:rsidRDefault="00F06DA1" w:rsidP="00DD11C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10</w:t>
            </w:r>
            <w:r w:rsidR="00C576C2" w:rsidRPr="00FB339A">
              <w:rPr>
                <w:rFonts w:ascii="Times New Roman" w:eastAsia="Arimo" w:hAnsi="Times New Roman"/>
              </w:rPr>
              <w:t>:</w:t>
            </w:r>
            <w:r w:rsidRPr="00FB339A">
              <w:rPr>
                <w:rFonts w:ascii="Times New Roman" w:eastAsia="Arimo" w:hAnsi="Times New Roman"/>
              </w:rPr>
              <w:t>20</w:t>
            </w:r>
          </w:p>
          <w:p w:rsidR="00F06DA1" w:rsidRPr="00FB339A" w:rsidRDefault="00F06DA1" w:rsidP="00DD11C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актовый зал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МАОУ «Козловская СОШ №2»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before="75"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Трудоустройство учеников старших классов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pStyle w:val="a3"/>
              <w:contextualSpacing/>
              <w:jc w:val="center"/>
              <w:rPr>
                <w:rFonts w:ascii="Times New Roman" w:eastAsia="Arimo" w:hAnsi="Times New Roman" w:cs="Times New Roman"/>
              </w:rPr>
            </w:pPr>
            <w:r w:rsidRPr="00FB339A">
              <w:rPr>
                <w:rFonts w:ascii="Times New Roman" w:eastAsia="Arimo" w:hAnsi="Times New Roman" w:cs="Times New Roman"/>
              </w:rPr>
              <w:t xml:space="preserve">Начальник отдела КУ «Центр </w:t>
            </w:r>
          </w:p>
          <w:p w:rsidR="00F06DA1" w:rsidRPr="00FB339A" w:rsidRDefault="00F06DA1" w:rsidP="00410161">
            <w:pPr>
              <w:pStyle w:val="a3"/>
              <w:contextualSpacing/>
              <w:jc w:val="center"/>
              <w:rPr>
                <w:rFonts w:ascii="Times New Roman" w:eastAsia="Arimo" w:hAnsi="Times New Roman" w:cs="Times New Roman"/>
              </w:rPr>
            </w:pPr>
            <w:r w:rsidRPr="00FB339A">
              <w:rPr>
                <w:rFonts w:ascii="Times New Roman" w:eastAsia="Arimo" w:hAnsi="Times New Roman" w:cs="Times New Roman"/>
              </w:rPr>
              <w:t>занятости населения» Минтруда Чув</w:t>
            </w:r>
            <w:r w:rsidRPr="00FB339A">
              <w:rPr>
                <w:rFonts w:ascii="Times New Roman" w:eastAsia="Arimo" w:hAnsi="Times New Roman" w:cs="Times New Roman"/>
              </w:rPr>
              <w:t>а</w:t>
            </w:r>
            <w:r w:rsidRPr="00FB339A">
              <w:rPr>
                <w:rFonts w:ascii="Times New Roman" w:eastAsia="Arimo" w:hAnsi="Times New Roman" w:cs="Times New Roman"/>
              </w:rPr>
              <w:t>шии в Козловском районе Осипова Любовь Степановна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8(83534)21-5-55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Консультирование по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вопросам прав и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обязанностей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несовершеннолетних и их законных представителей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D11C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DD11C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10</w:t>
            </w:r>
            <w:r w:rsidR="00C576C2" w:rsidRPr="00FB339A">
              <w:rPr>
                <w:rFonts w:ascii="Times New Roman" w:eastAsia="Arimo" w:hAnsi="Times New Roman"/>
              </w:rPr>
              <w:t>:</w:t>
            </w:r>
            <w:r w:rsidRPr="00FB339A">
              <w:rPr>
                <w:rFonts w:ascii="Times New Roman" w:eastAsia="Arimo" w:hAnsi="Times New Roman"/>
              </w:rPr>
              <w:t>20</w:t>
            </w:r>
          </w:p>
          <w:p w:rsidR="00F06DA1" w:rsidRPr="00FB339A" w:rsidRDefault="00F06DA1" w:rsidP="00DD11C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актовый зал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МАОУ «Козловская СОШ №2»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before="75"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«Есть право у детей»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D11C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Адвокат Козловского филиала №2 ко</w:t>
            </w:r>
            <w:r w:rsidRPr="00FB339A">
              <w:rPr>
                <w:rFonts w:ascii="Times New Roman" w:eastAsia="Arimo" w:hAnsi="Times New Roman"/>
              </w:rPr>
              <w:t>л</w:t>
            </w:r>
            <w:r w:rsidRPr="00FB339A">
              <w:rPr>
                <w:rFonts w:ascii="Times New Roman" w:eastAsia="Arimo" w:hAnsi="Times New Roman"/>
              </w:rPr>
              <w:t xml:space="preserve">легии адвокатов </w:t>
            </w:r>
          </w:p>
          <w:p w:rsidR="00F06DA1" w:rsidRPr="00FB339A" w:rsidRDefault="00F06DA1" w:rsidP="00DD11C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«Республиканской адвокатской </w:t>
            </w:r>
          </w:p>
          <w:p w:rsidR="00F06DA1" w:rsidRPr="00FB339A" w:rsidRDefault="00F06DA1" w:rsidP="00DD11C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палаты Чувашской Рсепублики» Дан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>лов В.Г.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Беседа на тему: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«Права и обязанности нес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вершеннолетних»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20.11.2024 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13:50-14:20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«Карамышевская СОШ»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«Права и обязанности нес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вершеннолетних»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Учитель истории и обществознания Охотникова Светлана Григорьевна 8 (8353) 43-12-93</w:t>
            </w:r>
          </w:p>
          <w:p w:rsidR="00F06DA1" w:rsidRPr="00FB339A" w:rsidRDefault="005203BB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hyperlink r:id="rId58" w:tooltip="mailto:kozlov_sosh-karamysh@rchuv.ru" w:history="1">
              <w:r w:rsidR="00F06DA1" w:rsidRPr="00FB339A">
                <w:rPr>
                  <w:rFonts w:ascii="Times New Roman" w:eastAsia="Arimo" w:hAnsi="Times New Roman"/>
                </w:rPr>
                <w:t>kozlov_sosh-karamysh@rchuv.ru</w:t>
              </w:r>
            </w:hyperlink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20.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Выставка книг « В мире прав и обязанностей»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D11C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DD11C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 ходе уроков в течение дня,</w:t>
            </w:r>
          </w:p>
          <w:p w:rsidR="00F06DA1" w:rsidRPr="00FB339A" w:rsidRDefault="00F06DA1" w:rsidP="00DD11C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учебные кабинеты</w:t>
            </w:r>
          </w:p>
          <w:p w:rsidR="00F06DA1" w:rsidRPr="00FB339A" w:rsidRDefault="00F06DA1" w:rsidP="00DD11C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Школьная библиотека МБОУ</w:t>
            </w:r>
          </w:p>
          <w:p w:rsidR="00F06DA1" w:rsidRPr="00FB339A" w:rsidRDefault="00F06DA1" w:rsidP="00DD11C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«Андреево-Базарская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Правовое просвещение и ра</w:t>
            </w:r>
            <w:r w:rsidRPr="00FB339A">
              <w:rPr>
                <w:rFonts w:ascii="Times New Roman" w:eastAsia="Arimo" w:hAnsi="Times New Roman"/>
              </w:rPr>
              <w:t>с</w:t>
            </w:r>
            <w:r w:rsidRPr="00FB339A">
              <w:rPr>
                <w:rFonts w:ascii="Times New Roman" w:eastAsia="Arimo" w:hAnsi="Times New Roman"/>
              </w:rPr>
              <w:t xml:space="preserve">пространение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информации о правах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D11C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Библиотекарь</w:t>
            </w:r>
          </w:p>
          <w:p w:rsidR="00F06DA1" w:rsidRPr="00FB339A" w:rsidRDefault="00F06DA1" w:rsidP="00DD11C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Турганова А.П.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(919) 675-95-97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Petrovna.-69@mail.ru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21.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Круглый стол «Твои права, твоя ответственность»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D11C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DD11C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 ходе уроков в течение дня,</w:t>
            </w:r>
          </w:p>
          <w:p w:rsidR="00F06DA1" w:rsidRPr="00FB339A" w:rsidRDefault="00F06DA1" w:rsidP="00DD11C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учебные кабинеты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8-11 классы МБОУ </w:t>
            </w:r>
          </w:p>
          <w:p w:rsidR="00F06DA1" w:rsidRPr="00FB339A" w:rsidRDefault="00F06DA1" w:rsidP="00DD11C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«Андреево-Базарская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Защита прав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Ответственный за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воспитательную работу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Андреева Т.Г.,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(987) 661-85-92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andreeva77-77@bk.ru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22.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Встреча </w:t>
            </w:r>
          </w:p>
          <w:p w:rsidR="00F06DA1" w:rsidRPr="00FB339A" w:rsidRDefault="00F06DA1" w:rsidP="00DD11C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 правоохранительными о</w:t>
            </w:r>
            <w:r w:rsidRPr="00FB339A">
              <w:rPr>
                <w:rFonts w:ascii="Times New Roman" w:eastAsia="Arimo" w:hAnsi="Times New Roman"/>
              </w:rPr>
              <w:t>р</w:t>
            </w:r>
            <w:r w:rsidRPr="00FB339A">
              <w:rPr>
                <w:rFonts w:ascii="Times New Roman" w:eastAsia="Arimo" w:hAnsi="Times New Roman"/>
              </w:rPr>
              <w:t>ганами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D11C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DD11C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 ходе уроков в течение дня,</w:t>
            </w:r>
          </w:p>
          <w:p w:rsidR="00F06DA1" w:rsidRPr="00FB339A" w:rsidRDefault="00F06DA1" w:rsidP="00DD11C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учебные кабинеты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2-11 классы МБОУ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«Андреево-Базарская СОШ»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Основные права и свободы, признаваемые и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гарантируемые законом, пр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доставляемые детям. Осно</w:t>
            </w:r>
            <w:r w:rsidRPr="00FB339A">
              <w:rPr>
                <w:rFonts w:ascii="Times New Roman" w:eastAsia="Arimo" w:hAnsi="Times New Roman"/>
              </w:rPr>
              <w:t>в</w:t>
            </w:r>
            <w:r w:rsidRPr="00FB339A">
              <w:rPr>
                <w:rFonts w:ascii="Times New Roman" w:eastAsia="Arimo" w:hAnsi="Times New Roman"/>
              </w:rPr>
              <w:t xml:space="preserve">ные права и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обязанности законных пре</w:t>
            </w:r>
            <w:r w:rsidRPr="00FB339A">
              <w:rPr>
                <w:rFonts w:ascii="Times New Roman" w:eastAsia="Arimo" w:hAnsi="Times New Roman"/>
              </w:rPr>
              <w:t>д</w:t>
            </w:r>
            <w:r w:rsidRPr="00FB339A">
              <w:rPr>
                <w:rFonts w:ascii="Times New Roman" w:eastAsia="Arimo" w:hAnsi="Times New Roman"/>
              </w:rPr>
              <w:t>ставителей в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отношении своих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Участковый Андреево-Базарского те</w:t>
            </w:r>
            <w:r w:rsidRPr="00FB339A">
              <w:rPr>
                <w:rFonts w:ascii="Times New Roman" w:eastAsia="Arimo" w:hAnsi="Times New Roman"/>
              </w:rPr>
              <w:t>р</w:t>
            </w:r>
            <w:r w:rsidRPr="00FB339A">
              <w:rPr>
                <w:rFonts w:ascii="Times New Roman" w:eastAsia="Arimo" w:hAnsi="Times New Roman"/>
              </w:rPr>
              <w:t>риториального округа</w:t>
            </w:r>
          </w:p>
          <w:p w:rsidR="00F06DA1" w:rsidRPr="00FB339A" w:rsidRDefault="00F06DA1" w:rsidP="00DD11C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сотрудники КДН</w:t>
            </w:r>
          </w:p>
          <w:p w:rsidR="00F06DA1" w:rsidRPr="00FB339A" w:rsidRDefault="00F06DA1" w:rsidP="00DD11C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Челдриков С.А.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>23.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Беседа на тематику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правовой защиты детей: «Мои права, мои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обязанности»,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«Профилактика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правонарушений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среди детей», «Права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детей- забота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государства»,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«Модный дым»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D11C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DD11C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 ходе уроков в течение дня,</w:t>
            </w:r>
          </w:p>
          <w:p w:rsidR="00F06DA1" w:rsidRPr="00FB339A" w:rsidRDefault="00F06DA1" w:rsidP="00DD11C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учебные кабинеты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2-11 классы МБОУ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«Андреево-Базарская СОШ»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Защита прав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Классные руководители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2-11 классов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24.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Совместный с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Уполномоченным по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правам ребенка в</w:t>
            </w:r>
          </w:p>
          <w:p w:rsidR="001468AC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Козловском </w:t>
            </w:r>
          </w:p>
          <w:p w:rsidR="00F06DA1" w:rsidRPr="00FB339A" w:rsidRDefault="001468AC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муниципальном округе Ч</w:t>
            </w:r>
            <w:r w:rsidRPr="00FB339A">
              <w:rPr>
                <w:rFonts w:ascii="Times New Roman" w:eastAsia="Arimo" w:hAnsi="Times New Roman"/>
              </w:rPr>
              <w:t>у</w:t>
            </w:r>
            <w:r w:rsidRPr="00FB339A">
              <w:rPr>
                <w:rFonts w:ascii="Times New Roman" w:eastAsia="Arimo" w:hAnsi="Times New Roman"/>
              </w:rPr>
              <w:t>вашской Республике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единый классный час «Права ребенка – права человека»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D11C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DD11C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10:00 до 12:00</w:t>
            </w:r>
          </w:p>
          <w:p w:rsidR="00F06DA1" w:rsidRPr="00FB339A" w:rsidRDefault="00F06DA1" w:rsidP="00DD11C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 ходе уроков в течение дня,</w:t>
            </w:r>
          </w:p>
          <w:p w:rsidR="00F06DA1" w:rsidRPr="00FB339A" w:rsidRDefault="00F06DA1" w:rsidP="00DD11C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учебные кабинеты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«Козловская СОШ №2»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«Правонарушения в сети «Интернет», кибербуллинг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D11C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Заведующий сектором опеки </w:t>
            </w:r>
          </w:p>
          <w:p w:rsidR="00F06DA1" w:rsidRPr="00FB339A" w:rsidRDefault="00F06DA1" w:rsidP="00DD11C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 попечительства </w:t>
            </w:r>
          </w:p>
          <w:p w:rsidR="00F06DA1" w:rsidRPr="00FB339A" w:rsidRDefault="00F06DA1" w:rsidP="00DD11C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администрации Козловского </w:t>
            </w:r>
          </w:p>
          <w:p w:rsidR="00F06DA1" w:rsidRPr="00FB339A" w:rsidRDefault="00F06DA1" w:rsidP="00DD11C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F06DA1" w:rsidRPr="00FB339A" w:rsidRDefault="00F06DA1" w:rsidP="00DD11C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Комарова Валерия Игоревна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8(83534)2-23-37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25.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D11C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Горячая линия Правовое просвещение </w:t>
            </w:r>
          </w:p>
          <w:p w:rsidR="00F06DA1" w:rsidRPr="00FB339A" w:rsidRDefault="00F06DA1" w:rsidP="00DD11C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«О дополнительных </w:t>
            </w:r>
          </w:p>
          <w:p w:rsidR="00F06DA1" w:rsidRPr="00FB339A" w:rsidRDefault="00F06DA1" w:rsidP="00DD11C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гарантиях по социальной защите детей-сирот и </w:t>
            </w:r>
          </w:p>
          <w:p w:rsidR="00F06DA1" w:rsidRPr="00FB339A" w:rsidRDefault="00F06DA1" w:rsidP="00DD11C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детей, оставшихся без поп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чения родителей»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before="75"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18.11.2024</w:t>
            </w:r>
          </w:p>
          <w:p w:rsidR="00F06DA1" w:rsidRPr="00FB339A" w:rsidRDefault="00F06DA1" w:rsidP="00DD11C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08:00-17:00</w:t>
            </w:r>
          </w:p>
          <w:p w:rsidR="00F06DA1" w:rsidRPr="00FB339A" w:rsidRDefault="00F06DA1" w:rsidP="00410161">
            <w:pPr>
              <w:spacing w:before="75"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Администрация Козловского </w:t>
            </w:r>
          </w:p>
          <w:p w:rsidR="00F06DA1" w:rsidRPr="00FB339A" w:rsidRDefault="00F06DA1" w:rsidP="00410161">
            <w:pPr>
              <w:spacing w:before="75"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Меры государственной по</w:t>
            </w:r>
            <w:r w:rsidRPr="00FB339A">
              <w:rPr>
                <w:rFonts w:ascii="Times New Roman" w:eastAsia="Arimo" w:hAnsi="Times New Roman"/>
              </w:rPr>
              <w:t>д</w:t>
            </w:r>
            <w:r w:rsidRPr="00FB339A">
              <w:rPr>
                <w:rFonts w:ascii="Times New Roman" w:eastAsia="Arimo" w:hAnsi="Times New Roman"/>
              </w:rPr>
              <w:t>держки детей-сирот, детей, оставшихся без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попечения родителей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Заведующий сектором опеки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 попечительства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администрации Козловского </w:t>
            </w:r>
          </w:p>
          <w:p w:rsidR="00F06DA1" w:rsidRPr="00FB339A" w:rsidRDefault="00F06DA1" w:rsidP="00DD11C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F06DA1" w:rsidRPr="00FB339A" w:rsidRDefault="00F06DA1" w:rsidP="00DD11C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Комарова Валерия Игоревна</w:t>
            </w:r>
          </w:p>
          <w:p w:rsidR="00F06DA1" w:rsidRPr="00FB339A" w:rsidRDefault="00F06DA1" w:rsidP="00DD11C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8(83534)2-23-37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26.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Информационный час «Все мы разные, все мы равные»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D1" w:rsidRPr="00FB339A" w:rsidRDefault="00F06DA1" w:rsidP="00410161">
            <w:pPr>
              <w:tabs>
                <w:tab w:val="left" w:pos="402"/>
              </w:tabs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15</w:t>
            </w:r>
            <w:r w:rsidR="00C576C2" w:rsidRPr="00FB339A">
              <w:rPr>
                <w:rFonts w:ascii="Times New Roman" w:eastAsia="Arimo" w:hAnsi="Times New Roman"/>
              </w:rPr>
              <w:t>.11.</w:t>
            </w:r>
            <w:r w:rsidRPr="00FB339A">
              <w:rPr>
                <w:rFonts w:ascii="Times New Roman" w:eastAsia="Arimo" w:hAnsi="Times New Roman"/>
              </w:rPr>
              <w:t xml:space="preserve">2024 </w:t>
            </w:r>
          </w:p>
          <w:p w:rsidR="00F06DA1" w:rsidRPr="00FB339A" w:rsidRDefault="001468AC" w:rsidP="00410161">
            <w:pPr>
              <w:tabs>
                <w:tab w:val="left" w:pos="402"/>
              </w:tabs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13:</w:t>
            </w:r>
            <w:r w:rsidR="00F06DA1" w:rsidRPr="00FB339A">
              <w:rPr>
                <w:rFonts w:ascii="Times New Roman" w:eastAsia="Arimo" w:hAnsi="Times New Roman"/>
              </w:rPr>
              <w:t>00</w:t>
            </w:r>
          </w:p>
          <w:p w:rsidR="00F06DA1" w:rsidRPr="00FB339A" w:rsidRDefault="00F06DA1" w:rsidP="00410161">
            <w:pPr>
              <w:tabs>
                <w:tab w:val="left" w:pos="402"/>
              </w:tabs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Карачевская сельская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Повышение уровня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правовой культуры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школьников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Библиотекарь Карачевской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сельской библиотеки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Михайлова Н.И.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8(83534) 32-2-24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27.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Выставка-викторина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«Вокруг права детей»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18</w:t>
            </w:r>
            <w:r w:rsidR="00C576C2" w:rsidRPr="00FB339A">
              <w:rPr>
                <w:rFonts w:ascii="Times New Roman" w:eastAsia="Arimo" w:hAnsi="Times New Roman"/>
              </w:rPr>
              <w:t>.11.</w:t>
            </w:r>
            <w:r w:rsidRPr="00FB339A">
              <w:rPr>
                <w:rFonts w:ascii="Times New Roman" w:eastAsia="Arimo" w:hAnsi="Times New Roman"/>
              </w:rPr>
              <w:t>2024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10</w:t>
            </w:r>
            <w:r w:rsidR="001468AC" w:rsidRPr="00FB339A">
              <w:rPr>
                <w:rFonts w:ascii="Times New Roman" w:eastAsia="Arimo" w:hAnsi="Times New Roman"/>
              </w:rPr>
              <w:t>:</w:t>
            </w:r>
            <w:r w:rsidRPr="00FB339A">
              <w:rPr>
                <w:rFonts w:ascii="Times New Roman" w:eastAsia="Arimo" w:hAnsi="Times New Roman"/>
              </w:rPr>
              <w:t>00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Андреево-Базарская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сельская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tabs>
                <w:tab w:val="left" w:pos="1305"/>
              </w:tabs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Обзор литературы. </w:t>
            </w:r>
          </w:p>
          <w:p w:rsidR="00F06DA1" w:rsidRPr="00FB339A" w:rsidRDefault="00F06DA1" w:rsidP="00410161">
            <w:pPr>
              <w:tabs>
                <w:tab w:val="left" w:pos="1305"/>
              </w:tabs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Закрепление знаний по пр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вовой культуре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Ведущий библиотекарь Андреево-Базарской сельской библиотеки Шик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рёва Л.В.</w:t>
            </w:r>
          </w:p>
          <w:p w:rsidR="001468AC" w:rsidRPr="00FB339A" w:rsidRDefault="001468AC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8(83534)23-2-44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shikarevalv@mail.ru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28.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Правовая игра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«Я – человек, я имею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право!»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18</w:t>
            </w:r>
            <w:r w:rsidR="00C576C2" w:rsidRPr="00FB339A">
              <w:rPr>
                <w:rFonts w:ascii="Times New Roman" w:eastAsia="Arimo" w:hAnsi="Times New Roman"/>
              </w:rPr>
              <w:t>.11.</w:t>
            </w:r>
            <w:r w:rsidRPr="00FB339A">
              <w:rPr>
                <w:rFonts w:ascii="Times New Roman" w:eastAsia="Arimo" w:hAnsi="Times New Roman"/>
              </w:rPr>
              <w:t xml:space="preserve">2024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13</w:t>
            </w:r>
            <w:r w:rsidR="001468AC" w:rsidRPr="00FB339A">
              <w:rPr>
                <w:rFonts w:ascii="Times New Roman" w:eastAsia="Arimo" w:hAnsi="Times New Roman"/>
              </w:rPr>
              <w:t>:</w:t>
            </w:r>
            <w:r w:rsidRPr="00FB339A">
              <w:rPr>
                <w:rFonts w:ascii="Times New Roman" w:eastAsia="Arimo" w:hAnsi="Times New Roman"/>
              </w:rPr>
              <w:t>00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Аттиковская сельская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Проведение игр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 формированию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правовой культуры и разв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 xml:space="preserve">тию правосознания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Библиотекарь Аттиковской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сельской библиотеки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Савина О.В.</w:t>
            </w:r>
          </w:p>
          <w:p w:rsidR="00F06DA1" w:rsidRPr="00FB339A" w:rsidRDefault="00F06DA1" w:rsidP="001468A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8(83534)34-2-60 oksanasavina123@mail.ru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29.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Диалог «Хочу и надо»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18</w:t>
            </w:r>
            <w:r w:rsidR="00C576C2" w:rsidRPr="00FB339A">
              <w:rPr>
                <w:rFonts w:ascii="Times New Roman" w:eastAsia="Arimo" w:hAnsi="Times New Roman"/>
              </w:rPr>
              <w:t>.11.</w:t>
            </w:r>
            <w:r w:rsidRPr="00FB339A">
              <w:rPr>
                <w:rFonts w:ascii="Times New Roman" w:eastAsia="Arimo" w:hAnsi="Times New Roman"/>
              </w:rPr>
              <w:t xml:space="preserve">2024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14</w:t>
            </w:r>
            <w:r w:rsidR="001468AC" w:rsidRPr="00FB339A">
              <w:rPr>
                <w:rFonts w:ascii="Times New Roman" w:eastAsia="Arimo" w:hAnsi="Times New Roman"/>
              </w:rPr>
              <w:t>:</w:t>
            </w:r>
            <w:r w:rsidRPr="00FB339A">
              <w:rPr>
                <w:rFonts w:ascii="Times New Roman" w:eastAsia="Arimo" w:hAnsi="Times New Roman"/>
              </w:rPr>
              <w:t>00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Байгуловская сельская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Беседа с детьми обих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правах и обязанностях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Библиотекарь Байгуловской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сельской библиотеки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Плотникова Н.Г.</w:t>
            </w:r>
          </w:p>
          <w:p w:rsidR="00F06DA1" w:rsidRPr="00FB339A" w:rsidRDefault="00F06DA1" w:rsidP="001B2AA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8(83534)22-3-54 </w:t>
            </w:r>
          </w:p>
          <w:p w:rsidR="00F06DA1" w:rsidRPr="00FB339A" w:rsidRDefault="00F06DA1" w:rsidP="001B2AA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odor.2010@mail.ru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>30.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Правовой час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«Путешествие в страну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Закона, Права и Морали»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18</w:t>
            </w:r>
            <w:r w:rsidR="00C576C2" w:rsidRPr="00FB339A">
              <w:rPr>
                <w:rFonts w:ascii="Times New Roman" w:eastAsia="Arimo" w:hAnsi="Times New Roman"/>
              </w:rPr>
              <w:t>.11.</w:t>
            </w:r>
            <w:r w:rsidRPr="00FB339A">
              <w:rPr>
                <w:rFonts w:ascii="Times New Roman" w:eastAsia="Arimo" w:hAnsi="Times New Roman"/>
              </w:rPr>
              <w:t xml:space="preserve">2024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13</w:t>
            </w:r>
            <w:r w:rsidR="001468AC" w:rsidRPr="00FB339A">
              <w:rPr>
                <w:rFonts w:ascii="Times New Roman" w:eastAsia="Arimo" w:hAnsi="Times New Roman"/>
              </w:rPr>
              <w:t>:</w:t>
            </w:r>
            <w:r w:rsidRPr="00FB339A">
              <w:rPr>
                <w:rFonts w:ascii="Times New Roman" w:eastAsia="Arimo" w:hAnsi="Times New Roman"/>
              </w:rPr>
              <w:t>00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Еметкинская сельская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Разъяснение правовых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знаний детям для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формирования их правовой культуры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Заведующий Емёткинской сельской библиотекой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Дерюжина Т.И.</w:t>
            </w:r>
          </w:p>
          <w:p w:rsidR="00F06DA1" w:rsidRPr="00FB339A" w:rsidRDefault="001468AC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8(83534)34-2-25</w:t>
            </w:r>
            <w:r w:rsidR="00F06DA1" w:rsidRPr="00FB339A">
              <w:rPr>
                <w:rFonts w:ascii="Times New Roman" w:eastAsia="Arimo" w:hAnsi="Times New Roman"/>
              </w:rPr>
              <w:t xml:space="preserve"> tanechkaderujina@yandex.ru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31.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Выставка-обзор «Правовая планета детства»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</w:t>
            </w:r>
            <w:r w:rsidR="00C576C2" w:rsidRPr="00FB339A">
              <w:rPr>
                <w:rFonts w:ascii="Times New Roman" w:eastAsia="Arimo" w:hAnsi="Times New Roman"/>
              </w:rPr>
              <w:t>.11.</w:t>
            </w:r>
            <w:r w:rsidRPr="00FB339A">
              <w:rPr>
                <w:rFonts w:ascii="Times New Roman" w:eastAsia="Arimo" w:hAnsi="Times New Roman"/>
              </w:rPr>
              <w:t xml:space="preserve">2024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14</w:t>
            </w:r>
            <w:r w:rsidR="001468AC" w:rsidRPr="00FB339A">
              <w:rPr>
                <w:rFonts w:ascii="Times New Roman" w:eastAsia="Arimo" w:hAnsi="Times New Roman"/>
              </w:rPr>
              <w:t>:</w:t>
            </w:r>
            <w:r w:rsidRPr="00FB339A">
              <w:rPr>
                <w:rFonts w:ascii="Times New Roman" w:eastAsia="Arimo" w:hAnsi="Times New Roman"/>
              </w:rPr>
              <w:t>00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Карачевская сельская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Обзор литературы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Библиотекарь Карачевской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сельской библиотеки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Михайлова Н.И.</w:t>
            </w:r>
          </w:p>
          <w:p w:rsidR="00F06DA1" w:rsidRPr="00FB339A" w:rsidRDefault="00F06DA1" w:rsidP="001B2AA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8(83534)32-2-24</w:t>
            </w:r>
          </w:p>
          <w:p w:rsidR="00F06DA1" w:rsidRPr="00FB339A" w:rsidRDefault="00F06DA1" w:rsidP="001B2AA9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yalelf@yandex.ru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32.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Информационный час «Пр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 xml:space="preserve">ва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несовершеннолетних»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</w:t>
            </w:r>
            <w:r w:rsidR="00C576C2" w:rsidRPr="00FB339A">
              <w:rPr>
                <w:rFonts w:ascii="Times New Roman" w:eastAsia="Arimo" w:hAnsi="Times New Roman"/>
              </w:rPr>
              <w:t>.11.</w:t>
            </w:r>
            <w:r w:rsidRPr="00FB339A">
              <w:rPr>
                <w:rFonts w:ascii="Times New Roman" w:eastAsia="Arimo" w:hAnsi="Times New Roman"/>
              </w:rPr>
              <w:t xml:space="preserve">2024 </w:t>
            </w:r>
          </w:p>
          <w:p w:rsidR="00F06DA1" w:rsidRPr="00FB339A" w:rsidRDefault="001468AC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11:0</w:t>
            </w:r>
            <w:r w:rsidR="00F06DA1" w:rsidRPr="00FB339A">
              <w:rPr>
                <w:rFonts w:ascii="Times New Roman" w:eastAsia="Arimo" w:hAnsi="Times New Roman"/>
              </w:rPr>
              <w:t xml:space="preserve">0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Карамышевская сельская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Разъяснение учащимся их прав для использования их в школе и в жизни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Библиотекарь Карамышевской сел</w:t>
            </w:r>
            <w:r w:rsidRPr="00FB339A">
              <w:rPr>
                <w:rFonts w:ascii="Times New Roman" w:eastAsia="Arimo" w:hAnsi="Times New Roman"/>
              </w:rPr>
              <w:t>ь</w:t>
            </w:r>
            <w:r w:rsidRPr="00FB339A">
              <w:rPr>
                <w:rFonts w:ascii="Times New Roman" w:eastAsia="Arimo" w:hAnsi="Times New Roman"/>
              </w:rPr>
              <w:t xml:space="preserve">ской библиотеки </w:t>
            </w:r>
          </w:p>
          <w:p w:rsidR="00F06DA1" w:rsidRPr="00FB339A" w:rsidRDefault="001468AC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Наумова И.В.</w:t>
            </w:r>
          </w:p>
          <w:p w:rsidR="00F06DA1" w:rsidRPr="00FB339A" w:rsidRDefault="001468AC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8(83534)31-2-43</w:t>
            </w:r>
            <w:r w:rsidR="00F06DA1" w:rsidRPr="00FB339A">
              <w:rPr>
                <w:rFonts w:ascii="Times New Roman" w:eastAsia="Arimo" w:hAnsi="Times New Roman"/>
              </w:rPr>
              <w:t xml:space="preserve"> mirnaya.irina80@mail.ru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33.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Беседа «Права свои знай, обязанности не забывай»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Pr="00FB339A" w:rsidRDefault="00C576C2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13</w:t>
            </w:r>
            <w:r w:rsidR="001468AC" w:rsidRPr="00FB339A">
              <w:rPr>
                <w:rFonts w:ascii="Times New Roman" w:eastAsia="Arimo" w:hAnsi="Times New Roman"/>
              </w:rPr>
              <w:t>:</w:t>
            </w:r>
            <w:r w:rsidRPr="00FB339A">
              <w:rPr>
                <w:rFonts w:ascii="Times New Roman" w:eastAsia="Arimo" w:hAnsi="Times New Roman"/>
              </w:rPr>
              <w:t>00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детский отдел межпоселенческой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библиотеки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Воспитание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законопослушного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гражданина, обладающего знаниями основных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правовых норм и умениями использовать возможности правовой системы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государства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Библиотекарь детского отдела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Межпоселенческой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центральной библиотеки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Данилова Е.Н.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(83534) 2-23-54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kozlov_bibl@cap.ru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34.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Правовая встреча «Тебе о праве - право о Тебе» с пр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>глашением адвоката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Данилова В. Г.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Pr="00FB339A" w:rsidRDefault="00C576C2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20.11.2024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12</w:t>
            </w:r>
            <w:r w:rsidR="001468AC" w:rsidRPr="00FB339A">
              <w:rPr>
                <w:rFonts w:ascii="Times New Roman" w:eastAsia="Arimo" w:hAnsi="Times New Roman"/>
              </w:rPr>
              <w:t>:</w:t>
            </w:r>
            <w:r w:rsidRPr="00FB339A">
              <w:rPr>
                <w:rFonts w:ascii="Times New Roman" w:eastAsia="Arimo" w:hAnsi="Times New Roman"/>
              </w:rPr>
              <w:t xml:space="preserve">00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межпоселенческая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центральная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Беседа с адвокатом и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консультирование детей по правовым вопросам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Библиотекарь межпоселенческой це</w:t>
            </w:r>
            <w:r w:rsidRPr="00FB339A">
              <w:rPr>
                <w:rFonts w:ascii="Times New Roman" w:eastAsia="Arimo" w:hAnsi="Times New Roman"/>
              </w:rPr>
              <w:t>н</w:t>
            </w:r>
            <w:r w:rsidRPr="00FB339A">
              <w:rPr>
                <w:rFonts w:ascii="Times New Roman" w:eastAsia="Arimo" w:hAnsi="Times New Roman"/>
              </w:rPr>
              <w:t>тральной библиотеки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Челдрикова Л.Р.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8(83534) 2-23-54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kozlov_bibl@cap.ru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35.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Информационный день «Права и обязанности школьника»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Pr="00FB339A" w:rsidRDefault="00C576C2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20.11.2024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14</w:t>
            </w:r>
            <w:r w:rsidR="001468AC" w:rsidRPr="00FB339A">
              <w:rPr>
                <w:rFonts w:ascii="Times New Roman" w:eastAsia="Arimo" w:hAnsi="Times New Roman"/>
              </w:rPr>
              <w:t>:</w:t>
            </w:r>
            <w:r w:rsidRPr="00FB339A">
              <w:rPr>
                <w:rFonts w:ascii="Times New Roman" w:eastAsia="Arimo" w:hAnsi="Times New Roman"/>
              </w:rPr>
              <w:t>00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Тюрлеминская сельская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Формирование навыков отк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за от противоправных дейс</w:t>
            </w:r>
            <w:r w:rsidRPr="00FB339A">
              <w:rPr>
                <w:rFonts w:ascii="Times New Roman" w:eastAsia="Arimo" w:hAnsi="Times New Roman"/>
              </w:rPr>
              <w:t>т</w:t>
            </w:r>
            <w:r w:rsidRPr="00FB339A">
              <w:rPr>
                <w:rFonts w:ascii="Times New Roman" w:eastAsia="Arimo" w:hAnsi="Times New Roman"/>
              </w:rPr>
              <w:t>вий, знание правил поведения в общественных местах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Заведующий Тюрлеминской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сельской библиотекой </w:t>
            </w:r>
          </w:p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Павлова Л.А.,</w:t>
            </w:r>
          </w:p>
          <w:p w:rsidR="00F06DA1" w:rsidRPr="00FB339A" w:rsidRDefault="00F06DA1" w:rsidP="00FE74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8(83534)24-2-25 rezida.tukhvatullina@mail.ru</w:t>
            </w:r>
          </w:p>
        </w:tc>
      </w:tr>
      <w:tr w:rsidR="00F06DA1" w:rsidRPr="00FB339A" w:rsidTr="005939BF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  <w:b/>
                <w:bCs/>
              </w:rPr>
              <w:t>Комсомольский муниципальный округ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Консультационный пункт </w:t>
            </w:r>
            <w:r w:rsidRPr="00FB339A">
              <w:rPr>
                <w:rFonts w:ascii="Times New Roman" w:eastAsia="Arimo" w:hAnsi="Times New Roman"/>
              </w:rPr>
              <w:lastRenderedPageBreak/>
              <w:t>для детей, оставшихся без попечения родителей, их опекунов (попечителей), усыновителей, кандидатов в опекуны (попечители), ус</w:t>
            </w:r>
            <w:r w:rsidRPr="00FB339A">
              <w:rPr>
                <w:rFonts w:ascii="Times New Roman" w:eastAsia="Arimo" w:hAnsi="Times New Roman"/>
              </w:rPr>
              <w:t>ы</w:t>
            </w:r>
            <w:r w:rsidRPr="00FB339A">
              <w:rPr>
                <w:rFonts w:ascii="Times New Roman" w:eastAsia="Arimo" w:hAnsi="Times New Roman"/>
              </w:rPr>
              <w:t>новители, в том числе гор</w:t>
            </w:r>
            <w:r w:rsidRPr="00FB339A">
              <w:rPr>
                <w:rFonts w:ascii="Times New Roman" w:eastAsia="Arimo" w:hAnsi="Times New Roman"/>
              </w:rPr>
              <w:t>я</w:t>
            </w:r>
            <w:r w:rsidRPr="00FB339A">
              <w:rPr>
                <w:rFonts w:ascii="Times New Roman" w:eastAsia="Arimo" w:hAnsi="Times New Roman"/>
              </w:rPr>
              <w:t xml:space="preserve">чая линия 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 телефонам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8(83539)5-11-43;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8(83539)5-14-85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20.11.2024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08:00-16:00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администрация Комсомольского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с.Комсомольское, ул.Заводская, 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д. 57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Ответы на вопросы, 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касающиеся прав и 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интересов 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несовершеннолетних, 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консультирование 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опекунов по вопросам осущ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 xml:space="preserve">ствления опеки 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 попечительства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Главный специалист-эксперт по опеке </w:t>
            </w:r>
            <w:r w:rsidRPr="00FB339A">
              <w:rPr>
                <w:rFonts w:ascii="Times New Roman" w:eastAsia="Arimo" w:hAnsi="Times New Roman"/>
              </w:rPr>
              <w:lastRenderedPageBreak/>
              <w:t xml:space="preserve">и попечительству отдела 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образования администрации 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Комсомольского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муниципального округа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Галзанова Татьяна Николаевна,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(83539) 5-11-43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koms_opeka@cap.ru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День открытых дверей по оказанию консультаций д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тям и родителям о мерах с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циальной поддержки, соц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>альных услугах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08:00-16:00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БУ «Комсомольский ЦСОН»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с.Комсомольское, ул.Заводская, </w:t>
            </w:r>
          </w:p>
          <w:p w:rsidR="00F06DA1" w:rsidRPr="00FB339A" w:rsidRDefault="00F06DA1" w:rsidP="003D453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д. 57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Ответы на вопросы, 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касающиеся мер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социальной поддержки, с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циальных услуг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Заведующий отделением помощи с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мьи и детям бюджетного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учреждения «Комсомольский Центр социального обслуживания 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населения» Минтруда Чувашии 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Самарина Елена Васильевна,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(3539) 5-10-02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cson_kom@cbx.ru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Беседа «Имею право- я ч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ловек!»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3F07D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</w:t>
            </w:r>
            <w:r w:rsidR="00F06DA1" w:rsidRPr="00FB339A">
              <w:rPr>
                <w:rFonts w:ascii="Times New Roman" w:eastAsia="Arimo" w:hAnsi="Times New Roman"/>
              </w:rPr>
              <w:t>9:00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«Нюргечинская СОШ»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(д.Нюргечи, ул.Пушкина, д. 38)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Правовое просвещение нес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Начальник отдела правовой 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 кадровой работы администрации Комсомольского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Соколова Ольга Рудольфовна,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(83539) 5-12-91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koms_just@cap.ru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Беседа с подростками на т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му «Мы – за здоровый образ жизни»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19.11.2024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14:00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ТОП «Продвижение»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(с.Комсомольское, ул.Заводская, 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д. 54а)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Правовое просвещение нес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Главный специалист-эксперт по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делам несовершеннолетних и 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защите их прав отдела образования а</w:t>
            </w:r>
            <w:r w:rsidRPr="00FB339A">
              <w:rPr>
                <w:rFonts w:ascii="Times New Roman" w:eastAsia="Arimo" w:hAnsi="Times New Roman"/>
              </w:rPr>
              <w:t>д</w:t>
            </w:r>
            <w:r w:rsidRPr="00FB339A">
              <w:rPr>
                <w:rFonts w:ascii="Times New Roman" w:eastAsia="Arimo" w:hAnsi="Times New Roman"/>
              </w:rPr>
              <w:t>министрации Комсомольского мун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>ципального округа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Гадельянова Гузель Камиловна,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(83539) 5-14-85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koms_kdn@cap.ru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Беседа с учащимися 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старших классов с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участием сотрудника 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прокуратуры 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Комсомольского района на тему «Профилактика 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преступлений 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несовершеннолетних»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20.11.2024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14:00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ТОП «Продвижение»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(с.Комсомольское, ул.Заводская, 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д. 54а)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Правовое просвещение нес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Главный специалист-эксперт по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делам несовершеннолетних и 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защите их прав отдела образования а</w:t>
            </w:r>
            <w:r w:rsidRPr="00FB339A">
              <w:rPr>
                <w:rFonts w:ascii="Times New Roman" w:eastAsia="Arimo" w:hAnsi="Times New Roman"/>
              </w:rPr>
              <w:t>д</w:t>
            </w:r>
            <w:r w:rsidRPr="00FB339A">
              <w:rPr>
                <w:rFonts w:ascii="Times New Roman" w:eastAsia="Arimo" w:hAnsi="Times New Roman"/>
              </w:rPr>
              <w:t>министрации Комсомольского мун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>ципального округа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Гадельянова Гузель Камиловна,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8 (83539) 5-14-85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koms_kdn@cap.ru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Беседа «Права свои знай, обязанности не забывай»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3F07D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</w:t>
            </w:r>
            <w:r w:rsidR="00F06DA1" w:rsidRPr="00FB339A">
              <w:rPr>
                <w:rFonts w:ascii="Times New Roman" w:eastAsia="Arimo" w:hAnsi="Times New Roman"/>
              </w:rPr>
              <w:t>9:00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«Чурачикская СОШ»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(с.Чурачики, ул.Ленина, д. 145)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Правовое 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Советник главы администрации 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 по работе с молодежью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Григорьева Ольга Петровна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3940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koms_tip@cap.ru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Правовой квест «Право о тебе – тебе о праве»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15:00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МБУК «ЦБС», 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(с.Комсомольское, ул.Заводская, 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д. 54а)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Правовое просвещение нес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Директор 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Ядрова Инна Петровна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(83539) 5-24-19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kom_kul@cbx.ru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Распространение буклетов среди обучающихся 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«Права и обязанности нес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вершеннолетних»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13:00 – 14:00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с. Комсомольское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Права и обязанности 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Специалист по социальной работе бюджетного учреждения 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«Комсомольский Центр 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социального обслуживания 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населения» Минтруда Чувашии Дми</w:t>
            </w:r>
            <w:r w:rsidRPr="00FB339A">
              <w:rPr>
                <w:rFonts w:ascii="Times New Roman" w:eastAsia="Arimo" w:hAnsi="Times New Roman"/>
              </w:rPr>
              <w:t>т</w:t>
            </w:r>
            <w:r w:rsidRPr="00FB339A">
              <w:rPr>
                <w:rFonts w:ascii="Times New Roman" w:eastAsia="Arimo" w:hAnsi="Times New Roman"/>
              </w:rPr>
              <w:t>риева Светлана Васильевна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(83539) 5-10-02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cson_kom@cbx.ru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Классный час на тему «Пр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вовая помощь детям»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10:00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МАОУ «Полевояушская СОШ»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(д.Альбусь-Сюрбеево, 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ул.Центральная, д. 1)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Правовое просвещение нес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Директор 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Ильин Николай Георгиевич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(83539) 42-2-39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polyaushoosh@yandex.ru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Классный час на тему «Пр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вовая помощь детям»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10:00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МАОУ «Токаевская СОШ»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(с.Токаево, ул.Зеленая, д. 1а)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Правовое просвещение нес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Директор 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Зарипов Наиль Сабирзянович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(3539) 47-2-43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Tokaev-sosh@yandex.ru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Классный час на тему «Пр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вовая помощь детям»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 10:00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«Александровская СОШ»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(д. Александровка, 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ул. Комсомольская, д. 170)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Правовое просвещение нес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Врио директора 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Евграфова Ирина Ипатьевна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(83539) 46-2-89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aleks_shool@mail.ru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Классный час на тему «Пр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вовая помощь детям»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10:00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«Асановская СОШ»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(д.Асаново, ул.Калинина, д. 33)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Правовое просвещение нес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Директор 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Филиппов Анатолий Иванович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(83539) 38-2-22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asan_shool@cbx.ru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>13.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Классный час на тему «Пр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вовая помощь детям»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10:00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«Комсомольская СОШ №1»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(с.Комсомольское,ул. Заводская, 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д. 50)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Правовое просвещение нес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Директор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Соловьева Ирина Алексеевна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(83539) 5-10-06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kruob@cbx.ru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Классный час на тему «Пр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вовая помощь детям»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15:00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«Комсомольская СОШ №2»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(с.Комсомольское,ул. Заводская, 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д. 50)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Правовое просвещение нес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Директор 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Савельев Евгений Николаевич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(83539) 5-10-38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kom_shool2@cbx.ru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Классный час на тему «Пр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вовая помощь детям»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10:00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«Новомуратская СОШ»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(д.Новые Мураты, ул.Школьная, 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д. 20)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Правовое просвещение нес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Директор 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Борисов Альберт Соломонович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(83539) 3-22-99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myrati_shool@mail.ru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Классный час на тему «Пр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вовая помощь детям»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10:00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«Нюргечинская СОШ»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(д.Нюргечи, ул.Пушкина, д. 38)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Правовое просвещение нес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Директор 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Петрова Надежда Александровна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(83539) 30-2-13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nurgech-komsml@yandex.ru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Классный час на тему «Пр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вовая помощь детям»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10:00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«Полевошептаховская СОШ»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(д.Полевое Шептахово, ул.Школьная, д. 4)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Правовое просвещение нес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Директор 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Можаев Александр Алексеевич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(83539) 33-2-57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shepta13@mail.ru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Классный час на тему «Пр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вовая помощь детям»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10:00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«Починокинельская СОШ»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(д.Починок-Инели, ул.Никитина, 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д. 38)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Правовое просвещение нес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Врио директора 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Гисматуллина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ГульназЗагрутдиновна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(83539) 46-2-94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pochininelikomsml@yandex.ru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Классный час на тему «Пр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вовая помощь детям»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10:00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«Старочелны-Сюрбеевская СОШ»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(с.Старочелны-Сюрбеево, ул.Мирная, д. 31)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Правовое просвещение нес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Директор 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Антонова Светлана Васильевна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(83539) 43-2-83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surb-komsml@cbx.ru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20.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Классный час на тему «Пр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вовая помощь детям»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10:00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«Сюрбей-Токаевская ООШ»</w:t>
            </w:r>
          </w:p>
          <w:p w:rsidR="00F06DA1" w:rsidRPr="00FB339A" w:rsidRDefault="00F06DA1" w:rsidP="003F07D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д.Сюрбей-Токаево, ул.Мира, д. 10а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Правовое просвещение нес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Директор 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Алексеев Юрий Петрович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(83539) 44-2-15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tok_shool@cbx.ru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21.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Классный час на тему «Пр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вовая помощь детям»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10:00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МБОУ «Урмаевская СОШ»</w:t>
            </w:r>
          </w:p>
          <w:p w:rsidR="00F06DA1" w:rsidRPr="00FB339A" w:rsidRDefault="00F06DA1" w:rsidP="003F07D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с.Урмаево, ул.Школьная, д. 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Правовое просвещение нес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Директор 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КамалдиновФенизХасиятуллович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8 (83539) 34-2-28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urmsosh-komsml@yandex.ru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>22.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Классный час на тему «Пр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вовая помощь детям»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10:00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«Чичканская ООШ»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(д.Чичканы, ул.Молодежная, д. 196)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Правовое просвещение нес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Врио директора 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ГайнулловаГульназМинрешитовна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(83539) 37-2-16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chichkanskaya@mail.ru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23.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Классный час на тему «Пр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вовая помощь детям»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10:00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«Чурачикская СОШ»</w:t>
            </w:r>
          </w:p>
          <w:p w:rsidR="00F06DA1" w:rsidRPr="00FB339A" w:rsidRDefault="00F06DA1" w:rsidP="003F07D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с.Чурачики, ул.Ленина, д. 145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Правовое просвещение нес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Директор 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Лукиянов Сергей Александрович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(83539) 37-2-30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chyr_shool@cbx.ru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24.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Классный час на тему «Пр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вовая помощь детям»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 10:00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«Шераутская СОШ»</w:t>
            </w:r>
          </w:p>
          <w:p w:rsidR="00F06DA1" w:rsidRPr="00FB339A" w:rsidRDefault="00F06DA1" w:rsidP="003F07D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с.Шерауты, ул.Больничная, д. 19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Правовое просвещение нес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Директор 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Андреев Николай Иванович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(83539) 36-2-45</w:t>
            </w:r>
          </w:p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galina-simakova@mail.ru</w:t>
            </w:r>
          </w:p>
        </w:tc>
      </w:tr>
      <w:tr w:rsidR="00F06DA1" w:rsidRPr="00FB339A" w:rsidTr="00D64572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939B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  <w:b/>
                <w:bCs/>
              </w:rPr>
              <w:t>Красноармейский муниципальный округ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Распространение среди н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селения муниципального округа тематических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буклетов, памяток и иных информационных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материалов о правах детей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14.11.2024 -20.11.2024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08:00-16:00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модельные библиотеки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Правовое информирование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Директор МБУК </w:t>
            </w:r>
            <w:r w:rsidRPr="00FB339A">
              <w:rPr>
                <w:rFonts w:ascii="Times New Roman" w:eastAsia="Arimo" w:hAnsi="Times New Roman"/>
              </w:rPr>
              <w:br/>
              <w:t xml:space="preserve">«Централизованная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библиотечная система»</w:t>
            </w:r>
          </w:p>
          <w:p w:rsidR="00321570" w:rsidRPr="00FB339A" w:rsidRDefault="00321570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Григорьева Наталия Львовна </w:t>
            </w:r>
          </w:p>
          <w:p w:rsidR="00F06DA1" w:rsidRPr="00FB339A" w:rsidRDefault="00321570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</w:t>
            </w:r>
            <w:r w:rsidR="00F06DA1" w:rsidRPr="00FB339A">
              <w:rPr>
                <w:rFonts w:ascii="Times New Roman" w:eastAsia="Arimo" w:hAnsi="Times New Roman"/>
              </w:rPr>
              <w:t>83530)2-22-63,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krarm_bibl@mail.ru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Организация выставок книг, учебных материалов, статей, журналов, брошюр о правах детей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14.11.2024 -20.11.2024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08:00-16:00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модельные библиотеки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школьные библиотеки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Правовое информирование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Директор МБУК </w:t>
            </w:r>
            <w:r w:rsidRPr="00FB339A">
              <w:rPr>
                <w:rFonts w:ascii="Times New Roman" w:eastAsia="Arimo" w:hAnsi="Times New Roman"/>
              </w:rPr>
              <w:br/>
              <w:t xml:space="preserve">«Централизованная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библиотечная система»</w:t>
            </w:r>
          </w:p>
          <w:p w:rsidR="00321570" w:rsidRPr="00FB339A" w:rsidRDefault="00321570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Григорьева Наталия Львовна </w:t>
            </w:r>
          </w:p>
          <w:p w:rsidR="00F06DA1" w:rsidRPr="00FB339A" w:rsidRDefault="00321570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</w:t>
            </w:r>
            <w:r w:rsidR="00F06DA1" w:rsidRPr="00FB339A">
              <w:rPr>
                <w:rFonts w:ascii="Times New Roman" w:eastAsia="Arimo" w:hAnsi="Times New Roman"/>
              </w:rPr>
              <w:t>83530)2-22-63,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krarm_bibl@mail.ru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Заместители директоров по воспит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 xml:space="preserve">тельной работе,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школьные библиотекари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Оформление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 образовательных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учреждениях стендов с и</w:t>
            </w:r>
            <w:r w:rsidRPr="00FB339A">
              <w:rPr>
                <w:rFonts w:ascii="Times New Roman" w:eastAsia="Arimo" w:hAnsi="Times New Roman"/>
              </w:rPr>
              <w:t>н</w:t>
            </w:r>
            <w:r w:rsidRPr="00FB339A">
              <w:rPr>
                <w:rFonts w:ascii="Times New Roman" w:eastAsia="Arimo" w:hAnsi="Times New Roman"/>
              </w:rPr>
              <w:t>формацией о правах и об</w:t>
            </w:r>
            <w:r w:rsidRPr="00FB339A">
              <w:rPr>
                <w:rFonts w:ascii="Times New Roman" w:eastAsia="Arimo" w:hAnsi="Times New Roman"/>
              </w:rPr>
              <w:t>я</w:t>
            </w:r>
            <w:r w:rsidRPr="00FB339A">
              <w:rPr>
                <w:rFonts w:ascii="Times New Roman" w:eastAsia="Arimo" w:hAnsi="Times New Roman"/>
              </w:rPr>
              <w:t xml:space="preserve">занностях детей и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родителей, контактными данными органа опеки и п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печительства, КДН и иных органов по защите прав д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lastRenderedPageBreak/>
              <w:t>тей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14.11.2024-20.11.2024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образовательные учреждения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Правовое информирование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Методист ИМЦ отдела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образования и молодежной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политики администрации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муниципального округа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Никифоров Игорь Алексеевич</w:t>
            </w:r>
          </w:p>
          <w:p w:rsidR="00F06DA1" w:rsidRPr="00FB339A" w:rsidRDefault="00321570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8 </w:t>
            </w:r>
            <w:r w:rsidR="00F06DA1" w:rsidRPr="00FB339A">
              <w:rPr>
                <w:rFonts w:ascii="Times New Roman" w:eastAsia="Arimo" w:hAnsi="Times New Roman"/>
              </w:rPr>
              <w:t>(83530) 2-11-80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imc.otdel@mail.ru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Заместители директоров по воспит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тельной работе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Проведение классных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часов по вопросам защиты прав детей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14.11.2024 -15.11.2024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образовательные учреждения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Правовое информирование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Методист ИМЦ отдела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образования и молодежной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политики администрации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муниципального округа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Никифоров Игорь Алексеевич</w:t>
            </w:r>
          </w:p>
          <w:p w:rsidR="00F06DA1" w:rsidRPr="00FB339A" w:rsidRDefault="00321570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</w:t>
            </w:r>
            <w:r w:rsidR="00F06DA1" w:rsidRPr="00FB339A">
              <w:rPr>
                <w:rFonts w:ascii="Times New Roman" w:eastAsia="Arimo" w:hAnsi="Times New Roman"/>
              </w:rPr>
              <w:t>83530) 2-11-80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imc.otdel@mail.ru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Руководители образовательных учре</w:t>
            </w:r>
            <w:r w:rsidRPr="00FB339A">
              <w:rPr>
                <w:rFonts w:ascii="Times New Roman" w:eastAsia="Arimo" w:hAnsi="Times New Roman"/>
              </w:rPr>
              <w:t>ж</w:t>
            </w:r>
            <w:r w:rsidRPr="00FB339A">
              <w:rPr>
                <w:rFonts w:ascii="Times New Roman" w:eastAsia="Arimo" w:hAnsi="Times New Roman"/>
              </w:rPr>
              <w:t xml:space="preserve">дений,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классные руководители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Проведение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информационно-просветительских бесед по вопросам защиты прав и з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конных интересов семьи и детей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10:00-12:00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образовательные учреждения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Правовое информирование и 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Методист ИМЦ отдела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образования и молодежной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политики администрации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муниципального округа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Никифоров Игорь Алексеевич</w:t>
            </w:r>
          </w:p>
          <w:p w:rsidR="00F06DA1" w:rsidRPr="00FB339A" w:rsidRDefault="00321570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</w:t>
            </w:r>
            <w:r w:rsidR="00F06DA1" w:rsidRPr="00FB339A">
              <w:rPr>
                <w:rFonts w:ascii="Times New Roman" w:eastAsia="Arimo" w:hAnsi="Times New Roman"/>
              </w:rPr>
              <w:t>(83530) 2-11-80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imc.otdel@mail.ru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Руководители образовательных учре</w:t>
            </w:r>
            <w:r w:rsidRPr="00FB339A">
              <w:rPr>
                <w:rFonts w:ascii="Times New Roman" w:eastAsia="Arimo" w:hAnsi="Times New Roman"/>
              </w:rPr>
              <w:t>ж</w:t>
            </w:r>
            <w:r w:rsidRPr="00FB339A">
              <w:rPr>
                <w:rFonts w:ascii="Times New Roman" w:eastAsia="Arimo" w:hAnsi="Times New Roman"/>
              </w:rPr>
              <w:t>дений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«Круглый стол»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 опекунами,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попечителями, приемными родителями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10:00-12:00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малый зал заседаний администрации мун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>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Правовое информирование и 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Заведующий сектором опеки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 попечительства администрации Красноармейского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муниципального округа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Гурьева Ирина Геннадьевна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8(83530) 2-18-41,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ir.gureva@cap.ru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Оказание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консультационной помощи гражданам по вопросам з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щиты прав и законных инт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ресов детей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  <w:p w:rsidR="00F06DA1" w:rsidRPr="00FB339A" w:rsidRDefault="00F06DA1" w:rsidP="00D64572">
            <w:pPr>
              <w:spacing w:after="0" w:line="240" w:lineRule="auto"/>
              <w:contextualSpacing/>
              <w:rPr>
                <w:rFonts w:ascii="Times New Roman" w:eastAsia="Arimo" w:hAnsi="Times New Roman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 рабочему графику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 месту работы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Правовое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Начальник отдела правового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обеспечения администрации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Красноармейского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муниципального округа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Артемьев Леонид Иванович</w:t>
            </w:r>
          </w:p>
          <w:p w:rsidR="00F06DA1" w:rsidRPr="00FB339A" w:rsidRDefault="00321570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</w:t>
            </w:r>
            <w:r w:rsidR="00F06DA1" w:rsidRPr="00FB339A">
              <w:rPr>
                <w:rFonts w:ascii="Times New Roman" w:eastAsia="Arimo" w:hAnsi="Times New Roman"/>
              </w:rPr>
              <w:t>83530) 2-12-97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le.artemev@cap.ru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Руководители и сотрудники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правоохранительных органов,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нотариус, органы образования,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опеки и попечительства, по защите прав детей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Pr="00FB339A" w:rsidRDefault="00321570" w:rsidP="003215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Правовое </w:t>
            </w:r>
          </w:p>
          <w:p w:rsidR="00F06DA1" w:rsidRPr="00FB339A" w:rsidRDefault="00321570" w:rsidP="003215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консультирование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20.11.2024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9:00-18:00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(с. Красноармейское, ул. Васильева,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д. 9)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Правовое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Pr="00FB339A" w:rsidRDefault="00321570" w:rsidP="003215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Прокуратура </w:t>
            </w:r>
          </w:p>
          <w:p w:rsidR="00321570" w:rsidRPr="00FB339A" w:rsidRDefault="00321570" w:rsidP="003215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Красноармейского района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8 (83530) 2-11-51,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2-22-75,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2-23-81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>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Pr="00FB339A" w:rsidRDefault="00321570" w:rsidP="003215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Правовое </w:t>
            </w:r>
          </w:p>
          <w:p w:rsidR="00F06DA1" w:rsidRPr="00FB339A" w:rsidRDefault="00321570" w:rsidP="003215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консультирование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8:00-16:00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(с. Красноармейское, ул. Васильева,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д. 8)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Правовое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Pr="00FB339A" w:rsidRDefault="00321570" w:rsidP="003215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Нотариус </w:t>
            </w:r>
          </w:p>
          <w:p w:rsidR="00321570" w:rsidRPr="00FB339A" w:rsidRDefault="00321570" w:rsidP="003215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Красноармейского </w:t>
            </w:r>
          </w:p>
          <w:p w:rsidR="00321570" w:rsidRPr="00FB339A" w:rsidRDefault="00321570" w:rsidP="003215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нотариального округа Ильина С.С.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(83530) 2-19-77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Pr="00FB339A" w:rsidRDefault="00321570" w:rsidP="003215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Правовое </w:t>
            </w:r>
          </w:p>
          <w:p w:rsidR="00F06DA1" w:rsidRPr="00FB339A" w:rsidRDefault="00321570" w:rsidP="003215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консультирование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8:00-17:00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(с. Красноармейское, ул. Ленина, д. 33)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Правовое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Pr="00FB339A" w:rsidRDefault="00321570" w:rsidP="003215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Адвокат КА </w:t>
            </w:r>
          </w:p>
          <w:p w:rsidR="00321570" w:rsidRPr="00FB339A" w:rsidRDefault="00321570" w:rsidP="003215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«Республиканская» </w:t>
            </w:r>
          </w:p>
          <w:p w:rsidR="00321570" w:rsidRPr="00FB339A" w:rsidRDefault="00321570" w:rsidP="003215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(заведующий) </w:t>
            </w:r>
          </w:p>
          <w:p w:rsidR="00321570" w:rsidRPr="00FB339A" w:rsidRDefault="00321570" w:rsidP="003215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Николаев В.С.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(903) 357-75-26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Pr="00FB339A" w:rsidRDefault="00321570" w:rsidP="003215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Правовое </w:t>
            </w:r>
          </w:p>
          <w:p w:rsidR="00F06DA1" w:rsidRPr="00FB339A" w:rsidRDefault="00321570" w:rsidP="003215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консультирование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10:00-12:00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здание МБОУ «Траковская СОШ»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(с. Красноармейское, ул. Ленина, д. 39)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Правовое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Pr="00FB339A" w:rsidRDefault="00321570" w:rsidP="003215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Уполномоченный по</w:t>
            </w:r>
          </w:p>
          <w:p w:rsidR="00321570" w:rsidRPr="00FB339A" w:rsidRDefault="00321570" w:rsidP="003215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правам ребенка в</w:t>
            </w:r>
          </w:p>
          <w:p w:rsidR="00321570" w:rsidRPr="00FB339A" w:rsidRDefault="00321570" w:rsidP="003215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Красноармейском </w:t>
            </w:r>
          </w:p>
          <w:p w:rsidR="00321570" w:rsidRPr="00FB339A" w:rsidRDefault="00321570" w:rsidP="003215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муниципальном округе</w:t>
            </w:r>
          </w:p>
          <w:p w:rsidR="00321570" w:rsidRPr="00FB339A" w:rsidRDefault="00321570" w:rsidP="003215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Николаева И.А.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(927) 858-41-44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Pr="00FB339A" w:rsidRDefault="00321570" w:rsidP="003215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Правовое </w:t>
            </w:r>
          </w:p>
          <w:p w:rsidR="00F06DA1" w:rsidRPr="00FB339A" w:rsidRDefault="00321570" w:rsidP="003215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консультирование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08:00-16:00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(с. Красноармейское, ул. Васильева,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д. 2)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Правовое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Pr="00FB339A" w:rsidRDefault="00321570" w:rsidP="003215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Центр диагностики</w:t>
            </w:r>
          </w:p>
          <w:p w:rsidR="00321570" w:rsidRPr="00FB339A" w:rsidRDefault="00321570" w:rsidP="003215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и консультирования </w:t>
            </w:r>
          </w:p>
          <w:p w:rsidR="00321570" w:rsidRPr="00FB339A" w:rsidRDefault="00321570" w:rsidP="003215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отдела образования и </w:t>
            </w:r>
          </w:p>
          <w:p w:rsidR="00321570" w:rsidRPr="00FB339A" w:rsidRDefault="00321570" w:rsidP="003215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молодежной политики </w:t>
            </w:r>
          </w:p>
          <w:p w:rsidR="00321570" w:rsidRPr="00FB339A" w:rsidRDefault="00321570" w:rsidP="003215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администрации </w:t>
            </w:r>
          </w:p>
          <w:p w:rsidR="00321570" w:rsidRPr="00FB339A" w:rsidRDefault="00321570" w:rsidP="003215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(83530) 2-21-80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Pr="00FB339A" w:rsidRDefault="00321570" w:rsidP="003215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Правовое </w:t>
            </w:r>
          </w:p>
          <w:p w:rsidR="00F06DA1" w:rsidRPr="00FB339A" w:rsidRDefault="00321570" w:rsidP="003215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консультирование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08:00-17:00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(с. Красноармейское, ул. Ленина, д. 35)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Правовое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Pr="00FB339A" w:rsidRDefault="00321570" w:rsidP="003215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Отдел правового</w:t>
            </w:r>
          </w:p>
          <w:p w:rsidR="00321570" w:rsidRPr="00FB339A" w:rsidRDefault="00321570" w:rsidP="003215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обеспечения </w:t>
            </w:r>
          </w:p>
          <w:p w:rsidR="00321570" w:rsidRPr="00FB339A" w:rsidRDefault="00321570" w:rsidP="003215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администрации </w:t>
            </w:r>
          </w:p>
          <w:p w:rsidR="00321570" w:rsidRPr="00FB339A" w:rsidRDefault="00321570" w:rsidP="003215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(83530) 2-12-97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Pr="00FB339A" w:rsidRDefault="00321570" w:rsidP="003215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Правовое </w:t>
            </w:r>
          </w:p>
          <w:p w:rsidR="00F06DA1" w:rsidRPr="00FB339A" w:rsidRDefault="00321570" w:rsidP="003215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консультирование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8:00-16:00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(с. Красноармейское, ул. Ленина, д. 35)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Правовое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Pr="00FB339A" w:rsidRDefault="00321570" w:rsidP="003215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Сектор опеки </w:t>
            </w:r>
          </w:p>
          <w:p w:rsidR="00321570" w:rsidRPr="00FB339A" w:rsidRDefault="00321570" w:rsidP="003215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 попечительства </w:t>
            </w:r>
          </w:p>
          <w:p w:rsidR="00321570" w:rsidRPr="00FB339A" w:rsidRDefault="00321570" w:rsidP="003215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администрации </w:t>
            </w:r>
          </w:p>
          <w:p w:rsidR="00321570" w:rsidRPr="00FB339A" w:rsidRDefault="00321570" w:rsidP="003215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(83530) 2-18-41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Pr="00FB339A" w:rsidRDefault="00321570" w:rsidP="003215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Правовое </w:t>
            </w:r>
          </w:p>
          <w:p w:rsidR="00F06DA1" w:rsidRPr="00FB339A" w:rsidRDefault="00321570" w:rsidP="003215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консультирование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10:00-12:00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МБОУ «Красноармейская СОШ»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(с. Красноармейское, ул. Ленина,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д. 74А)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Правовое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Pr="00FB339A" w:rsidRDefault="00321570" w:rsidP="003215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Секретарь КДНиЗП</w:t>
            </w:r>
          </w:p>
          <w:p w:rsidR="00321570" w:rsidRPr="00FB339A" w:rsidRDefault="00321570" w:rsidP="003215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Петрова Э.И., </w:t>
            </w:r>
          </w:p>
          <w:p w:rsidR="00321570" w:rsidRPr="00FB339A" w:rsidRDefault="00321570" w:rsidP="003215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инспектор ПДН ОП «Красноарме</w:t>
            </w:r>
            <w:r w:rsidRPr="00FB339A">
              <w:rPr>
                <w:rFonts w:ascii="Times New Roman" w:eastAsia="Arimo" w:hAnsi="Times New Roman"/>
              </w:rPr>
              <w:t>й</w:t>
            </w:r>
            <w:r w:rsidRPr="00FB339A">
              <w:rPr>
                <w:rFonts w:ascii="Times New Roman" w:eastAsia="Arimo" w:hAnsi="Times New Roman"/>
              </w:rPr>
              <w:t xml:space="preserve">ское» Татмина М.В., ОГИБДД МО МВД России </w:t>
            </w:r>
          </w:p>
          <w:p w:rsidR="00321570" w:rsidRPr="00FB339A" w:rsidRDefault="00321570" w:rsidP="003215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«Цивильский», старший инспектор  Цивильского МФ ФКУ УИИ У</w:t>
            </w:r>
            <w:r w:rsidRPr="00FB339A">
              <w:rPr>
                <w:rFonts w:ascii="Times New Roman" w:eastAsia="Arimo" w:hAnsi="Times New Roman"/>
              </w:rPr>
              <w:t>Ф</w:t>
            </w:r>
            <w:r w:rsidRPr="00FB339A">
              <w:rPr>
                <w:rFonts w:ascii="Times New Roman" w:eastAsia="Arimo" w:hAnsi="Times New Roman"/>
              </w:rPr>
              <w:t>СИН России Федотова Е.Ю.,  главный сп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 xml:space="preserve">циалист-эксперт отдела правового обеспечения </w:t>
            </w:r>
          </w:p>
          <w:p w:rsidR="00321570" w:rsidRPr="00FB339A" w:rsidRDefault="00321570" w:rsidP="003215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администрации </w:t>
            </w:r>
          </w:p>
          <w:p w:rsidR="00321570" w:rsidRPr="00FB339A" w:rsidRDefault="00321570" w:rsidP="003215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 Яковлев А.О., методист ИМЦ отдела образ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 xml:space="preserve">вания и молодежной политики </w:t>
            </w:r>
          </w:p>
          <w:p w:rsidR="00321570" w:rsidRPr="00FB339A" w:rsidRDefault="00321570" w:rsidP="003215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администрации </w:t>
            </w:r>
          </w:p>
          <w:p w:rsidR="00321570" w:rsidRPr="00FB339A" w:rsidRDefault="00321570" w:rsidP="003215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 Никифоров И.А.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(83530) 2-13-48</w:t>
            </w:r>
          </w:p>
        </w:tc>
      </w:tr>
      <w:tr w:rsidR="00F06DA1" w:rsidRPr="00FB339A" w:rsidTr="00C01AA5">
        <w:trPr>
          <w:trHeight w:val="253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04B4A">
            <w:pPr>
              <w:pStyle w:val="aff4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B339A">
              <w:rPr>
                <w:rFonts w:ascii="Times New Roman" w:eastAsia="Arimo" w:hAnsi="Times New Roman"/>
                <w:b/>
                <w:bCs/>
              </w:rPr>
              <w:lastRenderedPageBreak/>
              <w:t>Красночетайский муниципальный округ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Размещение анонса и 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информации о проведении 20 ноября 2024 г. Дня 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правовой помощи на сайте отдела образования, 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молодежной политики и спорта администрации Красночетайского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C576C2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</w:t>
            </w:r>
            <w:r w:rsidR="00F06DA1" w:rsidRPr="00FB339A">
              <w:rPr>
                <w:rFonts w:ascii="Times New Roman" w:eastAsia="Arimo" w:hAnsi="Times New Roman"/>
              </w:rPr>
              <w:t>1</w:t>
            </w:r>
            <w:r w:rsidRPr="00FB339A">
              <w:rPr>
                <w:rFonts w:ascii="Times New Roman" w:eastAsia="Arimo" w:hAnsi="Times New Roman"/>
              </w:rPr>
              <w:t>.11.2024</w:t>
            </w:r>
            <w:r w:rsidR="00F06DA1" w:rsidRPr="00FB339A">
              <w:rPr>
                <w:rFonts w:ascii="Times New Roman" w:eastAsia="Arimo" w:hAnsi="Times New Roman"/>
              </w:rPr>
              <w:t>-20</w:t>
            </w:r>
            <w:r w:rsidRPr="00FB339A">
              <w:rPr>
                <w:rFonts w:ascii="Times New Roman" w:eastAsia="Arimo" w:hAnsi="Times New Roman"/>
              </w:rPr>
              <w:t>.11.</w:t>
            </w:r>
            <w:r w:rsidR="00F06DA1" w:rsidRPr="00FB339A">
              <w:rPr>
                <w:rFonts w:ascii="Times New Roman" w:eastAsia="Arimo" w:hAnsi="Times New Roman"/>
              </w:rPr>
              <w:t>2024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Сайт отдела образования, 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молодежной политики и спорта 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администрации Красночетайского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Информирование </w:t>
            </w:r>
          </w:p>
          <w:p w:rsidR="00F06DA1" w:rsidRPr="00FB339A" w:rsidRDefault="00F06DA1" w:rsidP="00F571C5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 проведении 20 ноября 202</w:t>
            </w:r>
            <w:r w:rsidR="00F571C5" w:rsidRPr="00FB339A">
              <w:rPr>
                <w:rFonts w:ascii="Times New Roman" w:eastAsia="Arimo" w:hAnsi="Times New Roman"/>
              </w:rPr>
              <w:t>4</w:t>
            </w:r>
            <w:r w:rsidRPr="00FB339A">
              <w:rPr>
                <w:rFonts w:ascii="Times New Roman" w:eastAsia="Arimo" w:hAnsi="Times New Roman"/>
              </w:rPr>
              <w:t xml:space="preserve"> г</w:t>
            </w:r>
            <w:r w:rsidR="00F571C5" w:rsidRPr="00FB339A">
              <w:rPr>
                <w:rFonts w:ascii="Times New Roman" w:eastAsia="Arimo" w:hAnsi="Times New Roman"/>
              </w:rPr>
              <w:t>.</w:t>
            </w:r>
            <w:r w:rsidRPr="00FB339A">
              <w:rPr>
                <w:rFonts w:ascii="Times New Roman" w:eastAsia="Arimo" w:hAnsi="Times New Roman"/>
              </w:rPr>
              <w:t xml:space="preserve"> Дня правовой п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мощи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Главный специалист-эксперт отдела образования, молодежной политики и спорта администрации 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Красночетайского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F06DA1" w:rsidRPr="00FB339A" w:rsidRDefault="00992174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8 (83551) </w:t>
            </w:r>
            <w:r w:rsidR="00F06DA1" w:rsidRPr="00FB339A">
              <w:rPr>
                <w:rFonts w:ascii="Times New Roman" w:eastAsia="Arimo" w:hAnsi="Times New Roman"/>
              </w:rPr>
              <w:t>21-3-53</w:t>
            </w:r>
          </w:p>
          <w:p w:rsidR="00F06DA1" w:rsidRPr="00FB339A" w:rsidRDefault="005203BB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hyperlink r:id="rId59" w:tooltip="mailto:krchet-obrazov4@cap.ru" w:history="1">
              <w:r w:rsidR="00F06DA1" w:rsidRPr="00FB339A">
                <w:rPr>
                  <w:rFonts w:ascii="Times New Roman" w:eastAsia="Arimo" w:hAnsi="Times New Roman"/>
                </w:rPr>
                <w:t>krchet-obrazov4@cap.ru</w:t>
              </w:r>
            </w:hyperlink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Размещение анонса и 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информации о проведении 20 ноября 2024 г. Дня 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правовой помощи на сайте образовательных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учреждений 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Красночетайского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2" w:rsidRPr="00FB339A" w:rsidRDefault="00C576C2" w:rsidP="00C576C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01.11.2024-20.11.2024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Сайты образовательных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учреждений Красночетайского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Информирование </w:t>
            </w:r>
          </w:p>
          <w:p w:rsidR="00F06DA1" w:rsidRPr="00FB339A" w:rsidRDefault="00F06DA1" w:rsidP="00F571C5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 проведении 20 ноября 202</w:t>
            </w:r>
            <w:r w:rsidR="00F571C5" w:rsidRPr="00FB339A">
              <w:rPr>
                <w:rFonts w:ascii="Times New Roman" w:eastAsia="Arimo" w:hAnsi="Times New Roman"/>
              </w:rPr>
              <w:t xml:space="preserve">4 </w:t>
            </w:r>
            <w:r w:rsidRPr="00FB339A">
              <w:rPr>
                <w:rFonts w:ascii="Times New Roman" w:eastAsia="Arimo" w:hAnsi="Times New Roman"/>
              </w:rPr>
              <w:t xml:space="preserve"> г</w:t>
            </w:r>
            <w:r w:rsidR="00F571C5" w:rsidRPr="00FB339A">
              <w:rPr>
                <w:rFonts w:ascii="Times New Roman" w:eastAsia="Arimo" w:hAnsi="Times New Roman"/>
              </w:rPr>
              <w:t>.</w:t>
            </w:r>
            <w:r w:rsidRPr="00FB339A">
              <w:rPr>
                <w:rFonts w:ascii="Times New Roman" w:eastAsia="Arimo" w:hAnsi="Times New Roman"/>
              </w:rPr>
              <w:t xml:space="preserve"> Дня правовой п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мощи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Руководители образовательных учре</w:t>
            </w:r>
            <w:r w:rsidRPr="00FB339A">
              <w:rPr>
                <w:rFonts w:ascii="Times New Roman" w:eastAsia="Arimo" w:hAnsi="Times New Roman"/>
              </w:rPr>
              <w:t>ж</w:t>
            </w:r>
            <w:r w:rsidRPr="00FB339A">
              <w:rPr>
                <w:rFonts w:ascii="Times New Roman" w:eastAsia="Arimo" w:hAnsi="Times New Roman"/>
              </w:rPr>
              <w:t>дений Красночетайского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Проведение </w:t>
            </w:r>
          </w:p>
          <w:p w:rsidR="00F06DA1" w:rsidRPr="00FB339A" w:rsidRDefault="005203BB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hyperlink r:id="rId60" w:tooltip="https://pandia.ru/text/category/klassnij_chas/" w:history="1">
              <w:r w:rsidR="00F06DA1" w:rsidRPr="00FB339A">
                <w:rPr>
                  <w:rFonts w:ascii="Times New Roman" w:eastAsia="Arimo" w:hAnsi="Times New Roman"/>
                </w:rPr>
                <w:t>классных часов</w:t>
              </w:r>
            </w:hyperlink>
            <w:r w:rsidR="00F06DA1" w:rsidRPr="00FB339A">
              <w:rPr>
                <w:rFonts w:ascii="Times New Roman" w:eastAsia="Arimo" w:hAnsi="Times New Roman"/>
              </w:rPr>
              <w:t xml:space="preserve">, 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обучающих семинаров, 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лекций, «открытых 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уроков» и внеклассных м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lastRenderedPageBreak/>
              <w:t>роприятий (тренингов, ви</w:t>
            </w:r>
            <w:r w:rsidRPr="00FB339A">
              <w:rPr>
                <w:rFonts w:ascii="Times New Roman" w:eastAsia="Arimo" w:hAnsi="Times New Roman"/>
              </w:rPr>
              <w:t>к</w:t>
            </w:r>
            <w:r w:rsidRPr="00FB339A">
              <w:rPr>
                <w:rFonts w:ascii="Times New Roman" w:eastAsia="Arimo" w:hAnsi="Times New Roman"/>
              </w:rPr>
              <w:t>торин, диспутов) по отдел</w:t>
            </w:r>
            <w:r w:rsidRPr="00FB339A">
              <w:rPr>
                <w:rFonts w:ascii="Times New Roman" w:eastAsia="Arimo" w:hAnsi="Times New Roman"/>
              </w:rPr>
              <w:t>ь</w:t>
            </w:r>
            <w:r w:rsidRPr="00FB339A">
              <w:rPr>
                <w:rFonts w:ascii="Times New Roman" w:eastAsia="Arimo" w:hAnsi="Times New Roman"/>
              </w:rPr>
              <w:t xml:space="preserve">ным планам 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образовательных 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организаций с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использованием 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презентаций, 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фильмов-лекций, 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викторин, семинаров, 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участие в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видеоконференциях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2" w:rsidRPr="00FB339A" w:rsidRDefault="00C576C2" w:rsidP="00C576C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15.11.2024-20.11.2024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Образовательные учреждения 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Красночетайского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Повышение правовой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культуры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Руководители образовательных учре</w:t>
            </w:r>
            <w:r w:rsidRPr="00FB339A">
              <w:rPr>
                <w:rFonts w:ascii="Times New Roman" w:eastAsia="Arimo" w:hAnsi="Times New Roman"/>
              </w:rPr>
              <w:t>ж</w:t>
            </w:r>
            <w:r w:rsidRPr="00FB339A">
              <w:rPr>
                <w:rFonts w:ascii="Times New Roman" w:eastAsia="Arimo" w:hAnsi="Times New Roman"/>
              </w:rPr>
              <w:t>дений Красночетайского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Урок-беседа «Что мне 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известно о моих правах и обязанностях»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15</w:t>
            </w:r>
            <w:r w:rsidR="00992174" w:rsidRPr="00FB339A">
              <w:rPr>
                <w:rFonts w:ascii="Times New Roman" w:eastAsia="Arimo" w:hAnsi="Times New Roman"/>
              </w:rPr>
              <w:t xml:space="preserve">.11.2024 </w:t>
            </w:r>
            <w:r w:rsidRPr="00FB339A">
              <w:rPr>
                <w:rFonts w:ascii="Times New Roman" w:eastAsia="Arimo" w:hAnsi="Times New Roman"/>
              </w:rPr>
              <w:t>-20</w:t>
            </w:r>
            <w:r w:rsidR="00992174" w:rsidRPr="00FB339A">
              <w:rPr>
                <w:rFonts w:ascii="Times New Roman" w:eastAsia="Arimo" w:hAnsi="Times New Roman"/>
              </w:rPr>
              <w:t>.11.2024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Образовательные 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учреждения Красночетайского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Повышение правовой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культуры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Руководители образовательных учре</w:t>
            </w:r>
            <w:r w:rsidRPr="00FB339A">
              <w:rPr>
                <w:rFonts w:ascii="Times New Roman" w:eastAsia="Arimo" w:hAnsi="Times New Roman"/>
              </w:rPr>
              <w:t>ж</w:t>
            </w:r>
            <w:r w:rsidRPr="00FB339A">
              <w:rPr>
                <w:rFonts w:ascii="Times New Roman" w:eastAsia="Arimo" w:hAnsi="Times New Roman"/>
              </w:rPr>
              <w:t>дений Красночетайского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Консультационный пункт для опекунов (приемных р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 xml:space="preserve">дителей), лиц, 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желающих принять на во</w:t>
            </w:r>
            <w:r w:rsidRPr="00FB339A">
              <w:rPr>
                <w:rFonts w:ascii="Times New Roman" w:eastAsia="Arimo" w:hAnsi="Times New Roman"/>
              </w:rPr>
              <w:t>с</w:t>
            </w:r>
            <w:r w:rsidRPr="00FB339A">
              <w:rPr>
                <w:rFonts w:ascii="Times New Roman" w:eastAsia="Arimo" w:hAnsi="Times New Roman"/>
              </w:rPr>
              <w:t>питание в свою семью р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бенка, оставшегося без п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печения родителей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20.11.2024,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08:00-17:00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администрация Красночетайского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сектор опеки и попечительства 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администрации Красночетайского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каб. 308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Оказание правовой помощи по вопросам защиты прав д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тей-сирот, и детей, оставши</w:t>
            </w:r>
            <w:r w:rsidRPr="00FB339A">
              <w:rPr>
                <w:rFonts w:ascii="Times New Roman" w:eastAsia="Arimo" w:hAnsi="Times New Roman"/>
              </w:rPr>
              <w:t>х</w:t>
            </w:r>
            <w:r w:rsidRPr="00FB339A">
              <w:rPr>
                <w:rFonts w:ascii="Times New Roman" w:eastAsia="Arimo" w:hAnsi="Times New Roman"/>
              </w:rPr>
              <w:t>ся без попечения родителей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Заведующий сектором опеки и 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попечительства администрации Кра</w:t>
            </w:r>
            <w:r w:rsidRPr="00FB339A">
              <w:rPr>
                <w:rFonts w:ascii="Times New Roman" w:eastAsia="Arimo" w:hAnsi="Times New Roman"/>
              </w:rPr>
              <w:t>с</w:t>
            </w:r>
            <w:r w:rsidRPr="00FB339A">
              <w:rPr>
                <w:rFonts w:ascii="Times New Roman" w:eastAsia="Arimo" w:hAnsi="Times New Roman"/>
              </w:rPr>
              <w:t>ночетайского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F06DA1" w:rsidRPr="00FB339A" w:rsidRDefault="00992174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8 (83551) </w:t>
            </w:r>
            <w:r w:rsidR="00F06DA1" w:rsidRPr="00FB339A">
              <w:rPr>
                <w:rFonts w:ascii="Times New Roman" w:eastAsia="Arimo" w:hAnsi="Times New Roman"/>
              </w:rPr>
              <w:t xml:space="preserve">2-16-76 </w:t>
            </w:r>
          </w:p>
          <w:p w:rsidR="00F06DA1" w:rsidRPr="00FB339A" w:rsidRDefault="005203BB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hyperlink r:id="rId61" w:tooltip="mailto:krchet-opeka@cap.ru" w:history="1">
              <w:r w:rsidR="00F06DA1" w:rsidRPr="00FB339A">
                <w:rPr>
                  <w:rFonts w:ascii="Times New Roman" w:eastAsia="Arimo" w:hAnsi="Times New Roman"/>
                </w:rPr>
                <w:t>krchet-opeka@cap.ru</w:t>
              </w:r>
            </w:hyperlink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Консультационный пункт с лицами из числа детей-сирот и детей, оставшихся без п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печения родителей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992174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14:00-17:00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администрация Красночетайского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сектор опеки и попечительства 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администрации Красночетайского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каб. 308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Проведение с лицами из чи</w:t>
            </w:r>
            <w:r w:rsidRPr="00FB339A">
              <w:rPr>
                <w:rFonts w:ascii="Times New Roman" w:eastAsia="Arimo" w:hAnsi="Times New Roman"/>
              </w:rPr>
              <w:t>с</w:t>
            </w:r>
            <w:r w:rsidRPr="00FB339A">
              <w:rPr>
                <w:rFonts w:ascii="Times New Roman" w:eastAsia="Arimo" w:hAnsi="Times New Roman"/>
              </w:rPr>
              <w:t>ла детей-сирот и детей, о</w:t>
            </w:r>
            <w:r w:rsidRPr="00FB339A">
              <w:rPr>
                <w:rFonts w:ascii="Times New Roman" w:eastAsia="Arimo" w:hAnsi="Times New Roman"/>
              </w:rPr>
              <w:t>с</w:t>
            </w:r>
            <w:r w:rsidRPr="00FB339A">
              <w:rPr>
                <w:rFonts w:ascii="Times New Roman" w:eastAsia="Arimo" w:hAnsi="Times New Roman"/>
              </w:rPr>
              <w:t>тавшихся без попечения р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дителей, консультаций по в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просу обеспечения благоус</w:t>
            </w:r>
            <w:r w:rsidRPr="00FB339A">
              <w:rPr>
                <w:rFonts w:ascii="Times New Roman" w:eastAsia="Arimo" w:hAnsi="Times New Roman"/>
              </w:rPr>
              <w:t>т</w:t>
            </w:r>
            <w:r w:rsidRPr="00FB339A">
              <w:rPr>
                <w:rFonts w:ascii="Times New Roman" w:eastAsia="Arimo" w:hAnsi="Times New Roman"/>
              </w:rPr>
              <w:t>роенными жилыми помещ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ниями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специализированного 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жилищного фондапо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договорам найма 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специализированных 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жилых помещений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Заведующий сектором опеки и 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попечительства администрации Кра</w:t>
            </w:r>
            <w:r w:rsidRPr="00FB339A">
              <w:rPr>
                <w:rFonts w:ascii="Times New Roman" w:eastAsia="Arimo" w:hAnsi="Times New Roman"/>
              </w:rPr>
              <w:t>с</w:t>
            </w:r>
            <w:r w:rsidRPr="00FB339A">
              <w:rPr>
                <w:rFonts w:ascii="Times New Roman" w:eastAsia="Arimo" w:hAnsi="Times New Roman"/>
              </w:rPr>
              <w:t>ночетайского муниципального округа</w:t>
            </w:r>
          </w:p>
          <w:p w:rsidR="00F06DA1" w:rsidRPr="00FB339A" w:rsidRDefault="00992174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8 (83551) </w:t>
            </w:r>
            <w:r w:rsidR="00F06DA1" w:rsidRPr="00FB339A">
              <w:rPr>
                <w:rFonts w:ascii="Times New Roman" w:eastAsia="Arimo" w:hAnsi="Times New Roman"/>
              </w:rPr>
              <w:t xml:space="preserve">2-16-76 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krchet-opeka@cap.ru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Консультационный пункт для родителей 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 несовершеннолетних, с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стоящих на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профилактическом учете </w:t>
            </w:r>
            <w:r w:rsidRPr="00FB339A">
              <w:rPr>
                <w:rFonts w:ascii="Times New Roman" w:eastAsia="Arimo" w:hAnsi="Times New Roman"/>
              </w:rPr>
              <w:lastRenderedPageBreak/>
              <w:t xml:space="preserve">КДН на тему 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«Административная и 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правовая ответственность несовершеннолетних и 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родителей» с участием пре</w:t>
            </w:r>
            <w:r w:rsidRPr="00FB339A">
              <w:rPr>
                <w:rFonts w:ascii="Times New Roman" w:eastAsia="Arimo" w:hAnsi="Times New Roman"/>
              </w:rPr>
              <w:t>д</w:t>
            </w:r>
            <w:r w:rsidRPr="00FB339A">
              <w:rPr>
                <w:rFonts w:ascii="Times New Roman" w:eastAsia="Arimo" w:hAnsi="Times New Roman"/>
              </w:rPr>
              <w:t xml:space="preserve">ставителей 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правоохранительных 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органов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20.11.2024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14:00-16:00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администрация Красночетайского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комиссия по делам 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несовершеннолетних и защите их прав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каб. 309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Оказание правовой помощи и консультирование по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вопросам законопослушн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 xml:space="preserve">го поведения, разъяснения основ административного </w:t>
            </w:r>
            <w:r w:rsidRPr="00FB339A">
              <w:rPr>
                <w:rFonts w:ascii="Times New Roman" w:eastAsia="Arimo" w:hAnsi="Times New Roman"/>
              </w:rPr>
              <w:lastRenderedPageBreak/>
              <w:t>и</w:t>
            </w:r>
            <w:hyperlink r:id="rId62" w:tooltip="https://pandia.ru/text/category/grazhdanskoe_pravo/" w:history="1">
              <w:r w:rsidRPr="00FB339A">
                <w:rPr>
                  <w:rFonts w:ascii="Times New Roman" w:hAnsi="Times New Roman"/>
                </w:rPr>
                <w:t>гражданского права</w:t>
              </w:r>
            </w:hyperlink>
            <w:r w:rsidRPr="00FB339A">
              <w:rPr>
                <w:rFonts w:ascii="Times New Roman" w:eastAsia="Arimo" w:hAnsi="Times New Roman"/>
              </w:rPr>
              <w:t xml:space="preserve">, 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ответственности 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 нарушение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законодательства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Главный специалист-эксперт 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комиссии по делам 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несовершеннолетних 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 защите их прав</w:t>
            </w:r>
          </w:p>
          <w:p w:rsidR="00F06DA1" w:rsidRPr="00FB339A" w:rsidRDefault="00992174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8 (83551) </w:t>
            </w:r>
            <w:r w:rsidR="00F06DA1" w:rsidRPr="00FB339A">
              <w:rPr>
                <w:rFonts w:ascii="Times New Roman" w:eastAsia="Arimo" w:hAnsi="Times New Roman"/>
              </w:rPr>
              <w:t>2-14-59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krchet-kdn@cap.ru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Прием граждан по личным вопросам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992174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</w:t>
            </w:r>
            <w:r w:rsidR="00F06DA1" w:rsidRPr="00FB339A">
              <w:rPr>
                <w:rFonts w:ascii="Times New Roman" w:eastAsia="Arimo" w:hAnsi="Times New Roman"/>
              </w:rPr>
              <w:t>2024</w:t>
            </w:r>
          </w:p>
          <w:p w:rsidR="00F06DA1" w:rsidRPr="00FB339A" w:rsidRDefault="00992174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08-</w:t>
            </w:r>
            <w:r w:rsidR="00F06DA1" w:rsidRPr="00FB339A">
              <w:rPr>
                <w:rFonts w:ascii="Times New Roman" w:eastAsia="Arimo" w:hAnsi="Times New Roman"/>
              </w:rPr>
              <w:t>00</w:t>
            </w:r>
            <w:r w:rsidRPr="00FB339A">
              <w:rPr>
                <w:rFonts w:ascii="Times New Roman" w:eastAsia="Arimo" w:hAnsi="Times New Roman"/>
              </w:rPr>
              <w:t>- 17:00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(с перерывом на обед 12 </w:t>
            </w:r>
            <w:r w:rsidR="00992174" w:rsidRPr="00FB339A">
              <w:rPr>
                <w:rFonts w:ascii="Times New Roman" w:eastAsia="Arimo" w:hAnsi="Times New Roman"/>
              </w:rPr>
              <w:t>:</w:t>
            </w:r>
            <w:r w:rsidRPr="00FB339A">
              <w:rPr>
                <w:rFonts w:ascii="Times New Roman" w:eastAsia="Arimo" w:hAnsi="Times New Roman"/>
              </w:rPr>
              <w:t xml:space="preserve"> 00 </w:t>
            </w:r>
            <w:r w:rsidR="00992174" w:rsidRPr="00FB339A">
              <w:rPr>
                <w:rFonts w:ascii="Times New Roman" w:eastAsia="Arimo" w:hAnsi="Times New Roman"/>
              </w:rPr>
              <w:t xml:space="preserve">– </w:t>
            </w:r>
            <w:r w:rsidRPr="00FB339A">
              <w:rPr>
                <w:rFonts w:ascii="Times New Roman" w:eastAsia="Arimo" w:hAnsi="Times New Roman"/>
              </w:rPr>
              <w:t>13</w:t>
            </w:r>
            <w:r w:rsidR="00992174" w:rsidRPr="00FB339A">
              <w:rPr>
                <w:rFonts w:ascii="Times New Roman" w:eastAsia="Arimo" w:hAnsi="Times New Roman"/>
              </w:rPr>
              <w:t>:</w:t>
            </w:r>
            <w:r w:rsidRPr="00FB339A">
              <w:rPr>
                <w:rFonts w:ascii="Times New Roman" w:eastAsia="Arimo" w:hAnsi="Times New Roman"/>
              </w:rPr>
              <w:t>00</w:t>
            </w:r>
            <w:r w:rsidR="00992174" w:rsidRPr="00FB339A">
              <w:rPr>
                <w:rFonts w:ascii="Times New Roman" w:eastAsia="Arimo" w:hAnsi="Times New Roman"/>
              </w:rPr>
              <w:t>)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Администрация Красночетайского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муниципального округа 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(с. Красные Четаи, пл. Победы, д. 1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каб.308)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Консультация по вопросам оформления </w:t>
            </w:r>
            <w:hyperlink r:id="rId63" w:tooltip="https://pandia.ru/text/category/usinovlenie/" w:history="1">
              <w:r w:rsidRPr="00FB339A">
                <w:rPr>
                  <w:rFonts w:ascii="Times New Roman" w:eastAsia="Arimo" w:hAnsi="Times New Roman"/>
                </w:rPr>
                <w:t>усыновления</w:t>
              </w:r>
            </w:hyperlink>
            <w:r w:rsidRPr="00FB339A">
              <w:rPr>
                <w:rFonts w:ascii="Times New Roman" w:eastAsia="Arimo" w:hAnsi="Times New Roman"/>
              </w:rPr>
              <w:t>, опеки (попечительства) над детьми, оставшимися без п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 xml:space="preserve">печения родителей, 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отчуждение жилых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помещений, в которых дети имеют право 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собственности, 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 предоставлении 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специализированных 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жилых помещений по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договорам найма 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детям-сиротам и детям, о</w:t>
            </w:r>
            <w:r w:rsidRPr="00FB339A">
              <w:rPr>
                <w:rFonts w:ascii="Times New Roman" w:eastAsia="Arimo" w:hAnsi="Times New Roman"/>
              </w:rPr>
              <w:t>с</w:t>
            </w:r>
            <w:r w:rsidRPr="00FB339A">
              <w:rPr>
                <w:rFonts w:ascii="Times New Roman" w:eastAsia="Arimo" w:hAnsi="Times New Roman"/>
              </w:rPr>
              <w:t>тавшимся без попечения р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дителей, лицам из их числа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Ведущий специалист-эксперт 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сектор опеки и попечительства 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администрации Красночетайского м</w:t>
            </w:r>
            <w:r w:rsidRPr="00FB339A">
              <w:rPr>
                <w:rFonts w:ascii="Times New Roman" w:eastAsia="Arimo" w:hAnsi="Times New Roman"/>
              </w:rPr>
              <w:t>у</w:t>
            </w:r>
            <w:r w:rsidRPr="00FB339A">
              <w:rPr>
                <w:rFonts w:ascii="Times New Roman" w:eastAsia="Arimo" w:hAnsi="Times New Roman"/>
              </w:rPr>
              <w:t>ниципального округа</w:t>
            </w:r>
          </w:p>
          <w:p w:rsidR="00F06DA1" w:rsidRPr="00FB339A" w:rsidRDefault="00992174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8 (83551) </w:t>
            </w:r>
            <w:r w:rsidR="00F06DA1" w:rsidRPr="00FB339A">
              <w:rPr>
                <w:rFonts w:ascii="Times New Roman" w:eastAsia="Arimo" w:hAnsi="Times New Roman"/>
              </w:rPr>
              <w:t>2-16-76</w:t>
            </w:r>
          </w:p>
          <w:p w:rsidR="00F06DA1" w:rsidRPr="00FB339A" w:rsidRDefault="00F06DA1" w:rsidP="00A04B4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krchet-opeka@cap.ru</w:t>
            </w:r>
          </w:p>
        </w:tc>
      </w:tr>
      <w:tr w:rsidR="00F06DA1" w:rsidRPr="00FB339A" w:rsidTr="00C01AA5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5203BB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hyperlink r:id="rId64" w:tooltip="https://marpos.cap.ru/" w:history="1">
              <w:r w:rsidR="00F06DA1" w:rsidRPr="00FB339A">
                <w:rPr>
                  <w:rStyle w:val="afa"/>
                  <w:rFonts w:ascii="Times New Roman" w:eastAsia="Arimo" w:hAnsi="Times New Roman"/>
                  <w:b/>
                  <w:bCs/>
                  <w:color w:val="auto"/>
                </w:rPr>
                <w:t>Мариинско-Посадский муниципальный округ Чувашской Республики</w:t>
              </w:r>
            </w:hyperlink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E8361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Классные часы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24.10.2024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«Октябрьская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90" w:rsidRPr="00FB339A" w:rsidRDefault="00830690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учащиеся с</w:t>
            </w:r>
            <w:r w:rsidR="00F06DA1" w:rsidRPr="00FB339A">
              <w:rPr>
                <w:rFonts w:ascii="Times New Roman" w:eastAsia="Arimo" w:hAnsi="Times New Roman"/>
              </w:rPr>
              <w:t xml:space="preserve"> 1 по 4 классы </w:t>
            </w:r>
          </w:p>
          <w:p w:rsidR="00830690" w:rsidRPr="00FB339A" w:rsidRDefault="00830690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«Октябрьская СОШ»</w:t>
            </w:r>
          </w:p>
          <w:p w:rsidR="00830690" w:rsidRPr="00FB339A" w:rsidRDefault="00830690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Классные часы </w:t>
            </w:r>
          </w:p>
          <w:p w:rsidR="00F06DA1" w:rsidRPr="00FB339A" w:rsidRDefault="00F06DA1" w:rsidP="0083069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«Что мы знаем о своих пр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вах!»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Заместитель директора по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внеклассной воспитательной работе Иванова Галина Николаевна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(906) 380-85-96</w:t>
            </w:r>
          </w:p>
          <w:p w:rsidR="00F06DA1" w:rsidRPr="00FB339A" w:rsidRDefault="00F06DA1" w:rsidP="005A254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Dtkbyf2@mail.ru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E8361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Классные часы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24.10.2024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«Октябрьская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830690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учащиеся с</w:t>
            </w:r>
            <w:r w:rsidR="00F06DA1" w:rsidRPr="00FB339A">
              <w:rPr>
                <w:rFonts w:ascii="Times New Roman" w:eastAsia="Arimo" w:hAnsi="Times New Roman"/>
              </w:rPr>
              <w:t xml:space="preserve"> 5 по 11 классы </w:t>
            </w:r>
          </w:p>
          <w:p w:rsidR="00F06DA1" w:rsidRPr="00FB339A" w:rsidRDefault="00830690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МБОУ «Октябрьская СОШ» </w:t>
            </w:r>
            <w:r w:rsidR="00F06DA1" w:rsidRPr="00FB339A">
              <w:rPr>
                <w:rFonts w:ascii="Times New Roman" w:eastAsia="Arimo" w:hAnsi="Times New Roman"/>
              </w:rPr>
              <w:t>«Мы и закон»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A254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Заместитель директора по</w:t>
            </w:r>
          </w:p>
          <w:p w:rsidR="00F06DA1" w:rsidRPr="00FB339A" w:rsidRDefault="00F06DA1" w:rsidP="005A254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внеклассной воспитательной работе Иванова Галина Николаевна</w:t>
            </w:r>
          </w:p>
          <w:p w:rsidR="00F06DA1" w:rsidRPr="00FB339A" w:rsidRDefault="00F06DA1" w:rsidP="005A254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(906) 380-85-96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Dtkbyf2@mail.ru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E8361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Классный час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«Я и мои права»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21.10.2024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«Сутчевская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1-4 классы Знакомство с пр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вами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0528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Заместитель директора по воспит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 xml:space="preserve">тельной работе, </w:t>
            </w:r>
          </w:p>
          <w:p w:rsidR="00F06DA1" w:rsidRPr="00FB339A" w:rsidRDefault="00F06DA1" w:rsidP="0070528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классные руководители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E8361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«Защита прав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несовершеннолетних.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Административная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ответственность»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18.10.2024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«Сутчевская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9-11 классы Знакомство с правой ответственностью н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lastRenderedPageBreak/>
              <w:t>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0528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Заместитель директора по воспит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 xml:space="preserve">тельной работе, </w:t>
            </w:r>
          </w:p>
          <w:p w:rsidR="00F06DA1" w:rsidRPr="00FB339A" w:rsidRDefault="00F06DA1" w:rsidP="0070528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классные руководители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E8361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Правовая викторина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21.10.2024 – 25.10.2024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«Сутчевская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830690" w:rsidP="0083069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учащиеся  </w:t>
            </w:r>
            <w:r w:rsidR="00F06DA1" w:rsidRPr="00FB339A">
              <w:rPr>
                <w:rFonts w:ascii="Times New Roman" w:eastAsia="Arimo" w:hAnsi="Times New Roman"/>
              </w:rPr>
              <w:t>5-8 класс</w:t>
            </w:r>
            <w:r w:rsidRPr="00FB339A">
              <w:rPr>
                <w:rFonts w:ascii="Times New Roman" w:eastAsia="Arimo" w:hAnsi="Times New Roman"/>
              </w:rPr>
              <w:t>ов</w:t>
            </w:r>
          </w:p>
          <w:p w:rsidR="00830690" w:rsidRPr="00FB339A" w:rsidRDefault="00830690" w:rsidP="0083069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«Сутчевская СОШ»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Учитель обществознания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E8361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Конкурс рисунков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«Я рисую свои права» (нач. классы)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14.10.2024- 18.10.2024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«Большешигаевская ООШ»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Вспомнить свои права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Социальный педагог</w:t>
            </w:r>
            <w:r w:rsidR="00830690" w:rsidRPr="00FB339A">
              <w:rPr>
                <w:rFonts w:ascii="Times New Roman" w:eastAsia="Arimo" w:hAnsi="Times New Roman"/>
              </w:rPr>
              <w:t xml:space="preserve"> МБОУ «Больш</w:t>
            </w:r>
            <w:r w:rsidR="00830690" w:rsidRPr="00FB339A">
              <w:rPr>
                <w:rFonts w:ascii="Times New Roman" w:eastAsia="Arimo" w:hAnsi="Times New Roman"/>
              </w:rPr>
              <w:t>е</w:t>
            </w:r>
            <w:r w:rsidR="00830690" w:rsidRPr="00FB339A">
              <w:rPr>
                <w:rFonts w:ascii="Times New Roman" w:eastAsia="Arimo" w:hAnsi="Times New Roman"/>
              </w:rPr>
              <w:t>шигаевская ООШ»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E8361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Классный час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«Я и мои права»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(5- 6 классы)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14.10.2024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МБОУ «Большешигаевская ООШ»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Знать свои права и уметь их отстоять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Социальный педагог,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классный руководитель</w:t>
            </w:r>
          </w:p>
          <w:p w:rsidR="00F06DA1" w:rsidRPr="00FB339A" w:rsidRDefault="00830690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«Большешигаевская ООШ»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E8361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Правовая викторина </w:t>
            </w:r>
          </w:p>
          <w:p w:rsidR="00F06DA1" w:rsidRPr="00FB339A" w:rsidRDefault="00F06DA1" w:rsidP="0083069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(</w:t>
            </w:r>
            <w:r w:rsidR="00830690" w:rsidRPr="00FB339A">
              <w:rPr>
                <w:rFonts w:ascii="Times New Roman" w:eastAsia="Arimo" w:hAnsi="Times New Roman"/>
              </w:rPr>
              <w:t xml:space="preserve">учащиеся </w:t>
            </w:r>
            <w:r w:rsidRPr="00FB339A">
              <w:rPr>
                <w:rFonts w:ascii="Times New Roman" w:eastAsia="Arimo" w:hAnsi="Times New Roman"/>
              </w:rPr>
              <w:t>7-8 класс</w:t>
            </w:r>
            <w:r w:rsidR="00830690" w:rsidRPr="00FB339A">
              <w:rPr>
                <w:rFonts w:ascii="Times New Roman" w:eastAsia="Arimo" w:hAnsi="Times New Roman"/>
              </w:rPr>
              <w:t>ов</w:t>
            </w:r>
            <w:r w:rsidRPr="00FB339A">
              <w:rPr>
                <w:rFonts w:ascii="Times New Roman" w:eastAsia="Arimo" w:hAnsi="Times New Roman"/>
              </w:rPr>
              <w:t>)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17.10.2024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МБОУ «Большешигаевская ООШ»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Знать свои права и уметь их отстоять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Социальный педагог,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классный руководитель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E8361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Книжная выставка «Тебе о праве - право о тебе»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992174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</w:t>
            </w:r>
            <w:r w:rsidR="00830690"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ябрь</w:t>
            </w:r>
            <w:r w:rsidR="00F06DA1" w:rsidRPr="00FB339A">
              <w:rPr>
                <w:rFonts w:ascii="Times New Roman" w:eastAsia="Arimo" w:hAnsi="Times New Roman"/>
              </w:rPr>
              <w:t>2024 г.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школьная библиотека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«Кугеевская ООШ»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Правовое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консультирование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 просвещение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Библиотекарь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Конкурс детского рисунка: «Я рисую свои права»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(1-4 классы)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Вторая декада </w:t>
            </w:r>
            <w:r w:rsidR="00830690" w:rsidRPr="00FB339A">
              <w:rPr>
                <w:rFonts w:ascii="Times New Roman" w:eastAsia="Arimo" w:hAnsi="Times New Roman"/>
              </w:rPr>
              <w:t xml:space="preserve">ноября </w:t>
            </w:r>
            <w:r w:rsidRPr="00FB339A">
              <w:rPr>
                <w:rFonts w:ascii="Times New Roman" w:eastAsia="Arimo" w:hAnsi="Times New Roman"/>
              </w:rPr>
              <w:t>2024г.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кабинет ИЗО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МБОУ «Кугеевская ООШ»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Повышение политической и правовой культуры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воспитанников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Классные руководители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Беседа «Права и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Обязанности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несовершеннолетних гра</w:t>
            </w:r>
            <w:r w:rsidRPr="00FB339A">
              <w:rPr>
                <w:rFonts w:ascii="Times New Roman" w:eastAsia="Arimo" w:hAnsi="Times New Roman"/>
              </w:rPr>
              <w:t>ж</w:t>
            </w:r>
            <w:r w:rsidRPr="00FB339A">
              <w:rPr>
                <w:rFonts w:ascii="Times New Roman" w:eastAsia="Arimo" w:hAnsi="Times New Roman"/>
              </w:rPr>
              <w:t xml:space="preserve">дан»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(1-9 классы)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15.10.2024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классные часы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«Кугеевская ООШ»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Воспитание активной гра</w:t>
            </w:r>
            <w:r w:rsidRPr="00FB339A">
              <w:rPr>
                <w:rFonts w:ascii="Times New Roman" w:eastAsia="Arimo" w:hAnsi="Times New Roman"/>
              </w:rPr>
              <w:t>ж</w:t>
            </w:r>
            <w:r w:rsidRPr="00FB339A">
              <w:rPr>
                <w:rFonts w:ascii="Times New Roman" w:eastAsia="Arimo" w:hAnsi="Times New Roman"/>
              </w:rPr>
              <w:t xml:space="preserve">данской позиции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детей, формирование базы правовых знаний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Социальный педагог,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классные руководители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Классный час ко Дню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правовой помощи детям на тему: «Я и мои права»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(1-9 классы)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25.10.2024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КугеевскийЦСДК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Расширение представлений детей об их правах,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воспитание правовой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культуры поведения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Классные руководители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Тематические классные часы «20 ноября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Всероссийский день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правовой помощи детям»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pStyle w:val="a3"/>
              <w:widowControl w:val="0"/>
              <w:contextualSpacing/>
              <w:jc w:val="center"/>
              <w:rPr>
                <w:rFonts w:ascii="Times New Roman" w:eastAsia="Arimo" w:hAnsi="Times New Roman" w:cs="Times New Roman"/>
              </w:rPr>
            </w:pPr>
            <w:r w:rsidRPr="00FB339A">
              <w:rPr>
                <w:rFonts w:ascii="Times New Roman" w:eastAsia="Arimo" w:hAnsi="Times New Roman" w:cs="Times New Roman"/>
              </w:rPr>
              <w:t>22.10.2024</w:t>
            </w:r>
          </w:p>
          <w:p w:rsidR="00F06DA1" w:rsidRPr="00FB339A" w:rsidRDefault="00F06DA1" w:rsidP="00B338FD">
            <w:pPr>
              <w:pStyle w:val="a3"/>
              <w:widowControl w:val="0"/>
              <w:contextualSpacing/>
              <w:jc w:val="center"/>
              <w:rPr>
                <w:rFonts w:ascii="Times New Roman" w:eastAsia="Arimo" w:hAnsi="Times New Roman" w:cs="Times New Roman"/>
              </w:rPr>
            </w:pPr>
            <w:r w:rsidRPr="00FB339A">
              <w:rPr>
                <w:rFonts w:ascii="Times New Roman" w:eastAsia="Arimo" w:hAnsi="Times New Roman" w:cs="Times New Roman"/>
              </w:rPr>
              <w:t>актовый зал</w:t>
            </w:r>
          </w:p>
          <w:p w:rsidR="00F06DA1" w:rsidRPr="00FB339A" w:rsidRDefault="00F06DA1" w:rsidP="00B338FD">
            <w:pPr>
              <w:pStyle w:val="a3"/>
              <w:widowControl w:val="0"/>
              <w:contextualSpacing/>
              <w:jc w:val="center"/>
              <w:rPr>
                <w:rFonts w:ascii="Times New Roman" w:eastAsia="Arimo" w:hAnsi="Times New Roman" w:cs="Times New Roman"/>
              </w:rPr>
            </w:pPr>
            <w:r w:rsidRPr="00FB339A">
              <w:rPr>
                <w:rFonts w:ascii="Times New Roman" w:eastAsia="Arimo" w:hAnsi="Times New Roman" w:cs="Times New Roman"/>
              </w:rPr>
              <w:t>МБОУ «Кугеевская ООШ»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pStyle w:val="a3"/>
              <w:widowControl w:val="0"/>
              <w:contextualSpacing/>
              <w:jc w:val="center"/>
              <w:rPr>
                <w:rFonts w:ascii="Times New Roman" w:eastAsia="Arimo" w:hAnsi="Times New Roman" w:cs="Times New Roman"/>
              </w:rPr>
            </w:pPr>
            <w:r w:rsidRPr="00FB339A">
              <w:rPr>
                <w:rFonts w:ascii="Times New Roman" w:eastAsia="Arimo" w:hAnsi="Times New Roman" w:cs="Times New Roman"/>
              </w:rPr>
              <w:t xml:space="preserve">Расширение представлений детей об их правах, </w:t>
            </w:r>
          </w:p>
          <w:p w:rsidR="00F06DA1" w:rsidRPr="00FB339A" w:rsidRDefault="00F06DA1" w:rsidP="00B338FD">
            <w:pPr>
              <w:pStyle w:val="a3"/>
              <w:widowControl w:val="0"/>
              <w:contextualSpacing/>
              <w:jc w:val="center"/>
              <w:rPr>
                <w:rFonts w:ascii="Times New Roman" w:eastAsia="Arimo" w:hAnsi="Times New Roman" w:cs="Times New Roman"/>
              </w:rPr>
            </w:pPr>
            <w:r w:rsidRPr="00FB339A">
              <w:rPr>
                <w:rFonts w:ascii="Times New Roman" w:eastAsia="Arimo" w:hAnsi="Times New Roman" w:cs="Times New Roman"/>
              </w:rPr>
              <w:t>воспитание правовой</w:t>
            </w:r>
          </w:p>
          <w:p w:rsidR="00F06DA1" w:rsidRPr="00FB339A" w:rsidRDefault="00F06DA1" w:rsidP="00B338FD">
            <w:pPr>
              <w:pStyle w:val="a3"/>
              <w:widowControl w:val="0"/>
              <w:contextualSpacing/>
              <w:jc w:val="center"/>
              <w:rPr>
                <w:rFonts w:ascii="Times New Roman" w:eastAsia="Arimo" w:hAnsi="Times New Roman" w:cs="Times New Roman"/>
              </w:rPr>
            </w:pPr>
            <w:r w:rsidRPr="00FB339A">
              <w:rPr>
                <w:rFonts w:ascii="Times New Roman" w:eastAsia="Arimo" w:hAnsi="Times New Roman" w:cs="Times New Roman"/>
              </w:rPr>
              <w:t>культуры поведения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pStyle w:val="a3"/>
              <w:widowControl w:val="0"/>
              <w:contextualSpacing/>
              <w:jc w:val="center"/>
              <w:rPr>
                <w:rFonts w:ascii="Times New Roman" w:eastAsia="Arimo" w:hAnsi="Times New Roman" w:cs="Times New Roman"/>
              </w:rPr>
            </w:pPr>
            <w:r w:rsidRPr="00FB339A">
              <w:rPr>
                <w:rFonts w:ascii="Times New Roman" w:eastAsia="Arimo" w:hAnsi="Times New Roman" w:cs="Times New Roman"/>
              </w:rPr>
              <w:t>Классные руководители</w:t>
            </w:r>
          </w:p>
          <w:p w:rsidR="00ED2FCC" w:rsidRPr="00FB339A" w:rsidRDefault="00ED2FCC" w:rsidP="00B338FD">
            <w:pPr>
              <w:pStyle w:val="a3"/>
              <w:widowControl w:val="0"/>
              <w:contextualSpacing/>
              <w:jc w:val="center"/>
              <w:rPr>
                <w:rFonts w:ascii="Times New Roman" w:eastAsia="Arimo" w:hAnsi="Times New Roman" w:cs="Times New Roman"/>
              </w:rPr>
            </w:pPr>
            <w:r w:rsidRPr="00FB339A">
              <w:rPr>
                <w:rFonts w:ascii="Times New Roman" w:eastAsia="Arimo" w:hAnsi="Times New Roman" w:cs="Times New Roman"/>
              </w:rPr>
              <w:t>МБОУ «Кугеевская ООШ»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Изготовление брошюр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21.10.202</w:t>
            </w:r>
            <w:r w:rsidR="003F5603" w:rsidRPr="00FB339A">
              <w:rPr>
                <w:rFonts w:ascii="Times New Roman" w:eastAsia="Arimo" w:hAnsi="Times New Roman"/>
              </w:rPr>
              <w:t>4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 13:50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МОИ ПРАВА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ОБЯЗАННОСТИ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Краснова Н.А.</w:t>
            </w:r>
          </w:p>
          <w:p w:rsidR="00ED2FCC" w:rsidRPr="00FB339A" w:rsidRDefault="00ED2FCC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«Перво-Чурашевская СОШ»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(906) 131-03-43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Беседа с показом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презентации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B1EB6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16.10.2024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12:20</w:t>
            </w:r>
          </w:p>
          <w:p w:rsidR="00F06DA1" w:rsidRPr="00FB339A" w:rsidRDefault="00ED2FCC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учащиеся </w:t>
            </w:r>
            <w:r w:rsidR="00F06DA1" w:rsidRPr="00FB339A">
              <w:rPr>
                <w:rFonts w:ascii="Times New Roman" w:eastAsia="Arimo" w:hAnsi="Times New Roman"/>
              </w:rPr>
              <w:t>1-2 класс</w:t>
            </w:r>
            <w:r w:rsidRPr="00FB339A">
              <w:rPr>
                <w:rFonts w:ascii="Times New Roman" w:eastAsia="Arimo" w:hAnsi="Times New Roman"/>
              </w:rPr>
              <w:t>ов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«Что мне известно о моих правах и обязанностях?»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Классный руководитель 1 класса</w:t>
            </w:r>
            <w:r w:rsidR="00ED2FCC" w:rsidRPr="00FB339A">
              <w:rPr>
                <w:rFonts w:ascii="Times New Roman" w:eastAsia="Arimo" w:hAnsi="Times New Roman"/>
              </w:rPr>
              <w:t>М</w:t>
            </w:r>
            <w:r w:rsidR="00ED2FCC" w:rsidRPr="00FB339A">
              <w:rPr>
                <w:rFonts w:ascii="Times New Roman" w:eastAsia="Arimo" w:hAnsi="Times New Roman"/>
              </w:rPr>
              <w:t>БОУ «Перво-Чурашевская СОШ»</w:t>
            </w:r>
            <w:r w:rsidRPr="00FB339A">
              <w:rPr>
                <w:rFonts w:ascii="Times New Roman" w:eastAsia="Arimo" w:hAnsi="Times New Roman"/>
              </w:rPr>
              <w:t>Бондарева И.В.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(917) 661-42-19</w:t>
            </w:r>
          </w:p>
          <w:p w:rsidR="00F06DA1" w:rsidRPr="00FB339A" w:rsidRDefault="00F06DA1" w:rsidP="0070528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Классный руководитель2 класса</w:t>
            </w:r>
            <w:r w:rsidR="00ED2FCC" w:rsidRPr="00FB339A">
              <w:rPr>
                <w:rFonts w:ascii="Times New Roman" w:eastAsia="Arimo" w:hAnsi="Times New Roman"/>
              </w:rPr>
              <w:t>М</w:t>
            </w:r>
            <w:r w:rsidR="00ED2FCC" w:rsidRPr="00FB339A">
              <w:rPr>
                <w:rFonts w:ascii="Times New Roman" w:eastAsia="Arimo" w:hAnsi="Times New Roman"/>
              </w:rPr>
              <w:t>БОУ «Перво-Чурашевская СОШ»</w:t>
            </w:r>
            <w:r w:rsidRPr="00FB339A">
              <w:rPr>
                <w:rFonts w:ascii="Times New Roman" w:eastAsia="Arimo" w:hAnsi="Times New Roman"/>
              </w:rPr>
              <w:t xml:space="preserve">Иванова Т.И. 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>16.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Беседа-игра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B1EB6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16.10.2024</w:t>
            </w:r>
          </w:p>
          <w:p w:rsidR="00F06DA1" w:rsidRPr="00FB339A" w:rsidRDefault="00F06DA1" w:rsidP="001B1EB6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13:15</w:t>
            </w:r>
          </w:p>
          <w:p w:rsidR="00F06DA1" w:rsidRPr="00FB339A" w:rsidRDefault="00ED2FCC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учащиеся</w:t>
            </w:r>
            <w:r w:rsidR="00F06DA1" w:rsidRPr="00FB339A">
              <w:rPr>
                <w:rFonts w:ascii="Times New Roman" w:eastAsia="Arimo" w:hAnsi="Times New Roman"/>
              </w:rPr>
              <w:t>3-4 класс</w:t>
            </w:r>
            <w:r w:rsidRPr="00FB339A">
              <w:rPr>
                <w:rFonts w:ascii="Times New Roman" w:eastAsia="Arimo" w:hAnsi="Times New Roman"/>
              </w:rPr>
              <w:t>ов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«Где права взрослых, а где права детей?»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Классный руководитель3 класса В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 xml:space="preserve">сильева Е.М.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(987) 123-18-38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Классный руководитель4 класса Орл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 xml:space="preserve">ва А.Е.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(937) 373-94-95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Игра-путешествие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17.10.2024</w:t>
            </w:r>
          </w:p>
          <w:p w:rsidR="00F06DA1" w:rsidRPr="00FB339A" w:rsidRDefault="00ED2FCC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учащиеся</w:t>
            </w:r>
            <w:r w:rsidR="00F06DA1" w:rsidRPr="00FB339A">
              <w:rPr>
                <w:rFonts w:ascii="Times New Roman" w:eastAsia="Arimo" w:hAnsi="Times New Roman"/>
              </w:rPr>
              <w:t>6 класс</w:t>
            </w:r>
            <w:r w:rsidRPr="00FB339A">
              <w:rPr>
                <w:rFonts w:ascii="Times New Roman" w:eastAsia="Arimo" w:hAnsi="Times New Roman"/>
              </w:rPr>
              <w:t>а</w:t>
            </w:r>
          </w:p>
          <w:p w:rsidR="00F06DA1" w:rsidRPr="00FB339A" w:rsidRDefault="00F06DA1" w:rsidP="001B1EB6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«Ты не прав, если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 знаешь прав»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Классный руководитель6 классаЕлег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 xml:space="preserve">нова Е.М.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(927) 844-28-52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Конкурс рисунков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17.10.2024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12:20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«Я рисую свои права»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Михайлова Т.С.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(996) 644-64-03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Викторина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24.10.2024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14:10</w:t>
            </w:r>
          </w:p>
          <w:p w:rsidR="00F06DA1" w:rsidRPr="00FB339A" w:rsidRDefault="00ED2FCC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учащиеся</w:t>
            </w:r>
            <w:r w:rsidR="00F06DA1" w:rsidRPr="00FB339A">
              <w:rPr>
                <w:rFonts w:ascii="Times New Roman" w:eastAsia="Arimo" w:hAnsi="Times New Roman"/>
              </w:rPr>
              <w:t>5 класс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«Герои сказок тоже имеют права»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CC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Старшая вожатая</w:t>
            </w:r>
            <w:r w:rsidR="00ED2FCC" w:rsidRPr="00FB339A">
              <w:rPr>
                <w:rFonts w:ascii="Times New Roman" w:eastAsia="Arimo" w:hAnsi="Times New Roman"/>
              </w:rPr>
              <w:t xml:space="preserve"> МБОУ </w:t>
            </w:r>
          </w:p>
          <w:p w:rsidR="00F06DA1" w:rsidRPr="00FB339A" w:rsidRDefault="00ED2FCC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«Перво-Чурашевская СОШ»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Николаева О.Е.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(937) 398-34-49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20.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Книжная выставка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21.10.2024 -25.10.2024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«Тебе о праве– право о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тебе»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Библиотекарь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Никифорова Н.В.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(927) 996-85-88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21.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Круглый стол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17.10.2024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14:10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7 класс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«Ты имеешь право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 обязанности»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Классный руководитель7 классаАл</w:t>
            </w:r>
            <w:r w:rsidRPr="00FB339A">
              <w:rPr>
                <w:rFonts w:ascii="Times New Roman" w:eastAsia="Arimo" w:hAnsi="Times New Roman"/>
              </w:rPr>
              <w:t>ь</w:t>
            </w:r>
            <w:r w:rsidRPr="00FB339A">
              <w:rPr>
                <w:rFonts w:ascii="Times New Roman" w:eastAsia="Arimo" w:hAnsi="Times New Roman"/>
              </w:rPr>
              <w:t>геева О.В.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(906) 380-13-99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22.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Беседа с презентацией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17.10.2024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14:10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класс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«Права, обязанности и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ответственность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несовершеннолетних»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Классный руководитель8 классаГеро</w:t>
            </w:r>
            <w:r w:rsidRPr="00FB339A">
              <w:rPr>
                <w:rFonts w:ascii="Times New Roman" w:eastAsia="Arimo" w:hAnsi="Times New Roman"/>
              </w:rPr>
              <w:t>н</w:t>
            </w:r>
            <w:r w:rsidRPr="00FB339A">
              <w:rPr>
                <w:rFonts w:ascii="Times New Roman" w:eastAsia="Arimo" w:hAnsi="Times New Roman"/>
              </w:rPr>
              <w:t>тьева О.В.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(919) 653-33-11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23.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Классный час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17.10.2024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14:10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9 класс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«Права свои знай,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обязанности не забывай»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Классный руководитель9 классаНик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лаева Л.М.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(960) 310-46-26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24.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Круглый стол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B1EB6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17.10.2024</w:t>
            </w:r>
          </w:p>
          <w:p w:rsidR="00F06DA1" w:rsidRPr="00FB339A" w:rsidRDefault="00F06DA1" w:rsidP="001B1EB6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14:10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10 класс</w:t>
            </w:r>
          </w:p>
          <w:p w:rsidR="00F06DA1" w:rsidRPr="00FB339A" w:rsidRDefault="00F06DA1" w:rsidP="001B1EB6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«Перво-Чурашевская СОШ»</w:t>
            </w:r>
          </w:p>
          <w:p w:rsidR="00C03122" w:rsidRPr="00FB339A" w:rsidRDefault="00C03122" w:rsidP="001B1EB6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«Уроки права-уроки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жизни»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0528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Классный руководитель 10 класса Ст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 xml:space="preserve">панова Л.М. </w:t>
            </w:r>
          </w:p>
          <w:p w:rsidR="00F06DA1" w:rsidRPr="00FB339A" w:rsidRDefault="00F06DA1" w:rsidP="0070528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(987) 578-96-40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>25.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День молодого избирателя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17.02.2024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«Гимназия №1</w:t>
            </w:r>
          </w:p>
          <w:p w:rsidR="00C03122" w:rsidRPr="00FB339A" w:rsidRDefault="00C03122" w:rsidP="00C0312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г. Мариинский Посад </w:t>
            </w:r>
          </w:p>
          <w:p w:rsidR="00C03122" w:rsidRPr="00FB339A" w:rsidRDefault="00C03122" w:rsidP="00C0312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 избирательном праве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ind w:left="426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Шакирова Л.К.</w:t>
            </w:r>
          </w:p>
          <w:p w:rsidR="006B3ED7" w:rsidRPr="00FB339A" w:rsidRDefault="006B3ED7" w:rsidP="00B338FD">
            <w:pPr>
              <w:spacing w:after="0" w:line="240" w:lineRule="auto"/>
              <w:ind w:left="426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«Гимназия №1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26.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Правовой урок по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кибербезопасности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04.04.2024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«Гимназия №1</w:t>
            </w:r>
          </w:p>
          <w:p w:rsidR="00C03122" w:rsidRPr="00FB339A" w:rsidRDefault="00C03122" w:rsidP="00C0312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г. Мариинский Посад </w:t>
            </w:r>
          </w:p>
          <w:p w:rsidR="00C03122" w:rsidRPr="00FB339A" w:rsidRDefault="00C03122" w:rsidP="00C0312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Правовое информирование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Классные руководители</w:t>
            </w:r>
          </w:p>
          <w:p w:rsidR="006B3ED7" w:rsidRPr="00FB339A" w:rsidRDefault="006B3ED7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«Гимназия №1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27.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D7" w:rsidRPr="00FB339A" w:rsidRDefault="006B3ED7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Правовое информирование</w:t>
            </w:r>
          </w:p>
          <w:p w:rsidR="00F06DA1" w:rsidRPr="00FB339A" w:rsidRDefault="006B3ED7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</w:t>
            </w:r>
            <w:r w:rsidR="00F06DA1" w:rsidRPr="00FB339A">
              <w:rPr>
                <w:rFonts w:ascii="Times New Roman" w:eastAsia="Arimo" w:hAnsi="Times New Roman"/>
              </w:rPr>
              <w:t>Осторожно мошенники</w:t>
            </w:r>
            <w:r w:rsidRPr="00FB339A">
              <w:rPr>
                <w:rFonts w:ascii="Times New Roman" w:eastAsia="Arimo" w:hAnsi="Times New Roman"/>
              </w:rPr>
              <w:t>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11.10.2024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«Гимназия №1</w:t>
            </w:r>
          </w:p>
          <w:p w:rsidR="00C03122" w:rsidRPr="00FB339A" w:rsidRDefault="00C03122" w:rsidP="00C0312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г. Мариинский Посад </w:t>
            </w:r>
          </w:p>
          <w:p w:rsidR="00C03122" w:rsidRPr="00FB339A" w:rsidRDefault="00C03122" w:rsidP="00C0312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Правовое информирование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0528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Социальный педагог </w:t>
            </w:r>
          </w:p>
          <w:p w:rsidR="006B3ED7" w:rsidRPr="00FB339A" w:rsidRDefault="006B3ED7" w:rsidP="0070528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«Гимназия №1</w:t>
            </w:r>
          </w:p>
          <w:p w:rsidR="00F06DA1" w:rsidRPr="00FB339A" w:rsidRDefault="00F06DA1" w:rsidP="0070528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Поленова Т.А.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28.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Единый классный час с п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мощником прокурора Мар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>инско-Посадского района Гавриловым Д.Д.  «Права и обязанности несовершенн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летних»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27.09.2024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«Гимназия №1</w:t>
            </w:r>
          </w:p>
          <w:p w:rsidR="00C03122" w:rsidRPr="00FB339A" w:rsidRDefault="00C03122" w:rsidP="00C0312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г. Мариинский Посад </w:t>
            </w:r>
          </w:p>
          <w:p w:rsidR="00C03122" w:rsidRPr="00FB339A" w:rsidRDefault="00C03122" w:rsidP="00C0312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Правовое информирование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0528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Заместитель директора </w:t>
            </w:r>
          </w:p>
          <w:p w:rsidR="00F06DA1" w:rsidRPr="00FB339A" w:rsidRDefault="00F06DA1" w:rsidP="0070528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 воспитательной работе</w:t>
            </w:r>
          </w:p>
          <w:p w:rsidR="00F06DA1" w:rsidRPr="00FB339A" w:rsidRDefault="00F06DA1" w:rsidP="0070528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Шакирова Л.К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29.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Живой урок «Россия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социальное государство»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13.09.2024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«Гимназия №1</w:t>
            </w:r>
          </w:p>
          <w:p w:rsidR="00360C83" w:rsidRPr="00FB339A" w:rsidRDefault="00C03122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</w:t>
            </w:r>
            <w:r w:rsidR="00360C83" w:rsidRPr="00FB339A">
              <w:rPr>
                <w:rFonts w:ascii="Times New Roman" w:eastAsia="Arimo" w:hAnsi="Times New Roman"/>
              </w:rPr>
              <w:t>. Мариинск</w:t>
            </w:r>
            <w:r w:rsidRPr="00FB339A">
              <w:rPr>
                <w:rFonts w:ascii="Times New Roman" w:eastAsia="Arimo" w:hAnsi="Times New Roman"/>
              </w:rPr>
              <w:t>ий</w:t>
            </w:r>
            <w:r w:rsidR="00360C83" w:rsidRPr="00FB339A">
              <w:rPr>
                <w:rFonts w:ascii="Times New Roman" w:eastAsia="Arimo" w:hAnsi="Times New Roman"/>
              </w:rPr>
              <w:t xml:space="preserve"> Посад </w:t>
            </w:r>
          </w:p>
          <w:p w:rsidR="00360C83" w:rsidRPr="00FB339A" w:rsidRDefault="00C03122" w:rsidP="00C0312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Правовое информирование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Учитель истории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Тимофеева А.Ю.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30.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Классные часы и беседы о правах и обязанностях нес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вершеннолетних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18.11.2024 – 20.11.2024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учебные классы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«Эльбарусовская СОШ»</w:t>
            </w:r>
          </w:p>
          <w:p w:rsidR="00360C83" w:rsidRPr="00FB339A" w:rsidRDefault="00360C83" w:rsidP="00360C8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Мариинско-Посадского</w:t>
            </w:r>
          </w:p>
          <w:p w:rsidR="00360C83" w:rsidRPr="00FB339A" w:rsidRDefault="00360C83" w:rsidP="00360C8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360C83" w:rsidRPr="00FB339A" w:rsidRDefault="00360C83" w:rsidP="00360C8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«Права и обязанности нес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вершеннолетних»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0528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Заместитель директора по</w:t>
            </w:r>
          </w:p>
          <w:p w:rsidR="00F06DA1" w:rsidRPr="00FB339A" w:rsidRDefault="00F06DA1" w:rsidP="0070528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внеклассной воспитательной работе Сынкова Лариса Вячеславовна</w:t>
            </w:r>
          </w:p>
          <w:p w:rsidR="00F06DA1" w:rsidRPr="00FB339A" w:rsidRDefault="00F06DA1" w:rsidP="0070528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(987) 667-33-91</w:t>
            </w:r>
          </w:p>
          <w:p w:rsidR="00F06DA1" w:rsidRPr="00FB339A" w:rsidRDefault="00F06DA1" w:rsidP="0070528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ls200970@mail.ru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31.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Обсуждение на уроках о</w:t>
            </w:r>
            <w:r w:rsidRPr="00FB339A">
              <w:rPr>
                <w:rFonts w:ascii="Times New Roman" w:eastAsia="Arimo" w:hAnsi="Times New Roman"/>
              </w:rPr>
              <w:t>б</w:t>
            </w:r>
            <w:r w:rsidRPr="00FB339A">
              <w:rPr>
                <w:rFonts w:ascii="Times New Roman" w:eastAsia="Arimo" w:hAnsi="Times New Roman"/>
              </w:rPr>
              <w:t xml:space="preserve">ществознания темы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ответственности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 правонарушения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11.11.2024 – 20.11.2024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кабинет истории и обществознания МБОУ «Эльбарусовская СОШ»</w:t>
            </w:r>
          </w:p>
          <w:p w:rsidR="00360C83" w:rsidRPr="00FB339A" w:rsidRDefault="00360C83" w:rsidP="00360C8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Мариинско-Посадского</w:t>
            </w:r>
          </w:p>
          <w:p w:rsidR="00360C83" w:rsidRPr="00FB339A" w:rsidRDefault="00360C83" w:rsidP="00360C8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360C83" w:rsidRPr="00FB339A" w:rsidRDefault="00360C83" w:rsidP="00360C8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Ответственность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несовершеннолетних и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совершеннолетних за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противоправные действия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Учитель истории обществознания Ку</w:t>
            </w:r>
            <w:r w:rsidRPr="00FB339A">
              <w:rPr>
                <w:rFonts w:ascii="Times New Roman" w:eastAsia="Arimo" w:hAnsi="Times New Roman"/>
              </w:rPr>
              <w:t>д</w:t>
            </w:r>
            <w:r w:rsidRPr="00FB339A">
              <w:rPr>
                <w:rFonts w:ascii="Times New Roman" w:eastAsia="Arimo" w:hAnsi="Times New Roman"/>
              </w:rPr>
              <w:t>ряшова Татьяна Григорьевна 8(919) 674-40-43,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ktg-elb1066@yandex.ru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32.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Индивидуальные беседы с учащимися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из неблагополучных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семей, наблюдение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 ними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B1EB6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18.11.2024 – 20.11.2024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 месту жительства обучающихся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Права ребёнка в семье, об</w:t>
            </w:r>
            <w:r w:rsidRPr="00FB339A">
              <w:rPr>
                <w:rFonts w:ascii="Times New Roman" w:eastAsia="Arimo" w:hAnsi="Times New Roman"/>
              </w:rPr>
              <w:t>я</w:t>
            </w:r>
            <w:r w:rsidRPr="00FB339A">
              <w:rPr>
                <w:rFonts w:ascii="Times New Roman" w:eastAsia="Arimo" w:hAnsi="Times New Roman"/>
              </w:rPr>
              <w:t>занности родителей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Педагог-психолог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Максимова Клавдия Анатольевна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8 (917) 667-95-63</w:t>
            </w:r>
          </w:p>
          <w:p w:rsidR="00F06DA1" w:rsidRPr="00FB339A" w:rsidRDefault="005203BB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hyperlink r:id="rId65" w:tooltip="mailto:mklava_17@mail.ru" w:history="1">
              <w:r w:rsidR="00F06DA1" w:rsidRPr="00FB339A">
                <w:rPr>
                  <w:rFonts w:ascii="Times New Roman" w:eastAsia="Arimo" w:hAnsi="Times New Roman"/>
                </w:rPr>
                <w:t>mklava_17@mail.ru</w:t>
              </w:r>
            </w:hyperlink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Социальные педагоги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Максимова Надежда Серафимовна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8 (905) 027-74-01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reliable37@mail.ru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Рыбакова Алина Николаевна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(937) 956-41-04 alinarybakova71@mail.ru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>33.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Посещение семей,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находящихся в трудной жизненной ситуации,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неблагополучных семей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B1EB6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18.11.2024 – 20.11.2024</w:t>
            </w:r>
          </w:p>
          <w:p w:rsidR="00F06DA1" w:rsidRPr="00FB339A" w:rsidRDefault="00F06DA1" w:rsidP="001B1EB6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 месту жительства обучающихся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Права семьи, их членов, с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циальные гарантии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государства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0528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Педагог-психолог </w:t>
            </w:r>
          </w:p>
          <w:p w:rsidR="00F06DA1" w:rsidRPr="00FB339A" w:rsidRDefault="00F06DA1" w:rsidP="0070528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Максимова Клавдия Анатольевна</w:t>
            </w:r>
          </w:p>
          <w:p w:rsidR="00F06DA1" w:rsidRPr="00FB339A" w:rsidRDefault="00F06DA1" w:rsidP="0070528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8 (917) 667-95-63</w:t>
            </w:r>
          </w:p>
          <w:p w:rsidR="00F06DA1" w:rsidRPr="00FB339A" w:rsidRDefault="005203BB" w:rsidP="0070528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hyperlink r:id="rId66" w:tooltip="mailto:mklava_17@mail.ru" w:history="1">
              <w:r w:rsidR="00F06DA1" w:rsidRPr="00FB339A">
                <w:rPr>
                  <w:rFonts w:ascii="Times New Roman" w:eastAsia="Arimo" w:hAnsi="Times New Roman"/>
                </w:rPr>
                <w:t>mklava_17@mail.ru</w:t>
              </w:r>
            </w:hyperlink>
          </w:p>
          <w:p w:rsidR="00F06DA1" w:rsidRPr="00FB339A" w:rsidRDefault="00F06DA1" w:rsidP="0070528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Социальные педагоги </w:t>
            </w:r>
          </w:p>
          <w:p w:rsidR="00F06DA1" w:rsidRPr="00FB339A" w:rsidRDefault="00F06DA1" w:rsidP="0070528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Максимова Надежда Серафимовна</w:t>
            </w:r>
          </w:p>
          <w:p w:rsidR="00F06DA1" w:rsidRPr="00FB339A" w:rsidRDefault="00F06DA1" w:rsidP="0070528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8 (905) 027-74-01</w:t>
            </w:r>
          </w:p>
          <w:p w:rsidR="00F06DA1" w:rsidRPr="00FB339A" w:rsidRDefault="00F06DA1" w:rsidP="0070528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reliable37@mail.ru</w:t>
            </w:r>
          </w:p>
          <w:p w:rsidR="00F06DA1" w:rsidRPr="00FB339A" w:rsidRDefault="00F06DA1" w:rsidP="0070528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Рыбакова Алина Николаевна </w:t>
            </w:r>
          </w:p>
          <w:p w:rsidR="00F06DA1" w:rsidRPr="00FB339A" w:rsidRDefault="00F06DA1" w:rsidP="0070528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(937) 956-41-04 alinarybakova71@mail.ru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34.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Работа детского телефона доверия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B1EB6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18.11.2024 – 20.11.2024</w:t>
            </w:r>
          </w:p>
          <w:p w:rsidR="00F06DA1" w:rsidRPr="00FB339A" w:rsidRDefault="00F06DA1" w:rsidP="001B1EB6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«Эльбарусовская СОШ»</w:t>
            </w:r>
          </w:p>
          <w:p w:rsidR="00360C83" w:rsidRPr="00FB339A" w:rsidRDefault="00360C83" w:rsidP="00360C8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Мариинско-Посадского</w:t>
            </w:r>
          </w:p>
          <w:p w:rsidR="00360C83" w:rsidRPr="00FB339A" w:rsidRDefault="00360C83" w:rsidP="00360C8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360C83" w:rsidRPr="00FB339A" w:rsidRDefault="00360C83" w:rsidP="00360C8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Нарушение прав ребёнка, конфликтные ситуации и сп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собы их разрешения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0528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Максимова Клавдия Анатольевна</w:t>
            </w:r>
          </w:p>
          <w:p w:rsidR="00F06DA1" w:rsidRPr="00FB339A" w:rsidRDefault="00F06DA1" w:rsidP="0070528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8 (917) 667-95-63</w:t>
            </w:r>
          </w:p>
          <w:p w:rsidR="00F06DA1" w:rsidRPr="00FB339A" w:rsidRDefault="005203BB" w:rsidP="0070528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hyperlink r:id="rId67" w:tooltip="mailto:mklava_17@mail.ru" w:history="1">
              <w:r w:rsidR="00F06DA1" w:rsidRPr="00FB339A">
                <w:rPr>
                  <w:rFonts w:ascii="Times New Roman" w:eastAsia="Arimo" w:hAnsi="Times New Roman"/>
                </w:rPr>
                <w:t>mklava_17@mail.ru</w:t>
              </w:r>
            </w:hyperlink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35.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Правовой турнир среди учащихся 10-11 классов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18.11.2024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СОШ им. К.Д. Ушинского</w:t>
            </w:r>
          </w:p>
          <w:p w:rsidR="00360C83" w:rsidRPr="00FB339A" w:rsidRDefault="00360C83" w:rsidP="00360C8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Мариинско-Посадского</w:t>
            </w:r>
          </w:p>
          <w:p w:rsidR="00360C83" w:rsidRPr="00FB339A" w:rsidRDefault="00360C83" w:rsidP="00360C8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360C83" w:rsidRPr="00FB339A" w:rsidRDefault="00360C83" w:rsidP="00360C8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Конституция Российской Ф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дерации – основной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закон государство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Учитель истории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Белова Г.В.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36.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Встреча с работниками пр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воохранительных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органов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19.11.2024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СОШ им. К.Д. Ушинского</w:t>
            </w:r>
          </w:p>
          <w:p w:rsidR="00360C83" w:rsidRPr="00FB339A" w:rsidRDefault="00360C83" w:rsidP="00360C8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Мариинско-Посадского</w:t>
            </w:r>
          </w:p>
          <w:p w:rsidR="00360C83" w:rsidRPr="00FB339A" w:rsidRDefault="00360C83" w:rsidP="00360C8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360C83" w:rsidRPr="00FB339A" w:rsidRDefault="00360C83" w:rsidP="00360C8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Правовая консультация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Инспектор ПДН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Никифорова Л.Н.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37.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Беседа с учениками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5-11 классов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20.11.2024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СОШ им. К.Д. Ушинского</w:t>
            </w:r>
          </w:p>
          <w:p w:rsidR="00360C83" w:rsidRPr="00FB339A" w:rsidRDefault="00360C83" w:rsidP="00360C8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Мариинско-Посадского</w:t>
            </w:r>
          </w:p>
          <w:p w:rsidR="00360C83" w:rsidRPr="00FB339A" w:rsidRDefault="00360C83" w:rsidP="00360C8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360C83" w:rsidRPr="00FB339A" w:rsidRDefault="00360C83" w:rsidP="00360C8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Правила внутреннего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распорядка обучающихся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Классные руководители</w:t>
            </w:r>
          </w:p>
          <w:p w:rsidR="00C03122" w:rsidRPr="00FB339A" w:rsidRDefault="00C03122" w:rsidP="00C0312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общеобразовательных школ </w:t>
            </w:r>
          </w:p>
          <w:p w:rsidR="00C03122" w:rsidRPr="00FB339A" w:rsidRDefault="00C03122" w:rsidP="00C0312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Мариинско-Посадского</w:t>
            </w:r>
          </w:p>
          <w:p w:rsidR="00C03122" w:rsidRPr="00FB339A" w:rsidRDefault="00C03122" w:rsidP="00C0312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C03122" w:rsidRPr="00FB339A" w:rsidRDefault="00C03122" w:rsidP="00C0312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38.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Книжная выставка «Тебе о праве – право о тебе»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11.11.2024-22.11.2024</w:t>
            </w:r>
          </w:p>
          <w:p w:rsidR="00F06DA1" w:rsidRPr="00FB339A" w:rsidRDefault="00360C83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</w:t>
            </w:r>
            <w:r w:rsidR="00F06DA1" w:rsidRPr="00FB339A">
              <w:rPr>
                <w:rFonts w:ascii="Times New Roman" w:eastAsia="Arimo" w:hAnsi="Times New Roman"/>
              </w:rPr>
              <w:t>иблиотека</w:t>
            </w:r>
          </w:p>
          <w:p w:rsidR="00360C83" w:rsidRPr="00FB339A" w:rsidRDefault="00360C83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Правовое просвещение и ра</w:t>
            </w:r>
            <w:r w:rsidRPr="00FB339A">
              <w:rPr>
                <w:rFonts w:ascii="Times New Roman" w:eastAsia="Arimo" w:hAnsi="Times New Roman"/>
              </w:rPr>
              <w:t>с</w:t>
            </w:r>
            <w:r w:rsidRPr="00FB339A">
              <w:rPr>
                <w:rFonts w:ascii="Times New Roman" w:eastAsia="Arimo" w:hAnsi="Times New Roman"/>
              </w:rPr>
              <w:t>пространение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информации о правах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Библиотекарь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Михайлова Марина Владимировна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>39.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Конкурс детских рисунков  «Я рисую свои права»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05.11.2024-20.11.2024</w:t>
            </w:r>
          </w:p>
          <w:p w:rsidR="00C03122" w:rsidRPr="00FB339A" w:rsidRDefault="00C03122" w:rsidP="00C0312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общеобразовательные школ </w:t>
            </w:r>
          </w:p>
          <w:p w:rsidR="00C03122" w:rsidRPr="00FB339A" w:rsidRDefault="00C03122" w:rsidP="00C0312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Мариинско-Посадского</w:t>
            </w:r>
          </w:p>
          <w:p w:rsidR="00C03122" w:rsidRPr="00FB339A" w:rsidRDefault="00C03122" w:rsidP="00C0312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C03122" w:rsidRPr="00FB339A" w:rsidRDefault="00C03122" w:rsidP="00C0312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Права и обязанности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несовершеннолетних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Классные руководители 1-4 классов</w:t>
            </w:r>
          </w:p>
          <w:p w:rsidR="00C03122" w:rsidRPr="00FB339A" w:rsidRDefault="00C03122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общеобразовательных школ </w:t>
            </w:r>
          </w:p>
          <w:p w:rsidR="00C03122" w:rsidRPr="00FB339A" w:rsidRDefault="00C03122" w:rsidP="00C0312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Мариинско-Посадского</w:t>
            </w:r>
          </w:p>
          <w:p w:rsidR="00C03122" w:rsidRPr="00FB339A" w:rsidRDefault="00C03122" w:rsidP="00C0312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C03122" w:rsidRPr="00FB339A" w:rsidRDefault="00C03122" w:rsidP="00C0312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40.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Урок -игра «Конвенция о правах ребенка»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12.11.2024-14.11.2024</w:t>
            </w:r>
          </w:p>
          <w:p w:rsidR="00C03122" w:rsidRPr="00FB339A" w:rsidRDefault="00C03122" w:rsidP="00C0312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общеобразовательные школ </w:t>
            </w:r>
          </w:p>
          <w:p w:rsidR="00C03122" w:rsidRPr="00FB339A" w:rsidRDefault="00C03122" w:rsidP="00C0312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Мариинско-Посадского</w:t>
            </w:r>
          </w:p>
          <w:p w:rsidR="00C03122" w:rsidRPr="00FB339A" w:rsidRDefault="00C03122" w:rsidP="00C0312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C03122" w:rsidRPr="00FB339A" w:rsidRDefault="00C03122" w:rsidP="00C0312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Права и обязанности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несовершеннолетних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Советник директора по воспитанию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41.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Тематические классные часы «20 ноября –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Всероссийский День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правовой помощи»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C03122" w:rsidRPr="00FB339A" w:rsidRDefault="00C03122" w:rsidP="00C0312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общеобразовательные школ </w:t>
            </w:r>
          </w:p>
          <w:p w:rsidR="00C03122" w:rsidRPr="00FB339A" w:rsidRDefault="00C03122" w:rsidP="00C0312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Мариинско-Посадского</w:t>
            </w:r>
          </w:p>
          <w:p w:rsidR="00C03122" w:rsidRPr="00FB339A" w:rsidRDefault="00C03122" w:rsidP="00C0312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C03122" w:rsidRPr="00FB339A" w:rsidRDefault="00C03122" w:rsidP="00C0312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Основные права и свободы, признаваемые и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гарантируемые законом, пр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доставляемые детям. Полн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мочия органов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государства по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обеспечению соблюдения законных интересов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несовершеннолетних лиц. Основные права и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обязанности законных пре</w:t>
            </w:r>
            <w:r w:rsidRPr="00FB339A">
              <w:rPr>
                <w:rFonts w:ascii="Times New Roman" w:eastAsia="Arimo" w:hAnsi="Times New Roman"/>
              </w:rPr>
              <w:t>д</w:t>
            </w:r>
            <w:r w:rsidRPr="00FB339A">
              <w:rPr>
                <w:rFonts w:ascii="Times New Roman" w:eastAsia="Arimo" w:hAnsi="Times New Roman"/>
              </w:rPr>
              <w:t>ставителей в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отношении своих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Классные руководители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1-11 классов</w:t>
            </w:r>
          </w:p>
          <w:p w:rsidR="00C03122" w:rsidRPr="00FB339A" w:rsidRDefault="00C03122" w:rsidP="00C0312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общеобразовательных школ </w:t>
            </w:r>
          </w:p>
          <w:p w:rsidR="00C03122" w:rsidRPr="00FB339A" w:rsidRDefault="00C03122" w:rsidP="00C0312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Мариинско-Посадского</w:t>
            </w:r>
          </w:p>
          <w:p w:rsidR="00C03122" w:rsidRPr="00FB339A" w:rsidRDefault="00C03122" w:rsidP="00C0312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C03122" w:rsidRPr="00FB339A" w:rsidRDefault="00C03122" w:rsidP="00C0312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42.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Круглый стол «Правовая просвещенность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абитуриента»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14.11.2024</w:t>
            </w:r>
          </w:p>
          <w:p w:rsidR="00C03122" w:rsidRPr="00FB339A" w:rsidRDefault="00C03122" w:rsidP="00C0312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общеобразовательные школ </w:t>
            </w:r>
          </w:p>
          <w:p w:rsidR="00C03122" w:rsidRPr="00FB339A" w:rsidRDefault="00C03122" w:rsidP="00C0312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Мариинско-Посадского</w:t>
            </w:r>
          </w:p>
          <w:p w:rsidR="00C03122" w:rsidRPr="00FB339A" w:rsidRDefault="00C03122" w:rsidP="00C0312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C03122" w:rsidRPr="00FB339A" w:rsidRDefault="00C03122" w:rsidP="00C0312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Основные права и свободы, признаваемые и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гарантируемые законом, пр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доставляемые детям. Полн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 xml:space="preserve">мочия органов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государства по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обеспечению соблюдения законных интересов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несовершеннолетних лиц. Основные права и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обязанности законных пре</w:t>
            </w:r>
            <w:r w:rsidRPr="00FB339A">
              <w:rPr>
                <w:rFonts w:ascii="Times New Roman" w:eastAsia="Arimo" w:hAnsi="Times New Roman"/>
              </w:rPr>
              <w:t>д</w:t>
            </w:r>
            <w:r w:rsidRPr="00FB339A">
              <w:rPr>
                <w:rFonts w:ascii="Times New Roman" w:eastAsia="Arimo" w:hAnsi="Times New Roman"/>
              </w:rPr>
              <w:t>ставителей в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отношении своих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Заместитель директора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 воспитательной работе,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классные руководители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10-11 классов</w:t>
            </w:r>
          </w:p>
          <w:p w:rsidR="00360C83" w:rsidRPr="00FB339A" w:rsidRDefault="00360C83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43.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Размещение на сайте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образовательной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организации информации о </w:t>
            </w:r>
            <w:r w:rsidRPr="00FB339A">
              <w:rPr>
                <w:rFonts w:ascii="Times New Roman" w:eastAsia="Arimo" w:hAnsi="Times New Roman"/>
              </w:rPr>
              <w:lastRenderedPageBreak/>
              <w:t xml:space="preserve">проведении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Всероссийского Дня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правовой помощи детям»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E45F1D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н</w:t>
            </w:r>
            <w:r w:rsidR="00F06DA1" w:rsidRPr="00FB339A">
              <w:rPr>
                <w:rFonts w:ascii="Times New Roman" w:eastAsia="Arimo" w:hAnsi="Times New Roman"/>
              </w:rPr>
              <w:t>оябрь 2024 г.</w:t>
            </w:r>
          </w:p>
          <w:p w:rsidR="00C03122" w:rsidRPr="00FB339A" w:rsidRDefault="00C03122" w:rsidP="00C0312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общеобразовательные школ </w:t>
            </w:r>
          </w:p>
          <w:p w:rsidR="00C03122" w:rsidRPr="00FB339A" w:rsidRDefault="00C03122" w:rsidP="00C0312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Мариинско-Посадского</w:t>
            </w:r>
          </w:p>
          <w:p w:rsidR="00C03122" w:rsidRPr="00FB339A" w:rsidRDefault="00C03122" w:rsidP="00C0312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муниципального округа</w:t>
            </w:r>
          </w:p>
          <w:p w:rsidR="00C03122" w:rsidRPr="00FB339A" w:rsidRDefault="00C03122" w:rsidP="00C0312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Информирование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учащихся, родителей,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читателей школьного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 сайта о проведенных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мероприятиях в рамках Дня правовой помощи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детям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Заместитель директора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 воспитательной работе,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ответственный за школьный сайт</w:t>
            </w:r>
          </w:p>
          <w:p w:rsidR="00360C83" w:rsidRPr="00FB339A" w:rsidRDefault="00360C83" w:rsidP="00360C8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Мариинско-Посадского</w:t>
            </w:r>
          </w:p>
          <w:p w:rsidR="00360C83" w:rsidRPr="00FB339A" w:rsidRDefault="00360C83" w:rsidP="00360C8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360C83" w:rsidRPr="00FB339A" w:rsidRDefault="00360C83" w:rsidP="00360C8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>44.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Выпуск информационных брошюр и буклетов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D" w:rsidRPr="00FB339A" w:rsidRDefault="00E45F1D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09:00</w:t>
            </w:r>
            <w:r w:rsidR="00E45F1D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>15:00</w:t>
            </w:r>
          </w:p>
          <w:p w:rsidR="00E45F1D" w:rsidRPr="00FB339A" w:rsidRDefault="00E45F1D" w:rsidP="00E45F1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каб. № 310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«Приволжская ООШ»</w:t>
            </w:r>
          </w:p>
          <w:p w:rsidR="00E45F1D" w:rsidRPr="00FB339A" w:rsidRDefault="00E45F1D" w:rsidP="00E45F1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Мариинско-Посадского</w:t>
            </w:r>
          </w:p>
          <w:p w:rsidR="00E45F1D" w:rsidRPr="00FB339A" w:rsidRDefault="00E45F1D" w:rsidP="00E45F1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E45F1D" w:rsidRPr="00FB339A" w:rsidRDefault="00E45F1D" w:rsidP="00E45F1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Информационно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просветительская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помощь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Социальный педагог,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(900) 332-67-25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Педагог-психолог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(987) 672-34-77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45.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Классные часы «Урок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правовой грамотности.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Ответственность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 правонарушения»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D" w:rsidRPr="00FB339A" w:rsidRDefault="00E45F1D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14:00</w:t>
            </w:r>
            <w:r w:rsidR="00E45F1D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>14:45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«Приволжская ООШ»</w:t>
            </w:r>
          </w:p>
          <w:p w:rsidR="00E45F1D" w:rsidRPr="00FB339A" w:rsidRDefault="00E45F1D" w:rsidP="00E45F1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Мариинско-Посадского</w:t>
            </w:r>
          </w:p>
          <w:p w:rsidR="00E45F1D" w:rsidRPr="00FB339A" w:rsidRDefault="00E45F1D" w:rsidP="00E45F1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F06DA1" w:rsidRPr="00FB339A" w:rsidRDefault="00E45F1D" w:rsidP="00E45F1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Мнформационные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мероприятия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0528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Социальный педагог</w:t>
            </w:r>
          </w:p>
          <w:p w:rsidR="00F06DA1" w:rsidRPr="00FB339A" w:rsidRDefault="00F06DA1" w:rsidP="0070528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8 (900) 332-67-25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Классные руководители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46.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Встреча со специалистами (по согласованию)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D" w:rsidRPr="00FB339A" w:rsidRDefault="00E45F1D" w:rsidP="001B1EB6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1B1EB6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14:00</w:t>
            </w:r>
            <w:r w:rsidR="00E45F1D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>14:45</w:t>
            </w:r>
          </w:p>
          <w:p w:rsidR="00E45F1D" w:rsidRPr="00FB339A" w:rsidRDefault="00E45F1D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актовый зал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«Приволжская ООШ»</w:t>
            </w:r>
          </w:p>
          <w:p w:rsidR="00E45F1D" w:rsidRPr="00FB339A" w:rsidRDefault="00E45F1D" w:rsidP="00E45F1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Мариинско-Посадского</w:t>
            </w:r>
          </w:p>
          <w:p w:rsidR="00E45F1D" w:rsidRPr="00FB339A" w:rsidRDefault="00E45F1D" w:rsidP="00E45F1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F06DA1" w:rsidRPr="00FB339A" w:rsidRDefault="00E45F1D" w:rsidP="00E45F1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Проведение консультаций правового характера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несовершеннолетним и их родителям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0528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Социальный педагог, </w:t>
            </w:r>
          </w:p>
          <w:p w:rsidR="00F06DA1" w:rsidRPr="00FB339A" w:rsidRDefault="00F06DA1" w:rsidP="0070528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(900) 332-67-25</w:t>
            </w:r>
          </w:p>
          <w:p w:rsidR="00F06DA1" w:rsidRPr="00FB339A" w:rsidRDefault="00F06DA1" w:rsidP="0070528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Педагог-психолог</w:t>
            </w:r>
          </w:p>
          <w:p w:rsidR="00F06DA1" w:rsidRPr="00FB339A" w:rsidRDefault="00F06DA1" w:rsidP="0070528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(987) 672-34-77</w:t>
            </w:r>
          </w:p>
          <w:p w:rsidR="00F06DA1" w:rsidRPr="00FB339A" w:rsidRDefault="00F06DA1" w:rsidP="0070528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Классные руководители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47.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Акция. Распространение брошюр и буклетов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волонтерами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D" w:rsidRPr="00FB339A" w:rsidRDefault="00E45F1D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09</w:t>
            </w:r>
            <w:r w:rsidR="00E45F1D" w:rsidRPr="00FB339A">
              <w:rPr>
                <w:rFonts w:ascii="Times New Roman" w:eastAsia="Arimo" w:hAnsi="Times New Roman"/>
              </w:rPr>
              <w:t>:</w:t>
            </w:r>
            <w:r w:rsidRPr="00FB339A">
              <w:rPr>
                <w:rFonts w:ascii="Times New Roman" w:eastAsia="Arimo" w:hAnsi="Times New Roman"/>
              </w:rPr>
              <w:t>00</w:t>
            </w:r>
            <w:r w:rsidR="00E45F1D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>10</w:t>
            </w:r>
            <w:r w:rsidR="00E45F1D" w:rsidRPr="00FB339A">
              <w:rPr>
                <w:rFonts w:ascii="Times New Roman" w:eastAsia="Arimo" w:hAnsi="Times New Roman"/>
              </w:rPr>
              <w:t>:</w:t>
            </w:r>
            <w:r w:rsidRPr="00FB339A">
              <w:rPr>
                <w:rFonts w:ascii="Times New Roman" w:eastAsia="Arimo" w:hAnsi="Times New Roman"/>
              </w:rPr>
              <w:t>00</w:t>
            </w:r>
          </w:p>
          <w:p w:rsidR="00E45F1D" w:rsidRPr="00FB339A" w:rsidRDefault="00F06DA1" w:rsidP="00E45F1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«Приволжская ООШ»</w:t>
            </w:r>
          </w:p>
          <w:p w:rsidR="00E45F1D" w:rsidRPr="00FB339A" w:rsidRDefault="00E45F1D" w:rsidP="00E45F1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Мариинско-Посадского</w:t>
            </w:r>
          </w:p>
          <w:p w:rsidR="00E45F1D" w:rsidRPr="00FB339A" w:rsidRDefault="00E45F1D" w:rsidP="00E45F1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F06DA1" w:rsidRPr="00FB339A" w:rsidRDefault="00E45F1D" w:rsidP="00E45F1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Информационно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просветительская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помощь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0528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Социальный педагог, </w:t>
            </w:r>
          </w:p>
          <w:p w:rsidR="00F06DA1" w:rsidRPr="00FB339A" w:rsidRDefault="00F06DA1" w:rsidP="0070528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(900) 332-67-25</w:t>
            </w:r>
          </w:p>
          <w:p w:rsidR="00F06DA1" w:rsidRPr="00FB339A" w:rsidRDefault="00F06DA1" w:rsidP="0070528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Старшая вожатая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(927) 863-82-63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48.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Просмотр видеороликов «Это незаконно. Думай, что публикуешь»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D" w:rsidRPr="00FB339A" w:rsidRDefault="00E45F1D" w:rsidP="001B1EB6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1B1EB6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14:00</w:t>
            </w:r>
            <w:r w:rsidR="00E45F1D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>14:45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«Приволжская ООШ»</w:t>
            </w:r>
          </w:p>
          <w:p w:rsidR="00E45F1D" w:rsidRPr="00FB339A" w:rsidRDefault="00E45F1D" w:rsidP="00E45F1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Мариинско-Посадского</w:t>
            </w:r>
          </w:p>
          <w:p w:rsidR="00E45F1D" w:rsidRPr="00FB339A" w:rsidRDefault="00E45F1D" w:rsidP="00E45F1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E45F1D" w:rsidRPr="00FB339A" w:rsidRDefault="00E45F1D" w:rsidP="00E45F1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Личная безопасность в сети интернет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0528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Социальный педагог, </w:t>
            </w:r>
          </w:p>
          <w:p w:rsidR="00F06DA1" w:rsidRPr="00FB339A" w:rsidRDefault="00F06DA1" w:rsidP="0070528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(900) 332-67-25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Классные руководители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49.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Игра-викторина «Права и обязанности детей»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«Приволжская ООШ»</w:t>
            </w:r>
          </w:p>
          <w:p w:rsidR="00E45F1D" w:rsidRPr="00FB339A" w:rsidRDefault="00E45F1D" w:rsidP="00E45F1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Мариинско-Посадского</w:t>
            </w:r>
          </w:p>
          <w:p w:rsidR="00E45F1D" w:rsidRPr="00FB339A" w:rsidRDefault="00E45F1D" w:rsidP="00E45F1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E45F1D" w:rsidRPr="00FB339A" w:rsidRDefault="00E45F1D" w:rsidP="00E45F1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каб. № 310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Информационное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мероприятие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0528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Социальный педагог, </w:t>
            </w:r>
          </w:p>
          <w:p w:rsidR="00F06DA1" w:rsidRPr="00FB339A" w:rsidRDefault="00F06DA1" w:rsidP="0070528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(900) 332-67-25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>50.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Классные часы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24.10.2024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«Октябрьская СОШ»</w:t>
            </w:r>
          </w:p>
          <w:p w:rsidR="00E45F1D" w:rsidRPr="00FB339A" w:rsidRDefault="00E45F1D" w:rsidP="00E45F1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Мариинско-Посадского</w:t>
            </w:r>
          </w:p>
          <w:p w:rsidR="00E45F1D" w:rsidRPr="00FB339A" w:rsidRDefault="00E45F1D" w:rsidP="00E45F1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E45F1D" w:rsidRPr="00FB339A" w:rsidRDefault="00E45F1D" w:rsidP="00E45F1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 1 по 4 классы «Что мы зн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ем о своих правах!»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Заместитель директора по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внеклассной воспитательной работе Иванова Галина Николаевна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(906) 380-85-96</w:t>
            </w:r>
          </w:p>
          <w:p w:rsidR="00F06DA1" w:rsidRPr="00FB339A" w:rsidRDefault="00F06DA1" w:rsidP="0070528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Dtkbyf2@mail.ru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51.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Классные часы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24.10.2024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МБОУ «Октябрьская СОШ»</w:t>
            </w:r>
          </w:p>
          <w:p w:rsidR="00E45F1D" w:rsidRPr="00FB339A" w:rsidRDefault="00E45F1D" w:rsidP="00E45F1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Мариинско-Посадского</w:t>
            </w:r>
          </w:p>
          <w:p w:rsidR="00E45F1D" w:rsidRPr="00FB339A" w:rsidRDefault="00E45F1D" w:rsidP="00E45F1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E45F1D" w:rsidRPr="00FB339A" w:rsidRDefault="00E45F1D" w:rsidP="00E45F1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 1 по 4 классы «Что мы зн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ем о своих правах!»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0528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Заместитель директора по</w:t>
            </w:r>
          </w:p>
          <w:p w:rsidR="00F06DA1" w:rsidRPr="00FB339A" w:rsidRDefault="00F06DA1" w:rsidP="0070528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внеклассной воспитательной работе Иванова Галина Николаевна</w:t>
            </w:r>
          </w:p>
          <w:p w:rsidR="00F06DA1" w:rsidRPr="00FB339A" w:rsidRDefault="00F06DA1" w:rsidP="0070528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(906) 380-85-96</w:t>
            </w:r>
          </w:p>
          <w:p w:rsidR="00F06DA1" w:rsidRPr="00FB339A" w:rsidRDefault="00F06DA1" w:rsidP="0070528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Dtkbyf2@mail.ru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52.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Классные часы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E45F1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24.10.2024</w:t>
            </w:r>
          </w:p>
          <w:p w:rsidR="00F06DA1" w:rsidRPr="00FB339A" w:rsidRDefault="00F06DA1" w:rsidP="00E45F1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«Октябрьская СОШ»</w:t>
            </w:r>
          </w:p>
          <w:p w:rsidR="00E45F1D" w:rsidRPr="00FB339A" w:rsidRDefault="00E45F1D" w:rsidP="00E45F1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Мариинско-Посадского</w:t>
            </w:r>
          </w:p>
          <w:p w:rsidR="00E45F1D" w:rsidRPr="00FB339A" w:rsidRDefault="00E45F1D" w:rsidP="00E45F1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E45F1D" w:rsidRPr="00FB339A" w:rsidRDefault="00E45F1D" w:rsidP="00E45F1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  <w:p w:rsidR="00E45F1D" w:rsidRPr="00FB339A" w:rsidRDefault="00E45F1D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 5 по 11 классы «Мы и з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кон»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0528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Заместитель директора по</w:t>
            </w:r>
          </w:p>
          <w:p w:rsidR="00F06DA1" w:rsidRPr="00FB339A" w:rsidRDefault="00F06DA1" w:rsidP="0070528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внеклассной воспитательной работе Иванова Галина Николаевна</w:t>
            </w:r>
          </w:p>
          <w:p w:rsidR="00F06DA1" w:rsidRPr="00FB339A" w:rsidRDefault="00F06DA1" w:rsidP="0070528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(906) 380-85-96</w:t>
            </w:r>
          </w:p>
          <w:p w:rsidR="00F06DA1" w:rsidRPr="00FB339A" w:rsidRDefault="00F06DA1" w:rsidP="0070528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Dtkbyf2@mail.ru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53.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Классный час «Я и мои пр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ва»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E45F1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21.10.2024</w:t>
            </w:r>
          </w:p>
          <w:p w:rsidR="00F06DA1" w:rsidRPr="00FB339A" w:rsidRDefault="00F06DA1" w:rsidP="00E45F1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«Сутчевская СОШ»</w:t>
            </w:r>
          </w:p>
          <w:p w:rsidR="00E45F1D" w:rsidRPr="00FB339A" w:rsidRDefault="00E45F1D" w:rsidP="00E45F1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Мариинско-Посадского</w:t>
            </w:r>
          </w:p>
          <w:p w:rsidR="00E45F1D" w:rsidRPr="00FB339A" w:rsidRDefault="00E45F1D" w:rsidP="00E45F1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E45F1D" w:rsidRPr="00FB339A" w:rsidRDefault="00E45F1D" w:rsidP="00E45F1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1-4 классы Знакомство с пр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вами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Заместитель директора </w:t>
            </w:r>
          </w:p>
          <w:p w:rsidR="00F06DA1" w:rsidRPr="00FB339A" w:rsidRDefault="00F06DA1" w:rsidP="00B338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 внеклассной воспитательной </w:t>
            </w:r>
          </w:p>
          <w:p w:rsidR="00F06DA1" w:rsidRPr="00FB339A" w:rsidRDefault="00F06DA1" w:rsidP="0070528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работе, классные руководители</w:t>
            </w:r>
          </w:p>
        </w:tc>
      </w:tr>
      <w:tr w:rsidR="00F06DA1" w:rsidRPr="00FB339A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  <w:b/>
                <w:bCs/>
              </w:rPr>
              <w:t>Моргаушский муниципальный округ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C0312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Прием граждан по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вопросам семьи, 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материнства и детства, ко</w:t>
            </w:r>
            <w:r w:rsidRPr="00FB339A">
              <w:rPr>
                <w:rFonts w:ascii="Times New Roman" w:eastAsia="Arimo" w:hAnsi="Times New Roman"/>
              </w:rPr>
              <w:t>н</w:t>
            </w:r>
            <w:r w:rsidRPr="00FB339A">
              <w:rPr>
                <w:rFonts w:ascii="Times New Roman" w:eastAsia="Arimo" w:hAnsi="Times New Roman"/>
              </w:rPr>
              <w:t xml:space="preserve">сультирование 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подростков, родителей и иных законных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представителей по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правовым вопросам в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связи с нарушениями прав и законных интересов нес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вершеннолетних детей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ноябрь 2024 г.</w:t>
            </w:r>
          </w:p>
          <w:p w:rsidR="00F06DA1" w:rsidRPr="00FB339A" w:rsidRDefault="00C03122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</w:t>
            </w:r>
            <w:r w:rsidR="00F06DA1" w:rsidRPr="00FB339A">
              <w:rPr>
                <w:rFonts w:ascii="Times New Roman" w:eastAsia="Arimo" w:hAnsi="Times New Roman"/>
              </w:rPr>
              <w:t>8:00</w:t>
            </w:r>
            <w:r w:rsidRPr="00FB339A">
              <w:rPr>
                <w:rFonts w:ascii="Times New Roman" w:eastAsia="Arimo" w:hAnsi="Times New Roman"/>
              </w:rPr>
              <w:t>-</w:t>
            </w:r>
            <w:r w:rsidR="00F06DA1" w:rsidRPr="00FB339A">
              <w:rPr>
                <w:rFonts w:ascii="Times New Roman" w:eastAsia="Arimo" w:hAnsi="Times New Roman"/>
              </w:rPr>
              <w:t>17:00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Сектор опеки и попечительства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администрации Моргаушского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муниципального округа 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Республики.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Моргаушский район, с.Моргауши, 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ул.Мира, д.6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Спорные вопросы при опр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 xml:space="preserve">делении места 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жительства 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несовершеннолетних детей, установление порядка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общения отдельно 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проживающих родителей с детьми, оказание мер 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социальной поддержки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детям, имущественные права 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несовершеннолетних, сделки с жильем; права и обязанн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 xml:space="preserve">сти 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несовершеннолетних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Формы семейного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устройства детей,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оставшихся без попечения </w:t>
            </w:r>
            <w:r w:rsidRPr="00FB339A">
              <w:rPr>
                <w:rFonts w:ascii="Times New Roman" w:eastAsia="Arimo" w:hAnsi="Times New Roman"/>
              </w:rPr>
              <w:lastRenderedPageBreak/>
              <w:t>родителей;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Процедура подготовки 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документов на оформление той или иной формы 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семейного устройства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Заведующий сектором опеки 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 попечительства администрации Мо</w:t>
            </w:r>
            <w:r w:rsidRPr="00FB339A">
              <w:rPr>
                <w:rFonts w:ascii="Times New Roman" w:eastAsia="Arimo" w:hAnsi="Times New Roman"/>
              </w:rPr>
              <w:t>р</w:t>
            </w:r>
            <w:r w:rsidRPr="00FB339A">
              <w:rPr>
                <w:rFonts w:ascii="Times New Roman" w:eastAsia="Arimo" w:hAnsi="Times New Roman"/>
              </w:rPr>
              <w:t>гаушскогомуниципального округа Ч</w:t>
            </w:r>
            <w:r w:rsidRPr="00FB339A">
              <w:rPr>
                <w:rFonts w:ascii="Times New Roman" w:eastAsia="Arimo" w:hAnsi="Times New Roman"/>
              </w:rPr>
              <w:t>у</w:t>
            </w:r>
            <w:r w:rsidRPr="00FB339A">
              <w:rPr>
                <w:rFonts w:ascii="Times New Roman" w:eastAsia="Arimo" w:hAnsi="Times New Roman"/>
              </w:rPr>
              <w:t>вашской РеспубликиСми</w:t>
            </w:r>
            <w:r w:rsidRPr="00FB339A">
              <w:rPr>
                <w:rFonts w:ascii="Times New Roman" w:eastAsia="Arimo" w:hAnsi="Times New Roman"/>
              </w:rPr>
              <w:t>р</w:t>
            </w:r>
            <w:r w:rsidRPr="00FB339A">
              <w:rPr>
                <w:rFonts w:ascii="Times New Roman" w:eastAsia="Arimo" w:hAnsi="Times New Roman"/>
              </w:rPr>
              <w:t>нова Н.К.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(83541) 62-2-39</w:t>
            </w:r>
          </w:p>
          <w:p w:rsidR="00F06DA1" w:rsidRPr="00FB339A" w:rsidRDefault="005203BB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hyperlink r:id="rId68" w:tooltip="mailto:morgau_opeka@cap.ru" w:history="1">
              <w:r w:rsidR="00F06DA1" w:rsidRPr="00FB339A">
                <w:rPr>
                  <w:rFonts w:ascii="Times New Roman" w:eastAsia="Arimo" w:hAnsi="Times New Roman"/>
                </w:rPr>
                <w:t>morgau_opeka@cap.ru</w:t>
              </w:r>
            </w:hyperlink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C0312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Предоставление 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консультационной помощи лицам из числа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детей-сирот и детей, оста</w:t>
            </w:r>
            <w:r w:rsidRPr="00FB339A">
              <w:rPr>
                <w:rFonts w:ascii="Times New Roman" w:eastAsia="Arimo" w:hAnsi="Times New Roman"/>
              </w:rPr>
              <w:t>в</w:t>
            </w:r>
            <w:r w:rsidRPr="00FB339A">
              <w:rPr>
                <w:rFonts w:ascii="Times New Roman" w:eastAsia="Arimo" w:hAnsi="Times New Roman"/>
              </w:rPr>
              <w:t>шихся без попечения род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>телей по вопросам  обесп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чения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благоустроенными 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жилыми помещениями, в</w:t>
            </w:r>
            <w:r w:rsidRPr="00FB339A">
              <w:rPr>
                <w:rFonts w:ascii="Times New Roman" w:eastAsia="Arimo" w:hAnsi="Times New Roman"/>
              </w:rPr>
              <w:t>ы</w:t>
            </w:r>
            <w:r w:rsidRPr="00FB339A">
              <w:rPr>
                <w:rFonts w:ascii="Times New Roman" w:eastAsia="Arimo" w:hAnsi="Times New Roman"/>
              </w:rPr>
              <w:t>дачи жилищного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сертификата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ноябрь 2024 г.</w:t>
            </w:r>
          </w:p>
          <w:p w:rsidR="00F06DA1" w:rsidRPr="00FB339A" w:rsidRDefault="00C03122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</w:t>
            </w:r>
            <w:r w:rsidR="00F06DA1" w:rsidRPr="00FB339A">
              <w:rPr>
                <w:rFonts w:ascii="Times New Roman" w:eastAsia="Arimo" w:hAnsi="Times New Roman"/>
              </w:rPr>
              <w:t>8:00</w:t>
            </w:r>
            <w:r w:rsidRPr="00FB339A">
              <w:rPr>
                <w:rFonts w:ascii="Times New Roman" w:eastAsia="Arimo" w:hAnsi="Times New Roman"/>
              </w:rPr>
              <w:t>-</w:t>
            </w:r>
            <w:r w:rsidR="00F06DA1" w:rsidRPr="00FB339A">
              <w:rPr>
                <w:rFonts w:ascii="Times New Roman" w:eastAsia="Arimo" w:hAnsi="Times New Roman"/>
              </w:rPr>
              <w:t>17:00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Сектор опеки и попечительства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администрации Моргаушского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муниципального округа 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Республики.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Моргаушский район, с.Моргауши, </w:t>
            </w:r>
          </w:p>
          <w:p w:rsidR="00F06DA1" w:rsidRPr="00FB339A" w:rsidRDefault="00F06DA1" w:rsidP="00C0312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ул.Мира, д.6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Защита жилищных прав д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тей-сирот  и детей, оставши</w:t>
            </w:r>
            <w:r w:rsidRPr="00FB339A">
              <w:rPr>
                <w:rFonts w:ascii="Times New Roman" w:eastAsia="Arimo" w:hAnsi="Times New Roman"/>
              </w:rPr>
              <w:t>х</w:t>
            </w:r>
            <w:r w:rsidRPr="00FB339A">
              <w:rPr>
                <w:rFonts w:ascii="Times New Roman" w:eastAsia="Arimo" w:hAnsi="Times New Roman"/>
              </w:rPr>
              <w:t>ся без попечения родителей, лиц из их числа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Заведующий сектором опеки 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 попечительства администрации Мо</w:t>
            </w:r>
            <w:r w:rsidRPr="00FB339A">
              <w:rPr>
                <w:rFonts w:ascii="Times New Roman" w:eastAsia="Arimo" w:hAnsi="Times New Roman"/>
              </w:rPr>
              <w:t>р</w:t>
            </w:r>
            <w:r w:rsidRPr="00FB339A">
              <w:rPr>
                <w:rFonts w:ascii="Times New Roman" w:eastAsia="Arimo" w:hAnsi="Times New Roman"/>
              </w:rPr>
              <w:t>гаушскогомуниципального округа Ч</w:t>
            </w:r>
            <w:r w:rsidRPr="00FB339A">
              <w:rPr>
                <w:rFonts w:ascii="Times New Roman" w:eastAsia="Arimo" w:hAnsi="Times New Roman"/>
              </w:rPr>
              <w:t>у</w:t>
            </w:r>
            <w:r w:rsidRPr="00FB339A">
              <w:rPr>
                <w:rFonts w:ascii="Times New Roman" w:eastAsia="Arimo" w:hAnsi="Times New Roman"/>
              </w:rPr>
              <w:t>вашской Республики Сми</w:t>
            </w:r>
            <w:r w:rsidRPr="00FB339A">
              <w:rPr>
                <w:rFonts w:ascii="Times New Roman" w:eastAsia="Arimo" w:hAnsi="Times New Roman"/>
              </w:rPr>
              <w:t>р</w:t>
            </w:r>
            <w:r w:rsidRPr="00FB339A">
              <w:rPr>
                <w:rFonts w:ascii="Times New Roman" w:eastAsia="Arimo" w:hAnsi="Times New Roman"/>
              </w:rPr>
              <w:t>нова Н.К.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(83541) 62-2-39</w:t>
            </w:r>
          </w:p>
          <w:p w:rsidR="00F06DA1" w:rsidRPr="00FB339A" w:rsidRDefault="005203BB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hyperlink r:id="rId69" w:tooltip="mailto:morgau_opeka@cap.ru" w:history="1">
              <w:r w:rsidR="00F06DA1" w:rsidRPr="00FB339A">
                <w:rPr>
                  <w:rFonts w:ascii="Times New Roman" w:eastAsia="Arimo" w:hAnsi="Times New Roman"/>
                </w:rPr>
                <w:t>morgau_opeka@cap.ru</w:t>
              </w:r>
            </w:hyperlink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C0312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Предоставление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Консультационной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помощи законным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представителямпо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вопросам взыскания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алиментов на содержание несовершеннолетних детей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ноябрь 2024 г.</w:t>
            </w:r>
          </w:p>
          <w:p w:rsidR="00F06DA1" w:rsidRPr="00FB339A" w:rsidRDefault="00C03122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</w:t>
            </w:r>
            <w:r w:rsidR="00F06DA1" w:rsidRPr="00FB339A">
              <w:rPr>
                <w:rFonts w:ascii="Times New Roman" w:eastAsia="Arimo" w:hAnsi="Times New Roman"/>
              </w:rPr>
              <w:t>8:00</w:t>
            </w:r>
            <w:r w:rsidRPr="00FB339A">
              <w:rPr>
                <w:rFonts w:ascii="Times New Roman" w:eastAsia="Arimo" w:hAnsi="Times New Roman"/>
              </w:rPr>
              <w:t>-</w:t>
            </w:r>
            <w:r w:rsidR="00F06DA1" w:rsidRPr="00FB339A">
              <w:rPr>
                <w:rFonts w:ascii="Times New Roman" w:eastAsia="Arimo" w:hAnsi="Times New Roman"/>
              </w:rPr>
              <w:t>17:00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Сектор опеки и попечительства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администрации Моргаушского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муниципального округа 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Республики.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Моргаушский район, с.Моргауши, 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ул.Мира, д.6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Моргаушское РОСП УФССП России по Ч</w:t>
            </w:r>
            <w:r w:rsidRPr="00FB339A">
              <w:rPr>
                <w:rFonts w:ascii="Times New Roman" w:eastAsia="Arimo" w:hAnsi="Times New Roman"/>
              </w:rPr>
              <w:t>у</w:t>
            </w:r>
            <w:r w:rsidRPr="00FB339A">
              <w:rPr>
                <w:rFonts w:ascii="Times New Roman" w:eastAsia="Arimo" w:hAnsi="Times New Roman"/>
              </w:rPr>
              <w:t>вашской Республике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Моргаушский район, с. Моргауши, </w:t>
            </w:r>
          </w:p>
          <w:p w:rsidR="00F06DA1" w:rsidRPr="00FB339A" w:rsidRDefault="00F06DA1" w:rsidP="00C0312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ул. Мира, д.5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Взыскание алиментов 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родителей, имеющих нес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Начальник отдела – старший 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судебный пристав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Ильин А.Г.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 41) 62-2-38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r21.fssp.gov.ru;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Заведующий сектором опеки 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 попечительства администрации Мо</w:t>
            </w:r>
            <w:r w:rsidRPr="00FB339A">
              <w:rPr>
                <w:rFonts w:ascii="Times New Roman" w:eastAsia="Arimo" w:hAnsi="Times New Roman"/>
              </w:rPr>
              <w:t>р</w:t>
            </w:r>
            <w:r w:rsidRPr="00FB339A">
              <w:rPr>
                <w:rFonts w:ascii="Times New Roman" w:eastAsia="Arimo" w:hAnsi="Times New Roman"/>
              </w:rPr>
              <w:t>гаушскогомуниципального округа Ч</w:t>
            </w:r>
            <w:r w:rsidRPr="00FB339A">
              <w:rPr>
                <w:rFonts w:ascii="Times New Roman" w:eastAsia="Arimo" w:hAnsi="Times New Roman"/>
              </w:rPr>
              <w:t>у</w:t>
            </w:r>
            <w:r w:rsidRPr="00FB339A">
              <w:rPr>
                <w:rFonts w:ascii="Times New Roman" w:eastAsia="Arimo" w:hAnsi="Times New Roman"/>
              </w:rPr>
              <w:t>вашской Республики Сми</w:t>
            </w:r>
            <w:r w:rsidRPr="00FB339A">
              <w:rPr>
                <w:rFonts w:ascii="Times New Roman" w:eastAsia="Arimo" w:hAnsi="Times New Roman"/>
              </w:rPr>
              <w:t>р</w:t>
            </w:r>
            <w:r w:rsidRPr="00FB339A">
              <w:rPr>
                <w:rFonts w:ascii="Times New Roman" w:eastAsia="Arimo" w:hAnsi="Times New Roman"/>
              </w:rPr>
              <w:t>нова Н.К.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(83541) 62-2-39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morgau_opeka@cap.ru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C0312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Проведение правового ко</w:t>
            </w:r>
            <w:r w:rsidRPr="00FB339A">
              <w:rPr>
                <w:rFonts w:ascii="Times New Roman" w:eastAsia="Arimo" w:hAnsi="Times New Roman"/>
              </w:rPr>
              <w:t>н</w:t>
            </w:r>
            <w:r w:rsidRPr="00FB339A">
              <w:rPr>
                <w:rFonts w:ascii="Times New Roman" w:eastAsia="Arimo" w:hAnsi="Times New Roman"/>
              </w:rPr>
              <w:t xml:space="preserve">сультирования 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 личный прием граждан нотариусом Моргаушског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 xml:space="preserve">нотариального округа 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ноябрь 2024 г.</w:t>
            </w:r>
          </w:p>
          <w:p w:rsidR="00F06DA1" w:rsidRPr="00FB339A" w:rsidRDefault="00C03122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</w:t>
            </w:r>
            <w:r w:rsidR="00F06DA1" w:rsidRPr="00FB339A">
              <w:rPr>
                <w:rFonts w:ascii="Times New Roman" w:eastAsia="Arimo" w:hAnsi="Times New Roman"/>
              </w:rPr>
              <w:t>8:00</w:t>
            </w:r>
            <w:r w:rsidR="003F5603" w:rsidRPr="00FB339A">
              <w:rPr>
                <w:rFonts w:ascii="Times New Roman" w:eastAsia="Arimo" w:hAnsi="Times New Roman"/>
              </w:rPr>
              <w:t>-</w:t>
            </w:r>
            <w:r w:rsidR="00F06DA1" w:rsidRPr="00FB339A">
              <w:rPr>
                <w:rFonts w:ascii="Times New Roman" w:eastAsia="Arimo" w:hAnsi="Times New Roman"/>
              </w:rPr>
              <w:t>17:00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Нотариальная контора Моргаушского района Чувашской Республики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Моргаушский район, с.Моргауши, </w:t>
            </w:r>
          </w:p>
          <w:p w:rsidR="00F06DA1" w:rsidRPr="00FB339A" w:rsidRDefault="00F06DA1" w:rsidP="00C0312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ул. Ленина, д.38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Вопросы осуществления сд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лок с недвижимостью, оформлению документов по вступлению в права наслед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вания, оформлению довере</w:t>
            </w:r>
            <w:r w:rsidRPr="00FB339A">
              <w:rPr>
                <w:rFonts w:ascii="Times New Roman" w:eastAsia="Arimo" w:hAnsi="Times New Roman"/>
              </w:rPr>
              <w:t>н</w:t>
            </w:r>
            <w:r w:rsidRPr="00FB339A">
              <w:rPr>
                <w:rFonts w:ascii="Times New Roman" w:eastAsia="Arimo" w:hAnsi="Times New Roman"/>
              </w:rPr>
              <w:t>ностей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22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Нотариус нотариального 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округа:Моргаушский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Шлаев П.И.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 41) 62-1-65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C0312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Семинар с замещающими семьями Моргаушского ра</w:t>
            </w:r>
            <w:r w:rsidRPr="00FB339A">
              <w:rPr>
                <w:rFonts w:ascii="Times New Roman" w:eastAsia="Arimo" w:hAnsi="Times New Roman"/>
              </w:rPr>
              <w:t>й</w:t>
            </w:r>
            <w:r w:rsidRPr="00FB339A">
              <w:rPr>
                <w:rFonts w:ascii="Times New Roman" w:eastAsia="Arimo" w:hAnsi="Times New Roman"/>
              </w:rPr>
              <w:t>она, кандидатами в опекуны (попечители), приемные р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дители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Районная детская библиотека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1-ый этаж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Моргаушский район, с.Моргауши, </w:t>
            </w:r>
          </w:p>
          <w:p w:rsidR="00F06DA1" w:rsidRPr="00FB339A" w:rsidRDefault="00F06DA1" w:rsidP="00C0312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ул.Мира, д.6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Защита законных прав и и</w:t>
            </w:r>
            <w:r w:rsidRPr="00FB339A">
              <w:rPr>
                <w:rFonts w:ascii="Times New Roman" w:eastAsia="Arimo" w:hAnsi="Times New Roman"/>
              </w:rPr>
              <w:t>н</w:t>
            </w:r>
            <w:r w:rsidRPr="00FB339A">
              <w:rPr>
                <w:rFonts w:ascii="Times New Roman" w:eastAsia="Arimo" w:hAnsi="Times New Roman"/>
              </w:rPr>
              <w:t xml:space="preserve">тересов 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Заведующий сектором опеки </w:t>
            </w:r>
          </w:p>
          <w:p w:rsidR="00C03122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 попечительства администрации Мо</w:t>
            </w:r>
            <w:r w:rsidRPr="00FB339A">
              <w:rPr>
                <w:rFonts w:ascii="Times New Roman" w:eastAsia="Arimo" w:hAnsi="Times New Roman"/>
              </w:rPr>
              <w:t>р</w:t>
            </w:r>
            <w:r w:rsidRPr="00FB339A">
              <w:rPr>
                <w:rFonts w:ascii="Times New Roman" w:eastAsia="Arimo" w:hAnsi="Times New Roman"/>
              </w:rPr>
              <w:t xml:space="preserve">гаушскогомуниципального </w:t>
            </w:r>
          </w:p>
          <w:p w:rsidR="00C03122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округа Чувашской Республики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Смирнова Н.К.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8 (83541) 62-2-39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morgau_opeka@cap.ru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C0312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Подготовка и размещение информации о работе 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сектора опеки и 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попечительства 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администрации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Моргаушского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 Ч</w:t>
            </w:r>
            <w:r w:rsidRPr="00FB339A">
              <w:rPr>
                <w:rFonts w:ascii="Times New Roman" w:eastAsia="Arimo" w:hAnsi="Times New Roman"/>
              </w:rPr>
              <w:t>у</w:t>
            </w:r>
            <w:r w:rsidRPr="00FB339A">
              <w:rPr>
                <w:rFonts w:ascii="Times New Roman" w:eastAsia="Arimo" w:hAnsi="Times New Roman"/>
              </w:rPr>
              <w:t>вашской Республики в ра</w:t>
            </w:r>
            <w:r w:rsidRPr="00FB339A">
              <w:rPr>
                <w:rFonts w:ascii="Times New Roman" w:eastAsia="Arimo" w:hAnsi="Times New Roman"/>
              </w:rPr>
              <w:t>й</w:t>
            </w:r>
            <w:r w:rsidRPr="00FB339A">
              <w:rPr>
                <w:rFonts w:ascii="Times New Roman" w:eastAsia="Arimo" w:hAnsi="Times New Roman"/>
              </w:rPr>
              <w:t xml:space="preserve">онной газете 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«Çӗнтерӳялавӗ»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ноябрь 2024 г.</w:t>
            </w:r>
          </w:p>
          <w:p w:rsidR="00C03122" w:rsidRPr="00FB339A" w:rsidRDefault="00C03122" w:rsidP="00C0312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газета</w:t>
            </w:r>
          </w:p>
          <w:p w:rsidR="00C03122" w:rsidRPr="00FB339A" w:rsidRDefault="00C03122" w:rsidP="00C0312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«Çӗнтерӳялавӗ»</w:t>
            </w:r>
          </w:p>
          <w:p w:rsidR="00C03122" w:rsidRPr="00FB339A" w:rsidRDefault="00C03122" w:rsidP="00C0312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Моргаушского</w:t>
            </w:r>
          </w:p>
          <w:p w:rsidR="00C03122" w:rsidRPr="00FB339A" w:rsidRDefault="00C03122" w:rsidP="00C0312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 Чувашской Респу</w:t>
            </w:r>
            <w:r w:rsidRPr="00FB339A">
              <w:rPr>
                <w:rFonts w:ascii="Times New Roman" w:eastAsia="Arimo" w:hAnsi="Times New Roman"/>
              </w:rPr>
              <w:t>б</w:t>
            </w:r>
            <w:r w:rsidRPr="00FB339A">
              <w:rPr>
                <w:rFonts w:ascii="Times New Roman" w:eastAsia="Arimo" w:hAnsi="Times New Roman"/>
              </w:rPr>
              <w:t>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 ребенка на семью. Р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 xml:space="preserve">бота с семьями, 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находящимися в 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социально-опасном 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положении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Заведующий сектором опеки </w:t>
            </w:r>
          </w:p>
          <w:p w:rsidR="00C03122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 попечительства администрации Мо</w:t>
            </w:r>
            <w:r w:rsidRPr="00FB339A">
              <w:rPr>
                <w:rFonts w:ascii="Times New Roman" w:eastAsia="Arimo" w:hAnsi="Times New Roman"/>
              </w:rPr>
              <w:t>р</w:t>
            </w:r>
            <w:r w:rsidRPr="00FB339A">
              <w:rPr>
                <w:rFonts w:ascii="Times New Roman" w:eastAsia="Arimo" w:hAnsi="Times New Roman"/>
              </w:rPr>
              <w:t xml:space="preserve">гаушскогомуниципального </w:t>
            </w:r>
          </w:p>
          <w:p w:rsidR="00C03122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округа Чувашской Республики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Смирнова Н.К.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(83541) 62-2-39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morgau_opeka@cap.ru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C0312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Подготовка и размещение информации о защите прав детей на сайте администр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ции Моргаушского МО Ч</w:t>
            </w:r>
            <w:r w:rsidRPr="00FB339A">
              <w:rPr>
                <w:rFonts w:ascii="Times New Roman" w:eastAsia="Arimo" w:hAnsi="Times New Roman"/>
              </w:rPr>
              <w:t>у</w:t>
            </w:r>
            <w:r w:rsidRPr="00FB339A">
              <w:rPr>
                <w:rFonts w:ascii="Times New Roman" w:eastAsia="Arimo" w:hAnsi="Times New Roman"/>
              </w:rPr>
              <w:t>вашской Республики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ноябрь 2024 г.</w:t>
            </w:r>
          </w:p>
          <w:p w:rsidR="00C03122" w:rsidRPr="00FB339A" w:rsidRDefault="00C03122" w:rsidP="00C0312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официальный интернет сайт</w:t>
            </w:r>
          </w:p>
          <w:p w:rsidR="00C03122" w:rsidRPr="00FB339A" w:rsidRDefault="00C03122" w:rsidP="00C0312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администрации Моргаушского </w:t>
            </w:r>
          </w:p>
          <w:p w:rsidR="00C03122" w:rsidRPr="00FB339A" w:rsidRDefault="00C03122" w:rsidP="00C0312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C03122" w:rsidRPr="00FB339A" w:rsidRDefault="00C03122" w:rsidP="00C0312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Основные права 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 интересы ребенка, защита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Заведующий сектором опеки </w:t>
            </w:r>
          </w:p>
          <w:p w:rsidR="00C03122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 попечительства администрации Мо</w:t>
            </w:r>
            <w:r w:rsidRPr="00FB339A">
              <w:rPr>
                <w:rFonts w:ascii="Times New Roman" w:eastAsia="Arimo" w:hAnsi="Times New Roman"/>
              </w:rPr>
              <w:t>р</w:t>
            </w:r>
            <w:r w:rsidRPr="00FB339A">
              <w:rPr>
                <w:rFonts w:ascii="Times New Roman" w:eastAsia="Arimo" w:hAnsi="Times New Roman"/>
              </w:rPr>
              <w:t xml:space="preserve">гаушскогомуниципального 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округа Чувашской Республики Сми</w:t>
            </w:r>
            <w:r w:rsidRPr="00FB339A">
              <w:rPr>
                <w:rFonts w:ascii="Times New Roman" w:eastAsia="Arimo" w:hAnsi="Times New Roman"/>
              </w:rPr>
              <w:t>р</w:t>
            </w:r>
            <w:r w:rsidRPr="00FB339A">
              <w:rPr>
                <w:rFonts w:ascii="Times New Roman" w:eastAsia="Arimo" w:hAnsi="Times New Roman"/>
              </w:rPr>
              <w:t>нова Н.К.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(83541) 62-2-39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morgau_opeka@cap.ru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C0312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Уроки правовых знаний «Вас защищает закон», «Права, обязанности и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Ответственность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несовершеннолетних»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Общеобразовательные школы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Моргаушского муниципального округа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Развитие правовой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грамотности и 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правосознания учащихся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Заместители директоров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общеобразовательных школ 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Моргаушского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Тематические классные ч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сы, беседы, лекции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Общеобразовательные школы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Моргаушского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Повышение уровня 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правовой культур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обучающихся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Заместители директоров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общеобразовательных школ 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Моргаушского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Презентация юридических профессий, 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специальностей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15.11.2024 - 20.11.2024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Общеобразовательные школы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Моргаушского муниципального округа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Знакомство 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 юридическими 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профессиями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Заместители директоров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общеобразовательных школ 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Моргаушского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Выставка детских 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рисунков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«Я рисую свои права»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15.11.2024 - 20.11.2024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Общеобразовательные школы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Моргаушского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Вопросы правового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регулирования прав детей и способов их защиты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Старшие вожатые, заместители 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директоров общеобразовательных школ Моргаушского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униципального округа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Оформление тематических выставок в школьных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библиотеках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15.11.2024 - 20.11.2024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Общеобразовательные школы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Моргаушского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 основных 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конституционных 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гарантиях прав 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Библиотекари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общеобразовательных школ 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Моргаушского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муниципального округа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>13.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Распространение памяток и буклетов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15.11.2024 - 20.11.2024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Общеобразовательные школы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Моргаушского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Вопросы правового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регулирования прав детей и способов их защиты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Заместители директоров общеобраз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 xml:space="preserve">вательных школ 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Моргаушского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Профилактические беседы на Совете по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профилактике 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правонарушений, 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правового воспитания с н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совершеннолетними,</w:t>
            </w:r>
          </w:p>
          <w:p w:rsidR="00F06DA1" w:rsidRPr="00FB339A" w:rsidRDefault="00F06DA1" w:rsidP="00A26D6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состоящими на учете и их родителями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15.11.2024 - 20.11.2024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Общеобразовательные школы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Моргаушского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Вопросы правового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регулирования прав детей и способов их защиты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Заместители директоров общеобраз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 xml:space="preserve">вательных школ 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Моргаушского</w:t>
            </w:r>
          </w:p>
          <w:p w:rsidR="00F06DA1" w:rsidRPr="00FB339A" w:rsidRDefault="00F06DA1" w:rsidP="0099569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</w:tc>
      </w:tr>
      <w:tr w:rsidR="00F06DA1" w:rsidRPr="00FB339A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  <w:b/>
                <w:bCs/>
              </w:rPr>
              <w:t>Порецкий муниципальный округ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Прием и консультирование граждан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в течение дня,</w:t>
            </w:r>
          </w:p>
          <w:p w:rsidR="00F06DA1" w:rsidRPr="00FB339A" w:rsidRDefault="00F06DA1" w:rsidP="00B8140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с. Порецкое, ул. Ленина, д. 65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Оказание юридической и ко</w:t>
            </w:r>
            <w:r w:rsidRPr="00FB339A">
              <w:rPr>
                <w:rFonts w:ascii="Times New Roman" w:eastAsia="Arimo" w:hAnsi="Times New Roman"/>
              </w:rPr>
              <w:t>н</w:t>
            </w:r>
            <w:r w:rsidRPr="00FB339A">
              <w:rPr>
                <w:rFonts w:ascii="Times New Roman" w:eastAsia="Arimo" w:hAnsi="Times New Roman"/>
              </w:rPr>
              <w:t>сультационной помощи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Прокурор Порецкого района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Мочалов А.В.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8(83543)21-1-38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Прием и консультирование граждан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B8140A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13:00</w:t>
            </w:r>
            <w:r w:rsidR="00B8140A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>15:00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второй этаж</w:t>
            </w:r>
          </w:p>
          <w:p w:rsidR="00F06DA1" w:rsidRPr="00FB339A" w:rsidRDefault="00F06DA1" w:rsidP="00B8140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с. Порецкое, ул. Ульянова, д. 36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Оказание юридической и ко</w:t>
            </w:r>
            <w:r w:rsidRPr="00FB339A">
              <w:rPr>
                <w:rFonts w:ascii="Times New Roman" w:eastAsia="Arimo" w:hAnsi="Times New Roman"/>
              </w:rPr>
              <w:t>н</w:t>
            </w:r>
            <w:r w:rsidRPr="00FB339A">
              <w:rPr>
                <w:rFonts w:ascii="Times New Roman" w:eastAsia="Arimo" w:hAnsi="Times New Roman"/>
              </w:rPr>
              <w:t>сультационной помощи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Нотариус Порецкого муниципал</w:t>
            </w:r>
            <w:r w:rsidRPr="00FB339A">
              <w:rPr>
                <w:rFonts w:ascii="Times New Roman" w:eastAsia="Arimo" w:hAnsi="Times New Roman"/>
              </w:rPr>
              <w:t>ь</w:t>
            </w:r>
            <w:r w:rsidRPr="00FB339A">
              <w:rPr>
                <w:rFonts w:ascii="Times New Roman" w:eastAsia="Arimo" w:hAnsi="Times New Roman"/>
              </w:rPr>
              <w:t>ного округа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Козловская Ю.А.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8(83543)21-8-12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Бесплатные услуги 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адвоката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545758" w:rsidRPr="00FB339A" w:rsidRDefault="00F06DA1" w:rsidP="00545758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9:00</w:t>
            </w:r>
            <w:r w:rsidR="00992174" w:rsidRPr="00FB339A">
              <w:rPr>
                <w:rFonts w:ascii="Times New Roman" w:eastAsia="Arimo" w:hAnsi="Times New Roman"/>
              </w:rPr>
              <w:t xml:space="preserve"> - </w:t>
            </w:r>
            <w:r w:rsidRPr="00FB339A">
              <w:rPr>
                <w:rFonts w:ascii="Times New Roman" w:eastAsia="Arimo" w:hAnsi="Times New Roman"/>
              </w:rPr>
              <w:t xml:space="preserve">12:00 </w:t>
            </w:r>
          </w:p>
          <w:p w:rsidR="00F06DA1" w:rsidRPr="00FB339A" w:rsidRDefault="00F06DA1" w:rsidP="00B8140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с. Порецкое, ул. Ленина, д. 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Оказание юридической и ко</w:t>
            </w:r>
            <w:r w:rsidRPr="00FB339A">
              <w:rPr>
                <w:rFonts w:ascii="Times New Roman" w:eastAsia="Arimo" w:hAnsi="Times New Roman"/>
              </w:rPr>
              <w:t>н</w:t>
            </w:r>
            <w:r w:rsidRPr="00FB339A">
              <w:rPr>
                <w:rFonts w:ascii="Times New Roman" w:eastAsia="Arimo" w:hAnsi="Times New Roman"/>
              </w:rPr>
              <w:t>сультационной помощи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Адвокат 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Пиняев В.В.,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(927) 848-06-81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Прием и консультирование граждан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B8140A" w:rsidRPr="00FB339A" w:rsidRDefault="00992174" w:rsidP="00B8140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08:00 - </w:t>
            </w:r>
            <w:r w:rsidR="00B8140A" w:rsidRPr="00FB339A">
              <w:rPr>
                <w:rFonts w:ascii="Times New Roman" w:eastAsia="Arimo" w:hAnsi="Times New Roman"/>
              </w:rPr>
              <w:t xml:space="preserve">16:00 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администрация Порецкого 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(с. Порецкое, ул. Ленина, д. 3)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Оказание юридической и ко</w:t>
            </w:r>
            <w:r w:rsidRPr="00FB339A">
              <w:rPr>
                <w:rFonts w:ascii="Times New Roman" w:eastAsia="Arimo" w:hAnsi="Times New Roman"/>
              </w:rPr>
              <w:t>н</w:t>
            </w:r>
            <w:r w:rsidRPr="00FB339A">
              <w:rPr>
                <w:rFonts w:ascii="Times New Roman" w:eastAsia="Arimo" w:hAnsi="Times New Roman"/>
              </w:rPr>
              <w:t>сультационной помощи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Заместитель главы по социальным в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 xml:space="preserve">просам - начальник отдела 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образования, молодежной политики и спорта Терешкина Е.А.,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8(83543)21-3-63, porezk_obrazov@cap.ru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Бесплатные юридические услуги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545758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13:00</w:t>
            </w:r>
            <w:r w:rsidR="00992174" w:rsidRPr="00FB339A">
              <w:rPr>
                <w:rFonts w:ascii="Times New Roman" w:eastAsia="Arimo" w:hAnsi="Times New Roman"/>
              </w:rPr>
              <w:t xml:space="preserve"> - </w:t>
            </w:r>
            <w:r w:rsidRPr="00FB339A">
              <w:rPr>
                <w:rFonts w:ascii="Times New Roman" w:eastAsia="Arimo" w:hAnsi="Times New Roman"/>
              </w:rPr>
              <w:t xml:space="preserve">15:00 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администрация Порецкого 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F06DA1" w:rsidRPr="00FB339A" w:rsidRDefault="00F06DA1" w:rsidP="00B8140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с. Порецкое, ул. Ленина, д. 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Оказание юридической и ко</w:t>
            </w:r>
            <w:r w:rsidRPr="00FB339A">
              <w:rPr>
                <w:rFonts w:ascii="Times New Roman" w:eastAsia="Arimo" w:hAnsi="Times New Roman"/>
              </w:rPr>
              <w:t>н</w:t>
            </w:r>
            <w:r w:rsidRPr="00FB339A">
              <w:rPr>
                <w:rFonts w:ascii="Times New Roman" w:eastAsia="Arimo" w:hAnsi="Times New Roman"/>
              </w:rPr>
              <w:t>сультационной помощи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Юрист администрации Порецкого м</w:t>
            </w:r>
            <w:r w:rsidRPr="00FB339A">
              <w:rPr>
                <w:rFonts w:ascii="Times New Roman" w:eastAsia="Arimo" w:hAnsi="Times New Roman"/>
              </w:rPr>
              <w:t>у</w:t>
            </w:r>
            <w:r w:rsidRPr="00FB339A">
              <w:rPr>
                <w:rFonts w:ascii="Times New Roman" w:eastAsia="Arimo" w:hAnsi="Times New Roman"/>
              </w:rPr>
              <w:t>ниципального округа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Архипова М.Ю.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(83543) 21-2-15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porezk_urist@cap.ru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Прием и консультирование граждан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B8140A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</w:t>
            </w:r>
            <w:r w:rsidR="00F06DA1" w:rsidRPr="00FB339A">
              <w:rPr>
                <w:rFonts w:ascii="Times New Roman" w:eastAsia="Arimo" w:hAnsi="Times New Roman"/>
              </w:rPr>
              <w:t>8:00</w:t>
            </w:r>
            <w:r w:rsidR="00992174" w:rsidRPr="00FB339A">
              <w:rPr>
                <w:rFonts w:ascii="Times New Roman" w:eastAsia="Arimo" w:hAnsi="Times New Roman"/>
              </w:rPr>
              <w:t xml:space="preserve"> - </w:t>
            </w:r>
            <w:r w:rsidR="00F06DA1" w:rsidRPr="00FB339A">
              <w:rPr>
                <w:rFonts w:ascii="Times New Roman" w:eastAsia="Arimo" w:hAnsi="Times New Roman"/>
              </w:rPr>
              <w:t xml:space="preserve">12:00 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администрация Порецкого 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F06DA1" w:rsidRPr="00FB339A" w:rsidRDefault="00F06DA1" w:rsidP="00B8140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с. Порецкое, ул. Ленина, д. 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Защита прав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Главный специалист-эксперт 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комиссии по делам 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несовершеннолетних и 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защите их прав 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Данилина Е.В.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8(83543)21-9-53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porezk_kdn@cap.ru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Прием и консультирование граждан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B8140A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</w:t>
            </w:r>
            <w:r w:rsidR="00992174" w:rsidRPr="00FB339A">
              <w:rPr>
                <w:rFonts w:ascii="Times New Roman" w:eastAsia="Arimo" w:hAnsi="Times New Roman"/>
              </w:rPr>
              <w:t xml:space="preserve">8:00 - </w:t>
            </w:r>
            <w:r w:rsidR="00F06DA1" w:rsidRPr="00FB339A">
              <w:rPr>
                <w:rFonts w:ascii="Times New Roman" w:eastAsia="Arimo" w:hAnsi="Times New Roman"/>
              </w:rPr>
              <w:t xml:space="preserve">16:00 </w:t>
            </w:r>
          </w:p>
          <w:p w:rsidR="00F06DA1" w:rsidRPr="00FB339A" w:rsidRDefault="00F06DA1" w:rsidP="00B8140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с. Порецкое, ул. Колхозная, д. 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Оказание юридической и ко</w:t>
            </w:r>
            <w:r w:rsidRPr="00FB339A">
              <w:rPr>
                <w:rFonts w:ascii="Times New Roman" w:eastAsia="Arimo" w:hAnsi="Times New Roman"/>
              </w:rPr>
              <w:t>н</w:t>
            </w:r>
            <w:r w:rsidRPr="00FB339A">
              <w:rPr>
                <w:rFonts w:ascii="Times New Roman" w:eastAsia="Arimo" w:hAnsi="Times New Roman"/>
              </w:rPr>
              <w:t>сультационной помощи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ИПДН ОП «Порецкое» МО МВД Ро</w:t>
            </w:r>
            <w:r w:rsidRPr="00FB339A">
              <w:rPr>
                <w:rFonts w:ascii="Times New Roman" w:eastAsia="Arimo" w:hAnsi="Times New Roman"/>
              </w:rPr>
              <w:t>с</w:t>
            </w:r>
            <w:r w:rsidRPr="00FB339A">
              <w:rPr>
                <w:rFonts w:ascii="Times New Roman" w:eastAsia="Arimo" w:hAnsi="Times New Roman"/>
              </w:rPr>
              <w:t xml:space="preserve">сии «Алатырский» 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Кочеткова Е.Ю.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8(83543)21-5-40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8,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Прием и консультирование граждан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B8140A" w:rsidRPr="00FB339A" w:rsidRDefault="00B8140A" w:rsidP="00B8140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08:00</w:t>
            </w:r>
            <w:r w:rsidR="00992174" w:rsidRPr="00FB339A">
              <w:rPr>
                <w:rFonts w:ascii="Times New Roman" w:eastAsia="Arimo" w:hAnsi="Times New Roman"/>
              </w:rPr>
              <w:t xml:space="preserve"> - </w:t>
            </w:r>
            <w:r w:rsidRPr="00FB339A">
              <w:rPr>
                <w:rFonts w:ascii="Times New Roman" w:eastAsia="Arimo" w:hAnsi="Times New Roman"/>
              </w:rPr>
              <w:t xml:space="preserve">16:00 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администрация Порецкого 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F06DA1" w:rsidRPr="00FB339A" w:rsidRDefault="00F06DA1" w:rsidP="00B8140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с. Порецкое, ул. Ленина, д. 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Устройство ребенка на восп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>тание в замещающую семью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Главный специалист-эксперт органа опеки и попечительства 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Инюшкин А.И.,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(83543) 21-9-53</w:t>
            </w:r>
          </w:p>
          <w:p w:rsidR="00F06DA1" w:rsidRPr="00FB339A" w:rsidRDefault="005203BB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hyperlink r:id="rId70" w:tooltip="mailto:porezk_opeka@cap.ru" w:history="1">
              <w:r w:rsidR="00F06DA1" w:rsidRPr="00FB339A">
                <w:rPr>
                  <w:rFonts w:ascii="Times New Roman" w:eastAsia="Arimo" w:hAnsi="Times New Roman"/>
                </w:rPr>
                <w:t>porezk_opeka@cap.ru</w:t>
              </w:r>
            </w:hyperlink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Классные часы 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«Урок правовой 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грамотности. 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Ответственность 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 правонарушения»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Общеобразовательные организации Порецк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го муниципального округа</w:t>
            </w:r>
          </w:p>
          <w:p w:rsidR="00B8140A" w:rsidRPr="00FB339A" w:rsidRDefault="00B8140A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информационные 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мероприятия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Классные руководители, 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социальные педагоги 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8(83543)21-3-63, porezk_obrazov@cap.ru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Круглый стол 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«Правонарушение 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 ответственность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несовершеннолетних»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15:00 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КОУ «Порецкий детский дом 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им. И.Н. Ульянова»</w:t>
            </w:r>
          </w:p>
          <w:p w:rsidR="00F06DA1" w:rsidRPr="00FB339A" w:rsidRDefault="00F06DA1" w:rsidP="00B8140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с. Порецкое, ул. Комсомольская, д. 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Повышение правовой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культуры по вопросам юр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 xml:space="preserve">дической 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ответственности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Социальный педагог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Горохова Н.А.,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8(83543)21578,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porezk_detdom@cap.ru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Участвуют субъекты профилактики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«Расширяем знания 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 правовой сфере» - 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юридическая гостиная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545758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10:00 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БУ «Порецкий ЦСОН» 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Минтруда Чувашии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(с. Порецкое, ул. Октябрьская, д. 6)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5060B">
            <w:pPr>
              <w:spacing w:after="0" w:line="240" w:lineRule="auto"/>
              <w:ind w:hanging="1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Юридические </w:t>
            </w:r>
          </w:p>
          <w:p w:rsidR="00F06DA1" w:rsidRPr="00FB339A" w:rsidRDefault="00F06DA1" w:rsidP="00D5060B">
            <w:pPr>
              <w:spacing w:after="0" w:line="240" w:lineRule="auto"/>
              <w:ind w:hanging="1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консультации от</w:t>
            </w:r>
          </w:p>
          <w:p w:rsidR="00F06DA1" w:rsidRPr="00FB339A" w:rsidRDefault="00F06DA1" w:rsidP="00D5060B">
            <w:pPr>
              <w:spacing w:after="0" w:line="240" w:lineRule="auto"/>
              <w:ind w:hanging="1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квалифицированного </w:t>
            </w:r>
          </w:p>
          <w:p w:rsidR="00F06DA1" w:rsidRPr="00FB339A" w:rsidRDefault="00F06DA1" w:rsidP="00D5060B">
            <w:pPr>
              <w:spacing w:after="0" w:line="240" w:lineRule="auto"/>
              <w:ind w:hanging="1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юриста для членов семей и участников СВО и</w:t>
            </w:r>
          </w:p>
          <w:p w:rsidR="00F06DA1" w:rsidRPr="00FB339A" w:rsidRDefault="00F06DA1" w:rsidP="00D5060B">
            <w:pPr>
              <w:spacing w:after="0" w:line="240" w:lineRule="auto"/>
              <w:ind w:hanging="1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многодетных семей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Специалист по социальной работе П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ранина С.В.,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Заведующий отделением 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социальной помощи семье и детям БУ «Порецкий центр социального обсл</w:t>
            </w:r>
            <w:r w:rsidRPr="00FB339A">
              <w:rPr>
                <w:rFonts w:ascii="Times New Roman" w:eastAsia="Arimo" w:hAnsi="Times New Roman"/>
              </w:rPr>
              <w:t>у</w:t>
            </w:r>
            <w:r w:rsidRPr="00FB339A">
              <w:rPr>
                <w:rFonts w:ascii="Times New Roman" w:eastAsia="Arimo" w:hAnsi="Times New Roman"/>
              </w:rPr>
              <w:t xml:space="preserve">живания населения» 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Минтруда Чувашии 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Фадеева А.В.,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8(83543)22-4-78 porcson2_porezk@cap.ru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«Права, обязанности и 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ответственность 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несовершеннолетних гра</w:t>
            </w:r>
            <w:r w:rsidRPr="00FB339A">
              <w:rPr>
                <w:rFonts w:ascii="Times New Roman" w:eastAsia="Arimo" w:hAnsi="Times New Roman"/>
              </w:rPr>
              <w:t>ж</w:t>
            </w:r>
            <w:r w:rsidRPr="00FB339A">
              <w:rPr>
                <w:rFonts w:ascii="Times New Roman" w:eastAsia="Arimo" w:hAnsi="Times New Roman"/>
              </w:rPr>
              <w:t>дан Российской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Федерации» - круглый стол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545758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14.00 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БУ «Порецкий ЦСОН» 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Минтруда Чувашии</w:t>
            </w:r>
          </w:p>
          <w:p w:rsidR="00F06DA1" w:rsidRPr="00FB339A" w:rsidRDefault="00F06DA1" w:rsidP="00B8140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с. Порецкое, ул. Октябрьская, д. 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Беседа с специалистом КДН и ЗП администрации Порецкого МО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Заведующий отделением 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социальной помощи семье и детям БУ «Порецкий центр социального обсл</w:t>
            </w:r>
            <w:r w:rsidRPr="00FB339A">
              <w:rPr>
                <w:rFonts w:ascii="Times New Roman" w:eastAsia="Arimo" w:hAnsi="Times New Roman"/>
              </w:rPr>
              <w:t>у</w:t>
            </w:r>
            <w:r w:rsidRPr="00FB339A">
              <w:rPr>
                <w:rFonts w:ascii="Times New Roman" w:eastAsia="Arimo" w:hAnsi="Times New Roman"/>
              </w:rPr>
              <w:t xml:space="preserve">живания населения» 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Минтруда Чувашии 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Фадеева А.В.,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8(83543)22-4-78 porcson2_porezk@cap.ru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>13.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«Права и обязанности нес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вершеннолетних» - в</w:t>
            </w:r>
            <w:r w:rsidRPr="00FB339A">
              <w:rPr>
                <w:rFonts w:ascii="Times New Roman" w:eastAsia="Arimo" w:hAnsi="Times New Roman"/>
              </w:rPr>
              <w:t>ы</w:t>
            </w:r>
            <w:r w:rsidRPr="00FB339A">
              <w:rPr>
                <w:rFonts w:ascii="Times New Roman" w:eastAsia="Arimo" w:hAnsi="Times New Roman"/>
              </w:rPr>
              <w:t>пуск и распространение информ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ционного буклета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БУ «Порецкий ЦСОН» 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Минтруда Чувашии</w:t>
            </w:r>
          </w:p>
          <w:p w:rsidR="00F06DA1" w:rsidRPr="00FB339A" w:rsidRDefault="00F06DA1" w:rsidP="00B8140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с. Порецкое, ул. Октябрьская, д. 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Распространение правовой информации среди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подростков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Культорганизатор БУ «Порецкий центр социального обслуживания населения» Минтруда Чувашии Шабалкина Н.Н.</w:t>
            </w:r>
          </w:p>
          <w:p w:rsidR="00F06DA1" w:rsidRPr="00FB339A" w:rsidRDefault="00F06DA1" w:rsidP="00D5060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8(83543)21-9-65, porcson2_porezk@cap.ru</w:t>
            </w:r>
          </w:p>
        </w:tc>
      </w:tr>
      <w:tr w:rsidR="00F06DA1" w:rsidRPr="00FB339A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  <w:b/>
                <w:bCs/>
              </w:rPr>
              <w:t>Урмарский муниципальный округ</w:t>
            </w:r>
            <w:r w:rsidR="00B8140A" w:rsidRPr="00FB339A">
              <w:rPr>
                <w:rFonts w:ascii="Times New Roman" w:eastAsia="Arimo" w:hAnsi="Times New Roman"/>
                <w:b/>
                <w:bCs/>
              </w:rPr>
              <w:t xml:space="preserve"> Чувашской Республики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FE52E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Беседа «Защита законных прав и интересов ребенка»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FE52E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18.11.2024 -20.11.2024</w:t>
            </w:r>
          </w:p>
          <w:p w:rsidR="00F06DA1" w:rsidRPr="00FB339A" w:rsidRDefault="00F06DA1" w:rsidP="00FE52E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 общеобразовательных учреждениях Урма</w:t>
            </w:r>
            <w:r w:rsidRPr="00FB339A">
              <w:rPr>
                <w:rFonts w:ascii="Times New Roman" w:eastAsia="Arimo" w:hAnsi="Times New Roman"/>
              </w:rPr>
              <w:t>р</w:t>
            </w:r>
            <w:r w:rsidRPr="00FB339A">
              <w:rPr>
                <w:rFonts w:ascii="Times New Roman" w:eastAsia="Arimo" w:hAnsi="Times New Roman"/>
              </w:rPr>
              <w:t>ского муниципального округа 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FE52E4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Правовое просвещение  нес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 xml:space="preserve">вершеннолетних </w:t>
            </w:r>
          </w:p>
          <w:p w:rsidR="00F06DA1" w:rsidRPr="00FB339A" w:rsidRDefault="00F06DA1" w:rsidP="00FE52E4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Правовая защита детей, н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ходящихся в трудной жи</w:t>
            </w:r>
            <w:r w:rsidRPr="00FB339A">
              <w:rPr>
                <w:rFonts w:ascii="Times New Roman" w:eastAsia="Arimo" w:hAnsi="Times New Roman"/>
              </w:rPr>
              <w:t>з</w:t>
            </w:r>
            <w:r w:rsidRPr="00FB339A">
              <w:rPr>
                <w:rFonts w:ascii="Times New Roman" w:eastAsia="Arimo" w:hAnsi="Times New Roman"/>
              </w:rPr>
              <w:t>ненной ситуации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FE52E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Главный специалист - эксперт - секр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 xml:space="preserve">тарь комиссии по делам </w:t>
            </w:r>
          </w:p>
          <w:p w:rsidR="00F06DA1" w:rsidRPr="00FB339A" w:rsidRDefault="00F06DA1" w:rsidP="00FE52E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несовершеннолетних </w:t>
            </w:r>
          </w:p>
          <w:p w:rsidR="00F06DA1" w:rsidRPr="00FB339A" w:rsidRDefault="00F06DA1" w:rsidP="00FE52E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 защите их прав </w:t>
            </w:r>
          </w:p>
          <w:p w:rsidR="00F06DA1" w:rsidRPr="00FB339A" w:rsidRDefault="00F06DA1" w:rsidP="00FE52E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Виссарионова Т.Л.</w:t>
            </w:r>
          </w:p>
          <w:p w:rsidR="00F06DA1" w:rsidRPr="00FB339A" w:rsidRDefault="00F06DA1" w:rsidP="00FE52E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(83544) 2-16-10</w:t>
            </w:r>
          </w:p>
          <w:p w:rsidR="00F06DA1" w:rsidRPr="00FB339A" w:rsidRDefault="00F06DA1" w:rsidP="00FE52E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urmary_kdn1@cap.ru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FE52E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Консультации родителям  детей с ОВЗ и детей-инвалидов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FE52E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FE52E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отдел образования и молодежной</w:t>
            </w:r>
          </w:p>
          <w:p w:rsidR="00F06DA1" w:rsidRPr="00FB339A" w:rsidRDefault="00F06DA1" w:rsidP="00FE52E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политики администрации Урмарского мун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 xml:space="preserve">ципального округа </w:t>
            </w:r>
          </w:p>
          <w:p w:rsidR="00F06DA1" w:rsidRPr="00FB339A" w:rsidRDefault="00F06DA1" w:rsidP="00FE52E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FE52E4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Защита интересов  детей с ОВЗ и детей-инвалидов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FE52E4">
            <w:pPr>
              <w:spacing w:after="0" w:line="240" w:lineRule="auto"/>
              <w:ind w:left="-43" w:right="-86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МетодистМБОУДО «ДДТ» </w:t>
            </w:r>
          </w:p>
          <w:p w:rsidR="00F06DA1" w:rsidRPr="00FB339A" w:rsidRDefault="00F06DA1" w:rsidP="00FE52E4">
            <w:pPr>
              <w:spacing w:after="0" w:line="240" w:lineRule="auto"/>
              <w:ind w:left="-43" w:right="-86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Ефимова Л.Н.</w:t>
            </w:r>
          </w:p>
          <w:p w:rsidR="00F06DA1" w:rsidRPr="00FB339A" w:rsidRDefault="00F06DA1" w:rsidP="00FE52E4">
            <w:pPr>
              <w:spacing w:after="0" w:line="240" w:lineRule="auto"/>
              <w:ind w:left="-43" w:right="-86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(83544) 2-19-97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FE52E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День открытых дверей. Ко</w:t>
            </w:r>
            <w:r w:rsidRPr="00FB339A">
              <w:rPr>
                <w:rFonts w:ascii="Times New Roman" w:eastAsia="Arimo" w:hAnsi="Times New Roman"/>
              </w:rPr>
              <w:t>н</w:t>
            </w:r>
            <w:r w:rsidRPr="00FB339A">
              <w:rPr>
                <w:rFonts w:ascii="Times New Roman" w:eastAsia="Arimo" w:hAnsi="Times New Roman"/>
              </w:rPr>
              <w:t>сультационная помощь д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тям -сиротам и детям, о</w:t>
            </w:r>
            <w:r w:rsidRPr="00FB339A">
              <w:rPr>
                <w:rFonts w:ascii="Times New Roman" w:eastAsia="Arimo" w:hAnsi="Times New Roman"/>
              </w:rPr>
              <w:t>с</w:t>
            </w:r>
            <w:r w:rsidRPr="00FB339A">
              <w:rPr>
                <w:rFonts w:ascii="Times New Roman" w:eastAsia="Arimo" w:hAnsi="Times New Roman"/>
              </w:rPr>
              <w:t>тавшимся без попечения р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дителей, гражданам,</w:t>
            </w:r>
          </w:p>
          <w:p w:rsidR="00F06DA1" w:rsidRPr="00FB339A" w:rsidRDefault="00F06DA1" w:rsidP="00FE52E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изъявившим желание пр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 xml:space="preserve">нять в свою семью </w:t>
            </w:r>
          </w:p>
          <w:p w:rsidR="00F06DA1" w:rsidRPr="00FB339A" w:rsidRDefault="00F06DA1" w:rsidP="00FE52E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детей-сирот и детей, оста</w:t>
            </w:r>
            <w:r w:rsidRPr="00FB339A">
              <w:rPr>
                <w:rFonts w:ascii="Times New Roman" w:eastAsia="Arimo" w:hAnsi="Times New Roman"/>
              </w:rPr>
              <w:t>в</w:t>
            </w:r>
            <w:r w:rsidRPr="00FB339A">
              <w:rPr>
                <w:rFonts w:ascii="Times New Roman" w:eastAsia="Arimo" w:hAnsi="Times New Roman"/>
              </w:rPr>
              <w:t>шихся без попечения род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>телей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FE52E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FE52E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сектор опеки и попечительства</w:t>
            </w:r>
          </w:p>
          <w:p w:rsidR="00F06DA1" w:rsidRPr="00FB339A" w:rsidRDefault="00F06DA1" w:rsidP="00FE52E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администрации Урмарского</w:t>
            </w:r>
          </w:p>
          <w:p w:rsidR="00F06DA1" w:rsidRPr="00FB339A" w:rsidRDefault="00F06DA1" w:rsidP="00FE52E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FE52E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Вопросы защиты </w:t>
            </w:r>
          </w:p>
          <w:p w:rsidR="00F06DA1" w:rsidRPr="00FB339A" w:rsidRDefault="00F06DA1" w:rsidP="00FE52E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жилищных прав детей-сирот и детей, оставшихся без поп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чения родителей;</w:t>
            </w:r>
          </w:p>
          <w:p w:rsidR="00F06DA1" w:rsidRPr="00FB339A" w:rsidRDefault="00F06DA1" w:rsidP="00FE52E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Устройство детей-сирот и д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тей, оставшихся без</w:t>
            </w:r>
          </w:p>
          <w:p w:rsidR="00F06DA1" w:rsidRPr="00FB339A" w:rsidRDefault="00F06DA1" w:rsidP="00FE52E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попечения родителей на во</w:t>
            </w:r>
            <w:r w:rsidRPr="00FB339A">
              <w:rPr>
                <w:rFonts w:ascii="Times New Roman" w:eastAsia="Arimo" w:hAnsi="Times New Roman"/>
              </w:rPr>
              <w:t>с</w:t>
            </w:r>
            <w:r w:rsidRPr="00FB339A">
              <w:rPr>
                <w:rFonts w:ascii="Times New Roman" w:eastAsia="Arimo" w:hAnsi="Times New Roman"/>
              </w:rPr>
              <w:t>питание в приемные</w:t>
            </w:r>
          </w:p>
          <w:p w:rsidR="00F06DA1" w:rsidRPr="00FB339A" w:rsidRDefault="00F06DA1" w:rsidP="00FE52E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семьи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FE52E4">
            <w:pPr>
              <w:tabs>
                <w:tab w:val="left" w:pos="122"/>
                <w:tab w:val="center" w:pos="1933"/>
              </w:tabs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Заведующий сектором опеки </w:t>
            </w:r>
          </w:p>
          <w:p w:rsidR="00F06DA1" w:rsidRPr="00FB339A" w:rsidRDefault="00F06DA1" w:rsidP="00FE52E4">
            <w:pPr>
              <w:tabs>
                <w:tab w:val="left" w:pos="122"/>
                <w:tab w:val="center" w:pos="1933"/>
              </w:tabs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 попечительства </w:t>
            </w:r>
          </w:p>
          <w:p w:rsidR="00F06DA1" w:rsidRPr="00FB339A" w:rsidRDefault="00F06DA1" w:rsidP="00FE52E4">
            <w:pPr>
              <w:tabs>
                <w:tab w:val="left" w:pos="122"/>
                <w:tab w:val="center" w:pos="1933"/>
              </w:tabs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администрации Урмарского</w:t>
            </w:r>
          </w:p>
          <w:p w:rsidR="00F06DA1" w:rsidRPr="00FB339A" w:rsidRDefault="00F06DA1" w:rsidP="00FE52E4">
            <w:pPr>
              <w:tabs>
                <w:tab w:val="left" w:pos="122"/>
                <w:tab w:val="center" w:pos="1933"/>
              </w:tabs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муниципального округа </w:t>
            </w:r>
          </w:p>
          <w:p w:rsidR="00F06DA1" w:rsidRPr="00FB339A" w:rsidRDefault="00F06DA1" w:rsidP="00FE52E4">
            <w:pPr>
              <w:tabs>
                <w:tab w:val="left" w:pos="122"/>
                <w:tab w:val="center" w:pos="1933"/>
              </w:tabs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Петрова Л.Ю.</w:t>
            </w:r>
          </w:p>
          <w:p w:rsidR="00F06DA1" w:rsidRPr="00FB339A" w:rsidRDefault="00F06DA1" w:rsidP="00FE52E4">
            <w:pPr>
              <w:tabs>
                <w:tab w:val="left" w:pos="122"/>
                <w:tab w:val="center" w:pos="1933"/>
              </w:tabs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8(83544)2-10-85, urmary_opeka@cap.ru</w:t>
            </w:r>
          </w:p>
          <w:p w:rsidR="00F06DA1" w:rsidRPr="00FB339A" w:rsidRDefault="00F06DA1" w:rsidP="00FE52E4">
            <w:pPr>
              <w:tabs>
                <w:tab w:val="left" w:pos="122"/>
                <w:tab w:val="center" w:pos="1933"/>
              </w:tabs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FE52E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День открытых дверей Ко</w:t>
            </w:r>
            <w:r w:rsidRPr="00FB339A">
              <w:rPr>
                <w:rFonts w:ascii="Times New Roman" w:eastAsia="Arimo" w:hAnsi="Times New Roman"/>
              </w:rPr>
              <w:t>н</w:t>
            </w:r>
            <w:r w:rsidRPr="00FB339A">
              <w:rPr>
                <w:rFonts w:ascii="Times New Roman" w:eastAsia="Arimo" w:hAnsi="Times New Roman"/>
              </w:rPr>
              <w:t>сультационная помощь р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дителям и детям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FE52E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B8140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п. Урмары, ул. Советская, д.5а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FE52E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Защита прав и интересов д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FE52E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Общественныйпомощник</w:t>
            </w:r>
          </w:p>
          <w:p w:rsidR="00F06DA1" w:rsidRPr="00FB339A" w:rsidRDefault="00F06DA1" w:rsidP="00FE52E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Уполномоченного поправам </w:t>
            </w:r>
          </w:p>
          <w:p w:rsidR="00F06DA1" w:rsidRPr="00FB339A" w:rsidRDefault="00F06DA1" w:rsidP="00FE52E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ребенка в Чувашской Республике в Урмарском муниципальном округе Алексеева И.М.</w:t>
            </w:r>
          </w:p>
          <w:p w:rsidR="00F06DA1" w:rsidRPr="00FB339A" w:rsidRDefault="00F06DA1" w:rsidP="00FE52E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(919) 676-55-14</w:t>
            </w:r>
          </w:p>
        </w:tc>
      </w:tr>
      <w:tr w:rsidR="00F06DA1" w:rsidRPr="00FB339A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  <w:b/>
                <w:bCs/>
              </w:rPr>
              <w:t>Цивильский муниципальный округ</w:t>
            </w:r>
            <w:r w:rsidR="00B8140A" w:rsidRPr="00FB339A">
              <w:rPr>
                <w:rFonts w:ascii="Times New Roman" w:eastAsia="Arimo" w:hAnsi="Times New Roman"/>
                <w:b/>
                <w:bCs/>
              </w:rPr>
              <w:t xml:space="preserve"> чувашской республики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B8140A" w:rsidP="0099565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99565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Конкурс рисунков </w:t>
            </w:r>
          </w:p>
          <w:p w:rsidR="00F06DA1" w:rsidRPr="00FB339A" w:rsidRDefault="00F06DA1" w:rsidP="0099565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«Я рисую свои права» </w:t>
            </w:r>
          </w:p>
          <w:p w:rsidR="00F06DA1" w:rsidRPr="00FB339A" w:rsidRDefault="00F06DA1" w:rsidP="0099565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8" w:rsidRPr="00FB339A" w:rsidRDefault="00545758" w:rsidP="00545758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B8140A" w:rsidRPr="00FB339A" w:rsidRDefault="00B8140A" w:rsidP="0099565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</w:t>
            </w:r>
            <w:r w:rsidR="00F06DA1" w:rsidRPr="00FB339A">
              <w:rPr>
                <w:rFonts w:ascii="Times New Roman" w:eastAsia="Arimo" w:hAnsi="Times New Roman"/>
              </w:rPr>
              <w:t xml:space="preserve">дминистрация </w:t>
            </w:r>
          </w:p>
          <w:p w:rsidR="00F06DA1" w:rsidRPr="00FB339A" w:rsidRDefault="00F06DA1" w:rsidP="00B8140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Цивильского муниципального округа </w:t>
            </w:r>
            <w:r w:rsidR="00B8140A" w:rsidRPr="00FB339A">
              <w:rPr>
                <w:rFonts w:ascii="Times New Roman" w:eastAsia="Arimo" w:hAnsi="Times New Roman"/>
              </w:rPr>
              <w:t>Чува</w:t>
            </w:r>
            <w:r w:rsidR="00B8140A" w:rsidRPr="00FB339A">
              <w:rPr>
                <w:rFonts w:ascii="Times New Roman" w:eastAsia="Arimo" w:hAnsi="Times New Roman"/>
              </w:rPr>
              <w:t>ш</w:t>
            </w:r>
            <w:r w:rsidR="00B8140A" w:rsidRPr="00FB339A">
              <w:rPr>
                <w:rFonts w:ascii="Times New Roman" w:eastAsia="Arimo" w:hAnsi="Times New Roman"/>
              </w:rPr>
              <w:t>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99565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Права и обязанности </w:t>
            </w:r>
          </w:p>
          <w:p w:rsidR="00F06DA1" w:rsidRPr="00FB339A" w:rsidRDefault="00F06DA1" w:rsidP="0099565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несовершеннолетних </w:t>
            </w:r>
          </w:p>
          <w:p w:rsidR="00F06DA1" w:rsidRPr="00FB339A" w:rsidRDefault="00F06DA1" w:rsidP="0099565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99565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Сектор правового обеспечения </w:t>
            </w:r>
          </w:p>
          <w:p w:rsidR="00F06DA1" w:rsidRPr="00FB339A" w:rsidRDefault="00F06DA1" w:rsidP="0099565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(83545) 22-5-07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B8140A" w:rsidP="0099565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99565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Раздача информационных листовок </w:t>
            </w:r>
          </w:p>
          <w:p w:rsidR="00F06DA1" w:rsidRPr="00FB339A" w:rsidRDefault="00F06DA1" w:rsidP="0099565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«Знай свои права» </w:t>
            </w:r>
          </w:p>
          <w:p w:rsidR="00F06DA1" w:rsidRPr="00FB339A" w:rsidRDefault="00F06DA1" w:rsidP="0099565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B8140A" w:rsidP="0099565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</w:t>
            </w:r>
            <w:r w:rsidR="00F06DA1" w:rsidRPr="00FB339A">
              <w:rPr>
                <w:rFonts w:ascii="Times New Roman" w:eastAsia="Arimo" w:hAnsi="Times New Roman"/>
              </w:rPr>
              <w:t xml:space="preserve">дминистрация </w:t>
            </w:r>
          </w:p>
          <w:p w:rsidR="00F06DA1" w:rsidRPr="00FB339A" w:rsidRDefault="00F06DA1" w:rsidP="0099565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Цивильского муниципального округа </w:t>
            </w:r>
            <w:r w:rsidR="00B8140A" w:rsidRPr="00FB339A">
              <w:rPr>
                <w:rFonts w:ascii="Times New Roman" w:eastAsia="Arimo" w:hAnsi="Times New Roman"/>
              </w:rPr>
              <w:t>Чува</w:t>
            </w:r>
            <w:r w:rsidR="00B8140A" w:rsidRPr="00FB339A">
              <w:rPr>
                <w:rFonts w:ascii="Times New Roman" w:eastAsia="Arimo" w:hAnsi="Times New Roman"/>
              </w:rPr>
              <w:t>ш</w:t>
            </w:r>
            <w:r w:rsidR="00B8140A" w:rsidRPr="00FB339A">
              <w:rPr>
                <w:rFonts w:ascii="Times New Roman" w:eastAsia="Arimo" w:hAnsi="Times New Roman"/>
              </w:rPr>
              <w:t>ской Республики</w:t>
            </w:r>
          </w:p>
          <w:p w:rsidR="00F06DA1" w:rsidRPr="00FB339A" w:rsidRDefault="00F06DA1" w:rsidP="0099565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99565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Права и обязанности </w:t>
            </w:r>
          </w:p>
          <w:p w:rsidR="00F06DA1" w:rsidRPr="00FB339A" w:rsidRDefault="00F06DA1" w:rsidP="0099565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несовершеннолетних </w:t>
            </w:r>
          </w:p>
          <w:p w:rsidR="00F06DA1" w:rsidRPr="00FB339A" w:rsidRDefault="00F06DA1" w:rsidP="0099565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99565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Сектор правового обеспечения </w:t>
            </w:r>
          </w:p>
          <w:p w:rsidR="00F06DA1" w:rsidRPr="00FB339A" w:rsidRDefault="00F06DA1" w:rsidP="0099565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(83545) 22-5-07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B8140A" w:rsidP="0099565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99565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Правовой час «Мои права мои обязанности» </w:t>
            </w:r>
          </w:p>
          <w:p w:rsidR="00F06DA1" w:rsidRPr="00FB339A" w:rsidRDefault="00F06DA1" w:rsidP="0099565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99565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545758" w:rsidRPr="00FB339A" w:rsidRDefault="00F06DA1" w:rsidP="0099565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13:00</w:t>
            </w:r>
            <w:r w:rsidR="00545758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 xml:space="preserve">14:00 </w:t>
            </w:r>
          </w:p>
          <w:p w:rsidR="00F06DA1" w:rsidRPr="00FB339A" w:rsidRDefault="00F06DA1" w:rsidP="0099565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БОУ ЧР «Цивильская ОШИ для </w:t>
            </w:r>
          </w:p>
          <w:p w:rsidR="00F06DA1" w:rsidRPr="00FB339A" w:rsidRDefault="00F06DA1" w:rsidP="0099565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обучающихся с ОВЗ №1» </w:t>
            </w:r>
          </w:p>
          <w:p w:rsidR="00F06DA1" w:rsidRPr="00FB339A" w:rsidRDefault="00F06DA1" w:rsidP="0099565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Минобразования Чувашии </w:t>
            </w:r>
          </w:p>
          <w:p w:rsidR="00F06DA1" w:rsidRPr="00FB339A" w:rsidRDefault="00F06DA1" w:rsidP="00B8140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г. Цивильск, ул. Первомайская д.70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99565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Права и обязанности </w:t>
            </w:r>
          </w:p>
          <w:p w:rsidR="00F06DA1" w:rsidRPr="00FB339A" w:rsidRDefault="00F06DA1" w:rsidP="0099565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несовершеннолетних </w:t>
            </w:r>
          </w:p>
          <w:p w:rsidR="00F06DA1" w:rsidRPr="00FB339A" w:rsidRDefault="00F06DA1" w:rsidP="0099565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99565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Сектор опеки и попечительства </w:t>
            </w:r>
          </w:p>
          <w:p w:rsidR="00F06DA1" w:rsidRPr="00FB339A" w:rsidRDefault="00F06DA1" w:rsidP="0099565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Антонова Татьяна Николаевна</w:t>
            </w:r>
          </w:p>
          <w:p w:rsidR="00F06DA1" w:rsidRPr="00FB339A" w:rsidRDefault="00F06DA1" w:rsidP="0099565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(83545)21-3-26</w:t>
            </w:r>
          </w:p>
          <w:p w:rsidR="00F06DA1" w:rsidRPr="00FB339A" w:rsidRDefault="00F06DA1" w:rsidP="0099565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zivil_obrazov9@cap.ru </w:t>
            </w:r>
          </w:p>
          <w:p w:rsidR="00F06DA1" w:rsidRPr="00FB339A" w:rsidRDefault="00F06DA1" w:rsidP="0099565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B8140A" w:rsidP="0099565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99565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Консультирование </w:t>
            </w:r>
          </w:p>
          <w:p w:rsidR="00F06DA1" w:rsidRPr="00FB339A" w:rsidRDefault="00F06DA1" w:rsidP="0099565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 защите прав </w:t>
            </w:r>
          </w:p>
          <w:p w:rsidR="00F06DA1" w:rsidRPr="00FB339A" w:rsidRDefault="00F06DA1" w:rsidP="0099565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несовершеннолетних</w:t>
            </w:r>
          </w:p>
          <w:p w:rsidR="00F06DA1" w:rsidRPr="00FB339A" w:rsidRDefault="00F06DA1" w:rsidP="0099565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99565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99565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13:00</w:t>
            </w:r>
            <w:r w:rsidR="00545758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>17:00</w:t>
            </w:r>
          </w:p>
          <w:p w:rsidR="00F06DA1" w:rsidRPr="00FB339A" w:rsidRDefault="00F06DA1" w:rsidP="0099565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Администрация Цивильского</w:t>
            </w:r>
          </w:p>
          <w:p w:rsidR="00F06DA1" w:rsidRPr="00FB339A" w:rsidRDefault="00F06DA1" w:rsidP="0099565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муниципального округа </w:t>
            </w:r>
          </w:p>
          <w:p w:rsidR="00F06DA1" w:rsidRPr="00FB339A" w:rsidRDefault="00F06DA1" w:rsidP="0099565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каб. 202 </w:t>
            </w:r>
          </w:p>
          <w:p w:rsidR="00F06DA1" w:rsidRPr="00FB339A" w:rsidRDefault="00F06DA1" w:rsidP="0099565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99565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Консультирование </w:t>
            </w:r>
          </w:p>
          <w:p w:rsidR="00F06DA1" w:rsidRPr="00FB339A" w:rsidRDefault="00F06DA1" w:rsidP="0099565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 защите прав </w:t>
            </w:r>
          </w:p>
          <w:p w:rsidR="00F06DA1" w:rsidRPr="00FB339A" w:rsidRDefault="00F06DA1" w:rsidP="0099565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несовершеннолетних </w:t>
            </w:r>
          </w:p>
          <w:p w:rsidR="00F06DA1" w:rsidRPr="00FB339A" w:rsidRDefault="00F06DA1" w:rsidP="0099565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99565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Сектор правового обеспечения </w:t>
            </w:r>
          </w:p>
          <w:p w:rsidR="00F06DA1" w:rsidRPr="00FB339A" w:rsidRDefault="00F06DA1" w:rsidP="0099565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Федорова Татьяна Николаевна, </w:t>
            </w:r>
          </w:p>
          <w:p w:rsidR="00F06DA1" w:rsidRPr="00FB339A" w:rsidRDefault="00F06DA1" w:rsidP="0099565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883545 22-5-07 </w:t>
            </w:r>
          </w:p>
          <w:p w:rsidR="00F06DA1" w:rsidRPr="00FB339A" w:rsidRDefault="00F06DA1" w:rsidP="0099565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zivil_just2@cap.ru</w:t>
            </w:r>
          </w:p>
          <w:p w:rsidR="00F06DA1" w:rsidRPr="00FB339A" w:rsidRDefault="00F06DA1" w:rsidP="0099565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Терентьева Наталья Сергеевна</w:t>
            </w:r>
          </w:p>
          <w:p w:rsidR="00F06DA1" w:rsidRPr="00FB339A" w:rsidRDefault="00F06DA1" w:rsidP="0099565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zivil_just3@cap.ru </w:t>
            </w:r>
          </w:p>
        </w:tc>
      </w:tr>
      <w:tr w:rsidR="00F06DA1" w:rsidRPr="00FB339A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  <w:b/>
                <w:bCs/>
              </w:rPr>
              <w:t>Чебоксарский муниципальный округ</w:t>
            </w:r>
            <w:r w:rsidR="00B8140A" w:rsidRPr="00FB339A">
              <w:rPr>
                <w:rFonts w:ascii="Times New Roman" w:eastAsia="Arimo" w:hAnsi="Times New Roman"/>
                <w:b/>
                <w:bCs/>
              </w:rPr>
              <w:t xml:space="preserve"> Чувашской Республики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Круглый стол </w:t>
            </w:r>
          </w:p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«Правонарушение и</w:t>
            </w:r>
          </w:p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ответственность </w:t>
            </w:r>
          </w:p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несовершеннолетних»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18.11.2024 </w:t>
            </w:r>
          </w:p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15:00</w:t>
            </w:r>
          </w:p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РДК п. Кугеси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Повышение правовой</w:t>
            </w:r>
          </w:p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культуры по вопросам юр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 xml:space="preserve">дической </w:t>
            </w:r>
          </w:p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ответственности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Заместитель главы администрации Ч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боксарского муниципального о</w:t>
            </w:r>
            <w:r w:rsidRPr="00FB339A">
              <w:rPr>
                <w:rFonts w:ascii="Times New Roman" w:eastAsia="Arimo" w:hAnsi="Times New Roman"/>
              </w:rPr>
              <w:t>к</w:t>
            </w:r>
            <w:r w:rsidRPr="00FB339A">
              <w:rPr>
                <w:rFonts w:ascii="Times New Roman" w:eastAsia="Arimo" w:hAnsi="Times New Roman"/>
              </w:rPr>
              <w:t>руга по социальным вопросам - начальник управления образования, спорта и м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лодежной политики</w:t>
            </w:r>
          </w:p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Иванова Т.В.</w:t>
            </w:r>
          </w:p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8(83540) 21-4-52</w:t>
            </w:r>
          </w:p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chsoczam@cap.ru</w:t>
            </w:r>
          </w:p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Участвуют все субъекты </w:t>
            </w:r>
          </w:p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профилактики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Прием и консультирование граждан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8" w:rsidRPr="00FB339A" w:rsidRDefault="00545758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545758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8:00</w:t>
            </w:r>
            <w:r w:rsidR="00545758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 xml:space="preserve">16:00 </w:t>
            </w:r>
          </w:p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п. Кугеси, ул. Лесная, д. 10, </w:t>
            </w:r>
          </w:p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второй этаж, каб.7</w:t>
            </w:r>
          </w:p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Защита прав </w:t>
            </w:r>
          </w:p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Заведующий сектором</w:t>
            </w:r>
          </w:p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организации деятельности </w:t>
            </w:r>
          </w:p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комиссии по делам </w:t>
            </w:r>
          </w:p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несовершеннолетних </w:t>
            </w:r>
          </w:p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 защите их прав </w:t>
            </w:r>
          </w:p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Александрова М.В.,</w:t>
            </w:r>
          </w:p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8(83542) 22-4-99</w:t>
            </w:r>
          </w:p>
          <w:p w:rsidR="00F06DA1" w:rsidRPr="00FB339A" w:rsidRDefault="005203BB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hyperlink r:id="rId71" w:tooltip="http://chkdn@cap.ru" w:history="1">
              <w:r w:rsidR="00F06DA1" w:rsidRPr="00FB339A">
                <w:rPr>
                  <w:rFonts w:ascii="Times New Roman" w:eastAsia="Arimo" w:hAnsi="Times New Roman"/>
                </w:rPr>
                <w:t>chkdn@cap.ru</w:t>
              </w:r>
            </w:hyperlink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Прием и консультирование граждан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8" w:rsidRPr="00FB339A" w:rsidRDefault="00545758" w:rsidP="00545758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545758" w:rsidRPr="00FB339A" w:rsidRDefault="00545758" w:rsidP="00545758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8:00-16:00 </w:t>
            </w:r>
          </w:p>
          <w:p w:rsidR="00F06DA1" w:rsidRPr="00FB339A" w:rsidRDefault="00F06DA1" w:rsidP="00545758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п. Кугеси, ул. Лесная, д. 10, </w:t>
            </w:r>
          </w:p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второй этаж, каб.7</w:t>
            </w:r>
          </w:p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Устройство ребенка на восп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>тание в замещающую семью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Начальник отдела по опеке и </w:t>
            </w:r>
          </w:p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попечительству в отношении </w:t>
            </w:r>
          </w:p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несовершеннолетних управления обр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 xml:space="preserve">зования </w:t>
            </w:r>
          </w:p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Кондратьева В.Н.,</w:t>
            </w:r>
          </w:p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8(83540)21-3-91</w:t>
            </w:r>
          </w:p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chopeka@cap.ru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E7879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Классные часы </w:t>
            </w:r>
          </w:p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«Урок правовой </w:t>
            </w:r>
          </w:p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грамотности. </w:t>
            </w:r>
          </w:p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Ответственность </w:t>
            </w:r>
          </w:p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 правонарушения»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общеобразовательные учреждения </w:t>
            </w:r>
          </w:p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Чебоксарского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информационные </w:t>
            </w:r>
          </w:p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мероприятия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Заместитель начальника </w:t>
            </w:r>
          </w:p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Управления образования, спорта и м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 xml:space="preserve">лодежной политики </w:t>
            </w:r>
          </w:p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администрации Чебоксарского </w:t>
            </w:r>
          </w:p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муниципального округа </w:t>
            </w:r>
          </w:p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Никитина М.И.</w:t>
            </w:r>
          </w:p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8 (83540) 21-4-82, </w:t>
            </w:r>
            <w:hyperlink r:id="rId72" w:tooltip="mailto:marina120876@mail.ru" w:history="1">
              <w:r w:rsidRPr="00FB339A">
                <w:rPr>
                  <w:rFonts w:ascii="Times New Roman" w:eastAsia="Arimo" w:hAnsi="Times New Roman"/>
                </w:rPr>
                <w:t>marina120876@mail.ru</w:t>
              </w:r>
            </w:hyperlink>
            <w:r w:rsidRPr="00FB339A">
              <w:rPr>
                <w:rFonts w:ascii="Times New Roman" w:eastAsia="Arimo" w:hAnsi="Times New Roman"/>
              </w:rPr>
              <w:t>,</w:t>
            </w:r>
          </w:p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руководители ОУ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E7879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Выпуск информационных брошюр и буклетов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F3D75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до 20</w:t>
            </w:r>
            <w:r w:rsidR="00F06DA1" w:rsidRPr="00FB339A">
              <w:rPr>
                <w:rFonts w:ascii="Times New Roman" w:eastAsia="Arimo" w:hAnsi="Times New Roman"/>
              </w:rPr>
              <w:t>.11.2024</w:t>
            </w:r>
          </w:p>
          <w:p w:rsidR="00FE7879" w:rsidRPr="00FB339A" w:rsidRDefault="00FE7879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Муниципальное бюджетное образов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 xml:space="preserve">тельное учреждение дополнительного образования «Центр детского творчества» </w:t>
            </w:r>
          </w:p>
          <w:p w:rsidR="00FE7879" w:rsidRPr="00FB339A" w:rsidRDefault="00FE7879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Чебоксарского муниципального округа </w:t>
            </w:r>
          </w:p>
          <w:p w:rsidR="00FE7879" w:rsidRPr="00FB339A" w:rsidRDefault="00FE7879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Информационно-просветительская помощь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Директор МБОУ ДО «ЦДТ» </w:t>
            </w:r>
          </w:p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Таймаскина Д.П.</w:t>
            </w:r>
          </w:p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(83540) 21-8-34</w:t>
            </w:r>
          </w:p>
          <w:p w:rsidR="00F06DA1" w:rsidRPr="00FB339A" w:rsidRDefault="00F06DA1" w:rsidP="007C140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cdt-rcheb@mail.ru</w:t>
            </w:r>
          </w:p>
        </w:tc>
      </w:tr>
      <w:tr w:rsidR="00F06DA1" w:rsidRPr="00FB339A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  <w:b/>
                <w:bCs/>
              </w:rPr>
              <w:t>Шумерлинский муниципальный округ</w:t>
            </w:r>
            <w:r w:rsidR="00FF3D75" w:rsidRPr="00FB339A">
              <w:rPr>
                <w:rFonts w:ascii="Times New Roman" w:eastAsia="Arimo" w:hAnsi="Times New Roman"/>
                <w:b/>
                <w:bCs/>
              </w:rPr>
              <w:t xml:space="preserve"> Чувашской Республики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F3D75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Организация и проведение встреч с обучающимися о</w:t>
            </w:r>
            <w:r w:rsidRPr="00FB339A">
              <w:rPr>
                <w:rFonts w:ascii="Times New Roman" w:eastAsia="Arimo" w:hAnsi="Times New Roman"/>
              </w:rPr>
              <w:t>б</w:t>
            </w:r>
            <w:r w:rsidRPr="00FB339A">
              <w:rPr>
                <w:rFonts w:ascii="Times New Roman" w:eastAsia="Arimo" w:hAnsi="Times New Roman"/>
              </w:rPr>
              <w:t xml:space="preserve">разовательных 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учреждений 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Шумерлинского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14.11.2024 - 20.11.2024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Общеобразовательные учреждения Шуме</w:t>
            </w:r>
            <w:r w:rsidRPr="00FB339A">
              <w:rPr>
                <w:rFonts w:ascii="Times New Roman" w:eastAsia="Arimo" w:hAnsi="Times New Roman"/>
              </w:rPr>
              <w:t>р</w:t>
            </w:r>
            <w:r w:rsidRPr="00FB339A">
              <w:rPr>
                <w:rFonts w:ascii="Times New Roman" w:eastAsia="Arimo" w:hAnsi="Times New Roman"/>
              </w:rPr>
              <w:t>линского муниципального о</w:t>
            </w:r>
            <w:r w:rsidRPr="00FB339A">
              <w:rPr>
                <w:rFonts w:ascii="Times New Roman" w:eastAsia="Arimo" w:hAnsi="Times New Roman"/>
              </w:rPr>
              <w:t>к</w:t>
            </w:r>
            <w:r w:rsidRPr="00FB339A">
              <w:rPr>
                <w:rFonts w:ascii="Times New Roman" w:eastAsia="Arimo" w:hAnsi="Times New Roman"/>
              </w:rPr>
              <w:t>руга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Вопросы правового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регулирования прав детей и способов их защиты. 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Правовая помощь детям, ок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завшимся в трудной жизне</w:t>
            </w:r>
            <w:r w:rsidRPr="00FB339A">
              <w:rPr>
                <w:rFonts w:ascii="Times New Roman" w:eastAsia="Arimo" w:hAnsi="Times New Roman"/>
              </w:rPr>
              <w:t>н</w:t>
            </w:r>
            <w:r w:rsidRPr="00FB339A">
              <w:rPr>
                <w:rFonts w:ascii="Times New Roman" w:eastAsia="Arimo" w:hAnsi="Times New Roman"/>
              </w:rPr>
              <w:t>ной ситуации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Отдел образования и спорта 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администрации Шумерлинского мун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>ципального округа,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руководители 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общеобразовательных учреждений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F3D75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«Открытый микрофон»: в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 xml:space="preserve">просы и ответы 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специалиста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D21F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545758" w:rsidRPr="00FB339A" w:rsidRDefault="00F06DA1" w:rsidP="007D21F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9:00 </w:t>
            </w:r>
            <w:r w:rsidR="00545758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>16:00</w:t>
            </w:r>
          </w:p>
          <w:p w:rsidR="00F06DA1" w:rsidRPr="00FB339A" w:rsidRDefault="00F06DA1" w:rsidP="007D21F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Отдел образования  и спорта </w:t>
            </w:r>
          </w:p>
          <w:p w:rsidR="00F06DA1" w:rsidRPr="00FB339A" w:rsidRDefault="00F06DA1" w:rsidP="007D21F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администрации Шумерлинского</w:t>
            </w:r>
          </w:p>
          <w:p w:rsidR="00F06DA1" w:rsidRPr="00FB339A" w:rsidRDefault="00F06DA1" w:rsidP="007D21F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Вопросы организации 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питания детей в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общеобразовательном учр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ждении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Главный специалист-эксперт отдела образования и спорта 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администрации Шумерлинского м</w:t>
            </w:r>
            <w:r w:rsidRPr="00FB339A">
              <w:rPr>
                <w:rFonts w:ascii="Times New Roman" w:eastAsia="Arimo" w:hAnsi="Times New Roman"/>
              </w:rPr>
              <w:t>у</w:t>
            </w:r>
            <w:r w:rsidRPr="00FB339A">
              <w:rPr>
                <w:rFonts w:ascii="Times New Roman" w:eastAsia="Arimo" w:hAnsi="Times New Roman"/>
              </w:rPr>
              <w:t>ниципального округа,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каб. 210</w:t>
            </w:r>
          </w:p>
          <w:p w:rsidR="00F06DA1" w:rsidRPr="00FB339A" w:rsidRDefault="00F06DA1" w:rsidP="007D21F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8(83536) 2-06-29 m.v.mihajlova@cap.ru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F3D75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Семинары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«Что такое права ребенка»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18.11.2024</w:t>
            </w:r>
          </w:p>
          <w:p w:rsidR="00F06DA1" w:rsidRPr="00FB339A" w:rsidRDefault="00F06DA1" w:rsidP="007D21F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Общеобразовательные учреждения Шуме</w:t>
            </w:r>
            <w:r w:rsidRPr="00FB339A">
              <w:rPr>
                <w:rFonts w:ascii="Times New Roman" w:eastAsia="Arimo" w:hAnsi="Times New Roman"/>
              </w:rPr>
              <w:t>р</w:t>
            </w:r>
            <w:r w:rsidRPr="00FB339A">
              <w:rPr>
                <w:rFonts w:ascii="Times New Roman" w:eastAsia="Arimo" w:hAnsi="Times New Roman"/>
              </w:rPr>
              <w:t>линского</w:t>
            </w:r>
          </w:p>
          <w:p w:rsidR="00F06DA1" w:rsidRPr="00FB339A" w:rsidRDefault="00F06DA1" w:rsidP="007D21F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D21F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Знакомство </w:t>
            </w:r>
          </w:p>
          <w:p w:rsidR="00F06DA1" w:rsidRPr="00FB339A" w:rsidRDefault="00F06DA1" w:rsidP="007D21F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СКонституцией </w:t>
            </w:r>
          </w:p>
          <w:p w:rsidR="00F06DA1" w:rsidRPr="00FB339A" w:rsidRDefault="00F06DA1" w:rsidP="007D21F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Российской Федерации, с Декларацией прав </w:t>
            </w:r>
          </w:p>
          <w:p w:rsidR="00F06DA1" w:rsidRPr="00FB339A" w:rsidRDefault="00F06DA1" w:rsidP="007D21F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человека, Конвенцией о пр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вах 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Классные руководители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общеобразовательных учреждений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F3D75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Открытый урок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«Профилактика 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правонарушений среди уч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lastRenderedPageBreak/>
              <w:t>щихся» для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обучающихся 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8 - 11 классов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14.11.2024 - 20.11.2024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Общеобразовательные учреждения</w:t>
            </w:r>
          </w:p>
          <w:p w:rsidR="00030B13" w:rsidRPr="00FB339A" w:rsidRDefault="00030B13" w:rsidP="00030B1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Шумерлинского муниципального</w:t>
            </w:r>
          </w:p>
          <w:p w:rsidR="00030B13" w:rsidRPr="00FB339A" w:rsidRDefault="00030B13" w:rsidP="00030B1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 округа Чувашской Республики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Уголовная и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административная 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ответственность.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 Бесконфликтное общение. Причины ссор и пути их ра</w:t>
            </w:r>
            <w:r w:rsidRPr="00FB339A">
              <w:rPr>
                <w:rFonts w:ascii="Times New Roman" w:eastAsia="Arimo" w:hAnsi="Times New Roman"/>
              </w:rPr>
              <w:t>з</w:t>
            </w:r>
            <w:r w:rsidRPr="00FB339A">
              <w:rPr>
                <w:rFonts w:ascii="Times New Roman" w:eastAsia="Arimo" w:hAnsi="Times New Roman"/>
              </w:rPr>
              <w:t>решения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Руководители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общеобразовательных учреждений,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главный специалист – эксперт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 комиссии по делам 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несовершеннолетних и защите их прав при администрации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Шумерлинского муниципального окр</w:t>
            </w:r>
            <w:r w:rsidRPr="00FB339A">
              <w:rPr>
                <w:rFonts w:ascii="Times New Roman" w:eastAsia="Arimo" w:hAnsi="Times New Roman"/>
              </w:rPr>
              <w:t>у</w:t>
            </w:r>
            <w:r w:rsidRPr="00FB339A">
              <w:rPr>
                <w:rFonts w:ascii="Times New Roman" w:eastAsia="Arimo" w:hAnsi="Times New Roman"/>
              </w:rPr>
              <w:t>га</w:t>
            </w:r>
            <w:r w:rsidR="00FF3D75" w:rsidRPr="00FB339A">
              <w:rPr>
                <w:rFonts w:ascii="Times New Roman" w:eastAsia="Arimo" w:hAnsi="Times New Roman"/>
              </w:rPr>
              <w:t xml:space="preserve"> Чувашской Республики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8(83536) 2-06-29, 2-13-15 (доб. 145)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t.v.guseva@cap.ru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030B1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Презентация юридических профессий, 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специальностей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14.11.2024 - 20.11.2024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Общеобразовательные учреждения Шуме</w:t>
            </w:r>
            <w:r w:rsidRPr="00FB339A">
              <w:rPr>
                <w:rFonts w:ascii="Times New Roman" w:eastAsia="Arimo" w:hAnsi="Times New Roman"/>
              </w:rPr>
              <w:t>р</w:t>
            </w:r>
            <w:r w:rsidRPr="00FB339A">
              <w:rPr>
                <w:rFonts w:ascii="Times New Roman" w:eastAsia="Arimo" w:hAnsi="Times New Roman"/>
              </w:rPr>
              <w:t>линского</w:t>
            </w:r>
          </w:p>
          <w:p w:rsidR="00F06DA1" w:rsidRPr="00FB339A" w:rsidRDefault="00F06DA1" w:rsidP="007D21F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Знакомство 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 юридическими 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профессиями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Классные руководители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общеобразовательных учреждений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030B1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Выпуск информационных брошюр и буклетов и др.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D21F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14.11.2024 - 20.11.2024</w:t>
            </w:r>
          </w:p>
          <w:p w:rsidR="00F06DA1" w:rsidRPr="00FB339A" w:rsidRDefault="00F06DA1" w:rsidP="007D21F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Общеобразовательные учреждения Шуме</w:t>
            </w:r>
            <w:r w:rsidRPr="00FB339A">
              <w:rPr>
                <w:rFonts w:ascii="Times New Roman" w:eastAsia="Arimo" w:hAnsi="Times New Roman"/>
              </w:rPr>
              <w:t>р</w:t>
            </w:r>
            <w:r w:rsidRPr="00FB339A">
              <w:rPr>
                <w:rFonts w:ascii="Times New Roman" w:eastAsia="Arimo" w:hAnsi="Times New Roman"/>
              </w:rPr>
              <w:t>линского</w:t>
            </w:r>
          </w:p>
          <w:p w:rsidR="00F06DA1" w:rsidRPr="00FB339A" w:rsidRDefault="00F06DA1" w:rsidP="007D21F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Права и обязанности детей и их родителей. Реализация прав потребителя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Руководители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общеобразовательных учреждений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030B1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Выставка-подборка статей, публикаций из книг, 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журналов, брошюр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D21F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14.11.2024 - 20.11.2024</w:t>
            </w:r>
          </w:p>
          <w:p w:rsidR="00F06DA1" w:rsidRPr="00FB339A" w:rsidRDefault="00F06DA1" w:rsidP="007D21F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Общеобразовательные учреждения Шуме</w:t>
            </w:r>
            <w:r w:rsidRPr="00FB339A">
              <w:rPr>
                <w:rFonts w:ascii="Times New Roman" w:eastAsia="Arimo" w:hAnsi="Times New Roman"/>
              </w:rPr>
              <w:t>р</w:t>
            </w:r>
            <w:r w:rsidRPr="00FB339A">
              <w:rPr>
                <w:rFonts w:ascii="Times New Roman" w:eastAsia="Arimo" w:hAnsi="Times New Roman"/>
              </w:rPr>
              <w:t>линского</w:t>
            </w:r>
          </w:p>
          <w:p w:rsidR="00F06DA1" w:rsidRPr="00FB339A" w:rsidRDefault="00F06DA1" w:rsidP="007D21F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Воспитание детей 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 подростков в духе неуко</w:t>
            </w:r>
            <w:r w:rsidRPr="00FB339A">
              <w:rPr>
                <w:rFonts w:ascii="Times New Roman" w:eastAsia="Arimo" w:hAnsi="Times New Roman"/>
              </w:rPr>
              <w:t>с</w:t>
            </w:r>
            <w:r w:rsidRPr="00FB339A">
              <w:rPr>
                <w:rFonts w:ascii="Times New Roman" w:eastAsia="Arimo" w:hAnsi="Times New Roman"/>
              </w:rPr>
              <w:t>нительного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соблюдения закона, 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укрепление уверенности д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тей и подростков в своей с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 xml:space="preserve">циально-правовой 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защищенности, знакомство с Конвенцией о правах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Школьные библиотекари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030B1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Оформление 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информационных стендов «Права ребёнка»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D21F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Общеобразовательные учреждения Шуме</w:t>
            </w:r>
            <w:r w:rsidRPr="00FB339A">
              <w:rPr>
                <w:rFonts w:ascii="Times New Roman" w:eastAsia="Arimo" w:hAnsi="Times New Roman"/>
              </w:rPr>
              <w:t>р</w:t>
            </w:r>
            <w:r w:rsidRPr="00FB339A">
              <w:rPr>
                <w:rFonts w:ascii="Times New Roman" w:eastAsia="Arimo" w:hAnsi="Times New Roman"/>
              </w:rPr>
              <w:t>линского</w:t>
            </w:r>
          </w:p>
          <w:p w:rsidR="00F06DA1" w:rsidRPr="00FB339A" w:rsidRDefault="00F06DA1" w:rsidP="007D21F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Основные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Конституционные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гарантии прав 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Руководители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общеобразовательных учреждений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030B1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Конкурс детского рисунка: «Я рисую свои права»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D21F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14.11.2024 - 20.11.2024</w:t>
            </w:r>
          </w:p>
          <w:p w:rsidR="00F06DA1" w:rsidRPr="00FB339A" w:rsidRDefault="00F06DA1" w:rsidP="007D21F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Общеобразовательные учреждения Шуме</w:t>
            </w:r>
            <w:r w:rsidRPr="00FB339A">
              <w:rPr>
                <w:rFonts w:ascii="Times New Roman" w:eastAsia="Arimo" w:hAnsi="Times New Roman"/>
              </w:rPr>
              <w:t>р</w:t>
            </w:r>
            <w:r w:rsidRPr="00FB339A">
              <w:rPr>
                <w:rFonts w:ascii="Times New Roman" w:eastAsia="Arimo" w:hAnsi="Times New Roman"/>
              </w:rPr>
              <w:t>линского</w:t>
            </w:r>
          </w:p>
          <w:p w:rsidR="00F06DA1" w:rsidRPr="00FB339A" w:rsidRDefault="00F06DA1" w:rsidP="007D21F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Выставка рисунков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Руководители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общеобразовательных учреждений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030B1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Выезды в сельские 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поселения по месту 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жительства с целью 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обследования условий жизни 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несовершеннолетних 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подопечных, 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консультирование 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опекунов, приемных 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родителей по различным в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просам осуществления оп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 xml:space="preserve">ки, посещение 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неблагополучных семей, н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 xml:space="preserve">совершеннолетних, 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состоящих на 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профилактическом учете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D21F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ноябрь 2024 г.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Правовое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консультирование детей и их родителей по вопросам прав детей, защиты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охраняемых законом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интересов детей-сирот и д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тей, оставшихся без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попечения родителей, 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профилактика жестокого о</w:t>
            </w:r>
            <w:r w:rsidRPr="00FB339A">
              <w:rPr>
                <w:rFonts w:ascii="Times New Roman" w:eastAsia="Arimo" w:hAnsi="Times New Roman"/>
              </w:rPr>
              <w:t>б</w:t>
            </w:r>
            <w:r w:rsidRPr="00FB339A">
              <w:rPr>
                <w:rFonts w:ascii="Times New Roman" w:eastAsia="Arimo" w:hAnsi="Times New Roman"/>
              </w:rPr>
              <w:t>ращения с детьми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Главный специалист-эксперт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организации и осуществления 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деятельности по опеке и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попечительству администрации Ш</w:t>
            </w:r>
            <w:r w:rsidRPr="00FB339A">
              <w:rPr>
                <w:rFonts w:ascii="Times New Roman" w:eastAsia="Arimo" w:hAnsi="Times New Roman"/>
              </w:rPr>
              <w:t>у</w:t>
            </w:r>
            <w:r w:rsidRPr="00FB339A">
              <w:rPr>
                <w:rFonts w:ascii="Times New Roman" w:eastAsia="Arimo" w:hAnsi="Times New Roman"/>
              </w:rPr>
              <w:t>мерлинского муниципального округа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8(83536) 20-6-29 (доб. 145),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главный специалист–эксперт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комиссии по делам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 несовершеннолетних и защите их прав при администрации 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Шумерлинского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8(83536) 2-06-29, 2-13-15 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(доб. 145)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t.v.guseva@cap.ru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030B1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>11.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Информирование 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населения о проведении дня правовой помощи 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детям, размещение на оф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 xml:space="preserve">циальной сайте 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Шумерлинского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 да</w:t>
            </w:r>
            <w:r w:rsidRPr="00FB339A">
              <w:rPr>
                <w:rFonts w:ascii="Times New Roman" w:eastAsia="Arimo" w:hAnsi="Times New Roman"/>
              </w:rPr>
              <w:t>н</w:t>
            </w:r>
            <w:r w:rsidRPr="00FB339A">
              <w:rPr>
                <w:rFonts w:ascii="Times New Roman" w:eastAsia="Arimo" w:hAnsi="Times New Roman"/>
              </w:rPr>
              <w:t>ной информации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ноябрь 2024 г.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Официальный сайт Шумерлинского муниц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>пального округа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https://shumer.cap.ru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Информирование 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населения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Главный специалист-эксперт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организации и осуществления 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деятельности по опеке и 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попечительству администрации Ш</w:t>
            </w:r>
            <w:r w:rsidRPr="00FB339A">
              <w:rPr>
                <w:rFonts w:ascii="Times New Roman" w:eastAsia="Arimo" w:hAnsi="Times New Roman"/>
              </w:rPr>
              <w:t>у</w:t>
            </w:r>
            <w:r w:rsidRPr="00FB339A">
              <w:rPr>
                <w:rFonts w:ascii="Times New Roman" w:eastAsia="Arimo" w:hAnsi="Times New Roman"/>
              </w:rPr>
              <w:t>мерлинского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(83536) 2-06-29 (доб. 145),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ведущий специалист-эксперт отдела правового обеспечения 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администрации Шумерлинского мун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>ципального округа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8(83536) 2-06-29 (доб.146)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030B1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Прием граждан по теме «Права ребенка и их 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защита»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20.11.2024 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9:00 </w:t>
            </w:r>
            <w:r w:rsidR="00992174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 xml:space="preserve"> 16:00</w:t>
            </w:r>
          </w:p>
          <w:p w:rsidR="00F06DA1" w:rsidRPr="00FB339A" w:rsidRDefault="00030B13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</w:t>
            </w:r>
            <w:r w:rsidR="00F06DA1" w:rsidRPr="00FB339A">
              <w:rPr>
                <w:rFonts w:ascii="Times New Roman" w:eastAsia="Arimo" w:hAnsi="Times New Roman"/>
              </w:rPr>
              <w:t>аб. №308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администрация Шумерлинского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030B13" w:rsidRPr="00FB339A" w:rsidRDefault="00030B13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Правовое 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консультирование детей и их родителей по вопросам прав детей, защиты 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охраняемых законом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интересов детей-сирот и д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тей, оставшихся без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попечения родителей,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индивидуальные 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консультации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Начальник отдела правового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обеспечения администрации 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Шумерлинского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каб. №308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8(83536) 2-18-21 (доб. 117)</w:t>
            </w:r>
          </w:p>
          <w:p w:rsidR="00F06DA1" w:rsidRPr="00FB339A" w:rsidRDefault="00F06DA1" w:rsidP="0017005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</w:tr>
      <w:tr w:rsidR="00F06DA1" w:rsidRPr="00FB339A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  <w:b/>
                <w:bCs/>
              </w:rPr>
              <w:t>Шемуршинский муниципальный округ</w:t>
            </w:r>
            <w:r w:rsidR="00030B13" w:rsidRPr="00FB339A">
              <w:rPr>
                <w:rFonts w:ascii="Times New Roman" w:eastAsia="Arimo" w:hAnsi="Times New Roman"/>
                <w:b/>
                <w:bCs/>
              </w:rPr>
              <w:t xml:space="preserve"> Чувашской Республики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E1229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Организация работы по ок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занию бесплатной юридич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ской помощи</w:t>
            </w:r>
          </w:p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Организация работы </w:t>
            </w:r>
          </w:p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«телефона доверия»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Постоянно</w:t>
            </w:r>
          </w:p>
          <w:p w:rsidR="00030B13" w:rsidRPr="00FB339A" w:rsidRDefault="00030B13" w:rsidP="00030B1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администрация</w:t>
            </w:r>
          </w:p>
          <w:p w:rsidR="00030B13" w:rsidRPr="00FB339A" w:rsidRDefault="00030B13" w:rsidP="00030B1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Шемуршинского</w:t>
            </w:r>
          </w:p>
          <w:p w:rsidR="00030B13" w:rsidRPr="00FB339A" w:rsidRDefault="00030B13" w:rsidP="00030B1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030B13" w:rsidRPr="00FB339A" w:rsidRDefault="00030B13" w:rsidP="00030B1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  <w:p w:rsidR="00030B13" w:rsidRPr="00FB339A" w:rsidRDefault="00030B13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Оказание бесплатной</w:t>
            </w:r>
          </w:p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юридической помощью, пр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вовой консультации по в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просам осуществления его прав, свобод и</w:t>
            </w:r>
          </w:p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обязанностей, защиты его законных интересов,</w:t>
            </w:r>
          </w:p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 также составления </w:t>
            </w:r>
          </w:p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документов правового</w:t>
            </w:r>
          </w:p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характера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Общественный помощник </w:t>
            </w:r>
          </w:p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Уполномоченного по правам </w:t>
            </w:r>
          </w:p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ребенка в Чувашской Республике в Шемуршинском муниципальном окр</w:t>
            </w:r>
            <w:r w:rsidRPr="00FB339A">
              <w:rPr>
                <w:rFonts w:ascii="Times New Roman" w:eastAsia="Arimo" w:hAnsi="Times New Roman"/>
              </w:rPr>
              <w:t>у</w:t>
            </w:r>
            <w:r w:rsidRPr="00FB339A">
              <w:rPr>
                <w:rFonts w:ascii="Times New Roman" w:eastAsia="Arimo" w:hAnsi="Times New Roman"/>
              </w:rPr>
              <w:t xml:space="preserve">ге, ответственный секретарь КДН и ЗП при администрации </w:t>
            </w:r>
          </w:p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Шемуршинского</w:t>
            </w:r>
          </w:p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Захарова О.П.</w:t>
            </w:r>
          </w:p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(83546) 2-36-22</w:t>
            </w:r>
          </w:p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shemkdn@cap.ru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E1229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Публикация статьи в</w:t>
            </w:r>
          </w:p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АУ ЧР «Редакция </w:t>
            </w:r>
          </w:p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Шамаршахыпаре» </w:t>
            </w:r>
          </w:p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 теме: </w:t>
            </w:r>
          </w:p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«Знать, чтобы соблюдать»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15.11.2024</w:t>
            </w:r>
          </w:p>
          <w:p w:rsidR="00030B13" w:rsidRPr="00FB339A" w:rsidRDefault="00030B13" w:rsidP="00030B1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АУ ЧР «Редакция </w:t>
            </w:r>
          </w:p>
          <w:p w:rsidR="00030B13" w:rsidRPr="00FB339A" w:rsidRDefault="00030B13" w:rsidP="00030B1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Шамаршахыпаре» </w:t>
            </w:r>
          </w:p>
          <w:p w:rsidR="00030B13" w:rsidRPr="00FB339A" w:rsidRDefault="00030B13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2567C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Правонарушения</w:t>
            </w:r>
          </w:p>
          <w:p w:rsidR="00F06DA1" w:rsidRPr="00FB339A" w:rsidRDefault="00F06DA1" w:rsidP="002567C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подростков: понятие, виды и ответственность согласно з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 xml:space="preserve">конодательству </w:t>
            </w:r>
          </w:p>
          <w:p w:rsidR="00F06DA1" w:rsidRPr="00FB339A" w:rsidRDefault="00F06DA1" w:rsidP="002567C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Российской Федерации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2567C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Общественный помощник </w:t>
            </w:r>
          </w:p>
          <w:p w:rsidR="00F06DA1" w:rsidRPr="00FB339A" w:rsidRDefault="00F06DA1" w:rsidP="002567C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Уполномоченного по правам </w:t>
            </w:r>
          </w:p>
          <w:p w:rsidR="00F06DA1" w:rsidRPr="00FB339A" w:rsidRDefault="00F06DA1" w:rsidP="002567C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ребенка в Чувашской Республике в Шемуршинском муниципальном окр</w:t>
            </w:r>
            <w:r w:rsidRPr="00FB339A">
              <w:rPr>
                <w:rFonts w:ascii="Times New Roman" w:eastAsia="Arimo" w:hAnsi="Times New Roman"/>
              </w:rPr>
              <w:t>у</w:t>
            </w:r>
            <w:r w:rsidRPr="00FB339A">
              <w:rPr>
                <w:rFonts w:ascii="Times New Roman" w:eastAsia="Arimo" w:hAnsi="Times New Roman"/>
              </w:rPr>
              <w:t xml:space="preserve">ге, ответственный секретарь КДН и ЗП при администрации </w:t>
            </w:r>
          </w:p>
          <w:p w:rsidR="00F06DA1" w:rsidRPr="00FB339A" w:rsidRDefault="00F06DA1" w:rsidP="002567C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Шемуршинского</w:t>
            </w:r>
          </w:p>
          <w:p w:rsidR="00F06DA1" w:rsidRPr="00FB339A" w:rsidRDefault="00F06DA1" w:rsidP="002567C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F06DA1" w:rsidRPr="00FB339A" w:rsidRDefault="00F06DA1" w:rsidP="002567C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Захарова О.П.</w:t>
            </w:r>
          </w:p>
          <w:p w:rsidR="00F06DA1" w:rsidRPr="00FB339A" w:rsidRDefault="00F06DA1" w:rsidP="002567C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(83546) 2-36-22</w:t>
            </w:r>
          </w:p>
          <w:p w:rsidR="00F06DA1" w:rsidRPr="00FB339A" w:rsidRDefault="00F06DA1" w:rsidP="002567C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shemkdn@cap.ru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E1229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Выпуск информационных буклетов и их раздача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14.11.2024 - 20.11.2024</w:t>
            </w:r>
          </w:p>
          <w:p w:rsidR="00030B13" w:rsidRPr="00FB339A" w:rsidRDefault="00030B13" w:rsidP="00030B1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администрация</w:t>
            </w:r>
          </w:p>
          <w:p w:rsidR="00030B13" w:rsidRPr="00FB339A" w:rsidRDefault="00030B13" w:rsidP="00030B1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Шемуршинского</w:t>
            </w:r>
          </w:p>
          <w:p w:rsidR="00030B13" w:rsidRPr="00FB339A" w:rsidRDefault="00030B13" w:rsidP="00030B1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030B13" w:rsidRPr="00FB339A" w:rsidRDefault="00030B13" w:rsidP="00030B1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  <w:p w:rsidR="00030B13" w:rsidRPr="00FB339A" w:rsidRDefault="00030B13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 вопросам защиты прав, свобод и интересов ребенка и семьи, а также другим акт</w:t>
            </w:r>
            <w:r w:rsidRPr="00FB339A">
              <w:rPr>
                <w:rFonts w:ascii="Times New Roman" w:eastAsia="Arimo" w:hAnsi="Times New Roman"/>
              </w:rPr>
              <w:t>у</w:t>
            </w:r>
            <w:r w:rsidRPr="00FB339A">
              <w:rPr>
                <w:rFonts w:ascii="Times New Roman" w:eastAsia="Arimo" w:hAnsi="Times New Roman"/>
              </w:rPr>
              <w:t>альным  темам с</w:t>
            </w:r>
          </w:p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родителями/законными пре</w:t>
            </w:r>
            <w:r w:rsidRPr="00FB339A">
              <w:rPr>
                <w:rFonts w:ascii="Times New Roman" w:eastAsia="Arimo" w:hAnsi="Times New Roman"/>
              </w:rPr>
              <w:t>д</w:t>
            </w:r>
            <w:r w:rsidRPr="00FB339A">
              <w:rPr>
                <w:rFonts w:ascii="Times New Roman" w:eastAsia="Arimo" w:hAnsi="Times New Roman"/>
              </w:rPr>
              <w:t>ставителями семей наход</w:t>
            </w:r>
            <w:r w:rsidRPr="00FB339A">
              <w:rPr>
                <w:rFonts w:ascii="Times New Roman" w:eastAsia="Arimo" w:hAnsi="Times New Roman"/>
              </w:rPr>
              <w:t>я</w:t>
            </w:r>
            <w:r w:rsidRPr="00FB339A">
              <w:rPr>
                <w:rFonts w:ascii="Times New Roman" w:eastAsia="Arimo" w:hAnsi="Times New Roman"/>
              </w:rPr>
              <w:t>щихся в трудной жи</w:t>
            </w:r>
            <w:r w:rsidRPr="00FB339A">
              <w:rPr>
                <w:rFonts w:ascii="Times New Roman" w:eastAsia="Arimo" w:hAnsi="Times New Roman"/>
              </w:rPr>
              <w:t>з</w:t>
            </w:r>
            <w:r w:rsidRPr="00FB339A">
              <w:rPr>
                <w:rFonts w:ascii="Times New Roman" w:eastAsia="Arimo" w:hAnsi="Times New Roman"/>
              </w:rPr>
              <w:t>ненной ситуации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КДН и ЗП при администрации </w:t>
            </w:r>
          </w:p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Шемуршинского муниципального о</w:t>
            </w:r>
            <w:r w:rsidRPr="00FB339A">
              <w:rPr>
                <w:rFonts w:ascii="Times New Roman" w:eastAsia="Arimo" w:hAnsi="Times New Roman"/>
              </w:rPr>
              <w:t>к</w:t>
            </w:r>
            <w:r w:rsidRPr="00FB339A">
              <w:rPr>
                <w:rFonts w:ascii="Times New Roman" w:eastAsia="Arimo" w:hAnsi="Times New Roman"/>
              </w:rPr>
              <w:t>руга, ответственный секретарь</w:t>
            </w:r>
          </w:p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Захарова О.П.</w:t>
            </w:r>
          </w:p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8(83546)2-36-22 </w:t>
            </w:r>
          </w:p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shemkdn@cap.ru,</w:t>
            </w:r>
          </w:p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Заведующая отделения помощи </w:t>
            </w:r>
          </w:p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семье и детям </w:t>
            </w:r>
          </w:p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БУ «Шемуршинский ЦСОН»</w:t>
            </w:r>
          </w:p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Антонова И. Н.</w:t>
            </w:r>
          </w:p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8(83546) 2-36-68</w:t>
            </w:r>
          </w:p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cson_shem@cap.ru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E1229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Консультирование по</w:t>
            </w:r>
          </w:p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правовым вопросам семей имеющих детей, </w:t>
            </w:r>
          </w:p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оказавшиеся в трудной жи</w:t>
            </w:r>
            <w:r w:rsidRPr="00FB339A">
              <w:rPr>
                <w:rFonts w:ascii="Times New Roman" w:eastAsia="Arimo" w:hAnsi="Times New Roman"/>
              </w:rPr>
              <w:t>з</w:t>
            </w:r>
            <w:r w:rsidRPr="00FB339A">
              <w:rPr>
                <w:rFonts w:ascii="Times New Roman" w:eastAsia="Arimo" w:hAnsi="Times New Roman"/>
              </w:rPr>
              <w:t>ненной ситуации</w:t>
            </w:r>
          </w:p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 участием</w:t>
            </w:r>
          </w:p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заместителя прокурора Ш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муршинского района Ч</w:t>
            </w:r>
            <w:r w:rsidRPr="00FB339A">
              <w:rPr>
                <w:rFonts w:ascii="Times New Roman" w:eastAsia="Arimo" w:hAnsi="Times New Roman"/>
              </w:rPr>
              <w:t>у</w:t>
            </w:r>
            <w:r w:rsidRPr="00FB339A">
              <w:rPr>
                <w:rFonts w:ascii="Times New Roman" w:eastAsia="Arimo" w:hAnsi="Times New Roman"/>
              </w:rPr>
              <w:t>вашской Республики</w:t>
            </w:r>
          </w:p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младшего советника </w:t>
            </w:r>
          </w:p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юстиции</w:t>
            </w:r>
          </w:p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Макеева П.И.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8:00</w:t>
            </w:r>
            <w:r w:rsidR="00992174" w:rsidRPr="00FB339A">
              <w:rPr>
                <w:rFonts w:ascii="Times New Roman" w:eastAsia="Arimo" w:hAnsi="Times New Roman"/>
              </w:rPr>
              <w:t xml:space="preserve"> -</w:t>
            </w:r>
            <w:r w:rsidRPr="00FB339A">
              <w:rPr>
                <w:rFonts w:ascii="Times New Roman" w:eastAsia="Arimo" w:hAnsi="Times New Roman"/>
              </w:rPr>
              <w:t>15:00</w:t>
            </w:r>
          </w:p>
          <w:p w:rsidR="00F06DA1" w:rsidRPr="00FB339A" w:rsidRDefault="00030B13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</w:t>
            </w:r>
            <w:r w:rsidR="00F06DA1" w:rsidRPr="00FB339A">
              <w:rPr>
                <w:rFonts w:ascii="Times New Roman" w:eastAsia="Arimo" w:hAnsi="Times New Roman"/>
              </w:rPr>
              <w:t>дминистрация Шемуршинского</w:t>
            </w:r>
          </w:p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F06DA1" w:rsidRPr="00FB339A" w:rsidRDefault="00F06DA1" w:rsidP="00030B1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с. Шемурша,ул. Советская д. 8, каб.38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«Час правовой </w:t>
            </w:r>
          </w:p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грамотности»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2567C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Общественный помощник </w:t>
            </w:r>
          </w:p>
          <w:p w:rsidR="00F06DA1" w:rsidRPr="00FB339A" w:rsidRDefault="00F06DA1" w:rsidP="002567C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Уполномоченного по правам </w:t>
            </w:r>
          </w:p>
          <w:p w:rsidR="00F06DA1" w:rsidRPr="00FB339A" w:rsidRDefault="00F06DA1" w:rsidP="002567C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ребенка в Чувашской Республике в Шемуршинском муниципальном окр</w:t>
            </w:r>
            <w:r w:rsidRPr="00FB339A">
              <w:rPr>
                <w:rFonts w:ascii="Times New Roman" w:eastAsia="Arimo" w:hAnsi="Times New Roman"/>
              </w:rPr>
              <w:t>у</w:t>
            </w:r>
            <w:r w:rsidRPr="00FB339A">
              <w:rPr>
                <w:rFonts w:ascii="Times New Roman" w:eastAsia="Arimo" w:hAnsi="Times New Roman"/>
              </w:rPr>
              <w:t xml:space="preserve">ге, ответственный секретарь КДН и ЗП при администрации </w:t>
            </w:r>
          </w:p>
          <w:p w:rsidR="00F06DA1" w:rsidRPr="00FB339A" w:rsidRDefault="00F06DA1" w:rsidP="002567C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Шемуршинского</w:t>
            </w:r>
          </w:p>
          <w:p w:rsidR="00F06DA1" w:rsidRPr="00FB339A" w:rsidRDefault="00F06DA1" w:rsidP="002567C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F06DA1" w:rsidRPr="00FB339A" w:rsidRDefault="00F06DA1" w:rsidP="002567C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Захарова О.П.</w:t>
            </w:r>
          </w:p>
          <w:p w:rsidR="00F06DA1" w:rsidRPr="00FB339A" w:rsidRDefault="00F06DA1" w:rsidP="002567C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(83546) 2-36-22</w:t>
            </w:r>
          </w:p>
          <w:p w:rsidR="00F06DA1" w:rsidRPr="00FB339A" w:rsidRDefault="00F06DA1" w:rsidP="002567C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shemkdn@cap.ru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E1229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Проведение бесед </w:t>
            </w:r>
          </w:p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 учащимися и</w:t>
            </w:r>
          </w:p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тематических классных ч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сов с использованием пр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lastRenderedPageBreak/>
              <w:t>зентаций с участием</w:t>
            </w:r>
          </w:p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нотариусанотариального о</w:t>
            </w:r>
            <w:r w:rsidRPr="00FB339A">
              <w:rPr>
                <w:rFonts w:ascii="Times New Roman" w:eastAsia="Arimo" w:hAnsi="Times New Roman"/>
              </w:rPr>
              <w:t>к</w:t>
            </w:r>
            <w:r w:rsidRPr="00FB339A">
              <w:rPr>
                <w:rFonts w:ascii="Times New Roman" w:eastAsia="Arimo" w:hAnsi="Times New Roman"/>
              </w:rPr>
              <w:t>руга:Шемуршинский Ч</w:t>
            </w:r>
            <w:r w:rsidRPr="00FB339A">
              <w:rPr>
                <w:rFonts w:ascii="Times New Roman" w:eastAsia="Arimo" w:hAnsi="Times New Roman"/>
              </w:rPr>
              <w:t>у</w:t>
            </w:r>
            <w:r w:rsidRPr="00FB339A">
              <w:rPr>
                <w:rFonts w:ascii="Times New Roman" w:eastAsia="Arimo" w:hAnsi="Times New Roman"/>
              </w:rPr>
              <w:t>вашской Республики</w:t>
            </w:r>
          </w:p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Абрамова С.И.</w:t>
            </w:r>
          </w:p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45758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11.11.2024 -19.11.2024</w:t>
            </w:r>
          </w:p>
          <w:p w:rsidR="00030B13" w:rsidRPr="00FB339A" w:rsidRDefault="00030B13" w:rsidP="00545758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общеобразовательные учреждения </w:t>
            </w:r>
          </w:p>
          <w:p w:rsidR="00030B13" w:rsidRPr="00FB339A" w:rsidRDefault="00030B13" w:rsidP="00030B1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Шемуршинского</w:t>
            </w:r>
          </w:p>
          <w:p w:rsidR="00030B13" w:rsidRPr="00FB339A" w:rsidRDefault="00030B13" w:rsidP="00030B1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030B13" w:rsidRPr="00FB339A" w:rsidRDefault="00030B13" w:rsidP="00030B1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Чувашской Республики</w:t>
            </w:r>
          </w:p>
          <w:p w:rsidR="00030B13" w:rsidRPr="00FB339A" w:rsidRDefault="00030B13" w:rsidP="00545758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Права и обязанности</w:t>
            </w:r>
          </w:p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несовершеннолетних</w:t>
            </w:r>
          </w:p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 правовой грамотности по</w:t>
            </w:r>
            <w:r w:rsidRPr="00FB339A">
              <w:rPr>
                <w:rFonts w:ascii="Times New Roman" w:eastAsia="Arimo" w:hAnsi="Times New Roman"/>
              </w:rPr>
              <w:t>д</w:t>
            </w:r>
            <w:r w:rsidRPr="00FB339A">
              <w:rPr>
                <w:rFonts w:ascii="Times New Roman" w:eastAsia="Arimo" w:hAnsi="Times New Roman"/>
              </w:rPr>
              <w:lastRenderedPageBreak/>
              <w:t>ростка</w:t>
            </w:r>
          </w:p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 правах и свободах </w:t>
            </w:r>
          </w:p>
          <w:p w:rsidR="00F06DA1" w:rsidRPr="00FB339A" w:rsidRDefault="00F06DA1" w:rsidP="00A566E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(Конвенция ООН)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2567C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Общественный помощник </w:t>
            </w:r>
          </w:p>
          <w:p w:rsidR="00F06DA1" w:rsidRPr="00FB339A" w:rsidRDefault="00F06DA1" w:rsidP="002567C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Уполномоченного по правам </w:t>
            </w:r>
          </w:p>
          <w:p w:rsidR="00F06DA1" w:rsidRPr="00FB339A" w:rsidRDefault="00F06DA1" w:rsidP="002567C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ребенка в Чувашской Республике в Шемуршинском муниципальном окр</w:t>
            </w:r>
            <w:r w:rsidRPr="00FB339A">
              <w:rPr>
                <w:rFonts w:ascii="Times New Roman" w:eastAsia="Arimo" w:hAnsi="Times New Roman"/>
              </w:rPr>
              <w:t>у</w:t>
            </w:r>
            <w:r w:rsidRPr="00FB339A">
              <w:rPr>
                <w:rFonts w:ascii="Times New Roman" w:eastAsia="Arimo" w:hAnsi="Times New Roman"/>
              </w:rPr>
              <w:lastRenderedPageBreak/>
              <w:t xml:space="preserve">ге, ответственный секретарь КДН и ЗП при администрации </w:t>
            </w:r>
          </w:p>
          <w:p w:rsidR="00F06DA1" w:rsidRPr="00FB339A" w:rsidRDefault="00F06DA1" w:rsidP="002567C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Шемуршинского</w:t>
            </w:r>
          </w:p>
          <w:p w:rsidR="00F06DA1" w:rsidRPr="00FB339A" w:rsidRDefault="00F06DA1" w:rsidP="002567C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F06DA1" w:rsidRPr="00FB339A" w:rsidRDefault="00F06DA1" w:rsidP="002567C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Захарова О.П.</w:t>
            </w:r>
          </w:p>
          <w:p w:rsidR="00F06DA1" w:rsidRPr="00FB339A" w:rsidRDefault="00F06DA1" w:rsidP="002567C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(83546) 2-36-22</w:t>
            </w:r>
          </w:p>
          <w:p w:rsidR="00F06DA1" w:rsidRPr="00FB339A" w:rsidRDefault="00F06DA1" w:rsidP="002567C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shemkdn@cap.ru,</w:t>
            </w:r>
          </w:p>
          <w:p w:rsidR="00F06DA1" w:rsidRPr="00FB339A" w:rsidRDefault="00F06DA1" w:rsidP="002567C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Заведующая отделения помощи </w:t>
            </w:r>
          </w:p>
          <w:p w:rsidR="00F06DA1" w:rsidRPr="00FB339A" w:rsidRDefault="00F06DA1" w:rsidP="002567C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семье и детям </w:t>
            </w:r>
          </w:p>
          <w:p w:rsidR="00F06DA1" w:rsidRPr="00FB339A" w:rsidRDefault="00F06DA1" w:rsidP="002567C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БУ «Шемуршинский ЦСОН»</w:t>
            </w:r>
          </w:p>
          <w:p w:rsidR="00F06DA1" w:rsidRPr="00FB339A" w:rsidRDefault="00F06DA1" w:rsidP="002567C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Антонова И. Н.</w:t>
            </w:r>
          </w:p>
          <w:p w:rsidR="00F06DA1" w:rsidRPr="00FB339A" w:rsidRDefault="00F06DA1" w:rsidP="002567C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8(83546) 2-36-68</w:t>
            </w:r>
          </w:p>
          <w:p w:rsidR="00F06DA1" w:rsidRPr="00FB339A" w:rsidRDefault="00F06DA1" w:rsidP="002567C7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cson_shem@cap.ru</w:t>
            </w:r>
          </w:p>
        </w:tc>
      </w:tr>
      <w:tr w:rsidR="00F06DA1" w:rsidRPr="00FB339A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  <w:b/>
                <w:bCs/>
              </w:rPr>
              <w:lastRenderedPageBreak/>
              <w:t>Ядринский муниципальный округ</w:t>
            </w:r>
            <w:r w:rsidR="00030B13" w:rsidRPr="00FB339A">
              <w:rPr>
                <w:rFonts w:ascii="Times New Roman" w:eastAsia="Arimo" w:hAnsi="Times New Roman"/>
                <w:b/>
                <w:bCs/>
              </w:rPr>
              <w:t xml:space="preserve"> Чувашской Республики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E1229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Прием и консультирование  граждан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8" w:rsidRPr="00FB339A" w:rsidRDefault="00545758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8:00</w:t>
            </w:r>
            <w:r w:rsidR="00545758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>12:00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Отдел образования администрации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Ядринского муниципального округа</w:t>
            </w:r>
          </w:p>
          <w:p w:rsidR="00030B13" w:rsidRPr="00FB339A" w:rsidRDefault="00030B13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Процедура усыновления и семейного устройства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детей сирот и детей, оста</w:t>
            </w:r>
            <w:r w:rsidRPr="00FB339A">
              <w:rPr>
                <w:rFonts w:ascii="Times New Roman" w:eastAsia="Arimo" w:hAnsi="Times New Roman"/>
              </w:rPr>
              <w:t>в</w:t>
            </w:r>
            <w:r w:rsidRPr="00FB339A">
              <w:rPr>
                <w:rFonts w:ascii="Times New Roman" w:eastAsia="Arimo" w:hAnsi="Times New Roman"/>
              </w:rPr>
              <w:t>шихся без попечения родит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лей в  соответствии Семе</w:t>
            </w:r>
            <w:r w:rsidRPr="00FB339A">
              <w:rPr>
                <w:rFonts w:ascii="Times New Roman" w:eastAsia="Arimo" w:hAnsi="Times New Roman"/>
              </w:rPr>
              <w:t>й</w:t>
            </w:r>
            <w:r w:rsidRPr="00FB339A">
              <w:rPr>
                <w:rFonts w:ascii="Times New Roman" w:eastAsia="Arimo" w:hAnsi="Times New Roman"/>
              </w:rPr>
              <w:t xml:space="preserve">ным кодексом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Российской Федерации, оформление опеки на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добровольной основе по зая</w:t>
            </w:r>
            <w:r w:rsidRPr="00FB339A">
              <w:rPr>
                <w:rFonts w:ascii="Times New Roman" w:eastAsia="Arimo" w:hAnsi="Times New Roman"/>
              </w:rPr>
              <w:t>в</w:t>
            </w:r>
            <w:r w:rsidRPr="00FB339A">
              <w:rPr>
                <w:rFonts w:ascii="Times New Roman" w:eastAsia="Arimo" w:hAnsi="Times New Roman"/>
              </w:rPr>
              <w:t>лению родителей, обеспеч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ние детей-сирот и детей, о</w:t>
            </w:r>
            <w:r w:rsidRPr="00FB339A">
              <w:rPr>
                <w:rFonts w:ascii="Times New Roman" w:eastAsia="Arimo" w:hAnsi="Times New Roman"/>
              </w:rPr>
              <w:t>с</w:t>
            </w:r>
            <w:r w:rsidRPr="00FB339A">
              <w:rPr>
                <w:rFonts w:ascii="Times New Roman" w:eastAsia="Arimo" w:hAnsi="Times New Roman"/>
              </w:rPr>
              <w:t>тавшихся без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попечения родителей и лиц указанной категории 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благоустроенным жильем и порядок включения в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список для получения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жилья, временное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устройство детей в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социально-реабилитационные центры </w:t>
            </w:r>
            <w:r w:rsidR="00E1229F" w:rsidRPr="00FB339A">
              <w:rPr>
                <w:rFonts w:ascii="Times New Roman" w:eastAsia="Arimo" w:hAnsi="Times New Roman"/>
              </w:rPr>
              <w:t>2.</w:t>
            </w:r>
            <w:r w:rsidRPr="00FB339A">
              <w:rPr>
                <w:rFonts w:ascii="Times New Roman" w:eastAsia="Arimo" w:hAnsi="Times New Roman"/>
              </w:rPr>
              <w:t>и в дом ребенка по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заявлениям родителей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(законных представителей) для семей, находящихся в трудной жизненной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ситуации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Ведущий специалист–эксперт по опеке и попечительству отдела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образования администрации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Ядринского муниципального округа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Алексеева Валентина Геннадьевна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8(83547) 22-0-36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yadrin_opeka@cap.ru,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Начальник отдела правового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обеспечения администрации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Ядринского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Андреева Светлана Геннадьевна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8(83547)23-7-65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yadrin_just1@cap.ru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E1229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«Горячая линия»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(по телефону)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545758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Отдел образования администрации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Ядринского муниципального округа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Консультация по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профилактике социального сиротства и развитию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семейных форм устройства детей, оставшихся без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попечения родителей,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временное устройство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детей в СРЦН, процедура оформления документов, в</w:t>
            </w:r>
            <w:r w:rsidRPr="00FB339A">
              <w:rPr>
                <w:rFonts w:ascii="Times New Roman" w:eastAsia="Arimo" w:hAnsi="Times New Roman"/>
              </w:rPr>
              <w:t>ы</w:t>
            </w:r>
            <w:r w:rsidRPr="00FB339A">
              <w:rPr>
                <w:rFonts w:ascii="Times New Roman" w:eastAsia="Arimo" w:hAnsi="Times New Roman"/>
              </w:rPr>
              <w:t>дача разрешений на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совершение сделок от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имени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несовершеннолетних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(малолетних)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Ведущий специалист–эксперт по опеке и попечительству отдела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образования администрации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Ядринского муниципального округа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Алексеева Валентина Геннадьевна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8(83547) 22-0-36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yadrin_opeka@cap.ru,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E1229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«Горячая линия»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(по телефону)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 вопросам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предоставления мер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социальной поддержки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семьям, имеющим детей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8" w:rsidRPr="00FB339A" w:rsidRDefault="00545758" w:rsidP="00545758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8:00</w:t>
            </w:r>
            <w:r w:rsidR="00545758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>17:00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Администрация Ядринского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Отдел социальной защиты населения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КУ «Центр предоставления мер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социальной поддержки»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Минтруда Чувашии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 мерах социальной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поддержки семьям,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имеющим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Ведущий специалист-эксперт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отдела социальной защиты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населенияКУ «Центр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предоставления мер социальной по</w:t>
            </w:r>
            <w:r w:rsidRPr="00FB339A">
              <w:rPr>
                <w:rFonts w:ascii="Times New Roman" w:eastAsia="Arimo" w:hAnsi="Times New Roman"/>
              </w:rPr>
              <w:t>д</w:t>
            </w:r>
            <w:r w:rsidRPr="00FB339A">
              <w:rPr>
                <w:rFonts w:ascii="Times New Roman" w:eastAsia="Arimo" w:hAnsi="Times New Roman"/>
              </w:rPr>
              <w:t>держки» Минтруда Чувашии Конста</w:t>
            </w:r>
            <w:r w:rsidRPr="00FB339A">
              <w:rPr>
                <w:rFonts w:ascii="Times New Roman" w:eastAsia="Arimo" w:hAnsi="Times New Roman"/>
              </w:rPr>
              <w:t>н</w:t>
            </w:r>
            <w:r w:rsidRPr="00FB339A">
              <w:rPr>
                <w:rFonts w:ascii="Times New Roman" w:eastAsia="Arimo" w:hAnsi="Times New Roman"/>
              </w:rPr>
              <w:t>тинова Рената Леонидовна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8(83547)22-4-67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E1229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Акция Волонтеров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«День правовой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помощи детям»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E1229F" w:rsidRPr="00FB339A" w:rsidRDefault="00E1229F" w:rsidP="00E1229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Администрация </w:t>
            </w:r>
          </w:p>
          <w:p w:rsidR="00E1229F" w:rsidRPr="00FB339A" w:rsidRDefault="00E1229F" w:rsidP="00E1229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общеобразовательных </w:t>
            </w:r>
          </w:p>
          <w:p w:rsidR="00E1229F" w:rsidRPr="00FB339A" w:rsidRDefault="00E1229F" w:rsidP="00E1229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организаций Ядринского</w:t>
            </w:r>
          </w:p>
          <w:p w:rsidR="00E1229F" w:rsidRPr="00FB339A" w:rsidRDefault="00E1229F" w:rsidP="00E1229F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муниципального округа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Проведение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информационно-разъяснительной работы о целях и задачах проведения Дня правовой помощи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(выпуск и раздача буклетов и листовок «День правовой п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мощи детям»)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Администрация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общеобразовательных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организаций округа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406A44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Круглый стол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«Права и обязанности нес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вершеннолетних,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Законодательство в сфере защиты прав и интересов детей-сирот и детей, оста</w:t>
            </w:r>
            <w:r w:rsidRPr="00FB339A">
              <w:rPr>
                <w:rFonts w:ascii="Times New Roman" w:eastAsia="Arimo" w:hAnsi="Times New Roman"/>
              </w:rPr>
              <w:t>в</w:t>
            </w:r>
            <w:r w:rsidRPr="00FB339A">
              <w:rPr>
                <w:rFonts w:ascii="Times New Roman" w:eastAsia="Arimo" w:hAnsi="Times New Roman"/>
              </w:rPr>
              <w:t>шихся без попечения род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>телей»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Психологический тренинг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8" w:rsidRPr="00FB339A" w:rsidRDefault="00545758" w:rsidP="00545758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20.11.2024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14:00</w:t>
            </w:r>
            <w:r w:rsidR="00545758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>16:00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Обособленное структурное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подразделение Цивильского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аграрно-технологического техникума Мин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 xml:space="preserve">стерства образования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Обеспечение личных, имущ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 xml:space="preserve">ственных,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жилищных прав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детей-сирот и детей, оста</w:t>
            </w:r>
            <w:r w:rsidRPr="00FB339A">
              <w:rPr>
                <w:rFonts w:ascii="Times New Roman" w:eastAsia="Arimo" w:hAnsi="Times New Roman"/>
              </w:rPr>
              <w:t>в</w:t>
            </w:r>
            <w:r w:rsidRPr="00FB339A">
              <w:rPr>
                <w:rFonts w:ascii="Times New Roman" w:eastAsia="Arimo" w:hAnsi="Times New Roman"/>
              </w:rPr>
              <w:t>шихся без попечения родит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лей, и лиц указанной катег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 xml:space="preserve">рии. Процедура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получения жилищных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сертификатов лицами из чи</w:t>
            </w:r>
            <w:r w:rsidRPr="00FB339A">
              <w:rPr>
                <w:rFonts w:ascii="Times New Roman" w:eastAsia="Arimo" w:hAnsi="Times New Roman"/>
              </w:rPr>
              <w:t>с</w:t>
            </w:r>
            <w:r w:rsidRPr="00FB339A">
              <w:rPr>
                <w:rFonts w:ascii="Times New Roman" w:eastAsia="Arimo" w:hAnsi="Times New Roman"/>
              </w:rPr>
              <w:lastRenderedPageBreak/>
              <w:t>ла детей-сирот и детей, о</w:t>
            </w:r>
            <w:r w:rsidRPr="00FB339A">
              <w:rPr>
                <w:rFonts w:ascii="Times New Roman" w:eastAsia="Arimo" w:hAnsi="Times New Roman"/>
              </w:rPr>
              <w:t>с</w:t>
            </w:r>
            <w:r w:rsidRPr="00FB339A">
              <w:rPr>
                <w:rFonts w:ascii="Times New Roman" w:eastAsia="Arimo" w:hAnsi="Times New Roman"/>
              </w:rPr>
              <w:t>тавшихся без попечения р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 xml:space="preserve">дителей и достигших возраста 21 года.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Соблюдение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законодательства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Ведущий специалист–эксперт по опеке и попечительству отдела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образования администрации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Ядринского муниципального округа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Алексеева Валентина Геннадьевна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8(83547)22-0-36;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yadrin_opeka@cap.ru,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куратор по сопровождению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замещающих семей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Медведева Татьяна Николаевна;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адвокат коллегии адвокатов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«Республиканская»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 на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территории Ядринского района Степ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нова Валентина Витальевна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(905) 028-99-50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406A44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Организация работы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консультационных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пунктов на базе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образовательных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организаций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406A44" w:rsidRPr="00FB339A" w:rsidRDefault="00406A44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</w:t>
            </w:r>
            <w:r w:rsidR="00F06DA1" w:rsidRPr="00FB339A">
              <w:rPr>
                <w:rFonts w:ascii="Times New Roman" w:eastAsia="Arimo" w:hAnsi="Times New Roman"/>
              </w:rPr>
              <w:t>8:00</w:t>
            </w:r>
            <w:r w:rsidRPr="00FB339A">
              <w:rPr>
                <w:rFonts w:ascii="Times New Roman" w:eastAsia="Arimo" w:hAnsi="Times New Roman"/>
              </w:rPr>
              <w:t>-</w:t>
            </w:r>
            <w:r w:rsidR="00F06DA1" w:rsidRPr="00FB339A">
              <w:rPr>
                <w:rFonts w:ascii="Times New Roman" w:eastAsia="Arimo" w:hAnsi="Times New Roman"/>
              </w:rPr>
              <w:t>15:00</w:t>
            </w:r>
          </w:p>
          <w:p w:rsidR="00406A44" w:rsidRPr="00FB339A" w:rsidRDefault="00F06DA1" w:rsidP="00406A4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Общеобразовательные организации </w:t>
            </w:r>
            <w:r w:rsidR="00406A44" w:rsidRPr="00FB339A">
              <w:rPr>
                <w:rFonts w:ascii="Times New Roman" w:eastAsia="Arimo" w:hAnsi="Times New Roman"/>
              </w:rPr>
              <w:t>Ядри</w:t>
            </w:r>
            <w:r w:rsidR="00406A44" w:rsidRPr="00FB339A">
              <w:rPr>
                <w:rFonts w:ascii="Times New Roman" w:eastAsia="Arimo" w:hAnsi="Times New Roman"/>
              </w:rPr>
              <w:t>н</w:t>
            </w:r>
            <w:r w:rsidR="00406A44" w:rsidRPr="00FB339A">
              <w:rPr>
                <w:rFonts w:ascii="Times New Roman" w:eastAsia="Arimo" w:hAnsi="Times New Roman"/>
              </w:rPr>
              <w:t>ского муниципального округа</w:t>
            </w:r>
          </w:p>
          <w:p w:rsidR="00F06DA1" w:rsidRPr="00FB339A" w:rsidRDefault="00406A44" w:rsidP="00406A44">
            <w:pPr>
              <w:tabs>
                <w:tab w:val="left" w:pos="2527"/>
              </w:tabs>
              <w:spacing w:after="0" w:line="240" w:lineRule="auto"/>
              <w:contextualSpacing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ab/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Оказание консультативной помощи родителям,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законным представителям  обучающихся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(воспитанников) и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родителям /законным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представителям детей-инвалидов и детей с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ограниченными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возможностями здоровья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( дистанционно)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Администрации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общеобразовательных организаций о</w:t>
            </w:r>
            <w:r w:rsidRPr="00FB339A">
              <w:rPr>
                <w:rFonts w:ascii="Times New Roman" w:eastAsia="Arimo" w:hAnsi="Times New Roman"/>
              </w:rPr>
              <w:t>к</w:t>
            </w:r>
            <w:r w:rsidRPr="00FB339A">
              <w:rPr>
                <w:rFonts w:ascii="Times New Roman" w:eastAsia="Arimo" w:hAnsi="Times New Roman"/>
              </w:rPr>
              <w:t>руга</w:t>
            </w:r>
          </w:p>
          <w:p w:rsidR="00F06DA1" w:rsidRPr="00FB339A" w:rsidRDefault="00406A44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Ядринского муниципального округа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406A44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Встреча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«Несовершеннолетние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и закон»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 Федоровой Е.А.,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советником юстиции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Ленинского районного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суда г. Чебоксары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16.11.2024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11:30</w:t>
            </w:r>
          </w:p>
          <w:p w:rsidR="00406A44" w:rsidRPr="00FB339A" w:rsidRDefault="00406A44" w:rsidP="00406A4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актовый зал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«Большечурашевская СОШ»</w:t>
            </w:r>
          </w:p>
          <w:p w:rsidR="00406A44" w:rsidRPr="00FB339A" w:rsidRDefault="00406A44" w:rsidP="00406A4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Ядринского муниципального округа</w:t>
            </w:r>
          </w:p>
          <w:p w:rsidR="00F06DA1" w:rsidRPr="00FB339A" w:rsidRDefault="00F06DA1" w:rsidP="00406A4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Консультирование по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правовым, социальным, в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просам детей/ родителей об</w:t>
            </w:r>
            <w:r w:rsidRPr="00FB339A">
              <w:rPr>
                <w:rFonts w:ascii="Times New Roman" w:eastAsia="Arimo" w:hAnsi="Times New Roman"/>
              </w:rPr>
              <w:t>у</w:t>
            </w:r>
            <w:r w:rsidRPr="00FB339A">
              <w:rPr>
                <w:rFonts w:ascii="Times New Roman" w:eastAsia="Arimo" w:hAnsi="Times New Roman"/>
              </w:rPr>
              <w:t xml:space="preserve">чающихся Вопросы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 административной и уг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ловной ответственности нес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вершеннолетних за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совершаемые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правонарушения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Социальный педагог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Григорьева Л.А.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(83547) 63-2-33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sh_ryadrin5@rchuv.ru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406A44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«Права и обязанности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ребенка»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406A44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</w:t>
            </w:r>
            <w:r w:rsidR="00F06DA1" w:rsidRPr="00FB339A">
              <w:rPr>
                <w:rFonts w:ascii="Times New Roman" w:eastAsia="Arimo" w:hAnsi="Times New Roman"/>
              </w:rPr>
              <w:t>8:30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актовый зал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«Балдаевская СОШ»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Встреча с адвокатом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коллегии адвокатов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«Бизнес и Право»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Республики, п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 xml:space="preserve">мощником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Уполномоченного по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правам человека в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Республике в Я</w:t>
            </w:r>
            <w:r w:rsidRPr="00FB339A">
              <w:rPr>
                <w:rFonts w:ascii="Times New Roman" w:eastAsia="Arimo" w:hAnsi="Times New Roman"/>
              </w:rPr>
              <w:t>д</w:t>
            </w:r>
            <w:r w:rsidRPr="00FB339A">
              <w:rPr>
                <w:rFonts w:ascii="Times New Roman" w:eastAsia="Arimo" w:hAnsi="Times New Roman"/>
              </w:rPr>
              <w:t>ринском муниципальном о</w:t>
            </w:r>
            <w:r w:rsidRPr="00FB339A">
              <w:rPr>
                <w:rFonts w:ascii="Times New Roman" w:eastAsia="Arimo" w:hAnsi="Times New Roman"/>
              </w:rPr>
              <w:t>к</w:t>
            </w:r>
            <w:r w:rsidRPr="00FB339A">
              <w:rPr>
                <w:rFonts w:ascii="Times New Roman" w:eastAsia="Arimo" w:hAnsi="Times New Roman"/>
              </w:rPr>
              <w:t>руге Абакумовой Э.В.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по теме «Права и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обязанности ребенка»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Социальный педагог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Семенова С. В.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(927) 666-53-64 sof.andreeva2012@yandex.ru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406A44" w:rsidP="00406A44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>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Круглый стол «Защита прав несовершеннолетних. Адм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 xml:space="preserve">нистративная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ответственность»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14:00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«Гимназия №1» г. Ядрина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Встреча обучающихся МБОУ «Гимназия №1»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г. Ядрина с адвокатом, оказ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ние консультативной юрид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>ческой помощи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Адвокат коллегии адвокатов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«Бизнес и Право»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Абакумова Э.В.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406A44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Информационный час «Уполномоченный по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правам ребенка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Республики»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c 5-6 классы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166EC">
            <w:pPr>
              <w:pStyle w:val="aff4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19.11.2024</w:t>
            </w:r>
          </w:p>
          <w:p w:rsidR="00F06DA1" w:rsidRPr="00FB339A" w:rsidRDefault="00F06DA1" w:rsidP="000166EC">
            <w:pPr>
              <w:pStyle w:val="aff4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«Гимназия №1» г. Ядрина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 основных правах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ребенка.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Российские и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международные законы, з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щищающие права детей</w:t>
            </w:r>
          </w:p>
          <w:p w:rsidR="00F06DA1" w:rsidRPr="00FB339A" w:rsidRDefault="005203BB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hyperlink w:anchor="i-3" w:tooltip="#i-3" w:history="1">
              <w:r w:rsidR="00F06DA1" w:rsidRPr="00FB339A">
                <w:rPr>
                  <w:rFonts w:ascii="Times New Roman" w:eastAsia="Arimo" w:hAnsi="Times New Roman"/>
                </w:rPr>
                <w:t>Кто такой уполномоченный по правам ребёнка?</w:t>
              </w:r>
            </w:hyperlink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Член Детского общественного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совета при Уполномоченном по правам ребенка, ученица 10 класса Д. Влад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>мирова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406A44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Игра «Правовой эрудит»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14:00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«Кукшумская ООШ»</w:t>
            </w:r>
          </w:p>
          <w:p w:rsidR="00406A44" w:rsidRPr="00FB339A" w:rsidRDefault="00406A44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Ядринского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Основы прав и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обязанностей ребенка в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игровой форме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Социальный педагог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Павлова Н.Е.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(83547) 61-3-36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sh_ryadrin4@rchuv.ru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406A44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Беседа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«Правовая помощь детям»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0166EC">
            <w:pPr>
              <w:pStyle w:val="aff4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«Советская СОШ»</w:t>
            </w:r>
          </w:p>
          <w:p w:rsidR="00F06DA1" w:rsidRPr="00FB339A" w:rsidRDefault="00F06DA1" w:rsidP="000166EC">
            <w:pPr>
              <w:pStyle w:val="aff4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  <w:p w:rsidR="00F06DA1" w:rsidRPr="00FB339A" w:rsidRDefault="00F06DA1" w:rsidP="000166EC">
            <w:pPr>
              <w:pStyle w:val="aff4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Психолого-педагогическое сопровождение детей,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которые воспитываются в з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 xml:space="preserve">мещающих семьях и </w:t>
            </w:r>
          </w:p>
          <w:p w:rsidR="00F06DA1" w:rsidRPr="00FB339A" w:rsidRDefault="00F06DA1" w:rsidP="000166EC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обучаются в данной школе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166EC">
            <w:pPr>
              <w:pStyle w:val="aff4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Учитель истории и обществознания Офаринова К.М.,</w:t>
            </w:r>
          </w:p>
          <w:p w:rsidR="00F06DA1" w:rsidRPr="00FB339A" w:rsidRDefault="00F06DA1" w:rsidP="000166EC">
            <w:pPr>
              <w:pStyle w:val="aff4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социальный педагог </w:t>
            </w:r>
          </w:p>
          <w:p w:rsidR="00F06DA1" w:rsidRPr="00FB339A" w:rsidRDefault="00F06DA1" w:rsidP="000166EC">
            <w:pPr>
              <w:pStyle w:val="aff4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Васильева Т.И.</w:t>
            </w:r>
          </w:p>
          <w:p w:rsidR="00F06DA1" w:rsidRPr="00FB339A" w:rsidRDefault="00F06DA1" w:rsidP="000166EC">
            <w:pPr>
              <w:pStyle w:val="aff4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(83547) 64-3-87</w:t>
            </w:r>
          </w:p>
          <w:p w:rsidR="00F06DA1" w:rsidRPr="00FB339A" w:rsidRDefault="00F06DA1" w:rsidP="000166EC">
            <w:pPr>
              <w:pStyle w:val="aff4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sh_ryadrin8@rchuv.ru</w:t>
            </w:r>
          </w:p>
        </w:tc>
      </w:tr>
      <w:tr w:rsidR="00F06DA1" w:rsidRPr="00FB339A" w:rsidTr="00D64572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0166EC">
            <w:pPr>
              <w:pStyle w:val="aff4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  <w:b/>
                <w:bCs/>
              </w:rPr>
              <w:t>Яльчикский муниципальный округ</w:t>
            </w:r>
            <w:r w:rsidR="00030B13" w:rsidRPr="00FB339A">
              <w:rPr>
                <w:rFonts w:ascii="Times New Roman" w:eastAsia="Arimo" w:hAnsi="Times New Roman"/>
                <w:b/>
                <w:bCs/>
              </w:rPr>
              <w:t xml:space="preserve"> Чувашской Республики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406A44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«Детство под защитой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закона!»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44" w:rsidRPr="00FB339A" w:rsidRDefault="00406A44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406A44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11:00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Центральная библиотека МАУК «ЦБС» Ял</w:t>
            </w:r>
            <w:r w:rsidRPr="00FB339A">
              <w:rPr>
                <w:rFonts w:ascii="Times New Roman" w:eastAsia="Arimo" w:hAnsi="Times New Roman"/>
              </w:rPr>
              <w:t>ь</w:t>
            </w:r>
            <w:r w:rsidRPr="00FB339A">
              <w:rPr>
                <w:rFonts w:ascii="Times New Roman" w:eastAsia="Arimo" w:hAnsi="Times New Roman"/>
              </w:rPr>
              <w:t>чикского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Литературный круиз по стр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ницам детских сказок, посв</w:t>
            </w:r>
            <w:r w:rsidRPr="00FB339A">
              <w:rPr>
                <w:rFonts w:ascii="Times New Roman" w:eastAsia="Arimo" w:hAnsi="Times New Roman"/>
              </w:rPr>
              <w:t>я</w:t>
            </w:r>
            <w:r w:rsidRPr="00FB339A">
              <w:rPr>
                <w:rFonts w:ascii="Times New Roman" w:eastAsia="Arimo" w:hAnsi="Times New Roman"/>
              </w:rPr>
              <w:t xml:space="preserve">щенный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Международному дню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 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Заведующий детским отделом це</w:t>
            </w:r>
            <w:r w:rsidRPr="00FB339A">
              <w:rPr>
                <w:rFonts w:ascii="Times New Roman" w:eastAsia="Arimo" w:hAnsi="Times New Roman"/>
              </w:rPr>
              <w:t>н</w:t>
            </w:r>
            <w:r w:rsidRPr="00FB339A">
              <w:rPr>
                <w:rFonts w:ascii="Times New Roman" w:eastAsia="Arimo" w:hAnsi="Times New Roman"/>
              </w:rPr>
              <w:t>тральной библиотеки МАУК «ЦБС» Яльчикского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Кудряшова Лариса Васильевна</w:t>
            </w:r>
          </w:p>
          <w:p w:rsidR="00AC5832" w:rsidRPr="00FB339A" w:rsidRDefault="00F06DA1" w:rsidP="00AC58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yaltch_</w:t>
            </w:r>
            <w:r w:rsidR="00AC5832" w:rsidRPr="00FB339A">
              <w:rPr>
                <w:rFonts w:ascii="Times New Roman" w:eastAsia="Arimo" w:hAnsi="Times New Roman"/>
              </w:rPr>
              <w:t>8 (8354 9) 2-56-37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cbs@rchuv.ru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406A44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«Консультант ПЛЮС – н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 xml:space="preserve">дежная правовая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система»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44" w:rsidRPr="00FB339A" w:rsidRDefault="00406A44" w:rsidP="00406A4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406A44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13:00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Центральная библиотека МАУК «ЦБС» Ял</w:t>
            </w:r>
            <w:r w:rsidRPr="00FB339A">
              <w:rPr>
                <w:rFonts w:ascii="Times New Roman" w:eastAsia="Arimo" w:hAnsi="Times New Roman"/>
              </w:rPr>
              <w:t>ь</w:t>
            </w:r>
            <w:r w:rsidRPr="00FB339A">
              <w:rPr>
                <w:rFonts w:ascii="Times New Roman" w:eastAsia="Arimo" w:hAnsi="Times New Roman"/>
              </w:rPr>
              <w:t>чикского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Выставка-поиск. </w:t>
            </w:r>
          </w:p>
          <w:p w:rsidR="00F06DA1" w:rsidRPr="00FB339A" w:rsidRDefault="00406A44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</w:t>
            </w:r>
            <w:r w:rsidR="00F06DA1" w:rsidRPr="00FB339A">
              <w:rPr>
                <w:rFonts w:ascii="Times New Roman" w:eastAsia="Arimo" w:hAnsi="Times New Roman"/>
              </w:rPr>
              <w:t>знакомление с правовой БД «Консультант ПЛЮС»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Заведующий центром правовой и</w:t>
            </w:r>
            <w:r w:rsidRPr="00FB339A">
              <w:rPr>
                <w:rFonts w:ascii="Times New Roman" w:eastAsia="Arimo" w:hAnsi="Times New Roman"/>
              </w:rPr>
              <w:t>н</w:t>
            </w:r>
            <w:r w:rsidRPr="00FB339A">
              <w:rPr>
                <w:rFonts w:ascii="Times New Roman" w:eastAsia="Arimo" w:hAnsi="Times New Roman"/>
              </w:rPr>
              <w:t>формации центральной библиотеки МАУК «ЦБС» Яльчикского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Васильева Диана Александровна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2-51-34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yaltch_cbs@rchuv.ru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406A44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«По следам Шерлока»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44" w:rsidRPr="00FB339A" w:rsidRDefault="00406A44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11:00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МБОУ «Яльчикская СОШ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им. Героя России Н.А. Петрова»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На время квеста участники </w:t>
            </w:r>
            <w:r w:rsidRPr="00FB339A">
              <w:rPr>
                <w:rFonts w:ascii="Times New Roman" w:eastAsia="Arimo" w:hAnsi="Times New Roman"/>
              </w:rPr>
              <w:lastRenderedPageBreak/>
              <w:t xml:space="preserve">разделятся на три команды и пройдут испытания по восьми станциям: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«Пословицы»,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«Правонарушения»,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«Загадки», «Ребус»,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«Права», «Обязанности», «Тест на проверку», «Крипт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 xml:space="preserve">грамма». Ребята выполнят различные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тематические задания и п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пробуют разобраться в ра</w:t>
            </w:r>
            <w:r w:rsidRPr="00FB339A">
              <w:rPr>
                <w:rFonts w:ascii="Times New Roman" w:eastAsia="Arimo" w:hAnsi="Times New Roman"/>
              </w:rPr>
              <w:t>з</w:t>
            </w:r>
            <w:r w:rsidRPr="00FB339A">
              <w:rPr>
                <w:rFonts w:ascii="Times New Roman" w:eastAsia="Arimo" w:hAnsi="Times New Roman"/>
              </w:rPr>
              <w:t xml:space="preserve">личных правовых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ситуациях — серьезные темы «упаковали» в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игровую форму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Заведующий центром правовой и</w:t>
            </w:r>
            <w:r w:rsidRPr="00FB339A">
              <w:rPr>
                <w:rFonts w:ascii="Times New Roman" w:eastAsia="Arimo" w:hAnsi="Times New Roman"/>
              </w:rPr>
              <w:t>н</w:t>
            </w:r>
            <w:r w:rsidRPr="00FB339A">
              <w:rPr>
                <w:rFonts w:ascii="Times New Roman" w:eastAsia="Arimo" w:hAnsi="Times New Roman"/>
              </w:rPr>
              <w:lastRenderedPageBreak/>
              <w:t>формации центральной библиотеки МАУК «ЦБС» Яльчикского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Васильева Диана Александровна</w:t>
            </w:r>
          </w:p>
          <w:p w:rsidR="00F06DA1" w:rsidRPr="00FB339A" w:rsidRDefault="00AC5832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(8354 9) 2</w:t>
            </w:r>
            <w:r w:rsidR="00F06DA1" w:rsidRPr="00FB339A">
              <w:rPr>
                <w:rFonts w:ascii="Times New Roman" w:eastAsia="Arimo" w:hAnsi="Times New Roman"/>
              </w:rPr>
              <w:t>-51-34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yaltch_cbs@rchuv.ru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406A44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«Правовой лабиринт»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44" w:rsidRPr="00FB339A" w:rsidRDefault="00406A44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406A44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14:00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МБОУ «Яльчикская СОШ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им. Героя России Н.А. Петрова»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Во время викторины школ</w:t>
            </w:r>
            <w:r w:rsidRPr="00FB339A">
              <w:rPr>
                <w:rFonts w:ascii="Times New Roman" w:eastAsia="Arimo" w:hAnsi="Times New Roman"/>
              </w:rPr>
              <w:t>ь</w:t>
            </w:r>
            <w:r w:rsidRPr="00FB339A">
              <w:rPr>
                <w:rFonts w:ascii="Times New Roman" w:eastAsia="Arimo" w:hAnsi="Times New Roman"/>
              </w:rPr>
              <w:t xml:space="preserve">ники ознакомятся с основным понятием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Конституции, узнают мн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гое о богине правосудия — Ф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миде и значении её атриб</w:t>
            </w:r>
            <w:r w:rsidRPr="00FB339A">
              <w:rPr>
                <w:rFonts w:ascii="Times New Roman" w:eastAsia="Arimo" w:hAnsi="Times New Roman"/>
              </w:rPr>
              <w:t>у</w:t>
            </w:r>
            <w:r w:rsidRPr="00FB339A">
              <w:rPr>
                <w:rFonts w:ascii="Times New Roman" w:eastAsia="Arimo" w:hAnsi="Times New Roman"/>
              </w:rPr>
              <w:t xml:space="preserve">тов. Затем,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разделившись на две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команды: попытаются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квалифицировать разные пр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ступления, а в туре «Угада</w:t>
            </w:r>
            <w:r w:rsidRPr="00FB339A">
              <w:rPr>
                <w:rFonts w:ascii="Times New Roman" w:eastAsia="Arimo" w:hAnsi="Times New Roman"/>
              </w:rPr>
              <w:t>й</w:t>
            </w:r>
            <w:r w:rsidRPr="00FB339A">
              <w:rPr>
                <w:rFonts w:ascii="Times New Roman" w:eastAsia="Arimo" w:hAnsi="Times New Roman"/>
              </w:rPr>
              <w:t>ка» по описанию сюжета сказки, увиденного глазами юриста, вспомнят её название и определят какие права л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>тературных героев были н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 xml:space="preserve">рушены. В заключительном туре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игрокам необходимо будет проанализировать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преступления и дать им юр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>дическое название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Заведующий центром правовой и</w:t>
            </w:r>
            <w:r w:rsidRPr="00FB339A">
              <w:rPr>
                <w:rFonts w:ascii="Times New Roman" w:eastAsia="Arimo" w:hAnsi="Times New Roman"/>
              </w:rPr>
              <w:t>н</w:t>
            </w:r>
            <w:r w:rsidRPr="00FB339A">
              <w:rPr>
                <w:rFonts w:ascii="Times New Roman" w:eastAsia="Arimo" w:hAnsi="Times New Roman"/>
              </w:rPr>
              <w:t>формации центральной библиотеки МАУК «ЦБС» Яльчикского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Васильева Диана Александровна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(937) 947-78-09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yaltch_cbs@rchuv.ru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9A3FA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«Все мы вправе знать о пр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ве»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A7" w:rsidRPr="00FB339A" w:rsidRDefault="009A3FA7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9A3FA7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13:00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Структурные подразделения МАУК «ЦБС» Яльчикского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Правовой час направлен  на формирование у детей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 разных возрастов правовой культуры, воспитание гра</w:t>
            </w:r>
            <w:r w:rsidRPr="00FB339A">
              <w:rPr>
                <w:rFonts w:ascii="Times New Roman" w:eastAsia="Arimo" w:hAnsi="Times New Roman"/>
              </w:rPr>
              <w:t>ж</w:t>
            </w:r>
            <w:r w:rsidRPr="00FB339A">
              <w:rPr>
                <w:rFonts w:ascii="Times New Roman" w:eastAsia="Arimo" w:hAnsi="Times New Roman"/>
              </w:rPr>
              <w:t>данских качеств и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чувства патриотизма, форм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 xml:space="preserve">рование базисных знаний о государстве,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Заведующий ИМО центральной би</w:t>
            </w:r>
            <w:r w:rsidRPr="00FB339A">
              <w:rPr>
                <w:rFonts w:ascii="Times New Roman" w:eastAsia="Arimo" w:hAnsi="Times New Roman"/>
              </w:rPr>
              <w:t>б</w:t>
            </w:r>
            <w:r w:rsidRPr="00FB339A">
              <w:rPr>
                <w:rFonts w:ascii="Times New Roman" w:eastAsia="Arimo" w:hAnsi="Times New Roman"/>
              </w:rPr>
              <w:t xml:space="preserve">лиотеки  МАУК «ЦБС»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Яльчикского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муниципального округа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Архипова О.Н.</w:t>
            </w:r>
          </w:p>
          <w:p w:rsidR="00F06DA1" w:rsidRPr="00FB339A" w:rsidRDefault="00AC5832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8 (8354 9) </w:t>
            </w:r>
            <w:r w:rsidR="00F06DA1" w:rsidRPr="00FB339A">
              <w:rPr>
                <w:rFonts w:ascii="Times New Roman" w:eastAsia="Arimo" w:hAnsi="Times New Roman"/>
              </w:rPr>
              <w:t>2-56-37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yaltch_cbs@rchuv.ru</w:t>
            </w:r>
          </w:p>
        </w:tc>
      </w:tr>
      <w:tr w:rsidR="00F06DA1" w:rsidRPr="00FB339A" w:rsidTr="00D64572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  <w:b/>
                <w:bCs/>
              </w:rPr>
              <w:lastRenderedPageBreak/>
              <w:t>Янтиковский муниципальный округ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17388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Консультационный пункт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для детей, оставшихся без попечения родителей, их опекунов (попечителей), усыновителей, кандидатов в опекуны (попечители), ус</w:t>
            </w:r>
            <w:r w:rsidRPr="00FB339A">
              <w:rPr>
                <w:rFonts w:ascii="Times New Roman" w:eastAsia="Arimo" w:hAnsi="Times New Roman"/>
              </w:rPr>
              <w:t>ы</w:t>
            </w:r>
            <w:r w:rsidRPr="00FB339A">
              <w:rPr>
                <w:rFonts w:ascii="Times New Roman" w:eastAsia="Arimo" w:hAnsi="Times New Roman"/>
              </w:rPr>
              <w:t>новители, совместно с адв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 xml:space="preserve">катом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КА «Республиканская» Ч</w:t>
            </w:r>
            <w:r w:rsidRPr="00FB339A">
              <w:rPr>
                <w:rFonts w:ascii="Times New Roman" w:eastAsia="Arimo" w:hAnsi="Times New Roman"/>
              </w:rPr>
              <w:t>у</w:t>
            </w:r>
            <w:r w:rsidRPr="00FB339A">
              <w:rPr>
                <w:rFonts w:ascii="Times New Roman" w:eastAsia="Arimo" w:hAnsi="Times New Roman"/>
              </w:rPr>
              <w:t>вашской Республики (Янт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>ковский филиал) Ильиным Н.А.,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 том числе горячая линия по телефонам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8(83548)2-18-60;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20.11.2024 </w:t>
            </w:r>
          </w:p>
          <w:p w:rsidR="00173882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09:00</w:t>
            </w:r>
            <w:r w:rsidR="00173882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>16:00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Орган опеки и попечительства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Янтиковского муниципального округа Ч</w:t>
            </w:r>
            <w:r w:rsidRPr="00FB339A">
              <w:rPr>
                <w:rFonts w:ascii="Times New Roman" w:eastAsia="Arimo" w:hAnsi="Times New Roman"/>
              </w:rPr>
              <w:t>у</w:t>
            </w:r>
            <w:r w:rsidRPr="00FB339A">
              <w:rPr>
                <w:rFonts w:ascii="Times New Roman" w:eastAsia="Arimo" w:hAnsi="Times New Roman"/>
              </w:rPr>
              <w:t>вашской Республики</w:t>
            </w:r>
          </w:p>
          <w:p w:rsidR="00F06DA1" w:rsidRPr="00FB339A" w:rsidRDefault="00F06DA1" w:rsidP="0017388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с. Янтиково, пр.Ленина, д.13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Ответы на вопросы, каса</w:t>
            </w:r>
            <w:r w:rsidRPr="00FB339A">
              <w:rPr>
                <w:rFonts w:ascii="Times New Roman" w:eastAsia="Arimo" w:hAnsi="Times New Roman"/>
              </w:rPr>
              <w:t>ю</w:t>
            </w:r>
            <w:r w:rsidRPr="00FB339A">
              <w:rPr>
                <w:rFonts w:ascii="Times New Roman" w:eastAsia="Arimo" w:hAnsi="Times New Roman"/>
              </w:rPr>
              <w:t>щиеся прав и интересов нес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вершеннолетних, консульт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>рование опекунов по вопр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сам осуществления опеки и попечительства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Специалисты органа опеки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 попечительства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Табакова Лолита Андреевна,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Ефимова Наталия Васильевна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8(83548)2-18-60,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yantik_opeka@ cap.ru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17388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Прием граждан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и организация работы «Г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 xml:space="preserve">рячей линии»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 вопросам профилактики семейного неблагополучия и жестокого обращения с н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совершеннолетними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17.11.2024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08:00</w:t>
            </w:r>
            <w:r w:rsidR="00173882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>12:00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МБУ «ЦППМСП» </w:t>
            </w:r>
          </w:p>
          <w:p w:rsidR="00F06DA1" w:rsidRPr="00FB339A" w:rsidRDefault="00F06DA1" w:rsidP="0017388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с. Янтиково, пр.Ленина, д. 22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 повышении правовой гр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мотности детского и взросл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го населения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Директор МБУ «ЦППМСП»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Белова Валентина Иванова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(83548)2-11-27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17388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Уроки правовых знаний по разъяснению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действующего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законодательства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 части ответственности н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совершеннолетних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ноябрь 2024 г.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Общеобразовательные организации Янтико</w:t>
            </w:r>
            <w:r w:rsidRPr="00FB339A">
              <w:rPr>
                <w:rFonts w:ascii="Times New Roman" w:eastAsia="Arimo" w:hAnsi="Times New Roman"/>
              </w:rPr>
              <w:t>в</w:t>
            </w:r>
            <w:r w:rsidRPr="00FB339A">
              <w:rPr>
                <w:rFonts w:ascii="Times New Roman" w:eastAsia="Arimo" w:hAnsi="Times New Roman"/>
              </w:rPr>
              <w:t>ского муниципального округа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Права и обязанности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Образовательные организации,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администрация школы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17388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Консультационный пункт для родителей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 несовершеннолетних, с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стоящих на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профилактическом учете КДН на тему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«Административная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 правовая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ответственность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несовершеннолетних и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родителей» с участием пре</w:t>
            </w:r>
            <w:r w:rsidRPr="00FB339A">
              <w:rPr>
                <w:rFonts w:ascii="Times New Roman" w:eastAsia="Arimo" w:hAnsi="Times New Roman"/>
              </w:rPr>
              <w:t>д</w:t>
            </w:r>
            <w:r w:rsidRPr="00FB339A">
              <w:rPr>
                <w:rFonts w:ascii="Times New Roman" w:eastAsia="Arimo" w:hAnsi="Times New Roman"/>
              </w:rPr>
              <w:t xml:space="preserve">ставителей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правоохранительных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органов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20.11.2024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14:00</w:t>
            </w:r>
            <w:r w:rsidR="00192A53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>16:00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Администрация Янтиковского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муниципального округа,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комиссия по делам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несовершеннолетних и защите их прав</w:t>
            </w:r>
          </w:p>
          <w:p w:rsidR="00F06DA1" w:rsidRPr="00FB339A" w:rsidRDefault="00F06DA1" w:rsidP="0017388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с. Янтиково, пр.Ленина, д.13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Оказание правовой помощи и консультирование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 вопросам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законопослушного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поведения, разъяснения основ административного и гра</w:t>
            </w:r>
            <w:r w:rsidRPr="00FB339A">
              <w:rPr>
                <w:rFonts w:ascii="Times New Roman" w:eastAsia="Arimo" w:hAnsi="Times New Roman"/>
              </w:rPr>
              <w:t>ж</w:t>
            </w:r>
            <w:r w:rsidRPr="00FB339A">
              <w:rPr>
                <w:rFonts w:ascii="Times New Roman" w:eastAsia="Arimo" w:hAnsi="Times New Roman"/>
              </w:rPr>
              <w:t xml:space="preserve">данского права,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ответственности за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нарушение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законодательства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Главный специалист-эксперт к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миссии по делам несовершеннолетних и защ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>те их прав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(83548) 2-10-04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yantik-kdn@cap.ru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17388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Встреча с инспектором по делам несовершенноле</w:t>
            </w:r>
            <w:r w:rsidRPr="00FB339A">
              <w:rPr>
                <w:rFonts w:ascii="Times New Roman" w:eastAsia="Arimo" w:hAnsi="Times New Roman"/>
              </w:rPr>
              <w:t>т</w:t>
            </w:r>
            <w:r w:rsidRPr="00FB339A">
              <w:rPr>
                <w:rFonts w:ascii="Times New Roman" w:eastAsia="Arimo" w:hAnsi="Times New Roman"/>
              </w:rPr>
              <w:t xml:space="preserve">них по теме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«Права и обязанности нес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вершеннолетних»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C1" w:rsidRPr="00FB339A" w:rsidRDefault="00F06DA1" w:rsidP="007C03C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</w:t>
            </w:r>
            <w:r w:rsidR="007C03C1" w:rsidRPr="00FB339A">
              <w:rPr>
                <w:rFonts w:ascii="Times New Roman" w:eastAsia="Arimo" w:hAnsi="Times New Roman"/>
              </w:rPr>
              <w:t>.11.</w:t>
            </w:r>
            <w:r w:rsidRPr="00FB339A">
              <w:rPr>
                <w:rFonts w:ascii="Times New Roman" w:eastAsia="Arimo" w:hAnsi="Times New Roman"/>
              </w:rPr>
              <w:t xml:space="preserve">2024 </w:t>
            </w:r>
          </w:p>
          <w:p w:rsidR="00F06DA1" w:rsidRPr="00FB339A" w:rsidRDefault="00F06DA1" w:rsidP="007C03C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общеобразовательные организации Янтико</w:t>
            </w:r>
            <w:r w:rsidRPr="00FB339A">
              <w:rPr>
                <w:rFonts w:ascii="Times New Roman" w:eastAsia="Arimo" w:hAnsi="Times New Roman"/>
              </w:rPr>
              <w:t>в</w:t>
            </w:r>
            <w:r w:rsidRPr="00FB339A">
              <w:rPr>
                <w:rFonts w:ascii="Times New Roman" w:eastAsia="Arimo" w:hAnsi="Times New Roman"/>
              </w:rPr>
              <w:t>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Профилактика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правонарушений и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безнадзорности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A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Инспектор по делам </w:t>
            </w:r>
          </w:p>
          <w:p w:rsidR="00EC110A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несовершеннолетних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Жилкина А.В.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и социальные педагоги ОО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17388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Конкурс рисунков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«Я рисую свои права»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(1-6 классы)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82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ноябрь 2024 г</w:t>
            </w:r>
            <w:r w:rsidR="00173882" w:rsidRPr="00FB339A">
              <w:rPr>
                <w:rFonts w:ascii="Times New Roman" w:eastAsia="Arimo" w:hAnsi="Times New Roman"/>
              </w:rPr>
              <w:t>.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общеобразовательные организации Янтико</w:t>
            </w:r>
            <w:r w:rsidRPr="00FB339A">
              <w:rPr>
                <w:rFonts w:ascii="Times New Roman" w:eastAsia="Arimo" w:hAnsi="Times New Roman"/>
              </w:rPr>
              <w:t>в</w:t>
            </w:r>
            <w:r w:rsidRPr="00FB339A">
              <w:rPr>
                <w:rFonts w:ascii="Times New Roman" w:eastAsia="Arimo" w:hAnsi="Times New Roman"/>
              </w:rPr>
              <w:t>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Привлечение внимания по</w:t>
            </w:r>
            <w:r w:rsidRPr="00FB339A">
              <w:rPr>
                <w:rFonts w:ascii="Times New Roman" w:eastAsia="Arimo" w:hAnsi="Times New Roman"/>
              </w:rPr>
              <w:t>д</w:t>
            </w:r>
            <w:r w:rsidRPr="00FB339A">
              <w:rPr>
                <w:rFonts w:ascii="Times New Roman" w:eastAsia="Arimo" w:hAnsi="Times New Roman"/>
              </w:rPr>
              <w:t>ростков к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необходимости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соблюдения Конституции Российской Федерации, зак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нов, действующих на терр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 xml:space="preserve">тории РФ, в том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числе, регламентирующих права и обязанности детей, их родителей (законных пре</w:t>
            </w:r>
            <w:r w:rsidRPr="00FB339A">
              <w:rPr>
                <w:rFonts w:ascii="Times New Roman" w:eastAsia="Arimo" w:hAnsi="Times New Roman"/>
              </w:rPr>
              <w:t>д</w:t>
            </w:r>
            <w:r w:rsidRPr="00FB339A">
              <w:rPr>
                <w:rFonts w:ascii="Times New Roman" w:eastAsia="Arimo" w:hAnsi="Times New Roman"/>
              </w:rPr>
              <w:t xml:space="preserve">ставителей).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повышение гражданской а</w:t>
            </w:r>
            <w:r w:rsidRPr="00FB339A">
              <w:rPr>
                <w:rFonts w:ascii="Times New Roman" w:eastAsia="Arimo" w:hAnsi="Times New Roman"/>
              </w:rPr>
              <w:t>к</w:t>
            </w:r>
            <w:r w:rsidRPr="00FB339A">
              <w:rPr>
                <w:rFonts w:ascii="Times New Roman" w:eastAsia="Arimo" w:hAnsi="Times New Roman"/>
              </w:rPr>
              <w:t xml:space="preserve">тивности детей,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раскрытие творческого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потенциала участников Ко</w:t>
            </w:r>
            <w:r w:rsidRPr="00FB339A">
              <w:rPr>
                <w:rFonts w:ascii="Times New Roman" w:eastAsia="Arimo" w:hAnsi="Times New Roman"/>
              </w:rPr>
              <w:t>н</w:t>
            </w:r>
            <w:r w:rsidRPr="00FB339A">
              <w:rPr>
                <w:rFonts w:ascii="Times New Roman" w:eastAsia="Arimo" w:hAnsi="Times New Roman"/>
              </w:rPr>
              <w:t>курса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8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Учителя ИЗО ОО</w:t>
            </w:r>
          </w:p>
          <w:p w:rsidR="00AB1BB8" w:rsidRPr="00FB339A" w:rsidRDefault="00AB1BB8" w:rsidP="00AB1BB8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общеобразовательные организаций Я</w:t>
            </w:r>
            <w:r w:rsidRPr="00FB339A">
              <w:rPr>
                <w:rFonts w:ascii="Times New Roman" w:eastAsia="Arimo" w:hAnsi="Times New Roman"/>
              </w:rPr>
              <w:t>н</w:t>
            </w:r>
            <w:r w:rsidRPr="00FB339A">
              <w:rPr>
                <w:rFonts w:ascii="Times New Roman" w:eastAsia="Arimo" w:hAnsi="Times New Roman"/>
              </w:rPr>
              <w:t xml:space="preserve">тиковского муниципального </w:t>
            </w:r>
          </w:p>
          <w:p w:rsidR="00F06DA1" w:rsidRPr="00FB339A" w:rsidRDefault="00AB1BB8" w:rsidP="00AB1BB8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округа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17388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Правовая викторина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82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ноябрь 2024 г</w:t>
            </w:r>
            <w:r w:rsidR="00173882" w:rsidRPr="00FB339A">
              <w:rPr>
                <w:rFonts w:ascii="Times New Roman" w:eastAsia="Arimo" w:hAnsi="Times New Roman"/>
              </w:rPr>
              <w:t>.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общеобразовательные организации Янтико</w:t>
            </w:r>
            <w:r w:rsidRPr="00FB339A">
              <w:rPr>
                <w:rFonts w:ascii="Times New Roman" w:eastAsia="Arimo" w:hAnsi="Times New Roman"/>
              </w:rPr>
              <w:t>в</w:t>
            </w:r>
            <w:r w:rsidRPr="00FB339A">
              <w:rPr>
                <w:rFonts w:ascii="Times New Roman" w:eastAsia="Arimo" w:hAnsi="Times New Roman"/>
              </w:rPr>
              <w:t>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Повышение правовой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культуры и грамотности н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 xml:space="preserve">совершеннолетних,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профилактика их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правонарушений и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безнадзорности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8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Классные руководители </w:t>
            </w:r>
          </w:p>
          <w:p w:rsidR="00F06DA1" w:rsidRPr="00FB339A" w:rsidRDefault="00AB1BB8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общеобразовательные организации Я</w:t>
            </w:r>
            <w:r w:rsidRPr="00FB339A">
              <w:rPr>
                <w:rFonts w:ascii="Times New Roman" w:eastAsia="Arimo" w:hAnsi="Times New Roman"/>
              </w:rPr>
              <w:t>н</w:t>
            </w:r>
            <w:r w:rsidRPr="00FB339A">
              <w:rPr>
                <w:rFonts w:ascii="Times New Roman" w:eastAsia="Arimo" w:hAnsi="Times New Roman"/>
              </w:rPr>
              <w:t>тиковского муниципального о</w:t>
            </w:r>
            <w:r w:rsidRPr="00FB339A">
              <w:rPr>
                <w:rFonts w:ascii="Times New Roman" w:eastAsia="Arimo" w:hAnsi="Times New Roman"/>
              </w:rPr>
              <w:t>к</w:t>
            </w:r>
            <w:r w:rsidRPr="00FB339A">
              <w:rPr>
                <w:rFonts w:ascii="Times New Roman" w:eastAsia="Arimo" w:hAnsi="Times New Roman"/>
              </w:rPr>
              <w:t>руга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17388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Книжная выставка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«Тебе о праве –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 о тебе»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18.11.2024-22.11.2024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МБУК «Центральная библиотечная система» Янтиковского муниципал</w:t>
            </w:r>
            <w:r w:rsidRPr="00FB339A">
              <w:rPr>
                <w:rFonts w:ascii="Times New Roman" w:eastAsia="Arimo" w:hAnsi="Times New Roman"/>
              </w:rPr>
              <w:t>ь</w:t>
            </w:r>
            <w:r w:rsidRPr="00FB339A">
              <w:rPr>
                <w:rFonts w:ascii="Times New Roman" w:eastAsia="Arimo" w:hAnsi="Times New Roman"/>
              </w:rPr>
              <w:t>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Оформление книжной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выставки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Библиотекарь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Дмитриева Ирина Витальевна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(83548) 2-10-58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yancdb@mail.ru</w:t>
            </w:r>
          </w:p>
        </w:tc>
      </w:tr>
      <w:tr w:rsidR="00F06DA1" w:rsidRPr="00FB339A" w:rsidTr="00D64572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  <w:b/>
                <w:bCs/>
              </w:rPr>
              <w:lastRenderedPageBreak/>
              <w:t>г. Алатырь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9619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Организация работы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телефона «горячая линия» по вопросам профилактики семейного неблагополучия и жестокого обращения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13" w:rsidRPr="00FB339A" w:rsidRDefault="00030B13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8:</w:t>
            </w:r>
            <w:r w:rsidR="00F9619A" w:rsidRPr="00FB339A">
              <w:rPr>
                <w:rFonts w:ascii="Times New Roman" w:eastAsia="Arimo" w:hAnsi="Times New Roman"/>
              </w:rPr>
              <w:t>00-</w:t>
            </w:r>
            <w:r w:rsidRPr="00FB339A">
              <w:rPr>
                <w:rFonts w:ascii="Times New Roman" w:eastAsia="Arimo" w:hAnsi="Times New Roman"/>
              </w:rPr>
              <w:t xml:space="preserve">17:00 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Комиссия по делам </w:t>
            </w:r>
          </w:p>
          <w:p w:rsidR="00F06DA1" w:rsidRPr="00FB339A" w:rsidRDefault="00F06DA1" w:rsidP="00F9619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несов</w:t>
            </w:r>
            <w:r w:rsidR="00F9619A" w:rsidRPr="00FB339A">
              <w:rPr>
                <w:rFonts w:ascii="Times New Roman" w:eastAsia="Arimo" w:hAnsi="Times New Roman"/>
              </w:rPr>
              <w:t xml:space="preserve">ершеннолетних и защите их прав </w:t>
            </w:r>
            <w:r w:rsidRPr="00FB339A">
              <w:rPr>
                <w:rFonts w:ascii="Times New Roman" w:eastAsia="Arimo" w:hAnsi="Times New Roman"/>
              </w:rPr>
              <w:t>г. Алатырь, ул. Первомайская, д. 87, каб. 107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Административная и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уголовная ответственность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Главный специалист - эксперт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комиссии по делам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несовершеннолетних и защите их прав и сотрудник ПДН МО МВД РФ «Ал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 xml:space="preserve">тырский»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(по согласованию)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Казакова Любовь Александровна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(83531) 20-2-27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9619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Консультация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специалистов органа опеки и попечительства детей-сирот, приемных семей, детей-инвалидов и их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родителей (опекунов) в ра</w:t>
            </w:r>
            <w:r w:rsidRPr="00FB339A">
              <w:rPr>
                <w:rFonts w:ascii="Times New Roman" w:eastAsia="Arimo" w:hAnsi="Times New Roman"/>
              </w:rPr>
              <w:t>м</w:t>
            </w:r>
            <w:r w:rsidRPr="00FB339A">
              <w:rPr>
                <w:rFonts w:ascii="Times New Roman" w:eastAsia="Arimo" w:hAnsi="Times New Roman"/>
              </w:rPr>
              <w:t xml:space="preserve">ках Единого дня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оказания бесплатной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юридической помощи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C5" w:rsidRPr="00FB339A" w:rsidRDefault="00F571C5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8:</w:t>
            </w:r>
            <w:r w:rsidR="00F571C5" w:rsidRPr="00FB339A">
              <w:rPr>
                <w:rFonts w:ascii="Times New Roman" w:eastAsia="Arimo" w:hAnsi="Times New Roman"/>
              </w:rPr>
              <w:t>00-</w:t>
            </w:r>
            <w:r w:rsidRPr="00FB339A">
              <w:rPr>
                <w:rFonts w:ascii="Times New Roman" w:eastAsia="Arimo" w:hAnsi="Times New Roman"/>
              </w:rPr>
              <w:t>17:00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Комиссия по делам </w:t>
            </w:r>
          </w:p>
          <w:p w:rsidR="00F06DA1" w:rsidRPr="00FB339A" w:rsidRDefault="00F06DA1" w:rsidP="00F9619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несов</w:t>
            </w:r>
            <w:r w:rsidR="00F9619A" w:rsidRPr="00FB339A">
              <w:rPr>
                <w:rFonts w:ascii="Times New Roman" w:eastAsia="Arimo" w:hAnsi="Times New Roman"/>
              </w:rPr>
              <w:t xml:space="preserve">ершеннолетних и защите их прав </w:t>
            </w:r>
            <w:r w:rsidRPr="00FB339A">
              <w:rPr>
                <w:rFonts w:ascii="Times New Roman" w:eastAsia="Arimo" w:hAnsi="Times New Roman"/>
              </w:rPr>
              <w:t>г. Алатырь, ул. Первомайская, д. 87, каб. 103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Порядок устройства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ребенка на воспитание в с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мью. Права детей-сирот и д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тей, оставшихся без попеч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ния родителей, лиц из их чи</w:t>
            </w:r>
            <w:r w:rsidRPr="00FB339A">
              <w:rPr>
                <w:rFonts w:ascii="Times New Roman" w:eastAsia="Arimo" w:hAnsi="Times New Roman"/>
              </w:rPr>
              <w:t>с</w:t>
            </w:r>
            <w:r w:rsidRPr="00FB339A">
              <w:rPr>
                <w:rFonts w:ascii="Times New Roman" w:eastAsia="Arimo" w:hAnsi="Times New Roman"/>
              </w:rPr>
              <w:t>ла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Специалисты органа опеки и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попечительства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Веряскин Андрей Анатольевич, Ще</w:t>
            </w:r>
            <w:r w:rsidRPr="00FB339A">
              <w:rPr>
                <w:rFonts w:ascii="Times New Roman" w:eastAsia="Arimo" w:hAnsi="Times New Roman"/>
              </w:rPr>
              <w:t>р</w:t>
            </w:r>
            <w:r w:rsidRPr="00FB339A">
              <w:rPr>
                <w:rFonts w:ascii="Times New Roman" w:eastAsia="Arimo" w:hAnsi="Times New Roman"/>
              </w:rPr>
              <w:t xml:space="preserve">баков Кирилл Евгеньевич,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Вдовина Нина Викторовна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(83531) 20-3-10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9619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Консультация сотрудников уголовно-исполнительной инспекции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C5" w:rsidRPr="00FB339A" w:rsidRDefault="00F571C5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9619A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УИИ </w:t>
            </w:r>
          </w:p>
          <w:p w:rsidR="00F06DA1" w:rsidRPr="00FB339A" w:rsidRDefault="00F06DA1" w:rsidP="00F9619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г. Алатырь, ул. Московск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го/Жуковского, д. 64/57, 3-й этаж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Отбывание уголовных нак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 xml:space="preserve">заний и мер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уголовно-правового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характера без изоляции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от общества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Начальник филиала по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Алатырскому району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ФКУ УИИ УФСИН РФ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 Чувашской Республике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Косеньков Борис Николаевич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(83531) 22-4-10</w:t>
            </w:r>
          </w:p>
        </w:tc>
      </w:tr>
      <w:tr w:rsidR="00F06DA1" w:rsidRPr="00FB339A" w:rsidTr="00D64572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  <w:b/>
                <w:bCs/>
              </w:rPr>
              <w:t>г. Канаш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9A" w:rsidRPr="00FB339A" w:rsidRDefault="00E87DF2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Семинар </w:t>
            </w:r>
          </w:p>
          <w:p w:rsidR="00F9619A" w:rsidRPr="00FB339A" w:rsidRDefault="00F9619A" w:rsidP="00F9619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 теме</w:t>
            </w:r>
          </w:p>
          <w:p w:rsidR="00F9619A" w:rsidRPr="00FB339A" w:rsidRDefault="00F9619A" w:rsidP="00F9619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«Профилактика </w:t>
            </w:r>
          </w:p>
          <w:p w:rsidR="00F06DA1" w:rsidRPr="00FB339A" w:rsidRDefault="00F9619A" w:rsidP="00F9619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деструктивного поведения детей и подростков»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545758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8:00</w:t>
            </w:r>
            <w:r w:rsidR="00545758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>17:00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МКУ «Отдел образования и молодежной п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 xml:space="preserve">литики администрации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г. Канаш»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г. Канаш, улица 30 лет </w:t>
            </w:r>
          </w:p>
          <w:p w:rsidR="00F06DA1" w:rsidRPr="00FB339A" w:rsidRDefault="00F06DA1" w:rsidP="00F9619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Победы, дом 24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Семинар по теме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«Профилактика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деструктивного поведения детей и подростков»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A03B5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Заведующий центром </w:t>
            </w:r>
          </w:p>
          <w:p w:rsidR="00F06DA1" w:rsidRPr="00FB339A" w:rsidRDefault="00F06DA1" w:rsidP="00AA03B5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образовательного мониторинга</w:t>
            </w:r>
          </w:p>
          <w:p w:rsidR="00F06DA1" w:rsidRPr="00FB339A" w:rsidRDefault="00F06DA1" w:rsidP="00AA03B5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Николаева Елена Юрьевна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8(83533)2-27-88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gkan114@cap.ru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9A" w:rsidRPr="00FB339A" w:rsidRDefault="00F9619A" w:rsidP="00F9619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Консультирование семей </w:t>
            </w:r>
          </w:p>
          <w:p w:rsidR="00F06DA1" w:rsidRPr="00FB339A" w:rsidRDefault="00F9619A" w:rsidP="00F9619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находящихся в социально опасном положении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545758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8:00</w:t>
            </w:r>
            <w:r w:rsidR="00545758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>17:00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Сектор Комиссии по делам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несовершеннолетних и защите их прав МКУ «Отдел образования и молоде</w:t>
            </w:r>
            <w:r w:rsidRPr="00FB339A">
              <w:rPr>
                <w:rFonts w:ascii="Times New Roman" w:eastAsia="Arimo" w:hAnsi="Times New Roman"/>
              </w:rPr>
              <w:t>ж</w:t>
            </w:r>
            <w:r w:rsidRPr="00FB339A">
              <w:rPr>
                <w:rFonts w:ascii="Times New Roman" w:eastAsia="Arimo" w:hAnsi="Times New Roman"/>
              </w:rPr>
              <w:t>ной политики администрации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г. Канаш»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г. Канаш, улица 30 лет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Победы, дом 24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Мероприятие на тему: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«Ответственность за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совершение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административных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правонарушений, защита прав и интересов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несовершеннолетних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граждан, и семей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находящихся в социально опасном положении»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Ведущий специалист-эксперт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Максимова Екатерина Сергеевна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(83533)2-26-54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gkan67@cap.ru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2" w:rsidRPr="00FB339A" w:rsidRDefault="008352FD" w:rsidP="008352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Мастер – класс </w:t>
            </w:r>
          </w:p>
          <w:p w:rsidR="008352FD" w:rsidRPr="00FB339A" w:rsidRDefault="008352FD" w:rsidP="008352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на тему: «Получение и </w:t>
            </w:r>
          </w:p>
          <w:p w:rsidR="008352FD" w:rsidRPr="00FB339A" w:rsidRDefault="008352FD" w:rsidP="008352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использование </w:t>
            </w:r>
          </w:p>
          <w:p w:rsidR="008352FD" w:rsidRPr="00FB339A" w:rsidRDefault="008352FD" w:rsidP="008352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Сертификата на получение социальной выплаты </w:t>
            </w:r>
          </w:p>
          <w:p w:rsidR="008352FD" w:rsidRPr="00FB339A" w:rsidRDefault="008352FD" w:rsidP="008352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гражданам, относящимся к лицам из числа детей-сирот и детей, оставшимся без п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 xml:space="preserve">печения родителей, </w:t>
            </w:r>
          </w:p>
          <w:p w:rsidR="008352FD" w:rsidRPr="00FB339A" w:rsidRDefault="008352FD" w:rsidP="008352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достигшим возраста </w:t>
            </w:r>
          </w:p>
          <w:p w:rsidR="00F06DA1" w:rsidRPr="00FB339A" w:rsidRDefault="008352FD" w:rsidP="008352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21 года»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545758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8:00</w:t>
            </w:r>
            <w:r w:rsidR="00545758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>17:00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Сектор опеки и попечительства МКУ «Отдел образования и молодежной политики адм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>нистрации г. Канаш»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г. Канаш, улица 30 лет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Победы, дом 24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2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Мастер – класс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на тему: «Получение и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использование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Сертификата на получение социальной выплаты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гражданам, относящимся к лицам из числа детей-сирот и детей, оставшимся без поп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 xml:space="preserve">чения родителей,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достигшим возраста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21 года»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AA03B5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Заведующий сектором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Косов Вячеслав Юрьевич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8(83533)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2-24-04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gkan63@cap.ru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D" w:rsidRPr="00FB339A" w:rsidRDefault="008352FD" w:rsidP="008352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Семинар с законными пре</w:t>
            </w:r>
            <w:r w:rsidRPr="00FB339A">
              <w:rPr>
                <w:rFonts w:ascii="Times New Roman" w:eastAsia="Arimo" w:hAnsi="Times New Roman"/>
              </w:rPr>
              <w:t>д</w:t>
            </w:r>
            <w:r w:rsidRPr="00FB339A">
              <w:rPr>
                <w:rFonts w:ascii="Times New Roman" w:eastAsia="Arimo" w:hAnsi="Times New Roman"/>
              </w:rPr>
              <w:t xml:space="preserve">ставителями </w:t>
            </w:r>
          </w:p>
          <w:p w:rsidR="008352FD" w:rsidRPr="00FB339A" w:rsidRDefault="008352FD" w:rsidP="008352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детей-сирот, детей, </w:t>
            </w:r>
          </w:p>
          <w:p w:rsidR="00F06DA1" w:rsidRPr="00FB339A" w:rsidRDefault="008352FD" w:rsidP="008352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оставшихся без попечения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</w:t>
            </w:r>
            <w:r w:rsidR="00F571C5" w:rsidRPr="00FB339A">
              <w:rPr>
                <w:rFonts w:ascii="Times New Roman" w:eastAsia="Arimo" w:hAnsi="Times New Roman"/>
              </w:rPr>
              <w:t>0</w:t>
            </w:r>
            <w:r w:rsidRPr="00FB339A">
              <w:rPr>
                <w:rFonts w:ascii="Times New Roman" w:eastAsia="Arimo" w:hAnsi="Times New Roman"/>
              </w:rPr>
              <w:t>.11.2024</w:t>
            </w:r>
          </w:p>
          <w:p w:rsidR="00992174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БОУ «Центр образования и комплек</w:t>
            </w:r>
            <w:r w:rsidRPr="00FB339A">
              <w:rPr>
                <w:rFonts w:ascii="Times New Roman" w:eastAsia="Arimo" w:hAnsi="Times New Roman"/>
              </w:rPr>
              <w:t>с</w:t>
            </w:r>
            <w:r w:rsidRPr="00FB339A">
              <w:rPr>
                <w:rFonts w:ascii="Times New Roman" w:eastAsia="Arimo" w:hAnsi="Times New Roman"/>
              </w:rPr>
              <w:t xml:space="preserve">ного сопровождения детей»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Минобразования Чувашии</w:t>
            </w:r>
          </w:p>
          <w:p w:rsidR="00F06DA1" w:rsidRPr="00FB339A" w:rsidRDefault="00992174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Канашский филиал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г. Канаш, ул. Комсомольская, д.33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Семинар с законными пре</w:t>
            </w:r>
            <w:r w:rsidRPr="00FB339A">
              <w:rPr>
                <w:rFonts w:ascii="Times New Roman" w:eastAsia="Arimo" w:hAnsi="Times New Roman"/>
              </w:rPr>
              <w:t>д</w:t>
            </w:r>
            <w:r w:rsidRPr="00FB339A">
              <w:rPr>
                <w:rFonts w:ascii="Times New Roman" w:eastAsia="Arimo" w:hAnsi="Times New Roman"/>
              </w:rPr>
              <w:t xml:space="preserve">ставителями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детей-сирот, детей,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оставшихся без попечения родителей в части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разъяснения им положений Федерального закона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от 21.12.1996 № 159-ФЗ </w:t>
            </w:r>
            <w:r w:rsidRPr="00FB339A">
              <w:rPr>
                <w:rFonts w:ascii="Times New Roman" w:eastAsia="Arimo" w:hAnsi="Times New Roman"/>
              </w:rPr>
              <w:br/>
              <w:t xml:space="preserve">«О дополнительных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гарантиях по социальной поддержке детей-сирот и д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тей, оставшихся без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попечения родителей», а именно, обеспечения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жильем детей-сирот,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детей, оставшихся без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попечения родителей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Заместитель директора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Самсонова Гульнара Хайдар овна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8(83533)2-15-95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Школа приемных родителей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г. Канаш &lt;shpr-kanash@mail.ru&gt;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8352FD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Семинар для родителей д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тей с ОВЗ и детей -инвалидов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МБНОУ «ЦППМСП «Азамат»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Межведомственный сем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>нар для родителей детей с ОВЗ и детей -инвалидов.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D" w:rsidRPr="00FB339A" w:rsidRDefault="00F06DA1" w:rsidP="008352F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Директор </w:t>
            </w:r>
            <w:r w:rsidR="008352FD" w:rsidRPr="00FB339A">
              <w:rPr>
                <w:rFonts w:ascii="Times New Roman" w:eastAsia="Arimo" w:hAnsi="Times New Roman"/>
              </w:rPr>
              <w:t>МБНОУ «ЦППМСП «Аз</w:t>
            </w:r>
            <w:r w:rsidR="008352FD" w:rsidRPr="00FB339A">
              <w:rPr>
                <w:rFonts w:ascii="Times New Roman" w:eastAsia="Arimo" w:hAnsi="Times New Roman"/>
              </w:rPr>
              <w:t>а</w:t>
            </w:r>
            <w:r w:rsidR="008352FD" w:rsidRPr="00FB339A">
              <w:rPr>
                <w:rFonts w:ascii="Times New Roman" w:eastAsia="Arimo" w:hAnsi="Times New Roman"/>
              </w:rPr>
              <w:t>мат»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Александрова Татьяна Ханатиевна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8(83533)2-39-34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centerpsi2009@rambler.ru</w:t>
            </w:r>
          </w:p>
        </w:tc>
      </w:tr>
      <w:tr w:rsidR="00F06DA1" w:rsidRPr="00FB339A" w:rsidTr="00D64572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  <w:b/>
                <w:bCs/>
              </w:rPr>
              <w:t>г. Новочебоксарск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Размещение информации о проведении Дня правовой </w:t>
            </w:r>
            <w:r w:rsidRPr="00FB339A">
              <w:rPr>
                <w:rFonts w:ascii="Times New Roman" w:eastAsia="Arimo" w:hAnsi="Times New Roman"/>
              </w:rPr>
              <w:lastRenderedPageBreak/>
              <w:t xml:space="preserve">помощи детям на сайте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отдела образования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до </w:t>
            </w:r>
            <w:r w:rsidR="00EC7A84" w:rsidRPr="00FB339A">
              <w:rPr>
                <w:rFonts w:ascii="Times New Roman" w:eastAsia="Arimo" w:hAnsi="Times New Roman"/>
              </w:rPr>
              <w:t>2</w:t>
            </w:r>
            <w:r w:rsidRPr="00FB339A">
              <w:rPr>
                <w:rFonts w:ascii="Times New Roman" w:eastAsia="Arimo" w:hAnsi="Times New Roman"/>
              </w:rPr>
              <w:t>0</w:t>
            </w:r>
            <w:r w:rsidR="00EC7A84" w:rsidRPr="00FB339A">
              <w:rPr>
                <w:rFonts w:ascii="Times New Roman" w:eastAsia="Arimo" w:hAnsi="Times New Roman"/>
              </w:rPr>
              <w:t>.11.</w:t>
            </w:r>
            <w:r w:rsidRPr="00FB339A">
              <w:rPr>
                <w:rFonts w:ascii="Times New Roman" w:eastAsia="Arimo" w:hAnsi="Times New Roman"/>
              </w:rPr>
              <w:t xml:space="preserve">2024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Официальный сайт отдела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 образования администрации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города Новочебоксарска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Информирование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населения о проводимых  м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lastRenderedPageBreak/>
              <w:t xml:space="preserve">роприятиях в рамках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Дня правовой помощи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детям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Начальник отдела образования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администрации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города Новочебоксарска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Чувашской Республики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Родионова Светлана Васильевна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(8352) 73-82-03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rouognov@bk.ru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Работа телефона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«горячей линии» отдела о</w:t>
            </w:r>
            <w:r w:rsidRPr="00FB339A">
              <w:rPr>
                <w:rFonts w:ascii="Times New Roman" w:eastAsia="Arimo" w:hAnsi="Times New Roman"/>
              </w:rPr>
              <w:t>б</w:t>
            </w:r>
            <w:r w:rsidRPr="00FB339A">
              <w:rPr>
                <w:rFonts w:ascii="Times New Roman" w:eastAsia="Arimo" w:hAnsi="Times New Roman"/>
              </w:rPr>
              <w:t>разования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(73-82-03)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</w:t>
            </w:r>
            <w:r w:rsidR="00EC7A84" w:rsidRPr="00FB339A">
              <w:rPr>
                <w:rFonts w:ascii="Times New Roman" w:eastAsia="Arimo" w:hAnsi="Times New Roman"/>
              </w:rPr>
              <w:t>.11.</w:t>
            </w:r>
            <w:r w:rsidRPr="00FB339A">
              <w:rPr>
                <w:rFonts w:ascii="Times New Roman" w:eastAsia="Arimo" w:hAnsi="Times New Roman"/>
              </w:rPr>
              <w:t>2024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08:00</w:t>
            </w:r>
            <w:r w:rsidR="00EC7A84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>17:00</w:t>
            </w:r>
          </w:p>
          <w:p w:rsidR="00EC7A84" w:rsidRPr="00FB339A" w:rsidRDefault="00EC7A84" w:rsidP="00EC7A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отдел образования </w:t>
            </w:r>
          </w:p>
          <w:p w:rsidR="00EC7A84" w:rsidRPr="00FB339A" w:rsidRDefault="00EC7A84" w:rsidP="00EC7A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администрации </w:t>
            </w:r>
          </w:p>
          <w:p w:rsidR="00EC7A84" w:rsidRPr="00FB339A" w:rsidRDefault="00EC7A84" w:rsidP="00EC7A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города Новочебоксарска </w:t>
            </w:r>
          </w:p>
          <w:p w:rsidR="00EC7A84" w:rsidRPr="00FB339A" w:rsidRDefault="00EC7A84" w:rsidP="00EC7A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Чувашской Республики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Защита прав и интересов д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Начальник отдела образования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администрации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города Новочебоксарска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Чувашской Республики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Родионова Светлана Васильевна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(8352) 73-82-03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rouognov@bk.ru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Работа телефона «горячей линии» отдела опеки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 попечительства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(73-81-24)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</w:t>
            </w:r>
            <w:r w:rsidR="00EC7A84" w:rsidRPr="00FB339A">
              <w:rPr>
                <w:rFonts w:ascii="Times New Roman" w:eastAsia="Arimo" w:hAnsi="Times New Roman"/>
              </w:rPr>
              <w:t>.11.</w:t>
            </w:r>
            <w:r w:rsidRPr="00FB339A">
              <w:rPr>
                <w:rFonts w:ascii="Times New Roman" w:eastAsia="Arimo" w:hAnsi="Times New Roman"/>
              </w:rPr>
              <w:t>2024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08:00</w:t>
            </w:r>
            <w:r w:rsidR="00EC7A84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>17:00</w:t>
            </w:r>
          </w:p>
          <w:p w:rsidR="00EC7A84" w:rsidRPr="00FB339A" w:rsidRDefault="00EC7A84" w:rsidP="00EC7A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отдел опеки </w:t>
            </w:r>
          </w:p>
          <w:p w:rsidR="00EC7A84" w:rsidRPr="00FB339A" w:rsidRDefault="00EC7A84" w:rsidP="00EC7A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 попечительства администрации города Н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 xml:space="preserve">вочебоксарска </w:t>
            </w:r>
          </w:p>
          <w:p w:rsidR="00F06DA1" w:rsidRPr="00FB339A" w:rsidRDefault="00EC7A84" w:rsidP="00EC7A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Защита прав и интересов д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Начальник отдела опеки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 попечительства администрации гор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 xml:space="preserve">да Новочебоксарска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Чувашской Республики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Данилова Татьяна Викентьевна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(8352) 73-81-24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nowch-doc5@cap.ru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Работа телефона «горячей линии» МБУ «Центр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мониторинга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образования» города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Новочебоксарска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(74-47-17)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</w:t>
            </w:r>
            <w:r w:rsidR="00EC7A84" w:rsidRPr="00FB339A">
              <w:rPr>
                <w:rFonts w:ascii="Times New Roman" w:eastAsia="Arimo" w:hAnsi="Times New Roman"/>
              </w:rPr>
              <w:t>.11.</w:t>
            </w:r>
            <w:r w:rsidRPr="00FB339A">
              <w:rPr>
                <w:rFonts w:ascii="Times New Roman" w:eastAsia="Arimo" w:hAnsi="Times New Roman"/>
              </w:rPr>
              <w:t>2024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08:00</w:t>
            </w:r>
            <w:r w:rsidR="00EC7A84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>17:00</w:t>
            </w:r>
          </w:p>
          <w:p w:rsidR="00EC7A84" w:rsidRPr="00FB339A" w:rsidRDefault="00EC7A84" w:rsidP="00EC7A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МБУ «Центр мониторинга </w:t>
            </w:r>
          </w:p>
          <w:p w:rsidR="00EC7A84" w:rsidRPr="00FB339A" w:rsidRDefault="00EC7A84" w:rsidP="00EC7A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образования» города </w:t>
            </w:r>
          </w:p>
          <w:p w:rsidR="00EC7A84" w:rsidRPr="00FB339A" w:rsidRDefault="00EC7A84" w:rsidP="00EC7A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Новочебоксарска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Защита прав и интересов д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Ведущий юрисконсульт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Денисова Елена Анатольевна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(8352) 74-47-17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cmoppc@bk.ru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Функционирование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пунктов оказания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консультационной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помощи родителям,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опекунам, приемным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семьям по вопросам</w:t>
            </w:r>
          </w:p>
          <w:p w:rsidR="00030B13" w:rsidRPr="00FB339A" w:rsidRDefault="00F06DA1" w:rsidP="00030B1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образования детей во всех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</w:t>
            </w:r>
            <w:r w:rsidR="00030B13" w:rsidRPr="00FB339A">
              <w:rPr>
                <w:rFonts w:ascii="Times New Roman" w:eastAsia="Arimo" w:hAnsi="Times New Roman"/>
              </w:rPr>
              <w:t>.11.</w:t>
            </w:r>
            <w:r w:rsidRPr="00FB339A">
              <w:rPr>
                <w:rFonts w:ascii="Times New Roman" w:eastAsia="Arimo" w:hAnsi="Times New Roman"/>
              </w:rPr>
              <w:t>2024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08:00</w:t>
            </w:r>
            <w:r w:rsidR="00030B13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>17:00</w:t>
            </w:r>
          </w:p>
          <w:p w:rsidR="00030B13" w:rsidRPr="00FB339A" w:rsidRDefault="00030B13" w:rsidP="00030B1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дошкольные образовательные и</w:t>
            </w:r>
          </w:p>
          <w:p w:rsidR="00030B13" w:rsidRPr="00FB339A" w:rsidRDefault="00030B13" w:rsidP="00030B1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общеобразовательные учреждения</w:t>
            </w:r>
          </w:p>
          <w:p w:rsidR="00F06DA1" w:rsidRPr="00FB339A" w:rsidRDefault="00030B13" w:rsidP="00030B1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города Новочебоксарска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Защита прав и интересов д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тей, повышение уровня пр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 xml:space="preserve">вовой культуры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родителей, просвещение с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мьи в рамках правовой пом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щи детям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Начальник отдела образования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администрации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города Новочебоксарска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Республики, руковод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 xml:space="preserve">тели образовательных учреждений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Родионова Светлана Васильевна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(8352) 73-82-03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rouognov@bk.ru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Распространение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электронных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информационных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материалов для родителей несовершеннолетних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«Родителям о правах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ребенка»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EC7A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11</w:t>
            </w:r>
            <w:r w:rsidR="00EC7A84" w:rsidRPr="00FB339A">
              <w:rPr>
                <w:rFonts w:ascii="Times New Roman" w:eastAsia="Arimo" w:hAnsi="Times New Roman"/>
              </w:rPr>
              <w:t>.11.2024</w:t>
            </w:r>
            <w:r w:rsidRPr="00FB339A">
              <w:rPr>
                <w:rFonts w:ascii="Times New Roman" w:eastAsia="Arimo" w:hAnsi="Times New Roman"/>
              </w:rPr>
              <w:t>-20</w:t>
            </w:r>
            <w:r w:rsidR="00EC7A84" w:rsidRPr="00FB339A">
              <w:rPr>
                <w:rFonts w:ascii="Times New Roman" w:eastAsia="Arimo" w:hAnsi="Times New Roman"/>
              </w:rPr>
              <w:t>.11.</w:t>
            </w:r>
            <w:r w:rsidRPr="00FB339A">
              <w:rPr>
                <w:rFonts w:ascii="Times New Roman" w:eastAsia="Arimo" w:hAnsi="Times New Roman"/>
              </w:rPr>
              <w:t xml:space="preserve">2024 </w:t>
            </w:r>
          </w:p>
          <w:p w:rsidR="00EC7A84" w:rsidRPr="00FB339A" w:rsidRDefault="00EC7A84" w:rsidP="00EC7A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отдел образования </w:t>
            </w:r>
          </w:p>
          <w:p w:rsidR="00EC7A84" w:rsidRPr="00FB339A" w:rsidRDefault="00EC7A84" w:rsidP="00EC7A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администрации </w:t>
            </w:r>
          </w:p>
          <w:p w:rsidR="00EC7A84" w:rsidRPr="00FB339A" w:rsidRDefault="00EC7A84" w:rsidP="00EC7A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города Новочебоксарска </w:t>
            </w:r>
          </w:p>
          <w:p w:rsidR="00EC7A84" w:rsidRPr="00FB339A" w:rsidRDefault="00EC7A84" w:rsidP="00EC7A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Чувашской Республики </w:t>
            </w:r>
          </w:p>
          <w:p w:rsidR="00EC7A84" w:rsidRPr="00FB339A" w:rsidRDefault="00EC7A84" w:rsidP="00EC7A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Повышение уровня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правовой культуры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родителей, просвещение с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мьи в рамках правовой пом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 xml:space="preserve">щи детям,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формирование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ответственного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родительства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Начальник отдела образования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администрации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города Новочебоксарска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Чувашской Республики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Родионова Светлана Васильевна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(8352) 73-82-03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rouognov@bk.ru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Проведение классных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часов и внеклассных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мероприятий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(консультаций,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обучающих семинаров, ле</w:t>
            </w:r>
            <w:r w:rsidRPr="00FB339A">
              <w:rPr>
                <w:rFonts w:ascii="Times New Roman" w:eastAsia="Arimo" w:hAnsi="Times New Roman"/>
              </w:rPr>
              <w:t>к</w:t>
            </w:r>
            <w:r w:rsidRPr="00FB339A">
              <w:rPr>
                <w:rFonts w:ascii="Times New Roman" w:eastAsia="Arimo" w:hAnsi="Times New Roman"/>
              </w:rPr>
              <w:t>ций, открытых уроков, тр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нингов, викторин,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диспутов, игр) по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отдельным планам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образовательных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организаций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Pr="00FB339A" w:rsidRDefault="00EC7A84" w:rsidP="00EC7A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11.11.2024-20.11.2024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образовательные организации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города Новочебоксарска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Повышение правовой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культуры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Начальник отдела образования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администрации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города Новочебоксарска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Чувашской Республики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Родионова Светлана Васильевна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(8352) 73-82-03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rouognov@bk.ru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Познавательно-развивающие игры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правовой тематики,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правовые часы, встречи с представителями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правоохранительных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органов в городских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библиотеках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Pr="00FB339A" w:rsidRDefault="00EC7A84" w:rsidP="00EC7A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11.11.2024-20.11.2024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городские библиотеки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Повышение правовой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культуры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Начальник отдела культуры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администрации города Новочебокса</w:t>
            </w:r>
            <w:r w:rsidRPr="00FB339A">
              <w:rPr>
                <w:rFonts w:ascii="Times New Roman" w:eastAsia="Arimo" w:hAnsi="Times New Roman"/>
              </w:rPr>
              <w:t>р</w:t>
            </w:r>
            <w:r w:rsidRPr="00FB339A">
              <w:rPr>
                <w:rFonts w:ascii="Times New Roman" w:eastAsia="Arimo" w:hAnsi="Times New Roman"/>
              </w:rPr>
              <w:t xml:space="preserve">ска Чувашской Республики 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Погодина Елена Олеговна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(8352) 73-89-53</w:t>
            </w:r>
          </w:p>
          <w:p w:rsidR="00F06DA1" w:rsidRPr="00FB339A" w:rsidRDefault="00F06DA1" w:rsidP="00D6457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nowch-cult1@cap.ru</w:t>
            </w:r>
          </w:p>
        </w:tc>
      </w:tr>
      <w:tr w:rsidR="00F06DA1" w:rsidRPr="00FB339A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  <w:b/>
                <w:bCs/>
              </w:rPr>
              <w:t>г. Чебоксары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Консультационный пункт для опекунов (приемных р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 xml:space="preserve">дителей), лиц,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желающих принять на во</w:t>
            </w:r>
            <w:r w:rsidRPr="00FB339A">
              <w:rPr>
                <w:rFonts w:ascii="Times New Roman" w:eastAsia="Arimo" w:hAnsi="Times New Roman"/>
              </w:rPr>
              <w:t>с</w:t>
            </w:r>
            <w:r w:rsidRPr="00FB339A">
              <w:rPr>
                <w:rFonts w:ascii="Times New Roman" w:eastAsia="Arimo" w:hAnsi="Times New Roman"/>
              </w:rPr>
              <w:t>питание в свою семью р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бенка, оставшегося без п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печения родителей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EC7A84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08:00</w:t>
            </w:r>
            <w:r w:rsidR="00EC7A84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>17:00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Управа по Московскому району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администрации города Чебоксары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каб. 215, 216, 111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Оказание правовой помощи по вопросам защиты прав д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тей-сирот, и детей, оставши</w:t>
            </w:r>
            <w:r w:rsidRPr="00FB339A">
              <w:rPr>
                <w:rFonts w:ascii="Times New Roman" w:eastAsia="Arimo" w:hAnsi="Times New Roman"/>
              </w:rPr>
              <w:t>х</w:t>
            </w:r>
            <w:r w:rsidRPr="00FB339A">
              <w:rPr>
                <w:rFonts w:ascii="Times New Roman" w:eastAsia="Arimo" w:hAnsi="Times New Roman"/>
              </w:rPr>
              <w:t>ся без попечения родителей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Начальник отдела опеки и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попечительства в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отношении несовершеннолетних по Московскому району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администрации города Чебоксары Панкратова Е.П.</w:t>
            </w:r>
          </w:p>
          <w:p w:rsidR="00F06DA1" w:rsidRPr="00FB339A" w:rsidRDefault="000C2034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8 (8352) </w:t>
            </w:r>
            <w:r w:rsidR="00F06DA1" w:rsidRPr="00FB339A">
              <w:rPr>
                <w:rFonts w:ascii="Times New Roman" w:eastAsia="Arimo" w:hAnsi="Times New Roman"/>
              </w:rPr>
              <w:t>23-52-18</w:t>
            </w:r>
          </w:p>
          <w:p w:rsidR="00F06DA1" w:rsidRPr="00FB339A" w:rsidRDefault="00F06DA1" w:rsidP="003A1265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mosk_detstvo@cap.ru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Консультационный пункт с лицами из числа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детей-сирот и детей, оста</w:t>
            </w:r>
            <w:r w:rsidRPr="00FB339A">
              <w:rPr>
                <w:rFonts w:ascii="Times New Roman" w:eastAsia="Arimo" w:hAnsi="Times New Roman"/>
              </w:rPr>
              <w:t>в</w:t>
            </w:r>
            <w:r w:rsidRPr="00FB339A">
              <w:rPr>
                <w:rFonts w:ascii="Times New Roman" w:eastAsia="Arimo" w:hAnsi="Times New Roman"/>
              </w:rPr>
              <w:t>шихся без попечения род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>телей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14:00</w:t>
            </w:r>
            <w:r w:rsidR="00EC7A84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>17:00</w:t>
            </w:r>
          </w:p>
          <w:p w:rsidR="00F06DA1" w:rsidRPr="00FB339A" w:rsidRDefault="00F06DA1" w:rsidP="005C3B84">
            <w:pPr>
              <w:tabs>
                <w:tab w:val="left" w:pos="1256"/>
              </w:tabs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Управа по Московскому району </w:t>
            </w:r>
          </w:p>
          <w:p w:rsidR="00F06DA1" w:rsidRPr="00FB339A" w:rsidRDefault="00F06DA1" w:rsidP="005C3B84">
            <w:pPr>
              <w:tabs>
                <w:tab w:val="left" w:pos="1256"/>
              </w:tabs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администрации города Чебоксары</w:t>
            </w:r>
          </w:p>
          <w:p w:rsidR="00F06DA1" w:rsidRPr="00FB339A" w:rsidRDefault="00F06DA1" w:rsidP="005C3B84">
            <w:pPr>
              <w:tabs>
                <w:tab w:val="left" w:pos="1256"/>
              </w:tabs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каб. 214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Проведение с лицами из чи</w:t>
            </w:r>
            <w:r w:rsidRPr="00FB339A">
              <w:rPr>
                <w:rFonts w:ascii="Times New Roman" w:eastAsia="Arimo" w:hAnsi="Times New Roman"/>
              </w:rPr>
              <w:t>с</w:t>
            </w:r>
            <w:r w:rsidRPr="00FB339A">
              <w:rPr>
                <w:rFonts w:ascii="Times New Roman" w:eastAsia="Arimo" w:hAnsi="Times New Roman"/>
              </w:rPr>
              <w:t>ла детей-сирот и детей, о</w:t>
            </w:r>
            <w:r w:rsidRPr="00FB339A">
              <w:rPr>
                <w:rFonts w:ascii="Times New Roman" w:eastAsia="Arimo" w:hAnsi="Times New Roman"/>
              </w:rPr>
              <w:t>с</w:t>
            </w:r>
            <w:r w:rsidRPr="00FB339A">
              <w:rPr>
                <w:rFonts w:ascii="Times New Roman" w:eastAsia="Arimo" w:hAnsi="Times New Roman"/>
              </w:rPr>
              <w:t>тавшихся без попечения р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дителей, консультаций по в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просу обеспечения благоус</w:t>
            </w:r>
            <w:r w:rsidRPr="00FB339A">
              <w:rPr>
                <w:rFonts w:ascii="Times New Roman" w:eastAsia="Arimo" w:hAnsi="Times New Roman"/>
              </w:rPr>
              <w:t>т</w:t>
            </w:r>
            <w:r w:rsidRPr="00FB339A">
              <w:rPr>
                <w:rFonts w:ascii="Times New Roman" w:eastAsia="Arimo" w:hAnsi="Times New Roman"/>
              </w:rPr>
              <w:t>роенными жилыми помещ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 xml:space="preserve">ниями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специализированного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жилищного фонда по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договорам найма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специализированных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жилых помещений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3A1265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Начальник отдела опеки и </w:t>
            </w:r>
          </w:p>
          <w:p w:rsidR="00F06DA1" w:rsidRPr="00FB339A" w:rsidRDefault="00F06DA1" w:rsidP="003A1265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попечительства в</w:t>
            </w:r>
          </w:p>
          <w:p w:rsidR="00F06DA1" w:rsidRPr="00FB339A" w:rsidRDefault="00F06DA1" w:rsidP="003A1265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отношении несовершеннолетних по Московскому району </w:t>
            </w:r>
          </w:p>
          <w:p w:rsidR="00F06DA1" w:rsidRPr="00FB339A" w:rsidRDefault="00F06DA1" w:rsidP="003A1265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администрации города Чебоксары Панкратова Е.П.</w:t>
            </w:r>
          </w:p>
          <w:p w:rsidR="00F06DA1" w:rsidRPr="00FB339A" w:rsidRDefault="000C2034" w:rsidP="003A1265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8 (8352) </w:t>
            </w:r>
            <w:r w:rsidR="00F06DA1" w:rsidRPr="00FB339A">
              <w:rPr>
                <w:rFonts w:ascii="Times New Roman" w:eastAsia="Arimo" w:hAnsi="Times New Roman"/>
              </w:rPr>
              <w:t>23-52-18</w:t>
            </w:r>
          </w:p>
          <w:p w:rsidR="00F06DA1" w:rsidRPr="00FB339A" w:rsidRDefault="00F06DA1" w:rsidP="003A1265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mosk_detstvo@cap.ru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Работа телефона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«Горячая линия»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23-52-29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EC7A84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08:00</w:t>
            </w:r>
            <w:r w:rsidR="00EC7A84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>17:00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Управа по Московскому району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администрации города Чебоксары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каб. 112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Данная «Горячая линия» со</w:t>
            </w:r>
            <w:r w:rsidRPr="00FB339A">
              <w:rPr>
                <w:rFonts w:ascii="Times New Roman" w:eastAsia="Arimo" w:hAnsi="Times New Roman"/>
              </w:rPr>
              <w:t>з</w:t>
            </w:r>
            <w:r w:rsidRPr="00FB339A">
              <w:rPr>
                <w:rFonts w:ascii="Times New Roman" w:eastAsia="Arimo" w:hAnsi="Times New Roman"/>
              </w:rPr>
              <w:t xml:space="preserve">дана для оказания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помощи детям,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находящимся в трудной жи</w:t>
            </w:r>
            <w:r w:rsidRPr="00FB339A">
              <w:rPr>
                <w:rFonts w:ascii="Times New Roman" w:eastAsia="Arimo" w:hAnsi="Times New Roman"/>
              </w:rPr>
              <w:t>з</w:t>
            </w:r>
            <w:r w:rsidRPr="00FB339A">
              <w:rPr>
                <w:rFonts w:ascii="Times New Roman" w:eastAsia="Arimo" w:hAnsi="Times New Roman"/>
              </w:rPr>
              <w:t>ненной ситуации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3A1265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Начальник отдела опеки и </w:t>
            </w:r>
          </w:p>
          <w:p w:rsidR="00F06DA1" w:rsidRPr="00FB339A" w:rsidRDefault="00F06DA1" w:rsidP="003A1265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попечительства в</w:t>
            </w:r>
          </w:p>
          <w:p w:rsidR="00F06DA1" w:rsidRPr="00FB339A" w:rsidRDefault="00F06DA1" w:rsidP="003A1265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отношении несовершеннолетних по Московскому району </w:t>
            </w:r>
          </w:p>
          <w:p w:rsidR="00F06DA1" w:rsidRPr="00FB339A" w:rsidRDefault="00F06DA1" w:rsidP="003A1265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администрации города Чебоксары Панкратова Е.П.</w:t>
            </w:r>
          </w:p>
          <w:p w:rsidR="00F06DA1" w:rsidRPr="00FB339A" w:rsidRDefault="000C2034" w:rsidP="003A1265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8 (8352) </w:t>
            </w:r>
            <w:r w:rsidR="00F06DA1" w:rsidRPr="00FB339A">
              <w:rPr>
                <w:rFonts w:ascii="Times New Roman" w:eastAsia="Arimo" w:hAnsi="Times New Roman"/>
              </w:rPr>
              <w:t>23-52-18</w:t>
            </w:r>
          </w:p>
          <w:p w:rsidR="00F06DA1" w:rsidRPr="00FB339A" w:rsidRDefault="00F06DA1" w:rsidP="003A1265">
            <w:pPr>
              <w:tabs>
                <w:tab w:val="left" w:pos="1289"/>
              </w:tabs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mosk_detstvo@cap.ru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Консультационный пункт для родителей и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несовершеннолетних,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состоящих на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профилактическом уч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 xml:space="preserve">теКДНиЗП на тему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«Административная и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правовая ответственность несовершеннолетних и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родителей» с участием представителей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правоохранительных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органов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EC7A84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14:00</w:t>
            </w:r>
            <w:r w:rsidR="00EC7A84" w:rsidRPr="00FB339A">
              <w:rPr>
                <w:rFonts w:ascii="Times New Roman" w:eastAsia="Arimo" w:hAnsi="Times New Roman"/>
              </w:rPr>
              <w:t>-1</w:t>
            </w:r>
            <w:r w:rsidRPr="00FB339A">
              <w:rPr>
                <w:rFonts w:ascii="Times New Roman" w:eastAsia="Arimo" w:hAnsi="Times New Roman"/>
              </w:rPr>
              <w:t>6:00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Управа по Московскому району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администрации города Чебоксары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каб. 118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Оказание правовой помощи и консультирование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 вопросам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законопослушного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поведения, разъяснения основ административного и гра</w:t>
            </w:r>
            <w:r w:rsidRPr="00FB339A">
              <w:rPr>
                <w:rFonts w:ascii="Times New Roman" w:eastAsia="Arimo" w:hAnsi="Times New Roman"/>
              </w:rPr>
              <w:t>ж</w:t>
            </w:r>
            <w:r w:rsidRPr="00FB339A">
              <w:rPr>
                <w:rFonts w:ascii="Times New Roman" w:eastAsia="Arimo" w:hAnsi="Times New Roman"/>
              </w:rPr>
              <w:t xml:space="preserve">данского права,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ответственности за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нарушение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законодательства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Заведующий сектором по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обеспечению деятельности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комиссии по  делам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несовершеннолетних и защите их прав по Московскому району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Жукова О.В.</w:t>
            </w:r>
          </w:p>
          <w:p w:rsidR="00F06DA1" w:rsidRPr="00FB339A" w:rsidRDefault="000C2034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8 (8352) </w:t>
            </w:r>
            <w:r w:rsidR="00F06DA1" w:rsidRPr="00FB339A">
              <w:rPr>
                <w:rFonts w:ascii="Times New Roman" w:eastAsia="Arimo" w:hAnsi="Times New Roman"/>
              </w:rPr>
              <w:t>23-52-19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mosk_kdn@cap.ru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Консультационный прием детей-сирот, детей,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оставшихся без попечения родителей, лиц изих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числа, а также их законных представителей, лиц из чи</w:t>
            </w:r>
            <w:r w:rsidRPr="00FB339A">
              <w:rPr>
                <w:rFonts w:ascii="Times New Roman" w:eastAsia="Arimo" w:hAnsi="Times New Roman"/>
              </w:rPr>
              <w:t>с</w:t>
            </w:r>
            <w:r w:rsidRPr="00FB339A">
              <w:rPr>
                <w:rFonts w:ascii="Times New Roman" w:eastAsia="Arimo" w:hAnsi="Times New Roman"/>
              </w:rPr>
              <w:t>ла детей-сирот и детей, о</w:t>
            </w:r>
            <w:r w:rsidRPr="00FB339A">
              <w:rPr>
                <w:rFonts w:ascii="Times New Roman" w:eastAsia="Arimo" w:hAnsi="Times New Roman"/>
              </w:rPr>
              <w:t>с</w:t>
            </w:r>
            <w:r w:rsidRPr="00FB339A">
              <w:rPr>
                <w:rFonts w:ascii="Times New Roman" w:eastAsia="Arimo" w:hAnsi="Times New Roman"/>
              </w:rPr>
              <w:t>тавшихся без попечения р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дителей, детей-инвалидов и их родителей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14:00</w:t>
            </w:r>
            <w:r w:rsidR="00EC7A84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>16:00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Управа по Московскому району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администрации города Чебоксары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каб. 109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tabs>
                <w:tab w:val="left" w:pos="904"/>
              </w:tabs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Оказание правовой помощи по вопросам защиты прав д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тей-сирот, и детей, оставши</w:t>
            </w:r>
            <w:r w:rsidRPr="00FB339A">
              <w:rPr>
                <w:rFonts w:ascii="Times New Roman" w:eastAsia="Arimo" w:hAnsi="Times New Roman"/>
              </w:rPr>
              <w:t>х</w:t>
            </w:r>
            <w:r w:rsidRPr="00FB339A">
              <w:rPr>
                <w:rFonts w:ascii="Times New Roman" w:eastAsia="Arimo" w:hAnsi="Times New Roman"/>
              </w:rPr>
              <w:t xml:space="preserve">ся без попечения родителей, лиц из их числа, детей-инвалидов, </w:t>
            </w:r>
          </w:p>
          <w:p w:rsidR="00F06DA1" w:rsidRPr="00FB339A" w:rsidRDefault="00F06DA1" w:rsidP="005C3B84">
            <w:pPr>
              <w:tabs>
                <w:tab w:val="left" w:pos="904"/>
              </w:tabs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их законных </w:t>
            </w:r>
          </w:p>
          <w:p w:rsidR="00F06DA1" w:rsidRPr="00FB339A" w:rsidRDefault="00F06DA1" w:rsidP="005C3B84">
            <w:pPr>
              <w:tabs>
                <w:tab w:val="left" w:pos="904"/>
              </w:tabs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представителей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3A1265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Заместитель начальника отдела </w:t>
            </w:r>
          </w:p>
          <w:p w:rsidR="00F06DA1" w:rsidRPr="00FB339A" w:rsidRDefault="00F06DA1" w:rsidP="003A1265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исковой работы администрации </w:t>
            </w:r>
          </w:p>
          <w:p w:rsidR="00F06DA1" w:rsidRPr="00FB339A" w:rsidRDefault="00F06DA1" w:rsidP="003A1265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города Чебоксары </w:t>
            </w:r>
          </w:p>
          <w:p w:rsidR="00F06DA1" w:rsidRPr="00FB339A" w:rsidRDefault="00F06DA1" w:rsidP="003A1265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Карягина О.В.</w:t>
            </w:r>
          </w:p>
          <w:p w:rsidR="00F06DA1" w:rsidRPr="00FB339A" w:rsidRDefault="000C2034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8 (8352) </w:t>
            </w:r>
            <w:r w:rsidR="00F06DA1" w:rsidRPr="00FB339A">
              <w:rPr>
                <w:rFonts w:ascii="Times New Roman" w:eastAsia="Arimo" w:hAnsi="Times New Roman"/>
              </w:rPr>
              <w:t>23-52-20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mosk pravo@cap.ru,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адвокаты Коллегии адвокатов «Иванов, Ильин и партнеры»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Адвокатской Палаты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(по согласованию)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Ильин С.В., Иванов Д.Н.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2" w:rsidRPr="00FB339A" w:rsidRDefault="00E87DF2" w:rsidP="00E87DF2">
            <w:pPr>
              <w:tabs>
                <w:tab w:val="left" w:pos="921"/>
              </w:tabs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Ответы на вопросы семей, находящихся в трудной жизненной ситуации, </w:t>
            </w:r>
          </w:p>
          <w:p w:rsidR="00E87DF2" w:rsidRPr="00FB339A" w:rsidRDefault="00E87DF2" w:rsidP="00E87DF2">
            <w:pPr>
              <w:tabs>
                <w:tab w:val="left" w:pos="921"/>
              </w:tabs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состоящих на учете </w:t>
            </w:r>
          </w:p>
          <w:p w:rsidR="00E87DF2" w:rsidRPr="00FB339A" w:rsidRDefault="00E87DF2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«Мой семейный центр»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БУ «Семейный МФЦ»</w:t>
            </w:r>
          </w:p>
          <w:p w:rsidR="00F06DA1" w:rsidRPr="00FB339A" w:rsidRDefault="00F06DA1" w:rsidP="00167D5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г. Чебоксары, ул. Гузовского, д.26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tabs>
                <w:tab w:val="left" w:pos="921"/>
              </w:tabs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Ответы на вопросы семей, находящихся в трудной жи</w:t>
            </w:r>
            <w:r w:rsidRPr="00FB339A">
              <w:rPr>
                <w:rFonts w:ascii="Times New Roman" w:eastAsia="Arimo" w:hAnsi="Times New Roman"/>
              </w:rPr>
              <w:t>з</w:t>
            </w:r>
            <w:r w:rsidRPr="00FB339A">
              <w:rPr>
                <w:rFonts w:ascii="Times New Roman" w:eastAsia="Arimo" w:hAnsi="Times New Roman"/>
              </w:rPr>
              <w:t xml:space="preserve">ненной ситуации, </w:t>
            </w:r>
          </w:p>
          <w:p w:rsidR="00F06DA1" w:rsidRPr="00FB339A" w:rsidRDefault="00F06DA1" w:rsidP="005C3B84">
            <w:pPr>
              <w:tabs>
                <w:tab w:val="left" w:pos="921"/>
              </w:tabs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состоящих на учете </w:t>
            </w:r>
          </w:p>
          <w:p w:rsidR="00F06DA1" w:rsidRPr="00FB339A" w:rsidRDefault="00F06DA1" w:rsidP="005C3B84">
            <w:pPr>
              <w:tabs>
                <w:tab w:val="left" w:pos="921"/>
              </w:tabs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БУ «Социальный </w:t>
            </w:r>
          </w:p>
          <w:p w:rsidR="00F06DA1" w:rsidRPr="00FB339A" w:rsidRDefault="00F06DA1" w:rsidP="005C3B84">
            <w:pPr>
              <w:tabs>
                <w:tab w:val="left" w:pos="921"/>
              </w:tabs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реабилитационный центр для </w:t>
            </w:r>
            <w:r w:rsidRPr="00FB339A">
              <w:rPr>
                <w:rFonts w:ascii="Times New Roman" w:eastAsia="Arimo" w:hAnsi="Times New Roman"/>
              </w:rPr>
              <w:lastRenderedPageBreak/>
              <w:t xml:space="preserve">несовершеннолетних города Чебоксары» </w:t>
            </w:r>
          </w:p>
          <w:p w:rsidR="00F06DA1" w:rsidRPr="00FB339A" w:rsidRDefault="00F06DA1" w:rsidP="005C3B84">
            <w:pPr>
              <w:tabs>
                <w:tab w:val="left" w:pos="921"/>
              </w:tabs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Минтруда Чувашии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Директор БУ «Социально –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реабилитационный центр для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несовершеннолетних </w:t>
            </w:r>
          </w:p>
          <w:p w:rsidR="00F06DA1" w:rsidRPr="00FB339A" w:rsidRDefault="00F06DA1" w:rsidP="003A1265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города Чебоксары»</w:t>
            </w:r>
          </w:p>
          <w:p w:rsidR="00F06DA1" w:rsidRPr="00FB339A" w:rsidRDefault="00F06DA1" w:rsidP="003A1265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Минтруда Чувашии</w:t>
            </w:r>
          </w:p>
          <w:p w:rsidR="00F06DA1" w:rsidRPr="00FB339A" w:rsidRDefault="00F06DA1" w:rsidP="003A1265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Рябинина Л.В.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ryabinka29@mail.ru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«Горячая линия»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tabs>
                <w:tab w:val="left" w:pos="904"/>
              </w:tabs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20.11.2024 </w:t>
            </w:r>
          </w:p>
          <w:p w:rsidR="00F06DA1" w:rsidRPr="00FB339A" w:rsidRDefault="007D7D20" w:rsidP="005C3B84">
            <w:pPr>
              <w:tabs>
                <w:tab w:val="left" w:pos="904"/>
              </w:tabs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</w:t>
            </w:r>
            <w:r w:rsidR="00F06DA1" w:rsidRPr="00FB339A">
              <w:rPr>
                <w:rFonts w:ascii="Times New Roman" w:eastAsia="Arimo" w:hAnsi="Times New Roman"/>
              </w:rPr>
              <w:t>8:00</w:t>
            </w:r>
            <w:r w:rsidRPr="00FB339A">
              <w:rPr>
                <w:rFonts w:ascii="Times New Roman" w:eastAsia="Arimo" w:hAnsi="Times New Roman"/>
              </w:rPr>
              <w:t>-</w:t>
            </w:r>
            <w:r w:rsidR="00F06DA1" w:rsidRPr="00FB339A">
              <w:rPr>
                <w:rFonts w:ascii="Times New Roman" w:eastAsia="Arimo" w:hAnsi="Times New Roman"/>
              </w:rPr>
              <w:t>17:</w:t>
            </w:r>
            <w:r w:rsidRPr="00FB339A">
              <w:rPr>
                <w:rFonts w:ascii="Times New Roman" w:eastAsia="Arimo" w:hAnsi="Times New Roman"/>
              </w:rPr>
              <w:t>00</w:t>
            </w:r>
          </w:p>
          <w:p w:rsidR="00F06DA1" w:rsidRPr="00FB339A" w:rsidRDefault="00F06DA1" w:rsidP="005C3B84">
            <w:pPr>
              <w:tabs>
                <w:tab w:val="left" w:pos="904"/>
              </w:tabs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Управа по Ленинскому району </w:t>
            </w:r>
          </w:p>
          <w:p w:rsidR="00F06DA1" w:rsidRPr="00FB339A" w:rsidRDefault="00F06DA1" w:rsidP="003A1265">
            <w:pPr>
              <w:tabs>
                <w:tab w:val="left" w:pos="904"/>
              </w:tabs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Администрации г. Чебоксары</w:t>
            </w:r>
          </w:p>
          <w:p w:rsidR="00F06DA1" w:rsidRPr="00FB339A" w:rsidRDefault="00F06DA1" w:rsidP="003A1265">
            <w:pPr>
              <w:tabs>
                <w:tab w:val="left" w:pos="904"/>
              </w:tabs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каб. 101, 103, 119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Защита прав и интересов н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Начальник отдела опеки и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попечительства в отношении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несовершеннолетних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Христофорова Татьяна Борисовна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(8352) 23-40-17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(8352) 23-44-75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lenin_opeka2@cap.ru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Собрание с опекунами (п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 xml:space="preserve">печителями),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приемными родителями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20.11.2024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15:30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Управа по Ленинскому району</w:t>
            </w:r>
          </w:p>
          <w:p w:rsidR="00F06DA1" w:rsidRPr="00FB339A" w:rsidRDefault="00F06DA1" w:rsidP="003A1265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Администрации г. Чебоксары</w:t>
            </w:r>
          </w:p>
          <w:p w:rsidR="00F06DA1" w:rsidRPr="00FB339A" w:rsidRDefault="00F06DA1" w:rsidP="003A1265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каб. 222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Защита прав и интересов н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3A1265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Начальник отдела опеки и </w:t>
            </w:r>
          </w:p>
          <w:p w:rsidR="00F06DA1" w:rsidRPr="00FB339A" w:rsidRDefault="00F06DA1" w:rsidP="003A1265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попечительства в отношении </w:t>
            </w:r>
          </w:p>
          <w:p w:rsidR="00F06DA1" w:rsidRPr="00FB339A" w:rsidRDefault="00F06DA1" w:rsidP="003A1265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несовершеннолетних</w:t>
            </w:r>
          </w:p>
          <w:p w:rsidR="00F06DA1" w:rsidRPr="00FB339A" w:rsidRDefault="00F06DA1" w:rsidP="003A1265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Христофорова Татьяна Борисовна</w:t>
            </w:r>
          </w:p>
          <w:p w:rsidR="00F06DA1" w:rsidRPr="00FB339A" w:rsidRDefault="00F06DA1" w:rsidP="003A1265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(8352) 23-40-17</w:t>
            </w:r>
          </w:p>
          <w:p w:rsidR="00F06DA1" w:rsidRPr="00FB339A" w:rsidRDefault="00F06DA1" w:rsidP="003A1265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(8352) 23-44-75</w:t>
            </w:r>
          </w:p>
          <w:p w:rsidR="00F06DA1" w:rsidRPr="00FB339A" w:rsidRDefault="00F06DA1" w:rsidP="003A1265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lenin_opeka2@cap.ru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Консультационный пункт для детей-сирот и детей, о</w:t>
            </w:r>
            <w:r w:rsidRPr="00FB339A">
              <w:rPr>
                <w:rFonts w:ascii="Times New Roman" w:eastAsia="Arimo" w:hAnsi="Times New Roman"/>
              </w:rPr>
              <w:t>с</w:t>
            </w:r>
            <w:r w:rsidRPr="00FB339A">
              <w:rPr>
                <w:rFonts w:ascii="Times New Roman" w:eastAsia="Arimo" w:hAnsi="Times New Roman"/>
              </w:rPr>
              <w:t>тавшихся без попечения р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дителей, лиц из их числа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EC7A84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</w:t>
            </w:r>
            <w:r w:rsidR="00F06DA1" w:rsidRPr="00FB339A">
              <w:rPr>
                <w:rFonts w:ascii="Times New Roman" w:eastAsia="Arimo" w:hAnsi="Times New Roman"/>
              </w:rPr>
              <w:t>8:00</w:t>
            </w:r>
            <w:r w:rsidRPr="00FB339A">
              <w:rPr>
                <w:rFonts w:ascii="Times New Roman" w:eastAsia="Arimo" w:hAnsi="Times New Roman"/>
              </w:rPr>
              <w:t>-</w:t>
            </w:r>
            <w:r w:rsidR="00F06DA1" w:rsidRPr="00FB339A">
              <w:rPr>
                <w:rFonts w:ascii="Times New Roman" w:eastAsia="Arimo" w:hAnsi="Times New Roman"/>
              </w:rPr>
              <w:t>17:00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Управа по Ленинскому району </w:t>
            </w:r>
          </w:p>
          <w:p w:rsidR="00F06DA1" w:rsidRPr="00FB339A" w:rsidRDefault="00F06DA1" w:rsidP="003A1265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Администрации г. Чебоксары</w:t>
            </w:r>
          </w:p>
          <w:p w:rsidR="00F06DA1" w:rsidRPr="00FB339A" w:rsidRDefault="00F06DA1" w:rsidP="003A1265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каб. 101, 103, 119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Защита прав и интересов н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3A1265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Начальник отдела опеки и </w:t>
            </w:r>
          </w:p>
          <w:p w:rsidR="00F06DA1" w:rsidRPr="00FB339A" w:rsidRDefault="00F06DA1" w:rsidP="003A1265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попечительства в отношении </w:t>
            </w:r>
          </w:p>
          <w:p w:rsidR="00F06DA1" w:rsidRPr="00FB339A" w:rsidRDefault="00F06DA1" w:rsidP="003A1265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несовершеннолетних</w:t>
            </w:r>
          </w:p>
          <w:p w:rsidR="00F06DA1" w:rsidRPr="00FB339A" w:rsidRDefault="00F06DA1" w:rsidP="003A1265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Христофорова Татьяна Борисовна</w:t>
            </w:r>
          </w:p>
          <w:p w:rsidR="00F06DA1" w:rsidRPr="00FB339A" w:rsidRDefault="00F06DA1" w:rsidP="003A1265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(8352) 23-40-17</w:t>
            </w:r>
          </w:p>
          <w:p w:rsidR="00F06DA1" w:rsidRPr="00FB339A" w:rsidRDefault="00F06DA1" w:rsidP="003A1265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(8352) 23-44-75</w:t>
            </w:r>
          </w:p>
          <w:p w:rsidR="00F06DA1" w:rsidRPr="00FB339A" w:rsidRDefault="00F06DA1" w:rsidP="003A1265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lenin_opeka2@cap.ru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Консультационный пункт для опекунов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(попечителей), граждан, ж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лающих принять на восп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>тание ребенка, о</w:t>
            </w:r>
            <w:r w:rsidRPr="00FB339A">
              <w:rPr>
                <w:rFonts w:ascii="Times New Roman" w:eastAsia="Arimo" w:hAnsi="Times New Roman"/>
              </w:rPr>
              <w:t>с</w:t>
            </w:r>
            <w:r w:rsidRPr="00FB339A">
              <w:rPr>
                <w:rFonts w:ascii="Times New Roman" w:eastAsia="Arimo" w:hAnsi="Times New Roman"/>
              </w:rPr>
              <w:t>тавшегося без попечения родителей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Pr="00FB339A" w:rsidRDefault="00EC7A84" w:rsidP="00EC7A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EC7A84" w:rsidRPr="00FB339A" w:rsidRDefault="00EC7A84" w:rsidP="00EC7A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08:00-17:00</w:t>
            </w:r>
          </w:p>
          <w:p w:rsidR="00F06DA1" w:rsidRPr="00FB339A" w:rsidRDefault="00F06DA1" w:rsidP="003A1265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Управа по Ленинскому району </w:t>
            </w:r>
          </w:p>
          <w:p w:rsidR="00F06DA1" w:rsidRPr="00FB339A" w:rsidRDefault="00F06DA1" w:rsidP="003A1265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Администрации г. Чебоксары</w:t>
            </w:r>
          </w:p>
          <w:p w:rsidR="00F06DA1" w:rsidRPr="00FB339A" w:rsidRDefault="00F06DA1" w:rsidP="003A1265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каб. 101, 103, 119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Защита прав и интересов н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3A1265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Начальник отдела опеки и </w:t>
            </w:r>
          </w:p>
          <w:p w:rsidR="00F06DA1" w:rsidRPr="00FB339A" w:rsidRDefault="00F06DA1" w:rsidP="003A1265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попечительства в отношении </w:t>
            </w:r>
          </w:p>
          <w:p w:rsidR="00F06DA1" w:rsidRPr="00FB339A" w:rsidRDefault="00F06DA1" w:rsidP="003A1265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несовершеннолетних</w:t>
            </w:r>
          </w:p>
          <w:p w:rsidR="00F06DA1" w:rsidRPr="00FB339A" w:rsidRDefault="00F06DA1" w:rsidP="003A1265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Христофорова Татьяна Борисовна</w:t>
            </w:r>
          </w:p>
          <w:p w:rsidR="00F06DA1" w:rsidRPr="00FB339A" w:rsidRDefault="00F06DA1" w:rsidP="003A1265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(8352) 23-40-17</w:t>
            </w:r>
          </w:p>
          <w:p w:rsidR="00F06DA1" w:rsidRPr="00FB339A" w:rsidRDefault="00F06DA1" w:rsidP="003A1265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(8352) 23-44-75</w:t>
            </w:r>
          </w:p>
          <w:p w:rsidR="00F06DA1" w:rsidRPr="00FB339A" w:rsidRDefault="00F06DA1" w:rsidP="003A1265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lenin_opeka2@cap.ru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Прием граждан по личным вопросам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Pr="00FB339A" w:rsidRDefault="00EC7A84" w:rsidP="00EC7A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EC7A84" w:rsidRPr="00FB339A" w:rsidRDefault="00EC7A84" w:rsidP="00EC7A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08:00-17:00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Управа по Калининскому району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г. Чебоксары</w:t>
            </w:r>
          </w:p>
          <w:p w:rsidR="00EC7A84" w:rsidRPr="00FB339A" w:rsidRDefault="00F06DA1" w:rsidP="003A1265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ул. 50 лет Октября,</w:t>
            </w:r>
          </w:p>
          <w:p w:rsidR="00F06DA1" w:rsidRPr="00FB339A" w:rsidRDefault="00F06DA1" w:rsidP="00167D5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д. 10А</w:t>
            </w:r>
            <w:r w:rsidR="00EC7A84" w:rsidRPr="00FB339A">
              <w:rPr>
                <w:rFonts w:ascii="Times New Roman" w:eastAsia="Arimo" w:hAnsi="Times New Roman"/>
              </w:rPr>
              <w:t xml:space="preserve">, </w:t>
            </w:r>
            <w:r w:rsidRPr="00FB339A">
              <w:rPr>
                <w:rFonts w:ascii="Times New Roman" w:eastAsia="Arimo" w:hAnsi="Times New Roman"/>
              </w:rPr>
              <w:t>каб.217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Консультация по вопросам оформления усыновления, опеки (попечительства) над детьми, оставшимися без п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 xml:space="preserve">печения родителей,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отчуждение жилых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помещений, в которых дети имеют право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собственности, о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предоставлении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специализированных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жилых помещений по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договорам найма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детям-сиротам и детям, о</w:t>
            </w:r>
            <w:r w:rsidRPr="00FB339A">
              <w:rPr>
                <w:rFonts w:ascii="Times New Roman" w:eastAsia="Arimo" w:hAnsi="Times New Roman"/>
              </w:rPr>
              <w:t>с</w:t>
            </w:r>
            <w:r w:rsidRPr="00FB339A">
              <w:rPr>
                <w:rFonts w:ascii="Times New Roman" w:eastAsia="Arimo" w:hAnsi="Times New Roman"/>
              </w:rPr>
              <w:t>тавшимся без попечения р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дителей, лицам из их числа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Начальник отдела охраны детства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Белова Ольга Анатольевна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23-44-36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kalin_ood@cap.ru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>12.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«Законы для детей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 сказках»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13:00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Библиотека им.М.Сеспеля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(ул. 50 лет Октября, д. 3)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Правовая игра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Заведующий сектором по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обеспечению деятельности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комиссии по делам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несовершеннолетних и защите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их прав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Константинова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Татьяна Александровна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23-44-30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kalin_kpdn@cap.ru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Анонс  Дня правовой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помощи, размещение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информации и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консультационных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пунктах  и телефонах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доверия, контактах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ответственных лиц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Pr="00FB339A" w:rsidRDefault="00EC7A84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до 20.11.2024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Сайты образовательных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учреждений города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Образовательные услуги, с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циально –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психологической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сопровождение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образовательного процесса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Руководители образовательных учре</w:t>
            </w:r>
            <w:r w:rsidRPr="00FB339A">
              <w:rPr>
                <w:rFonts w:ascii="Times New Roman" w:eastAsia="Arimo" w:hAnsi="Times New Roman"/>
              </w:rPr>
              <w:t>ж</w:t>
            </w:r>
            <w:r w:rsidRPr="00FB339A">
              <w:rPr>
                <w:rFonts w:ascii="Times New Roman" w:eastAsia="Arimo" w:hAnsi="Times New Roman"/>
              </w:rPr>
              <w:t>дений города  Чебоксары, зав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дующий сектором воспитания и дополнительн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 xml:space="preserve">го образования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Алексеева С.Ю.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23-42-55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Благотворительные акции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Pr="00FB339A" w:rsidRDefault="00EC7A84" w:rsidP="00EC7A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Образовательные учреждения города Чебо</w:t>
            </w:r>
            <w:r w:rsidRPr="00FB339A">
              <w:rPr>
                <w:rFonts w:ascii="Times New Roman" w:eastAsia="Arimo" w:hAnsi="Times New Roman"/>
              </w:rPr>
              <w:t>к</w:t>
            </w:r>
            <w:r w:rsidRPr="00FB339A">
              <w:rPr>
                <w:rFonts w:ascii="Times New Roman" w:eastAsia="Arimo" w:hAnsi="Times New Roman"/>
              </w:rPr>
              <w:t xml:space="preserve">сары, отдел молодёжного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развития администрации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города Чебоксары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Благотворительность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422D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Руководители образовательных учре</w:t>
            </w:r>
            <w:r w:rsidRPr="00FB339A">
              <w:rPr>
                <w:rFonts w:ascii="Times New Roman" w:eastAsia="Arimo" w:hAnsi="Times New Roman"/>
              </w:rPr>
              <w:t>ж</w:t>
            </w:r>
            <w:r w:rsidRPr="00FB339A">
              <w:rPr>
                <w:rFonts w:ascii="Times New Roman" w:eastAsia="Arimo" w:hAnsi="Times New Roman"/>
              </w:rPr>
              <w:t>дений города  Чебоксары, зав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дующий отделом молодёжного развития адм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 xml:space="preserve">нистрации </w:t>
            </w:r>
          </w:p>
          <w:p w:rsidR="00F06DA1" w:rsidRPr="00FB339A" w:rsidRDefault="00F06DA1" w:rsidP="005422D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города Чебоксары  </w:t>
            </w:r>
          </w:p>
          <w:p w:rsidR="00F06DA1" w:rsidRPr="00FB339A" w:rsidRDefault="00F06DA1" w:rsidP="005422D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Николаева А.А. </w:t>
            </w:r>
          </w:p>
          <w:p w:rsidR="00F06DA1" w:rsidRPr="00FB339A" w:rsidRDefault="00F06DA1" w:rsidP="005422D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23-42-56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Работа  консультационных пунктов и телефонов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доверия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Pr="00FB339A" w:rsidRDefault="00EC7A84" w:rsidP="00EC7A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Образовательные учреждения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города Чебоксары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Правовое просвещение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422D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Руководители образовательных учре</w:t>
            </w:r>
            <w:r w:rsidRPr="00FB339A">
              <w:rPr>
                <w:rFonts w:ascii="Times New Roman" w:eastAsia="Arimo" w:hAnsi="Times New Roman"/>
              </w:rPr>
              <w:t>ж</w:t>
            </w:r>
            <w:r w:rsidRPr="00FB339A">
              <w:rPr>
                <w:rFonts w:ascii="Times New Roman" w:eastAsia="Arimo" w:hAnsi="Times New Roman"/>
              </w:rPr>
              <w:t xml:space="preserve">дений города  Чебоксары, </w:t>
            </w:r>
          </w:p>
          <w:p w:rsidR="00F06DA1" w:rsidRPr="00FB339A" w:rsidRDefault="00F06DA1" w:rsidP="005422D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заведующий сектором воспитания и дополнительного образования </w:t>
            </w:r>
          </w:p>
          <w:p w:rsidR="00F06DA1" w:rsidRPr="00FB339A" w:rsidRDefault="00F06DA1" w:rsidP="005422D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Алексеева С.Ю. </w:t>
            </w:r>
          </w:p>
          <w:p w:rsidR="00F06DA1" w:rsidRPr="00FB339A" w:rsidRDefault="00F06DA1" w:rsidP="005422D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23-42-55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Индивидуальные профила</w:t>
            </w:r>
            <w:r w:rsidRPr="00FB339A">
              <w:rPr>
                <w:rFonts w:ascii="Times New Roman" w:eastAsia="Arimo" w:hAnsi="Times New Roman"/>
              </w:rPr>
              <w:t>к</w:t>
            </w:r>
            <w:r w:rsidRPr="00FB339A">
              <w:rPr>
                <w:rFonts w:ascii="Times New Roman" w:eastAsia="Arimo" w:hAnsi="Times New Roman"/>
              </w:rPr>
              <w:t>тические беседы с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под учётными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подростками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Pr="00FB339A" w:rsidRDefault="00EC7A84" w:rsidP="00EC7A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Образовательные учреждения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города Чебоксары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Правовое просвещение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422D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Руководители образовательных учре</w:t>
            </w:r>
            <w:r w:rsidRPr="00FB339A">
              <w:rPr>
                <w:rFonts w:ascii="Times New Roman" w:eastAsia="Arimo" w:hAnsi="Times New Roman"/>
              </w:rPr>
              <w:t>ж</w:t>
            </w:r>
            <w:r w:rsidRPr="00FB339A">
              <w:rPr>
                <w:rFonts w:ascii="Times New Roman" w:eastAsia="Arimo" w:hAnsi="Times New Roman"/>
              </w:rPr>
              <w:t xml:space="preserve">дений города  Чебоксары, </w:t>
            </w:r>
          </w:p>
          <w:p w:rsidR="00F06DA1" w:rsidRPr="00FB339A" w:rsidRDefault="00F06DA1" w:rsidP="005422D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заведующий сектором воспитания и дополнительного образования </w:t>
            </w:r>
          </w:p>
          <w:p w:rsidR="00F06DA1" w:rsidRPr="00FB339A" w:rsidRDefault="00F06DA1" w:rsidP="005422D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Алексеева С.Ю. </w:t>
            </w:r>
          </w:p>
          <w:p w:rsidR="00F06DA1" w:rsidRPr="00FB339A" w:rsidRDefault="00F06DA1" w:rsidP="005422D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23-42-55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>17.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Мероприятия  в рамках  пр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екта «Родительская гост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>ная»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Pr="00FB339A" w:rsidRDefault="00EC7A84" w:rsidP="00EC7A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Образовательные учреждения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города Чебоксары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Правовое просвещение,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образовательные услуги, с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циально –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психологической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сопровождение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образовательного процесса, организация досуга,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отдыха и оздоровления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422D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Руководители образовательных учре</w:t>
            </w:r>
            <w:r w:rsidRPr="00FB339A">
              <w:rPr>
                <w:rFonts w:ascii="Times New Roman" w:eastAsia="Arimo" w:hAnsi="Times New Roman"/>
              </w:rPr>
              <w:t>ж</w:t>
            </w:r>
            <w:r w:rsidRPr="00FB339A">
              <w:rPr>
                <w:rFonts w:ascii="Times New Roman" w:eastAsia="Arimo" w:hAnsi="Times New Roman"/>
              </w:rPr>
              <w:t xml:space="preserve">дений города  Чебоксары, </w:t>
            </w:r>
          </w:p>
          <w:p w:rsidR="00F06DA1" w:rsidRPr="00FB339A" w:rsidRDefault="00F06DA1" w:rsidP="005422D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заведующий сектором воспитания и дополнительного образования </w:t>
            </w:r>
          </w:p>
          <w:p w:rsidR="00F06DA1" w:rsidRPr="00FB339A" w:rsidRDefault="00F06DA1" w:rsidP="005422D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Алексеева С.Ю. </w:t>
            </w:r>
          </w:p>
          <w:p w:rsidR="00F06DA1" w:rsidRPr="00FB339A" w:rsidRDefault="00F06DA1" w:rsidP="005422D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23-42-55</w:t>
            </w:r>
          </w:p>
          <w:p w:rsidR="00F06DA1" w:rsidRPr="00FB339A" w:rsidRDefault="00F06DA1" w:rsidP="005422D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МБУ «Центр ППМСП </w:t>
            </w:r>
          </w:p>
          <w:p w:rsidR="00F06DA1" w:rsidRPr="00FB339A" w:rsidRDefault="00F06DA1" w:rsidP="005422D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«Содружество» г. Чебоксары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13" w:rsidRPr="00FB339A" w:rsidRDefault="00F06DA1" w:rsidP="00030B1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Правовые  минутки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Pr="00FB339A" w:rsidRDefault="00EC7A84" w:rsidP="00EC7A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Дошкольные образовательные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учреждения города Чебоксары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Правовое просвещение,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образовательные услуги, с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циально –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психологической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сопровождение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образовательного процесса, организация досуга,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отдыха и оздоровления  д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АУ «ЦМИРО» г. Чебоксары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Давыдова Т.Ю.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51-49-00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13" w:rsidRPr="00FB339A" w:rsidRDefault="00F06DA1" w:rsidP="00030B1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Единый правовой час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Pr="00FB339A" w:rsidRDefault="00EC7A84" w:rsidP="00EC7A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Образовательные учреждения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города Чебоксары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Правовое просвещение,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образовательные услуги, с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циально –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психологической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сопровождение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образовательного процесса, организация досуга,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отдыха и оздоровления  д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422D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Руководители образовательных учре</w:t>
            </w:r>
            <w:r w:rsidRPr="00FB339A">
              <w:rPr>
                <w:rFonts w:ascii="Times New Roman" w:eastAsia="Arimo" w:hAnsi="Times New Roman"/>
              </w:rPr>
              <w:t>ж</w:t>
            </w:r>
            <w:r w:rsidRPr="00FB339A">
              <w:rPr>
                <w:rFonts w:ascii="Times New Roman" w:eastAsia="Arimo" w:hAnsi="Times New Roman"/>
              </w:rPr>
              <w:t xml:space="preserve">дений города  Чебоксары, </w:t>
            </w:r>
          </w:p>
          <w:p w:rsidR="00F06DA1" w:rsidRPr="00FB339A" w:rsidRDefault="00F06DA1" w:rsidP="005422D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заведующий сектором воспитания и дополнительного образования </w:t>
            </w:r>
          </w:p>
          <w:p w:rsidR="00F06DA1" w:rsidRPr="00FB339A" w:rsidRDefault="00F06DA1" w:rsidP="005422D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Алексеева С.Ю. </w:t>
            </w:r>
          </w:p>
          <w:p w:rsidR="00F06DA1" w:rsidRPr="00FB339A" w:rsidRDefault="00F06DA1" w:rsidP="005422D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23-42-55</w:t>
            </w:r>
          </w:p>
          <w:p w:rsidR="00F06DA1" w:rsidRPr="00FB339A" w:rsidRDefault="00F06DA1" w:rsidP="005422D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МБУ «Центр ППМСП </w:t>
            </w:r>
          </w:p>
          <w:p w:rsidR="00F06DA1" w:rsidRPr="00FB339A" w:rsidRDefault="00F06DA1" w:rsidP="005422D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«Содружество» г. Чебоксары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20.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Родительский патруль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Pr="00FB339A" w:rsidRDefault="00EC7A84" w:rsidP="00EC7A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Образовательные учреждения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города Чебоксары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Правовое просвещение,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образовательные услуги, с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циально –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психологической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сопровождение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образовательного процесса, организация досуга, 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отдыха и оздоровления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422D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Руководители образовательных учре</w:t>
            </w:r>
            <w:r w:rsidRPr="00FB339A">
              <w:rPr>
                <w:rFonts w:ascii="Times New Roman" w:eastAsia="Arimo" w:hAnsi="Times New Roman"/>
              </w:rPr>
              <w:t>ж</w:t>
            </w:r>
            <w:r w:rsidRPr="00FB339A">
              <w:rPr>
                <w:rFonts w:ascii="Times New Roman" w:eastAsia="Arimo" w:hAnsi="Times New Roman"/>
              </w:rPr>
              <w:t xml:space="preserve">дений города  Чебоксары, </w:t>
            </w:r>
          </w:p>
          <w:p w:rsidR="00F06DA1" w:rsidRPr="00FB339A" w:rsidRDefault="00F06DA1" w:rsidP="005422D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заведующий сектором воспитания и дополнительного образования </w:t>
            </w:r>
          </w:p>
          <w:p w:rsidR="00F06DA1" w:rsidRPr="00FB339A" w:rsidRDefault="00F06DA1" w:rsidP="005422D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Алексеева С.Ю. </w:t>
            </w:r>
          </w:p>
          <w:p w:rsidR="00F06DA1" w:rsidRPr="00FB339A" w:rsidRDefault="00F06DA1" w:rsidP="005422D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23-42-55</w:t>
            </w:r>
          </w:p>
          <w:p w:rsidR="00F06DA1" w:rsidRPr="00FB339A" w:rsidRDefault="00F06DA1" w:rsidP="005422D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167D52" w:rsidP="00B45365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2</w:t>
            </w:r>
            <w:r w:rsidR="00EF0FF6" w:rsidRPr="00FB339A">
              <w:rPr>
                <w:rFonts w:ascii="Times New Roman" w:eastAsia="Arimo" w:hAnsi="Times New Roman"/>
                <w:bCs/>
                <w:lang w:val="en-US" w:eastAsia="ru-RU"/>
              </w:rPr>
              <w:t>1</w:t>
            </w:r>
            <w:r w:rsidRPr="00FB339A">
              <w:rPr>
                <w:rFonts w:ascii="Times New Roman" w:eastAsia="Arimo" w:hAnsi="Times New Roman"/>
                <w:bCs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Консультационный пункт для опекунов (приемных р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lastRenderedPageBreak/>
              <w:t xml:space="preserve">дителей), лиц,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желающих принять на во</w:t>
            </w:r>
            <w:r w:rsidRPr="00FB339A">
              <w:rPr>
                <w:rFonts w:ascii="Times New Roman" w:eastAsia="Arimo" w:hAnsi="Times New Roman"/>
              </w:rPr>
              <w:t>с</w:t>
            </w:r>
            <w:r w:rsidRPr="00FB339A">
              <w:rPr>
                <w:rFonts w:ascii="Times New Roman" w:eastAsia="Arimo" w:hAnsi="Times New Roman"/>
              </w:rPr>
              <w:t>питание в свою семью р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бенка, оставшегося без п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печения родителей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20.11.2024</w:t>
            </w:r>
          </w:p>
          <w:p w:rsidR="005A5D03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08:00</w:t>
            </w:r>
            <w:r w:rsidR="005A5D03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>17:00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Управа по Московскому району 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администрации города Чебоксары</w:t>
            </w:r>
          </w:p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каб. 215, 216, 111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C3B84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Оказание правовой помощи по вопросам защиты прав д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lastRenderedPageBreak/>
              <w:t>тей-сирот, и детей, оставши</w:t>
            </w:r>
            <w:r w:rsidRPr="00FB339A">
              <w:rPr>
                <w:rFonts w:ascii="Times New Roman" w:eastAsia="Arimo" w:hAnsi="Times New Roman"/>
              </w:rPr>
              <w:t>х</w:t>
            </w:r>
            <w:r w:rsidRPr="00FB339A">
              <w:rPr>
                <w:rFonts w:ascii="Times New Roman" w:eastAsia="Arimo" w:hAnsi="Times New Roman"/>
              </w:rPr>
              <w:t>ся без попечения родителей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422D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Начальник отдела опеки и </w:t>
            </w:r>
          </w:p>
          <w:p w:rsidR="00F06DA1" w:rsidRPr="00FB339A" w:rsidRDefault="00F06DA1" w:rsidP="005422D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попечительства в</w:t>
            </w:r>
          </w:p>
          <w:p w:rsidR="00F06DA1" w:rsidRPr="00FB339A" w:rsidRDefault="00F06DA1" w:rsidP="005422D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отношении несовершеннолетних по Московскому району </w:t>
            </w:r>
          </w:p>
          <w:p w:rsidR="00F06DA1" w:rsidRPr="00FB339A" w:rsidRDefault="00F06DA1" w:rsidP="005422D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администрации города Чебоксары Панкратова Е.П.</w:t>
            </w:r>
          </w:p>
          <w:p w:rsidR="00F06DA1" w:rsidRPr="00FB339A" w:rsidRDefault="00F06DA1" w:rsidP="005422D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23-52-18</w:t>
            </w:r>
          </w:p>
          <w:p w:rsidR="00F06DA1" w:rsidRPr="00FB339A" w:rsidRDefault="00F06DA1" w:rsidP="005422DB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mosk_detstvo@cap.ru</w:t>
            </w:r>
          </w:p>
        </w:tc>
      </w:tr>
      <w:tr w:rsidR="00F06DA1" w:rsidRPr="00FB339A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626F82">
            <w:pPr>
              <w:widowControl w:val="0"/>
              <w:spacing w:after="0" w:line="240" w:lineRule="auto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  <w:b/>
                <w:bCs/>
              </w:rPr>
              <w:lastRenderedPageBreak/>
              <w:t>г. Шумерля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Урок нравственности 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«Духовность и 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нравственность в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современном мире» 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встреча с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священнослужителем 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(по согласованию)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09:0</w:t>
            </w:r>
            <w:r w:rsidR="00167D52" w:rsidRPr="00FB339A">
              <w:rPr>
                <w:rFonts w:ascii="Times New Roman" w:eastAsia="Arimo" w:hAnsi="Times New Roman"/>
              </w:rPr>
              <w:t>0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(по согласованию)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«СОШ № 1»г. Шумерля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70">
            <w:pPr>
              <w:pStyle w:val="afe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Правильное понимание и о</w:t>
            </w:r>
            <w:r w:rsidRPr="00FB339A">
              <w:rPr>
                <w:rFonts w:ascii="Times New Roman" w:eastAsia="Arimo" w:hAnsi="Times New Roman"/>
              </w:rPr>
              <w:t>т</w:t>
            </w:r>
            <w:r w:rsidRPr="00FB339A">
              <w:rPr>
                <w:rFonts w:ascii="Times New Roman" w:eastAsia="Arimo" w:hAnsi="Times New Roman"/>
              </w:rPr>
              <w:t>ношение к интернет -пространству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6C38A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Заместитель директора по воспит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тельной работе</w:t>
            </w:r>
          </w:p>
          <w:p w:rsidR="00F06DA1" w:rsidRPr="00FB339A" w:rsidRDefault="00F06DA1" w:rsidP="006C38A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Муляева Е.М.,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(905) 197-79-26</w:t>
            </w:r>
          </w:p>
          <w:p w:rsidR="00F06DA1" w:rsidRPr="00FB339A" w:rsidRDefault="005203BB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hyperlink r:id="rId73" w:tooltip="mailto:shumsosh1@mail.ru" w:history="1">
              <w:r w:rsidR="00F06DA1" w:rsidRPr="00FB339A">
                <w:rPr>
                  <w:rFonts w:ascii="Times New Roman" w:eastAsia="Arimo" w:hAnsi="Times New Roman"/>
                </w:rPr>
                <w:t>shumsosh1@mail.ru</w:t>
              </w:r>
            </w:hyperlink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Час дискуссии «Что значит соблюдать права 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 обязанности»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 приглашением 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председателя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Совета Отцов школы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08:00</w:t>
            </w:r>
            <w:r w:rsidR="00E1229F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>08:45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«СОШ № 2»г. Шумерля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70">
            <w:pPr>
              <w:pStyle w:val="afe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Развитие правовой</w:t>
            </w:r>
          </w:p>
          <w:p w:rsidR="00F06DA1" w:rsidRPr="00FB339A" w:rsidRDefault="00F06DA1" w:rsidP="00410170">
            <w:pPr>
              <w:pStyle w:val="afe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грамотности </w:t>
            </w:r>
          </w:p>
          <w:p w:rsidR="00F06DA1" w:rsidRPr="00FB339A" w:rsidRDefault="00F06DA1" w:rsidP="00410170">
            <w:pPr>
              <w:pStyle w:val="afe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 правосознания </w:t>
            </w:r>
          </w:p>
          <w:p w:rsidR="00F06DA1" w:rsidRPr="00FB339A" w:rsidRDefault="00F06DA1" w:rsidP="00410170">
            <w:pPr>
              <w:pStyle w:val="afe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 обучающихся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6C38A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Советник директора по воспитанию Кошелева Т.В.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(961) 348-02-09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tatiyna_v@mail.ru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Играем по школьным 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правилам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«Необычное путешествие по школе»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«СОШ № 2»г. Шумерля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70">
            <w:pPr>
              <w:pStyle w:val="aff4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Повторение и закрепление правил поведения в школе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6C38A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Советник директора по воспитанию Кошелева Т.В.</w:t>
            </w:r>
          </w:p>
          <w:p w:rsidR="00F06DA1" w:rsidRPr="00FB339A" w:rsidRDefault="00F06DA1" w:rsidP="006C38A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(961) 348-02-09</w:t>
            </w:r>
          </w:p>
          <w:p w:rsidR="00F06DA1" w:rsidRPr="00FB339A" w:rsidRDefault="00F06DA1" w:rsidP="006C38A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tatiyna_v@mail.ru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Тематическое мероприятие с приглашением депутата г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 xml:space="preserve">родского Собрания 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депутатов города Шумерля «Законы бизнеса и 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предпринимательства в Ро</w:t>
            </w:r>
            <w:r w:rsidRPr="00FB339A">
              <w:rPr>
                <w:rFonts w:ascii="Times New Roman" w:eastAsia="Arimo" w:hAnsi="Times New Roman"/>
              </w:rPr>
              <w:t>с</w:t>
            </w:r>
            <w:r w:rsidRPr="00FB339A">
              <w:rPr>
                <w:rFonts w:ascii="Times New Roman" w:eastAsia="Arimo" w:hAnsi="Times New Roman"/>
              </w:rPr>
              <w:t>сии»(по согласованию)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«СОШ № 2»г. Шумерля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 рамках изучения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правовой грамотности об</w:t>
            </w:r>
            <w:r w:rsidRPr="00FB339A">
              <w:rPr>
                <w:rFonts w:ascii="Times New Roman" w:eastAsia="Arimo" w:hAnsi="Times New Roman"/>
              </w:rPr>
              <w:t>у</w:t>
            </w:r>
            <w:r w:rsidRPr="00FB339A">
              <w:rPr>
                <w:rFonts w:ascii="Times New Roman" w:eastAsia="Arimo" w:hAnsi="Times New Roman"/>
              </w:rPr>
              <w:t>чающихся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6C38A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Советник директора по воспитанию Кошелева Т.В.</w:t>
            </w:r>
          </w:p>
          <w:p w:rsidR="00F06DA1" w:rsidRPr="00FB339A" w:rsidRDefault="00F06DA1" w:rsidP="006C38A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(961) 348-02-09</w:t>
            </w:r>
          </w:p>
          <w:p w:rsidR="00F06DA1" w:rsidRPr="00FB339A" w:rsidRDefault="00F06DA1" w:rsidP="006C38A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tatiyna_v@mail.ru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Круглый стол «Защита прав несовершеннолетних, адм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 xml:space="preserve">нистративная 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ответственность» 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(11-ые классы)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19.11.2024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«СОШ № 3»г. Шумерля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Обсуждение, понятие о но</w:t>
            </w:r>
            <w:r w:rsidRPr="00FB339A">
              <w:rPr>
                <w:rFonts w:ascii="Times New Roman" w:eastAsia="Arimo" w:hAnsi="Times New Roman"/>
              </w:rPr>
              <w:t>р</w:t>
            </w:r>
            <w:r w:rsidRPr="00FB339A">
              <w:rPr>
                <w:rFonts w:ascii="Times New Roman" w:eastAsia="Arimo" w:hAnsi="Times New Roman"/>
              </w:rPr>
              <w:t>мативно –правовых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актах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74" w:rsidRPr="00FB339A" w:rsidRDefault="00F06DA1" w:rsidP="006C38A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Заместитель директора по </w:t>
            </w:r>
          </w:p>
          <w:p w:rsidR="00F06DA1" w:rsidRPr="00FB339A" w:rsidRDefault="00F06DA1" w:rsidP="006C38A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воспитательной работе</w:t>
            </w:r>
          </w:p>
          <w:p w:rsidR="00F06DA1" w:rsidRPr="00FB339A" w:rsidRDefault="00F06DA1" w:rsidP="006C38A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Нужнова Е.В.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(909) 301-77-81</w:t>
            </w:r>
          </w:p>
          <w:p w:rsidR="00F06DA1" w:rsidRPr="00FB339A" w:rsidRDefault="005203BB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hyperlink r:id="rId74" w:tooltip="mailto:Len_ro@mail.ru" w:history="1">
              <w:r w:rsidR="00F06DA1" w:rsidRPr="00FB339A">
                <w:rPr>
                  <w:rFonts w:ascii="Times New Roman" w:eastAsia="Arimo" w:hAnsi="Times New Roman"/>
                </w:rPr>
                <w:t>Len_ro@mail.ru</w:t>
              </w:r>
            </w:hyperlink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Встреча с представителем Шумерлинской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прокуратуры города 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Шумерля «Закон и 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порядок» 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(по согласованию)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20.11.2024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«СОШ № 3»г. Шумерля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Вопрос-ответ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6C38A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Социальный педагог</w:t>
            </w:r>
          </w:p>
          <w:p w:rsidR="00F06DA1" w:rsidRPr="00FB339A" w:rsidRDefault="00F06DA1" w:rsidP="006C38A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Мотова Г.И.,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(960) 306-47-13</w:t>
            </w:r>
          </w:p>
          <w:p w:rsidR="00F06DA1" w:rsidRPr="00FB339A" w:rsidRDefault="005203BB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hyperlink r:id="rId75" w:tooltip="mailto:ya.galinamotova@yandex.ru" w:history="1">
              <w:r w:rsidR="00F06DA1" w:rsidRPr="00FB339A">
                <w:rPr>
                  <w:rFonts w:ascii="Times New Roman" w:eastAsia="Arimo" w:hAnsi="Times New Roman"/>
                </w:rPr>
                <w:t>ya.galinamotova@yandex.ru</w:t>
              </w:r>
            </w:hyperlink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Внеурочное занятие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«Разговоры о важном»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18.11.2024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08:00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«СОШ № 6»г. Шумерля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70">
            <w:pPr>
              <w:pStyle w:val="aff4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Знакомство с понятиями: «гражданин»,</w:t>
            </w:r>
          </w:p>
          <w:p w:rsidR="00F06DA1" w:rsidRPr="00FB339A" w:rsidRDefault="00F06DA1" w:rsidP="00410170">
            <w:pPr>
              <w:pStyle w:val="aff4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«права граждан», «права д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тей», «обязанности школьн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>ков»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Советник по воспитанию и 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взаимодействию с детскими 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общественными объединениями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Сапожникова Е.А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(987) 664-72-57</w:t>
            </w:r>
          </w:p>
          <w:p w:rsidR="00F06DA1" w:rsidRPr="00FB339A" w:rsidRDefault="005203BB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hyperlink r:id="rId76" w:tooltip="mailto:enya1983@mail.ru" w:history="1">
              <w:r w:rsidR="00F06DA1" w:rsidRPr="00FB339A">
                <w:rPr>
                  <w:rFonts w:ascii="Times New Roman" w:eastAsia="Arimo" w:hAnsi="Times New Roman"/>
                </w:rPr>
                <w:t>enya1983@mail.ru</w:t>
              </w:r>
            </w:hyperlink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Групповое занятие с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обучающимися 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«Конфликтные ситуации и способы их преодоления»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19.11.2024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«СОШ № 6»г. Шумерля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Какое найти решение и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выход из различных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ситуаций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6C38A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Педагог – психолог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Ванеева Т.Н.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(960) 305-27-66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Sazonovasi67@mail.ru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Тематический лекторий «Мои права, мои 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обязанности, как быть 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правым…»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18.11.2024 - 20.11. 2024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МБОУ«Гимназия №8»г. Шумерля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70">
            <w:pPr>
              <w:pStyle w:val="aff4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Умение применять права и обязанности в</w:t>
            </w:r>
          </w:p>
          <w:p w:rsidR="00F06DA1" w:rsidRPr="00FB339A" w:rsidRDefault="00F06DA1" w:rsidP="00410170">
            <w:pPr>
              <w:pStyle w:val="aff4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повседневной жизни</w:t>
            </w:r>
          </w:p>
          <w:p w:rsidR="00F06DA1" w:rsidRPr="00FB339A" w:rsidRDefault="00F06DA1" w:rsidP="00410170">
            <w:pPr>
              <w:pStyle w:val="aff4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6C38A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Заместитель директора </w:t>
            </w:r>
          </w:p>
          <w:p w:rsidR="00F06DA1" w:rsidRPr="00FB339A" w:rsidRDefault="00F06DA1" w:rsidP="006C38A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 воспитательной работе</w:t>
            </w:r>
          </w:p>
          <w:p w:rsidR="00F06DA1" w:rsidRPr="00FB339A" w:rsidRDefault="00F06DA1" w:rsidP="006C38A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Митина О.А.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(937) 374-47-44</w:t>
            </w:r>
          </w:p>
          <w:p w:rsidR="00F06DA1" w:rsidRPr="00FB339A" w:rsidRDefault="005203BB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hyperlink r:id="rId77" w:tooltip="mailto:golda2021@mail.ru" w:history="1">
              <w:r w:rsidR="00F06DA1" w:rsidRPr="00FB339A">
                <w:rPr>
                  <w:rFonts w:ascii="Times New Roman" w:eastAsia="Arimo" w:hAnsi="Times New Roman"/>
                </w:rPr>
                <w:t>golda2021@mail.ru</w:t>
              </w:r>
            </w:hyperlink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Правовой турнир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(9 в класс)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МБОУ«Гимназия №8»г. Шумерля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Знакомство обучающихся с неотъемлемыми правами, з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 xml:space="preserve">крепленными в 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Конвенции о правах 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ребенка, привлечение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внимания детей к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проблемам соблюдения прав человека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6C38A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Заместитель директора </w:t>
            </w:r>
          </w:p>
          <w:p w:rsidR="00F06DA1" w:rsidRPr="00FB339A" w:rsidRDefault="00F06DA1" w:rsidP="006C38A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 воспитательной работе</w:t>
            </w:r>
          </w:p>
          <w:p w:rsidR="00F06DA1" w:rsidRPr="00FB339A" w:rsidRDefault="00F06DA1" w:rsidP="006C38A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Митина О.А.</w:t>
            </w:r>
          </w:p>
          <w:p w:rsidR="00F06DA1" w:rsidRPr="00FB339A" w:rsidRDefault="00F06DA1" w:rsidP="006C38A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(937) 374-47-44</w:t>
            </w:r>
          </w:p>
          <w:p w:rsidR="00F06DA1" w:rsidRPr="00FB339A" w:rsidRDefault="005203BB" w:rsidP="006C38A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hyperlink r:id="rId78" w:tooltip="mailto:golda2021@mail.ru" w:history="1">
              <w:r w:rsidR="00F06DA1" w:rsidRPr="00FB339A">
                <w:rPr>
                  <w:rFonts w:ascii="Times New Roman" w:eastAsia="Arimo" w:hAnsi="Times New Roman"/>
                </w:rPr>
                <w:t>golda2021@mail.ru</w:t>
              </w:r>
            </w:hyperlink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Конкурс рисунков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«Я рисую свои права»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МАУДО «ДШИ № 1»г. Шумерля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Взгляд детей через рисунки «Права и обязанности 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ребенка»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6C38A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Заместитель директора </w:t>
            </w:r>
          </w:p>
          <w:p w:rsidR="00F06DA1" w:rsidRPr="00FB339A" w:rsidRDefault="00F06DA1" w:rsidP="006C38A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 воспитательной работе</w:t>
            </w:r>
          </w:p>
          <w:p w:rsidR="00F06DA1" w:rsidRPr="00FB339A" w:rsidRDefault="00F06DA1" w:rsidP="006C38A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Архипова Л.Р.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(960) 305-69-47</w:t>
            </w:r>
          </w:p>
          <w:p w:rsidR="00F06DA1" w:rsidRPr="00FB339A" w:rsidRDefault="005203BB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hyperlink r:id="rId79" w:tooltip="mailto:lidija68@yandex.ru" w:history="1">
              <w:r w:rsidR="00F06DA1" w:rsidRPr="00FB339A">
                <w:rPr>
                  <w:rFonts w:ascii="Times New Roman" w:eastAsia="Arimo" w:hAnsi="Times New Roman"/>
                </w:rPr>
                <w:t>lidija68@yandex.ru</w:t>
              </w:r>
            </w:hyperlink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Урок нравственности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«Духовность и 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нравственность в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современном мире» 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встреча с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священнослужителем 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(по согласованию)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09:00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(по согласованию)</w:t>
            </w:r>
          </w:p>
          <w:p w:rsidR="00F06DA1" w:rsidRPr="00FB339A" w:rsidRDefault="00F06DA1" w:rsidP="006C38A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«СОШ № 1»г. Шумерля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410170">
            <w:pPr>
              <w:pStyle w:val="afe"/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Правильное понимание и о</w:t>
            </w:r>
            <w:r w:rsidRPr="00FB339A">
              <w:rPr>
                <w:rFonts w:ascii="Times New Roman" w:eastAsia="Arimo" w:hAnsi="Times New Roman"/>
              </w:rPr>
              <w:t>т</w:t>
            </w:r>
            <w:r w:rsidRPr="00FB339A">
              <w:rPr>
                <w:rFonts w:ascii="Times New Roman" w:eastAsia="Arimo" w:hAnsi="Times New Roman"/>
              </w:rPr>
              <w:t>ношение к интернет -пространству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6C38A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Заместитель директора </w:t>
            </w:r>
          </w:p>
          <w:p w:rsidR="00F06DA1" w:rsidRPr="00FB339A" w:rsidRDefault="00F06DA1" w:rsidP="006C38A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 воспитательной работе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Муляева Е.М.</w:t>
            </w:r>
          </w:p>
          <w:p w:rsidR="00F06DA1" w:rsidRPr="00FB339A" w:rsidRDefault="00F06DA1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(905) 197-79-26</w:t>
            </w:r>
          </w:p>
          <w:p w:rsidR="00F06DA1" w:rsidRPr="00FB339A" w:rsidRDefault="005203BB" w:rsidP="0041017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hyperlink r:id="rId80" w:tooltip="mailto:shumsosh1@mail.ru" w:history="1">
              <w:r w:rsidR="00F06DA1" w:rsidRPr="00FB339A">
                <w:rPr>
                  <w:rFonts w:ascii="Times New Roman" w:eastAsia="Arimo" w:hAnsi="Times New Roman"/>
                </w:rPr>
                <w:t>shumsosh1@mail.ru</w:t>
              </w:r>
            </w:hyperlink>
          </w:p>
        </w:tc>
      </w:tr>
      <w:tr w:rsidR="00051938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8" w:rsidRPr="00FB339A" w:rsidRDefault="00B45365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8" w:rsidRPr="00FB339A" w:rsidRDefault="00051938" w:rsidP="00051938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Консультация куратора по </w:t>
            </w:r>
            <w:r w:rsidRPr="00FB339A">
              <w:rPr>
                <w:rFonts w:ascii="Times New Roman" w:eastAsia="Arimo" w:hAnsi="Times New Roman"/>
              </w:rPr>
              <w:lastRenderedPageBreak/>
              <w:t>сопровождению приемных семей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8" w:rsidRPr="00FB339A" w:rsidRDefault="00051938" w:rsidP="00051938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20.11.2024</w:t>
            </w:r>
          </w:p>
          <w:p w:rsidR="00051938" w:rsidRPr="00FB339A" w:rsidRDefault="00051938" w:rsidP="00051938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«Шумерлинский центр для детей – </w:t>
            </w:r>
          </w:p>
          <w:p w:rsidR="00051938" w:rsidRPr="00FB339A" w:rsidRDefault="00051938" w:rsidP="00051938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сирот и детей, оставшихся без</w:t>
            </w:r>
          </w:p>
          <w:p w:rsidR="00051938" w:rsidRPr="00FB339A" w:rsidRDefault="00051938" w:rsidP="00051938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попечения родителей» </w:t>
            </w:r>
          </w:p>
          <w:p w:rsidR="00051938" w:rsidRPr="00FB339A" w:rsidRDefault="00051938" w:rsidP="00051938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Минобразования Чувашии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8" w:rsidRPr="00FB339A" w:rsidRDefault="00051938" w:rsidP="00051938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Оценка психологического </w:t>
            </w:r>
            <w:r w:rsidRPr="00FB339A">
              <w:rPr>
                <w:rFonts w:ascii="Times New Roman" w:eastAsia="Arimo" w:hAnsi="Times New Roman"/>
              </w:rPr>
              <w:lastRenderedPageBreak/>
              <w:t xml:space="preserve">состояния приемных семей, Помощь в области </w:t>
            </w:r>
          </w:p>
          <w:p w:rsidR="00051938" w:rsidRPr="00FB339A" w:rsidRDefault="00051938" w:rsidP="00051938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психологи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8" w:rsidRPr="00FB339A" w:rsidRDefault="00051938" w:rsidP="00051938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Педагог – психолог, куратор по</w:t>
            </w:r>
          </w:p>
          <w:p w:rsidR="00051938" w:rsidRPr="00FB339A" w:rsidRDefault="00051938" w:rsidP="00051938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 сопровождению приёмных семей Ив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 xml:space="preserve">нова Лариса Владимировна </w:t>
            </w:r>
          </w:p>
          <w:p w:rsidR="00051938" w:rsidRPr="00FB339A" w:rsidRDefault="00051938" w:rsidP="00051938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(996) 949-68-04</w:t>
            </w:r>
          </w:p>
        </w:tc>
      </w:tr>
      <w:tr w:rsidR="00F06DA1" w:rsidRPr="00FB339A" w:rsidTr="00D64572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6C38A3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Style w:val="11pt0pt"/>
                <w:rFonts w:eastAsiaTheme="minorHAnsi"/>
              </w:rPr>
              <w:lastRenderedPageBreak/>
              <w:t>Адвокатская палата Чувашской Республики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Беседа, лекция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FB339A">
              <w:rPr>
                <w:rFonts w:ascii="Times New Roman" w:eastAsia="Arimo" w:hAnsi="Times New Roman" w:cs="Times New Roman"/>
                <w:sz w:val="22"/>
                <w:szCs w:val="22"/>
              </w:rPr>
              <w:t>20.11.2024</w:t>
            </w:r>
          </w:p>
          <w:p w:rsidR="00F06DA1" w:rsidRPr="00FB339A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FB339A">
              <w:rPr>
                <w:rFonts w:ascii="Times New Roman" w:eastAsia="Arimo" w:hAnsi="Times New Roman" w:cs="Times New Roman"/>
                <w:sz w:val="22"/>
                <w:szCs w:val="22"/>
              </w:rPr>
              <w:t>МБОУ «Средняя общеобразовательная школа № 10 имени лётчика-космонавта А.Г. Ник</w:t>
            </w:r>
            <w:r w:rsidRPr="00FB339A">
              <w:rPr>
                <w:rFonts w:ascii="Times New Roman" w:eastAsia="Arimo" w:hAnsi="Times New Roman" w:cs="Times New Roman"/>
                <w:sz w:val="22"/>
                <w:szCs w:val="22"/>
              </w:rPr>
              <w:t>о</w:t>
            </w:r>
            <w:r w:rsidRPr="00FB339A">
              <w:rPr>
                <w:rFonts w:ascii="Times New Roman" w:eastAsia="Arimo" w:hAnsi="Times New Roman" w:cs="Times New Roman"/>
                <w:sz w:val="22"/>
                <w:szCs w:val="22"/>
              </w:rPr>
              <w:t>лаева» города Чебоксары Чувашской Респу</w:t>
            </w:r>
            <w:r w:rsidRPr="00FB339A">
              <w:rPr>
                <w:rFonts w:ascii="Times New Roman" w:eastAsia="Arimo" w:hAnsi="Times New Roman" w:cs="Times New Roman"/>
                <w:sz w:val="22"/>
                <w:szCs w:val="22"/>
              </w:rPr>
              <w:t>б</w:t>
            </w:r>
            <w:r w:rsidRPr="00FB339A">
              <w:rPr>
                <w:rFonts w:ascii="Times New Roman" w:eastAsia="Arimo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«Административная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 уголовная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ответственность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несовершеннолетних»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Адвокат Коллегии адвокатов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«Бизнес и право»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Фуражников Юрий Алексеевич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(903) 322-77-06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Лекция, консультация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FB339A">
              <w:rPr>
                <w:rFonts w:ascii="Times New Roman" w:eastAsia="Arimo" w:hAnsi="Times New Roman" w:cs="Times New Roman"/>
                <w:sz w:val="22"/>
                <w:szCs w:val="22"/>
              </w:rPr>
              <w:t>20.11.2024</w:t>
            </w:r>
          </w:p>
          <w:p w:rsidR="00F06DA1" w:rsidRPr="00FB339A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FB339A">
              <w:rPr>
                <w:rFonts w:ascii="Times New Roman" w:eastAsia="Arimo" w:hAnsi="Times New Roman" w:cs="Times New Roman"/>
                <w:sz w:val="22"/>
                <w:szCs w:val="22"/>
              </w:rPr>
              <w:t>МБОУ «Лицей № 2» г. Чебоксары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Правовое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консультирование и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повышение правовой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культуры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Президент Адвокатской палаты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Кузьмина Елена Леонидовна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(903) 322-21-48</w:t>
            </w:r>
          </w:p>
          <w:p w:rsidR="00EF0FF6" w:rsidRPr="00FB339A" w:rsidRDefault="00EF0FF6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Председатель Квалификационной к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миссии Адвокатской палаты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Арапов Владимир Валерьевич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(903) 346-75-11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Беседа, лекция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FB339A">
              <w:rPr>
                <w:rFonts w:ascii="Times New Roman" w:eastAsia="Arimo" w:hAnsi="Times New Roman" w:cs="Times New Roman"/>
                <w:sz w:val="22"/>
                <w:szCs w:val="22"/>
              </w:rPr>
              <w:t>20.11.2024</w:t>
            </w:r>
          </w:p>
          <w:p w:rsidR="00EF0FF6" w:rsidRPr="00FB339A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FB339A">
              <w:rPr>
                <w:rFonts w:ascii="Times New Roman" w:eastAsia="Arimo" w:hAnsi="Times New Roman" w:cs="Times New Roman"/>
                <w:sz w:val="22"/>
                <w:szCs w:val="22"/>
              </w:rPr>
              <w:t xml:space="preserve">МБДОУ «Детский сад </w:t>
            </w:r>
          </w:p>
          <w:p w:rsidR="00EF0FF6" w:rsidRPr="00FB339A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FB339A">
              <w:rPr>
                <w:rFonts w:ascii="Times New Roman" w:eastAsia="Arimo" w:hAnsi="Times New Roman" w:cs="Times New Roman"/>
                <w:sz w:val="22"/>
                <w:szCs w:val="22"/>
              </w:rPr>
              <w:t xml:space="preserve">общеразвивающего вида № 1 </w:t>
            </w:r>
          </w:p>
          <w:p w:rsidR="00EF0FF6" w:rsidRPr="00FB339A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FB339A">
              <w:rPr>
                <w:rFonts w:ascii="Times New Roman" w:eastAsia="Arimo" w:hAnsi="Times New Roman" w:cs="Times New Roman"/>
                <w:sz w:val="22"/>
                <w:szCs w:val="22"/>
              </w:rPr>
              <w:t xml:space="preserve">«Маленькая страна» города </w:t>
            </w:r>
          </w:p>
          <w:p w:rsidR="00F06DA1" w:rsidRPr="00FB339A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FB339A">
              <w:rPr>
                <w:rFonts w:ascii="Times New Roman" w:eastAsia="Arimo" w:hAnsi="Times New Roman" w:cs="Times New Roman"/>
                <w:sz w:val="22"/>
                <w:szCs w:val="22"/>
              </w:rPr>
              <w:t>Новочебоксарска</w:t>
            </w:r>
          </w:p>
          <w:p w:rsidR="00F06DA1" w:rsidRPr="00FB339A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FB339A">
              <w:rPr>
                <w:rFonts w:ascii="Times New Roman" w:eastAsia="Arimo" w:hAnsi="Times New Roman" w:cs="Times New Roman"/>
                <w:sz w:val="22"/>
                <w:szCs w:val="22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Участие в мероприятии по правовому просвещению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Адвокат адвокатского кабинета 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Катанаева Анна Максимовна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(917) 666-30-22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Беседа, лекция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FB339A">
              <w:rPr>
                <w:rFonts w:ascii="Times New Roman" w:eastAsia="Arimo" w:hAnsi="Times New Roman" w:cs="Times New Roman"/>
                <w:sz w:val="22"/>
                <w:szCs w:val="22"/>
              </w:rPr>
              <w:t>20.11.2024</w:t>
            </w:r>
          </w:p>
          <w:p w:rsidR="00F06DA1" w:rsidRPr="00FB339A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FB339A">
              <w:rPr>
                <w:rFonts w:ascii="Times New Roman" w:eastAsia="Arimo" w:hAnsi="Times New Roman" w:cs="Times New Roman"/>
                <w:sz w:val="22"/>
                <w:szCs w:val="22"/>
              </w:rPr>
              <w:t>МБДОУ «Детский сад №78</w:t>
            </w:r>
          </w:p>
          <w:p w:rsidR="00F06DA1" w:rsidRPr="00FB339A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FB339A">
              <w:rPr>
                <w:rFonts w:ascii="Times New Roman" w:eastAsia="Arimo" w:hAnsi="Times New Roman" w:cs="Times New Roman"/>
                <w:sz w:val="22"/>
                <w:szCs w:val="22"/>
              </w:rPr>
              <w:t>«Колосок» города Чебоксары</w:t>
            </w:r>
          </w:p>
          <w:p w:rsidR="00F06DA1" w:rsidRPr="00FB339A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FB339A">
              <w:rPr>
                <w:rFonts w:ascii="Times New Roman" w:eastAsia="Arimo" w:hAnsi="Times New Roman" w:cs="Times New Roman"/>
                <w:sz w:val="22"/>
                <w:szCs w:val="22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Участие в мероприятии по правовому просвещению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Адвокат Коллегии адвокатов 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«Республиканская» 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Чувашской Республики 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Семенова Мария Владимировна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(951) 998-68-90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Беседа, лекция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6" w:rsidRPr="00FB339A" w:rsidRDefault="00EF0FF6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FB339A">
              <w:rPr>
                <w:rFonts w:ascii="Times New Roman" w:eastAsia="Arimo" w:hAnsi="Times New Roman" w:cs="Times New Roman"/>
                <w:sz w:val="22"/>
                <w:szCs w:val="22"/>
              </w:rPr>
              <w:t>20.11.2024</w:t>
            </w:r>
          </w:p>
          <w:p w:rsidR="00F06DA1" w:rsidRPr="00FB339A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FB339A">
              <w:rPr>
                <w:rFonts w:ascii="Times New Roman" w:eastAsia="Arimo" w:hAnsi="Times New Roman" w:cs="Times New Roman"/>
                <w:sz w:val="22"/>
                <w:szCs w:val="22"/>
              </w:rPr>
              <w:t>МБОУ «Средняя общеобразовательная школа № 43» г.Чебоксары</w:t>
            </w:r>
          </w:p>
          <w:p w:rsidR="00F06DA1" w:rsidRPr="00FB339A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FB339A">
              <w:rPr>
                <w:rFonts w:ascii="Times New Roman" w:eastAsia="Arimo" w:hAnsi="Times New Roman" w:cs="Times New Roman"/>
                <w:sz w:val="22"/>
                <w:szCs w:val="22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Участие в мероприятии по правовому просвещению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Адвокат Коллегии адвокатов 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Чувашской Республики 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«ЗащитникЪ»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Романов Роман Александрович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(927) 992-15-12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Консультация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pStyle w:val="4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Times New Roman" w:eastAsia="Arimo" w:hAnsi="Times New Roman" w:cs="Times New Roman"/>
                <w:b w:val="0"/>
                <w:bCs w:val="0"/>
                <w:sz w:val="22"/>
                <w:szCs w:val="22"/>
              </w:rPr>
            </w:pPr>
            <w:r w:rsidRPr="00FB339A">
              <w:rPr>
                <w:rFonts w:ascii="Times New Roman" w:eastAsia="Arimo" w:hAnsi="Times New Roman" w:cs="Times New Roman"/>
                <w:b w:val="0"/>
                <w:bCs w:val="0"/>
                <w:sz w:val="22"/>
                <w:szCs w:val="22"/>
              </w:rPr>
              <w:t>20.11.2024</w:t>
            </w:r>
          </w:p>
          <w:p w:rsidR="00B148AA" w:rsidRPr="00FB339A" w:rsidRDefault="00F06DA1" w:rsidP="0074298A">
            <w:pPr>
              <w:pStyle w:val="4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Times New Roman" w:eastAsia="Arimo" w:hAnsi="Times New Roman" w:cs="Times New Roman"/>
                <w:b w:val="0"/>
                <w:bCs w:val="0"/>
                <w:sz w:val="22"/>
                <w:szCs w:val="22"/>
              </w:rPr>
            </w:pPr>
            <w:r w:rsidRPr="00FB339A">
              <w:rPr>
                <w:rFonts w:ascii="Times New Roman" w:eastAsia="Arimo" w:hAnsi="Times New Roman" w:cs="Times New Roman"/>
                <w:b w:val="0"/>
                <w:bCs w:val="0"/>
                <w:sz w:val="22"/>
                <w:szCs w:val="22"/>
              </w:rPr>
              <w:t>09:30</w:t>
            </w:r>
            <w:r w:rsidR="00B148AA" w:rsidRPr="00FB339A">
              <w:rPr>
                <w:rFonts w:ascii="Times New Roman" w:eastAsia="Arimo" w:hAnsi="Times New Roman" w:cs="Times New Roman"/>
                <w:b w:val="0"/>
                <w:bCs w:val="0"/>
                <w:sz w:val="22"/>
                <w:szCs w:val="22"/>
              </w:rPr>
              <w:t>-</w:t>
            </w:r>
            <w:r w:rsidRPr="00FB339A">
              <w:rPr>
                <w:rFonts w:ascii="Times New Roman" w:eastAsia="Arimo" w:hAnsi="Times New Roman" w:cs="Times New Roman"/>
                <w:b w:val="0"/>
                <w:bCs w:val="0"/>
                <w:sz w:val="22"/>
                <w:szCs w:val="22"/>
              </w:rPr>
              <w:t>12:00</w:t>
            </w:r>
          </w:p>
          <w:p w:rsidR="00F06DA1" w:rsidRPr="00FB339A" w:rsidRDefault="00F06DA1" w:rsidP="0074298A">
            <w:pPr>
              <w:pStyle w:val="4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Times New Roman" w:eastAsia="Arimo" w:hAnsi="Times New Roman" w:cs="Times New Roman"/>
                <w:b w:val="0"/>
                <w:bCs w:val="0"/>
                <w:sz w:val="22"/>
                <w:szCs w:val="22"/>
              </w:rPr>
            </w:pPr>
            <w:r w:rsidRPr="00FB339A">
              <w:rPr>
                <w:rFonts w:ascii="Times New Roman" w:eastAsia="Arimo" w:hAnsi="Times New Roman" w:cs="Times New Roman"/>
                <w:b w:val="0"/>
                <w:bCs w:val="0"/>
                <w:sz w:val="22"/>
                <w:szCs w:val="22"/>
              </w:rPr>
              <w:t>МФЦ Козловского</w:t>
            </w:r>
          </w:p>
          <w:p w:rsidR="00F06DA1" w:rsidRPr="00FB339A" w:rsidRDefault="00F06DA1" w:rsidP="0074298A">
            <w:pPr>
              <w:pStyle w:val="4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Times New Roman" w:eastAsia="Arimo" w:hAnsi="Times New Roman" w:cs="Times New Roman"/>
                <w:b w:val="0"/>
                <w:bCs w:val="0"/>
                <w:sz w:val="22"/>
                <w:szCs w:val="22"/>
              </w:rPr>
            </w:pPr>
            <w:r w:rsidRPr="00FB339A">
              <w:rPr>
                <w:rFonts w:ascii="Times New Roman" w:eastAsia="Arimo" w:hAnsi="Times New Roman" w:cs="Times New Roman"/>
                <w:b w:val="0"/>
                <w:bCs w:val="0"/>
                <w:sz w:val="22"/>
                <w:szCs w:val="22"/>
              </w:rPr>
              <w:lastRenderedPageBreak/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Прием граждан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 консультирование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 вопросам прав и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обязанностей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несовершеннолетних и их з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конных представителей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Адвокат Козловского филиала №2 Коллегии адвокатов 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«Республиканская»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Чувашской Республики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Гурьев Александр Михайлович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(905) 027-94-82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Беседа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 учениками 6 «А» классом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«Цивильская средняя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общеобразовательная школа №1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им. М.В. Силантьева» Цивильского муниц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>пального округа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Участие в мероприятии по правовому просвещению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Адвокаты Коллегии адвокатов «Ре</w:t>
            </w:r>
            <w:r w:rsidRPr="00FB339A">
              <w:rPr>
                <w:rFonts w:ascii="Times New Roman" w:eastAsia="Arimo" w:hAnsi="Times New Roman"/>
              </w:rPr>
              <w:t>с</w:t>
            </w:r>
            <w:r w:rsidRPr="00FB339A">
              <w:rPr>
                <w:rFonts w:ascii="Times New Roman" w:eastAsia="Arimo" w:hAnsi="Times New Roman"/>
              </w:rPr>
              <w:t xml:space="preserve">публиканская» 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Калашникова Вера Владимировна 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(937) 375-98-28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Иванова Анастасия Игоревна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(927) 849-38-45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Классный час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 учениками 7 «А» класса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«Вурнарская средняя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общеобразовательная школа №1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им. И.Н. Никифорова» п. Вурнары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«Права, обязанности и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Ответственность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Несовершеннолетних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детей»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Адвокат адвокатского кабинета Петр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ва Наталия Ивановна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(917) 668-40-42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Круглый стол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12.11.2024</w:t>
            </w:r>
          </w:p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11:30</w:t>
            </w:r>
          </w:p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МБОУ«Кукшумская ООШ»</w:t>
            </w:r>
          </w:p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Ядринскогомуниципального округа 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«Поговорим о важном»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Адвокат Коллегии адвокатов «Бизнес и Право» </w:t>
            </w:r>
          </w:p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Чувашской Республики </w:t>
            </w:r>
          </w:p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Абакумова Эмилия Владимировна </w:t>
            </w:r>
          </w:p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8 (903) 359-77-19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Правовая викторина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08:20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МБОУ«Балдаевская СОШ»</w:t>
            </w:r>
          </w:p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sz w:val="22"/>
                <w:szCs w:val="22"/>
              </w:rPr>
              <w:t>Ядринского</w:t>
            </w: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муниципального округа</w:t>
            </w:r>
          </w:p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«Проверим себя»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Адвокат Коллегии адвокатов «Бизнес и Право» </w:t>
            </w:r>
          </w:p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Чувашской Республики </w:t>
            </w:r>
          </w:p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Абакумова Эмилия Владимировна 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(903) 359-77-19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Круглый стол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20.11.2024</w:t>
            </w:r>
          </w:p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12:35</w:t>
            </w:r>
          </w:p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МАОУ «СОШ №3с углубленным изучением отдельных предметов»</w:t>
            </w:r>
          </w:p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г.ЯдринаЯдринскогомуниципального округа 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«Я прав всегда..?»</w:t>
            </w:r>
          </w:p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Адвокат Коллегии адвокатов «Бизнес и Право» </w:t>
            </w:r>
          </w:p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Чувашской Республики </w:t>
            </w:r>
          </w:p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Абакумова Эмилия Владимировна </w:t>
            </w:r>
          </w:p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8 (903) 359-77-19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Круглый стол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20.11.2024</w:t>
            </w:r>
          </w:p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13:40</w:t>
            </w:r>
          </w:p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МБОУ «Гимназия №1»</w:t>
            </w:r>
            <w:r w:rsidRPr="00FB339A">
              <w:rPr>
                <w:rFonts w:ascii="Times New Roman" w:eastAsia="Arimo" w:hAnsi="Times New Roman" w:cs="Times New Roman"/>
                <w:sz w:val="22"/>
                <w:szCs w:val="22"/>
              </w:rPr>
              <w:t>г.Ядрина</w:t>
            </w:r>
          </w:p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Ядринскогомуниципального округа 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«Преступление и наказание»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Адвокат Коллегии адвокатов «Бизнес и Право» </w:t>
            </w:r>
          </w:p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Чувашской Республики </w:t>
            </w:r>
          </w:p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Абакумова Эмилия Владимировна </w:t>
            </w:r>
          </w:p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8 (903) 359-77-19</w:t>
            </w:r>
          </w:p>
        </w:tc>
      </w:tr>
      <w:tr w:rsidR="00F06DA1" w:rsidRPr="00FB339A" w:rsidTr="00BF3F88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F3F88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Style w:val="11pt0pt"/>
                <w:rFonts w:eastAsiaTheme="minorHAnsi"/>
                <w:color w:val="auto"/>
              </w:rPr>
              <w:t>Нотариальная палата Чувашской Республики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025CE5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Прием населения в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Общественной приемной </w:t>
            </w:r>
            <w:r w:rsidRPr="00FB339A">
              <w:rPr>
                <w:rFonts w:ascii="Times New Roman" w:eastAsia="Arimo" w:hAnsi="Times New Roman"/>
              </w:rPr>
              <w:lastRenderedPageBreak/>
              <w:t xml:space="preserve">Нотариальной палаты </w:t>
            </w:r>
          </w:p>
          <w:p w:rsidR="00C72DDE" w:rsidRPr="00FB339A" w:rsidRDefault="00F06DA1" w:rsidP="00C72DD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Чувашской Республики 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lastRenderedPageBreak/>
              <w:t>20.11.2024</w:t>
            </w:r>
          </w:p>
          <w:p w:rsidR="00F06DA1" w:rsidRPr="00FB339A" w:rsidRDefault="00025CE5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16:00-</w:t>
            </w:r>
            <w:r w:rsidR="00F06DA1"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19:00 </w:t>
            </w:r>
          </w:p>
          <w:p w:rsidR="00F06DA1" w:rsidRPr="00FB339A" w:rsidRDefault="00F06DA1" w:rsidP="0045400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Нотариальная палата </w:t>
            </w:r>
          </w:p>
          <w:p w:rsidR="00F06DA1" w:rsidRPr="00FB339A" w:rsidRDefault="00F06DA1" w:rsidP="0045400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Чувашской Республики </w:t>
            </w:r>
          </w:p>
          <w:p w:rsidR="00F06DA1" w:rsidRPr="00FB339A" w:rsidRDefault="00F06DA1" w:rsidP="00B148A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г. Чебоксары,ул. Гагарина, д.3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lastRenderedPageBreak/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F02A4C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Председатель Комиссии по праворазъяснительной работе </w:t>
            </w: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lastRenderedPageBreak/>
              <w:t xml:space="preserve">Нотариальной палаты </w:t>
            </w:r>
          </w:p>
          <w:p w:rsidR="00F06DA1" w:rsidRPr="00FB339A" w:rsidRDefault="00F06DA1" w:rsidP="00F02A4C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Чувашской Республики</w:t>
            </w:r>
          </w:p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Васильева А.Ю.</w:t>
            </w:r>
          </w:p>
          <w:p w:rsidR="00F06DA1" w:rsidRPr="00FB339A" w:rsidRDefault="00F06DA1" w:rsidP="00F02A4C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8 (83526) 2-28-64</w:t>
            </w:r>
          </w:p>
          <w:p w:rsidR="00F06DA1" w:rsidRPr="00FB339A" w:rsidRDefault="005203BB" w:rsidP="00F02A4C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81" w:history="1">
              <w:r w:rsidR="00F06DA1" w:rsidRPr="00FB339A">
                <w:rPr>
                  <w:rFonts w:ascii="Times New Roman" w:eastAsia="Arimo" w:hAnsi="Times New Roman" w:cs="Times New Roman"/>
                  <w:kern w:val="0"/>
                  <w:sz w:val="22"/>
                  <w:szCs w:val="22"/>
                  <w:lang w:eastAsia="en-US" w:bidi="ar-SA"/>
                </w:rPr>
                <w:t>notpal_chr@cbx.ru</w:t>
              </w:r>
            </w:hyperlink>
          </w:p>
          <w:p w:rsidR="00F06DA1" w:rsidRPr="00FB339A" w:rsidRDefault="00F06DA1" w:rsidP="00F02A4C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F06DA1" w:rsidRPr="00FB339A" w:rsidRDefault="00F06DA1" w:rsidP="00F02A4C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Член Комиссии по праворазъяснительной работе Нотариальной палаты </w:t>
            </w:r>
          </w:p>
          <w:p w:rsidR="00F06DA1" w:rsidRPr="00FB339A" w:rsidRDefault="00F06DA1" w:rsidP="00F02A4C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Чувашской Республики</w:t>
            </w:r>
          </w:p>
          <w:p w:rsidR="00F06DA1" w:rsidRPr="00FB339A" w:rsidRDefault="00F06DA1" w:rsidP="00F02A4C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Спиридонова Е.Г.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025CE5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Актуализация 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разработанных </w:t>
            </w:r>
          </w:p>
          <w:p w:rsidR="00F06DA1" w:rsidRPr="00FB339A" w:rsidRDefault="00F06DA1" w:rsidP="00BF3F88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тематических памяток и н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правление их для</w:t>
            </w:r>
          </w:p>
          <w:p w:rsidR="00F06DA1" w:rsidRPr="00FB339A" w:rsidRDefault="00F06DA1" w:rsidP="00BF3F88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использования </w:t>
            </w:r>
          </w:p>
          <w:p w:rsidR="00F06DA1" w:rsidRPr="00FB339A" w:rsidRDefault="00F06DA1" w:rsidP="00BF3F88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нотариусам, </w:t>
            </w:r>
          </w:p>
          <w:p w:rsidR="00F06DA1" w:rsidRPr="00FB339A" w:rsidRDefault="00F06DA1" w:rsidP="00BF3F88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занимающимся частной практикой в </w:t>
            </w:r>
          </w:p>
          <w:p w:rsidR="00F06DA1" w:rsidRPr="00FB339A" w:rsidRDefault="00F06DA1" w:rsidP="00C72DD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Республике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01.11.2024 – 11.11.2024</w:t>
            </w:r>
          </w:p>
          <w:p w:rsidR="00EF0FF6" w:rsidRPr="00FB339A" w:rsidRDefault="00EF0FF6" w:rsidP="00EF0FF6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Нотариальная палата </w:t>
            </w:r>
          </w:p>
          <w:p w:rsidR="00EF0FF6" w:rsidRPr="00FB339A" w:rsidRDefault="00EF0FF6" w:rsidP="00EF0FF6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Чувашской Республики </w:t>
            </w:r>
          </w:p>
          <w:p w:rsidR="00EF0FF6" w:rsidRPr="00FB339A" w:rsidRDefault="00EF0FF6" w:rsidP="00EF0FF6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sz w:val="22"/>
                <w:szCs w:val="22"/>
              </w:rPr>
              <w:t>г. Чебоксары,ул. Гагарина, д.3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F02A4C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Председатель Комиссии по праворазъяснительной работе Нотариальной палаты </w:t>
            </w:r>
          </w:p>
          <w:p w:rsidR="00F06DA1" w:rsidRPr="00FB339A" w:rsidRDefault="00F06DA1" w:rsidP="00F02A4C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Чувашской Республики</w:t>
            </w:r>
          </w:p>
          <w:p w:rsidR="00F06DA1" w:rsidRPr="00FB339A" w:rsidRDefault="00F06DA1" w:rsidP="00F02A4C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Васильева А.Ю.</w:t>
            </w:r>
          </w:p>
          <w:p w:rsidR="00F06DA1" w:rsidRPr="00FB339A" w:rsidRDefault="00F06DA1" w:rsidP="00F02A4C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8 (83526) 2-28-64</w:t>
            </w:r>
          </w:p>
          <w:p w:rsidR="00F06DA1" w:rsidRPr="00FB339A" w:rsidRDefault="005203BB" w:rsidP="00F02A4C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82" w:history="1">
              <w:r w:rsidR="00F06DA1" w:rsidRPr="00FB339A">
                <w:rPr>
                  <w:rFonts w:ascii="Times New Roman" w:eastAsia="Arimo" w:hAnsi="Times New Roman" w:cs="Times New Roman"/>
                  <w:kern w:val="0"/>
                  <w:sz w:val="22"/>
                  <w:szCs w:val="22"/>
                  <w:lang w:eastAsia="en-US" w:bidi="ar-SA"/>
                </w:rPr>
                <w:t>notpal_chr@cbx.ru</w:t>
              </w:r>
            </w:hyperlink>
          </w:p>
          <w:p w:rsidR="00F06DA1" w:rsidRPr="00FB339A" w:rsidRDefault="00F06DA1" w:rsidP="00F02A4C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F06DA1" w:rsidRPr="00FB339A" w:rsidRDefault="00F06DA1" w:rsidP="00F02A4C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Члены Комиссии по праворазъяснительной работе Нотариальной палаты </w:t>
            </w:r>
          </w:p>
          <w:p w:rsidR="00F06DA1" w:rsidRPr="00FB339A" w:rsidRDefault="00F06DA1" w:rsidP="00F02A4C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Чувашской Республики</w:t>
            </w:r>
          </w:p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Михалуков А.Н., </w:t>
            </w:r>
          </w:p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Шлаева Е.А.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025CE5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F3F88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Размещение </w:t>
            </w:r>
          </w:p>
          <w:p w:rsidR="00F06DA1" w:rsidRPr="00FB339A" w:rsidRDefault="00F06DA1" w:rsidP="00BF3F88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тематических памяток на</w:t>
            </w:r>
          </w:p>
          <w:p w:rsidR="00EF0FF6" w:rsidRPr="00FB339A" w:rsidRDefault="00F06DA1" w:rsidP="00BF3F88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информационных стендах в помещениях:</w:t>
            </w:r>
          </w:p>
          <w:p w:rsidR="00F06DA1" w:rsidRPr="00FB339A" w:rsidRDefault="00EF0FF6" w:rsidP="00BF3F88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- Нотариальной палаты Ч</w:t>
            </w:r>
            <w:r w:rsidRPr="00FB339A">
              <w:rPr>
                <w:rFonts w:ascii="Times New Roman" w:eastAsia="Arimo" w:hAnsi="Times New Roman"/>
              </w:rPr>
              <w:t>у</w:t>
            </w:r>
            <w:r w:rsidRPr="00FB339A">
              <w:rPr>
                <w:rFonts w:ascii="Times New Roman" w:eastAsia="Arimo" w:hAnsi="Times New Roman"/>
              </w:rPr>
              <w:t>вашской Республики;</w:t>
            </w:r>
          </w:p>
          <w:p w:rsidR="00F06DA1" w:rsidRPr="00FB339A" w:rsidRDefault="00EF0FF6" w:rsidP="00BF3F88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- нотариальных контор</w:t>
            </w:r>
          </w:p>
          <w:p w:rsidR="00F06DA1" w:rsidRPr="00FB339A" w:rsidRDefault="00F06DA1" w:rsidP="00C72DD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13.11.2024 – 20.11.2024</w:t>
            </w:r>
          </w:p>
          <w:p w:rsidR="00EF0FF6" w:rsidRPr="00FB339A" w:rsidRDefault="00EF0FF6" w:rsidP="00EF0FF6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- Нотариальная палата</w:t>
            </w:r>
          </w:p>
          <w:p w:rsidR="00EF0FF6" w:rsidRPr="00FB339A" w:rsidRDefault="00EF0FF6" w:rsidP="00EF0FF6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Республики;</w:t>
            </w:r>
          </w:p>
          <w:p w:rsidR="00EF0FF6" w:rsidRPr="00FB339A" w:rsidRDefault="00EF0FF6" w:rsidP="00EF0FF6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- нотариальные конторы</w:t>
            </w:r>
          </w:p>
          <w:p w:rsidR="00EF0FF6" w:rsidRPr="00FB339A" w:rsidRDefault="00EF0FF6" w:rsidP="00EF0FF6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F02A4C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Председатель Комиссии по праворазъяснительной работе Нотариальной палаты </w:t>
            </w:r>
          </w:p>
          <w:p w:rsidR="00F06DA1" w:rsidRPr="00FB339A" w:rsidRDefault="00F06DA1" w:rsidP="00F02A4C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Чувашской Республики</w:t>
            </w:r>
          </w:p>
          <w:p w:rsidR="00F06DA1" w:rsidRPr="00FB339A" w:rsidRDefault="00F06DA1" w:rsidP="00F02A4C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Васильева А.Ю.</w:t>
            </w:r>
          </w:p>
          <w:p w:rsidR="00F06DA1" w:rsidRPr="00FB339A" w:rsidRDefault="00F06DA1" w:rsidP="00F02A4C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8 (83526) 2-28-64</w:t>
            </w:r>
          </w:p>
          <w:p w:rsidR="00F06DA1" w:rsidRPr="00FB339A" w:rsidRDefault="005203BB" w:rsidP="00F02A4C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83" w:history="1">
              <w:r w:rsidR="00F06DA1" w:rsidRPr="00FB339A">
                <w:rPr>
                  <w:rFonts w:ascii="Times New Roman" w:eastAsia="Arimo" w:hAnsi="Times New Roman" w:cs="Times New Roman"/>
                  <w:kern w:val="0"/>
                  <w:sz w:val="22"/>
                  <w:szCs w:val="22"/>
                  <w:lang w:eastAsia="en-US" w:bidi="ar-SA"/>
                </w:rPr>
                <w:t>notpal_chr@cbx.ru</w:t>
              </w:r>
            </w:hyperlink>
          </w:p>
          <w:p w:rsidR="00F06DA1" w:rsidRPr="00FB339A" w:rsidRDefault="00F06DA1" w:rsidP="00F02A4C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F06DA1" w:rsidRPr="00FB339A" w:rsidRDefault="00F06DA1" w:rsidP="00F02A4C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Нотариусы Чувашской Республики</w:t>
            </w:r>
          </w:p>
          <w:p w:rsidR="00F06DA1" w:rsidRPr="00FB339A" w:rsidRDefault="00F06DA1" w:rsidP="00F02A4C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F06DA1" w:rsidRPr="00FB339A" w:rsidRDefault="00F06DA1" w:rsidP="00F02A4C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Начальник </w:t>
            </w:r>
          </w:p>
          <w:p w:rsidR="00F06DA1" w:rsidRPr="00FB339A" w:rsidRDefault="00F06DA1" w:rsidP="00F02A4C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организационного отдела </w:t>
            </w:r>
            <w:r w:rsidR="00EF0FF6"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Нотариальной палаты</w:t>
            </w:r>
          </w:p>
          <w:p w:rsidR="00EF0FF6" w:rsidRPr="00FB339A" w:rsidRDefault="00EF0FF6" w:rsidP="00F02A4C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Чувашской Республики</w:t>
            </w:r>
          </w:p>
          <w:p w:rsidR="00F06DA1" w:rsidRPr="00FB339A" w:rsidRDefault="00F06DA1" w:rsidP="00F02A4C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Грешнева Н.Н.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025CE5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F3F88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Создание на сайте </w:t>
            </w:r>
          </w:p>
          <w:p w:rsidR="00F06DA1" w:rsidRPr="00FB339A" w:rsidRDefault="00F06DA1" w:rsidP="00BF3F88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Нотариальной палаты </w:t>
            </w:r>
          </w:p>
          <w:p w:rsidR="00F06DA1" w:rsidRPr="00FB339A" w:rsidRDefault="00F06DA1" w:rsidP="00BF3F88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баннера: «День правовой помощи детям» </w:t>
            </w:r>
          </w:p>
          <w:p w:rsidR="00F06DA1" w:rsidRPr="00FB339A" w:rsidRDefault="00F06DA1" w:rsidP="00BF3F88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 размещение на нем н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 xml:space="preserve">стоящего плана </w:t>
            </w:r>
          </w:p>
          <w:p w:rsidR="00F06DA1" w:rsidRPr="00FB339A" w:rsidRDefault="00F06DA1" w:rsidP="00BF3F88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мероприятий, </w:t>
            </w:r>
          </w:p>
          <w:p w:rsidR="00F06DA1" w:rsidRPr="00FB339A" w:rsidRDefault="00F06DA1" w:rsidP="00BF3F88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тематических памяток и иных информационных м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териалов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04.11.2024 – 08.11.2024</w:t>
            </w:r>
          </w:p>
          <w:p w:rsidR="00EF0FF6" w:rsidRPr="00FB339A" w:rsidRDefault="00EF0FF6" w:rsidP="00EF0FF6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Нотариальная палата </w:t>
            </w:r>
          </w:p>
          <w:p w:rsidR="00EF0FF6" w:rsidRPr="00FB339A" w:rsidRDefault="00EF0FF6" w:rsidP="00EF0FF6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Чувашской Республики </w:t>
            </w:r>
          </w:p>
          <w:p w:rsidR="00EF0FF6" w:rsidRPr="00FB339A" w:rsidRDefault="00EF0FF6" w:rsidP="00EF0FF6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sz w:val="22"/>
                <w:szCs w:val="22"/>
              </w:rPr>
              <w:t>г. Чебоксары,ул. Гагарина, д.3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F02A4C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Председатель комиссии по организации работы Нотариальной палаты и нотариусов Чувашской Республики с использованием информационных технологий и контроля за материально-техническим обеспечением нотариальных контор</w:t>
            </w:r>
          </w:p>
          <w:p w:rsidR="00F06DA1" w:rsidRPr="00FB339A" w:rsidRDefault="00F06DA1" w:rsidP="00F02A4C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Щеткова Т.Е.</w:t>
            </w:r>
          </w:p>
          <w:p w:rsidR="00F06DA1" w:rsidRPr="00FB339A" w:rsidRDefault="00F06DA1" w:rsidP="00F02A4C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F06DA1" w:rsidRPr="00FB339A" w:rsidRDefault="00F06DA1" w:rsidP="00F02A4C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Председатель Комиссии по праворазъяснительной работе Нотариальной палаты </w:t>
            </w:r>
          </w:p>
          <w:p w:rsidR="00F06DA1" w:rsidRPr="00FB339A" w:rsidRDefault="00F06DA1" w:rsidP="00F02A4C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Чувашской Республики</w:t>
            </w:r>
          </w:p>
          <w:p w:rsidR="00F06DA1" w:rsidRPr="00FB339A" w:rsidRDefault="00F06DA1" w:rsidP="00F02A4C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Васильева А.Ю.</w:t>
            </w:r>
          </w:p>
          <w:p w:rsidR="00F06DA1" w:rsidRPr="00FB339A" w:rsidRDefault="00F06DA1" w:rsidP="00F02A4C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8 (83526) 2-28-64</w:t>
            </w:r>
          </w:p>
          <w:p w:rsidR="00F06DA1" w:rsidRPr="00FB339A" w:rsidRDefault="005203BB" w:rsidP="00F02A4C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84" w:history="1">
              <w:r w:rsidR="00F06DA1" w:rsidRPr="00FB339A">
                <w:rPr>
                  <w:rFonts w:ascii="Times New Roman" w:eastAsia="Arimo" w:hAnsi="Times New Roman" w:cs="Times New Roman"/>
                  <w:kern w:val="0"/>
                  <w:sz w:val="22"/>
                  <w:szCs w:val="22"/>
                  <w:lang w:eastAsia="en-US" w:bidi="ar-SA"/>
                </w:rPr>
                <w:t>notpal_chr@cbx.ru</w:t>
              </w:r>
            </w:hyperlink>
          </w:p>
          <w:p w:rsidR="00F06DA1" w:rsidRPr="00FB339A" w:rsidRDefault="00F06DA1" w:rsidP="00F02A4C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F06DA1" w:rsidRPr="00FB339A" w:rsidRDefault="00F06DA1" w:rsidP="00F02A4C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Системный администратор </w:t>
            </w:r>
          </w:p>
          <w:p w:rsidR="00F06DA1" w:rsidRPr="00FB339A" w:rsidRDefault="00F06DA1" w:rsidP="00F02A4C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Захаров К.В.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025CE5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F3F88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Оказание консультаций и иной юридической </w:t>
            </w:r>
          </w:p>
          <w:p w:rsidR="00F06DA1" w:rsidRPr="00FB339A" w:rsidRDefault="00F06DA1" w:rsidP="00BF3F88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Помощи, предусмотренной законодательством </w:t>
            </w:r>
          </w:p>
          <w:p w:rsidR="00F06DA1" w:rsidRPr="00FB339A" w:rsidRDefault="00F06DA1" w:rsidP="00BF3F88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 бесплатной юридической помощи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336925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EF0FF6" w:rsidRPr="00FB339A" w:rsidRDefault="00EF0FF6" w:rsidP="00EF0FF6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- Нотариальная палата</w:t>
            </w:r>
          </w:p>
          <w:p w:rsidR="00EF0FF6" w:rsidRPr="00FB339A" w:rsidRDefault="00EF0FF6" w:rsidP="00EF0FF6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Республики;</w:t>
            </w:r>
          </w:p>
          <w:p w:rsidR="00EF0FF6" w:rsidRPr="00FB339A" w:rsidRDefault="00EF0FF6" w:rsidP="00EF0FF6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- нотариальные конторы</w:t>
            </w:r>
          </w:p>
          <w:p w:rsidR="00F06DA1" w:rsidRPr="00FB339A" w:rsidRDefault="00F06DA1" w:rsidP="00336925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F02A4C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Председатель Комиссии по праворазъяснительной работе Нотариальной палаты </w:t>
            </w:r>
          </w:p>
          <w:p w:rsidR="00F06DA1" w:rsidRPr="00FB339A" w:rsidRDefault="00F06DA1" w:rsidP="00F02A4C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Чувашской Республики</w:t>
            </w:r>
          </w:p>
          <w:p w:rsidR="00F06DA1" w:rsidRPr="00FB339A" w:rsidRDefault="00F06DA1" w:rsidP="00F02A4C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Васильева А.Ю.</w:t>
            </w:r>
          </w:p>
          <w:p w:rsidR="00F06DA1" w:rsidRPr="00FB339A" w:rsidRDefault="00F06DA1" w:rsidP="00F02A4C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8 (83526) 2-28-64</w:t>
            </w:r>
          </w:p>
          <w:p w:rsidR="00F06DA1" w:rsidRPr="00FB339A" w:rsidRDefault="005203BB" w:rsidP="00F02A4C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85" w:history="1">
              <w:r w:rsidR="00F06DA1" w:rsidRPr="00FB339A">
                <w:rPr>
                  <w:rFonts w:ascii="Times New Roman" w:eastAsia="Arimo" w:hAnsi="Times New Roman" w:cs="Times New Roman"/>
                  <w:kern w:val="0"/>
                  <w:sz w:val="22"/>
                  <w:szCs w:val="22"/>
                  <w:lang w:eastAsia="en-US" w:bidi="ar-SA"/>
                </w:rPr>
                <w:t>notpal_chr@cbx.ru</w:t>
              </w:r>
            </w:hyperlink>
          </w:p>
          <w:p w:rsidR="00F06DA1" w:rsidRPr="00FB339A" w:rsidRDefault="00F06DA1" w:rsidP="00F02A4C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F06DA1" w:rsidRPr="00FB339A" w:rsidRDefault="00F06DA1" w:rsidP="00F02A4C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Член Комиссии по праворазъяснительной работе Нотариальной палаты </w:t>
            </w:r>
          </w:p>
          <w:p w:rsidR="00F06DA1" w:rsidRPr="00FB339A" w:rsidRDefault="00F06DA1" w:rsidP="00F02A4C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Чувашской Республики</w:t>
            </w:r>
          </w:p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Нотариусы и их работники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025CE5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Проведение нотариусами, их работниками, в т.ч. в форм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 xml:space="preserve">те онлайн, 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мероприятий по правовому просвещению во всех 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городах и районах 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республики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57B2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B57B2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Учебные заведения, органы опеки и попеч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 xml:space="preserve">тельства, социальные </w:t>
            </w:r>
          </w:p>
          <w:p w:rsidR="00F06DA1" w:rsidRPr="00FB339A" w:rsidRDefault="00F06DA1" w:rsidP="00B57B2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учреждения (организации), </w:t>
            </w:r>
          </w:p>
          <w:p w:rsidR="00F06DA1" w:rsidRPr="00FB339A" w:rsidRDefault="00F06DA1" w:rsidP="00B57B2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многофункциональные центры </w:t>
            </w:r>
          </w:p>
          <w:p w:rsidR="00F06DA1" w:rsidRPr="00FB339A" w:rsidRDefault="00F06DA1" w:rsidP="00B57B2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предоставления государственных и муниц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 xml:space="preserve">пальных услуг </w:t>
            </w:r>
          </w:p>
          <w:p w:rsidR="00F06DA1" w:rsidRPr="00FB339A" w:rsidRDefault="00F06DA1" w:rsidP="00B57B2E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(по согласованию с учреждениями)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lastRenderedPageBreak/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F02A4C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Председатель Комиссии по праворазъяснительной работе Нотариальной палаты </w:t>
            </w:r>
          </w:p>
          <w:p w:rsidR="00F06DA1" w:rsidRPr="00FB339A" w:rsidRDefault="00F06DA1" w:rsidP="00F02A4C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Чувашской Республики</w:t>
            </w:r>
          </w:p>
          <w:p w:rsidR="00F06DA1" w:rsidRPr="00FB339A" w:rsidRDefault="00F06DA1" w:rsidP="00F02A4C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Васильева А.Ю.</w:t>
            </w:r>
          </w:p>
          <w:p w:rsidR="00F06DA1" w:rsidRPr="00FB339A" w:rsidRDefault="00F06DA1" w:rsidP="00F02A4C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8 (83526) 2-28-64</w:t>
            </w:r>
          </w:p>
          <w:p w:rsidR="00F06DA1" w:rsidRPr="00FB339A" w:rsidRDefault="005203BB" w:rsidP="00F02A4C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86" w:history="1">
              <w:r w:rsidR="00F06DA1" w:rsidRPr="00FB339A">
                <w:rPr>
                  <w:rFonts w:ascii="Times New Roman" w:eastAsia="Arimo" w:hAnsi="Times New Roman" w:cs="Times New Roman"/>
                  <w:kern w:val="0"/>
                  <w:sz w:val="22"/>
                  <w:szCs w:val="22"/>
                  <w:lang w:eastAsia="en-US" w:bidi="ar-SA"/>
                </w:rPr>
                <w:t>notpal_chr@cbx.ru</w:t>
              </w:r>
            </w:hyperlink>
          </w:p>
          <w:p w:rsidR="00F06DA1" w:rsidRPr="00FB339A" w:rsidRDefault="00F06DA1" w:rsidP="00F02A4C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F06DA1" w:rsidRPr="00FB339A" w:rsidRDefault="00F06DA1" w:rsidP="00F02A4C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Председатель Комиссии по защите социальных, профессиональных прав и формированию положительного имиджа нотариусов Нотариальной палаты </w:t>
            </w:r>
          </w:p>
          <w:p w:rsidR="00F06DA1" w:rsidRPr="00FB339A" w:rsidRDefault="00F06DA1" w:rsidP="00F02A4C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Чувашской Республики</w:t>
            </w:r>
          </w:p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Рыбакова Е.Г.</w:t>
            </w:r>
          </w:p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Нотариусы </w:t>
            </w:r>
          </w:p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Чувашской Республики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025CE5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BF3F88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Участие в приемах </w:t>
            </w:r>
          </w:p>
          <w:p w:rsidR="00F06DA1" w:rsidRPr="00FB339A" w:rsidRDefault="00F06DA1" w:rsidP="00BF3F88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граждан, проводимых УМЮ РФ по ЧР,</w:t>
            </w:r>
          </w:p>
          <w:p w:rsidR="00F06DA1" w:rsidRPr="00FB339A" w:rsidRDefault="00F06DA1" w:rsidP="00BF3F88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Уполномоченным по</w:t>
            </w:r>
          </w:p>
          <w:p w:rsidR="00C72DDE" w:rsidRPr="00FB339A" w:rsidRDefault="00F06DA1" w:rsidP="005148B8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правам ребенка в ЧР, </w:t>
            </w:r>
          </w:p>
          <w:p w:rsidR="00F06DA1" w:rsidRPr="00FB339A" w:rsidRDefault="00F06DA1" w:rsidP="005148B8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ЧРО ООО «Ассоциация </w:t>
            </w:r>
          </w:p>
          <w:p w:rsidR="00F06DA1" w:rsidRPr="00FB339A" w:rsidRDefault="00F06DA1" w:rsidP="005148B8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юристов России» и др.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20.11.2024</w:t>
            </w:r>
          </w:p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(место и время проведения по согласованию)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8D3500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Председатель Комиссии по праворазъяснительной работе Нотариальной палаты </w:t>
            </w:r>
          </w:p>
          <w:p w:rsidR="00F06DA1" w:rsidRPr="00FB339A" w:rsidRDefault="00F06DA1" w:rsidP="008D3500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Чувашской Республики</w:t>
            </w:r>
          </w:p>
          <w:p w:rsidR="00F06DA1" w:rsidRPr="00FB339A" w:rsidRDefault="00F06DA1" w:rsidP="008D3500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Васильева А.Ю.</w:t>
            </w:r>
          </w:p>
          <w:p w:rsidR="00F06DA1" w:rsidRPr="00FB339A" w:rsidRDefault="00F06DA1" w:rsidP="008D3500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8 (83526) 2-28-64</w:t>
            </w:r>
          </w:p>
          <w:p w:rsidR="00F06DA1" w:rsidRPr="00FB339A" w:rsidRDefault="005203BB" w:rsidP="008D3500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87" w:history="1">
              <w:r w:rsidR="00F06DA1" w:rsidRPr="00FB339A">
                <w:rPr>
                  <w:rFonts w:ascii="Times New Roman" w:eastAsia="Arimo" w:hAnsi="Times New Roman" w:cs="Times New Roman"/>
                  <w:kern w:val="0"/>
                  <w:sz w:val="22"/>
                  <w:szCs w:val="22"/>
                  <w:lang w:eastAsia="en-US" w:bidi="ar-SA"/>
                </w:rPr>
                <w:t>notpal_chr@cbx.ru</w:t>
              </w:r>
            </w:hyperlink>
          </w:p>
          <w:p w:rsidR="00F06DA1" w:rsidRPr="00FB339A" w:rsidRDefault="00F06DA1" w:rsidP="00F02A4C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F06DA1" w:rsidRPr="00FB339A" w:rsidRDefault="00F06DA1" w:rsidP="008D3500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Нотариусы </w:t>
            </w:r>
          </w:p>
          <w:p w:rsidR="00F06DA1" w:rsidRPr="00FB339A" w:rsidRDefault="00F06DA1" w:rsidP="008D3500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Чувашской Республики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025CE5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Ведение учета лиц, 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обратившихся за </w:t>
            </w:r>
          </w:p>
          <w:p w:rsidR="00F06DA1" w:rsidRPr="00FB339A" w:rsidRDefault="00F06DA1" w:rsidP="0074298A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правовой помощью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20.11.2024</w:t>
            </w:r>
          </w:p>
          <w:p w:rsidR="00EF0FF6" w:rsidRPr="00FB339A" w:rsidRDefault="00EF0FF6" w:rsidP="00EF0FF6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Нотариальная палата </w:t>
            </w:r>
          </w:p>
          <w:p w:rsidR="00EF0FF6" w:rsidRPr="00FB339A" w:rsidRDefault="00EF0FF6" w:rsidP="00EF0FF6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Чувашской Республики </w:t>
            </w:r>
          </w:p>
          <w:p w:rsidR="00EF0FF6" w:rsidRPr="00FB339A" w:rsidRDefault="00EF0FF6" w:rsidP="00EF0FF6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г. Чебоксары,ул. Гагарина, д.3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8D3500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Нотариусы </w:t>
            </w:r>
          </w:p>
          <w:p w:rsidR="00F06DA1" w:rsidRPr="00FB339A" w:rsidRDefault="00F06DA1" w:rsidP="008D3500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Чувашской Республики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025CE5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5148B8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Представление в</w:t>
            </w:r>
          </w:p>
          <w:p w:rsidR="00F06DA1" w:rsidRPr="00FB339A" w:rsidRDefault="00F06DA1" w:rsidP="005148B8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Нотариальную палату </w:t>
            </w:r>
          </w:p>
          <w:p w:rsidR="00F06DA1" w:rsidRPr="00FB339A" w:rsidRDefault="00F06DA1" w:rsidP="005148B8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отчетов об участии в</w:t>
            </w:r>
          </w:p>
          <w:p w:rsidR="00F06DA1" w:rsidRPr="00FB339A" w:rsidRDefault="00F06DA1" w:rsidP="005148B8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мероприятиях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не позднее </w:t>
            </w:r>
          </w:p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25.11.2024</w:t>
            </w:r>
          </w:p>
          <w:p w:rsidR="00AA5DF2" w:rsidRPr="00FB339A" w:rsidRDefault="00AA5DF2" w:rsidP="00AA5DF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Нотариальная палата </w:t>
            </w:r>
          </w:p>
          <w:p w:rsidR="00AA5DF2" w:rsidRPr="00FB339A" w:rsidRDefault="00AA5DF2" w:rsidP="00AA5DF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Чувашской Республики </w:t>
            </w:r>
          </w:p>
          <w:p w:rsidR="00AA5DF2" w:rsidRPr="00FB339A" w:rsidRDefault="00AA5DF2" w:rsidP="00AA5DF2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sz w:val="22"/>
                <w:szCs w:val="22"/>
              </w:rPr>
              <w:t>г. Чебоксары,ул. Гагарина, д.3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74298A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8D3500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Председатель Комиссии по праворазъяснительной работе Нотариальной палаты </w:t>
            </w:r>
          </w:p>
          <w:p w:rsidR="00F06DA1" w:rsidRPr="00FB339A" w:rsidRDefault="00F06DA1" w:rsidP="008D3500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Чувашской Республики</w:t>
            </w:r>
          </w:p>
          <w:p w:rsidR="00F06DA1" w:rsidRPr="00FB339A" w:rsidRDefault="00F06DA1" w:rsidP="008D3500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Васильева А.Ю.</w:t>
            </w:r>
          </w:p>
          <w:p w:rsidR="00F06DA1" w:rsidRPr="00FB339A" w:rsidRDefault="00F06DA1" w:rsidP="008D3500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8 (83526) 2-28-64</w:t>
            </w:r>
          </w:p>
          <w:p w:rsidR="00F06DA1" w:rsidRPr="00FB339A" w:rsidRDefault="005203BB" w:rsidP="008D3500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88" w:history="1">
              <w:r w:rsidR="00F06DA1" w:rsidRPr="00FB339A">
                <w:rPr>
                  <w:rFonts w:ascii="Times New Roman" w:eastAsia="Arimo" w:hAnsi="Times New Roman" w:cs="Times New Roman"/>
                  <w:kern w:val="0"/>
                  <w:sz w:val="22"/>
                  <w:szCs w:val="22"/>
                  <w:lang w:eastAsia="en-US" w:bidi="ar-SA"/>
                </w:rPr>
                <w:t>notpal_chr@cbx.ru</w:t>
              </w:r>
            </w:hyperlink>
          </w:p>
          <w:p w:rsidR="00F06DA1" w:rsidRPr="00FB339A" w:rsidRDefault="00F06DA1" w:rsidP="008D3500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F06DA1" w:rsidRPr="00FB339A" w:rsidRDefault="00F06DA1" w:rsidP="008D3500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Нотариусы </w:t>
            </w:r>
          </w:p>
          <w:p w:rsidR="00F06DA1" w:rsidRPr="00FB339A" w:rsidRDefault="00F06DA1" w:rsidP="008D3500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  <w:t>Чувашской Республики</w:t>
            </w:r>
          </w:p>
        </w:tc>
      </w:tr>
      <w:tr w:rsidR="00F06DA1" w:rsidRPr="00FB339A" w:rsidTr="00534E98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Style w:val="11pt0pt"/>
                <w:rFonts w:eastAsiaTheme="minorHAnsi"/>
                <w:color w:val="auto"/>
              </w:rPr>
              <w:t>Юридическая клиника ФГБОУ ВО «Чувашский государственный университет имени И.Н. Ульянова»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E5" w:rsidRPr="00FB339A" w:rsidRDefault="00025CE5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Интеллектуально-правовая игра</w:t>
            </w:r>
          </w:p>
          <w:p w:rsidR="00F06DA1" w:rsidRPr="00FB339A" w:rsidRDefault="00F06DA1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«Защити себя Законом»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18.11.2024</w:t>
            </w:r>
          </w:p>
          <w:p w:rsidR="00F06DA1" w:rsidRPr="00FB339A" w:rsidRDefault="00F06DA1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15:00</w:t>
            </w:r>
            <w:r w:rsidR="00025CE5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>16:00</w:t>
            </w:r>
          </w:p>
          <w:p w:rsidR="00F06DA1" w:rsidRPr="00FB339A" w:rsidRDefault="00F06DA1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МБОУ «СОШ № 62 </w:t>
            </w:r>
          </w:p>
          <w:p w:rsidR="00F06DA1" w:rsidRPr="00FB339A" w:rsidRDefault="00F06DA1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 углубленным изучением</w:t>
            </w:r>
          </w:p>
          <w:p w:rsidR="00F06DA1" w:rsidRPr="00FB339A" w:rsidRDefault="00F06DA1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отдельных предметов имени академика РАО Г.Н. Волкова» городаЧебоксары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Цель игры – </w:t>
            </w:r>
          </w:p>
          <w:p w:rsidR="00F06DA1" w:rsidRPr="00FB339A" w:rsidRDefault="00F06DA1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повышение </w:t>
            </w:r>
          </w:p>
          <w:p w:rsidR="00F06DA1" w:rsidRPr="00FB339A" w:rsidRDefault="00F06DA1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уровня правовой</w:t>
            </w:r>
          </w:p>
          <w:p w:rsidR="00F06DA1" w:rsidRPr="00FB339A" w:rsidRDefault="00F06DA1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грамотности среди</w:t>
            </w:r>
          </w:p>
          <w:p w:rsidR="00F06DA1" w:rsidRPr="00FB339A" w:rsidRDefault="00F06DA1" w:rsidP="00025CE5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Руководитель </w:t>
            </w:r>
          </w:p>
          <w:p w:rsidR="00F06DA1" w:rsidRPr="00FB339A" w:rsidRDefault="00F06DA1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юридической клиники</w:t>
            </w:r>
          </w:p>
          <w:p w:rsidR="00F06DA1" w:rsidRPr="00FB339A" w:rsidRDefault="00F06DA1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Сошко Ирина Александровна</w:t>
            </w:r>
          </w:p>
          <w:p w:rsidR="00F06DA1" w:rsidRPr="00FB339A" w:rsidRDefault="00F06DA1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(919) 659-52-72</w:t>
            </w:r>
          </w:p>
          <w:p w:rsidR="00F06DA1" w:rsidRPr="00FB339A" w:rsidRDefault="00F06DA1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irinasoshko@yandex.ru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E5" w:rsidRPr="00FB339A" w:rsidRDefault="00025CE5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Интеллектуально-правовая игра</w:t>
            </w:r>
          </w:p>
          <w:p w:rsidR="00F06DA1" w:rsidRPr="00FB339A" w:rsidRDefault="00F06DA1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«Профи – PUZLE»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19.11.2024</w:t>
            </w:r>
          </w:p>
          <w:p w:rsidR="00F06DA1" w:rsidRPr="00FB339A" w:rsidRDefault="00F06DA1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10:00 </w:t>
            </w:r>
            <w:r w:rsidR="00AA5DF2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 xml:space="preserve"> 12:00</w:t>
            </w:r>
          </w:p>
          <w:p w:rsidR="00F06DA1" w:rsidRPr="00FB339A" w:rsidRDefault="00F06DA1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МБОУ «Кадетская школа имени </w:t>
            </w:r>
          </w:p>
          <w:p w:rsidR="00F06DA1" w:rsidRPr="00FB339A" w:rsidRDefault="00F06DA1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генерал-майора милиции </w:t>
            </w:r>
          </w:p>
          <w:p w:rsidR="00F06DA1" w:rsidRPr="00FB339A" w:rsidRDefault="00F06DA1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В. А. Архипова» города Чебоксары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Цель игры – </w:t>
            </w:r>
          </w:p>
          <w:p w:rsidR="00F06DA1" w:rsidRPr="00FB339A" w:rsidRDefault="00F06DA1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повышение уровня </w:t>
            </w:r>
          </w:p>
          <w:p w:rsidR="00F06DA1" w:rsidRPr="00FB339A" w:rsidRDefault="00F06DA1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правовой </w:t>
            </w:r>
          </w:p>
          <w:p w:rsidR="00F06DA1" w:rsidRPr="00FB339A" w:rsidRDefault="00F06DA1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грамотности среди</w:t>
            </w:r>
          </w:p>
          <w:p w:rsidR="00F06DA1" w:rsidRPr="00FB339A" w:rsidRDefault="00F06DA1" w:rsidP="00025CE5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CD032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Руководитель </w:t>
            </w:r>
          </w:p>
          <w:p w:rsidR="00F06DA1" w:rsidRPr="00FB339A" w:rsidRDefault="00F06DA1" w:rsidP="00CD032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юридической клиники</w:t>
            </w:r>
          </w:p>
          <w:p w:rsidR="00F06DA1" w:rsidRPr="00FB339A" w:rsidRDefault="00F06DA1" w:rsidP="00CD032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Сошко Ирина Александровна</w:t>
            </w:r>
          </w:p>
          <w:p w:rsidR="00F06DA1" w:rsidRPr="00FB339A" w:rsidRDefault="00F06DA1" w:rsidP="00CD032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(919) 659-52-72</w:t>
            </w:r>
          </w:p>
          <w:p w:rsidR="00F06DA1" w:rsidRPr="00FB339A" w:rsidRDefault="00F06DA1" w:rsidP="00CD032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irinasoshko@yandex.ru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Консультационный прием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C72DDE" w:rsidRPr="00FB339A" w:rsidRDefault="00F06DA1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14:00</w:t>
            </w:r>
            <w:r w:rsidR="00C72DDE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>17:00</w:t>
            </w:r>
          </w:p>
          <w:p w:rsidR="00F06DA1" w:rsidRPr="00FB339A" w:rsidRDefault="00F06DA1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г. Чебоксары,ул.Университетская, </w:t>
            </w:r>
          </w:p>
          <w:p w:rsidR="00F06DA1" w:rsidRPr="00FB339A" w:rsidRDefault="00F06DA1" w:rsidP="002459B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д. 38, каб. 120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Предоставление</w:t>
            </w:r>
          </w:p>
          <w:p w:rsidR="00F06DA1" w:rsidRPr="00FB339A" w:rsidRDefault="00F06DA1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бесплатной</w:t>
            </w:r>
          </w:p>
          <w:p w:rsidR="00F06DA1" w:rsidRPr="00FB339A" w:rsidRDefault="00F06DA1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юридической</w:t>
            </w:r>
          </w:p>
          <w:p w:rsidR="00F06DA1" w:rsidRPr="00FB339A" w:rsidRDefault="00F06DA1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помощи</w:t>
            </w:r>
          </w:p>
          <w:p w:rsidR="00F06DA1" w:rsidRPr="00FB339A" w:rsidRDefault="00F06DA1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гражданам, имеющим </w:t>
            </w:r>
          </w:p>
          <w:p w:rsidR="00F06DA1" w:rsidRPr="00FB339A" w:rsidRDefault="00F06DA1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 на получение такой п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мощи, в  соответствии с</w:t>
            </w:r>
          </w:p>
          <w:p w:rsidR="00F06DA1" w:rsidRPr="00FB339A" w:rsidRDefault="00F06DA1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Федеральным законом от 21.11.2011 № 324-ФЗ </w:t>
            </w:r>
            <w:r w:rsidRPr="00FB339A">
              <w:rPr>
                <w:rFonts w:ascii="Times New Roman" w:eastAsia="Arimo" w:hAnsi="Times New Roman"/>
              </w:rPr>
              <w:br/>
              <w:t>«О бесплатной юридическо</w:t>
            </w:r>
            <w:r w:rsidRPr="00FB339A">
              <w:rPr>
                <w:rFonts w:ascii="Times New Roman" w:eastAsia="Arimo" w:hAnsi="Times New Roman"/>
              </w:rPr>
              <w:t>й</w:t>
            </w:r>
            <w:r w:rsidRPr="00FB339A">
              <w:rPr>
                <w:rFonts w:ascii="Times New Roman" w:eastAsia="Arimo" w:hAnsi="Times New Roman"/>
              </w:rPr>
              <w:t>помощи в Российской Фед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 xml:space="preserve">рации» </w:t>
            </w:r>
          </w:p>
          <w:p w:rsidR="00F06DA1" w:rsidRPr="00FB339A" w:rsidRDefault="00F06DA1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и законодательными </w:t>
            </w:r>
          </w:p>
          <w:p w:rsidR="00F06DA1" w:rsidRPr="00FB339A" w:rsidRDefault="00F06DA1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актами Чувашской</w:t>
            </w:r>
          </w:p>
          <w:p w:rsidR="00F06DA1" w:rsidRPr="00FB339A" w:rsidRDefault="00F06DA1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Республики, принятыми в ц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 xml:space="preserve">лях реализации </w:t>
            </w:r>
          </w:p>
          <w:p w:rsidR="00F06DA1" w:rsidRPr="00FB339A" w:rsidRDefault="00F06DA1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указанного федерального з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кона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CD032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Руководитель </w:t>
            </w:r>
          </w:p>
          <w:p w:rsidR="00F06DA1" w:rsidRPr="00FB339A" w:rsidRDefault="00F06DA1" w:rsidP="00CD032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юридической клиники</w:t>
            </w:r>
          </w:p>
          <w:p w:rsidR="00F06DA1" w:rsidRPr="00FB339A" w:rsidRDefault="00F06DA1" w:rsidP="00CD032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Сошко Ирина Александровна</w:t>
            </w:r>
          </w:p>
          <w:p w:rsidR="00F06DA1" w:rsidRPr="00FB339A" w:rsidRDefault="00F06DA1" w:rsidP="00CD032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(919) 659-52-72</w:t>
            </w:r>
          </w:p>
          <w:p w:rsidR="00F06DA1" w:rsidRPr="00FB339A" w:rsidRDefault="00F06DA1" w:rsidP="00CD032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irinasoshko@yandex.ru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D" w:rsidRPr="00FB339A" w:rsidRDefault="002459BD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Интеллектуально-правовая игра</w:t>
            </w:r>
          </w:p>
          <w:p w:rsidR="00F06DA1" w:rsidRPr="00FB339A" w:rsidRDefault="00F06DA1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«Защити себя Законом»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21.11.2024</w:t>
            </w:r>
          </w:p>
          <w:p w:rsidR="00F571C5" w:rsidRPr="00FB339A" w:rsidRDefault="00F06DA1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10:00</w:t>
            </w:r>
            <w:r w:rsidR="00F571C5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>11:30</w:t>
            </w:r>
          </w:p>
          <w:p w:rsidR="00F06DA1" w:rsidRPr="00FB339A" w:rsidRDefault="00F06DA1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МБОУ «Лицей № 44» г. Чебоксары,</w:t>
            </w:r>
          </w:p>
          <w:p w:rsidR="00F06DA1" w:rsidRPr="00FB339A" w:rsidRDefault="002459BD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г. Чебоксары, </w:t>
            </w:r>
            <w:r w:rsidR="00F06DA1" w:rsidRPr="00FB339A">
              <w:rPr>
                <w:rFonts w:ascii="Times New Roman" w:eastAsia="Arimo" w:hAnsi="Times New Roman"/>
              </w:rPr>
              <w:t>ул. Баумана, д. 10</w:t>
            </w:r>
          </w:p>
          <w:p w:rsidR="00F06DA1" w:rsidRPr="00FB339A" w:rsidRDefault="00F06DA1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Цель игры – </w:t>
            </w:r>
          </w:p>
          <w:p w:rsidR="00F06DA1" w:rsidRPr="00FB339A" w:rsidRDefault="00F06DA1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повышение уровня </w:t>
            </w:r>
          </w:p>
          <w:p w:rsidR="00F06DA1" w:rsidRPr="00FB339A" w:rsidRDefault="00F06DA1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правовой </w:t>
            </w:r>
          </w:p>
          <w:p w:rsidR="00F06DA1" w:rsidRPr="00FB339A" w:rsidRDefault="00F06DA1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грамотности среди</w:t>
            </w:r>
          </w:p>
          <w:p w:rsidR="00F06DA1" w:rsidRPr="00FB339A" w:rsidRDefault="00F06DA1" w:rsidP="002459B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CD032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Руководитель </w:t>
            </w:r>
          </w:p>
          <w:p w:rsidR="00F06DA1" w:rsidRPr="00FB339A" w:rsidRDefault="00F06DA1" w:rsidP="00CD032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юридической клиники</w:t>
            </w:r>
          </w:p>
          <w:p w:rsidR="00F06DA1" w:rsidRPr="00FB339A" w:rsidRDefault="00F06DA1" w:rsidP="00CD032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Сошко Ирина Александровна</w:t>
            </w:r>
          </w:p>
          <w:p w:rsidR="00F06DA1" w:rsidRPr="00FB339A" w:rsidRDefault="00F06DA1" w:rsidP="00CD032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(919) 659-52-72</w:t>
            </w:r>
          </w:p>
          <w:p w:rsidR="00F06DA1" w:rsidRPr="00FB339A" w:rsidRDefault="00F06DA1" w:rsidP="00CD032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irinasoshko@yandex.ru</w:t>
            </w:r>
          </w:p>
        </w:tc>
      </w:tr>
      <w:tr w:rsidR="00F06DA1" w:rsidRPr="00FB339A" w:rsidTr="00534E98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CD032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Style w:val="11pt0pt"/>
                <w:rFonts w:eastAsiaTheme="minorHAnsi"/>
              </w:rPr>
              <w:t>Юридическая клиника Чебоксарского института (филиала) Московского гуманитарно-экономического университета</w:t>
            </w:r>
          </w:p>
        </w:tc>
      </w:tr>
      <w:tr w:rsidR="00F06DA1" w:rsidRPr="00FB339A" w:rsidTr="00FB339A">
        <w:trPr>
          <w:trHeight w:val="2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D" w:rsidRPr="00FB339A" w:rsidRDefault="002459BD" w:rsidP="002459B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Диалог - беседа</w:t>
            </w:r>
          </w:p>
          <w:p w:rsidR="00F06DA1" w:rsidRPr="00FB339A" w:rsidRDefault="002459BD" w:rsidP="002459B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«Мои права»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11:00</w:t>
            </w:r>
          </w:p>
          <w:p w:rsidR="00F06DA1" w:rsidRPr="00FB339A" w:rsidRDefault="00F06DA1" w:rsidP="0061795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Чебоксарский институт </w:t>
            </w:r>
          </w:p>
          <w:p w:rsidR="00F06DA1" w:rsidRPr="00FB339A" w:rsidRDefault="00F06DA1" w:rsidP="0061795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(филиал) МГЭУ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Диалог - беседа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61795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Заведующий Студенческой</w:t>
            </w:r>
          </w:p>
          <w:p w:rsidR="00F06DA1" w:rsidRPr="00FB339A" w:rsidRDefault="00F06DA1" w:rsidP="0061795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юридической клиникой, </w:t>
            </w:r>
          </w:p>
          <w:p w:rsidR="00F06DA1" w:rsidRPr="00FB339A" w:rsidRDefault="00F06DA1" w:rsidP="0061795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преподаватель кафедры юридич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ских дисциплин</w:t>
            </w:r>
          </w:p>
          <w:p w:rsidR="00F06DA1" w:rsidRPr="00FB339A" w:rsidRDefault="00F06DA1" w:rsidP="0061795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Веселов Николай Александрович</w:t>
            </w:r>
          </w:p>
          <w:p w:rsidR="00F06DA1" w:rsidRPr="00FB339A" w:rsidRDefault="00F06DA1" w:rsidP="0061795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(906) 736-78-77</w:t>
            </w:r>
          </w:p>
          <w:p w:rsidR="00F06DA1" w:rsidRPr="00FB339A" w:rsidRDefault="00F06DA1" w:rsidP="0061795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n@veselov21.ru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D" w:rsidRPr="00FB339A" w:rsidRDefault="002459BD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Диалог - беседа</w:t>
            </w:r>
          </w:p>
          <w:p w:rsidR="00F06DA1" w:rsidRPr="00FB339A" w:rsidRDefault="002459BD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«</w:t>
            </w:r>
            <w:r w:rsidR="00F06DA1" w:rsidRPr="00FB339A">
              <w:rPr>
                <w:rFonts w:ascii="Times New Roman" w:eastAsia="Arimo" w:hAnsi="Times New Roman"/>
              </w:rPr>
              <w:t>Мои права</w:t>
            </w:r>
            <w:r w:rsidRPr="00FB339A">
              <w:rPr>
                <w:rFonts w:ascii="Times New Roman" w:eastAsia="Arimo" w:hAnsi="Times New Roman"/>
              </w:rPr>
              <w:t>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61795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61795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16:00</w:t>
            </w:r>
          </w:p>
          <w:p w:rsidR="00F06DA1" w:rsidRPr="00FB339A" w:rsidRDefault="00F06DA1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Библиотека – центр семейного</w:t>
            </w:r>
          </w:p>
          <w:p w:rsidR="00F06DA1" w:rsidRPr="00FB339A" w:rsidRDefault="00F06DA1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чтения им. В. Чапаева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CF33A0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Диалог - беседа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61795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Заведующий Студенческой</w:t>
            </w:r>
          </w:p>
          <w:p w:rsidR="00F06DA1" w:rsidRPr="00FB339A" w:rsidRDefault="00F06DA1" w:rsidP="0061795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юридической клиникой, </w:t>
            </w:r>
          </w:p>
          <w:p w:rsidR="00F06DA1" w:rsidRPr="00FB339A" w:rsidRDefault="00F06DA1" w:rsidP="0061795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преподаватель кафедры юридич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ских дисциплин</w:t>
            </w:r>
          </w:p>
          <w:p w:rsidR="00F06DA1" w:rsidRPr="00FB339A" w:rsidRDefault="00F06DA1" w:rsidP="0061795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Веселов Николай Александрович</w:t>
            </w:r>
          </w:p>
          <w:p w:rsidR="00F06DA1" w:rsidRPr="00FB339A" w:rsidRDefault="00F06DA1" w:rsidP="0061795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(906) 736-78-77</w:t>
            </w:r>
          </w:p>
          <w:p w:rsidR="00F06DA1" w:rsidRPr="00FB339A" w:rsidRDefault="00F06DA1" w:rsidP="0061795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n@veselov21.ru</w:t>
            </w:r>
          </w:p>
        </w:tc>
      </w:tr>
      <w:tr w:rsidR="00F06DA1" w:rsidRPr="00FB339A" w:rsidTr="00534E98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61795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Style w:val="11pt0pt"/>
                <w:rFonts w:eastAsiaTheme="minorHAnsi"/>
              </w:rPr>
              <w:lastRenderedPageBreak/>
              <w:t>Негосударственный центр бесплатной юридической помощи Ассоциации юристов Чувашской Республики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F0680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Тематический день – «День правовой помощи детям»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F0680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14.11.2024</w:t>
            </w:r>
          </w:p>
          <w:p w:rsidR="00F06DA1" w:rsidRPr="00FB339A" w:rsidRDefault="00F06DA1" w:rsidP="00F0680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16:00</w:t>
            </w:r>
            <w:r w:rsidR="00F571C5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>17:00</w:t>
            </w:r>
          </w:p>
          <w:p w:rsidR="00F06DA1" w:rsidRPr="00FB339A" w:rsidRDefault="00F06DA1" w:rsidP="00F0680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г. Чебоксары, пр-кт Ленина, д. 15</w:t>
            </w:r>
          </w:p>
          <w:p w:rsidR="00F06DA1" w:rsidRPr="00FB339A" w:rsidRDefault="00F06DA1" w:rsidP="00F0680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F0680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Защита интересов </w:t>
            </w:r>
          </w:p>
          <w:p w:rsidR="00F06DA1" w:rsidRPr="00FB339A" w:rsidRDefault="00F06DA1" w:rsidP="00F0680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несовершеннолетних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F0680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Председатель правления </w:t>
            </w:r>
          </w:p>
          <w:p w:rsidR="00F06DA1" w:rsidRPr="00FB339A" w:rsidRDefault="00F06DA1" w:rsidP="00F0680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Андреев Иван Апполонович</w:t>
            </w:r>
          </w:p>
          <w:p w:rsidR="00F06DA1" w:rsidRPr="00FB339A" w:rsidRDefault="00F06DA1" w:rsidP="00F0680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(8352)23-02-17</w:t>
            </w:r>
          </w:p>
          <w:p w:rsidR="00F06DA1" w:rsidRPr="00FB339A" w:rsidRDefault="00F06DA1" w:rsidP="00F0680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  <w:lang w:val="en-US"/>
              </w:rPr>
              <w:t>mail</w:t>
            </w:r>
            <w:r w:rsidRPr="00FB339A">
              <w:rPr>
                <w:rFonts w:ascii="Times New Roman" w:eastAsia="Arimo" w:hAnsi="Times New Roman"/>
              </w:rPr>
              <w:t>@</w:t>
            </w:r>
            <w:r w:rsidRPr="00FB339A">
              <w:rPr>
                <w:rFonts w:ascii="Times New Roman" w:eastAsia="Arimo" w:hAnsi="Times New Roman"/>
                <w:lang w:val="en-US"/>
              </w:rPr>
              <w:t>lawyers</w:t>
            </w:r>
            <w:r w:rsidRPr="00FB339A">
              <w:rPr>
                <w:rFonts w:ascii="Times New Roman" w:eastAsia="Arimo" w:hAnsi="Times New Roman"/>
              </w:rPr>
              <w:t>21.</w:t>
            </w:r>
            <w:r w:rsidRPr="00FB339A">
              <w:rPr>
                <w:rFonts w:ascii="Times New Roman" w:eastAsia="Arimo" w:hAnsi="Times New Roman"/>
                <w:lang w:val="en-US"/>
              </w:rPr>
              <w:t>ru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D" w:rsidRPr="00FB339A" w:rsidRDefault="002459BD" w:rsidP="00F0680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</w:t>
            </w:r>
            <w:r w:rsidR="00F06DA1" w:rsidRPr="00FB339A">
              <w:rPr>
                <w:rFonts w:ascii="Times New Roman" w:eastAsia="Arimo" w:hAnsi="Times New Roman"/>
              </w:rPr>
              <w:t>чный прием,</w:t>
            </w:r>
          </w:p>
          <w:p w:rsidR="00F06DA1" w:rsidRPr="00FB339A" w:rsidRDefault="00F06DA1" w:rsidP="002459B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 горячая линия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F0680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F0680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10:00</w:t>
            </w:r>
            <w:r w:rsidR="002459BD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>12:00</w:t>
            </w:r>
          </w:p>
          <w:p w:rsidR="00F06DA1" w:rsidRPr="00FB339A" w:rsidRDefault="00F06DA1" w:rsidP="00F0680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г. Чебоксары, ул. Дзержинского, </w:t>
            </w:r>
          </w:p>
          <w:p w:rsidR="00F06DA1" w:rsidRPr="00FB339A" w:rsidRDefault="00F06DA1" w:rsidP="002459B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д. 20/29, пом. № 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F0680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Вопросы, касающиеся </w:t>
            </w:r>
          </w:p>
          <w:p w:rsidR="00F06DA1" w:rsidRPr="00FB339A" w:rsidRDefault="00F06DA1" w:rsidP="00F0680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 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F0680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Руководитель Центра бесплатной юр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 xml:space="preserve">дической помощи </w:t>
            </w:r>
          </w:p>
          <w:p w:rsidR="00F06DA1" w:rsidRPr="00FB339A" w:rsidRDefault="00F06DA1" w:rsidP="00F0680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Ефремова Кристина Игоревна</w:t>
            </w:r>
          </w:p>
          <w:p w:rsidR="00F06DA1" w:rsidRPr="00FB339A" w:rsidRDefault="00F06DA1" w:rsidP="00F0680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(8352)38-11-38</w:t>
            </w:r>
          </w:p>
          <w:p w:rsidR="00F06DA1" w:rsidRPr="00FB339A" w:rsidRDefault="00F06DA1" w:rsidP="00F06801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mail@lawyers21.ru</w:t>
            </w:r>
          </w:p>
        </w:tc>
      </w:tr>
      <w:tr w:rsidR="00F06DA1" w:rsidRPr="00FB339A" w:rsidTr="00534E98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Style w:val="11pt0pt"/>
                <w:rFonts w:eastAsiaTheme="minorHAnsi"/>
              </w:rPr>
            </w:pPr>
            <w:r w:rsidRPr="00FB339A">
              <w:rPr>
                <w:rStyle w:val="11pt0pt"/>
                <w:rFonts w:eastAsiaTheme="minorHAnsi"/>
              </w:rPr>
              <w:t>Негосударственный центр бесплатной юридической помощи Чувашского регионального отделения</w:t>
            </w:r>
          </w:p>
          <w:p w:rsidR="00F06DA1" w:rsidRPr="00FB339A" w:rsidRDefault="00F06DA1" w:rsidP="00315C32">
            <w:pPr>
              <w:pStyle w:val="TableContents"/>
              <w:contextualSpacing/>
              <w:jc w:val="center"/>
              <w:rPr>
                <w:rFonts w:ascii="Times New Roman" w:eastAsia="Arimo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B339A">
              <w:rPr>
                <w:rStyle w:val="11pt0pt"/>
                <w:rFonts w:eastAsiaTheme="minorHAnsi"/>
              </w:rPr>
              <w:t>Общероссийской общественной организации «Ассоциация юристов России»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Прием граждан в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Общественной приемной ЧРОООО«АЮР»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2459BD" w:rsidRPr="00FB339A" w:rsidRDefault="002459BD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09:00-</w:t>
            </w:r>
            <w:r w:rsidR="00F06DA1" w:rsidRPr="00FB339A">
              <w:rPr>
                <w:rFonts w:ascii="Times New Roman" w:eastAsia="Arimo" w:hAnsi="Times New Roman"/>
              </w:rPr>
              <w:t xml:space="preserve">17:00 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Общественная приемная 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ЧРОООО «АЮР»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Оказание правовой помощи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целевым группам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Всероссийского дня 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правовой помощи детям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Член ЧРОООО«АЮР»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Канин Борис Александрович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(919) 665-00-01</w:t>
            </w:r>
          </w:p>
          <w:p w:rsidR="00F06DA1" w:rsidRPr="00FB339A" w:rsidRDefault="005203BB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hyperlink r:id="rId89" w:history="1">
              <w:r w:rsidR="00F06DA1" w:rsidRPr="00FB339A">
                <w:rPr>
                  <w:rFonts w:ascii="Times New Roman" w:eastAsia="Arimo" w:hAnsi="Times New Roman"/>
                </w:rPr>
                <w:t>alrf21@yandex.ru</w:t>
              </w:r>
            </w:hyperlink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Круглый стол на тему: «Профилактика 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правонарушений 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и асоциального поведения несовершеннолетних гра</w:t>
            </w:r>
            <w:r w:rsidRPr="00FB339A">
              <w:rPr>
                <w:rFonts w:ascii="Times New Roman" w:eastAsia="Arimo" w:hAnsi="Times New Roman"/>
              </w:rPr>
              <w:t>ж</w:t>
            </w:r>
            <w:r w:rsidRPr="00FB339A">
              <w:rPr>
                <w:rFonts w:ascii="Times New Roman" w:eastAsia="Arimo" w:hAnsi="Times New Roman"/>
              </w:rPr>
              <w:t>дан»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14:00</w:t>
            </w:r>
            <w:r w:rsidR="00FB11A1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>16:00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Национальная библиотека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Круглый стол для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школьников и студентов, р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дителей и специалистов, р</w:t>
            </w:r>
            <w:r w:rsidRPr="00FB339A">
              <w:rPr>
                <w:rFonts w:ascii="Times New Roman" w:eastAsia="Arimo" w:hAnsi="Times New Roman"/>
              </w:rPr>
              <w:t>а</w:t>
            </w:r>
            <w:r w:rsidRPr="00FB339A">
              <w:rPr>
                <w:rFonts w:ascii="Times New Roman" w:eastAsia="Arimo" w:hAnsi="Times New Roman"/>
              </w:rPr>
              <w:t>ботающих с детьми, напра</w:t>
            </w:r>
            <w:r w:rsidRPr="00FB339A">
              <w:rPr>
                <w:rFonts w:ascii="Times New Roman" w:eastAsia="Arimo" w:hAnsi="Times New Roman"/>
              </w:rPr>
              <w:t>в</w:t>
            </w:r>
            <w:r w:rsidRPr="00FB339A">
              <w:rPr>
                <w:rFonts w:ascii="Times New Roman" w:eastAsia="Arimo" w:hAnsi="Times New Roman"/>
              </w:rPr>
              <w:t xml:space="preserve">ленный на 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профилактику 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правонарушений и 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асоциального поведения н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>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ЧленИсполнительного комитета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ЧРОООО«АЮР»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Яндимиркин Андрей Олегович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(927) 999-21-10</w:t>
            </w:r>
          </w:p>
          <w:p w:rsidR="00F06DA1" w:rsidRPr="00FB339A" w:rsidRDefault="005203BB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hyperlink r:id="rId90" w:history="1">
              <w:r w:rsidR="00F06DA1" w:rsidRPr="00FB339A">
                <w:rPr>
                  <w:rFonts w:ascii="Times New Roman" w:eastAsia="Arimo" w:hAnsi="Times New Roman"/>
                </w:rPr>
                <w:t>alrf21@yandex.ru</w:t>
              </w:r>
            </w:hyperlink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Бесплатное правовое 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консультирование граждан в Центре 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социально-правовой 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поддержки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ЧРОООО«АЮР»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15:00</w:t>
            </w:r>
            <w:r w:rsidR="00FB11A1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>17:00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Национальная библиотека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Бесплатное правовое 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консультирование детей-сирот, детей-инвалидов, р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 xml:space="preserve">дителей (опекунов), 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семей, оказавшимся в тру</w:t>
            </w:r>
            <w:r w:rsidRPr="00FB339A">
              <w:rPr>
                <w:rFonts w:ascii="Times New Roman" w:eastAsia="Arimo" w:hAnsi="Times New Roman"/>
              </w:rPr>
              <w:t>д</w:t>
            </w:r>
            <w:r w:rsidRPr="00FB339A">
              <w:rPr>
                <w:rFonts w:ascii="Times New Roman" w:eastAsia="Arimo" w:hAnsi="Times New Roman"/>
              </w:rPr>
              <w:t xml:space="preserve">ной жизненной 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ситуации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ЧленИсполнительного комитета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ЧРОООО «АЮР»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Кошкин Сергей Васильевич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(967)473-93-30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alrf21@yandex.ru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Совместный прием 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граждан с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Уполномоченным по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правам человека в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Республике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20.11.2024</w:t>
            </w:r>
          </w:p>
          <w:p w:rsidR="002459BD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14:00</w:t>
            </w:r>
            <w:r w:rsidR="002459BD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 xml:space="preserve">17:00 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Аппарат Уполномоченного по правам чел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века в Чувашской Республике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Оказание правовой помощи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целевым группам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 xml:space="preserve">Всероссийского дня 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правовой помощи детям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Председатель Совета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ЧРОООО«АЮР»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lastRenderedPageBreak/>
              <w:t>Кручинин Роман Юрьевич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  <w:lang w:val="en-US"/>
              </w:rPr>
            </w:pPr>
            <w:r w:rsidRPr="00FB339A">
              <w:rPr>
                <w:rFonts w:ascii="Times New Roman" w:eastAsia="Arimo" w:hAnsi="Times New Roman"/>
                <w:lang w:val="en-US"/>
              </w:rPr>
              <w:t>8 (927) 856-79-84</w:t>
            </w:r>
          </w:p>
          <w:p w:rsidR="00F06DA1" w:rsidRPr="00FB339A" w:rsidRDefault="005203BB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  <w:lang w:val="en-US"/>
              </w:rPr>
            </w:pPr>
            <w:hyperlink r:id="rId91" w:history="1">
              <w:r w:rsidR="00F06DA1" w:rsidRPr="00FB339A">
                <w:rPr>
                  <w:rFonts w:ascii="Times New Roman" w:eastAsia="Arimo" w:hAnsi="Times New Roman"/>
                  <w:lang w:val="en-US"/>
                </w:rPr>
                <w:t>alrf21@yandex.ru</w:t>
              </w:r>
            </w:hyperlink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lastRenderedPageBreak/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Совместный прием 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граждан с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Уполномоченным по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правам ребенка в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Республике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2459BD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14:00</w:t>
            </w:r>
            <w:r w:rsidR="002459BD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 xml:space="preserve">17:00 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Аппарат Уполномоченного по правам ребе</w:t>
            </w:r>
            <w:r w:rsidRPr="00FB339A">
              <w:rPr>
                <w:rFonts w:ascii="Times New Roman" w:eastAsia="Arimo" w:hAnsi="Times New Roman"/>
              </w:rPr>
              <w:t>н</w:t>
            </w:r>
            <w:r w:rsidRPr="00FB339A">
              <w:rPr>
                <w:rFonts w:ascii="Times New Roman" w:eastAsia="Arimo" w:hAnsi="Times New Roman"/>
              </w:rPr>
              <w:t>ка в Чувашской Республике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Оказание правовой помощи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целевым группам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Всероссийского дня 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правовой помощи детям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ЧленИсполнительного комитета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ЧРОООО «АЮР»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Кошкин Сергей Васильевич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(967)473-93-30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alrf21@yandex.ru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Бесплатное правовое 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консультирование 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подопечных АНО 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«Сообщество замещающих семей «Ласточка» 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2459BD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10:00</w:t>
            </w:r>
            <w:r w:rsidR="002459BD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>13:00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ПлощадкаАНО «Сообщество 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замещающих семей «Ласточка» 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Бесплатное правовое 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консультирование детей-сирот, детей оставшихся без попечения родителей, род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>телей (опекунов)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Председатель Совета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ЧРОООО«АЮР»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Кручинин Роман Юрьевич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  <w:lang w:val="en-US"/>
              </w:rPr>
            </w:pPr>
            <w:r w:rsidRPr="00FB339A">
              <w:rPr>
                <w:rFonts w:ascii="Times New Roman" w:eastAsia="Arimo" w:hAnsi="Times New Roman"/>
                <w:lang w:val="en-US"/>
              </w:rPr>
              <w:t>8 (927) 856-79-84</w:t>
            </w:r>
          </w:p>
          <w:p w:rsidR="00F06DA1" w:rsidRPr="00FB339A" w:rsidRDefault="005203BB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hyperlink r:id="rId92" w:history="1">
              <w:r w:rsidR="00F06DA1" w:rsidRPr="00FB339A">
                <w:rPr>
                  <w:rFonts w:ascii="Times New Roman" w:eastAsia="Arimo" w:hAnsi="Times New Roman"/>
                  <w:lang w:val="en-US"/>
                </w:rPr>
                <w:t>alrf21@yandex.ru</w:t>
              </w:r>
            </w:hyperlink>
          </w:p>
        </w:tc>
      </w:tr>
      <w:tr w:rsidR="00F06DA1" w:rsidRPr="00FB339A" w:rsidTr="00BF3F88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  <w:b/>
              </w:rPr>
            </w:pPr>
            <w:r w:rsidRPr="00FB339A">
              <w:rPr>
                <w:rFonts w:ascii="Times New Roman" w:eastAsia="Arimo" w:hAnsi="Times New Roman"/>
                <w:b/>
              </w:rPr>
              <w:t>Благотворительный фонд помощи детям с неизлечимыми заболеваниями имени Ани Чижовой</w:t>
            </w:r>
          </w:p>
        </w:tc>
      </w:tr>
      <w:tr w:rsidR="00F06DA1" w:rsidRPr="00FB339A" w:rsidTr="00FB339A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Cs/>
                <w:lang w:eastAsia="ru-RU"/>
              </w:rPr>
            </w:pPr>
            <w:r w:rsidRPr="00FB339A">
              <w:rPr>
                <w:rFonts w:ascii="Times New Roman" w:eastAsia="Arimo" w:hAnsi="Times New Roman"/>
                <w:bCs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Консультирование по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вопросам правового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характера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20.11.2024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09:00</w:t>
            </w:r>
            <w:r w:rsidR="002459BD" w:rsidRPr="00FB339A">
              <w:rPr>
                <w:rFonts w:ascii="Times New Roman" w:eastAsia="Arimo" w:hAnsi="Times New Roman"/>
              </w:rPr>
              <w:t>-</w:t>
            </w:r>
            <w:r w:rsidRPr="00FB339A">
              <w:rPr>
                <w:rFonts w:ascii="Times New Roman" w:eastAsia="Arimo" w:hAnsi="Times New Roman"/>
              </w:rPr>
              <w:t xml:space="preserve">18:00 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г. Чебоксары, ул. Водопроводная, </w:t>
            </w:r>
          </w:p>
          <w:p w:rsidR="00F06DA1" w:rsidRPr="00FB339A" w:rsidRDefault="00F06DA1" w:rsidP="002459BD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д. 9/77, пом. 12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C7771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Права детей – инвалидов на получение социальной</w:t>
            </w:r>
          </w:p>
          <w:p w:rsidR="00F06DA1" w:rsidRPr="00FB339A" w:rsidRDefault="00F06DA1" w:rsidP="00C7771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помощи (обеспечение </w:t>
            </w:r>
          </w:p>
          <w:p w:rsidR="00F06DA1" w:rsidRPr="00FB339A" w:rsidRDefault="00F06DA1" w:rsidP="00C7771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лекарственными </w:t>
            </w:r>
          </w:p>
          <w:p w:rsidR="00F06DA1" w:rsidRPr="00FB339A" w:rsidRDefault="00F06DA1" w:rsidP="00C7771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 xml:space="preserve">средствами, </w:t>
            </w:r>
          </w:p>
          <w:p w:rsidR="00F06DA1" w:rsidRPr="00FB339A" w:rsidRDefault="00F06DA1" w:rsidP="00C7771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специализированными пр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дуктами лечебного</w:t>
            </w:r>
          </w:p>
          <w:p w:rsidR="00F06DA1" w:rsidRPr="00FB339A" w:rsidRDefault="00F06DA1" w:rsidP="00C7771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питания, техническими сре</w:t>
            </w:r>
            <w:r w:rsidRPr="00FB339A">
              <w:rPr>
                <w:rFonts w:ascii="Times New Roman" w:eastAsia="Arimo" w:hAnsi="Times New Roman"/>
              </w:rPr>
              <w:t>д</w:t>
            </w:r>
            <w:r w:rsidRPr="00FB339A">
              <w:rPr>
                <w:rFonts w:ascii="Times New Roman" w:eastAsia="Arimo" w:hAnsi="Times New Roman"/>
              </w:rPr>
              <w:t>ствами реабилитации мед</w:t>
            </w:r>
            <w:r w:rsidRPr="00FB339A">
              <w:rPr>
                <w:rFonts w:ascii="Times New Roman" w:eastAsia="Arimo" w:hAnsi="Times New Roman"/>
              </w:rPr>
              <w:t>и</w:t>
            </w:r>
            <w:r w:rsidRPr="00FB339A">
              <w:rPr>
                <w:rFonts w:ascii="Times New Roman" w:eastAsia="Arimo" w:hAnsi="Times New Roman"/>
              </w:rPr>
              <w:t>цинскими изделиями). Льг</w:t>
            </w:r>
            <w:r w:rsidRPr="00FB339A">
              <w:rPr>
                <w:rFonts w:ascii="Times New Roman" w:eastAsia="Arimo" w:hAnsi="Times New Roman"/>
              </w:rPr>
              <w:t>о</w:t>
            </w:r>
            <w:r w:rsidRPr="00FB339A">
              <w:rPr>
                <w:rFonts w:ascii="Times New Roman" w:eastAsia="Arimo" w:hAnsi="Times New Roman"/>
              </w:rPr>
              <w:t>ты, предусмотренные для д</w:t>
            </w:r>
            <w:r w:rsidRPr="00FB339A">
              <w:rPr>
                <w:rFonts w:ascii="Times New Roman" w:eastAsia="Arimo" w:hAnsi="Times New Roman"/>
              </w:rPr>
              <w:t>е</w:t>
            </w:r>
            <w:r w:rsidRPr="00FB339A">
              <w:rPr>
                <w:rFonts w:ascii="Times New Roman" w:eastAsia="Arimo" w:hAnsi="Times New Roman"/>
              </w:rPr>
              <w:t xml:space="preserve">тей-инвалидов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Руководитель юридической службы Соловьев Николай Леонидович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</w:rPr>
            </w:pPr>
            <w:r w:rsidRPr="00FB339A">
              <w:rPr>
                <w:rFonts w:ascii="Times New Roman" w:eastAsia="Arimo" w:hAnsi="Times New Roman"/>
              </w:rPr>
              <w:t>8 (937) 385-08-37</w:t>
            </w:r>
          </w:p>
          <w:p w:rsidR="00F06DA1" w:rsidRPr="00FB339A" w:rsidRDefault="00F06DA1" w:rsidP="00315C32">
            <w:pPr>
              <w:spacing w:after="0" w:line="240" w:lineRule="auto"/>
              <w:contextualSpacing/>
              <w:jc w:val="center"/>
              <w:rPr>
                <w:rFonts w:ascii="Times New Roman" w:eastAsia="Arimo" w:hAnsi="Times New Roman"/>
                <w:lang w:val="en-US"/>
              </w:rPr>
            </w:pPr>
            <w:r w:rsidRPr="00FB339A">
              <w:rPr>
                <w:rFonts w:ascii="Times New Roman" w:eastAsia="Arimo" w:hAnsi="Times New Roman"/>
                <w:lang w:val="en-US"/>
              </w:rPr>
              <w:t>info@fondani.ru</w:t>
            </w:r>
          </w:p>
        </w:tc>
      </w:tr>
    </w:tbl>
    <w:p w:rsidR="004A31B3" w:rsidRPr="00FB339A" w:rsidRDefault="004A31B3" w:rsidP="00410170">
      <w:pPr>
        <w:spacing w:line="240" w:lineRule="auto"/>
        <w:jc w:val="center"/>
        <w:rPr>
          <w:rFonts w:ascii="Times New Roman" w:hAnsi="Times New Roman"/>
        </w:rPr>
      </w:pPr>
    </w:p>
    <w:sectPr w:rsidR="004A31B3" w:rsidRPr="00FB339A" w:rsidSect="0068151C">
      <w:headerReference w:type="default" r:id="rId93"/>
      <w:headerReference w:type="first" r:id="rId94"/>
      <w:footerReference w:type="first" r:id="rId95"/>
      <w:pgSz w:w="16838" w:h="11906" w:orient="landscape"/>
      <w:pgMar w:top="851" w:right="1134" w:bottom="850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F97" w:rsidRDefault="00250F97">
      <w:pPr>
        <w:spacing w:after="0" w:line="240" w:lineRule="auto"/>
      </w:pPr>
      <w:r>
        <w:separator/>
      </w:r>
    </w:p>
  </w:endnote>
  <w:endnote w:type="continuationSeparator" w:id="1">
    <w:p w:rsidR="00250F97" w:rsidRDefault="00250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Arial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174" w:rsidRDefault="0099217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F97" w:rsidRDefault="00250F97">
      <w:pPr>
        <w:spacing w:after="0" w:line="240" w:lineRule="auto"/>
      </w:pPr>
      <w:r>
        <w:separator/>
      </w:r>
    </w:p>
  </w:footnote>
  <w:footnote w:type="continuationSeparator" w:id="1">
    <w:p w:rsidR="00250F97" w:rsidRDefault="00250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174" w:rsidRDefault="00992174">
    <w:pPr>
      <w:pStyle w:val="ab"/>
      <w:jc w:val="center"/>
    </w:pPr>
  </w:p>
  <w:p w:rsidR="00992174" w:rsidRDefault="005203BB">
    <w:pPr>
      <w:pStyle w:val="ab"/>
      <w:jc w:val="center"/>
    </w:pPr>
    <w:r>
      <w:fldChar w:fldCharType="begin"/>
    </w:r>
    <w:r w:rsidR="00992174">
      <w:instrText>PAGE \* MERGEFORMAT</w:instrText>
    </w:r>
    <w:r>
      <w:fldChar w:fldCharType="separate"/>
    </w:r>
    <w:r w:rsidR="00FB339A">
      <w:rPr>
        <w:noProof/>
      </w:rPr>
      <w:t>2</w:t>
    </w:r>
    <w:r>
      <w:rPr>
        <w:noProof/>
      </w:rPr>
      <w:fldChar w:fldCharType="end"/>
    </w:r>
  </w:p>
  <w:p w:rsidR="00992174" w:rsidRDefault="0099217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174" w:rsidRDefault="0099217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76401"/>
    <w:multiLevelType w:val="hybridMultilevel"/>
    <w:tmpl w:val="91EEDCB4"/>
    <w:lvl w:ilvl="0" w:tplc="4134F8B2">
      <w:start w:val="1"/>
      <w:numFmt w:val="decimal"/>
      <w:lvlText w:val="%1)"/>
      <w:lvlJc w:val="left"/>
      <w:pPr>
        <w:ind w:left="1919" w:hanging="360"/>
      </w:pPr>
      <w:rPr>
        <w:rFonts w:eastAsia="Arim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17E32"/>
    <w:multiLevelType w:val="hybridMultilevel"/>
    <w:tmpl w:val="17568DF4"/>
    <w:lvl w:ilvl="0" w:tplc="496ABB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E8E8E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3A691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E34F8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87A56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27CCC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8FA6C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20E20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A8EE0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0AE67AD"/>
    <w:multiLevelType w:val="hybridMultilevel"/>
    <w:tmpl w:val="9D4E6990"/>
    <w:lvl w:ilvl="0" w:tplc="7138F7A2">
      <w:start w:val="1"/>
      <w:numFmt w:val="decimal"/>
      <w:lvlText w:val="%1)"/>
      <w:lvlJc w:val="left"/>
      <w:pPr>
        <w:ind w:left="720" w:hanging="360"/>
      </w:pPr>
      <w:rPr>
        <w:rFonts w:eastAsia="Arim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41259"/>
    <w:multiLevelType w:val="hybridMultilevel"/>
    <w:tmpl w:val="33E43462"/>
    <w:lvl w:ilvl="0" w:tplc="E3106F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7AEE0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AE431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8A0F2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72CF1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9940D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6CC00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ABCDB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B88F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8D57D28"/>
    <w:multiLevelType w:val="hybridMultilevel"/>
    <w:tmpl w:val="600C2C4A"/>
    <w:lvl w:ilvl="0" w:tplc="8828EC1A">
      <w:start w:val="1"/>
      <w:numFmt w:val="bullet"/>
      <w:lvlText w:val="–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1" w:tplc="4E9C086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9CAE5838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EFF4F29E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447473B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7A7EC168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5098320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FF447BA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F648C210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A306496"/>
    <w:multiLevelType w:val="hybridMultilevel"/>
    <w:tmpl w:val="12827E16"/>
    <w:lvl w:ilvl="0" w:tplc="935A865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D06087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CAD4D2A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D8665134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B61269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3922476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33EE8E6C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30AEDAD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143EFF9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1B3"/>
    <w:rsid w:val="000166EC"/>
    <w:rsid w:val="00025CE5"/>
    <w:rsid w:val="00030B13"/>
    <w:rsid w:val="00051938"/>
    <w:rsid w:val="0006017F"/>
    <w:rsid w:val="000A46D0"/>
    <w:rsid w:val="000B40E3"/>
    <w:rsid w:val="000C1AA9"/>
    <w:rsid w:val="000C2034"/>
    <w:rsid w:val="000D7911"/>
    <w:rsid w:val="00120725"/>
    <w:rsid w:val="00136BF1"/>
    <w:rsid w:val="001468AC"/>
    <w:rsid w:val="0015792F"/>
    <w:rsid w:val="00165545"/>
    <w:rsid w:val="00167D52"/>
    <w:rsid w:val="0017005B"/>
    <w:rsid w:val="00173882"/>
    <w:rsid w:val="00192A53"/>
    <w:rsid w:val="001A08A3"/>
    <w:rsid w:val="001B1EB6"/>
    <w:rsid w:val="001B2AA9"/>
    <w:rsid w:val="001E6743"/>
    <w:rsid w:val="00213BB6"/>
    <w:rsid w:val="0024571F"/>
    <w:rsid w:val="002459BD"/>
    <w:rsid w:val="00250F97"/>
    <w:rsid w:val="002567C7"/>
    <w:rsid w:val="00264546"/>
    <w:rsid w:val="00275B97"/>
    <w:rsid w:val="00291D8C"/>
    <w:rsid w:val="00293DD9"/>
    <w:rsid w:val="002F0AB3"/>
    <w:rsid w:val="00315C32"/>
    <w:rsid w:val="00321570"/>
    <w:rsid w:val="00336925"/>
    <w:rsid w:val="00360C83"/>
    <w:rsid w:val="00381597"/>
    <w:rsid w:val="00385BD6"/>
    <w:rsid w:val="003A1265"/>
    <w:rsid w:val="003C24A3"/>
    <w:rsid w:val="003D453A"/>
    <w:rsid w:val="003F07D1"/>
    <w:rsid w:val="003F5603"/>
    <w:rsid w:val="00406A44"/>
    <w:rsid w:val="00410161"/>
    <w:rsid w:val="00410170"/>
    <w:rsid w:val="00410A04"/>
    <w:rsid w:val="00411EF3"/>
    <w:rsid w:val="00425495"/>
    <w:rsid w:val="0042786F"/>
    <w:rsid w:val="0043159E"/>
    <w:rsid w:val="0045400E"/>
    <w:rsid w:val="0048220B"/>
    <w:rsid w:val="004869BC"/>
    <w:rsid w:val="004A31B3"/>
    <w:rsid w:val="004A62D2"/>
    <w:rsid w:val="004B2DFC"/>
    <w:rsid w:val="004D157A"/>
    <w:rsid w:val="004D5EAE"/>
    <w:rsid w:val="005148B8"/>
    <w:rsid w:val="005203BB"/>
    <w:rsid w:val="00527528"/>
    <w:rsid w:val="00534E98"/>
    <w:rsid w:val="005422DB"/>
    <w:rsid w:val="00545758"/>
    <w:rsid w:val="00582E61"/>
    <w:rsid w:val="005939BF"/>
    <w:rsid w:val="005A2547"/>
    <w:rsid w:val="005A5D03"/>
    <w:rsid w:val="005C3B84"/>
    <w:rsid w:val="00607CC8"/>
    <w:rsid w:val="0061795D"/>
    <w:rsid w:val="00626F82"/>
    <w:rsid w:val="00637206"/>
    <w:rsid w:val="00645F93"/>
    <w:rsid w:val="00655E5E"/>
    <w:rsid w:val="00662215"/>
    <w:rsid w:val="0068151C"/>
    <w:rsid w:val="00691D97"/>
    <w:rsid w:val="006A416F"/>
    <w:rsid w:val="006A510A"/>
    <w:rsid w:val="006A5B0E"/>
    <w:rsid w:val="006B0C88"/>
    <w:rsid w:val="006B3ED7"/>
    <w:rsid w:val="006C38A3"/>
    <w:rsid w:val="006E3CB7"/>
    <w:rsid w:val="0070528F"/>
    <w:rsid w:val="0074298A"/>
    <w:rsid w:val="007639A3"/>
    <w:rsid w:val="00784133"/>
    <w:rsid w:val="00795792"/>
    <w:rsid w:val="007C03C1"/>
    <w:rsid w:val="007C1407"/>
    <w:rsid w:val="007C7AA6"/>
    <w:rsid w:val="007D21FB"/>
    <w:rsid w:val="007D7D20"/>
    <w:rsid w:val="007E29A2"/>
    <w:rsid w:val="007F3032"/>
    <w:rsid w:val="008262BE"/>
    <w:rsid w:val="00830690"/>
    <w:rsid w:val="008352FD"/>
    <w:rsid w:val="00854825"/>
    <w:rsid w:val="00864B08"/>
    <w:rsid w:val="0087245B"/>
    <w:rsid w:val="008826A9"/>
    <w:rsid w:val="00894D59"/>
    <w:rsid w:val="008B0AA1"/>
    <w:rsid w:val="008B6A66"/>
    <w:rsid w:val="008C20F6"/>
    <w:rsid w:val="008D3500"/>
    <w:rsid w:val="008F2DF4"/>
    <w:rsid w:val="00922D67"/>
    <w:rsid w:val="00933FAF"/>
    <w:rsid w:val="00940B44"/>
    <w:rsid w:val="0095190F"/>
    <w:rsid w:val="00973A1E"/>
    <w:rsid w:val="00985E52"/>
    <w:rsid w:val="00992174"/>
    <w:rsid w:val="0099565E"/>
    <w:rsid w:val="00995692"/>
    <w:rsid w:val="009A3FA7"/>
    <w:rsid w:val="009C635F"/>
    <w:rsid w:val="009D5E43"/>
    <w:rsid w:val="009F5881"/>
    <w:rsid w:val="00A04B4A"/>
    <w:rsid w:val="00A12F23"/>
    <w:rsid w:val="00A26D61"/>
    <w:rsid w:val="00A51824"/>
    <w:rsid w:val="00A543BF"/>
    <w:rsid w:val="00A566EB"/>
    <w:rsid w:val="00A618A2"/>
    <w:rsid w:val="00A974A6"/>
    <w:rsid w:val="00A97CEA"/>
    <w:rsid w:val="00AA03B5"/>
    <w:rsid w:val="00AA1ABF"/>
    <w:rsid w:val="00AA5DF2"/>
    <w:rsid w:val="00AB0C87"/>
    <w:rsid w:val="00AB1BB8"/>
    <w:rsid w:val="00AC5832"/>
    <w:rsid w:val="00AD080B"/>
    <w:rsid w:val="00B148AA"/>
    <w:rsid w:val="00B338FD"/>
    <w:rsid w:val="00B45365"/>
    <w:rsid w:val="00B57B2E"/>
    <w:rsid w:val="00B64752"/>
    <w:rsid w:val="00B8140A"/>
    <w:rsid w:val="00B8397B"/>
    <w:rsid w:val="00BC6E39"/>
    <w:rsid w:val="00BF3E12"/>
    <w:rsid w:val="00BF3F88"/>
    <w:rsid w:val="00C01AA5"/>
    <w:rsid w:val="00C03122"/>
    <w:rsid w:val="00C576C2"/>
    <w:rsid w:val="00C630C1"/>
    <w:rsid w:val="00C71EFD"/>
    <w:rsid w:val="00C72DDE"/>
    <w:rsid w:val="00C77712"/>
    <w:rsid w:val="00C83A91"/>
    <w:rsid w:val="00CA0CF0"/>
    <w:rsid w:val="00CC3EE4"/>
    <w:rsid w:val="00CD0320"/>
    <w:rsid w:val="00CF1685"/>
    <w:rsid w:val="00CF33A0"/>
    <w:rsid w:val="00D029EA"/>
    <w:rsid w:val="00D5060B"/>
    <w:rsid w:val="00D64572"/>
    <w:rsid w:val="00DA323F"/>
    <w:rsid w:val="00DB1F73"/>
    <w:rsid w:val="00DD11C9"/>
    <w:rsid w:val="00DF1180"/>
    <w:rsid w:val="00E1229F"/>
    <w:rsid w:val="00E23F9F"/>
    <w:rsid w:val="00E45F1D"/>
    <w:rsid w:val="00E60873"/>
    <w:rsid w:val="00E76D97"/>
    <w:rsid w:val="00E8361E"/>
    <w:rsid w:val="00E87DF2"/>
    <w:rsid w:val="00E970B9"/>
    <w:rsid w:val="00EA5A44"/>
    <w:rsid w:val="00EC110A"/>
    <w:rsid w:val="00EC7A84"/>
    <w:rsid w:val="00ED05D1"/>
    <w:rsid w:val="00ED2FCC"/>
    <w:rsid w:val="00ED4747"/>
    <w:rsid w:val="00EF08FB"/>
    <w:rsid w:val="00EF0FF6"/>
    <w:rsid w:val="00F02A4C"/>
    <w:rsid w:val="00F06801"/>
    <w:rsid w:val="00F06DA1"/>
    <w:rsid w:val="00F17A96"/>
    <w:rsid w:val="00F26761"/>
    <w:rsid w:val="00F37087"/>
    <w:rsid w:val="00F56934"/>
    <w:rsid w:val="00F571C5"/>
    <w:rsid w:val="00F834FA"/>
    <w:rsid w:val="00F84999"/>
    <w:rsid w:val="00F84E36"/>
    <w:rsid w:val="00F9619A"/>
    <w:rsid w:val="00FA26DA"/>
    <w:rsid w:val="00FB11A1"/>
    <w:rsid w:val="00FB339A"/>
    <w:rsid w:val="00FE162E"/>
    <w:rsid w:val="00FE4F4E"/>
    <w:rsid w:val="00FE52E4"/>
    <w:rsid w:val="00FE7432"/>
    <w:rsid w:val="00FE7879"/>
    <w:rsid w:val="00FF3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1C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68151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8151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8151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8151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8151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8151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8151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8151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8151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51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8151C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68151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8151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8151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8151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8151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68151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68151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uiPriority w:val="99"/>
    <w:qFormat/>
    <w:rsid w:val="0068151C"/>
  </w:style>
  <w:style w:type="paragraph" w:styleId="a5">
    <w:name w:val="Title"/>
    <w:basedOn w:val="a"/>
    <w:next w:val="a"/>
    <w:link w:val="a6"/>
    <w:uiPriority w:val="10"/>
    <w:qFormat/>
    <w:rsid w:val="0068151C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68151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8151C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8151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8151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8151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8151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8151C"/>
    <w:rPr>
      <w:i/>
    </w:rPr>
  </w:style>
  <w:style w:type="paragraph" w:styleId="ab">
    <w:name w:val="header"/>
    <w:basedOn w:val="a"/>
    <w:link w:val="ac"/>
    <w:uiPriority w:val="99"/>
    <w:unhideWhenUsed/>
    <w:rsid w:val="0068151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8151C"/>
  </w:style>
  <w:style w:type="paragraph" w:styleId="ad">
    <w:name w:val="footer"/>
    <w:basedOn w:val="a"/>
    <w:link w:val="ae"/>
    <w:uiPriority w:val="99"/>
    <w:unhideWhenUsed/>
    <w:rsid w:val="0068151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68151C"/>
  </w:style>
  <w:style w:type="character" w:customStyle="1" w:styleId="ae">
    <w:name w:val="Нижний колонтитул Знак"/>
    <w:link w:val="ad"/>
    <w:uiPriority w:val="99"/>
    <w:rsid w:val="0068151C"/>
  </w:style>
  <w:style w:type="table" w:styleId="af">
    <w:name w:val="Table Grid"/>
    <w:basedOn w:val="a1"/>
    <w:uiPriority w:val="99"/>
    <w:qFormat/>
    <w:rsid w:val="006815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8151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8151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8151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815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815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815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8151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8151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8151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8151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8151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8151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8151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815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815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815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815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815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815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815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8151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8151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8151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8151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8151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8151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8151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8151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8151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8151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8151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8151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8151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8151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8151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8151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8151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8151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8151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8151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8151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68151C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68151C"/>
    <w:rPr>
      <w:sz w:val="18"/>
    </w:rPr>
  </w:style>
  <w:style w:type="character" w:styleId="af2">
    <w:name w:val="footnote reference"/>
    <w:basedOn w:val="a0"/>
    <w:uiPriority w:val="99"/>
    <w:unhideWhenUsed/>
    <w:rsid w:val="0068151C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68151C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68151C"/>
    <w:rPr>
      <w:sz w:val="20"/>
    </w:rPr>
  </w:style>
  <w:style w:type="character" w:styleId="af5">
    <w:name w:val="endnote reference"/>
    <w:basedOn w:val="a0"/>
    <w:uiPriority w:val="99"/>
    <w:semiHidden/>
    <w:unhideWhenUsed/>
    <w:rsid w:val="0068151C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68151C"/>
    <w:pPr>
      <w:spacing w:after="57"/>
    </w:pPr>
  </w:style>
  <w:style w:type="paragraph" w:styleId="23">
    <w:name w:val="toc 2"/>
    <w:basedOn w:val="a"/>
    <w:next w:val="a"/>
    <w:uiPriority w:val="39"/>
    <w:unhideWhenUsed/>
    <w:rsid w:val="0068151C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68151C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68151C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68151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8151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8151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8151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8151C"/>
    <w:pPr>
      <w:spacing w:after="57"/>
      <w:ind w:left="2268"/>
    </w:pPr>
  </w:style>
  <w:style w:type="paragraph" w:styleId="af6">
    <w:name w:val="TOC Heading"/>
    <w:uiPriority w:val="39"/>
    <w:unhideWhenUsed/>
    <w:rsid w:val="0068151C"/>
  </w:style>
  <w:style w:type="paragraph" w:styleId="af7">
    <w:name w:val="table of figures"/>
    <w:basedOn w:val="a"/>
    <w:next w:val="a"/>
    <w:uiPriority w:val="99"/>
    <w:unhideWhenUsed/>
    <w:rsid w:val="0068151C"/>
    <w:pPr>
      <w:spacing w:after="0"/>
    </w:pPr>
  </w:style>
  <w:style w:type="character" w:customStyle="1" w:styleId="af8">
    <w:name w:val="Текст выноски Знак"/>
    <w:basedOn w:val="a0"/>
    <w:link w:val="af9"/>
    <w:uiPriority w:val="99"/>
    <w:semiHidden/>
    <w:qFormat/>
    <w:rsid w:val="0068151C"/>
    <w:rPr>
      <w:rFonts w:ascii="Segoe UI" w:eastAsia="Calibri" w:hAnsi="Segoe UI" w:cs="Segoe UI"/>
      <w:sz w:val="18"/>
      <w:szCs w:val="18"/>
    </w:rPr>
  </w:style>
  <w:style w:type="character" w:styleId="afa">
    <w:name w:val="Hyperlink"/>
    <w:basedOn w:val="a0"/>
    <w:uiPriority w:val="99"/>
    <w:unhideWhenUsed/>
    <w:qFormat/>
    <w:rsid w:val="0068151C"/>
    <w:rPr>
      <w:color w:val="0000FF"/>
      <w:u w:val="single"/>
    </w:rPr>
  </w:style>
  <w:style w:type="character" w:styleId="afb">
    <w:name w:val="Emphasis"/>
    <w:basedOn w:val="a0"/>
    <w:uiPriority w:val="20"/>
    <w:qFormat/>
    <w:rsid w:val="0068151C"/>
    <w:rPr>
      <w:i/>
      <w:iCs/>
    </w:rPr>
  </w:style>
  <w:style w:type="character" w:customStyle="1" w:styleId="c0">
    <w:name w:val="c0"/>
    <w:basedOn w:val="a0"/>
    <w:qFormat/>
    <w:rsid w:val="0068151C"/>
  </w:style>
  <w:style w:type="character" w:styleId="afc">
    <w:name w:val="FollowedHyperlink"/>
    <w:rsid w:val="0068151C"/>
    <w:rPr>
      <w:color w:val="800000"/>
      <w:u w:val="single"/>
    </w:rPr>
  </w:style>
  <w:style w:type="paragraph" w:customStyle="1" w:styleId="afd">
    <w:name w:val="Заголовок"/>
    <w:basedOn w:val="a"/>
    <w:next w:val="afe"/>
    <w:qFormat/>
    <w:rsid w:val="0068151C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e">
    <w:name w:val="Body Text"/>
    <w:basedOn w:val="a"/>
    <w:rsid w:val="0068151C"/>
    <w:pPr>
      <w:spacing w:after="140"/>
    </w:pPr>
  </w:style>
  <w:style w:type="paragraph" w:styleId="aff">
    <w:name w:val="List"/>
    <w:basedOn w:val="afe"/>
    <w:rsid w:val="0068151C"/>
    <w:rPr>
      <w:rFonts w:ascii="PT Astra Serif" w:hAnsi="PT Astra Serif" w:cs="Noto Sans Devanagari"/>
    </w:rPr>
  </w:style>
  <w:style w:type="paragraph" w:styleId="aff0">
    <w:name w:val="caption"/>
    <w:basedOn w:val="a"/>
    <w:qFormat/>
    <w:rsid w:val="0068151C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1">
    <w:name w:val="index heading"/>
    <w:basedOn w:val="a"/>
    <w:qFormat/>
    <w:rsid w:val="0068151C"/>
    <w:pPr>
      <w:suppressLineNumbers/>
    </w:pPr>
    <w:rPr>
      <w:rFonts w:ascii="PT Astra Serif" w:hAnsi="PT Astra Serif" w:cs="Noto Sans Devanagari"/>
    </w:rPr>
  </w:style>
  <w:style w:type="paragraph" w:styleId="aff2">
    <w:name w:val="List Paragraph"/>
    <w:basedOn w:val="a"/>
    <w:uiPriority w:val="34"/>
    <w:qFormat/>
    <w:rsid w:val="0068151C"/>
    <w:pPr>
      <w:ind w:left="720"/>
      <w:contextualSpacing/>
    </w:pPr>
  </w:style>
  <w:style w:type="paragraph" w:styleId="af9">
    <w:name w:val="Balloon Text"/>
    <w:basedOn w:val="a"/>
    <w:link w:val="af8"/>
    <w:uiPriority w:val="99"/>
    <w:semiHidden/>
    <w:unhideWhenUsed/>
    <w:qFormat/>
    <w:rsid w:val="0068151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68151C"/>
    <w:pPr>
      <w:spacing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tandard">
    <w:name w:val="Standard"/>
    <w:qFormat/>
    <w:rsid w:val="0068151C"/>
    <w:pPr>
      <w:spacing w:after="200" w:line="276" w:lineRule="auto"/>
    </w:pPr>
    <w:rPr>
      <w:rFonts w:cs="Times New Roman"/>
    </w:rPr>
  </w:style>
  <w:style w:type="paragraph" w:customStyle="1" w:styleId="c10">
    <w:name w:val="c10"/>
    <w:basedOn w:val="a"/>
    <w:qFormat/>
    <w:rsid w:val="0068151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3">
    <w:name w:val="Normal (Web)"/>
    <w:basedOn w:val="a"/>
    <w:unhideWhenUsed/>
    <w:qFormat/>
    <w:rsid w:val="0068151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4">
    <w:name w:val="Содержимое таблицы"/>
    <w:basedOn w:val="a"/>
    <w:qFormat/>
    <w:rsid w:val="0068151C"/>
    <w:pPr>
      <w:widowControl w:val="0"/>
      <w:suppressLineNumbers/>
    </w:pPr>
  </w:style>
  <w:style w:type="paragraph" w:customStyle="1" w:styleId="aff5">
    <w:name w:val="Заголовок таблицы"/>
    <w:basedOn w:val="aff4"/>
    <w:qFormat/>
    <w:rsid w:val="0068151C"/>
    <w:pPr>
      <w:jc w:val="center"/>
    </w:pPr>
    <w:rPr>
      <w:b/>
      <w:bCs/>
    </w:rPr>
  </w:style>
  <w:style w:type="character" w:styleId="aff6">
    <w:name w:val="Strong"/>
    <w:uiPriority w:val="22"/>
    <w:qFormat/>
    <w:rsid w:val="00C01AA5"/>
    <w:rPr>
      <w:b/>
      <w:bCs/>
    </w:rPr>
  </w:style>
  <w:style w:type="character" w:customStyle="1" w:styleId="211pt">
    <w:name w:val="Основной текст (2) + 11 pt;Не полужирный"/>
    <w:basedOn w:val="a0"/>
    <w:qFormat/>
    <w:rsid w:val="00C01AA5"/>
    <w:rPr>
      <w:rFonts w:ascii="Times New Roman" w:eastAsia="Times New Roman" w:hAnsi="Times New Roman" w:cs="Times New Roman"/>
      <w:b/>
      <w:bCs/>
      <w:color w:val="000000"/>
      <w:spacing w:val="0"/>
      <w:sz w:val="22"/>
      <w:szCs w:val="22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qFormat/>
    <w:rsid w:val="00C01AA5"/>
    <w:pPr>
      <w:widowControl w:val="0"/>
      <w:shd w:val="clear" w:color="auto" w:fill="FFFFFF"/>
      <w:spacing w:before="420" w:after="0" w:line="274" w:lineRule="exact"/>
      <w:jc w:val="center"/>
    </w:pPr>
    <w:rPr>
      <w:rFonts w:ascii="PT Astra Serif" w:eastAsia="Times New Roman" w:hAnsi="PT Astra Serif" w:cs="Lohit Devanagari"/>
      <w:b/>
      <w:bCs/>
      <w:lang w:bidi="ru-RU"/>
    </w:rPr>
  </w:style>
  <w:style w:type="character" w:customStyle="1" w:styleId="FontStyle20">
    <w:name w:val="Font Style20"/>
    <w:basedOn w:val="a0"/>
    <w:qFormat/>
    <w:rsid w:val="00637206"/>
    <w:rPr>
      <w:rFonts w:ascii="Arial" w:hAnsi="Arial" w:cs="Arial"/>
      <w:sz w:val="24"/>
      <w:szCs w:val="24"/>
    </w:rPr>
  </w:style>
  <w:style w:type="character" w:customStyle="1" w:styleId="c8">
    <w:name w:val="c8"/>
    <w:qFormat/>
    <w:rsid w:val="00637206"/>
  </w:style>
  <w:style w:type="character" w:customStyle="1" w:styleId="11pt0pt">
    <w:name w:val="Основной текст + 11 pt;Не полужирный;Интервал 0 pt"/>
    <w:basedOn w:val="a0"/>
    <w:rsid w:val="00D645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TableContents">
    <w:name w:val="Table Contents"/>
    <w:basedOn w:val="a"/>
    <w:rsid w:val="00F37087"/>
    <w:pPr>
      <w:widowControl w:val="0"/>
      <w:suppressLineNumbers/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f7">
    <w:name w:val="Block Text"/>
    <w:basedOn w:val="a"/>
    <w:uiPriority w:val="99"/>
    <w:rsid w:val="00264546"/>
    <w:pPr>
      <w:tabs>
        <w:tab w:val="left" w:pos="9072"/>
        <w:tab w:val="left" w:pos="9923"/>
      </w:tabs>
      <w:autoSpaceDE w:val="0"/>
      <w:autoSpaceDN w:val="0"/>
      <w:spacing w:after="0" w:line="240" w:lineRule="auto"/>
      <w:ind w:left="851" w:right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8">
    <w:name w:val="Основной текст_"/>
    <w:basedOn w:val="a0"/>
    <w:link w:val="25"/>
    <w:qFormat/>
    <w:rsid w:val="007639A3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ff8"/>
    <w:rsid w:val="007639A3"/>
    <w:pPr>
      <w:widowControl w:val="0"/>
      <w:shd w:val="clear" w:color="auto" w:fill="FFFFFF"/>
      <w:spacing w:after="420" w:line="341" w:lineRule="exact"/>
      <w:jc w:val="center"/>
    </w:pPr>
    <w:rPr>
      <w:rFonts w:ascii="Times New Roman" w:eastAsia="Times New Roman" w:hAnsi="Times New Roman"/>
      <w:spacing w:val="6"/>
      <w:sz w:val="21"/>
      <w:szCs w:val="21"/>
    </w:rPr>
  </w:style>
  <w:style w:type="character" w:customStyle="1" w:styleId="12">
    <w:name w:val="Основной текст1"/>
    <w:basedOn w:val="aff8"/>
    <w:rsid w:val="007639A3"/>
    <w:rPr>
      <w:rFonts w:ascii="Times New Roman" w:eastAsia="Times New Roman" w:hAnsi="Times New Roman" w:cs="Times New Roman"/>
      <w:color w:val="000000"/>
      <w:spacing w:val="6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B57B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uiPriority w:val="99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af8">
    <w:name w:val="Текст выноски Знак"/>
    <w:basedOn w:val="a0"/>
    <w:link w:val="af9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styleId="afa">
    <w:name w:val="Hyperlink"/>
    <w:basedOn w:val="a0"/>
    <w:uiPriority w:val="99"/>
    <w:unhideWhenUsed/>
    <w:qFormat/>
    <w:rPr>
      <w:color w:val="0000FF"/>
      <w:u w:val="single"/>
    </w:rPr>
  </w:style>
  <w:style w:type="character" w:styleId="afb">
    <w:name w:val="Emphasis"/>
    <w:basedOn w:val="a0"/>
    <w:uiPriority w:val="20"/>
    <w:qFormat/>
    <w:rPr>
      <w:i/>
      <w:iCs/>
    </w:rPr>
  </w:style>
  <w:style w:type="character" w:customStyle="1" w:styleId="c0">
    <w:name w:val="c0"/>
    <w:basedOn w:val="a0"/>
    <w:qFormat/>
  </w:style>
  <w:style w:type="character" w:styleId="afc">
    <w:name w:val="FollowedHyperlink"/>
    <w:rPr>
      <w:color w:val="800000"/>
      <w:u w:val="single"/>
    </w:rPr>
  </w:style>
  <w:style w:type="paragraph" w:customStyle="1" w:styleId="afd">
    <w:name w:val="Заголовок"/>
    <w:basedOn w:val="a"/>
    <w:next w:val="afe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e">
    <w:name w:val="Body Text"/>
    <w:basedOn w:val="a"/>
    <w:pPr>
      <w:spacing w:after="140"/>
    </w:pPr>
  </w:style>
  <w:style w:type="paragraph" w:styleId="aff">
    <w:name w:val="List"/>
    <w:basedOn w:val="afe"/>
    <w:rPr>
      <w:rFonts w:ascii="PT Astra Serif" w:hAnsi="PT Astra Serif" w:cs="Noto Sans Devanagari"/>
    </w:rPr>
  </w:style>
  <w:style w:type="paragraph" w:styleId="aff0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1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8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pPr>
      <w:spacing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tandard">
    <w:name w:val="Standard"/>
    <w:qFormat/>
    <w:pPr>
      <w:spacing w:after="200" w:line="276" w:lineRule="auto"/>
    </w:pPr>
    <w:rPr>
      <w:rFonts w:cs="Times New Roman"/>
    </w:rPr>
  </w:style>
  <w:style w:type="paragraph" w:customStyle="1" w:styleId="c10">
    <w:name w:val="c10"/>
    <w:basedOn w:val="a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3">
    <w:name w:val="Normal (Web)"/>
    <w:basedOn w:val="a"/>
    <w:unhideWhenUsed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4">
    <w:name w:val="Содержимое таблицы"/>
    <w:basedOn w:val="a"/>
    <w:qFormat/>
    <w:pPr>
      <w:widowControl w:val="0"/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character" w:styleId="aff6">
    <w:name w:val="Strong"/>
    <w:qFormat/>
    <w:rsid w:val="00C01AA5"/>
    <w:rPr>
      <w:b/>
      <w:bCs/>
    </w:rPr>
  </w:style>
  <w:style w:type="character" w:customStyle="1" w:styleId="211pt">
    <w:name w:val="Основной текст (2) + 11 pt;Не полужирный"/>
    <w:basedOn w:val="a0"/>
    <w:qFormat/>
    <w:rsid w:val="00C01AA5"/>
    <w:rPr>
      <w:rFonts w:ascii="Times New Roman" w:eastAsia="Times New Roman" w:hAnsi="Times New Roman" w:cs="Times New Roman"/>
      <w:b/>
      <w:bCs/>
      <w:color w:val="000000"/>
      <w:spacing w:val="0"/>
      <w:sz w:val="22"/>
      <w:szCs w:val="22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qFormat/>
    <w:rsid w:val="00C01AA5"/>
    <w:pPr>
      <w:widowControl w:val="0"/>
      <w:shd w:val="clear" w:color="auto" w:fill="FFFFFF"/>
      <w:spacing w:before="420" w:after="0" w:line="274" w:lineRule="exact"/>
      <w:jc w:val="center"/>
    </w:pPr>
    <w:rPr>
      <w:rFonts w:ascii="PT Astra Serif" w:eastAsia="Times New Roman" w:hAnsi="PT Astra Serif" w:cs="Lohit Devanagari"/>
      <w:b/>
      <w:bCs/>
      <w:lang w:bidi="ru-RU"/>
    </w:rPr>
  </w:style>
  <w:style w:type="character" w:customStyle="1" w:styleId="FontStyle20">
    <w:name w:val="Font Style20"/>
    <w:basedOn w:val="a0"/>
    <w:qFormat/>
    <w:rsid w:val="00637206"/>
    <w:rPr>
      <w:rFonts w:ascii="Arial" w:hAnsi="Arial" w:cs="Arial"/>
      <w:sz w:val="24"/>
      <w:szCs w:val="24"/>
    </w:rPr>
  </w:style>
  <w:style w:type="character" w:customStyle="1" w:styleId="c8">
    <w:name w:val="c8"/>
    <w:qFormat/>
    <w:rsid w:val="00637206"/>
  </w:style>
  <w:style w:type="character" w:customStyle="1" w:styleId="11pt0pt">
    <w:name w:val="Основной текст + 11 pt;Не полужирный;Интервал 0 pt"/>
    <w:basedOn w:val="a0"/>
    <w:rsid w:val="00D645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TableContents">
    <w:name w:val="Table Contents"/>
    <w:basedOn w:val="a"/>
    <w:rsid w:val="00F37087"/>
    <w:pPr>
      <w:widowControl w:val="0"/>
      <w:suppressLineNumbers/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f7">
    <w:name w:val="Block Text"/>
    <w:basedOn w:val="a"/>
    <w:uiPriority w:val="99"/>
    <w:rsid w:val="00264546"/>
    <w:pPr>
      <w:tabs>
        <w:tab w:val="left" w:pos="9072"/>
        <w:tab w:val="left" w:pos="9923"/>
      </w:tabs>
      <w:autoSpaceDE w:val="0"/>
      <w:autoSpaceDN w:val="0"/>
      <w:spacing w:after="0" w:line="240" w:lineRule="auto"/>
      <w:ind w:left="851" w:right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8">
    <w:name w:val="Основной текст_"/>
    <w:basedOn w:val="a0"/>
    <w:link w:val="25"/>
    <w:qFormat/>
    <w:rsid w:val="007639A3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ff8"/>
    <w:rsid w:val="007639A3"/>
    <w:pPr>
      <w:widowControl w:val="0"/>
      <w:shd w:val="clear" w:color="auto" w:fill="FFFFFF"/>
      <w:spacing w:after="420" w:line="341" w:lineRule="exact"/>
      <w:jc w:val="center"/>
    </w:pPr>
    <w:rPr>
      <w:rFonts w:ascii="Times New Roman" w:eastAsia="Times New Roman" w:hAnsi="Times New Roman"/>
      <w:spacing w:val="6"/>
      <w:sz w:val="21"/>
      <w:szCs w:val="21"/>
    </w:rPr>
  </w:style>
  <w:style w:type="character" w:customStyle="1" w:styleId="12">
    <w:name w:val="Основной текст1"/>
    <w:basedOn w:val="aff8"/>
    <w:rsid w:val="007639A3"/>
    <w:rPr>
      <w:rFonts w:ascii="Times New Roman" w:eastAsia="Times New Roman" w:hAnsi="Times New Roman" w:cs="Times New Roman"/>
      <w:color w:val="000000"/>
      <w:spacing w:val="6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B57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9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ryabinka29@mail.ru" TargetMode="External"/><Relationship Id="rId21" Type="http://schemas.openxmlformats.org/officeDocument/2006/relationships/hyperlink" Target="mailto:Krchet-opeka@cap.ru" TargetMode="External"/><Relationship Id="rId34" Type="http://schemas.openxmlformats.org/officeDocument/2006/relationships/hyperlink" Target="mailto:shemkdn@cap.ru" TargetMode="External"/><Relationship Id="rId42" Type="http://schemas.openxmlformats.org/officeDocument/2006/relationships/hyperlink" Target="mailto:alina-gavrilova@bk.ru" TargetMode="External"/><Relationship Id="rId47" Type="http://schemas.openxmlformats.org/officeDocument/2006/relationships/hyperlink" Target="mailto:terentevaira1962@mail.ru" TargetMode="External"/><Relationship Id="rId50" Type="http://schemas.openxmlformats.org/officeDocument/2006/relationships/hyperlink" Target="mailto:l.demidova@cap.ru" TargetMode="External"/><Relationship Id="rId55" Type="http://schemas.openxmlformats.org/officeDocument/2006/relationships/hyperlink" Target="mailto:egorowa.nadnik@yandex.ru" TargetMode="External"/><Relationship Id="rId63" Type="http://schemas.openxmlformats.org/officeDocument/2006/relationships/hyperlink" Target="https://pandia.ru/text/category/usinovlenie/" TargetMode="External"/><Relationship Id="rId68" Type="http://schemas.openxmlformats.org/officeDocument/2006/relationships/hyperlink" Target="mailto:morgau_opeka@cap.ru" TargetMode="External"/><Relationship Id="rId76" Type="http://schemas.openxmlformats.org/officeDocument/2006/relationships/hyperlink" Target="mailto:enya1983@mail.ru" TargetMode="External"/><Relationship Id="rId84" Type="http://schemas.openxmlformats.org/officeDocument/2006/relationships/hyperlink" Target="mailto:notpal_chr@cbx.ru" TargetMode="External"/><Relationship Id="rId89" Type="http://schemas.openxmlformats.org/officeDocument/2006/relationships/hyperlink" Target="mailto:alrf21@yandex.ru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chkdn@cap.ru" TargetMode="External"/><Relationship Id="rId92" Type="http://schemas.openxmlformats.org/officeDocument/2006/relationships/hyperlink" Target="mailto:alrf21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iv_soco@mail.ru" TargetMode="External"/><Relationship Id="rId29" Type="http://schemas.openxmlformats.org/officeDocument/2006/relationships/hyperlink" Target="mailto:lady.mtn28@yandex.ru" TargetMode="External"/><Relationship Id="rId11" Type="http://schemas.openxmlformats.org/officeDocument/2006/relationships/hyperlink" Target="mailto:ombudsman21@cap.ru" TargetMode="External"/><Relationship Id="rId24" Type="http://schemas.openxmlformats.org/officeDocument/2006/relationships/hyperlink" Target="mailto:mosk_detstvo@cap.ru" TargetMode="External"/><Relationship Id="rId32" Type="http://schemas.openxmlformats.org/officeDocument/2006/relationships/hyperlink" Target="http://gshum_detdom@mail.ru" TargetMode="External"/><Relationship Id="rId37" Type="http://schemas.openxmlformats.org/officeDocument/2006/relationships/hyperlink" Target="mailto:shemkdn@cap.ru" TargetMode="External"/><Relationship Id="rId40" Type="http://schemas.openxmlformats.org/officeDocument/2006/relationships/hyperlink" Target="mailto:obrazov7@alikov.cap.ru" TargetMode="External"/><Relationship Id="rId45" Type="http://schemas.openxmlformats.org/officeDocument/2006/relationships/hyperlink" Target="mailto:k0shkina.nad@yandex.ru" TargetMode="External"/><Relationship Id="rId53" Type="http://schemas.openxmlformats.org/officeDocument/2006/relationships/hyperlink" Target="mailto:alevtina.perepelkina2014@yandex.ru" TargetMode="External"/><Relationship Id="rId58" Type="http://schemas.openxmlformats.org/officeDocument/2006/relationships/hyperlink" Target="mailto:kozlov_sosh-karamysh@rchuv.ru" TargetMode="External"/><Relationship Id="rId66" Type="http://schemas.openxmlformats.org/officeDocument/2006/relationships/hyperlink" Target="mailto:mklava_17@mail.ru" TargetMode="External"/><Relationship Id="rId74" Type="http://schemas.openxmlformats.org/officeDocument/2006/relationships/hyperlink" Target="mailto:Len_ro@mail.ru" TargetMode="External"/><Relationship Id="rId79" Type="http://schemas.openxmlformats.org/officeDocument/2006/relationships/hyperlink" Target="mailto:lidija68@yandex.ru" TargetMode="External"/><Relationship Id="rId87" Type="http://schemas.openxmlformats.org/officeDocument/2006/relationships/hyperlink" Target="mailto:notpal_chr@cbx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krchet-opeka@cap.ru" TargetMode="External"/><Relationship Id="rId82" Type="http://schemas.openxmlformats.org/officeDocument/2006/relationships/hyperlink" Target="mailto:notpal_chr@cbx.ru" TargetMode="External"/><Relationship Id="rId90" Type="http://schemas.openxmlformats.org/officeDocument/2006/relationships/hyperlink" Target="mailto:alrf21@yandex.ru" TargetMode="External"/><Relationship Id="rId95" Type="http://schemas.openxmlformats.org/officeDocument/2006/relationships/footer" Target="footer1.xml"/><Relationship Id="rId19" Type="http://schemas.openxmlformats.org/officeDocument/2006/relationships/hyperlink" Target="mailto:srcn.odisr.lenin@gmail.com" TargetMode="External"/><Relationship Id="rId14" Type="http://schemas.openxmlformats.org/officeDocument/2006/relationships/hyperlink" Target="mailto:cson_mpr@rchuv.ru" TargetMode="External"/><Relationship Id="rId22" Type="http://schemas.openxmlformats.org/officeDocument/2006/relationships/hyperlink" Target="http://&#1089;h_deddom@mail.ru" TargetMode="External"/><Relationship Id="rId27" Type="http://schemas.openxmlformats.org/officeDocument/2006/relationships/hyperlink" Target="http://shpr-kanash@mail.ru" TargetMode="External"/><Relationship Id="rId30" Type="http://schemas.openxmlformats.org/officeDocument/2006/relationships/hyperlink" Target="http://shpr-kanash@mail.ru" TargetMode="External"/><Relationship Id="rId35" Type="http://schemas.openxmlformats.org/officeDocument/2006/relationships/hyperlink" Target="mailto:shemopeka@cap.ru" TargetMode="External"/><Relationship Id="rId43" Type="http://schemas.openxmlformats.org/officeDocument/2006/relationships/hyperlink" Target="mailto:tane4kailina@mail.ru" TargetMode="External"/><Relationship Id="rId48" Type="http://schemas.openxmlformats.org/officeDocument/2006/relationships/hyperlink" Target="mailto:frolowa.alina@mail.ru" TargetMode="External"/><Relationship Id="rId56" Type="http://schemas.openxmlformats.org/officeDocument/2006/relationships/hyperlink" Target="mailto:kseniya-nikitina@mail.ru" TargetMode="External"/><Relationship Id="rId64" Type="http://schemas.openxmlformats.org/officeDocument/2006/relationships/hyperlink" Target="https://marpos.cap.ru/" TargetMode="External"/><Relationship Id="rId69" Type="http://schemas.openxmlformats.org/officeDocument/2006/relationships/hyperlink" Target="mailto:morgau_opeka@cap.ru" TargetMode="External"/><Relationship Id="rId77" Type="http://schemas.openxmlformats.org/officeDocument/2006/relationships/hyperlink" Target="mailto:golda2021@mail.ru" TargetMode="External"/><Relationship Id="rId8" Type="http://schemas.openxmlformats.org/officeDocument/2006/relationships/hyperlink" Target="mailto:ru21@minjust.ru" TargetMode="External"/><Relationship Id="rId51" Type="http://schemas.openxmlformats.org/officeDocument/2006/relationships/hyperlink" Target="mailto:bib@yandex.ru%20" TargetMode="External"/><Relationship Id="rId72" Type="http://schemas.openxmlformats.org/officeDocument/2006/relationships/hyperlink" Target="mailto:marina120876@mail.ru" TargetMode="External"/><Relationship Id="rId80" Type="http://schemas.openxmlformats.org/officeDocument/2006/relationships/hyperlink" Target="mailto:shumsosh1@mail.ru" TargetMode="External"/><Relationship Id="rId85" Type="http://schemas.openxmlformats.org/officeDocument/2006/relationships/hyperlink" Target="mailto:notpal_chr@cbx.ru" TargetMode="External"/><Relationship Id="rId93" Type="http://schemas.openxmlformats.org/officeDocument/2006/relationships/header" Target="header1.xml"/><Relationship Id="rId98" Type="http://schemas.microsoft.com/office/2007/relationships/stylesWithEffects" Target="stylesWithEffects.xml"/><Relationship Id="rId3" Type="http://schemas.openxmlformats.org/officeDocument/2006/relationships/styles" Target="styles.xml"/><Relationship Id="rId12" Type="http://schemas.openxmlformats.org/officeDocument/2006/relationships/hyperlink" Target="mailto:gkan_cson@rchuv.ru" TargetMode="External"/><Relationship Id="rId17" Type="http://schemas.openxmlformats.org/officeDocument/2006/relationships/hyperlink" Target="http://cson_jad@cap.ru" TargetMode="External"/><Relationship Id="rId25" Type="http://schemas.openxmlformats.org/officeDocument/2006/relationships/hyperlink" Target="mailto:mosk%20pravo@cap.ru" TargetMode="External"/><Relationship Id="rId33" Type="http://schemas.openxmlformats.org/officeDocument/2006/relationships/hyperlink" Target="mailto:shemopeka@cap.ru" TargetMode="External"/><Relationship Id="rId38" Type="http://schemas.openxmlformats.org/officeDocument/2006/relationships/hyperlink" Target="mailto:cson_shem@cap.ru" TargetMode="External"/><Relationship Id="rId46" Type="http://schemas.openxmlformats.org/officeDocument/2006/relationships/hyperlink" Target="mailto:alina-gavrilova@bk.ru" TargetMode="External"/><Relationship Id="rId59" Type="http://schemas.openxmlformats.org/officeDocument/2006/relationships/hyperlink" Target="mailto:krchet-obrazov4@cap.ru" TargetMode="External"/><Relationship Id="rId67" Type="http://schemas.openxmlformats.org/officeDocument/2006/relationships/hyperlink" Target="mailto:mklava_17@mail.ru" TargetMode="External"/><Relationship Id="rId20" Type="http://schemas.openxmlformats.org/officeDocument/2006/relationships/hyperlink" Target="http://urmary_opeka@cap.ru" TargetMode="External"/><Relationship Id="rId41" Type="http://schemas.openxmlformats.org/officeDocument/2006/relationships/hyperlink" Target="mailto:terentevaira1962@mail.ru" TargetMode="External"/><Relationship Id="rId54" Type="http://schemas.openxmlformats.org/officeDocument/2006/relationships/hyperlink" Target="mailto:swet.mironowa2010@yandex.ru" TargetMode="External"/><Relationship Id="rId62" Type="http://schemas.openxmlformats.org/officeDocument/2006/relationships/hyperlink" Target="https://pandia.ru/text/category/grazhdanskoe_pravo/" TargetMode="External"/><Relationship Id="rId70" Type="http://schemas.openxmlformats.org/officeDocument/2006/relationships/hyperlink" Target="mailto:porezk_opeka@cap.ru" TargetMode="External"/><Relationship Id="rId75" Type="http://schemas.openxmlformats.org/officeDocument/2006/relationships/hyperlink" Target="mailto:ya.galinamotova@yandex.ru" TargetMode="External"/><Relationship Id="rId83" Type="http://schemas.openxmlformats.org/officeDocument/2006/relationships/hyperlink" Target="mailto:notpal_chr@cbx.ru" TargetMode="External"/><Relationship Id="rId88" Type="http://schemas.openxmlformats.org/officeDocument/2006/relationships/hyperlink" Target="mailto:notpal_chr@cbx.ru" TargetMode="External"/><Relationship Id="rId91" Type="http://schemas.openxmlformats.org/officeDocument/2006/relationships/hyperlink" Target="mailto:alrf21@yandex.ru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porcson2_porezk@cap.ru" TargetMode="External"/><Relationship Id="rId23" Type="http://schemas.openxmlformats.org/officeDocument/2006/relationships/hyperlink" Target="http://&#1089;h_deddom@mail.ru" TargetMode="External"/><Relationship Id="rId28" Type="http://schemas.openxmlformats.org/officeDocument/2006/relationships/hyperlink" Target="http://shpr-kanash@mail.ru" TargetMode="External"/><Relationship Id="rId36" Type="http://schemas.openxmlformats.org/officeDocument/2006/relationships/hyperlink" Target="mailto:shemopeka@cap.ru" TargetMode="External"/><Relationship Id="rId49" Type="http://schemas.openxmlformats.org/officeDocument/2006/relationships/hyperlink" Target="mailto:l.demidova@cap.ru" TargetMode="External"/><Relationship Id="rId57" Type="http://schemas.openxmlformats.org/officeDocument/2006/relationships/hyperlink" Target="mailto:masha_m_l@inbox.ru" TargetMode="External"/><Relationship Id="rId10" Type="http://schemas.openxmlformats.org/officeDocument/2006/relationships/hyperlink" Target="mailto:ombudsman21@cap.ru" TargetMode="External"/><Relationship Id="rId31" Type="http://schemas.openxmlformats.org/officeDocument/2006/relationships/hyperlink" Target="http://otdelsoprzs@mail.ru" TargetMode="External"/><Relationship Id="rId44" Type="http://schemas.openxmlformats.org/officeDocument/2006/relationships/hyperlink" Target="mailto:k0shkina.nad@yandex.ru" TargetMode="External"/><Relationship Id="rId52" Type="http://schemas.openxmlformats.org/officeDocument/2006/relationships/hyperlink" Target="mailto:sirtsnatalia2013@yandex.ru" TargetMode="External"/><Relationship Id="rId60" Type="http://schemas.openxmlformats.org/officeDocument/2006/relationships/hyperlink" Target="https://pandia.ru/text/category/klassnij_chas/" TargetMode="External"/><Relationship Id="rId65" Type="http://schemas.openxmlformats.org/officeDocument/2006/relationships/hyperlink" Target="mailto:mklava_17@mail.ru" TargetMode="External"/><Relationship Id="rId73" Type="http://schemas.openxmlformats.org/officeDocument/2006/relationships/hyperlink" Target="mailto:shumsosh1@mail.ru" TargetMode="External"/><Relationship Id="rId78" Type="http://schemas.openxmlformats.org/officeDocument/2006/relationships/hyperlink" Target="mailto:golda2021@mail.ru" TargetMode="External"/><Relationship Id="rId81" Type="http://schemas.openxmlformats.org/officeDocument/2006/relationships/hyperlink" Target="mailto:notpal_chr@cbx.ru" TargetMode="External"/><Relationship Id="rId86" Type="http://schemas.openxmlformats.org/officeDocument/2006/relationships/hyperlink" Target="mailto:notpal_chr@cbx.ru" TargetMode="External"/><Relationship Id="rId9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ru21@minjust.ru" TargetMode="External"/><Relationship Id="rId13" Type="http://schemas.openxmlformats.org/officeDocument/2006/relationships/hyperlink" Target="mailto:cson_kom@cbx.ru" TargetMode="External"/><Relationship Id="rId18" Type="http://schemas.openxmlformats.org/officeDocument/2006/relationships/hyperlink" Target="mailto:ospsid.mosk@bk.ru" TargetMode="External"/><Relationship Id="rId39" Type="http://schemas.openxmlformats.org/officeDocument/2006/relationships/hyperlink" Target="mailto:shpr-kana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078A7-D275-4988-9B0F-6159A8C22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5452</TotalTime>
  <Pages>82</Pages>
  <Words>25604</Words>
  <Characters>145943</Characters>
  <Application>Microsoft Office Word</Application>
  <DocSecurity>0</DocSecurity>
  <Lines>1216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171205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Минюст 47.</dc:creator>
  <cp:lastModifiedBy>PetrovaMP</cp:lastModifiedBy>
  <cp:revision>136</cp:revision>
  <cp:lastPrinted>2024-11-08T11:40:00Z</cp:lastPrinted>
  <dcterms:created xsi:type="dcterms:W3CDTF">2024-11-05T07:58:00Z</dcterms:created>
  <dcterms:modified xsi:type="dcterms:W3CDTF">2024-11-15T05:18:00Z</dcterms:modified>
  <dc:language>ru-RU</dc:language>
</cp:coreProperties>
</file>