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A" w:rsidRPr="009A0DCD" w:rsidRDefault="0042200A" w:rsidP="0042200A">
      <w:pPr>
        <w:ind w:left="4956" w:firstLine="708"/>
        <w:jc w:val="both"/>
        <w:rPr>
          <w:lang w:val="en-US"/>
        </w:rPr>
      </w:pPr>
    </w:p>
    <w:p w:rsidR="00340182" w:rsidRDefault="00340182" w:rsidP="00340182">
      <w:pPr>
        <w:jc w:val="both"/>
      </w:pPr>
    </w:p>
    <w:p w:rsidR="00340182" w:rsidRDefault="00E45762" w:rsidP="00340182">
      <w:pPr>
        <w:jc w:val="center"/>
      </w:pPr>
      <w:r>
        <w:t xml:space="preserve">СВОДНЫЙ </w:t>
      </w:r>
      <w:r w:rsidR="00340182">
        <w:t>ПЛАН</w:t>
      </w:r>
    </w:p>
    <w:p w:rsidR="00340182" w:rsidRPr="001261D2" w:rsidRDefault="00340182" w:rsidP="00340182">
      <w:pPr>
        <w:jc w:val="center"/>
      </w:pPr>
      <w:r>
        <w:t>основных меро</w:t>
      </w:r>
      <w:r w:rsidR="002904DC">
        <w:t xml:space="preserve">приятий по проведению </w:t>
      </w:r>
      <w:r>
        <w:t xml:space="preserve">Дня матери в 2023 году </w:t>
      </w:r>
      <w:r w:rsidR="001261D2" w:rsidRPr="001261D2">
        <w:t xml:space="preserve"> </w:t>
      </w:r>
      <w:r w:rsidR="001261D2">
        <w:t>в муниципальных и городских округах</w:t>
      </w:r>
    </w:p>
    <w:p w:rsidR="00340182" w:rsidRDefault="00340182" w:rsidP="00340182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18"/>
        <w:gridCol w:w="1986"/>
        <w:gridCol w:w="2743"/>
        <w:gridCol w:w="1131"/>
        <w:gridCol w:w="1119"/>
        <w:gridCol w:w="2769"/>
      </w:tblGrid>
      <w:tr w:rsidR="000C1F36" w:rsidTr="00186A13">
        <w:tc>
          <w:tcPr>
            <w:tcW w:w="675" w:type="dxa"/>
            <w:vMerge w:val="restart"/>
            <w:hideMark/>
          </w:tcPr>
          <w:p w:rsidR="00340182" w:rsidRDefault="00340182" w:rsidP="00057DBA">
            <w:pPr>
              <w:jc w:val="center"/>
            </w:pPr>
            <w:r>
              <w:t>№</w:t>
            </w:r>
          </w:p>
          <w:p w:rsidR="00340182" w:rsidRDefault="00340182" w:rsidP="00057DBA">
            <w:pPr>
              <w:jc w:val="center"/>
            </w:pPr>
            <w:r>
              <w:t>пп</w:t>
            </w:r>
          </w:p>
        </w:tc>
        <w:tc>
          <w:tcPr>
            <w:tcW w:w="3918" w:type="dxa"/>
            <w:vMerge w:val="restart"/>
            <w:hideMark/>
          </w:tcPr>
          <w:p w:rsidR="00340182" w:rsidRDefault="00340182" w:rsidP="00057DBA">
            <w:pPr>
              <w:jc w:val="center"/>
            </w:pPr>
            <w:r>
              <w:t xml:space="preserve">Наименование </w:t>
            </w:r>
          </w:p>
          <w:p w:rsidR="00340182" w:rsidRDefault="00340182" w:rsidP="00057DBA">
            <w:pPr>
              <w:jc w:val="center"/>
            </w:pPr>
            <w:r>
              <w:t>мероприятия</w:t>
            </w:r>
          </w:p>
        </w:tc>
        <w:tc>
          <w:tcPr>
            <w:tcW w:w="1986" w:type="dxa"/>
            <w:vMerge w:val="restart"/>
            <w:hideMark/>
          </w:tcPr>
          <w:p w:rsidR="00340182" w:rsidRDefault="00340182" w:rsidP="00057DBA">
            <w:pPr>
              <w:jc w:val="center"/>
            </w:pPr>
            <w:r>
              <w:t xml:space="preserve">Дата и время </w:t>
            </w:r>
          </w:p>
          <w:p w:rsidR="00340182" w:rsidRDefault="00340182" w:rsidP="00057DBA">
            <w:pPr>
              <w:jc w:val="center"/>
            </w:pPr>
            <w:r>
              <w:t>проведения (</w:t>
            </w:r>
            <w:r>
              <w:rPr>
                <w:i/>
              </w:rPr>
              <w:t>по возрастанию</w:t>
            </w:r>
            <w:r>
              <w:t>)</w:t>
            </w:r>
          </w:p>
        </w:tc>
        <w:tc>
          <w:tcPr>
            <w:tcW w:w="2743" w:type="dxa"/>
            <w:vMerge w:val="restart"/>
            <w:hideMark/>
          </w:tcPr>
          <w:p w:rsidR="00340182" w:rsidRDefault="00340182" w:rsidP="00057DBA">
            <w:pPr>
              <w:jc w:val="center"/>
            </w:pPr>
            <w:r>
              <w:t>Место</w:t>
            </w:r>
          </w:p>
          <w:p w:rsidR="00340182" w:rsidRDefault="00340182" w:rsidP="00057DBA">
            <w:pPr>
              <w:jc w:val="center"/>
            </w:pPr>
            <w:r>
              <w:t>проведения</w:t>
            </w:r>
          </w:p>
        </w:tc>
        <w:tc>
          <w:tcPr>
            <w:tcW w:w="2250" w:type="dxa"/>
            <w:gridSpan w:val="2"/>
            <w:hideMark/>
          </w:tcPr>
          <w:p w:rsidR="00340182" w:rsidRDefault="00340182" w:rsidP="00057DBA">
            <w:pPr>
              <w:ind w:right="-144"/>
              <w:jc w:val="center"/>
            </w:pPr>
            <w:r>
              <w:t>Планируемое кол</w:t>
            </w:r>
            <w:r>
              <w:t>и</w:t>
            </w:r>
            <w:r>
              <w:t>чество участников в мероприятии</w:t>
            </w:r>
          </w:p>
        </w:tc>
        <w:tc>
          <w:tcPr>
            <w:tcW w:w="2769" w:type="dxa"/>
            <w:vMerge w:val="restart"/>
            <w:hideMark/>
          </w:tcPr>
          <w:p w:rsidR="00340182" w:rsidRDefault="00340182" w:rsidP="00057DBA">
            <w:pPr>
              <w:jc w:val="center"/>
            </w:pPr>
            <w:r>
              <w:t>Организатор меропри</w:t>
            </w:r>
            <w:r>
              <w:t>я</w:t>
            </w:r>
            <w:r>
              <w:t xml:space="preserve">тия </w:t>
            </w:r>
          </w:p>
          <w:p w:rsidR="00340182" w:rsidRDefault="00340182" w:rsidP="00057DBA">
            <w:pPr>
              <w:jc w:val="center"/>
            </w:pPr>
          </w:p>
        </w:tc>
      </w:tr>
      <w:tr w:rsidR="000C1F36" w:rsidTr="00186A13">
        <w:tc>
          <w:tcPr>
            <w:tcW w:w="675" w:type="dxa"/>
            <w:vMerge/>
            <w:vAlign w:val="center"/>
            <w:hideMark/>
          </w:tcPr>
          <w:p w:rsidR="00340182" w:rsidRDefault="00340182" w:rsidP="00057DBA"/>
        </w:tc>
        <w:tc>
          <w:tcPr>
            <w:tcW w:w="0" w:type="auto"/>
            <w:vMerge/>
            <w:vAlign w:val="center"/>
            <w:hideMark/>
          </w:tcPr>
          <w:p w:rsidR="00340182" w:rsidRDefault="00340182" w:rsidP="00057DBA"/>
        </w:tc>
        <w:tc>
          <w:tcPr>
            <w:tcW w:w="0" w:type="auto"/>
            <w:vMerge/>
            <w:vAlign w:val="center"/>
            <w:hideMark/>
          </w:tcPr>
          <w:p w:rsidR="00340182" w:rsidRDefault="00340182" w:rsidP="00057DBA"/>
        </w:tc>
        <w:tc>
          <w:tcPr>
            <w:tcW w:w="2743" w:type="dxa"/>
            <w:vMerge/>
            <w:vAlign w:val="center"/>
            <w:hideMark/>
          </w:tcPr>
          <w:p w:rsidR="00340182" w:rsidRDefault="00340182" w:rsidP="00057DBA"/>
        </w:tc>
        <w:tc>
          <w:tcPr>
            <w:tcW w:w="1131" w:type="dxa"/>
            <w:hideMark/>
          </w:tcPr>
          <w:p w:rsidR="00340182" w:rsidRDefault="00340182" w:rsidP="00057DBA">
            <w:pPr>
              <w:ind w:right="-144"/>
              <w:jc w:val="center"/>
            </w:pPr>
            <w:r>
              <w:t>человек</w:t>
            </w:r>
          </w:p>
        </w:tc>
        <w:tc>
          <w:tcPr>
            <w:tcW w:w="1119" w:type="dxa"/>
            <w:hideMark/>
          </w:tcPr>
          <w:p w:rsidR="00340182" w:rsidRDefault="00340182" w:rsidP="00057DBA">
            <w:pPr>
              <w:ind w:right="-144"/>
              <w:jc w:val="center"/>
            </w:pPr>
            <w:r>
              <w:t>семей с детьми</w:t>
            </w:r>
          </w:p>
        </w:tc>
        <w:tc>
          <w:tcPr>
            <w:tcW w:w="2769" w:type="dxa"/>
            <w:vMerge/>
            <w:vAlign w:val="center"/>
            <w:hideMark/>
          </w:tcPr>
          <w:p w:rsidR="00340182" w:rsidRDefault="00340182" w:rsidP="00057DBA"/>
        </w:tc>
      </w:tr>
      <w:tr w:rsidR="000C1F36" w:rsidTr="00186A13">
        <w:tc>
          <w:tcPr>
            <w:tcW w:w="675" w:type="dxa"/>
            <w:hideMark/>
          </w:tcPr>
          <w:p w:rsidR="00340182" w:rsidRDefault="00340182" w:rsidP="00057DBA">
            <w:pPr>
              <w:jc w:val="center"/>
            </w:pPr>
            <w:r>
              <w:t>1</w:t>
            </w:r>
          </w:p>
        </w:tc>
        <w:tc>
          <w:tcPr>
            <w:tcW w:w="3918" w:type="dxa"/>
            <w:hideMark/>
          </w:tcPr>
          <w:p w:rsidR="00340182" w:rsidRDefault="00340182" w:rsidP="00057DBA">
            <w:pPr>
              <w:jc w:val="center"/>
            </w:pPr>
            <w:r>
              <w:t>2</w:t>
            </w:r>
          </w:p>
        </w:tc>
        <w:tc>
          <w:tcPr>
            <w:tcW w:w="1986" w:type="dxa"/>
            <w:hideMark/>
          </w:tcPr>
          <w:p w:rsidR="00340182" w:rsidRDefault="00340182" w:rsidP="00057DBA">
            <w:pPr>
              <w:jc w:val="center"/>
            </w:pPr>
            <w:r>
              <w:t>3</w:t>
            </w:r>
          </w:p>
        </w:tc>
        <w:tc>
          <w:tcPr>
            <w:tcW w:w="2743" w:type="dxa"/>
            <w:hideMark/>
          </w:tcPr>
          <w:p w:rsidR="00340182" w:rsidRDefault="00340182" w:rsidP="00057DBA">
            <w:pPr>
              <w:jc w:val="center"/>
            </w:pPr>
            <w:r>
              <w:t>4</w:t>
            </w:r>
          </w:p>
        </w:tc>
        <w:tc>
          <w:tcPr>
            <w:tcW w:w="1131" w:type="dxa"/>
            <w:hideMark/>
          </w:tcPr>
          <w:p w:rsidR="00340182" w:rsidRDefault="00340182" w:rsidP="00057DBA">
            <w:pPr>
              <w:jc w:val="center"/>
            </w:pPr>
            <w:r>
              <w:t>5</w:t>
            </w:r>
          </w:p>
        </w:tc>
        <w:tc>
          <w:tcPr>
            <w:tcW w:w="1119" w:type="dxa"/>
            <w:hideMark/>
          </w:tcPr>
          <w:p w:rsidR="00340182" w:rsidRDefault="00340182" w:rsidP="00057DBA">
            <w:pPr>
              <w:jc w:val="center"/>
            </w:pPr>
            <w:r>
              <w:t>6</w:t>
            </w:r>
          </w:p>
        </w:tc>
        <w:tc>
          <w:tcPr>
            <w:tcW w:w="2769" w:type="dxa"/>
            <w:hideMark/>
          </w:tcPr>
          <w:p w:rsidR="00340182" w:rsidRDefault="00340182" w:rsidP="00057DBA">
            <w:pPr>
              <w:jc w:val="center"/>
            </w:pPr>
            <w:r>
              <w:t>7</w:t>
            </w:r>
          </w:p>
        </w:tc>
      </w:tr>
    </w:tbl>
    <w:p w:rsidR="00095646" w:rsidRDefault="00095646" w:rsidP="00057DBA"/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3"/>
        <w:gridCol w:w="1115"/>
        <w:gridCol w:w="2839"/>
      </w:tblGrid>
      <w:tr w:rsidR="004203D6" w:rsidRPr="004203D6" w:rsidTr="00186A13">
        <w:tc>
          <w:tcPr>
            <w:tcW w:w="14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3D6" w:rsidRPr="004203D6" w:rsidRDefault="004203D6" w:rsidP="00057DBA">
            <w:pPr>
              <w:jc w:val="center"/>
              <w:rPr>
                <w:b/>
              </w:rPr>
            </w:pPr>
            <w:proofErr w:type="gramStart"/>
            <w:r w:rsidRPr="004203D6">
              <w:rPr>
                <w:b/>
              </w:rPr>
              <w:t>Алатырский</w:t>
            </w:r>
            <w:proofErr w:type="gramEnd"/>
            <w:r w:rsidRPr="004203D6">
              <w:rPr>
                <w:b/>
              </w:rPr>
              <w:t xml:space="preserve"> МО</w:t>
            </w:r>
          </w:p>
        </w:tc>
      </w:tr>
      <w:tr w:rsidR="009E6629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29" w:rsidRPr="00D84D0E" w:rsidRDefault="009E6629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both"/>
            </w:pPr>
            <w:r w:rsidRPr="003C094D">
              <w:t>«Подарок любимой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13-24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629" w:rsidRPr="003C094D" w:rsidRDefault="009E6629" w:rsidP="00D604C3">
            <w:pPr>
              <w:jc w:val="center"/>
            </w:pPr>
            <w:r w:rsidRPr="003C094D">
              <w:t>Кирская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629" w:rsidRPr="003C094D" w:rsidRDefault="009E6629" w:rsidP="00D604C3">
            <w:pPr>
              <w:jc w:val="center"/>
            </w:pPr>
            <w:r w:rsidRPr="003C094D">
              <w:t>Кирская СОШ</w:t>
            </w:r>
          </w:p>
        </w:tc>
      </w:tr>
      <w:tr w:rsidR="009E6629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29" w:rsidRPr="00D84D0E" w:rsidRDefault="009E6629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both"/>
            </w:pPr>
            <w:r>
              <w:t>В</w:t>
            </w:r>
            <w:r w:rsidRPr="0005626F">
              <w:t xml:space="preserve">ыставка рисунков </w:t>
            </w:r>
            <w:r w:rsidRPr="003C094D">
              <w:t>«Милая, люб</w:t>
            </w:r>
            <w:r w:rsidRPr="003C094D">
              <w:t>и</w:t>
            </w:r>
            <w:r w:rsidRPr="003C094D">
              <w:t>мая, самая красивая»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-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629" w:rsidRPr="003C094D" w:rsidRDefault="009E6629" w:rsidP="00057DBA">
            <w:pPr>
              <w:jc w:val="center"/>
            </w:pPr>
          </w:p>
        </w:tc>
      </w:tr>
      <w:tr w:rsidR="009E6629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29" w:rsidRPr="00D84D0E" w:rsidRDefault="009E6629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both"/>
            </w:pPr>
            <w:r>
              <w:t>У</w:t>
            </w:r>
            <w:r w:rsidRPr="0005626F">
              <w:t xml:space="preserve">роки доброты </w:t>
            </w:r>
            <w:r w:rsidRPr="003C094D">
              <w:t>«Говорите мамам нежные слова»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120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9" w:rsidRPr="003C094D" w:rsidRDefault="009E6629" w:rsidP="00057DBA">
            <w:pPr>
              <w:jc w:val="center"/>
            </w:pPr>
            <w:r w:rsidRPr="003C094D">
              <w:t>-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629" w:rsidRPr="003C094D" w:rsidRDefault="009E6629" w:rsidP="00057DBA">
            <w:pPr>
              <w:jc w:val="center"/>
            </w:pP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both"/>
              <w:rPr>
                <w:color w:val="000000" w:themeColor="text1"/>
                <w:lang w:eastAsia="en-US"/>
              </w:rPr>
            </w:pPr>
            <w:r w:rsidRPr="003C094D">
              <w:rPr>
                <w:color w:val="000000" w:themeColor="text1"/>
                <w:lang w:eastAsia="en-US"/>
              </w:rPr>
              <w:t>Конкурс</w:t>
            </w:r>
            <w:r>
              <w:rPr>
                <w:color w:val="000000" w:themeColor="text1"/>
                <w:lang w:eastAsia="en-US"/>
              </w:rPr>
              <w:t>ы</w:t>
            </w:r>
            <w:r w:rsidRPr="003C094D">
              <w:rPr>
                <w:color w:val="000000" w:themeColor="text1"/>
                <w:lang w:eastAsia="en-US"/>
              </w:rPr>
              <w:t xml:space="preserve"> презентаций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C094D">
              <w:rPr>
                <w:color w:val="000000" w:themeColor="text1"/>
                <w:lang w:eastAsia="en-US"/>
              </w:rPr>
              <w:t>«Вместе с  мамой…»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3C094D">
              <w:rPr>
                <w:color w:val="000000" w:themeColor="text1"/>
                <w:lang w:eastAsia="en-US"/>
              </w:rPr>
              <w:t>на лучшее исполнение стихов о маме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C094D">
              <w:rPr>
                <w:color w:val="000000" w:themeColor="text1"/>
                <w:lang w:eastAsia="en-US"/>
              </w:rPr>
              <w:t>«Мы будем вечно воспевать – ту женщину, чье имя МАТЬ!»</w:t>
            </w:r>
            <w:r>
              <w:rPr>
                <w:color w:val="000000" w:themeColor="text1"/>
                <w:lang w:eastAsia="en-US"/>
              </w:rPr>
              <w:t>, к</w:t>
            </w:r>
            <w:r w:rsidRPr="003C094D">
              <w:rPr>
                <w:color w:val="000000" w:themeColor="text1"/>
                <w:lang w:eastAsia="en-US"/>
              </w:rPr>
              <w:t>лассные часы «Моя л</w:t>
            </w:r>
            <w:r w:rsidRPr="003C094D">
              <w:rPr>
                <w:color w:val="000000" w:themeColor="text1"/>
                <w:lang w:eastAsia="en-US"/>
              </w:rPr>
              <w:t>ю</w:t>
            </w:r>
            <w:r w:rsidRPr="003C094D">
              <w:rPr>
                <w:color w:val="000000" w:themeColor="text1"/>
                <w:lang w:eastAsia="en-US"/>
              </w:rPr>
              <w:t>бимая мамочка»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17-24 ноября</w:t>
            </w:r>
          </w:p>
          <w:p w:rsidR="00462C9E" w:rsidRPr="003C094D" w:rsidRDefault="00462C9E" w:rsidP="00057DBA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D604C3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«Чуварлейская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105 чел</w:t>
            </w:r>
            <w:r>
              <w:rPr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C9E" w:rsidRPr="003C094D" w:rsidRDefault="00462C9E" w:rsidP="00D604C3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Чуварлейская СОШ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D604C3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</w:t>
            </w:r>
            <w:r w:rsidRPr="0005626F">
              <w:rPr>
                <w:shd w:val="clear" w:color="auto" w:fill="FFFFFF"/>
                <w:lang w:eastAsia="en-US"/>
              </w:rPr>
              <w:t xml:space="preserve">ематический вечер </w:t>
            </w:r>
            <w:r w:rsidRPr="003C094D">
              <w:rPr>
                <w:shd w:val="clear" w:color="auto" w:fill="FFFFFF"/>
                <w:lang w:eastAsia="en-US"/>
              </w:rPr>
              <w:t>«Главная пр</w:t>
            </w:r>
            <w:r w:rsidRPr="003C094D">
              <w:rPr>
                <w:shd w:val="clear" w:color="auto" w:fill="FFFFFF"/>
                <w:lang w:eastAsia="en-US"/>
              </w:rPr>
              <w:t>о</w:t>
            </w:r>
            <w:r w:rsidRPr="003C094D">
              <w:rPr>
                <w:shd w:val="clear" w:color="auto" w:fill="FFFFFF"/>
                <w:lang w:eastAsia="en-US"/>
              </w:rPr>
              <w:t>фессия на земле – мама!»</w:t>
            </w:r>
            <w:r w:rsidR="00D604C3">
              <w:rPr>
                <w:shd w:val="clear" w:color="auto" w:fill="FFFFFF"/>
                <w:lang w:eastAsia="en-US"/>
              </w:rPr>
              <w:t>, м</w:t>
            </w:r>
            <w:r w:rsidR="00D604C3" w:rsidRPr="0005626F">
              <w:rPr>
                <w:shd w:val="clear" w:color="auto" w:fill="FFFFFF"/>
                <w:lang w:eastAsia="en-US"/>
              </w:rPr>
              <w:t xml:space="preserve">астер – класс по изготовлению подарка </w:t>
            </w:r>
            <w:r w:rsidR="00D604C3" w:rsidRPr="003C094D">
              <w:rPr>
                <w:shd w:val="clear" w:color="auto" w:fill="FFFFFF"/>
                <w:lang w:eastAsia="en-US"/>
              </w:rPr>
              <w:t>«Я сделаю для мамы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 xml:space="preserve">22 ноября </w:t>
            </w:r>
            <w:r>
              <w:rPr>
                <w:lang w:eastAsia="en-US"/>
              </w:rPr>
              <w:t xml:space="preserve">в </w:t>
            </w:r>
            <w:r w:rsidRPr="003C094D">
              <w:rPr>
                <w:lang w:eastAsia="en-US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D604C3">
            <w:pPr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Староайбесинская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3" w:rsidRDefault="00462C9E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15</w:t>
            </w:r>
          </w:p>
          <w:p w:rsidR="00D604C3" w:rsidRDefault="00D604C3" w:rsidP="00057DBA">
            <w:pPr>
              <w:jc w:val="center"/>
              <w:rPr>
                <w:lang w:eastAsia="en-US"/>
              </w:rPr>
            </w:pPr>
          </w:p>
          <w:p w:rsidR="00462C9E" w:rsidRPr="003C094D" w:rsidRDefault="00D604C3" w:rsidP="00057DBA">
            <w:pPr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3" w:rsidRDefault="00462C9E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2</w:t>
            </w:r>
          </w:p>
          <w:p w:rsidR="00D604C3" w:rsidRDefault="00D604C3" w:rsidP="00057DBA">
            <w:pPr>
              <w:jc w:val="center"/>
              <w:rPr>
                <w:lang w:eastAsia="en-US"/>
              </w:rPr>
            </w:pPr>
          </w:p>
          <w:p w:rsidR="00462C9E" w:rsidRPr="003C094D" w:rsidRDefault="00D604C3" w:rsidP="00057DBA">
            <w:pPr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C9E" w:rsidRPr="003C094D" w:rsidRDefault="00462C9E" w:rsidP="00D604C3">
            <w:pPr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Староайбесинская СОШ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Тематический час с поздравлениями «Все краски мира для тебя!»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23 ноября</w:t>
            </w:r>
          </w:p>
          <w:p w:rsidR="00462C9E" w:rsidRPr="00D84D0E" w:rsidRDefault="00462C9E" w:rsidP="00057DBA">
            <w:pPr>
              <w:jc w:val="center"/>
            </w:pPr>
            <w:r>
              <w:t xml:space="preserve">в </w:t>
            </w:r>
            <w:r w:rsidRPr="00D84D0E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Первомайская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Первомайская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tabs>
                <w:tab w:val="left" w:pos="1440"/>
              </w:tabs>
              <w:jc w:val="both"/>
            </w:pPr>
            <w:r w:rsidRPr="00D84D0E">
              <w:t>Мастер-класс «Творение души и 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23 ноября</w:t>
            </w:r>
          </w:p>
          <w:p w:rsidR="00462C9E" w:rsidRPr="00D84D0E" w:rsidRDefault="00462C9E" w:rsidP="00057DBA">
            <w:pPr>
              <w:jc w:val="center"/>
            </w:pPr>
            <w:r>
              <w:t xml:space="preserve">в </w:t>
            </w:r>
            <w:r w:rsidRPr="00D84D0E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D604C3">
            <w:pPr>
              <w:jc w:val="center"/>
            </w:pPr>
            <w:r w:rsidRPr="00D84D0E">
              <w:t xml:space="preserve">Первомайский сельский </w:t>
            </w:r>
            <w:r w:rsidR="00D604C3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D604C3">
            <w:pPr>
              <w:jc w:val="center"/>
            </w:pPr>
            <w:r w:rsidRPr="00D84D0E">
              <w:t xml:space="preserve">Первомайский сельский </w:t>
            </w:r>
            <w:r w:rsidR="00D604C3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Праздничная программа «Мама</w:t>
            </w:r>
            <w:proofErr w:type="gramStart"/>
            <w:r w:rsidRPr="00D84D0E">
              <w:t>… Н</w:t>
            </w:r>
            <w:proofErr w:type="gramEnd"/>
            <w:r w:rsidRPr="00D84D0E">
              <w:t>ет прекрасней слова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23 ноября</w:t>
            </w:r>
          </w:p>
          <w:p w:rsidR="00462C9E" w:rsidRPr="00D84D0E" w:rsidRDefault="00462C9E" w:rsidP="00057DBA">
            <w:pPr>
              <w:jc w:val="center"/>
            </w:pPr>
            <w:r>
              <w:t xml:space="preserve">в </w:t>
            </w:r>
            <w:r w:rsidRPr="00D84D0E"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Сойгинская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Сойгинская сельская библиотека совместно с сельским Домом культ</w:t>
            </w:r>
            <w:r w:rsidRPr="00D84D0E">
              <w:t>у</w:t>
            </w:r>
            <w:r w:rsidRPr="00D84D0E">
              <w:t>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 xml:space="preserve">Литературно-музыкальный вечер </w:t>
            </w:r>
            <w:r>
              <w:t>«</w:t>
            </w:r>
            <w:r w:rsidRPr="00D84D0E">
              <w:t>Свет материнства – свет любви!»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>
              <w:t>23 ноября</w:t>
            </w:r>
          </w:p>
          <w:p w:rsidR="00462C9E" w:rsidRPr="00D84D0E" w:rsidRDefault="00462C9E" w:rsidP="009E6629">
            <w:pPr>
              <w:jc w:val="center"/>
            </w:pPr>
            <w:r>
              <w:t>в 14.</w:t>
            </w:r>
            <w:r w:rsidRPr="00D84D0E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Иваньково-Ленинская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Иваньково-Ленинская сельская библиотека</w:t>
            </w:r>
          </w:p>
        </w:tc>
      </w:tr>
      <w:tr w:rsidR="00462C9E" w:rsidRPr="00D84D0E" w:rsidTr="00D604C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both"/>
            </w:pPr>
            <w:r w:rsidRPr="003C094D">
              <w:rPr>
                <w:rStyle w:val="c5"/>
                <w:shd w:val="clear" w:color="auto" w:fill="FFFFFF"/>
              </w:rPr>
              <w:t>Онлайн активность «Я у мамы не один (одна)» (фотографии мам вм</w:t>
            </w:r>
            <w:r w:rsidRPr="003C094D">
              <w:rPr>
                <w:rStyle w:val="c5"/>
                <w:shd w:val="clear" w:color="auto" w:fill="FFFFFF"/>
              </w:rPr>
              <w:t>е</w:t>
            </w:r>
            <w:r w:rsidRPr="003C094D">
              <w:rPr>
                <w:rStyle w:val="c5"/>
                <w:shd w:val="clear" w:color="auto" w:fill="FFFFFF"/>
              </w:rPr>
              <w:t>сте с детьми)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  <w:p w:rsidR="00462C9E" w:rsidRPr="003C094D" w:rsidRDefault="00462C9E" w:rsidP="009E6629">
            <w:pPr>
              <w:jc w:val="center"/>
            </w:pPr>
            <w:r>
              <w:t>23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B3150B" w:rsidP="009E6629">
            <w:pPr>
              <w:jc w:val="center"/>
            </w:pPr>
            <w:r>
              <w:t>с</w:t>
            </w:r>
            <w:r w:rsidR="00462C9E" w:rsidRPr="003C094D">
              <w:t>оциальные сети в ВК</w:t>
            </w:r>
          </w:p>
          <w:p w:rsidR="00462C9E" w:rsidRPr="003C094D" w:rsidRDefault="00462C9E" w:rsidP="00D604C3">
            <w:pPr>
              <w:jc w:val="center"/>
            </w:pPr>
            <w:r w:rsidRPr="003C094D">
              <w:t>Ахматовская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C9E" w:rsidRDefault="00462C9E" w:rsidP="00B3150B">
            <w:pPr>
              <w:jc w:val="center"/>
            </w:pPr>
            <w:r w:rsidRPr="00C61B5A">
              <w:t>Ахматовская СОШ</w:t>
            </w:r>
          </w:p>
        </w:tc>
      </w:tr>
      <w:tr w:rsidR="00462C9E" w:rsidRPr="00D84D0E" w:rsidTr="00D604C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both"/>
            </w:pPr>
            <w:r w:rsidRPr="003C094D">
              <w:rPr>
                <w:shd w:val="clear" w:color="auto" w:fill="FFFFFF"/>
              </w:rPr>
              <w:t>Книжные выставки «Эти нежные строки о ней»; «Мы будем просла</w:t>
            </w:r>
            <w:r w:rsidRPr="003C094D">
              <w:rPr>
                <w:shd w:val="clear" w:color="auto" w:fill="FFFFFF"/>
              </w:rPr>
              <w:t>в</w:t>
            </w:r>
            <w:r w:rsidRPr="003C094D">
              <w:rPr>
                <w:shd w:val="clear" w:color="auto" w:fill="FFFFFF"/>
              </w:rPr>
              <w:t>лять ту женщину, чье имя мать…»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D604C3" w:rsidP="009E6629">
            <w:pPr>
              <w:jc w:val="center"/>
            </w:pPr>
            <w:r w:rsidRPr="003C094D">
              <w:t>Ахматовская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C9E" w:rsidRDefault="00462C9E"/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jc w:val="both"/>
              <w:rPr>
                <w:color w:val="000000" w:themeColor="text1"/>
              </w:rPr>
            </w:pPr>
            <w:r w:rsidRPr="003C094D">
              <w:rPr>
                <w:shd w:val="clear" w:color="auto" w:fill="FFFFFF"/>
              </w:rPr>
              <w:t>Оформл</w:t>
            </w:r>
            <w:r w:rsidR="00057DBA">
              <w:rPr>
                <w:shd w:val="clear" w:color="auto" w:fill="FFFFFF"/>
              </w:rPr>
              <w:t xml:space="preserve">ение выставки творческих работ </w:t>
            </w:r>
            <w:r w:rsidRPr="003C094D">
              <w:rPr>
                <w:shd w:val="clear" w:color="auto" w:fill="FFFFFF"/>
              </w:rPr>
              <w:t>«Наши мамы не простые – у них руки золотые!»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C9E" w:rsidRDefault="00462C9E"/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D604C3">
            <w:pPr>
              <w:jc w:val="both"/>
            </w:pPr>
            <w:r w:rsidRPr="003C094D">
              <w:rPr>
                <w:shd w:val="clear" w:color="auto" w:fill="FFFFFF"/>
              </w:rPr>
              <w:t>Аппликация</w:t>
            </w:r>
            <w:r w:rsidR="00D604C3">
              <w:rPr>
                <w:shd w:val="clear" w:color="auto" w:fill="FFFFFF"/>
              </w:rPr>
              <w:t xml:space="preserve"> </w:t>
            </w:r>
            <w:r w:rsidR="00D604C3" w:rsidRPr="003C094D">
              <w:rPr>
                <w:shd w:val="clear" w:color="auto" w:fill="FFFFFF"/>
              </w:rPr>
              <w:t xml:space="preserve"> </w:t>
            </w:r>
            <w:r w:rsidRPr="003C094D">
              <w:rPr>
                <w:shd w:val="clear" w:color="auto" w:fill="FFFFFF"/>
              </w:rPr>
              <w:t>«Цветы в подарок м</w:t>
            </w:r>
            <w:r w:rsidRPr="003C094D">
              <w:rPr>
                <w:shd w:val="clear" w:color="auto" w:fill="FFFFFF"/>
              </w:rPr>
              <w:t>а</w:t>
            </w:r>
            <w:r w:rsidRPr="003C094D">
              <w:rPr>
                <w:shd w:val="clear" w:color="auto" w:fill="FFFFFF"/>
              </w:rPr>
              <w:t>ме» нетрадиционным способом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C9E" w:rsidRDefault="00462C9E"/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D604C3">
            <w:pPr>
              <w:jc w:val="both"/>
              <w:rPr>
                <w:color w:val="000000" w:themeColor="text1"/>
              </w:rPr>
            </w:pPr>
            <w:r w:rsidRPr="003C094D">
              <w:rPr>
                <w:shd w:val="clear" w:color="auto" w:fill="FFFFFF"/>
              </w:rPr>
              <w:t>Конкурс чтецов «Мама –</w:t>
            </w:r>
            <w:r w:rsidR="00057DBA">
              <w:rPr>
                <w:shd w:val="clear" w:color="auto" w:fill="FFFFFF"/>
              </w:rPr>
              <w:t xml:space="preserve"> </w:t>
            </w:r>
            <w:r w:rsidRPr="003C094D">
              <w:rPr>
                <w:shd w:val="clear" w:color="auto" w:fill="FFFFFF"/>
              </w:rPr>
              <w:t>солнышко моё!»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C9E" w:rsidRDefault="00462C9E"/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05626F" w:rsidRDefault="00462C9E" w:rsidP="00057DB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 xml:space="preserve">Праздник </w:t>
            </w:r>
            <w:r w:rsidRPr="003C094D">
              <w:rPr>
                <w:rStyle w:val="c5"/>
                <w:color w:val="000000"/>
                <w:shd w:val="clear" w:color="auto" w:fill="FFFFFF"/>
              </w:rPr>
              <w:t>«Мамочка милая, мама моя, как хорошо, что ты есть у м</w:t>
            </w:r>
            <w:r w:rsidRPr="003C094D">
              <w:rPr>
                <w:rStyle w:val="c5"/>
                <w:color w:val="000000"/>
                <w:shd w:val="clear" w:color="auto" w:fill="FFFFFF"/>
              </w:rPr>
              <w:t>е</w:t>
            </w:r>
            <w:r w:rsidRPr="003C094D">
              <w:rPr>
                <w:rStyle w:val="c5"/>
                <w:color w:val="000000"/>
                <w:shd w:val="clear" w:color="auto" w:fill="FFFFFF"/>
              </w:rPr>
              <w:t>ня!»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  <w:r w:rsidRPr="003C094D">
              <w:t>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Default="00462C9E"/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tabs>
                <w:tab w:val="center" w:pos="1922"/>
              </w:tabs>
              <w:jc w:val="both"/>
            </w:pPr>
            <w:r w:rsidRPr="00D84D0E">
              <w:t>Мастер-класс «Самой нежной, до</w:t>
            </w:r>
            <w:r w:rsidRPr="00D84D0E">
              <w:t>б</w:t>
            </w:r>
            <w:r w:rsidRPr="00D84D0E">
              <w:t>рой самой»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24 ноября</w:t>
            </w:r>
          </w:p>
          <w:p w:rsidR="00462C9E" w:rsidRPr="00D84D0E" w:rsidRDefault="00462C9E" w:rsidP="009E6629">
            <w:pPr>
              <w:jc w:val="center"/>
            </w:pPr>
            <w:r>
              <w:t>в</w:t>
            </w:r>
            <w:r w:rsidRPr="00D84D0E"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Стемасская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Стемасская сельская библиотека</w:t>
            </w:r>
          </w:p>
        </w:tc>
      </w:tr>
      <w:tr w:rsidR="00057DBA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DBA" w:rsidRPr="00D84D0E" w:rsidRDefault="00057DBA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057DBA">
            <w:pPr>
              <w:jc w:val="both"/>
            </w:pPr>
            <w:r>
              <w:t>П</w:t>
            </w:r>
            <w:r w:rsidRPr="0005626F">
              <w:t xml:space="preserve">раздничный концерт </w:t>
            </w:r>
            <w:r w:rsidRPr="003C094D">
              <w:t>«Для вас, любимые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9E6629">
            <w:pPr>
              <w:jc w:val="center"/>
            </w:pPr>
            <w:r w:rsidRPr="003C094D">
              <w:t>24 ноября</w:t>
            </w:r>
          </w:p>
          <w:p w:rsidR="00057DBA" w:rsidRPr="003C094D" w:rsidRDefault="00057DBA" w:rsidP="009E6629">
            <w:pPr>
              <w:jc w:val="center"/>
            </w:pPr>
            <w:r w:rsidRPr="003C094D">
              <w:t>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B3150B">
            <w:pPr>
              <w:jc w:val="center"/>
            </w:pPr>
            <w:r w:rsidRPr="003C094D">
              <w:t>Кирская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9E6629">
            <w:pPr>
              <w:jc w:val="center"/>
            </w:pPr>
            <w:r w:rsidRPr="003C094D"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9E6629">
            <w:pPr>
              <w:jc w:val="center"/>
            </w:pPr>
            <w:r w:rsidRPr="003C094D"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DBA" w:rsidRPr="003C094D" w:rsidRDefault="00057DBA" w:rsidP="00B3150B">
            <w:pPr>
              <w:jc w:val="center"/>
            </w:pPr>
            <w:r w:rsidRPr="003C094D">
              <w:t>Кирская СОШ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Вечер-огонек «Мир согрет твоей улыбкой»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24 ноября</w:t>
            </w:r>
          </w:p>
          <w:p w:rsidR="00462C9E" w:rsidRPr="00D84D0E" w:rsidRDefault="00462C9E" w:rsidP="009E6629">
            <w:pPr>
              <w:jc w:val="center"/>
            </w:pPr>
            <w:r>
              <w:t>в</w:t>
            </w:r>
            <w:r w:rsidRPr="00D84D0E"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Атратская сельская би</w:t>
            </w:r>
            <w:r w:rsidRPr="00D84D0E">
              <w:t>б</w:t>
            </w:r>
            <w:r w:rsidRPr="00D84D0E">
              <w:t>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Атратская сельская би</w:t>
            </w:r>
            <w:r w:rsidRPr="00D84D0E">
              <w:t>б</w:t>
            </w:r>
            <w:r w:rsidRPr="00D84D0E">
              <w:t>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057DBA" w:rsidP="00057D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творчества «</w:t>
            </w:r>
            <w:r w:rsidR="00462C9E" w:rsidRPr="00D84D0E">
              <w:rPr>
                <w:color w:val="000000" w:themeColor="text1"/>
              </w:rPr>
              <w:t>С любовью к м</w:t>
            </w:r>
            <w:r w:rsidR="00462C9E" w:rsidRPr="00D84D0E">
              <w:rPr>
                <w:color w:val="000000" w:themeColor="text1"/>
              </w:rPr>
              <w:t>а</w:t>
            </w:r>
            <w:r w:rsidR="00462C9E" w:rsidRPr="00D84D0E">
              <w:rPr>
                <w:color w:val="000000" w:themeColor="text1"/>
              </w:rPr>
              <w:t>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  <w:r w:rsidRPr="00D84D0E">
              <w:rPr>
                <w:color w:val="000000" w:themeColor="text1"/>
              </w:rPr>
              <w:t>24 ноября</w:t>
            </w:r>
          </w:p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D84D0E">
              <w:rPr>
                <w:color w:val="000000" w:themeColor="text1"/>
              </w:rPr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  <w:r w:rsidRPr="00D84D0E">
              <w:rPr>
                <w:color w:val="000000" w:themeColor="text1"/>
              </w:rPr>
              <w:t>Ахматовская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  <w:r w:rsidRPr="00D84D0E">
              <w:rPr>
                <w:color w:val="000000" w:themeColor="text1"/>
              </w:rPr>
              <w:t>10</w:t>
            </w:r>
          </w:p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9E6629">
            <w:pPr>
              <w:jc w:val="center"/>
              <w:rPr>
                <w:color w:val="000000" w:themeColor="text1"/>
              </w:rPr>
            </w:pPr>
            <w:r w:rsidRPr="00D84D0E">
              <w:rPr>
                <w:color w:val="000000" w:themeColor="text1"/>
              </w:rPr>
              <w:t>Ахматовская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tabs>
                <w:tab w:val="left" w:pos="1440"/>
              </w:tabs>
              <w:jc w:val="both"/>
            </w:pPr>
            <w:r w:rsidRPr="00D84D0E">
              <w:rPr>
                <w:iCs/>
              </w:rPr>
              <w:t>Концерт «Ты одна такая, любимая,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Атратский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Атратский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Огонёк 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24 ноября</w:t>
            </w:r>
          </w:p>
          <w:p w:rsidR="00462C9E" w:rsidRPr="00D84D0E" w:rsidRDefault="00462C9E" w:rsidP="009E6629">
            <w:pPr>
              <w:jc w:val="center"/>
            </w:pPr>
            <w:r>
              <w:t>в</w:t>
            </w:r>
            <w:r w:rsidRPr="00D84D0E"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Кувакинский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D604C3" w:rsidP="00D604C3">
            <w:pPr>
              <w:jc w:val="center"/>
            </w:pPr>
            <w:r>
              <w:t>Кувакинские</w:t>
            </w:r>
            <w:r w:rsidR="00462C9E" w:rsidRPr="00D84D0E">
              <w:t xml:space="preserve"> сельский </w:t>
            </w:r>
            <w:r w:rsidR="00057DBA">
              <w:t>д</w:t>
            </w:r>
            <w:r w:rsidR="00462C9E" w:rsidRPr="00D84D0E">
              <w:t>ом культуры</w:t>
            </w:r>
            <w:r>
              <w:t>,</w:t>
            </w:r>
            <w:r w:rsidR="00462C9E" w:rsidRPr="00D84D0E">
              <w:t xml:space="preserve"> сельск</w:t>
            </w:r>
            <w:r>
              <w:t>ая</w:t>
            </w:r>
            <w:r w:rsidR="00462C9E" w:rsidRPr="00D84D0E">
              <w:t xml:space="preserve"> библиотек</w:t>
            </w:r>
            <w:r>
              <w:t>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057DBA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Конкурс рисунков «Для милых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 xml:space="preserve">24 ноября </w:t>
            </w:r>
            <w:r>
              <w:t>в</w:t>
            </w:r>
            <w:r w:rsidRPr="003C094D">
              <w:rPr>
                <w:lang w:eastAsia="en-US"/>
              </w:rPr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D604C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Староайбесинская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3C094D" w:rsidRDefault="00462C9E" w:rsidP="009E662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3C094D" w:rsidRDefault="00462C9E" w:rsidP="00D604C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C094D">
              <w:rPr>
                <w:lang w:eastAsia="en-US"/>
              </w:rPr>
              <w:t>Староайбесинская СОШ</w:t>
            </w:r>
          </w:p>
        </w:tc>
      </w:tr>
      <w:tr w:rsidR="00057DBA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DBA" w:rsidRPr="00D84D0E" w:rsidRDefault="00057DBA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057DBA">
            <w:pPr>
              <w:jc w:val="both"/>
              <w:rPr>
                <w:color w:val="000000" w:themeColor="text1"/>
                <w:lang w:eastAsia="en-US"/>
              </w:rPr>
            </w:pPr>
            <w:r w:rsidRPr="003C094D">
              <w:rPr>
                <w:color w:val="000000" w:themeColor="text1"/>
                <w:lang w:eastAsia="en-US"/>
              </w:rPr>
              <w:t>Классные часы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C094D">
              <w:rPr>
                <w:color w:val="000000" w:themeColor="text1"/>
                <w:lang w:eastAsia="en-US"/>
              </w:rPr>
              <w:t>«Быть мамой, самое высокое призвание, это огромный  и ответственный 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24 ноября</w:t>
            </w:r>
          </w:p>
          <w:p w:rsidR="00057DBA" w:rsidRPr="003C094D" w:rsidRDefault="00057DBA" w:rsidP="00057DBA">
            <w:pPr>
              <w:jc w:val="center"/>
              <w:rPr>
                <w:lang w:eastAsia="en-US"/>
              </w:rPr>
            </w:pPr>
            <w:r>
              <w:t>в</w:t>
            </w:r>
            <w:r w:rsidRPr="003C094D">
              <w:rPr>
                <w:lang w:eastAsia="en-US"/>
              </w:rPr>
              <w:t xml:space="preserve"> 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D604C3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Чуварлейская СОШ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D604C3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 xml:space="preserve">116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BA" w:rsidRPr="003C094D" w:rsidRDefault="00057DBA" w:rsidP="00057DBA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DBA" w:rsidRPr="003C094D" w:rsidRDefault="00057DBA" w:rsidP="00D604C3">
            <w:pPr>
              <w:jc w:val="center"/>
              <w:rPr>
                <w:lang w:eastAsia="en-US"/>
              </w:rPr>
            </w:pPr>
            <w:r w:rsidRPr="003C094D">
              <w:rPr>
                <w:lang w:eastAsia="en-US"/>
              </w:rPr>
              <w:t>Чуварлейская СОШ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>
              <w:t xml:space="preserve">Музыкальный час </w:t>
            </w:r>
            <w:r w:rsidRPr="00D84D0E">
              <w:t>«</w:t>
            </w:r>
            <w:r>
              <w:t>Для мамы я пою с любовью</w:t>
            </w:r>
            <w:r w:rsidRPr="00D84D0E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</w:t>
            </w:r>
            <w:r>
              <w:t>1</w:t>
            </w:r>
            <w:r w:rsidRPr="00D84D0E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Иваньково-Ленинский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Иваньково-Ленинский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Литературно-развлекательная пр</w:t>
            </w:r>
            <w:r w:rsidRPr="00D84D0E">
              <w:t>о</w:t>
            </w:r>
            <w:r w:rsidRPr="00D84D0E">
              <w:t>грамма «Поговори со мною,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14.00</w:t>
            </w:r>
          </w:p>
          <w:p w:rsidR="00462C9E" w:rsidRPr="00D84D0E" w:rsidRDefault="00462C9E" w:rsidP="00057DB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Кирская сельская би</w:t>
            </w:r>
            <w:r w:rsidRPr="00D84D0E">
              <w:t>б</w:t>
            </w:r>
            <w:r w:rsidRPr="00D84D0E">
              <w:t>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D604C3">
            <w:pPr>
              <w:jc w:val="center"/>
            </w:pPr>
            <w:r w:rsidRPr="00D84D0E">
              <w:t>Кирск</w:t>
            </w:r>
            <w:r w:rsidR="00D604C3">
              <w:t>ие</w:t>
            </w:r>
            <w:r w:rsidRPr="00D84D0E">
              <w:t xml:space="preserve"> сельск</w:t>
            </w:r>
            <w:r w:rsidR="00D604C3">
              <w:t>ая</w:t>
            </w:r>
            <w:r w:rsidRPr="00D84D0E">
              <w:t xml:space="preserve"> би</w:t>
            </w:r>
            <w:r w:rsidRPr="00D84D0E">
              <w:t>б</w:t>
            </w:r>
            <w:r w:rsidRPr="00D84D0E">
              <w:t>лиотека</w:t>
            </w:r>
            <w:r w:rsidR="00D604C3">
              <w:t>,</w:t>
            </w:r>
            <w:r w:rsidRPr="00D84D0E">
              <w:t xml:space="preserve"> сельски</w:t>
            </w:r>
            <w:r w:rsidR="00D604C3">
              <w:t>й</w:t>
            </w:r>
            <w:r w:rsidRPr="00D84D0E">
              <w:t xml:space="preserve">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Вечер - отдыха «Прекрасен мир любовью материнской»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Восходская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D604C3">
            <w:pPr>
              <w:tabs>
                <w:tab w:val="left" w:pos="720"/>
              </w:tabs>
              <w:jc w:val="center"/>
            </w:pPr>
            <w:r w:rsidRPr="00D84D0E">
              <w:t>Восходск</w:t>
            </w:r>
            <w:r w:rsidR="00D604C3">
              <w:t>ие</w:t>
            </w:r>
            <w:r w:rsidRPr="00D84D0E">
              <w:t xml:space="preserve"> сельская библиотека</w:t>
            </w:r>
            <w:r w:rsidR="00D604C3">
              <w:t>,</w:t>
            </w:r>
            <w:r w:rsidRPr="00D84D0E">
              <w:t xml:space="preserve"> сель</w:t>
            </w:r>
            <w:r w:rsidR="00057DBA">
              <w:t>ски</w:t>
            </w:r>
            <w:r w:rsidR="00D604C3">
              <w:t>й</w:t>
            </w:r>
            <w:r w:rsidR="00057DBA">
              <w:t xml:space="preserve"> 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  <w:rPr>
                <w:lang w:eastAsia="en-US"/>
              </w:rPr>
            </w:pPr>
            <w:r w:rsidRPr="00D84D0E">
              <w:rPr>
                <w:lang w:eastAsia="en-US"/>
              </w:rPr>
              <w:t>Игра-путешествие «Путешествие в мамину страну»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  <w:r w:rsidRPr="00D84D0E">
              <w:rPr>
                <w:lang w:eastAsia="en-US"/>
              </w:rPr>
              <w:t>25 ноября</w:t>
            </w:r>
          </w:p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  <w:r>
              <w:t>в</w:t>
            </w:r>
            <w:r w:rsidRPr="00D84D0E">
              <w:rPr>
                <w:lang w:eastAsia="en-US"/>
              </w:rPr>
              <w:t xml:space="preserve">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  <w:r w:rsidRPr="00D84D0E">
              <w:rPr>
                <w:lang w:eastAsia="en-US"/>
              </w:rPr>
              <w:t>Чуварлейская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  <w:r w:rsidRPr="00D84D0E">
              <w:rPr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  <w:rPr>
                <w:lang w:eastAsia="en-US"/>
              </w:rPr>
            </w:pPr>
            <w:r w:rsidRPr="00D84D0E">
              <w:rPr>
                <w:lang w:eastAsia="en-US"/>
              </w:rPr>
              <w:t>Чуварлейская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Тематический вечер «Все краски жизни для тебя»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Междуреченский сел</w:t>
            </w:r>
            <w:r w:rsidRPr="00D84D0E">
              <w:t>ь</w:t>
            </w:r>
            <w:r w:rsidRPr="00D84D0E">
              <w:t xml:space="preserve">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Междуреченский сел</w:t>
            </w:r>
            <w:r w:rsidRPr="00D84D0E">
              <w:t>ь</w:t>
            </w:r>
            <w:r w:rsidRPr="00D84D0E">
              <w:t xml:space="preserve">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Творческая мастерская «Для мамы моей»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Новоайбесинская сел</w:t>
            </w:r>
            <w:r w:rsidRPr="00D84D0E">
              <w:t>ь</w:t>
            </w:r>
            <w:r w:rsidRPr="00D84D0E">
              <w:t>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7-8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Новоайбесинская сел</w:t>
            </w:r>
            <w:r w:rsidRPr="00D84D0E">
              <w:t>ь</w:t>
            </w:r>
            <w:r w:rsidRPr="00D84D0E">
              <w:t>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Праздничный концерт «Посвящаем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Default="00462C9E" w:rsidP="00057DBA">
            <w:pPr>
              <w:jc w:val="center"/>
              <w:rPr>
                <w:lang w:val="en-US"/>
              </w:rPr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Стемасский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>
              <w:t xml:space="preserve">Стемасский сельский </w:t>
            </w:r>
            <w:r w:rsidR="00057DBA">
              <w:t>д</w:t>
            </w:r>
            <w:r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Квиз-игра «Мамины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25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Октябрьская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Октябрьская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 xml:space="preserve">Вечер-встреча «Святое имя </w:t>
            </w:r>
            <w:r w:rsidR="00353DDB">
              <w:t>–</w:t>
            </w:r>
            <w:r w:rsidRPr="00D84D0E">
              <w:t xml:space="preserve"> М</w:t>
            </w:r>
            <w:r w:rsidRPr="00D84D0E">
              <w:t>а</w:t>
            </w:r>
            <w:r w:rsidRPr="00D84D0E">
              <w:t>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26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Миренская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Миренская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057DBA" w:rsidP="00057DBA">
            <w:pPr>
              <w:jc w:val="both"/>
            </w:pPr>
            <w:r>
              <w:t>Литературно-музыкальный час «</w:t>
            </w:r>
            <w:r w:rsidR="00462C9E" w:rsidRPr="00D84D0E">
              <w:t>О той, кто жизнь дарует и добро...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26 ноября</w:t>
            </w:r>
          </w:p>
          <w:p w:rsidR="00462C9E" w:rsidRPr="00D84D0E" w:rsidRDefault="00462C9E" w:rsidP="00057DBA">
            <w:pPr>
              <w:jc w:val="center"/>
            </w:pPr>
            <w:r>
              <w:t>в</w:t>
            </w:r>
            <w:r w:rsidRPr="00D84D0E"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Алтышевская сельская библиотека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Алтышевская сельская библиотека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t>Конкурс видеороликов «Самой д</w:t>
            </w:r>
            <w:r w:rsidRPr="00D84D0E">
              <w:t>о</w:t>
            </w:r>
            <w:r w:rsidRPr="00D84D0E">
              <w:t>рогой и нежной»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  <w:rPr>
                <w:color w:val="FF0000"/>
              </w:rPr>
            </w:pPr>
            <w:r w:rsidRPr="00D84D0E">
              <w:t>26 ноября</w:t>
            </w:r>
          </w:p>
          <w:p w:rsidR="00462C9E" w:rsidRPr="000B5C82" w:rsidRDefault="00462C9E" w:rsidP="00057DBA">
            <w:pPr>
              <w:jc w:val="center"/>
            </w:pPr>
            <w:r>
              <w:t>в</w:t>
            </w:r>
            <w:r>
              <w:rPr>
                <w:lang w:val="en-US"/>
              </w:rPr>
              <w:t xml:space="preserve"> 14</w:t>
            </w:r>
            <w: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Алтышевский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Алтышевский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rPr>
                <w:iCs/>
              </w:rPr>
              <w:t>Праздничный огонёк «Тебе о</w:t>
            </w:r>
            <w:r w:rsidRPr="00D84D0E">
              <w:rPr>
                <w:iCs/>
              </w:rPr>
              <w:t>д</w:t>
            </w:r>
            <w:r w:rsidRPr="00D84D0E">
              <w:rPr>
                <w:iCs/>
              </w:rPr>
              <w:t>ной….»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Default="00462C9E" w:rsidP="00057DBA">
            <w:pPr>
              <w:jc w:val="center"/>
            </w:pPr>
            <w:r w:rsidRPr="00D84D0E">
              <w:t>26 ноября</w:t>
            </w:r>
          </w:p>
          <w:p w:rsidR="00462C9E" w:rsidRPr="00D84D0E" w:rsidRDefault="00462C9E" w:rsidP="00057DBA">
            <w:pPr>
              <w:jc w:val="center"/>
            </w:pPr>
            <w:r>
              <w:t>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Ахматовский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tabs>
                <w:tab w:val="left" w:pos="698"/>
              </w:tabs>
              <w:jc w:val="center"/>
            </w:pPr>
            <w:r w:rsidRPr="00D84D0E">
              <w:t xml:space="preserve">Ахматовский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 w:rsidRPr="00D84D0E">
              <w:rPr>
                <w:iCs/>
              </w:rPr>
              <w:t>Концертная программа «Ты одна такая, любимая,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26 ноября</w:t>
            </w:r>
          </w:p>
          <w:p w:rsidR="00462C9E" w:rsidRPr="00D84D0E" w:rsidRDefault="00462C9E" w:rsidP="009E6629">
            <w:pPr>
              <w:jc w:val="center"/>
            </w:pPr>
            <w:r>
              <w:t xml:space="preserve">в </w:t>
            </w:r>
            <w:r w:rsidRPr="00D84D0E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Октябрьский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 w:rsidRPr="00D84D0E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 w:rsidRPr="00D84D0E">
              <w:t xml:space="preserve">Октябрьский сельский </w:t>
            </w:r>
            <w:r w:rsidR="00057DBA">
              <w:t>д</w:t>
            </w:r>
            <w:r w:rsidRPr="00D84D0E">
              <w:t>ом культуры</w:t>
            </w:r>
          </w:p>
        </w:tc>
      </w:tr>
      <w:tr w:rsidR="00462C9E" w:rsidRPr="00D84D0E" w:rsidTr="00186A1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both"/>
            </w:pPr>
            <w:r>
              <w:t>Праздничное мероприятие «Ск</w:t>
            </w:r>
            <w:r>
              <w:t>а</w:t>
            </w:r>
            <w:r>
              <w:t>жем, матери спасибо!»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Default="00462C9E" w:rsidP="009E6629">
            <w:pPr>
              <w:jc w:val="center"/>
            </w:pPr>
            <w:r>
              <w:t>26 ноября</w:t>
            </w:r>
          </w:p>
          <w:p w:rsidR="00462C9E" w:rsidRPr="00D84D0E" w:rsidRDefault="00462C9E" w:rsidP="009E6629">
            <w:pPr>
              <w:jc w:val="center"/>
            </w:pPr>
            <w: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057DBA">
            <w:pPr>
              <w:jc w:val="center"/>
            </w:pPr>
            <w:r>
              <w:t>Новоайбесинский сел</w:t>
            </w:r>
            <w:r>
              <w:t>ь</w:t>
            </w:r>
            <w:r>
              <w:t xml:space="preserve">ский </w:t>
            </w:r>
            <w:r w:rsidR="00057DBA">
              <w:t>д</w:t>
            </w:r>
            <w:r>
              <w:t>ом культуры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E" w:rsidRPr="00D84D0E" w:rsidRDefault="00462C9E" w:rsidP="009E6629">
            <w:pPr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C9E" w:rsidRPr="00D84D0E" w:rsidRDefault="00462C9E" w:rsidP="00057DBA">
            <w:pPr>
              <w:jc w:val="center"/>
            </w:pPr>
            <w:r>
              <w:t>Новоайбесинский сел</w:t>
            </w:r>
            <w:r>
              <w:t>ь</w:t>
            </w:r>
            <w:r>
              <w:t xml:space="preserve">ский </w:t>
            </w:r>
            <w:r w:rsidR="00057DBA">
              <w:t>д</w:t>
            </w:r>
            <w:r>
              <w:t>ом культуры</w:t>
            </w:r>
          </w:p>
        </w:tc>
      </w:tr>
    </w:tbl>
    <w:p w:rsidR="00023F74" w:rsidRDefault="00023F74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3"/>
        <w:gridCol w:w="1115"/>
        <w:gridCol w:w="2865"/>
      </w:tblGrid>
      <w:tr w:rsidR="00B60053" w:rsidRPr="00B60053" w:rsidTr="00D62C0B">
        <w:tc>
          <w:tcPr>
            <w:tcW w:w="14425" w:type="dxa"/>
            <w:gridSpan w:val="7"/>
          </w:tcPr>
          <w:p w:rsidR="00B60053" w:rsidRPr="00D62C0B" w:rsidRDefault="00B60053" w:rsidP="00D62C0B">
            <w:pPr>
              <w:jc w:val="center"/>
              <w:rPr>
                <w:b/>
              </w:rPr>
            </w:pPr>
            <w:r w:rsidRPr="00D62C0B">
              <w:rPr>
                <w:b/>
              </w:rPr>
              <w:t>Аликовский МО</w:t>
            </w:r>
          </w:p>
        </w:tc>
      </w:tr>
      <w:tr w:rsidR="00D604C3" w:rsidTr="00353DD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Выставка поделок детского наро</w:t>
            </w:r>
            <w:r w:rsidRPr="00D62C0B">
              <w:t>д</w:t>
            </w:r>
            <w:r w:rsidRPr="00D62C0B">
              <w:t>ного творчества «Подарок для м</w:t>
            </w:r>
            <w:r w:rsidRPr="00D62C0B">
              <w:t>а</w:t>
            </w:r>
            <w:r w:rsidRPr="00D62C0B">
              <w:t>мы»</w:t>
            </w:r>
          </w:p>
        </w:tc>
        <w:tc>
          <w:tcPr>
            <w:tcW w:w="1843" w:type="dxa"/>
          </w:tcPr>
          <w:p w:rsidR="00D604C3" w:rsidRPr="00D62C0B" w:rsidRDefault="00D604C3" w:rsidP="00353DDB">
            <w:pPr>
              <w:jc w:val="center"/>
            </w:pPr>
            <w:r w:rsidRPr="00D62C0B">
              <w:t xml:space="preserve">10 </w:t>
            </w:r>
            <w:r>
              <w:t>-</w:t>
            </w:r>
            <w:r w:rsidRPr="00D62C0B">
              <w:t xml:space="preserve"> 25 ноября</w:t>
            </w:r>
          </w:p>
        </w:tc>
        <w:tc>
          <w:tcPr>
            <w:tcW w:w="2835" w:type="dxa"/>
          </w:tcPr>
          <w:p w:rsidR="00D604C3" w:rsidRPr="00D62C0B" w:rsidRDefault="00D604C3" w:rsidP="00D604C3">
            <w:pPr>
              <w:jc w:val="center"/>
            </w:pPr>
            <w:r w:rsidRPr="00D62C0B">
              <w:t xml:space="preserve">Яндобинский сельский </w:t>
            </w:r>
            <w:r>
              <w:t>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 xml:space="preserve">Яндобинский сельский </w:t>
            </w:r>
            <w:r>
              <w:t>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Конкурс рисунков «Маме моей»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 xml:space="preserve">23 ноября в </w:t>
            </w:r>
            <w:r w:rsidRPr="00D62C0B">
              <w:lastRenderedPageBreak/>
              <w:t>14.00</w:t>
            </w:r>
          </w:p>
        </w:tc>
        <w:tc>
          <w:tcPr>
            <w:tcW w:w="2835" w:type="dxa"/>
          </w:tcPr>
          <w:p w:rsidR="00D604C3" w:rsidRPr="00D62C0B" w:rsidRDefault="00D604C3" w:rsidP="00D604C3">
            <w:pPr>
              <w:jc w:val="center"/>
            </w:pPr>
            <w:r w:rsidRPr="00D62C0B">
              <w:lastRenderedPageBreak/>
              <w:t>Крымзарайкинский сел</w:t>
            </w:r>
            <w:r w:rsidRPr="00D62C0B">
              <w:t>ь</w:t>
            </w:r>
            <w:r w:rsidRPr="00D62C0B">
              <w:lastRenderedPageBreak/>
              <w:t xml:space="preserve">ский </w:t>
            </w:r>
            <w:r>
              <w:t>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lastRenderedPageBreak/>
              <w:t>8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Крымзарайкинский сел</w:t>
            </w:r>
            <w:r w:rsidRPr="00D62C0B">
              <w:t>ь</w:t>
            </w:r>
            <w:r w:rsidRPr="00D62C0B">
              <w:lastRenderedPageBreak/>
              <w:t xml:space="preserve">ский </w:t>
            </w:r>
            <w:r>
              <w:t>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Выставка детских рисунков «Милой мамочке»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24 ноября в 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Юманлыхский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Юманлыхский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Праздничная программа «Тебе о</w:t>
            </w:r>
            <w:r w:rsidRPr="00D62C0B">
              <w:t>д</w:t>
            </w:r>
            <w:r w:rsidRPr="00D62C0B">
              <w:t>ной…»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24 ноября в 13.00</w:t>
            </w:r>
          </w:p>
        </w:tc>
        <w:tc>
          <w:tcPr>
            <w:tcW w:w="2835" w:type="dxa"/>
          </w:tcPr>
          <w:p w:rsidR="00D604C3" w:rsidRPr="00D62C0B" w:rsidRDefault="00D604C3" w:rsidP="00D604C3">
            <w:pPr>
              <w:jc w:val="center"/>
            </w:pPr>
            <w:r w:rsidRPr="00D62C0B">
              <w:t>Крымзарайкинский сел</w:t>
            </w:r>
            <w:r w:rsidRPr="00D62C0B">
              <w:t>ь</w:t>
            </w:r>
            <w:r w:rsidRPr="00D62C0B">
              <w:t xml:space="preserve">ский </w:t>
            </w:r>
            <w:r>
              <w:t>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5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Крымзарайкинский сел</w:t>
            </w:r>
            <w:r w:rsidRPr="00D62C0B">
              <w:t>ь</w:t>
            </w:r>
            <w:r w:rsidRPr="00D62C0B">
              <w:t xml:space="preserve">ский </w:t>
            </w:r>
            <w:r>
              <w:t>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Посиделки с мамами «Мамы всякие нужны, мамы всякие важны»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 xml:space="preserve">24 ноября в 14.00 </w:t>
            </w:r>
          </w:p>
        </w:tc>
        <w:tc>
          <w:tcPr>
            <w:tcW w:w="2835" w:type="dxa"/>
          </w:tcPr>
          <w:p w:rsidR="00D604C3" w:rsidRPr="00D62C0B" w:rsidRDefault="00D604C3" w:rsidP="00D604C3">
            <w:pPr>
              <w:jc w:val="center"/>
            </w:pPr>
            <w:r w:rsidRPr="00D62C0B">
              <w:t xml:space="preserve">Тенеевский сельский </w:t>
            </w:r>
            <w:r>
              <w:t>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14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 xml:space="preserve">Тенеевский сельский </w:t>
            </w:r>
            <w:r>
              <w:t>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Праздничный тематический вечер «Сердце матери»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24 ноября в 18.00</w:t>
            </w:r>
          </w:p>
        </w:tc>
        <w:tc>
          <w:tcPr>
            <w:tcW w:w="2835" w:type="dxa"/>
          </w:tcPr>
          <w:p w:rsidR="00D604C3" w:rsidRPr="00D62C0B" w:rsidRDefault="00D604C3" w:rsidP="00D604C3">
            <w:pPr>
              <w:jc w:val="center"/>
            </w:pPr>
            <w:r w:rsidRPr="00D62C0B">
              <w:t xml:space="preserve">Таутовский сельский </w:t>
            </w:r>
            <w:r>
              <w:t>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95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15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 xml:space="preserve">Таутовский сельский </w:t>
            </w:r>
            <w:r>
              <w:t>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Тематическое мероприятие «Во</w:t>
            </w:r>
            <w:r w:rsidRPr="00D62C0B">
              <w:t>с</w:t>
            </w:r>
            <w:r w:rsidRPr="00D62C0B">
              <w:t>славим женщину, чье имя мать»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24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>
              <w:t>Вотланский сельский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>
              <w:t>Вотланский сельский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>
              <w:t>П</w:t>
            </w:r>
            <w:r w:rsidRPr="00D62C0B">
              <w:t xml:space="preserve">раздник «Свет материнства – свет любви» 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 xml:space="preserve">24 ноября в 19.30 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Ефремкасинский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5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Ефремкасинский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Концертная программа «Мама, м</w:t>
            </w:r>
            <w:r w:rsidRPr="00D62C0B">
              <w:t>и</w:t>
            </w:r>
            <w:r w:rsidRPr="00D62C0B">
              <w:t>лая мама!»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10.00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Кивойский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6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Кивойский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Развлекательная программа «Сказки для мам»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12.00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Мартынкинский сел</w:t>
            </w:r>
            <w:r w:rsidRPr="00D62C0B">
              <w:t>ь</w:t>
            </w:r>
            <w:r w:rsidRPr="00D62C0B">
              <w:t>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27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5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Мартынкинский сел</w:t>
            </w:r>
            <w:r w:rsidRPr="00D62C0B">
              <w:t>ь</w:t>
            </w:r>
            <w:r w:rsidRPr="00D62C0B">
              <w:t>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Музыкальный вечер «Все о тебе о</w:t>
            </w:r>
            <w:r w:rsidRPr="00D62C0B">
              <w:t>д</w:t>
            </w:r>
            <w:r w:rsidRPr="00D62C0B">
              <w:t>ной»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12.30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Ишпарайкинский сел</w:t>
            </w:r>
            <w:r w:rsidRPr="00D62C0B">
              <w:t>ь</w:t>
            </w:r>
            <w:r w:rsidRPr="00D62C0B">
              <w:t>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23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Ишпарайкинский сел</w:t>
            </w:r>
            <w:r w:rsidRPr="00D62C0B">
              <w:t>ь</w:t>
            </w:r>
            <w:r w:rsidRPr="00D62C0B">
              <w:t>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Конкурсно-развлекательная пр</w:t>
            </w:r>
            <w:r w:rsidRPr="00D62C0B">
              <w:t>о</w:t>
            </w:r>
            <w:r w:rsidRPr="00D62C0B">
              <w:t>грамма «Посиделки»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13.00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Сириккасинский сел</w:t>
            </w:r>
            <w:r w:rsidRPr="00D62C0B">
              <w:t>ь</w:t>
            </w:r>
            <w:r w:rsidRPr="00D62C0B">
              <w:t>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Сириккасинский сел</w:t>
            </w:r>
            <w:r w:rsidRPr="00D62C0B">
              <w:t>ь</w:t>
            </w:r>
            <w:r w:rsidRPr="00D62C0B">
              <w:t>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>
              <w:t>П</w:t>
            </w:r>
            <w:r w:rsidRPr="00D62C0B">
              <w:t xml:space="preserve">раздник «Свет материнства – свет любви» 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15.00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>
              <w:t>Яндобинский сельский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60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10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>
              <w:t>Яндобинский сельский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Поздравительная программа «С</w:t>
            </w:r>
            <w:r w:rsidRPr="00D62C0B">
              <w:t>а</w:t>
            </w:r>
            <w:r w:rsidRPr="00D62C0B">
              <w:t>мым любимым»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Юманлыхский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Юманлыхский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 xml:space="preserve">Тематический вечер </w:t>
            </w:r>
            <w:r>
              <w:t xml:space="preserve">«Цветок и женщина </w:t>
            </w:r>
            <w:proofErr w:type="gramStart"/>
            <w:r>
              <w:t>похожи</w:t>
            </w:r>
            <w:proofErr w:type="gramEnd"/>
            <w:r w:rsidRPr="00D62C0B">
              <w:t>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Большешиушский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7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Большешиушский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 xml:space="preserve">Праздничный концерт </w:t>
            </w:r>
            <w:r w:rsidR="00353DDB">
              <w:t>«День мат</w:t>
            </w:r>
            <w:r w:rsidR="00353DDB">
              <w:t>е</w:t>
            </w:r>
            <w:r w:rsidR="00353DDB">
              <w:t>ри»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Асакасинский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Асакасинский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 xml:space="preserve">Праздничный концерт «Анне </w:t>
            </w:r>
            <w:proofErr w:type="gramStart"/>
            <w:r w:rsidRPr="00D62C0B">
              <w:t>с</w:t>
            </w:r>
            <w:proofErr w:type="gramEnd"/>
            <w:r w:rsidRPr="00D62C0B">
              <w:t>ăн</w:t>
            </w:r>
            <w:r w:rsidRPr="00D62C0B">
              <w:t>а</w:t>
            </w:r>
            <w:r w:rsidRPr="00D62C0B">
              <w:t>ре, асăмран тухмаре»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>
              <w:t>Питишевский сельский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6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>
              <w:t>Питишевский сельский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Концерт «Букет для мамы»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19.00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>
              <w:t>Тенеевский сельский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48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10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>
              <w:t>Тенеевский сельский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Праздничное мероприятие «Тепло материнских рук»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25 ноября в 19.00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Татмышский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Татмышский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Праздничный концерт «Тебе о</w:t>
            </w:r>
            <w:r w:rsidRPr="00D62C0B">
              <w:t>д</w:t>
            </w:r>
            <w:r w:rsidRPr="00D62C0B">
              <w:lastRenderedPageBreak/>
              <w:t>ной»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lastRenderedPageBreak/>
              <w:t xml:space="preserve">26 ноября в </w:t>
            </w:r>
            <w:r w:rsidRPr="00D62C0B">
              <w:lastRenderedPageBreak/>
              <w:t>11.00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lastRenderedPageBreak/>
              <w:t>Раскильдинский сел</w:t>
            </w:r>
            <w:r w:rsidRPr="00D62C0B">
              <w:t>ь</w:t>
            </w:r>
            <w:r>
              <w:lastRenderedPageBreak/>
              <w:t>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lastRenderedPageBreak/>
              <w:t>30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6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Раскильдинский сел</w:t>
            </w:r>
            <w:r w:rsidRPr="00D62C0B">
              <w:t>ь</w:t>
            </w:r>
            <w:r>
              <w:lastRenderedPageBreak/>
              <w:t>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353DDB">
            <w:pPr>
              <w:jc w:val="both"/>
            </w:pPr>
            <w:r w:rsidRPr="00D62C0B">
              <w:t>Фотовыставка «Лучшая мама в м</w:t>
            </w:r>
            <w:r w:rsidRPr="00D62C0B">
              <w:t>и</w:t>
            </w:r>
            <w:r w:rsidRPr="00D62C0B">
              <w:t xml:space="preserve">ре» 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13.00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Тушкасинский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6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/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Тушкасинский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Концертная программа «Мама, м</w:t>
            </w:r>
            <w:r w:rsidRPr="00D62C0B">
              <w:t>и</w:t>
            </w:r>
            <w:r w:rsidRPr="00D62C0B">
              <w:t>лая мама»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13.00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Шумшевашский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473E2B">
            <w:pPr>
              <w:jc w:val="center"/>
            </w:pP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Шумшевашский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>
              <w:t>П</w:t>
            </w:r>
            <w:r w:rsidRPr="00D62C0B">
              <w:t>раздничный концерт «</w:t>
            </w:r>
            <w:proofErr w:type="gramStart"/>
            <w:r w:rsidRPr="00D62C0B">
              <w:t>Самая</w:t>
            </w:r>
            <w:proofErr w:type="gramEnd"/>
            <w:r w:rsidRPr="00D62C0B">
              <w:t xml:space="preserve"> лу</w:t>
            </w:r>
            <w:r w:rsidRPr="00D62C0B">
              <w:t>ч</w:t>
            </w:r>
            <w:r w:rsidRPr="00D62C0B">
              <w:t xml:space="preserve">шая на свете» 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14.30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Большеямашевский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Большеямашевский сел</w:t>
            </w:r>
            <w:r w:rsidRPr="00D62C0B">
              <w:t>ь</w:t>
            </w:r>
            <w:r w:rsidRPr="00D62C0B">
              <w:t>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Фольклорные посиделки «Нежные мамины руки»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>
              <w:t>Карачуринский сельский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15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>
              <w:t>Карачуринский сельский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Концертная программа «За все тебя благодарю»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18.00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Русско-Сорминский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45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8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Русско-Сорминский сельский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Праздничный концерт «Первое сл</w:t>
            </w:r>
            <w:r w:rsidRPr="00D62C0B">
              <w:t>о</w:t>
            </w:r>
            <w:r w:rsidRPr="00D62C0B">
              <w:t>во»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 ноября в 19.30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Хирлеппосинский сел</w:t>
            </w:r>
            <w:r w:rsidRPr="00D62C0B">
              <w:t>ь</w:t>
            </w:r>
            <w:r w:rsidRPr="00D62C0B">
              <w:t>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26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Хирлеппосинский сел</w:t>
            </w:r>
            <w:r w:rsidRPr="00D62C0B">
              <w:t>ь</w:t>
            </w:r>
            <w:r w:rsidRPr="00D62C0B">
              <w:t>ский клуб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Посиделки с мамами «Мамы всякие нужны, мамы всякие важны»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27 ноября в 14.00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Большевыльский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5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Большевыльский сел</w:t>
            </w:r>
            <w:r w:rsidRPr="00D62C0B">
              <w:t>ь</w:t>
            </w:r>
            <w:r>
              <w:t>ский д</w:t>
            </w:r>
            <w:r w:rsidRPr="00D62C0B">
              <w:t>ом культуры</w:t>
            </w:r>
          </w:p>
        </w:tc>
      </w:tr>
      <w:tr w:rsidR="00D604C3" w:rsidTr="00B3150B">
        <w:tc>
          <w:tcPr>
            <w:tcW w:w="675" w:type="dxa"/>
          </w:tcPr>
          <w:p w:rsidR="00D604C3" w:rsidRPr="00D62C0B" w:rsidRDefault="00D604C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D604C3" w:rsidRPr="00D62C0B" w:rsidRDefault="00D604C3" w:rsidP="002E1550">
            <w:pPr>
              <w:jc w:val="both"/>
            </w:pPr>
            <w:r w:rsidRPr="00D62C0B">
              <w:t>Праздничный вечер «Анне ăшши вă</w:t>
            </w:r>
            <w:proofErr w:type="gramStart"/>
            <w:r w:rsidRPr="00D62C0B">
              <w:t>л</w:t>
            </w:r>
            <w:proofErr w:type="gramEnd"/>
            <w:r w:rsidRPr="00D62C0B">
              <w:t xml:space="preserve"> чи хакли»</w:t>
            </w:r>
          </w:p>
        </w:tc>
        <w:tc>
          <w:tcPr>
            <w:tcW w:w="184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30 ноября в 11.00</w:t>
            </w:r>
          </w:p>
        </w:tc>
        <w:tc>
          <w:tcPr>
            <w:tcW w:w="2835" w:type="dxa"/>
          </w:tcPr>
          <w:p w:rsidR="00D604C3" w:rsidRPr="00D62C0B" w:rsidRDefault="00D604C3" w:rsidP="00D62C0B">
            <w:pPr>
              <w:jc w:val="center"/>
            </w:pPr>
            <w:r w:rsidRPr="00D62C0B">
              <w:t>Елышский сельский клуб</w:t>
            </w:r>
          </w:p>
        </w:tc>
        <w:tc>
          <w:tcPr>
            <w:tcW w:w="1123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20</w:t>
            </w:r>
          </w:p>
        </w:tc>
        <w:tc>
          <w:tcPr>
            <w:tcW w:w="1115" w:type="dxa"/>
            <w:vAlign w:val="center"/>
          </w:tcPr>
          <w:p w:rsidR="00D604C3" w:rsidRPr="00D62C0B" w:rsidRDefault="00D604C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D604C3" w:rsidRPr="00D62C0B" w:rsidRDefault="00D604C3" w:rsidP="00B3150B">
            <w:pPr>
              <w:jc w:val="center"/>
            </w:pPr>
            <w:r w:rsidRPr="00D62C0B">
              <w:t>Елышский сельский клуб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Мастер-класс «Мастерим подарки для любимой мамы»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>24 ноября в 10.00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Аликовская детская би</w:t>
            </w:r>
            <w:r w:rsidRPr="00D62C0B">
              <w:t>б</w:t>
            </w:r>
            <w:r w:rsidRPr="00D62C0B">
              <w:t>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25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Аликовская детская би</w:t>
            </w:r>
            <w:r w:rsidRPr="00D62C0B">
              <w:t>б</w:t>
            </w:r>
            <w:r w:rsidRPr="00D62C0B">
              <w:t>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  <w:rPr>
                <w:bCs/>
              </w:rPr>
            </w:pPr>
            <w:r w:rsidRPr="00D62C0B">
              <w:rPr>
                <w:bCs/>
              </w:rPr>
              <w:t>Выставка инстал</w:t>
            </w:r>
            <w:r w:rsidR="00967C6D">
              <w:rPr>
                <w:bCs/>
              </w:rPr>
              <w:t>л</w:t>
            </w:r>
            <w:r w:rsidRPr="00D62C0B">
              <w:rPr>
                <w:bCs/>
              </w:rPr>
              <w:t>яция участников клуба «Ветеран»</w:t>
            </w:r>
            <w:r w:rsidR="002E1550">
              <w:rPr>
                <w:bCs/>
              </w:rPr>
              <w:t xml:space="preserve"> </w:t>
            </w:r>
            <w:r w:rsidRPr="00D62C0B">
              <w:rPr>
                <w:bCs/>
              </w:rPr>
              <w:t>«Асамлă тĕ</w:t>
            </w:r>
            <w:proofErr w:type="gramStart"/>
            <w:r w:rsidRPr="00D62C0B">
              <w:rPr>
                <w:bCs/>
              </w:rPr>
              <w:t>р</w:t>
            </w:r>
            <w:proofErr w:type="gramEnd"/>
            <w:r w:rsidRPr="00D62C0B">
              <w:rPr>
                <w:bCs/>
              </w:rPr>
              <w:t>ĕ тĕ</w:t>
            </w:r>
            <w:r w:rsidRPr="00D62C0B">
              <w:rPr>
                <w:bCs/>
              </w:rPr>
              <w:t>н</w:t>
            </w:r>
            <w:r w:rsidR="00967C6D">
              <w:rPr>
                <w:bCs/>
              </w:rPr>
              <w:t>чи»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>20 ноября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Ефремкасинкая сельская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30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Ефремкасинкая сельская библиотека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Мастер-класс «Цветочки для мамы своими руками»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>22 ноября</w:t>
            </w:r>
          </w:p>
          <w:p w:rsidR="00B60053" w:rsidRPr="00D62C0B" w:rsidRDefault="002E1550" w:rsidP="00D62C0B">
            <w:pPr>
              <w:jc w:val="center"/>
            </w:pPr>
            <w:r>
              <w:t xml:space="preserve">в </w:t>
            </w:r>
            <w:r w:rsidR="00B60053" w:rsidRPr="00D62C0B">
              <w:t>13.00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Таутовская сельская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10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Таутовская сельская би</w:t>
            </w:r>
            <w:r w:rsidRPr="00D62C0B">
              <w:t>б</w:t>
            </w:r>
            <w:r w:rsidRPr="00D62C0B">
              <w:t>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Тематическая программа « Свет м</w:t>
            </w:r>
            <w:r w:rsidRPr="00D62C0B">
              <w:t>а</w:t>
            </w:r>
            <w:r w:rsidRPr="00D62C0B">
              <w:t>теринской любви»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>23</w:t>
            </w:r>
            <w:r w:rsidR="002E1550">
              <w:t xml:space="preserve"> ноября </w:t>
            </w:r>
            <w:proofErr w:type="gramStart"/>
            <w:r w:rsidR="002E1550">
              <w:t>в</w:t>
            </w:r>
            <w:proofErr w:type="gramEnd"/>
          </w:p>
          <w:p w:rsidR="00B60053" w:rsidRPr="00D62C0B" w:rsidRDefault="00B60053" w:rsidP="00D62C0B">
            <w:pPr>
              <w:jc w:val="center"/>
            </w:pPr>
            <w:r w:rsidRPr="00D62C0B">
              <w:t>14.00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Таутовская сельская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16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Таутовская сельская би</w:t>
            </w:r>
            <w:r w:rsidRPr="00D62C0B">
              <w:t>б</w:t>
            </w:r>
            <w:r w:rsidRPr="00D62C0B">
              <w:t>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Вечер отдыха «Семья – это дом, с</w:t>
            </w:r>
            <w:r w:rsidRPr="00D62C0B">
              <w:t>е</w:t>
            </w:r>
            <w:r w:rsidRPr="00D62C0B">
              <w:t>мья – это мама!»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 xml:space="preserve">24 ноября </w:t>
            </w:r>
          </w:p>
          <w:p w:rsidR="00B60053" w:rsidRPr="00D62C0B" w:rsidRDefault="00B60053" w:rsidP="002E1550">
            <w:pPr>
              <w:jc w:val="center"/>
            </w:pPr>
            <w:r w:rsidRPr="00D62C0B">
              <w:t>в 11.00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Аликовская центральная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25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  <w:r w:rsidRPr="00D62C0B">
              <w:t>3</w:t>
            </w: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Аликовская центральная библиотека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Мастер класс по изготовлению цв</w:t>
            </w:r>
            <w:r w:rsidRPr="00D62C0B">
              <w:t>е</w:t>
            </w:r>
            <w:r w:rsidRPr="00D62C0B">
              <w:t>тов «Букет для мамы»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 xml:space="preserve">24 ноября </w:t>
            </w:r>
          </w:p>
          <w:p w:rsidR="00B60053" w:rsidRPr="00D62C0B" w:rsidRDefault="00B60053" w:rsidP="002E1550">
            <w:pPr>
              <w:jc w:val="center"/>
            </w:pPr>
            <w:r w:rsidRPr="00D62C0B">
              <w:t>в 14.00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Большеямашевская ООШ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10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  <w:r w:rsidRPr="00D62C0B">
              <w:t>3</w:t>
            </w: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Кивойская сельская би</w:t>
            </w:r>
            <w:r w:rsidRPr="00D62C0B">
              <w:t>б</w:t>
            </w:r>
            <w:r w:rsidRPr="00D62C0B">
              <w:t>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Акция-поздравление «Мама – гла</w:t>
            </w:r>
            <w:r w:rsidRPr="00D62C0B">
              <w:t>в</w:t>
            </w:r>
            <w:r w:rsidRPr="00D62C0B">
              <w:t>ный наставник!»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 xml:space="preserve">24 ноября </w:t>
            </w:r>
          </w:p>
          <w:p w:rsidR="00B60053" w:rsidRPr="00D62C0B" w:rsidRDefault="00B60053" w:rsidP="00D62C0B">
            <w:pPr>
              <w:jc w:val="center"/>
            </w:pPr>
            <w:r w:rsidRPr="00D62C0B">
              <w:t>в 13.00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Яндобинская сельская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16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  <w:r w:rsidRPr="00D62C0B">
              <w:t>4</w:t>
            </w: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Яндобинская сельская библиотека</w:t>
            </w:r>
          </w:p>
        </w:tc>
      </w:tr>
      <w:tr w:rsidR="00B60053" w:rsidTr="00D62C0B">
        <w:tc>
          <w:tcPr>
            <w:tcW w:w="675" w:type="dxa"/>
          </w:tcPr>
          <w:p w:rsidR="00B60053" w:rsidRPr="00D62C0B" w:rsidRDefault="00B60053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60053" w:rsidRPr="00D62C0B" w:rsidRDefault="00B60053" w:rsidP="002E1550">
            <w:pPr>
              <w:jc w:val="both"/>
            </w:pPr>
            <w:r w:rsidRPr="00D62C0B">
              <w:t>Вечер-посвящение Женщине – М</w:t>
            </w:r>
            <w:r w:rsidRPr="00D62C0B">
              <w:t>а</w:t>
            </w:r>
            <w:r w:rsidRPr="00D62C0B">
              <w:t>тери «Прекрасен образ твой во все века земные»</w:t>
            </w:r>
          </w:p>
        </w:tc>
        <w:tc>
          <w:tcPr>
            <w:tcW w:w="1843" w:type="dxa"/>
          </w:tcPr>
          <w:p w:rsidR="00B60053" w:rsidRPr="00D62C0B" w:rsidRDefault="00B60053" w:rsidP="00D62C0B">
            <w:pPr>
              <w:jc w:val="center"/>
            </w:pPr>
            <w:r w:rsidRPr="00D62C0B">
              <w:t xml:space="preserve">25 ноября </w:t>
            </w:r>
          </w:p>
          <w:p w:rsidR="00B60053" w:rsidRPr="00D62C0B" w:rsidRDefault="00B60053" w:rsidP="002E1550">
            <w:pPr>
              <w:jc w:val="center"/>
            </w:pPr>
            <w:r w:rsidRPr="00D62C0B">
              <w:t>в 11.00</w:t>
            </w:r>
          </w:p>
        </w:tc>
        <w:tc>
          <w:tcPr>
            <w:tcW w:w="2835" w:type="dxa"/>
          </w:tcPr>
          <w:p w:rsidR="00B60053" w:rsidRPr="00D62C0B" w:rsidRDefault="00B60053" w:rsidP="00D62C0B">
            <w:pPr>
              <w:jc w:val="center"/>
            </w:pPr>
            <w:r w:rsidRPr="00D62C0B">
              <w:t>Раскильдинская сельская библиотека</w:t>
            </w:r>
          </w:p>
        </w:tc>
        <w:tc>
          <w:tcPr>
            <w:tcW w:w="1123" w:type="dxa"/>
          </w:tcPr>
          <w:p w:rsidR="00B60053" w:rsidRPr="00D62C0B" w:rsidRDefault="00B60053" w:rsidP="00D62C0B">
            <w:pPr>
              <w:jc w:val="center"/>
            </w:pPr>
            <w:r w:rsidRPr="00D62C0B">
              <w:t>15</w:t>
            </w:r>
          </w:p>
        </w:tc>
        <w:tc>
          <w:tcPr>
            <w:tcW w:w="1115" w:type="dxa"/>
          </w:tcPr>
          <w:p w:rsidR="00B60053" w:rsidRPr="00D62C0B" w:rsidRDefault="00B60053" w:rsidP="00D62C0B">
            <w:pPr>
              <w:jc w:val="center"/>
            </w:pPr>
            <w:r w:rsidRPr="00D62C0B">
              <w:t>0</w:t>
            </w:r>
          </w:p>
        </w:tc>
        <w:tc>
          <w:tcPr>
            <w:tcW w:w="2865" w:type="dxa"/>
          </w:tcPr>
          <w:p w:rsidR="00B60053" w:rsidRPr="00D62C0B" w:rsidRDefault="00B60053" w:rsidP="00D62C0B">
            <w:pPr>
              <w:jc w:val="center"/>
            </w:pPr>
            <w:r w:rsidRPr="00D62C0B">
              <w:t>Раскильдинская сельская библиотека</w:t>
            </w:r>
          </w:p>
        </w:tc>
      </w:tr>
    </w:tbl>
    <w:p w:rsidR="00FA4043" w:rsidRDefault="00FA4043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3"/>
        <w:gridCol w:w="1115"/>
        <w:gridCol w:w="2865"/>
      </w:tblGrid>
      <w:tr w:rsidR="00FA4043" w:rsidRPr="00B903A7" w:rsidTr="00FA4043">
        <w:tc>
          <w:tcPr>
            <w:tcW w:w="14425" w:type="dxa"/>
            <w:gridSpan w:val="7"/>
          </w:tcPr>
          <w:p w:rsidR="00FA4043" w:rsidRPr="00B903A7" w:rsidRDefault="00FA4043" w:rsidP="00D62C0B">
            <w:pPr>
              <w:jc w:val="center"/>
              <w:rPr>
                <w:b/>
              </w:rPr>
            </w:pPr>
            <w:r w:rsidRPr="00742EA5">
              <w:rPr>
                <w:b/>
              </w:rPr>
              <w:lastRenderedPageBreak/>
              <w:t>Батыревский МО</w:t>
            </w:r>
          </w:p>
        </w:tc>
      </w:tr>
      <w:tr w:rsidR="0063693F" w:rsidTr="00D604C3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</w:pPr>
            <w:r w:rsidRPr="0063693F">
              <w:t>Конкурс поделок «Единственной маме на свете...»</w:t>
            </w:r>
          </w:p>
        </w:tc>
        <w:tc>
          <w:tcPr>
            <w:tcW w:w="1843" w:type="dxa"/>
          </w:tcPr>
          <w:p w:rsidR="0063693F" w:rsidRPr="0063693F" w:rsidRDefault="0063693F" w:rsidP="00D604C3">
            <w:pPr>
              <w:jc w:val="center"/>
            </w:pPr>
            <w:r w:rsidRPr="0063693F">
              <w:t>20 – 26 ноября</w:t>
            </w:r>
          </w:p>
        </w:tc>
        <w:tc>
          <w:tcPr>
            <w:tcW w:w="2835" w:type="dxa"/>
          </w:tcPr>
          <w:p w:rsidR="0063693F" w:rsidRPr="0063693F" w:rsidRDefault="0063693F" w:rsidP="00D604C3">
            <w:pPr>
              <w:jc w:val="center"/>
            </w:pPr>
            <w:r w:rsidRPr="0063693F">
              <w:t>историко-этнографический музей «Хлеб»</w:t>
            </w:r>
          </w:p>
        </w:tc>
        <w:tc>
          <w:tcPr>
            <w:tcW w:w="1123" w:type="dxa"/>
          </w:tcPr>
          <w:p w:rsidR="0063693F" w:rsidRPr="0063693F" w:rsidRDefault="0063693F" w:rsidP="00D604C3">
            <w:pPr>
              <w:jc w:val="center"/>
            </w:pPr>
            <w:r w:rsidRPr="0063693F">
              <w:t>50</w:t>
            </w:r>
          </w:p>
        </w:tc>
        <w:tc>
          <w:tcPr>
            <w:tcW w:w="1115" w:type="dxa"/>
          </w:tcPr>
          <w:p w:rsidR="0063693F" w:rsidRPr="0063693F" w:rsidRDefault="0063693F" w:rsidP="00D604C3">
            <w:pPr>
              <w:jc w:val="center"/>
            </w:pPr>
            <w:r w:rsidRPr="0063693F">
              <w:t>-</w:t>
            </w:r>
          </w:p>
        </w:tc>
        <w:tc>
          <w:tcPr>
            <w:tcW w:w="2865" w:type="dxa"/>
          </w:tcPr>
          <w:p w:rsidR="0063693F" w:rsidRPr="0063693F" w:rsidRDefault="0063693F" w:rsidP="00D604C3">
            <w:pPr>
              <w:jc w:val="center"/>
            </w:pPr>
            <w:r w:rsidRPr="0063693F">
              <w:t>историко-этнографический музей «Хлеб»</w:t>
            </w:r>
          </w:p>
        </w:tc>
      </w:tr>
      <w:tr w:rsidR="0063693F" w:rsidTr="00C416FD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967C6D" w:rsidP="0063693F">
            <w:pPr>
              <w:jc w:val="both"/>
            </w:pPr>
            <w:r>
              <w:t xml:space="preserve">Мастер- класс </w:t>
            </w:r>
            <w:r w:rsidR="0063693F" w:rsidRPr="0063693F">
              <w:t>«Подарок маме св</w:t>
            </w:r>
            <w:r w:rsidR="0063693F" w:rsidRPr="0063693F">
              <w:t>о</w:t>
            </w:r>
            <w:r w:rsidR="0063693F" w:rsidRPr="0063693F">
              <w:t xml:space="preserve">ими руками» 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</w:pPr>
            <w:r w:rsidRPr="0063693F">
              <w:t xml:space="preserve">22 ноября </w:t>
            </w:r>
            <w:r w:rsidR="00CE5094">
              <w:t xml:space="preserve">в </w:t>
            </w:r>
            <w:r w:rsidRPr="0063693F">
              <w:t>14.00</w:t>
            </w:r>
          </w:p>
        </w:tc>
        <w:tc>
          <w:tcPr>
            <w:tcW w:w="2835" w:type="dxa"/>
            <w:vAlign w:val="center"/>
          </w:tcPr>
          <w:p w:rsidR="0063693F" w:rsidRPr="0063693F" w:rsidRDefault="00D604C3" w:rsidP="00D604C3">
            <w:pPr>
              <w:jc w:val="center"/>
            </w:pPr>
            <w:r>
              <w:t>н</w:t>
            </w:r>
            <w:r w:rsidR="0063693F" w:rsidRPr="0063693F">
              <w:t>ародный краеведческий музей с</w:t>
            </w:r>
            <w:r>
              <w:t>.</w:t>
            </w:r>
            <w:r w:rsidR="0063693F" w:rsidRPr="0063693F">
              <w:t xml:space="preserve"> Алманчиково</w:t>
            </w:r>
          </w:p>
        </w:tc>
        <w:tc>
          <w:tcPr>
            <w:tcW w:w="1123" w:type="dxa"/>
            <w:vAlign w:val="center"/>
          </w:tcPr>
          <w:p w:rsidR="0063693F" w:rsidRPr="0063693F" w:rsidRDefault="0063693F" w:rsidP="00C416FD">
            <w:pPr>
              <w:jc w:val="center"/>
            </w:pPr>
            <w:r w:rsidRPr="0063693F">
              <w:t>25</w:t>
            </w:r>
          </w:p>
        </w:tc>
        <w:tc>
          <w:tcPr>
            <w:tcW w:w="1115" w:type="dxa"/>
            <w:vAlign w:val="center"/>
          </w:tcPr>
          <w:p w:rsidR="0063693F" w:rsidRPr="0063693F" w:rsidRDefault="0063693F" w:rsidP="00C416FD">
            <w:pPr>
              <w:jc w:val="center"/>
            </w:pPr>
            <w:r w:rsidRPr="0063693F">
              <w:t>-</w:t>
            </w:r>
          </w:p>
        </w:tc>
        <w:tc>
          <w:tcPr>
            <w:tcW w:w="2865" w:type="dxa"/>
            <w:vAlign w:val="center"/>
          </w:tcPr>
          <w:p w:rsidR="0063693F" w:rsidRPr="0063693F" w:rsidRDefault="00D604C3" w:rsidP="00D604C3">
            <w:pPr>
              <w:jc w:val="center"/>
            </w:pPr>
            <w:r>
              <w:t>н</w:t>
            </w:r>
            <w:r w:rsidR="0063693F" w:rsidRPr="0063693F">
              <w:t>ародный краеведческий музей с</w:t>
            </w:r>
            <w:r>
              <w:t>.</w:t>
            </w:r>
            <w:r w:rsidR="0063693F" w:rsidRPr="0063693F">
              <w:t xml:space="preserve"> Алманчиково</w:t>
            </w:r>
          </w:p>
        </w:tc>
      </w:tr>
      <w:tr w:rsidR="0063693F" w:rsidTr="00D604C3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</w:pPr>
            <w:r w:rsidRPr="0063693F">
              <w:t>Вечер отдыха «Есть женщины в ч</w:t>
            </w:r>
            <w:r w:rsidRPr="0063693F">
              <w:t>у</w:t>
            </w:r>
            <w:r w:rsidRPr="0063693F">
              <w:t>вашских селениях»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</w:pPr>
            <w:r w:rsidRPr="0063693F">
              <w:t xml:space="preserve">24 ноября </w:t>
            </w:r>
            <w:r w:rsidR="00CE5094">
              <w:t xml:space="preserve">в </w:t>
            </w:r>
            <w:r w:rsidRPr="0063693F">
              <w:t>11.00</w:t>
            </w:r>
          </w:p>
        </w:tc>
        <w:tc>
          <w:tcPr>
            <w:tcW w:w="2835" w:type="dxa"/>
          </w:tcPr>
          <w:p w:rsidR="0063693F" w:rsidRPr="0063693F" w:rsidRDefault="00D604C3" w:rsidP="00D604C3">
            <w:pPr>
              <w:jc w:val="center"/>
            </w:pPr>
            <w:r>
              <w:t>ц</w:t>
            </w:r>
            <w:r w:rsidR="0063693F" w:rsidRPr="0063693F">
              <w:t>ентральная библиотека</w:t>
            </w:r>
          </w:p>
        </w:tc>
        <w:tc>
          <w:tcPr>
            <w:tcW w:w="1123" w:type="dxa"/>
          </w:tcPr>
          <w:p w:rsidR="0063693F" w:rsidRPr="0063693F" w:rsidRDefault="0063693F" w:rsidP="00D604C3">
            <w:pPr>
              <w:jc w:val="center"/>
            </w:pPr>
            <w:r w:rsidRPr="0063693F">
              <w:t>14</w:t>
            </w:r>
          </w:p>
        </w:tc>
        <w:tc>
          <w:tcPr>
            <w:tcW w:w="1115" w:type="dxa"/>
          </w:tcPr>
          <w:p w:rsidR="0063693F" w:rsidRPr="0063693F" w:rsidRDefault="0063693F" w:rsidP="00D604C3">
            <w:pPr>
              <w:jc w:val="center"/>
            </w:pPr>
            <w:r w:rsidRPr="0063693F">
              <w:t>-</w:t>
            </w:r>
          </w:p>
        </w:tc>
        <w:tc>
          <w:tcPr>
            <w:tcW w:w="2865" w:type="dxa"/>
          </w:tcPr>
          <w:p w:rsidR="0063693F" w:rsidRPr="0063693F" w:rsidRDefault="00D604C3" w:rsidP="00D604C3">
            <w:pPr>
              <w:jc w:val="center"/>
            </w:pPr>
            <w:r>
              <w:t>ц</w:t>
            </w:r>
            <w:r w:rsidR="0063693F" w:rsidRPr="0063693F">
              <w:t>ентральная библиотека</w:t>
            </w:r>
          </w:p>
        </w:tc>
      </w:tr>
      <w:tr w:rsidR="0063693F" w:rsidTr="00D604C3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</w:pPr>
            <w:r w:rsidRPr="0063693F">
              <w:t>Выставка – настроение «Женщина – мать в литературе и искусстве»</w:t>
            </w:r>
          </w:p>
        </w:tc>
        <w:tc>
          <w:tcPr>
            <w:tcW w:w="1843" w:type="dxa"/>
          </w:tcPr>
          <w:p w:rsidR="0063693F" w:rsidRPr="0063693F" w:rsidRDefault="0063693F" w:rsidP="00D604C3">
            <w:pPr>
              <w:jc w:val="center"/>
            </w:pPr>
            <w:r w:rsidRPr="0063693F">
              <w:t>20 – 26 ноября</w:t>
            </w:r>
          </w:p>
        </w:tc>
        <w:tc>
          <w:tcPr>
            <w:tcW w:w="2835" w:type="dxa"/>
          </w:tcPr>
          <w:p w:rsidR="0063693F" w:rsidRPr="0063693F" w:rsidRDefault="00D604C3" w:rsidP="00D604C3">
            <w:pPr>
              <w:jc w:val="center"/>
            </w:pPr>
            <w:r>
              <w:t>д</w:t>
            </w:r>
            <w:r w:rsidR="0063693F" w:rsidRPr="0063693F">
              <w:t>етская библиотека</w:t>
            </w:r>
          </w:p>
        </w:tc>
        <w:tc>
          <w:tcPr>
            <w:tcW w:w="1123" w:type="dxa"/>
          </w:tcPr>
          <w:p w:rsidR="0063693F" w:rsidRPr="0063693F" w:rsidRDefault="0063693F" w:rsidP="00D604C3">
            <w:pPr>
              <w:jc w:val="center"/>
            </w:pPr>
            <w:r w:rsidRPr="0063693F">
              <w:t>25</w:t>
            </w:r>
          </w:p>
        </w:tc>
        <w:tc>
          <w:tcPr>
            <w:tcW w:w="1115" w:type="dxa"/>
          </w:tcPr>
          <w:p w:rsidR="0063693F" w:rsidRPr="0063693F" w:rsidRDefault="0063693F" w:rsidP="00D604C3">
            <w:pPr>
              <w:jc w:val="center"/>
            </w:pPr>
            <w:r w:rsidRPr="0063693F">
              <w:t>2</w:t>
            </w:r>
          </w:p>
        </w:tc>
        <w:tc>
          <w:tcPr>
            <w:tcW w:w="2865" w:type="dxa"/>
          </w:tcPr>
          <w:p w:rsidR="0063693F" w:rsidRPr="0063693F" w:rsidRDefault="00D604C3" w:rsidP="00D604C3">
            <w:pPr>
              <w:jc w:val="center"/>
            </w:pPr>
            <w:r>
              <w:t>д</w:t>
            </w:r>
            <w:r w:rsidR="0063693F" w:rsidRPr="0063693F">
              <w:t>етская библиотека</w:t>
            </w:r>
          </w:p>
        </w:tc>
      </w:tr>
      <w:tr w:rsidR="0063693F" w:rsidTr="00D604C3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Семейная гостиная, тематический час «Мама – важнее всех на свете, помните об  этом, дети!»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16 ноября</w:t>
            </w:r>
            <w:r w:rsidR="00CE509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>
              <w:rPr>
                <w:rFonts w:eastAsia="Calibri"/>
                <w:lang w:eastAsia="en-US"/>
              </w:rPr>
              <w:t>в</w:t>
            </w:r>
            <w:proofErr w:type="gramEnd"/>
          </w:p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835" w:type="dxa"/>
          </w:tcPr>
          <w:p w:rsidR="0063693F" w:rsidRPr="0063693F" w:rsidRDefault="0063693F" w:rsidP="00D604C3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Шыгырданский сельский дом культуры</w:t>
            </w:r>
          </w:p>
        </w:tc>
        <w:tc>
          <w:tcPr>
            <w:tcW w:w="1123" w:type="dxa"/>
          </w:tcPr>
          <w:p w:rsidR="0063693F" w:rsidRPr="0063693F" w:rsidRDefault="0063693F" w:rsidP="00D604C3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</w:tcPr>
          <w:p w:rsidR="0063693F" w:rsidRPr="0063693F" w:rsidRDefault="0063693F" w:rsidP="00D604C3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5" w:type="dxa"/>
          </w:tcPr>
          <w:p w:rsidR="0063693F" w:rsidRPr="0063693F" w:rsidRDefault="0063693F" w:rsidP="00D604C3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Шыгырданский сельский дом культуры</w:t>
            </w:r>
          </w:p>
        </w:tc>
      </w:tr>
      <w:tr w:rsidR="0063693F" w:rsidTr="00C416FD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«Моя мама всех милей…»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 ноября</w:t>
            </w:r>
            <w:r w:rsidR="00CE509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>
              <w:rPr>
                <w:rFonts w:eastAsia="Calibri"/>
                <w:lang w:eastAsia="en-US"/>
              </w:rPr>
              <w:t>в</w:t>
            </w:r>
            <w:proofErr w:type="gramEnd"/>
          </w:p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Кзыл-Чишминский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2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1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65" w:type="dxa"/>
            <w:vAlign w:val="center"/>
          </w:tcPr>
          <w:p w:rsidR="0063693F" w:rsidRPr="0063693F" w:rsidRDefault="0063693F" w:rsidP="0063693F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Кзыл-Чишминский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дом культуры </w:t>
            </w:r>
          </w:p>
        </w:tc>
      </w:tr>
      <w:tr w:rsidR="0063693F" w:rsidTr="00C416FD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«Родная моя мама»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 ноября</w:t>
            </w:r>
          </w:p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Кокшановский сельский клуб</w:t>
            </w:r>
          </w:p>
        </w:tc>
        <w:tc>
          <w:tcPr>
            <w:tcW w:w="112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1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65" w:type="dxa"/>
            <w:vAlign w:val="center"/>
          </w:tcPr>
          <w:p w:rsidR="0063693F" w:rsidRPr="0063693F" w:rsidRDefault="0063693F" w:rsidP="0063693F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Кокшановский сельский клуб </w:t>
            </w:r>
          </w:p>
        </w:tc>
      </w:tr>
      <w:tr w:rsidR="0063693F" w:rsidTr="00681D0E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Мастер-класс по изготовлению п</w:t>
            </w:r>
            <w:r w:rsidRPr="0063693F">
              <w:rPr>
                <w:rFonts w:eastAsia="Calibri"/>
                <w:lang w:eastAsia="en-US"/>
              </w:rPr>
              <w:t>о</w:t>
            </w:r>
            <w:r w:rsidRPr="0063693F">
              <w:rPr>
                <w:rFonts w:eastAsia="Calibri"/>
                <w:lang w:eastAsia="en-US"/>
              </w:rPr>
              <w:t>дарка «Я сделаю  для мамы праз</w:t>
            </w:r>
            <w:r w:rsidRPr="0063693F">
              <w:rPr>
                <w:rFonts w:eastAsia="Calibri"/>
                <w:lang w:eastAsia="en-US"/>
              </w:rPr>
              <w:t>д</w:t>
            </w:r>
            <w:r w:rsidRPr="0063693F">
              <w:rPr>
                <w:rFonts w:eastAsia="Calibri"/>
                <w:lang w:eastAsia="en-US"/>
              </w:rPr>
              <w:t>ник»</w:t>
            </w:r>
          </w:p>
        </w:tc>
        <w:tc>
          <w:tcPr>
            <w:tcW w:w="1843" w:type="dxa"/>
          </w:tcPr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 ноября</w:t>
            </w:r>
            <w:r w:rsidR="00CE509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>
              <w:rPr>
                <w:rFonts w:eastAsia="Calibri"/>
                <w:lang w:eastAsia="en-US"/>
              </w:rPr>
              <w:t>в</w:t>
            </w:r>
            <w:proofErr w:type="gramEnd"/>
          </w:p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835" w:type="dxa"/>
          </w:tcPr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Шыгырданский се</w:t>
            </w:r>
            <w:r w:rsidR="00B3150B">
              <w:rPr>
                <w:rFonts w:eastAsia="Calibri"/>
                <w:lang w:eastAsia="en-US"/>
              </w:rPr>
              <w:t>льский д</w:t>
            </w:r>
            <w:r w:rsidRPr="0063693F">
              <w:rPr>
                <w:rFonts w:eastAsia="Calibri"/>
                <w:lang w:eastAsia="en-US"/>
              </w:rPr>
              <w:t>ом культуры</w:t>
            </w:r>
          </w:p>
        </w:tc>
        <w:tc>
          <w:tcPr>
            <w:tcW w:w="1123" w:type="dxa"/>
          </w:tcPr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15" w:type="dxa"/>
          </w:tcPr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65" w:type="dxa"/>
          </w:tcPr>
          <w:p w:rsidR="0063693F" w:rsidRPr="0063693F" w:rsidRDefault="0063693F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Шыгырданский сельский дом культуры</w:t>
            </w:r>
          </w:p>
        </w:tc>
      </w:tr>
      <w:tr w:rsidR="0063693F" w:rsidTr="00C416FD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Конкурс талантов «Моя мама – волшебница»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 ноября</w:t>
            </w:r>
            <w:r w:rsidR="00CE509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>
              <w:rPr>
                <w:rFonts w:eastAsia="Calibri"/>
                <w:lang w:eastAsia="en-US"/>
              </w:rPr>
              <w:t>в</w:t>
            </w:r>
            <w:proofErr w:type="gramEnd"/>
          </w:p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63693F" w:rsidRPr="0063693F" w:rsidRDefault="00D604C3" w:rsidP="00C416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Красномайский </w:t>
            </w:r>
            <w:r w:rsidR="0063693F" w:rsidRPr="0063693F">
              <w:rPr>
                <w:rFonts w:eastAsia="Calibri"/>
                <w:lang w:eastAsia="en-US"/>
              </w:rPr>
              <w:t>сельский клуб</w:t>
            </w:r>
          </w:p>
        </w:tc>
        <w:tc>
          <w:tcPr>
            <w:tcW w:w="112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1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65" w:type="dxa"/>
            <w:vAlign w:val="center"/>
          </w:tcPr>
          <w:p w:rsidR="0063693F" w:rsidRPr="0063693F" w:rsidRDefault="0063693F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Красномайский сельский клуб </w:t>
            </w:r>
          </w:p>
        </w:tc>
      </w:tr>
      <w:tr w:rsidR="0063693F" w:rsidTr="00C416FD">
        <w:tc>
          <w:tcPr>
            <w:tcW w:w="675" w:type="dxa"/>
          </w:tcPr>
          <w:p w:rsidR="0063693F" w:rsidRPr="00D62C0B" w:rsidRDefault="0063693F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3693F" w:rsidRPr="0063693F" w:rsidRDefault="0063693F" w:rsidP="0063693F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«Той же</w:t>
            </w:r>
            <w:r w:rsidRPr="0063693F">
              <w:rPr>
                <w:rFonts w:eastAsia="Calibri"/>
                <w:lang w:eastAsia="en-US"/>
              </w:rPr>
              <w:t>н</w:t>
            </w:r>
            <w:r w:rsidRPr="0063693F">
              <w:rPr>
                <w:rFonts w:eastAsia="Calibri"/>
                <w:lang w:eastAsia="en-US"/>
              </w:rPr>
              <w:t>щине, что подарила жизнь»</w:t>
            </w:r>
          </w:p>
        </w:tc>
        <w:tc>
          <w:tcPr>
            <w:tcW w:w="184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23 ноября</w:t>
            </w:r>
            <w:r w:rsidR="00CE509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>
              <w:rPr>
                <w:rFonts w:eastAsia="Calibri"/>
                <w:lang w:eastAsia="en-US"/>
              </w:rPr>
              <w:t>в</w:t>
            </w:r>
            <w:proofErr w:type="gramEnd"/>
          </w:p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835" w:type="dxa"/>
            <w:vAlign w:val="center"/>
          </w:tcPr>
          <w:p w:rsidR="0063693F" w:rsidRPr="0063693F" w:rsidRDefault="00D604C3" w:rsidP="00C416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63693F" w:rsidRPr="0063693F">
              <w:rPr>
                <w:rFonts w:eastAsia="Calibri"/>
                <w:lang w:eastAsia="en-US"/>
              </w:rPr>
              <w:t>ультурно-досуговый центр с.</w:t>
            </w:r>
            <w:r w:rsidR="00681D0E">
              <w:rPr>
                <w:rFonts w:eastAsia="Calibri"/>
                <w:lang w:eastAsia="en-US"/>
              </w:rPr>
              <w:t xml:space="preserve"> </w:t>
            </w:r>
            <w:r w:rsidR="0063693F" w:rsidRPr="0063693F">
              <w:rPr>
                <w:rFonts w:eastAsia="Calibri"/>
                <w:lang w:eastAsia="en-US"/>
              </w:rPr>
              <w:t>Батырево</w:t>
            </w:r>
          </w:p>
        </w:tc>
        <w:tc>
          <w:tcPr>
            <w:tcW w:w="1123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15" w:type="dxa"/>
            <w:vAlign w:val="center"/>
          </w:tcPr>
          <w:p w:rsidR="0063693F" w:rsidRPr="0063693F" w:rsidRDefault="0063693F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65" w:type="dxa"/>
            <w:vAlign w:val="center"/>
          </w:tcPr>
          <w:p w:rsidR="0063693F" w:rsidRPr="0063693F" w:rsidRDefault="00D604C3" w:rsidP="00CE5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63693F" w:rsidRPr="0063693F">
              <w:rPr>
                <w:rFonts w:eastAsia="Calibri"/>
                <w:lang w:eastAsia="en-US"/>
              </w:rPr>
              <w:t>ультурно-досуговый центр с.</w:t>
            </w:r>
            <w:r w:rsidR="00681D0E">
              <w:rPr>
                <w:rFonts w:eastAsia="Calibri"/>
                <w:lang w:eastAsia="en-US"/>
              </w:rPr>
              <w:t xml:space="preserve"> </w:t>
            </w:r>
            <w:r w:rsidR="0063693F" w:rsidRPr="0063693F">
              <w:rPr>
                <w:rFonts w:eastAsia="Calibri"/>
                <w:lang w:eastAsia="en-US"/>
              </w:rPr>
              <w:t xml:space="preserve">Батырево </w:t>
            </w:r>
          </w:p>
        </w:tc>
      </w:tr>
      <w:tr w:rsidR="00CE5094" w:rsidTr="00CE5094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CE5094" w:rsidRPr="0063693F" w:rsidRDefault="00CE5094" w:rsidP="00CE5094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Фотоконкурс «Я и моя мама»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Староахпердинский сельский дом  культуры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Староахпердинский сельский дом культуры </w:t>
            </w:r>
          </w:p>
        </w:tc>
      </w:tr>
      <w:tr w:rsidR="00CE5094" w:rsidTr="00B3150B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E5094" w:rsidRPr="0063693F" w:rsidRDefault="00CE5094" w:rsidP="00CE5094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«Мама – первое слово»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2835" w:type="dxa"/>
          </w:tcPr>
          <w:p w:rsidR="00CE5094" w:rsidRPr="0063693F" w:rsidRDefault="00B3150B" w:rsidP="00B315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="00CE5094" w:rsidRPr="0063693F">
              <w:rPr>
                <w:rFonts w:eastAsia="Calibri"/>
                <w:lang w:eastAsia="en-US"/>
              </w:rPr>
              <w:t>кола д.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E5094" w:rsidRPr="0063693F">
              <w:rPr>
                <w:rFonts w:eastAsia="Calibri"/>
                <w:lang w:eastAsia="en-US"/>
              </w:rPr>
              <w:t>Старые</w:t>
            </w:r>
            <w:proofErr w:type="gramEnd"/>
            <w:r w:rsidR="00CE5094" w:rsidRPr="0063693F">
              <w:rPr>
                <w:rFonts w:eastAsia="Calibri"/>
                <w:lang w:eastAsia="en-US"/>
              </w:rPr>
              <w:t xml:space="preserve"> Тойси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Старотойсинский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клуб </w:t>
            </w:r>
          </w:p>
        </w:tc>
      </w:tr>
      <w:tr w:rsidR="00CE5094" w:rsidTr="00C416FD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E5094" w:rsidRPr="0063693F" w:rsidRDefault="00CE5094" w:rsidP="00CE50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Литературно-музыкальный час </w:t>
            </w:r>
            <w:r w:rsidRPr="0063693F">
              <w:rPr>
                <w:lang w:eastAsia="en-US"/>
              </w:rPr>
              <w:t>«Мама – слово дорогое»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lang w:eastAsia="en-US"/>
              </w:rPr>
            </w:pPr>
            <w:r w:rsidRPr="0063693F">
              <w:rPr>
                <w:lang w:eastAsia="en-US"/>
              </w:rPr>
              <w:t xml:space="preserve">24 ноября </w:t>
            </w:r>
            <w:r>
              <w:rPr>
                <w:lang w:eastAsia="en-US"/>
              </w:rPr>
              <w:t xml:space="preserve"> в </w:t>
            </w:r>
            <w:r w:rsidRPr="0063693F">
              <w:rPr>
                <w:lang w:eastAsia="en-US"/>
              </w:rPr>
              <w:t>15:00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C416FD">
            <w:pPr>
              <w:jc w:val="center"/>
              <w:rPr>
                <w:lang w:eastAsia="en-US"/>
              </w:rPr>
            </w:pPr>
            <w:r w:rsidRPr="0063693F">
              <w:rPr>
                <w:lang w:eastAsia="en-US"/>
              </w:rPr>
              <w:t>Балабаш-Баишевская сельская библиотека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lang w:eastAsia="en-US"/>
              </w:rPr>
            </w:pPr>
            <w:r w:rsidRPr="0063693F">
              <w:rPr>
                <w:lang w:eastAsia="en-US"/>
              </w:rPr>
              <w:t>10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lang w:eastAsia="en-US"/>
              </w:rPr>
            </w:pPr>
            <w:r w:rsidRPr="0063693F">
              <w:rPr>
                <w:lang w:eastAsia="en-US"/>
              </w:rPr>
              <w:t>-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lang w:eastAsia="en-US"/>
              </w:rPr>
            </w:pPr>
            <w:r w:rsidRPr="0063693F">
              <w:rPr>
                <w:lang w:eastAsia="en-US"/>
              </w:rPr>
              <w:t xml:space="preserve">Балабаш-Баишевский </w:t>
            </w:r>
            <w:r w:rsidRPr="0063693F">
              <w:rPr>
                <w:rFonts w:eastAsia="Calibri"/>
                <w:lang w:eastAsia="en-US"/>
              </w:rPr>
              <w:t xml:space="preserve">сельский дом культуры </w:t>
            </w:r>
          </w:p>
        </w:tc>
      </w:tr>
      <w:tr w:rsidR="00CE5094" w:rsidTr="00CE5094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CE5094" w:rsidRPr="0063693F" w:rsidRDefault="00CE5094" w:rsidP="00CE5094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 «За все тебя благодарю»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val="en-US"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в</w:t>
            </w:r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val="en-US"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val="en-US" w:eastAsia="en-US"/>
              </w:rPr>
            </w:pPr>
            <w:r w:rsidRPr="0063693F">
              <w:rPr>
                <w:rFonts w:eastAsia="Calibri"/>
                <w:lang w:val="en-US" w:eastAsia="en-US"/>
              </w:rPr>
              <w:t>Старокотяковский</w:t>
            </w:r>
            <w:r w:rsidRPr="0063693F">
              <w:rPr>
                <w:rFonts w:eastAsia="Calibri"/>
                <w:lang w:eastAsia="en-US"/>
              </w:rPr>
              <w:t xml:space="preserve"> </w:t>
            </w:r>
            <w:r w:rsidRPr="0063693F">
              <w:rPr>
                <w:rFonts w:eastAsia="Calibri"/>
                <w:lang w:val="en-US" w:eastAsia="en-US"/>
              </w:rPr>
              <w:t>сельский</w:t>
            </w:r>
            <w:r w:rsidRPr="0063693F">
              <w:rPr>
                <w:rFonts w:eastAsia="Calibri"/>
                <w:lang w:eastAsia="en-US"/>
              </w:rPr>
              <w:t xml:space="preserve"> </w:t>
            </w:r>
            <w:r w:rsidRPr="0063693F">
              <w:rPr>
                <w:rFonts w:eastAsia="Calibri"/>
                <w:lang w:val="en-US" w:eastAsia="en-US"/>
              </w:rPr>
              <w:t>клуб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val="en-US" w:eastAsia="en-US"/>
              </w:rPr>
            </w:pPr>
            <w:r w:rsidRPr="0063693F"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val="en-US" w:eastAsia="en-US"/>
              </w:rPr>
            </w:pPr>
            <w:r w:rsidRPr="0063693F">
              <w:rPr>
                <w:rFonts w:eastAsia="Calibri"/>
                <w:lang w:val="en-US" w:eastAsia="en-US"/>
              </w:rPr>
              <w:t>45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Старокотяковский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клуб </w:t>
            </w:r>
          </w:p>
        </w:tc>
      </w:tr>
      <w:tr w:rsidR="00CE5094" w:rsidTr="00C416FD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E5094" w:rsidRPr="0063693F" w:rsidRDefault="00CE5094" w:rsidP="00CE50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63693F">
              <w:rPr>
                <w:rFonts w:eastAsia="Calibri"/>
                <w:lang w:eastAsia="en-US"/>
              </w:rPr>
              <w:t>узыкальный вечер «Самая  пр</w:t>
            </w:r>
            <w:r w:rsidRPr="0063693F">
              <w:rPr>
                <w:rFonts w:eastAsia="Calibri"/>
                <w:lang w:eastAsia="en-US"/>
              </w:rPr>
              <w:t>е</w:t>
            </w:r>
            <w:r w:rsidRPr="0063693F">
              <w:rPr>
                <w:rFonts w:eastAsia="Calibri"/>
                <w:lang w:eastAsia="en-US"/>
              </w:rPr>
              <w:t xml:space="preserve">красная из женщин!» 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CE5094" w:rsidRPr="0063693F" w:rsidRDefault="00681D0E" w:rsidP="00C416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Шыгырданский сельский д</w:t>
            </w:r>
            <w:r w:rsidR="00CE5094" w:rsidRPr="0063693F">
              <w:rPr>
                <w:rFonts w:eastAsia="Calibri"/>
                <w:lang w:eastAsia="en-US"/>
              </w:rPr>
              <w:t>ом культуры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Шыгырданский сельский дом культуры </w:t>
            </w:r>
          </w:p>
        </w:tc>
      </w:tr>
      <w:tr w:rsidR="00CE5094" w:rsidTr="00CE5094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CE5094" w:rsidRPr="0063693F" w:rsidRDefault="00CE5094" w:rsidP="00CE5094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 «Мамочке - любимой...»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681D0E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Татарско-Сугутский сельский </w:t>
            </w:r>
            <w:r w:rsidR="00681D0E">
              <w:rPr>
                <w:rFonts w:eastAsia="Calibri"/>
                <w:lang w:eastAsia="en-US"/>
              </w:rPr>
              <w:t>д</w:t>
            </w:r>
            <w:r w:rsidRPr="0063693F">
              <w:rPr>
                <w:rFonts w:eastAsia="Calibri"/>
                <w:lang w:eastAsia="en-US"/>
              </w:rPr>
              <w:t>ом культуры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Татарско-Сугутский сельский дом культуры </w:t>
            </w:r>
          </w:p>
        </w:tc>
      </w:tr>
      <w:tr w:rsidR="00CE5094" w:rsidTr="00C416FD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E5094" w:rsidRPr="0063693F" w:rsidRDefault="00CE5094" w:rsidP="00CE5094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Концертная программа «Мамочка, нет тебя милей»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24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Чувашишаковский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клуб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Чувашишаковский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клуб </w:t>
            </w:r>
          </w:p>
        </w:tc>
      </w:tr>
      <w:tr w:rsidR="00CE5094" w:rsidTr="00C416FD">
        <w:tc>
          <w:tcPr>
            <w:tcW w:w="675" w:type="dxa"/>
          </w:tcPr>
          <w:p w:rsidR="00CE5094" w:rsidRPr="00D62C0B" w:rsidRDefault="00CE5094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E5094" w:rsidRPr="0063693F" w:rsidRDefault="00CE5094" w:rsidP="00CE5094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Развлекательная программа «Песни наших мам»</w:t>
            </w:r>
          </w:p>
        </w:tc>
        <w:tc>
          <w:tcPr>
            <w:tcW w:w="184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 w:rsidR="007D7212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7D7212">
              <w:rPr>
                <w:rFonts w:eastAsia="Calibri"/>
                <w:lang w:eastAsia="en-US"/>
              </w:rPr>
              <w:t>в</w:t>
            </w:r>
            <w:proofErr w:type="gramEnd"/>
          </w:p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83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Балабаш-Нурусовский сельский клуб</w:t>
            </w:r>
          </w:p>
        </w:tc>
        <w:tc>
          <w:tcPr>
            <w:tcW w:w="1123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15" w:type="dxa"/>
            <w:vAlign w:val="center"/>
          </w:tcPr>
          <w:p w:rsidR="00CE5094" w:rsidRPr="0063693F" w:rsidRDefault="00CE5094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5" w:type="dxa"/>
            <w:vAlign w:val="center"/>
          </w:tcPr>
          <w:p w:rsidR="00CE5094" w:rsidRPr="0063693F" w:rsidRDefault="00CE5094" w:rsidP="00CE5094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Балабаш-Нурусовский сельский клуб </w:t>
            </w:r>
          </w:p>
        </w:tc>
      </w:tr>
      <w:tr w:rsidR="007D7212" w:rsidTr="00351A78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Конкурсно-игровая программа «На свете нет священней слова – М</w:t>
            </w:r>
            <w:r w:rsidRPr="0063693F">
              <w:rPr>
                <w:rFonts w:eastAsia="Calibri"/>
                <w:lang w:eastAsia="en-US"/>
              </w:rPr>
              <w:t>а</w:t>
            </w:r>
            <w:r w:rsidRPr="0063693F">
              <w:rPr>
                <w:rFonts w:eastAsia="Calibri"/>
                <w:lang w:eastAsia="en-US"/>
              </w:rPr>
              <w:t>ма!»</w:t>
            </w:r>
          </w:p>
        </w:tc>
        <w:tc>
          <w:tcPr>
            <w:tcW w:w="1843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83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Бахтигильдинский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23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6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Бахтигильдинский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дом культуры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 «Мамины глаза»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Шаймурзинский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Шаймурзинский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клуб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Развлекательная программа «Анне – чун ӑшши»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Сиделинский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Сиделинский сельский клуб </w:t>
            </w:r>
          </w:p>
        </w:tc>
      </w:tr>
      <w:tr w:rsidR="007D7212" w:rsidTr="00351A78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967C6D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Акция - поздравления, вечер общ</w:t>
            </w:r>
            <w:r w:rsidRPr="0063693F">
              <w:rPr>
                <w:rFonts w:eastAsia="Calibri"/>
                <w:lang w:eastAsia="en-US"/>
              </w:rPr>
              <w:t>е</w:t>
            </w:r>
            <w:r w:rsidRPr="0063693F">
              <w:rPr>
                <w:rFonts w:eastAsia="Calibri"/>
                <w:lang w:eastAsia="en-US"/>
              </w:rPr>
              <w:t>ния «Прекрасен мир любовью мат</w:t>
            </w:r>
            <w:r w:rsidRPr="0063693F">
              <w:rPr>
                <w:rFonts w:eastAsia="Calibri"/>
                <w:lang w:eastAsia="en-US"/>
              </w:rPr>
              <w:t>е</w:t>
            </w:r>
            <w:r w:rsidRPr="0063693F">
              <w:rPr>
                <w:rFonts w:eastAsia="Calibri"/>
                <w:lang w:eastAsia="en-US"/>
              </w:rPr>
              <w:t>ринской»</w:t>
            </w:r>
          </w:p>
        </w:tc>
        <w:tc>
          <w:tcPr>
            <w:tcW w:w="1843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83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Именевский сельский клуб</w:t>
            </w:r>
          </w:p>
        </w:tc>
        <w:tc>
          <w:tcPr>
            <w:tcW w:w="1123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1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65" w:type="dxa"/>
          </w:tcPr>
          <w:p w:rsidR="007D7212" w:rsidRPr="0063693F" w:rsidRDefault="007D7212" w:rsidP="00351A78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Именевский сельский клуб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Конкурс «А ну-ка, мамочки»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Татарско-Тимяшский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Татарско-Тимяшский сельский клуб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 «Ты одна любимая такая»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Новоахпердинский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Новоахпердинский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дом культуры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Конкурс кулинарных изделий ко Дню матери «Мамины выпечки»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Староахпердинский сельский дом 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Староахпердинский сельский дом  культуры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 «Аннерен хакли ҫук»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Нижнетурмышевский сельский дом 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Нижнетурмышевский сельский дом культуры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7D7212" w:rsidRPr="0063693F" w:rsidRDefault="007D7212" w:rsidP="007D7212">
            <w:pPr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«Милой, ласковой, самой…»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18.30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Норваш-Шигалинский сельский дом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Норваш-Шигалинский сельский дом культуры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Концертная программа «На свете нет священней слова – «Мама»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Староахпердинский сельский дом 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Староахпердинский сельский дом  культуры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Концертная программа «Мама, нет на свете дороже тебя!» 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Долгоостровский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Долгоостровский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дом культуры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Праздничная программа </w:t>
            </w:r>
            <w:r w:rsidRPr="0063693F">
              <w:rPr>
                <w:rFonts w:eastAsia="Calibri"/>
                <w:lang w:eastAsia="en-US"/>
              </w:rPr>
              <w:t>«Ты одна такая, любимая, родная»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Полевобикшикский сельский дом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Полевобикшикский сел</w:t>
            </w:r>
            <w:r w:rsidRPr="0063693F">
              <w:rPr>
                <w:rFonts w:eastAsia="Calibri"/>
                <w:lang w:eastAsia="en-US"/>
              </w:rPr>
              <w:t>ь</w:t>
            </w:r>
            <w:r w:rsidRPr="0063693F">
              <w:rPr>
                <w:rFonts w:eastAsia="Calibri"/>
                <w:lang w:eastAsia="en-US"/>
              </w:rPr>
              <w:t xml:space="preserve">ский дом культуры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Развлекательная программа «Все песни о тебе одной»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26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Ульяновский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Ульяновский сельский клуб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Посиделки «В гости к маме мы пришли – песни веселые завели» 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26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Татмыш-Югелевский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Татмыш-Югелевский сельский клуб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Развлекательная программа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693F">
              <w:rPr>
                <w:rFonts w:eastAsia="Calibri"/>
                <w:lang w:eastAsia="en-US"/>
              </w:rPr>
              <w:t>«Мама – дарующая жизнь»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26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Тигашевский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Тигашевский сельский клуб </w:t>
            </w:r>
          </w:p>
        </w:tc>
      </w:tr>
      <w:tr w:rsidR="007D7212" w:rsidTr="007D7212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Празднично-развлекательная пр</w:t>
            </w:r>
            <w:r w:rsidRPr="0063693F">
              <w:rPr>
                <w:rFonts w:eastAsia="Calibri"/>
                <w:lang w:eastAsia="en-US"/>
              </w:rPr>
              <w:t>о</w:t>
            </w:r>
            <w:r w:rsidRPr="0063693F">
              <w:rPr>
                <w:rFonts w:eastAsia="Calibri"/>
                <w:lang w:eastAsia="en-US"/>
              </w:rPr>
              <w:t>грамма «Ласковая самая, мамочка моя»</w:t>
            </w:r>
          </w:p>
        </w:tc>
        <w:tc>
          <w:tcPr>
            <w:tcW w:w="1843" w:type="dxa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26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Первомайский сельский дом культуры</w:t>
            </w:r>
          </w:p>
        </w:tc>
        <w:tc>
          <w:tcPr>
            <w:tcW w:w="1123" w:type="dxa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65" w:type="dxa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Первомайский сельский дом культуры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Концертно-развлекательное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693F">
              <w:rPr>
                <w:rFonts w:eastAsia="Calibri"/>
                <w:lang w:eastAsia="en-US"/>
              </w:rPr>
              <w:t>мер</w:t>
            </w:r>
            <w:r w:rsidRPr="0063693F">
              <w:rPr>
                <w:rFonts w:eastAsia="Calibri"/>
                <w:lang w:eastAsia="en-US"/>
              </w:rPr>
              <w:t>о</w:t>
            </w:r>
            <w:r w:rsidRPr="0063693F">
              <w:rPr>
                <w:rFonts w:eastAsia="Calibri"/>
                <w:lang w:eastAsia="en-US"/>
              </w:rPr>
              <w:t>приятие «Милые мамы»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28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Полевочекуровский сельский клуб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Полевочекуровский сельский клуб </w:t>
            </w:r>
          </w:p>
        </w:tc>
      </w:tr>
      <w:tr w:rsidR="007D7212" w:rsidTr="00C416FD">
        <w:tc>
          <w:tcPr>
            <w:tcW w:w="675" w:type="dxa"/>
          </w:tcPr>
          <w:p w:rsidR="007D7212" w:rsidRPr="00D62C0B" w:rsidRDefault="007D7212" w:rsidP="00D62C0B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D7212" w:rsidRPr="0063693F" w:rsidRDefault="007D7212" w:rsidP="007D7212">
            <w:pPr>
              <w:jc w:val="both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Праздничный концерт «Счастье м</w:t>
            </w:r>
            <w:r w:rsidRPr="0063693F">
              <w:rPr>
                <w:rFonts w:eastAsia="Calibri"/>
                <w:lang w:eastAsia="en-US"/>
              </w:rPr>
              <w:t>а</w:t>
            </w:r>
            <w:r w:rsidRPr="0063693F">
              <w:rPr>
                <w:rFonts w:eastAsia="Calibri"/>
                <w:lang w:eastAsia="en-US"/>
              </w:rPr>
              <w:t>теринства»</w:t>
            </w:r>
          </w:p>
        </w:tc>
        <w:tc>
          <w:tcPr>
            <w:tcW w:w="184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26 ноября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283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Сугутский сельский дом культуры</w:t>
            </w:r>
          </w:p>
        </w:tc>
        <w:tc>
          <w:tcPr>
            <w:tcW w:w="1123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15" w:type="dxa"/>
            <w:vAlign w:val="center"/>
          </w:tcPr>
          <w:p w:rsidR="007D7212" w:rsidRPr="0063693F" w:rsidRDefault="007D7212" w:rsidP="00C416FD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65" w:type="dxa"/>
            <w:vAlign w:val="center"/>
          </w:tcPr>
          <w:p w:rsidR="007D7212" w:rsidRPr="0063693F" w:rsidRDefault="007D7212" w:rsidP="007D7212">
            <w:pPr>
              <w:jc w:val="center"/>
              <w:rPr>
                <w:rFonts w:eastAsia="Calibri"/>
                <w:lang w:eastAsia="en-US"/>
              </w:rPr>
            </w:pPr>
            <w:r w:rsidRPr="0063693F">
              <w:rPr>
                <w:rFonts w:eastAsia="Calibri"/>
                <w:lang w:eastAsia="en-US"/>
              </w:rPr>
              <w:t xml:space="preserve">Сугутский сельский дом культуры </w:t>
            </w:r>
          </w:p>
        </w:tc>
      </w:tr>
    </w:tbl>
    <w:p w:rsidR="00B60053" w:rsidRDefault="00B60053" w:rsidP="00B60053"/>
    <w:tbl>
      <w:tblPr>
        <w:tblW w:w="143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975"/>
        <w:gridCol w:w="1843"/>
        <w:gridCol w:w="2835"/>
        <w:gridCol w:w="1134"/>
        <w:gridCol w:w="1079"/>
        <w:gridCol w:w="2890"/>
      </w:tblGrid>
      <w:tr w:rsidR="006A34C1" w:rsidRPr="006A34C1" w:rsidTr="006A34C1">
        <w:tc>
          <w:tcPr>
            <w:tcW w:w="14332" w:type="dxa"/>
            <w:gridSpan w:val="7"/>
            <w:vAlign w:val="center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</w:rPr>
            </w:pPr>
            <w:r w:rsidRPr="006A34C1">
              <w:rPr>
                <w:b/>
                <w:color w:val="000000"/>
              </w:rPr>
              <w:t>Вурнарский МО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Выставка рисунков «Самая лучшая из всех - это моя МАМА…»</w:t>
            </w:r>
          </w:p>
        </w:tc>
        <w:tc>
          <w:tcPr>
            <w:tcW w:w="1843" w:type="dxa"/>
          </w:tcPr>
          <w:p w:rsidR="006A34C1" w:rsidRPr="006A34C1" w:rsidRDefault="00D80709" w:rsidP="00D80709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>15-</w:t>
            </w:r>
            <w:r w:rsidR="006A34C1" w:rsidRPr="006A34C1">
              <w:rPr>
                <w:color w:val="000000"/>
              </w:rPr>
              <w:t>24 ноября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Калининский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60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30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Калининский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Праздничный концерт «Ты одна такая - любимая, родная!»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23 ноября в 18.00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>районный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150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55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>районный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Концертная программа «От сердца к сердцу»</w:t>
            </w:r>
          </w:p>
        </w:tc>
        <w:tc>
          <w:tcPr>
            <w:tcW w:w="1843" w:type="dxa"/>
          </w:tcPr>
          <w:p w:rsidR="006A34C1" w:rsidRPr="006A34C1" w:rsidRDefault="00D80709" w:rsidP="006A34C1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>24 ноября</w:t>
            </w:r>
            <w:r w:rsidR="006A34C1" w:rsidRPr="006A34C1">
              <w:rPr>
                <w:color w:val="000000"/>
              </w:rPr>
              <w:t xml:space="preserve"> в 12.00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Ойкас-Кибекский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40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jc w:val="center"/>
            </w:pPr>
            <w:r w:rsidRPr="006A34C1">
              <w:rPr>
                <w:color w:val="000000"/>
              </w:rPr>
              <w:t xml:space="preserve">Ойкас-Кибекский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proofErr w:type="gramStart"/>
            <w:r>
              <w:rPr>
                <w:color w:val="000000"/>
              </w:rPr>
              <w:t>Праздничная</w:t>
            </w:r>
            <w:proofErr w:type="gramEnd"/>
            <w:r>
              <w:rPr>
                <w:color w:val="000000"/>
              </w:rPr>
              <w:t xml:space="preserve"> программы</w:t>
            </w:r>
            <w:r w:rsidRPr="006A34C1">
              <w:rPr>
                <w:color w:val="000000"/>
              </w:rPr>
              <w:t xml:space="preserve"> «Аннерен хакли </w:t>
            </w:r>
            <w:r w:rsidRPr="006A34C1">
              <w:rPr>
                <w:lang w:eastAsia="zh-CN"/>
              </w:rPr>
              <w:t>ç</w:t>
            </w:r>
            <w:r w:rsidRPr="006A34C1">
              <w:rPr>
                <w:color w:val="000000"/>
              </w:rPr>
              <w:t>ук»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24 ноября </w:t>
            </w:r>
            <w:proofErr w:type="gramStart"/>
            <w:r w:rsidRPr="006A34C1">
              <w:rPr>
                <w:color w:val="000000"/>
              </w:rPr>
              <w:t>в</w:t>
            </w:r>
            <w:proofErr w:type="gramEnd"/>
          </w:p>
          <w:p w:rsidR="006A34C1" w:rsidRPr="006A34C1" w:rsidRDefault="001F672A" w:rsidP="006A34C1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>13.</w:t>
            </w:r>
            <w:r w:rsidR="006A34C1" w:rsidRPr="006A34C1">
              <w:rPr>
                <w:color w:val="000000"/>
              </w:rPr>
              <w:t>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Хирпосинский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35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4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t xml:space="preserve">Хирпосинский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Мастер класс «Мамочке подарок приготовлю я»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24 ноября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в 13.00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Новояхакасинская сельская библиотека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10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Новояхакасинская сельская 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Час отдыха «Аннерен хакли çук» 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24 ноября 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в 13.00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Хирпосинская 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сельская библиотека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15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Хирпосинская сельская  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Мастер класс «Для мамы любимой, для мамы родной» 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24 ноября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в 14.00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Алгазинская сельская библиотека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12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Алгазинская сельская 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Праздничный концерт «Любимые наши мамы»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24 ноября </w:t>
            </w:r>
            <w:proofErr w:type="gramStart"/>
            <w:r w:rsidRPr="006A34C1">
              <w:rPr>
                <w:color w:val="000000"/>
              </w:rPr>
              <w:t>в</w:t>
            </w:r>
            <w:proofErr w:type="gramEnd"/>
          </w:p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15.00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Абызовский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30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Абызовский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>
              <w:rPr>
                <w:color w:val="000000"/>
              </w:rPr>
              <w:t xml:space="preserve">Праздничный концерт «Мир </w:t>
            </w:r>
            <w:r w:rsidRPr="006A34C1">
              <w:rPr>
                <w:color w:val="000000"/>
              </w:rPr>
              <w:t>начинается с мамы»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24 ноября</w:t>
            </w:r>
          </w:p>
          <w:p w:rsidR="006A34C1" w:rsidRPr="006A34C1" w:rsidRDefault="00D80709" w:rsidP="006A34C1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 xml:space="preserve">в </w:t>
            </w:r>
            <w:r w:rsidR="006A34C1" w:rsidRPr="006A34C1">
              <w:rPr>
                <w:color w:val="000000"/>
              </w:rPr>
              <w:t>18.30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Санарпосинский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60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Санарпосинский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>
              <w:rPr>
                <w:color w:val="000000"/>
              </w:rPr>
              <w:t xml:space="preserve">Праздничный концерт «Все для </w:t>
            </w:r>
            <w:r w:rsidRPr="006A34C1">
              <w:rPr>
                <w:color w:val="000000"/>
              </w:rPr>
              <w:t>мам»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25 ноября </w:t>
            </w:r>
          </w:p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в 10.00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Ермошкинский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45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Ермошкинский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Концертная программа «МАМА - первое слово в нашей судьбе»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25 ноября в 12.00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Буртасинский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60 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30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Буртасинский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Праздничный ко</w:t>
            </w:r>
            <w:r>
              <w:rPr>
                <w:color w:val="000000"/>
              </w:rPr>
              <w:t xml:space="preserve">нцерт </w:t>
            </w:r>
            <w:r w:rsidRPr="006A34C1">
              <w:rPr>
                <w:color w:val="000000"/>
              </w:rPr>
              <w:t>«</w:t>
            </w:r>
            <w:proofErr w:type="gramStart"/>
            <w:r w:rsidRPr="006A34C1">
              <w:rPr>
                <w:color w:val="000000"/>
              </w:rPr>
              <w:t>Материн</w:t>
            </w:r>
            <w:r>
              <w:rPr>
                <w:color w:val="000000"/>
              </w:rPr>
              <w:t>-</w:t>
            </w:r>
            <w:r w:rsidRPr="006A34C1">
              <w:rPr>
                <w:color w:val="000000"/>
              </w:rPr>
              <w:t>ское</w:t>
            </w:r>
            <w:proofErr w:type="gramEnd"/>
            <w:r w:rsidRPr="006A34C1">
              <w:rPr>
                <w:color w:val="000000"/>
              </w:rPr>
              <w:t xml:space="preserve"> сердце - источник любви…»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25 ноября в 13.00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Калининский </w:t>
            </w:r>
            <w:r>
              <w:rPr>
                <w:color w:val="000000"/>
              </w:rPr>
              <w:t>сельский дом культуры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40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Калининский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Час признания «Говорите мамам о </w:t>
            </w:r>
            <w:r w:rsidRPr="006A34C1">
              <w:rPr>
                <w:lang w:eastAsia="zh-CN"/>
              </w:rPr>
              <w:lastRenderedPageBreak/>
              <w:t xml:space="preserve">любви!» 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lastRenderedPageBreak/>
              <w:t>25 ноября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lastRenderedPageBreak/>
              <w:t>в 14.00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lastRenderedPageBreak/>
              <w:t xml:space="preserve">Кюстюмерская сельская </w:t>
            </w:r>
            <w:r w:rsidRPr="006A34C1">
              <w:rPr>
                <w:lang w:eastAsia="zh-CN"/>
              </w:rPr>
              <w:lastRenderedPageBreak/>
              <w:t>библиотека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lastRenderedPageBreak/>
              <w:t>22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Кюстюмерская сельская </w:t>
            </w:r>
            <w:r w:rsidRPr="006A34C1">
              <w:rPr>
                <w:lang w:eastAsia="zh-CN"/>
              </w:rPr>
              <w:lastRenderedPageBreak/>
              <w:t>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proofErr w:type="gramStart"/>
            <w:r w:rsidRPr="006A34C1">
              <w:rPr>
                <w:lang w:eastAsia="zh-CN"/>
              </w:rPr>
              <w:t>Литературно-музыкальный</w:t>
            </w:r>
            <w:proofErr w:type="gramEnd"/>
            <w:r w:rsidRPr="006A34C1">
              <w:rPr>
                <w:lang w:eastAsia="zh-CN"/>
              </w:rPr>
              <w:t xml:space="preserve"> верни</w:t>
            </w:r>
            <w:r>
              <w:rPr>
                <w:lang w:eastAsia="zh-CN"/>
              </w:rPr>
              <w:t>-</w:t>
            </w:r>
            <w:r w:rsidRPr="006A34C1">
              <w:rPr>
                <w:lang w:eastAsia="zh-CN"/>
              </w:rPr>
              <w:t>саж «Тепло материнского сердца»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25 ноября</w:t>
            </w:r>
          </w:p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в 16.00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Азимсирминская сельская библиотека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5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Азимсирминская сельская 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Праздничный концерт «За все тебя благодарим»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25 ноября в 18.00</w:t>
            </w:r>
          </w:p>
          <w:p w:rsidR="006A34C1" w:rsidRPr="006A34C1" w:rsidRDefault="006A34C1" w:rsidP="006A34C1">
            <w:pPr>
              <w:widowControl w:val="0"/>
              <w:suppressAutoHyphens/>
              <w:jc w:val="both"/>
              <w:textAlignment w:val="baseline"/>
            </w:pP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Кюстюмерский </w:t>
            </w:r>
            <w:r>
              <w:rPr>
                <w:color w:val="000000"/>
              </w:rPr>
              <w:t>сельский дом культуры</w:t>
            </w:r>
            <w:r w:rsidRPr="006A34C1">
              <w:rPr>
                <w:color w:val="00000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40-50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Кюстюмерский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>Праздничный концерт «</w:t>
            </w:r>
            <w:proofErr w:type="gramStart"/>
            <w:r w:rsidRPr="006A34C1">
              <w:rPr>
                <w:color w:val="000000"/>
              </w:rPr>
              <w:t>Единст</w:t>
            </w:r>
            <w:r>
              <w:rPr>
                <w:color w:val="000000"/>
              </w:rPr>
              <w:t>-</w:t>
            </w:r>
            <w:r w:rsidRPr="006A34C1">
              <w:rPr>
                <w:color w:val="000000"/>
              </w:rPr>
              <w:t>венной</w:t>
            </w:r>
            <w:proofErr w:type="gramEnd"/>
            <w:r w:rsidRPr="006A34C1">
              <w:rPr>
                <w:color w:val="000000"/>
              </w:rPr>
              <w:t xml:space="preserve"> маме на свете»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26 ноября</w:t>
            </w:r>
          </w:p>
          <w:p w:rsidR="006A34C1" w:rsidRPr="006A34C1" w:rsidRDefault="00D80709" w:rsidP="006A34C1">
            <w:pPr>
              <w:widowControl w:val="0"/>
              <w:suppressAutoHyphens/>
              <w:jc w:val="center"/>
              <w:textAlignment w:val="baseline"/>
            </w:pPr>
            <w:r>
              <w:rPr>
                <w:color w:val="000000"/>
              </w:rPr>
              <w:t xml:space="preserve">в </w:t>
            </w:r>
            <w:r w:rsidR="006A34C1" w:rsidRPr="006A34C1">
              <w:rPr>
                <w:color w:val="000000"/>
              </w:rPr>
              <w:t>13.30 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Ораушский сельский клуб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60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10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Ораушский сельский клуб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 w:hanging="2"/>
              <w:jc w:val="both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 xml:space="preserve">Вечер-посвящение «Мама </w:t>
            </w:r>
            <w:r>
              <w:rPr>
                <w:lang w:eastAsia="zh-CN"/>
              </w:rPr>
              <w:t>–</w:t>
            </w:r>
            <w:r w:rsidRPr="006A34C1">
              <w:rPr>
                <w:lang w:eastAsia="zh-CN"/>
              </w:rPr>
              <w:t xml:space="preserve"> слово дорогое»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26 ноября</w:t>
            </w:r>
          </w:p>
        </w:tc>
        <w:tc>
          <w:tcPr>
            <w:tcW w:w="2835" w:type="dxa"/>
          </w:tcPr>
          <w:p w:rsidR="006A34C1" w:rsidRPr="006A34C1" w:rsidRDefault="00B3150B" w:rsidP="00D80709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ц</w:t>
            </w:r>
            <w:r w:rsidR="006A34C1" w:rsidRPr="006A34C1">
              <w:rPr>
                <w:lang w:eastAsia="zh-CN"/>
              </w:rPr>
              <w:t xml:space="preserve">ентральная библиотека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 w:rsidRPr="006A34C1">
              <w:rPr>
                <w:lang w:eastAsia="zh-CN"/>
              </w:rPr>
              <w:t>20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890" w:type="dxa"/>
          </w:tcPr>
          <w:p w:rsidR="006A34C1" w:rsidRPr="006A34C1" w:rsidRDefault="00B3150B" w:rsidP="00B3150B">
            <w:pPr>
              <w:widowControl w:val="0"/>
              <w:suppressAutoHyphens/>
              <w:ind w:hanging="2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ц</w:t>
            </w:r>
            <w:r w:rsidR="006A34C1" w:rsidRPr="006A34C1">
              <w:rPr>
                <w:lang w:eastAsia="zh-CN"/>
              </w:rPr>
              <w:t>ентральная библиотека</w:t>
            </w:r>
          </w:p>
        </w:tc>
      </w:tr>
      <w:tr w:rsidR="006A34C1" w:rsidRPr="006A34C1" w:rsidTr="006A34C1">
        <w:tc>
          <w:tcPr>
            <w:tcW w:w="576" w:type="dxa"/>
            <w:vAlign w:val="center"/>
          </w:tcPr>
          <w:p w:rsidR="006A34C1" w:rsidRPr="006A34C1" w:rsidRDefault="006A34C1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75" w:type="dxa"/>
          </w:tcPr>
          <w:p w:rsidR="006A34C1" w:rsidRPr="006A34C1" w:rsidRDefault="006A34C1" w:rsidP="006A34C1">
            <w:pPr>
              <w:widowControl w:val="0"/>
              <w:suppressAutoHyphens/>
              <w:ind w:right="126"/>
              <w:jc w:val="both"/>
              <w:textAlignment w:val="baseline"/>
            </w:pPr>
            <w:r w:rsidRPr="006A34C1">
              <w:rPr>
                <w:color w:val="000000"/>
              </w:rPr>
              <w:t xml:space="preserve">Праздничный концерт «На земле будут </w:t>
            </w:r>
            <w:r w:rsidR="00967C6D">
              <w:rPr>
                <w:color w:val="000000"/>
              </w:rPr>
              <w:t>розы цвести, пока бьется сердце</w:t>
            </w:r>
            <w:r w:rsidRPr="006A34C1">
              <w:rPr>
                <w:color w:val="000000"/>
              </w:rPr>
              <w:t xml:space="preserve"> матери»</w:t>
            </w:r>
          </w:p>
        </w:tc>
        <w:tc>
          <w:tcPr>
            <w:tcW w:w="1843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27 ноября </w:t>
            </w:r>
          </w:p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в 18.00</w:t>
            </w:r>
          </w:p>
        </w:tc>
        <w:tc>
          <w:tcPr>
            <w:tcW w:w="2835" w:type="dxa"/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Янгорчинский </w:t>
            </w:r>
            <w:r>
              <w:rPr>
                <w:color w:val="000000"/>
              </w:rPr>
              <w:t>сельский дом культуры</w:t>
            </w:r>
            <w:r w:rsidRPr="006A34C1">
              <w:rPr>
                <w:color w:val="00000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50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C1" w:rsidRPr="006A34C1" w:rsidRDefault="006A34C1" w:rsidP="006A34C1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>7</w:t>
            </w:r>
          </w:p>
        </w:tc>
        <w:tc>
          <w:tcPr>
            <w:tcW w:w="2890" w:type="dxa"/>
          </w:tcPr>
          <w:p w:rsidR="006A34C1" w:rsidRPr="006A34C1" w:rsidRDefault="006A34C1" w:rsidP="00B3150B">
            <w:pPr>
              <w:widowControl w:val="0"/>
              <w:suppressAutoHyphens/>
              <w:jc w:val="center"/>
              <w:textAlignment w:val="baseline"/>
            </w:pPr>
            <w:r w:rsidRPr="006A34C1">
              <w:rPr>
                <w:color w:val="000000"/>
              </w:rPr>
              <w:t xml:space="preserve">Янгорчинский </w:t>
            </w:r>
            <w:r>
              <w:rPr>
                <w:color w:val="000000"/>
              </w:rPr>
              <w:t>сельский дом культуры</w:t>
            </w:r>
          </w:p>
        </w:tc>
      </w:tr>
    </w:tbl>
    <w:p w:rsidR="00AF57CE" w:rsidRDefault="00AF57CE"/>
    <w:tbl>
      <w:tblPr>
        <w:tblW w:w="14425" w:type="dxa"/>
        <w:tblInd w:w="-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582"/>
        <w:gridCol w:w="3923"/>
        <w:gridCol w:w="1842"/>
        <w:gridCol w:w="2882"/>
        <w:gridCol w:w="1134"/>
        <w:gridCol w:w="1134"/>
        <w:gridCol w:w="2835"/>
      </w:tblGrid>
      <w:tr w:rsidR="00AF57CE" w:rsidRPr="006A34C1" w:rsidTr="00A60726">
        <w:trPr>
          <w:gridBefore w:val="1"/>
          <w:wBefore w:w="93" w:type="dxa"/>
        </w:trPr>
        <w:tc>
          <w:tcPr>
            <w:tcW w:w="14332" w:type="dxa"/>
            <w:gridSpan w:val="7"/>
            <w:vAlign w:val="center"/>
          </w:tcPr>
          <w:p w:rsidR="00AF57CE" w:rsidRPr="006A34C1" w:rsidRDefault="00AF57CE" w:rsidP="00AF57CE">
            <w:pPr>
              <w:widowControl w:val="0"/>
              <w:suppressAutoHyphens/>
              <w:jc w:val="center"/>
              <w:textAlignment w:val="baseline"/>
              <w:rPr>
                <w:color w:val="000000"/>
              </w:rPr>
            </w:pPr>
            <w:r w:rsidRPr="00A60726">
              <w:rPr>
                <w:b/>
                <w:color w:val="000000"/>
              </w:rPr>
              <w:t>Ибресинский МО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473E2B" w:rsidP="00473E2B">
            <w:r>
              <w:t>М</w:t>
            </w:r>
            <w:r w:rsidR="00A60726" w:rsidRPr="00A60726">
              <w:t>ини-футбол</w:t>
            </w:r>
            <w:r>
              <w:t xml:space="preserve"> среди ж</w:t>
            </w:r>
            <w:r w:rsidRPr="00A60726">
              <w:t>ен</w:t>
            </w:r>
            <w:r>
              <w:t>щин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18 ноября в 10.00</w:t>
            </w:r>
          </w:p>
        </w:tc>
        <w:tc>
          <w:tcPr>
            <w:tcW w:w="2882" w:type="dxa"/>
          </w:tcPr>
          <w:p w:rsidR="00A60726" w:rsidRPr="00A60726" w:rsidRDefault="0084466A" w:rsidP="0084466A">
            <w:pPr>
              <w:jc w:val="center"/>
            </w:pPr>
            <w:r>
              <w:rPr>
                <w:lang w:val="en-US"/>
              </w:rPr>
              <w:t>c</w:t>
            </w:r>
            <w:r w:rsidR="00A60726" w:rsidRPr="00A60726">
              <w:t>портивная школа «Па</w:t>
            </w:r>
            <w:r w:rsidR="00A60726" w:rsidRPr="00A60726">
              <w:t>т</w:t>
            </w:r>
            <w:r w:rsidR="00A60726" w:rsidRPr="00A60726">
              <w:t>вар»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</w:tc>
        <w:tc>
          <w:tcPr>
            <w:tcW w:w="2835" w:type="dxa"/>
          </w:tcPr>
          <w:p w:rsidR="00A60726" w:rsidRPr="0084466A" w:rsidRDefault="00681D0E" w:rsidP="0084466A">
            <w:pPr>
              <w:jc w:val="center"/>
            </w:pPr>
            <w:r>
              <w:t>о</w:t>
            </w:r>
            <w:r w:rsidR="00A60726" w:rsidRPr="00A60726">
              <w:t>тдел социального ра</w:t>
            </w:r>
            <w:r w:rsidR="00A60726" w:rsidRPr="00A60726">
              <w:t>з</w:t>
            </w:r>
            <w:r w:rsidR="00A60726" w:rsidRPr="00A60726">
              <w:t xml:space="preserve">вития администрации Ибресинского </w:t>
            </w:r>
            <w:r w:rsidR="0084466A">
              <w:t>МО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Л</w:t>
            </w:r>
            <w:r w:rsidRPr="00A60726">
              <w:t>итературно-музыкальный вечер «Прекрасен мир любовью матери</w:t>
            </w:r>
            <w:r w:rsidRPr="00A60726">
              <w:t>н</w:t>
            </w:r>
            <w:r w:rsidRPr="00A60726">
              <w:t>ской»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23 ноября в 12.00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>
              <w:t>ц</w:t>
            </w:r>
            <w:r w:rsidRPr="00A60726">
              <w:t>ентральная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>
              <w:t>ц</w:t>
            </w:r>
            <w:r w:rsidRPr="00A60726">
              <w:t>ентральная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О</w:t>
            </w:r>
            <w:r w:rsidRPr="00A60726">
              <w:t>ткрытый разговор «Мама – душа семьи»</w:t>
            </w:r>
          </w:p>
        </w:tc>
        <w:tc>
          <w:tcPr>
            <w:tcW w:w="1842" w:type="dxa"/>
          </w:tcPr>
          <w:p w:rsidR="00A60726" w:rsidRPr="00A60726" w:rsidRDefault="00967C6D" w:rsidP="0084466A">
            <w:pPr>
              <w:jc w:val="center"/>
            </w:pPr>
            <w:r>
              <w:t xml:space="preserve">24 ноября </w:t>
            </w:r>
            <w:r w:rsidR="00A60726" w:rsidRPr="00A60726">
              <w:t>в 13.00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>
              <w:t>д</w:t>
            </w:r>
            <w:r w:rsidRPr="00A60726">
              <w:t>етская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>
              <w:t>д</w:t>
            </w:r>
            <w:r w:rsidRPr="00A60726">
              <w:t>етская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П</w:t>
            </w:r>
            <w:r w:rsidRPr="00A60726">
              <w:t>раздничная программа для ста</w:t>
            </w:r>
            <w:r w:rsidRPr="00A60726">
              <w:t>р</w:t>
            </w:r>
            <w:r w:rsidRPr="00A60726">
              <w:t xml:space="preserve">шего поколения «Тепло сердец для милых дам»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24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15.00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Буинский поселковый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48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Буинский поселковый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pPr>
              <w:rPr>
                <w:highlight w:val="yellow"/>
              </w:rPr>
            </w:pPr>
            <w:r>
              <w:rPr>
                <w:rFonts w:eastAsia="Calibri"/>
              </w:rPr>
              <w:t>Т</w:t>
            </w:r>
            <w:r w:rsidRPr="00A60726">
              <w:rPr>
                <w:rFonts w:eastAsia="Calibri"/>
              </w:rPr>
              <w:t>ворческий концерт женского  в</w:t>
            </w:r>
            <w:r w:rsidRPr="00A60726">
              <w:rPr>
                <w:rFonts w:eastAsia="Calibri"/>
              </w:rPr>
              <w:t>о</w:t>
            </w:r>
            <w:r w:rsidRPr="00A60726">
              <w:rPr>
                <w:rFonts w:eastAsia="Calibri"/>
              </w:rPr>
              <w:t xml:space="preserve">кального ансамбля «Гармония» </w:t>
            </w:r>
            <w:r w:rsidRPr="00A60726">
              <w:t xml:space="preserve"> «Дарите музыку всегда»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24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  <w:rPr>
                <w:highlight w:val="yellow"/>
              </w:rPr>
            </w:pPr>
            <w:r w:rsidRPr="00A60726">
              <w:t>17.00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  <w:rPr>
                <w:highlight w:val="yellow"/>
              </w:rPr>
            </w:pPr>
            <w:r>
              <w:t>ц</w:t>
            </w:r>
            <w:r w:rsidRPr="00A60726">
              <w:t>ентр развития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115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7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  <w:rPr>
                <w:highlight w:val="yellow"/>
              </w:rPr>
            </w:pPr>
            <w:r>
              <w:t>ц</w:t>
            </w:r>
            <w:r w:rsidRPr="00A60726">
              <w:t>ентр развития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pPr>
              <w:rPr>
                <w:rFonts w:eastAsiaTheme="minorEastAsia"/>
              </w:rPr>
            </w:pPr>
            <w:r>
              <w:rPr>
                <w:rFonts w:eastAsiaTheme="majorEastAsia"/>
              </w:rPr>
              <w:t>Праздничный концерт</w:t>
            </w:r>
            <w:r w:rsidRPr="00A60726">
              <w:rPr>
                <w:rFonts w:eastAsiaTheme="majorEastAsia"/>
              </w:rPr>
              <w:t xml:space="preserve"> «День нежного настроения»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  <w:rPr>
                <w:rFonts w:eastAsiaTheme="minorEastAsia"/>
              </w:rPr>
            </w:pPr>
            <w:r w:rsidRPr="00A60726">
              <w:t>24 ноября в 18.00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  <w:rPr>
                <w:rFonts w:eastAsiaTheme="minorEastAsia"/>
              </w:rPr>
            </w:pPr>
            <w:r w:rsidRPr="00A60726">
              <w:t>Айбечский 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70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  <w:rPr>
                <w:rFonts w:eastAsiaTheme="minorEastAsia"/>
              </w:rPr>
            </w:pPr>
            <w:r w:rsidRPr="00A60726">
              <w:t>Айбечский 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С</w:t>
            </w:r>
            <w:r w:rsidRPr="00A60726">
              <w:rPr>
                <w:rFonts w:eastAsiaTheme="majorEastAsia"/>
              </w:rPr>
              <w:t>портивное мероприятие «День здоровья и семьи»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10.00</w:t>
            </w:r>
          </w:p>
        </w:tc>
        <w:tc>
          <w:tcPr>
            <w:tcW w:w="2882" w:type="dxa"/>
          </w:tcPr>
          <w:p w:rsidR="00A60726" w:rsidRPr="00A60726" w:rsidRDefault="0084466A" w:rsidP="0084466A">
            <w:pPr>
              <w:jc w:val="center"/>
            </w:pPr>
            <w:r>
              <w:rPr>
                <w:lang w:val="en-US"/>
              </w:rPr>
              <w:t>c</w:t>
            </w:r>
            <w:r w:rsidR="00A60726" w:rsidRPr="00A60726">
              <w:t>портивная школа «Па</w:t>
            </w:r>
            <w:r w:rsidR="00A60726" w:rsidRPr="00A60726">
              <w:t>т</w:t>
            </w:r>
            <w:r w:rsidR="00A60726" w:rsidRPr="00A60726">
              <w:t>вар»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150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10</w:t>
            </w:r>
          </w:p>
        </w:tc>
        <w:tc>
          <w:tcPr>
            <w:tcW w:w="2835" w:type="dxa"/>
          </w:tcPr>
          <w:p w:rsidR="00A60726" w:rsidRPr="00A60726" w:rsidRDefault="00681D0E" w:rsidP="0084466A">
            <w:pPr>
              <w:jc w:val="center"/>
            </w:pPr>
            <w:r>
              <w:t>о</w:t>
            </w:r>
            <w:r w:rsidR="00A60726" w:rsidRPr="00A60726">
              <w:t>тдел социального ра</w:t>
            </w:r>
            <w:r w:rsidR="00A60726" w:rsidRPr="00A60726">
              <w:t>з</w:t>
            </w:r>
            <w:r w:rsidR="00A60726" w:rsidRPr="00A60726">
              <w:t xml:space="preserve">вития администрации Ибресинского </w:t>
            </w:r>
            <w:r w:rsidR="0084466A">
              <w:t>МО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 xml:space="preserve">онцертная программа «Мамочка моя»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25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11.00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Чувашскотимяшский центральный сельский </w:t>
            </w:r>
            <w:r w:rsidRPr="00A60726">
              <w:lastRenderedPageBreak/>
              <w:t>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lastRenderedPageBreak/>
              <w:t>80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Чувашскотимяшский центральный сельский </w:t>
            </w:r>
            <w:r w:rsidRPr="00A60726">
              <w:lastRenderedPageBreak/>
              <w:t>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F46657" w:rsidP="00A60726">
            <w:r>
              <w:t>К</w:t>
            </w:r>
            <w:r w:rsidR="00A60726">
              <w:t xml:space="preserve">онцертная программа </w:t>
            </w:r>
            <w:r w:rsidR="00A60726" w:rsidRPr="00A60726">
              <w:t>«Тебе о</w:t>
            </w:r>
            <w:r w:rsidR="00A60726" w:rsidRPr="00A60726">
              <w:t>д</w:t>
            </w:r>
            <w:r w:rsidR="00A60726" w:rsidRPr="00A60726">
              <w:t>ной…»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12.00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Липовский сельский клуб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Липовский сельский клуб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Р</w:t>
            </w:r>
            <w:r w:rsidRPr="00A60726">
              <w:t xml:space="preserve">азвлекательная программа  для женского клуба «Святая должность на Земле»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14.00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Кировский центральный 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3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Кировский центральный 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Т</w:t>
            </w:r>
            <w:r w:rsidRPr="00A60726">
              <w:t>ематический вечер «Великая з</w:t>
            </w:r>
            <w:r w:rsidRPr="00A60726">
              <w:t>а</w:t>
            </w:r>
            <w:r w:rsidRPr="00A60726">
              <w:t>ступница мира»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14.00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Хом-Яндобинская сел</w:t>
            </w:r>
            <w:r w:rsidRPr="00A60726">
              <w:t>ь</w:t>
            </w:r>
            <w:r w:rsidRPr="00A60726">
              <w:t>ская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Хом-Яндобинская сел</w:t>
            </w:r>
            <w:r w:rsidRPr="00A60726">
              <w:t>ь</w:t>
            </w:r>
            <w:r w:rsidRPr="00A60726">
              <w:t>ская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 w:rsidRPr="00A60726">
              <w:t>тематический вечер «Нашим мамам посвящается»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15.00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Андреевская сельская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22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Андреевская сельская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 xml:space="preserve">Концертная программа </w:t>
            </w:r>
            <w:r w:rsidRPr="00A60726">
              <w:t>«Пусть вс</w:t>
            </w:r>
            <w:r w:rsidRPr="00A60726">
              <w:t>е</w:t>
            </w:r>
            <w:r w:rsidRPr="00A60726">
              <w:t xml:space="preserve">гда будет мама»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17.00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Андреевский 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3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Андреевский 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>онкурсно</w:t>
            </w:r>
            <w:r>
              <w:t>-</w:t>
            </w:r>
            <w:r w:rsidRPr="00A60726">
              <w:t>развлекательная пр</w:t>
            </w:r>
            <w:r w:rsidRPr="00A60726">
              <w:t>о</w:t>
            </w:r>
            <w:r w:rsidRPr="00A60726">
              <w:t xml:space="preserve">грамма «Доброе сердце мамы»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18.00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Верхнекляшевский сел</w:t>
            </w:r>
            <w:r w:rsidRPr="00A60726">
              <w:t>ь</w:t>
            </w:r>
            <w:r w:rsidRPr="00A60726">
              <w:t>ский клуб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Верхнекляшевский сел</w:t>
            </w:r>
            <w:r w:rsidRPr="00A60726">
              <w:t>ь</w:t>
            </w:r>
            <w:r w:rsidRPr="00A60726">
              <w:t>ский клуб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="00F46657">
              <w:t xml:space="preserve">онцертная программа «Ах, </w:t>
            </w:r>
            <w:r w:rsidRPr="00A60726">
              <w:t>а</w:t>
            </w:r>
            <w:r w:rsidRPr="00A60726">
              <w:t>н</w:t>
            </w:r>
            <w:r w:rsidRPr="00A60726">
              <w:t>неҫӗ</w:t>
            </w:r>
            <w:proofErr w:type="gramStart"/>
            <w:r w:rsidRPr="00A60726">
              <w:t>м</w:t>
            </w:r>
            <w:proofErr w:type="gramEnd"/>
            <w:r w:rsidRPr="00A60726">
              <w:t xml:space="preserve">, анне» </w:t>
            </w:r>
          </w:p>
          <w:p w:rsidR="00A60726" w:rsidRPr="00A60726" w:rsidRDefault="00A60726" w:rsidP="00A60726"/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25 ноября в 19.00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Климовский централ</w:t>
            </w:r>
            <w:r w:rsidRPr="00A60726">
              <w:t>ь</w:t>
            </w:r>
            <w:r w:rsidRPr="00A60726">
              <w:t>ный сельский дом кул</w:t>
            </w:r>
            <w:r w:rsidRPr="00A60726">
              <w:t>ь</w:t>
            </w:r>
            <w:r w:rsidRPr="00A60726">
              <w:t>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90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Климовский централ</w:t>
            </w:r>
            <w:r w:rsidRPr="00A60726">
              <w:t>ь</w:t>
            </w:r>
            <w:r w:rsidRPr="00A60726">
              <w:t>ный сельский дом кул</w:t>
            </w:r>
            <w:r w:rsidRPr="00A60726">
              <w:t>ь</w:t>
            </w:r>
            <w:r w:rsidRPr="00A60726">
              <w:t>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П</w:t>
            </w:r>
            <w:r w:rsidRPr="00A60726">
              <w:t>раздничная концертная програ</w:t>
            </w:r>
            <w:r w:rsidRPr="00A60726">
              <w:t>м</w:t>
            </w:r>
            <w:r w:rsidRPr="00A60726">
              <w:t xml:space="preserve">ма «Любовью материнской мир прекрасен»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26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13.00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Ширтанский централ</w:t>
            </w:r>
            <w:r w:rsidRPr="00A60726">
              <w:t>ь</w:t>
            </w:r>
            <w:r w:rsidRPr="00A60726">
              <w:t>ный сельский дом кул</w:t>
            </w:r>
            <w:r w:rsidRPr="00A60726">
              <w:t>ь</w:t>
            </w:r>
            <w:r w:rsidRPr="00A60726">
              <w:t>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60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Ширтанский централ</w:t>
            </w:r>
            <w:r w:rsidRPr="00A60726">
              <w:t>ь</w:t>
            </w:r>
            <w:r w:rsidRPr="00A60726">
              <w:t>ный сельский дом кул</w:t>
            </w:r>
            <w:r w:rsidRPr="00A60726">
              <w:t>ь</w:t>
            </w:r>
            <w:r w:rsidRPr="00A60726">
              <w:t>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Л</w:t>
            </w:r>
            <w:r w:rsidRPr="00A60726">
              <w:t>итературно-музыкальная встреча «Любовью материнской мы согр</w:t>
            </w:r>
            <w:r w:rsidRPr="00A60726">
              <w:t>е</w:t>
            </w:r>
            <w:r w:rsidRPr="00A60726">
              <w:t>ты»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26 ноября в 13.00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Малокармалинская сел</w:t>
            </w:r>
            <w:r w:rsidRPr="00A60726">
              <w:t>ь</w:t>
            </w:r>
            <w:r w:rsidRPr="00A60726">
              <w:t>ская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Малокармалинская сел</w:t>
            </w:r>
            <w:r w:rsidRPr="00A60726">
              <w:t>ь</w:t>
            </w:r>
            <w:r w:rsidRPr="00A60726">
              <w:t>ская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F46657">
            <w:pPr>
              <w:ind w:right="-154"/>
            </w:pPr>
            <w:r>
              <w:t>П</w:t>
            </w:r>
            <w:r w:rsidRPr="00A60726">
              <w:t>раздничный концерт «Тебе о</w:t>
            </w:r>
            <w:r w:rsidRPr="00A60726">
              <w:t>д</w:t>
            </w:r>
            <w:r w:rsidRPr="00A60726">
              <w:t xml:space="preserve">ной…»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26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14.00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Большеабакасинский центральный 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Большеабакасинский центральный 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Концертная программа</w:t>
            </w:r>
            <w:r w:rsidRPr="00A60726">
              <w:t xml:space="preserve"> «Тавах а</w:t>
            </w:r>
            <w:r w:rsidRPr="00A60726">
              <w:t>н</w:t>
            </w:r>
            <w:r w:rsidRPr="00A60726">
              <w:t>не, ḉуратнӑшӑн»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26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967C6D">
            <w:pPr>
              <w:jc w:val="center"/>
            </w:pPr>
            <w:r w:rsidRPr="00A60726">
              <w:t>14.00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Тойсипаразусинский</w:t>
            </w:r>
          </w:p>
          <w:p w:rsidR="00A60726" w:rsidRPr="00A60726" w:rsidRDefault="00A60726" w:rsidP="0084466A">
            <w:pPr>
              <w:jc w:val="center"/>
            </w:pPr>
            <w:r w:rsidRPr="00A60726">
              <w:t>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51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Тойсипаразусинский</w:t>
            </w:r>
          </w:p>
          <w:p w:rsidR="00A60726" w:rsidRPr="00A60726" w:rsidRDefault="00A60726" w:rsidP="0084466A">
            <w:pPr>
              <w:jc w:val="center"/>
            </w:pPr>
            <w:r w:rsidRPr="00A60726">
              <w:t>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>онцертная программа «Доброе сердце матери»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26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15.00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Сосновский сельский клуб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29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Сосновский сельский клуб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>онцертная программа «Моя л</w:t>
            </w:r>
            <w:r w:rsidRPr="00A60726">
              <w:t>ю</w:t>
            </w:r>
            <w:r w:rsidRPr="00A60726">
              <w:t xml:space="preserve">бимая, родная»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26 ноября в 15.30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Сириклинский сельский клуб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49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3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Сириклинский сельский клуб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Л</w:t>
            </w:r>
            <w:r w:rsidRPr="00A60726">
              <w:t>итературный час «О той, что д</w:t>
            </w:r>
            <w:r w:rsidRPr="00A60726">
              <w:t>а</w:t>
            </w:r>
            <w:r w:rsidRPr="00A60726">
              <w:t>рует нам жизнь и тепло»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26 ноября в 16.00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Верхнекляшевская сел</w:t>
            </w:r>
            <w:r w:rsidRPr="00A60726">
              <w:t>ь</w:t>
            </w:r>
            <w:r w:rsidRPr="00A60726">
              <w:t>ская библиотека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15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Верхнекляшевская сел</w:t>
            </w:r>
            <w:r w:rsidRPr="00A60726">
              <w:t>ь</w:t>
            </w:r>
            <w:r w:rsidRPr="00A60726">
              <w:t>ская библиотека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>онцертн</w:t>
            </w:r>
            <w:r>
              <w:t xml:space="preserve">ая программа </w:t>
            </w:r>
            <w:r w:rsidRPr="00A60726">
              <w:t>«Мамино сердце»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 xml:space="preserve">27 ноября </w:t>
            </w:r>
            <w:proofErr w:type="gramStart"/>
            <w:r w:rsidRPr="00A60726">
              <w:t>в</w:t>
            </w:r>
            <w:proofErr w:type="gramEnd"/>
          </w:p>
          <w:p w:rsidR="00A60726" w:rsidRPr="00A60726" w:rsidRDefault="00A60726" w:rsidP="0084466A">
            <w:pPr>
              <w:jc w:val="center"/>
            </w:pPr>
            <w:r w:rsidRPr="00A60726">
              <w:t>13.00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Хормалинский централ</w:t>
            </w:r>
            <w:r w:rsidRPr="00A60726">
              <w:t>ь</w:t>
            </w:r>
            <w:r w:rsidRPr="00A60726">
              <w:t>ный сельский дом кул</w:t>
            </w:r>
            <w:r w:rsidRPr="00A60726">
              <w:t>ь</w:t>
            </w:r>
            <w:r w:rsidRPr="00A60726">
              <w:lastRenderedPageBreak/>
              <w:t>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lastRenderedPageBreak/>
              <w:t>90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6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Хормалинский це</w:t>
            </w:r>
            <w:r w:rsidRPr="00A60726">
              <w:t>н</w:t>
            </w:r>
            <w:r w:rsidRPr="00A60726">
              <w:t xml:space="preserve">тральный сельский дом </w:t>
            </w:r>
            <w:r w:rsidRPr="00A60726">
              <w:lastRenderedPageBreak/>
              <w:t>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A60726">
            <w:r>
              <w:t>К</w:t>
            </w:r>
            <w:r w:rsidRPr="00A60726">
              <w:t xml:space="preserve">онцертная программа «Доброе сердце матери»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27 ноября в</w:t>
            </w:r>
            <w:r w:rsidRPr="00A60726">
              <w:br/>
              <w:t>15.00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Нововыслинский</w:t>
            </w:r>
            <w:r w:rsidRPr="00A60726">
              <w:br/>
              <w:t>сельский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30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3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Нововыслинский</w:t>
            </w:r>
            <w:r w:rsidRPr="00A60726">
              <w:br/>
              <w:t>сельский дом культуры</w:t>
            </w:r>
          </w:p>
        </w:tc>
      </w:tr>
      <w:tr w:rsidR="00A60726" w:rsidRPr="00A60726" w:rsidTr="00A6072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 w:rsidR="00A60726" w:rsidRPr="00A60726" w:rsidRDefault="00A60726" w:rsidP="00742EA5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23" w:type="dxa"/>
          </w:tcPr>
          <w:p w:rsidR="00A60726" w:rsidRPr="00A60726" w:rsidRDefault="00A60726" w:rsidP="00F46657">
            <w:r>
              <w:t xml:space="preserve">Праздничный концерт </w:t>
            </w:r>
            <w:r w:rsidRPr="00A60726">
              <w:t xml:space="preserve">«Мамины руки…» </w:t>
            </w:r>
          </w:p>
        </w:tc>
        <w:tc>
          <w:tcPr>
            <w:tcW w:w="1842" w:type="dxa"/>
          </w:tcPr>
          <w:p w:rsidR="00A60726" w:rsidRPr="00A60726" w:rsidRDefault="00A60726" w:rsidP="0084466A">
            <w:pPr>
              <w:jc w:val="center"/>
            </w:pPr>
            <w:r w:rsidRPr="00A60726">
              <w:t>28 ноября в 19.00</w:t>
            </w:r>
          </w:p>
        </w:tc>
        <w:tc>
          <w:tcPr>
            <w:tcW w:w="2882" w:type="dxa"/>
          </w:tcPr>
          <w:p w:rsidR="00A60726" w:rsidRPr="00A60726" w:rsidRDefault="00A60726" w:rsidP="0084466A">
            <w:pPr>
              <w:jc w:val="center"/>
            </w:pPr>
            <w:r w:rsidRPr="00A60726">
              <w:t>Н-Абакасинский  сел</w:t>
            </w:r>
            <w:r w:rsidRPr="00A60726">
              <w:t>ь</w:t>
            </w:r>
            <w:r w:rsidRPr="00A60726">
              <w:t>ский дом культуры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50</w:t>
            </w:r>
          </w:p>
        </w:tc>
        <w:tc>
          <w:tcPr>
            <w:tcW w:w="1134" w:type="dxa"/>
          </w:tcPr>
          <w:p w:rsidR="00A60726" w:rsidRPr="00A60726" w:rsidRDefault="00A60726" w:rsidP="0084466A">
            <w:pPr>
              <w:jc w:val="center"/>
            </w:pPr>
            <w:r w:rsidRPr="00A60726">
              <w:t>6</w:t>
            </w:r>
          </w:p>
        </w:tc>
        <w:tc>
          <w:tcPr>
            <w:tcW w:w="2835" w:type="dxa"/>
          </w:tcPr>
          <w:p w:rsidR="00A60726" w:rsidRPr="00A60726" w:rsidRDefault="00A60726" w:rsidP="0084466A">
            <w:pPr>
              <w:jc w:val="center"/>
            </w:pPr>
            <w:r w:rsidRPr="00A60726">
              <w:t>Н-Абакасинский  сел</w:t>
            </w:r>
            <w:r w:rsidRPr="00A60726">
              <w:t>ь</w:t>
            </w:r>
            <w:r w:rsidRPr="00A60726">
              <w:t>ский дом культуры</w:t>
            </w:r>
          </w:p>
        </w:tc>
      </w:tr>
    </w:tbl>
    <w:p w:rsidR="00B643CD" w:rsidRDefault="00B643CD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1"/>
        <w:gridCol w:w="1111"/>
        <w:gridCol w:w="2871"/>
      </w:tblGrid>
      <w:tr w:rsidR="001F672A" w:rsidRPr="001F672A" w:rsidTr="00B903A7">
        <w:tc>
          <w:tcPr>
            <w:tcW w:w="14425" w:type="dxa"/>
            <w:gridSpan w:val="7"/>
          </w:tcPr>
          <w:p w:rsidR="001F672A" w:rsidRPr="001F672A" w:rsidRDefault="001F672A" w:rsidP="001F672A">
            <w:pPr>
              <w:jc w:val="center"/>
              <w:rPr>
                <w:b/>
              </w:rPr>
            </w:pPr>
            <w:r w:rsidRPr="001F672A">
              <w:rPr>
                <w:b/>
              </w:rPr>
              <w:t>Канашский МО</w:t>
            </w:r>
          </w:p>
        </w:tc>
      </w:tr>
      <w:tr w:rsidR="001F672A" w:rsidRPr="001F672A" w:rsidTr="00B903A7">
        <w:tc>
          <w:tcPr>
            <w:tcW w:w="675" w:type="dxa"/>
          </w:tcPr>
          <w:p w:rsidR="001F672A" w:rsidRPr="001F672A" w:rsidRDefault="001F672A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1F672A" w:rsidRPr="001F672A" w:rsidRDefault="001F672A" w:rsidP="001F672A">
            <w:pPr>
              <w:jc w:val="both"/>
            </w:pPr>
            <w:r w:rsidRPr="001F672A">
              <w:t>Поэтический час «Улыбка матери»</w:t>
            </w:r>
          </w:p>
          <w:p w:rsidR="001F672A" w:rsidRPr="001F672A" w:rsidRDefault="001F672A" w:rsidP="001F672A">
            <w:pPr>
              <w:jc w:val="both"/>
            </w:pPr>
          </w:p>
        </w:tc>
        <w:tc>
          <w:tcPr>
            <w:tcW w:w="1843" w:type="dxa"/>
          </w:tcPr>
          <w:p w:rsidR="00900B07" w:rsidRPr="001F672A" w:rsidRDefault="00900B07" w:rsidP="009A0DCD">
            <w:pPr>
              <w:jc w:val="center"/>
            </w:pPr>
            <w:r w:rsidRPr="001F672A">
              <w:t>23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1F672A" w:rsidRPr="001F672A" w:rsidRDefault="001F672A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1F672A" w:rsidRPr="001F672A" w:rsidRDefault="009A0DCD" w:rsidP="009A0DCD">
            <w:pPr>
              <w:jc w:val="center"/>
            </w:pPr>
            <w:r>
              <w:t>ц</w:t>
            </w:r>
            <w:r w:rsidR="001F672A" w:rsidRPr="001F672A">
              <w:t>ентральная библиотека</w:t>
            </w:r>
          </w:p>
        </w:tc>
        <w:tc>
          <w:tcPr>
            <w:tcW w:w="1121" w:type="dxa"/>
          </w:tcPr>
          <w:p w:rsidR="001F672A" w:rsidRPr="001F672A" w:rsidRDefault="001F672A" w:rsidP="009A0DCD">
            <w:pPr>
              <w:jc w:val="center"/>
            </w:pPr>
            <w:r w:rsidRPr="001F672A">
              <w:t>16</w:t>
            </w:r>
          </w:p>
        </w:tc>
        <w:tc>
          <w:tcPr>
            <w:tcW w:w="1111" w:type="dxa"/>
          </w:tcPr>
          <w:p w:rsidR="001F672A" w:rsidRPr="001F672A" w:rsidRDefault="001F672A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1F672A" w:rsidRPr="001F672A" w:rsidRDefault="009A0DCD" w:rsidP="009A0DCD">
            <w:pPr>
              <w:jc w:val="center"/>
            </w:pPr>
            <w:r>
              <w:t>ц</w:t>
            </w:r>
            <w:r w:rsidR="001F672A" w:rsidRPr="001F672A">
              <w:t>ентральная библиотека</w:t>
            </w:r>
          </w:p>
        </w:tc>
      </w:tr>
      <w:tr w:rsidR="001F672A" w:rsidRPr="001F672A" w:rsidTr="00B903A7">
        <w:tc>
          <w:tcPr>
            <w:tcW w:w="675" w:type="dxa"/>
          </w:tcPr>
          <w:p w:rsidR="001F672A" w:rsidRPr="001F672A" w:rsidRDefault="001F672A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1F672A" w:rsidRPr="001F672A" w:rsidRDefault="001F672A" w:rsidP="001F672A">
            <w:pPr>
              <w:jc w:val="both"/>
            </w:pPr>
            <w:r w:rsidRPr="001F672A">
              <w:rPr>
                <w:rFonts w:eastAsiaTheme="minorEastAsia"/>
              </w:rPr>
              <w:t>Вечер-портрет «Верное любящее сердце»</w:t>
            </w:r>
          </w:p>
        </w:tc>
        <w:tc>
          <w:tcPr>
            <w:tcW w:w="1843" w:type="dxa"/>
          </w:tcPr>
          <w:p w:rsidR="00900B07" w:rsidRPr="001F672A" w:rsidRDefault="00900B07" w:rsidP="009A0DCD">
            <w:pPr>
              <w:jc w:val="center"/>
            </w:pPr>
            <w:r w:rsidRPr="001F672A">
              <w:t>2</w:t>
            </w:r>
            <w:r>
              <w:t xml:space="preserve">4 ноября </w:t>
            </w:r>
            <w:proofErr w:type="gramStart"/>
            <w:r>
              <w:t>в</w:t>
            </w:r>
            <w:proofErr w:type="gramEnd"/>
          </w:p>
          <w:p w:rsidR="001F672A" w:rsidRPr="001F672A" w:rsidRDefault="001F672A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1F672A" w:rsidRPr="001F672A" w:rsidRDefault="001F672A" w:rsidP="009A0DCD">
            <w:pPr>
              <w:jc w:val="center"/>
            </w:pPr>
            <w:r w:rsidRPr="001F672A">
              <w:t>Заднеяндоушская сел</w:t>
            </w:r>
            <w:r w:rsidRPr="001F672A">
              <w:t>ь</w:t>
            </w:r>
            <w:r w:rsidRPr="001F672A">
              <w:t>ская библиотека</w:t>
            </w:r>
          </w:p>
        </w:tc>
        <w:tc>
          <w:tcPr>
            <w:tcW w:w="1121" w:type="dxa"/>
          </w:tcPr>
          <w:p w:rsidR="001F672A" w:rsidRPr="001F672A" w:rsidRDefault="001F672A" w:rsidP="009A0DCD">
            <w:pPr>
              <w:jc w:val="center"/>
            </w:pPr>
            <w:r w:rsidRPr="001F672A">
              <w:t>12</w:t>
            </w:r>
          </w:p>
        </w:tc>
        <w:tc>
          <w:tcPr>
            <w:tcW w:w="1111" w:type="dxa"/>
          </w:tcPr>
          <w:p w:rsidR="001F672A" w:rsidRPr="001F672A" w:rsidRDefault="001F672A" w:rsidP="009A0DCD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1F672A" w:rsidRPr="001F672A" w:rsidRDefault="001F672A" w:rsidP="009A0DCD">
            <w:pPr>
              <w:jc w:val="center"/>
            </w:pPr>
            <w:r w:rsidRPr="001F672A">
              <w:t>Заднеяндоушская сел</w:t>
            </w:r>
            <w:r w:rsidRPr="001F672A">
              <w:t>ь</w:t>
            </w:r>
            <w:r w:rsidRPr="001F672A">
              <w:t>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F46657">
            <w:pPr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>Праздничная программа</w:t>
            </w:r>
            <w:r w:rsidRPr="001F672A">
              <w:t xml:space="preserve"> «Прекр</w:t>
            </w:r>
            <w:r w:rsidRPr="001F672A">
              <w:t>а</w:t>
            </w:r>
            <w:r w:rsidRPr="001F672A">
              <w:t xml:space="preserve">сен мир любовью материнской» 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23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ц</w:t>
            </w:r>
            <w:r w:rsidRPr="001F672A">
              <w:t>ентральная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14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4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>
              <w:t>ц</w:t>
            </w:r>
            <w:r w:rsidRPr="001F672A">
              <w:t>ентральная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 w:rsidRPr="001F672A">
              <w:rPr>
                <w:rFonts w:eastAsiaTheme="minorEastAsia"/>
              </w:rPr>
              <w:t xml:space="preserve">Вечер-комплимент </w:t>
            </w:r>
            <w:r w:rsidRPr="001F672A">
              <w:rPr>
                <w:rFonts w:eastAsia="TimesNewRomanPSMT"/>
              </w:rPr>
              <w:t>«Сказ от сердца и души, о том, как мамы хороши»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Ухманская сельская би</w:t>
            </w:r>
            <w:r w:rsidRPr="001F672A">
              <w:t>б</w:t>
            </w:r>
            <w:r w:rsidRPr="001F672A">
              <w:t>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11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Ухманская сельская би</w:t>
            </w:r>
            <w:r w:rsidRPr="001F672A">
              <w:t>б</w:t>
            </w:r>
            <w:r w:rsidRPr="001F672A">
              <w:t>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 xml:space="preserve">Литературный калейдоскоп </w:t>
            </w:r>
            <w:r w:rsidRPr="001F672A">
              <w:rPr>
                <w:rFonts w:eastAsiaTheme="minorEastAsia"/>
                <w:kern w:val="36"/>
              </w:rPr>
              <w:t>«Пусть всегда будет МАМА!»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Шибылгинская сельская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13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Шибылгинская сельская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F46657" w:rsidRDefault="009A0DCD" w:rsidP="001F672A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1F672A">
              <w:rPr>
                <w:rFonts w:eastAsiaTheme="minorEastAsia"/>
              </w:rPr>
              <w:t xml:space="preserve">Литературно-музыкальный час </w:t>
            </w:r>
            <w:r w:rsidRPr="001F672A">
              <w:rPr>
                <w:rFonts w:eastAsiaTheme="minorEastAsia"/>
                <w:shd w:val="clear" w:color="auto" w:fill="FFFFFF"/>
              </w:rPr>
              <w:t xml:space="preserve">«Светлое имя </w:t>
            </w:r>
            <w:r w:rsidR="00F46657">
              <w:rPr>
                <w:rFonts w:eastAsiaTheme="minorEastAsia"/>
                <w:shd w:val="clear" w:color="auto" w:fill="FFFFFF"/>
              </w:rPr>
              <w:t>–</w:t>
            </w:r>
            <w:r>
              <w:rPr>
                <w:rFonts w:eastAsiaTheme="minorEastAsia"/>
                <w:shd w:val="clear" w:color="auto" w:fill="FFFFFF"/>
              </w:rPr>
              <w:t xml:space="preserve"> </w:t>
            </w:r>
            <w:r w:rsidRPr="001F672A">
              <w:rPr>
                <w:rFonts w:eastAsiaTheme="minorEastAsia"/>
                <w:shd w:val="clear" w:color="auto" w:fill="FFFFFF"/>
              </w:rPr>
              <w:t>МАМА»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Асхвинская сельская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12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Асхвинская сельская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 xml:space="preserve">Мастер-класс </w:t>
            </w:r>
            <w:r w:rsidRPr="001F672A">
              <w:rPr>
                <w:color w:val="000000" w:themeColor="text1"/>
              </w:rPr>
              <w:t>«Самой милой и ро</w:t>
            </w:r>
            <w:r w:rsidRPr="001F672A">
              <w:rPr>
                <w:color w:val="000000" w:themeColor="text1"/>
              </w:rPr>
              <w:t>д</w:t>
            </w:r>
            <w:r w:rsidRPr="001F672A">
              <w:rPr>
                <w:color w:val="000000" w:themeColor="text1"/>
              </w:rPr>
              <w:t>ной»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Атнашевская сельская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16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Атнашевская сельская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jc w:val="both"/>
            </w:pPr>
            <w:r>
              <w:t>Р</w:t>
            </w:r>
            <w:r w:rsidR="00F46657">
              <w:t>азвлекательная программа</w:t>
            </w:r>
            <w:r w:rsidRPr="001F672A">
              <w:t xml:space="preserve"> «Пусть всегда будет мама!»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</w:t>
            </w:r>
          </w:p>
        </w:tc>
        <w:tc>
          <w:tcPr>
            <w:tcW w:w="2835" w:type="dxa"/>
            <w:vAlign w:val="center"/>
          </w:tcPr>
          <w:p w:rsidR="009A0DCD" w:rsidRPr="001F672A" w:rsidRDefault="009A0DCD" w:rsidP="009A0DCD">
            <w:pPr>
              <w:jc w:val="center"/>
            </w:pPr>
            <w:r>
              <w:t>Ухманский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8</w:t>
            </w:r>
          </w:p>
        </w:tc>
        <w:tc>
          <w:tcPr>
            <w:tcW w:w="2871" w:type="dxa"/>
            <w:vAlign w:val="center"/>
          </w:tcPr>
          <w:p w:rsidR="009A0DCD" w:rsidRPr="001F672A" w:rsidRDefault="009A0DCD" w:rsidP="009A0DCD">
            <w:pPr>
              <w:jc w:val="center"/>
            </w:pPr>
            <w:r>
              <w:t>Ухманский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F672A">
              <w:rPr>
                <w:rFonts w:eastAsia="Calibri"/>
              </w:rPr>
              <w:t xml:space="preserve">астер-класс «Цветы из бумаги своими руками» 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  <w:rPr>
                <w:rFonts w:eastAsia="Calibri"/>
              </w:rPr>
            </w:pPr>
            <w:r w:rsidRPr="001F672A">
              <w:rPr>
                <w:rFonts w:eastAsia="Calibri"/>
              </w:rPr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  <w:rPr>
                <w:rFonts w:eastAsia="Calibri"/>
              </w:rPr>
            </w:pPr>
            <w:r>
              <w:t>Шибылгинский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E05538" w:rsidP="009A0DCD">
            <w:pPr>
              <w:jc w:val="center"/>
            </w:pPr>
            <w:r>
              <w:t>15</w:t>
            </w:r>
          </w:p>
        </w:tc>
        <w:tc>
          <w:tcPr>
            <w:tcW w:w="1111" w:type="dxa"/>
          </w:tcPr>
          <w:p w:rsidR="009A0DCD" w:rsidRPr="0084466A" w:rsidRDefault="009A0DCD" w:rsidP="009A0DCD">
            <w:pPr>
              <w:jc w:val="center"/>
              <w:rPr>
                <w:lang w:val="en-US"/>
              </w:rPr>
            </w:pP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  <w:rPr>
                <w:rFonts w:eastAsia="Calibri"/>
              </w:rPr>
            </w:pPr>
            <w:r>
              <w:t>Шибылгинский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jc w:val="both"/>
            </w:pPr>
            <w:r>
              <w:t>М</w:t>
            </w:r>
            <w:r w:rsidRPr="001F672A">
              <w:t>астер класс</w:t>
            </w:r>
            <w:r w:rsidRPr="001F672A">
              <w:rPr>
                <w:b/>
              </w:rPr>
              <w:t xml:space="preserve"> </w:t>
            </w:r>
            <w:r w:rsidRPr="001F672A">
              <w:t>«Дорогой маме»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15.00.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Новошальтямский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120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20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Новошальтямский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spacing w:line="276" w:lineRule="auto"/>
              <w:jc w:val="both"/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="00F46657">
              <w:rPr>
                <w:color w:val="000000" w:themeColor="text1"/>
                <w:shd w:val="clear" w:color="auto" w:fill="FFFFFF"/>
              </w:rPr>
              <w:t>раздничный концерт «За все</w:t>
            </w:r>
            <w:r w:rsidRPr="001F672A">
              <w:rPr>
                <w:color w:val="000000" w:themeColor="text1"/>
                <w:shd w:val="clear" w:color="auto" w:fill="FFFFFF"/>
              </w:rPr>
              <w:t xml:space="preserve"> тебя благодарю» 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4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spacing w:line="276" w:lineRule="auto"/>
              <w:jc w:val="center"/>
            </w:pPr>
            <w:r w:rsidRPr="001F672A">
              <w:t>17.</w:t>
            </w:r>
            <w:r>
              <w:t>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Шибылгинский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80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Шибылгинский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rFonts w:eastAsiaTheme="minorEastAsia"/>
              </w:rPr>
            </w:pPr>
            <w:proofErr w:type="gramStart"/>
            <w:r w:rsidRPr="001F672A">
              <w:rPr>
                <w:rFonts w:eastAsiaTheme="minorEastAsia"/>
              </w:rPr>
              <w:t>Библиотечный</w:t>
            </w:r>
            <w:proofErr w:type="gramEnd"/>
            <w:r w:rsidRPr="001F672A">
              <w:rPr>
                <w:rFonts w:eastAsiaTheme="minorEastAsia"/>
              </w:rPr>
              <w:t xml:space="preserve"> квилт </w:t>
            </w:r>
            <w:r w:rsidRPr="001F672A">
              <w:t>«Нашим м</w:t>
            </w:r>
            <w:r w:rsidRPr="001F672A">
              <w:t>а</w:t>
            </w:r>
            <w:r w:rsidRPr="001F672A">
              <w:t>мам дорогим мы спасибо говорим»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14.00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Напольнокотякская сельская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15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0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Напольнокотякская сел</w:t>
            </w:r>
            <w:r w:rsidRPr="001F672A">
              <w:t>ь</w:t>
            </w:r>
            <w:r w:rsidRPr="001F672A">
              <w:t>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tabs>
                <w:tab w:val="left" w:pos="34"/>
              </w:tabs>
              <w:ind w:right="-59"/>
              <w:jc w:val="both"/>
            </w:pPr>
            <w:r w:rsidRPr="001F672A">
              <w:rPr>
                <w:rFonts w:eastAsiaTheme="minorEastAsia"/>
              </w:rPr>
              <w:t xml:space="preserve">Литературный праздник </w:t>
            </w:r>
            <w:r w:rsidRPr="001F672A">
              <w:t>«Любимой     мамочке посвящается»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ц</w:t>
            </w:r>
            <w:r w:rsidRPr="001F672A">
              <w:t>ентральная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17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>
              <w:t>ц</w:t>
            </w:r>
            <w:r w:rsidRPr="001F672A">
              <w:t>ентральная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tabs>
                <w:tab w:val="left" w:pos="-58"/>
              </w:tabs>
              <w:ind w:right="-59"/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>Семейная гостиная «Образ бережно    хранимый»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д</w:t>
            </w:r>
            <w:r w:rsidRPr="001F672A">
              <w:t>етская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19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>
              <w:t>д</w:t>
            </w:r>
            <w:r w:rsidRPr="001F672A">
              <w:t>етская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tabs>
                <w:tab w:val="left" w:pos="34"/>
              </w:tabs>
              <w:ind w:right="-59"/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>Праздничный вечер</w:t>
            </w:r>
          </w:p>
          <w:p w:rsidR="009A0DCD" w:rsidRPr="001F672A" w:rsidRDefault="009A0DCD" w:rsidP="001F672A">
            <w:pPr>
              <w:tabs>
                <w:tab w:val="left" w:pos="34"/>
              </w:tabs>
              <w:ind w:right="-59"/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lastRenderedPageBreak/>
              <w:t>«Анне – кил ашши»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lastRenderedPageBreak/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lastRenderedPageBreak/>
              <w:t>14.00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lastRenderedPageBreak/>
              <w:t xml:space="preserve">Сеспельская сельская </w:t>
            </w:r>
            <w:r w:rsidRPr="001F672A">
              <w:lastRenderedPageBreak/>
              <w:t>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lastRenderedPageBreak/>
              <w:t>17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 xml:space="preserve">Сеспельская сельская </w:t>
            </w:r>
            <w:r w:rsidRPr="001F672A">
              <w:lastRenderedPageBreak/>
              <w:t>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tabs>
                <w:tab w:val="left" w:pos="34"/>
              </w:tabs>
              <w:ind w:right="-59"/>
              <w:jc w:val="both"/>
              <w:rPr>
                <w:rFonts w:eastAsiaTheme="minorEastAsia"/>
              </w:rPr>
            </w:pPr>
            <w:r w:rsidRPr="001F672A">
              <w:rPr>
                <w:rFonts w:eastAsiaTheme="minorEastAsia"/>
              </w:rPr>
              <w:t xml:space="preserve">Час литературы </w:t>
            </w:r>
            <w:r w:rsidRPr="001F672A">
              <w:t>«Все на земле от материнских рук»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13.00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Янгличская сельская библиотека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14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Янгличская сельская библиотека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</w:t>
            </w:r>
            <w:r w:rsidRPr="001F672A">
              <w:rPr>
                <w:color w:val="000000" w:themeColor="text1"/>
                <w:shd w:val="clear" w:color="auto" w:fill="FFFFFF"/>
              </w:rPr>
              <w:t>нлайн фотовыставка «Всем мамам посвящается»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Шибылгинский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7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Шибылгинский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ED3300">
            <w:pPr>
              <w:jc w:val="both"/>
            </w:pPr>
            <w:proofErr w:type="gramStart"/>
            <w:r>
              <w:t>М</w:t>
            </w:r>
            <w:r w:rsidRPr="001F672A">
              <w:t>узыкально-литературная</w:t>
            </w:r>
            <w:proofErr w:type="gramEnd"/>
            <w:r w:rsidRPr="001F672A">
              <w:t xml:space="preserve"> пр</w:t>
            </w:r>
            <w:r>
              <w:t>о</w:t>
            </w:r>
            <w:r w:rsidRPr="001F672A">
              <w:t>грам</w:t>
            </w:r>
            <w:r w:rsidR="00F46657">
              <w:t>-</w:t>
            </w:r>
            <w:r w:rsidRPr="001F672A">
              <w:t>ма «Мамы всякие нужны, мамы всякие важны»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>
              <w:t>18.00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Тобурдановский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80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8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Тобурдановский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 «</w:t>
            </w:r>
          </w:p>
        </w:tc>
      </w:tr>
      <w:tr w:rsidR="009A0DCD" w:rsidRPr="001F672A" w:rsidTr="00B903A7">
        <w:trPr>
          <w:trHeight w:val="613"/>
        </w:trPr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tabs>
                <w:tab w:val="left" w:pos="915"/>
              </w:tabs>
              <w:jc w:val="both"/>
            </w:pPr>
            <w:r>
              <w:t>Концертная программа</w:t>
            </w:r>
            <w:r w:rsidRPr="001F672A">
              <w:t xml:space="preserve"> «Свет мат</w:t>
            </w:r>
            <w:r w:rsidRPr="001F672A">
              <w:t>е</w:t>
            </w:r>
            <w:r w:rsidRPr="001F672A">
              <w:t>ринства – свет любви»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tabs>
                <w:tab w:val="left" w:pos="915"/>
              </w:tabs>
              <w:jc w:val="center"/>
            </w:pPr>
            <w:r w:rsidRPr="001F672A">
              <w:t>18.00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Караклинский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60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5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>
              <w:t>Караклинский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jc w:val="both"/>
            </w:pPr>
            <w:r>
              <w:t>П</w:t>
            </w:r>
            <w:r w:rsidRPr="001F672A">
              <w:t>раздничный концерт «Все краски жизни для тебя»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16.00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Сядоргасирминский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50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Сядоргасирминский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900B07">
            <w:pPr>
              <w:jc w:val="both"/>
            </w:pPr>
            <w:r>
              <w:t>В</w:t>
            </w:r>
            <w:r w:rsidRPr="001F672A">
              <w:t>ечер-встреча «Мамина улыбка вносит счастье в дом»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17.00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Дальнесорминский   сельский клуб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60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4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Дальнесорминский   сельский клуб</w:t>
            </w:r>
          </w:p>
        </w:tc>
      </w:tr>
      <w:tr w:rsidR="009A0DCD" w:rsidRPr="001F672A" w:rsidTr="009A0DCD">
        <w:trPr>
          <w:trHeight w:val="484"/>
        </w:trPr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rPr>
                <w:color w:val="000000"/>
              </w:rPr>
              <w:t xml:space="preserve">Выставка </w:t>
            </w:r>
            <w:r w:rsidRPr="001F672A">
              <w:rPr>
                <w:color w:val="000000"/>
              </w:rPr>
              <w:t>«Слава материнским р</w:t>
            </w:r>
            <w:r w:rsidRPr="001F672A">
              <w:rPr>
                <w:color w:val="000000"/>
              </w:rPr>
              <w:t>у</w:t>
            </w:r>
            <w:r w:rsidRPr="001F672A">
              <w:rPr>
                <w:color w:val="000000"/>
              </w:rPr>
              <w:t>кам»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14.00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Ближнесорминский   сельский клуб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30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Ближнесорминский  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К</w:t>
            </w:r>
            <w:r w:rsidRPr="001F672A">
              <w:t>онцер</w:t>
            </w:r>
            <w:r>
              <w:t>т</w:t>
            </w:r>
            <w:r w:rsidRPr="001F672A">
              <w:t xml:space="preserve"> «Мамины руки!»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18.00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Среднетатмышский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6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Среднетатмышский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Ф</w:t>
            </w:r>
            <w:r w:rsidRPr="001F672A">
              <w:t>ото марафон «Улыбка ласковой мамы»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17.00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Среднетатмышский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6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Среднетатмышский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Ф</w:t>
            </w:r>
            <w:r w:rsidRPr="001F672A">
              <w:t>отовыставка «Мамина улыбка»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5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>
              <w:t>16.00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Тобурдановский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40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12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Тобурдановский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К</w:t>
            </w:r>
            <w:r w:rsidRPr="001F672A">
              <w:t>онцертная программа</w:t>
            </w:r>
            <w:r w:rsidRPr="001F672A">
              <w:rPr>
                <w:b/>
              </w:rPr>
              <w:t xml:space="preserve"> </w:t>
            </w:r>
            <w:r w:rsidRPr="001F672A">
              <w:t>«Мир нач</w:t>
            </w:r>
            <w:r w:rsidRPr="001F672A">
              <w:t>и</w:t>
            </w:r>
            <w:r w:rsidRPr="001F672A">
              <w:t>нается с мамы»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18.00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Новошальтямский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110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12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 w:rsidRPr="001F672A">
              <w:t>Новошальтямский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tabs>
                <w:tab w:val="center" w:pos="2731"/>
              </w:tabs>
              <w:jc w:val="both"/>
            </w:pPr>
            <w:r>
              <w:t>К</w:t>
            </w:r>
            <w:r w:rsidRPr="001F672A">
              <w:t>онцертная программа «Прекрасен мир любовью материнской»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16.00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tabs>
                <w:tab w:val="left" w:pos="130"/>
              </w:tabs>
              <w:jc w:val="center"/>
            </w:pPr>
            <w:r w:rsidRPr="001F672A">
              <w:t>Малотугаевский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30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tabs>
                <w:tab w:val="left" w:pos="130"/>
              </w:tabs>
              <w:jc w:val="center"/>
            </w:pPr>
            <w:r w:rsidRPr="001F672A">
              <w:t>Малотугаевский сел</w:t>
            </w:r>
            <w:r w:rsidRPr="001F672A">
              <w:t>ь</w:t>
            </w:r>
            <w:r>
              <w:t>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E76003" w:rsidP="001F672A">
            <w:pPr>
              <w:jc w:val="both"/>
            </w:pPr>
            <w:r>
              <w:t>Районное мероприятие «</w:t>
            </w:r>
            <w:r w:rsidR="009A0DCD" w:rsidRPr="001F672A">
              <w:t>Анне тĕ</w:t>
            </w:r>
            <w:r w:rsidR="009A0DCD" w:rsidRPr="001F672A">
              <w:t>н</w:t>
            </w:r>
            <w:r w:rsidR="009A0DCD" w:rsidRPr="001F672A">
              <w:t xml:space="preserve">чере эс </w:t>
            </w:r>
            <w:proofErr w:type="gramStart"/>
            <w:r w:rsidR="009A0DCD" w:rsidRPr="001F672A">
              <w:t>п</w:t>
            </w:r>
            <w:proofErr w:type="gramEnd"/>
            <w:r w:rsidR="009A0DCD" w:rsidRPr="001F672A">
              <w:t>ĕрре»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>6 ноября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>
              <w:t>районный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150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15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>
              <w:t>районный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К</w:t>
            </w:r>
            <w:r w:rsidRPr="001F672A">
              <w:t>онцерт детских творческих ко</w:t>
            </w:r>
            <w:r w:rsidRPr="001F672A">
              <w:t>л</w:t>
            </w:r>
            <w:r w:rsidRPr="001F672A">
              <w:t>лективов «Анне, сана юратса…»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17.00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</w:pPr>
            <w:r w:rsidRPr="001F672A">
              <w:t>Чагасьский сельский Дом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120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11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</w:pPr>
            <w:r>
              <w:t>Чагасьский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1F672A">
              <w:t>онцертная программа «От солнц</w:t>
            </w:r>
            <w:r>
              <w:t>а</w:t>
            </w:r>
            <w:r w:rsidRPr="001F672A">
              <w:t xml:space="preserve"> тепло, от матери добро»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autoSpaceDE w:val="0"/>
              <w:autoSpaceDN w:val="0"/>
              <w:adjustRightInd w:val="0"/>
              <w:jc w:val="center"/>
            </w:pPr>
            <w:r w:rsidRPr="001F672A">
              <w:t>17.00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autoSpaceDE w:val="0"/>
              <w:autoSpaceDN w:val="0"/>
              <w:adjustRightInd w:val="0"/>
              <w:jc w:val="center"/>
            </w:pPr>
            <w:r>
              <w:t>Сеспельский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60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autoSpaceDE w:val="0"/>
              <w:autoSpaceDN w:val="0"/>
              <w:adjustRightInd w:val="0"/>
              <w:jc w:val="center"/>
            </w:pPr>
            <w:r>
              <w:t>Сеспельский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672A">
              <w:rPr>
                <w:color w:val="000000" w:themeColor="text1"/>
              </w:rPr>
              <w:t>раздничный концерт «Загляните в мамины глаза!»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  <w:rPr>
                <w:color w:val="000000" w:themeColor="text1"/>
              </w:rPr>
            </w:pPr>
            <w:r w:rsidRPr="001F672A">
              <w:rPr>
                <w:color w:val="000000" w:themeColor="text1"/>
              </w:rPr>
              <w:t>15.00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jc w:val="center"/>
              <w:rPr>
                <w:color w:val="000000" w:themeColor="text1"/>
              </w:rPr>
            </w:pPr>
            <w:r w:rsidRPr="001F672A">
              <w:rPr>
                <w:color w:val="000000" w:themeColor="text1"/>
              </w:rPr>
              <w:t xml:space="preserve">Калиновский </w:t>
            </w:r>
            <w:r w:rsidRPr="001F672A">
              <w:t>сельский клуб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t>32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4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jc w:val="center"/>
              <w:rPr>
                <w:color w:val="000000" w:themeColor="text1"/>
              </w:rPr>
            </w:pPr>
            <w:r w:rsidRPr="001F672A">
              <w:rPr>
                <w:color w:val="000000" w:themeColor="text1"/>
              </w:rPr>
              <w:t xml:space="preserve">Калиновский </w:t>
            </w:r>
            <w:r w:rsidRPr="001F672A">
              <w:t>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spacing w:line="276" w:lineRule="auto"/>
              <w:jc w:val="both"/>
            </w:pPr>
            <w:r>
              <w:t>П</w:t>
            </w:r>
            <w:r w:rsidRPr="001F672A">
              <w:t xml:space="preserve">раздничный концерт «Мир согрет </w:t>
            </w:r>
            <w:r w:rsidRPr="001F672A">
              <w:lastRenderedPageBreak/>
              <w:t>твоей улыбкой»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lastRenderedPageBreak/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spacing w:line="276" w:lineRule="auto"/>
              <w:jc w:val="center"/>
            </w:pPr>
            <w:r w:rsidRPr="001F672A">
              <w:lastRenderedPageBreak/>
              <w:t>16.00</w:t>
            </w:r>
          </w:p>
        </w:tc>
        <w:tc>
          <w:tcPr>
            <w:tcW w:w="2835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 w:rsidRPr="001F672A">
              <w:rPr>
                <w:color w:val="000000" w:themeColor="text1"/>
              </w:rPr>
              <w:lastRenderedPageBreak/>
              <w:t xml:space="preserve">Вурманянишевский </w:t>
            </w:r>
            <w:r w:rsidRPr="001F672A">
              <w:lastRenderedPageBreak/>
              <w:t>сельский клуб</w:t>
            </w:r>
          </w:p>
        </w:tc>
        <w:tc>
          <w:tcPr>
            <w:tcW w:w="1121" w:type="dxa"/>
          </w:tcPr>
          <w:p w:rsidR="009A0DCD" w:rsidRPr="001F672A" w:rsidRDefault="009A0DCD" w:rsidP="009A0DCD">
            <w:pPr>
              <w:jc w:val="center"/>
            </w:pPr>
            <w:r w:rsidRPr="001F672A">
              <w:lastRenderedPageBreak/>
              <w:t>70</w:t>
            </w:r>
          </w:p>
        </w:tc>
        <w:tc>
          <w:tcPr>
            <w:tcW w:w="1111" w:type="dxa"/>
          </w:tcPr>
          <w:p w:rsidR="009A0DCD" w:rsidRPr="001F672A" w:rsidRDefault="009A0DCD" w:rsidP="009A0DCD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9A0DCD">
            <w:pPr>
              <w:spacing w:line="276" w:lineRule="auto"/>
              <w:jc w:val="center"/>
            </w:pPr>
            <w:r w:rsidRPr="001F672A">
              <w:rPr>
                <w:color w:val="000000" w:themeColor="text1"/>
              </w:rPr>
              <w:t xml:space="preserve">Вурманянишевский </w:t>
            </w:r>
            <w:r w:rsidRPr="001F672A">
              <w:t>сел</w:t>
            </w:r>
            <w:r w:rsidRPr="001F672A">
              <w:t>ь</w:t>
            </w:r>
            <w:r w:rsidRPr="001F672A">
              <w:lastRenderedPageBreak/>
              <w:t>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М</w:t>
            </w:r>
            <w:r w:rsidRPr="001F672A">
              <w:t>астер класс «Азбука вышивки»</w:t>
            </w:r>
            <w:r>
              <w:t>-</w:t>
            </w:r>
            <w:r w:rsidRPr="001F672A">
              <w:t xml:space="preserve">  клубн</w:t>
            </w:r>
            <w:r>
              <w:t>ое</w:t>
            </w:r>
            <w:r w:rsidRPr="001F672A">
              <w:t xml:space="preserve"> формирование «КЛУБоК»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>2</w:t>
            </w:r>
            <w:r>
              <w:t xml:space="preserve">6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9A0DCD">
            <w:pPr>
              <w:jc w:val="center"/>
            </w:pPr>
            <w:r w:rsidRPr="001F672A">
              <w:t>14.00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Шоркасинский</w:t>
            </w:r>
            <w:r w:rsidRPr="001F672A">
              <w:rPr>
                <w:color w:val="000000" w:themeColor="text1"/>
              </w:rPr>
              <w:t xml:space="preserve"> </w:t>
            </w:r>
            <w:r w:rsidRPr="001F672A">
              <w:t>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25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Шоркасинский</w:t>
            </w:r>
            <w:r w:rsidRPr="001F672A">
              <w:rPr>
                <w:color w:val="000000" w:themeColor="text1"/>
              </w:rPr>
              <w:t xml:space="preserve"> </w:t>
            </w:r>
            <w:r w:rsidRPr="001F672A">
              <w:t>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М</w:t>
            </w:r>
            <w:r w:rsidRPr="001F672A">
              <w:t>астерские посиделки «Песнь ч</w:t>
            </w:r>
            <w:r w:rsidRPr="001F672A">
              <w:t>у</w:t>
            </w:r>
            <w:r w:rsidRPr="001F672A">
              <w:t>вашского узора»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</w:pPr>
            <w:r w:rsidRPr="001F672A">
              <w:t xml:space="preserve">25 </w:t>
            </w:r>
            <w:r>
              <w:t>ноября в</w:t>
            </w:r>
            <w:r w:rsidRPr="001F672A">
              <w:t xml:space="preserve"> 16.00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34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F672A">
              <w:rPr>
                <w:rFonts w:eastAsia="Calibri"/>
              </w:rPr>
              <w:t>ечер встреча «</w:t>
            </w:r>
            <w:r>
              <w:rPr>
                <w:rFonts w:eastAsia="Calibri"/>
              </w:rPr>
              <w:t>Главное слово в нашей судьбе»</w:t>
            </w:r>
          </w:p>
        </w:tc>
        <w:tc>
          <w:tcPr>
            <w:tcW w:w="1843" w:type="dxa"/>
          </w:tcPr>
          <w:p w:rsidR="009A0DCD" w:rsidRPr="001F672A" w:rsidRDefault="009A0DCD" w:rsidP="009A0DCD">
            <w:pPr>
              <w:jc w:val="center"/>
              <w:rPr>
                <w:rFonts w:eastAsia="Calibri"/>
              </w:rPr>
            </w:pPr>
            <w:r w:rsidRPr="001F672A">
              <w:rPr>
                <w:rFonts w:eastAsia="Calibri"/>
              </w:rPr>
              <w:t xml:space="preserve">26 </w:t>
            </w:r>
            <w:r>
              <w:t>ноября в</w:t>
            </w:r>
            <w:r w:rsidRPr="001F672A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7.00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  <w:rPr>
                <w:rFonts w:eastAsia="Calibri"/>
              </w:rPr>
            </w:pPr>
            <w:r w:rsidRPr="001F672A">
              <w:rPr>
                <w:rFonts w:eastAsia="Calibri"/>
              </w:rPr>
              <w:t xml:space="preserve">Караклинский </w:t>
            </w:r>
            <w:r>
              <w:t>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80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6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  <w:rPr>
                <w:rFonts w:eastAsia="Calibri"/>
              </w:rPr>
            </w:pPr>
            <w:r w:rsidRPr="001F672A">
              <w:rPr>
                <w:rFonts w:eastAsia="Calibri"/>
              </w:rPr>
              <w:t xml:space="preserve">Караклинский </w:t>
            </w:r>
            <w:r>
              <w:t>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В</w:t>
            </w:r>
            <w:r w:rsidRPr="001F672A">
              <w:t>ыставка рисунков «Цветок и же</w:t>
            </w:r>
            <w:r w:rsidRPr="001F672A">
              <w:t>н</w:t>
            </w:r>
            <w:r w:rsidRPr="001F672A">
              <w:t xml:space="preserve">щина </w:t>
            </w:r>
            <w:proofErr w:type="gramStart"/>
            <w:r w:rsidRPr="001F672A">
              <w:t>похожи</w:t>
            </w:r>
            <w:proofErr w:type="gramEnd"/>
            <w:r w:rsidRPr="001F672A">
              <w:t>»</w:t>
            </w:r>
          </w:p>
        </w:tc>
        <w:tc>
          <w:tcPr>
            <w:tcW w:w="1843" w:type="dxa"/>
          </w:tcPr>
          <w:p w:rsidR="009A0DCD" w:rsidRPr="001F672A" w:rsidRDefault="009A0DCD" w:rsidP="001F672A">
            <w:pPr>
              <w:jc w:val="both"/>
            </w:pPr>
            <w:r w:rsidRPr="001F672A">
              <w:t xml:space="preserve">24 </w:t>
            </w:r>
            <w:r>
              <w:t>ноября в</w:t>
            </w:r>
            <w:r w:rsidRPr="001F672A">
              <w:t xml:space="preserve"> </w:t>
            </w:r>
            <w:r>
              <w:t>15.00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Старошальтямский сел</w:t>
            </w:r>
            <w:r w:rsidRPr="001F672A">
              <w:t>ь</w:t>
            </w:r>
            <w:r w:rsidRPr="001F672A">
              <w:t>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35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Старошальтямский сел</w:t>
            </w:r>
            <w:r w:rsidRPr="001F672A">
              <w:t>ь</w:t>
            </w:r>
            <w:r w:rsidRPr="001F672A">
              <w:t>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b/>
              </w:rPr>
            </w:pPr>
            <w:r>
              <w:t>П</w:t>
            </w:r>
            <w:r w:rsidRPr="001F672A">
              <w:t>раздничный концерт «Наши мамы самые, самые, любимые!»</w:t>
            </w:r>
          </w:p>
        </w:tc>
        <w:tc>
          <w:tcPr>
            <w:tcW w:w="1843" w:type="dxa"/>
          </w:tcPr>
          <w:p w:rsidR="009A0DCD" w:rsidRPr="001F672A" w:rsidRDefault="009A0DCD" w:rsidP="001F672A">
            <w:pPr>
              <w:jc w:val="both"/>
            </w:pPr>
            <w:r w:rsidRPr="001F672A">
              <w:t>24</w:t>
            </w:r>
            <w:r>
              <w:t xml:space="preserve"> ноября в</w:t>
            </w:r>
            <w:r w:rsidRPr="001F672A">
              <w:t xml:space="preserve"> </w:t>
            </w:r>
            <w:r>
              <w:t>16.00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>
              <w:t>Кошноруйский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45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>
              <w:t>Кошноруйский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П</w:t>
            </w:r>
            <w:r w:rsidRPr="001F672A">
              <w:t>раздничные посиделки «Поговори со мною мама»</w:t>
            </w:r>
          </w:p>
        </w:tc>
        <w:tc>
          <w:tcPr>
            <w:tcW w:w="1843" w:type="dxa"/>
          </w:tcPr>
          <w:p w:rsidR="009A0DCD" w:rsidRPr="001F672A" w:rsidRDefault="009A0DCD" w:rsidP="001F672A">
            <w:pPr>
              <w:jc w:val="both"/>
            </w:pPr>
            <w:r w:rsidRPr="001F672A">
              <w:t>24</w:t>
            </w:r>
            <w:r>
              <w:t xml:space="preserve"> ноября в</w:t>
            </w:r>
            <w:r w:rsidRPr="001F672A">
              <w:t xml:space="preserve"> 17.00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15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-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rPr>
                <w:bCs/>
                <w:color w:val="000000"/>
              </w:rPr>
              <w:t>П</w:t>
            </w:r>
            <w:r w:rsidRPr="001F672A">
              <w:rPr>
                <w:bCs/>
                <w:color w:val="000000"/>
              </w:rPr>
              <w:t>раздничная концертная программа «Любовью материнской мир пр</w:t>
            </w:r>
            <w:r w:rsidRPr="001F672A">
              <w:rPr>
                <w:bCs/>
                <w:color w:val="000000"/>
              </w:rPr>
              <w:t>е</w:t>
            </w:r>
            <w:r w:rsidRPr="001F672A">
              <w:rPr>
                <w:bCs/>
                <w:color w:val="000000"/>
              </w:rPr>
              <w:t>красен»</w:t>
            </w:r>
          </w:p>
        </w:tc>
        <w:tc>
          <w:tcPr>
            <w:tcW w:w="1843" w:type="dxa"/>
          </w:tcPr>
          <w:p w:rsidR="009A0DCD" w:rsidRPr="001F672A" w:rsidRDefault="009A0DCD" w:rsidP="001F672A">
            <w:pPr>
              <w:jc w:val="both"/>
            </w:pPr>
            <w:r w:rsidRPr="001F672A"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1F672A">
            <w:pPr>
              <w:jc w:val="both"/>
            </w:pPr>
            <w:r w:rsidRPr="001F672A">
              <w:t>15.00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Вутабосинский сель</w:t>
            </w:r>
            <w:r>
              <w:t>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40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4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>
              <w:t>Вутабосинский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П</w:t>
            </w:r>
            <w:r w:rsidR="00E76003">
              <w:t xml:space="preserve">раздничная </w:t>
            </w:r>
            <w:r w:rsidRPr="001F672A">
              <w:t>концертная программа</w:t>
            </w:r>
            <w:r>
              <w:t xml:space="preserve"> </w:t>
            </w:r>
            <w:r w:rsidRPr="001F672A">
              <w:t>«Загляните в мамины глаза»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</w:pPr>
            <w:r w:rsidRPr="001F672A">
              <w:t>25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EF0334">
            <w:pPr>
              <w:jc w:val="center"/>
            </w:pPr>
            <w:r w:rsidRPr="001F672A">
              <w:t>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40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Маякский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П</w:t>
            </w:r>
            <w:r w:rsidRPr="001F672A">
              <w:t>раздничная программа «Прекр</w:t>
            </w:r>
            <w:r w:rsidRPr="001F672A">
              <w:t>а</w:t>
            </w:r>
            <w:r w:rsidRPr="001F672A">
              <w:t>сен мир любовью материнской»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</w:pPr>
            <w:r w:rsidRPr="001F672A">
              <w:t>25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9A0DCD" w:rsidRPr="001F672A" w:rsidRDefault="009A0DCD" w:rsidP="00EF0334">
            <w:pPr>
              <w:jc w:val="center"/>
            </w:pPr>
            <w:r w:rsidRPr="001F672A">
              <w:t>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>
              <w:t>Ачакасинский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5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>
              <w:t>Ачакасинский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F672A">
              <w:rPr>
                <w:color w:val="000000" w:themeColor="text1"/>
              </w:rPr>
              <w:t xml:space="preserve">ыставка рисунков «Мама милая моя» 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  <w:rPr>
                <w:color w:val="000000" w:themeColor="text1"/>
              </w:rPr>
            </w:pPr>
            <w:r w:rsidRPr="001F672A">
              <w:t>25</w:t>
            </w:r>
            <w:r>
              <w:t xml:space="preserve"> ноября в</w:t>
            </w:r>
            <w:r w:rsidRPr="001F672A">
              <w:t xml:space="preserve"> 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Туруновский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20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Туруновский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1F672A">
              <w:rPr>
                <w:color w:val="000000" w:themeColor="text1"/>
              </w:rPr>
              <w:t>астер класс по изготовлению с</w:t>
            </w:r>
            <w:r w:rsidRPr="001F672A">
              <w:rPr>
                <w:color w:val="000000" w:themeColor="text1"/>
              </w:rPr>
              <w:t>у</w:t>
            </w:r>
            <w:r w:rsidRPr="001F672A">
              <w:rPr>
                <w:color w:val="000000" w:themeColor="text1"/>
              </w:rPr>
              <w:t>вениров «Мамуле - красотуле»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  <w:rPr>
                <w:color w:val="000000" w:themeColor="text1"/>
              </w:rPr>
            </w:pPr>
            <w:r w:rsidRPr="001F672A">
              <w:t>25</w:t>
            </w:r>
            <w:r>
              <w:t xml:space="preserve"> ноября в</w:t>
            </w:r>
            <w:r w:rsidRPr="001F672A">
              <w:t xml:space="preserve"> 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 w:rsidRPr="001F672A">
              <w:t>Туруновский сельский клуб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16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-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 w:rsidRPr="001F672A">
              <w:t>Туруновский сельский клуб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672A">
              <w:rPr>
                <w:color w:val="000000" w:themeColor="text1"/>
              </w:rPr>
              <w:t>раздничный концерт «Мамины руки</w:t>
            </w:r>
            <w:proofErr w:type="gramStart"/>
            <w:r w:rsidRPr="001F672A">
              <w:rPr>
                <w:color w:val="000000" w:themeColor="text1"/>
              </w:rPr>
              <w:t>..»</w:t>
            </w:r>
            <w:proofErr w:type="gramEnd"/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  <w:rPr>
                <w:color w:val="000000" w:themeColor="text1"/>
              </w:rPr>
            </w:pPr>
            <w:r w:rsidRPr="001F672A">
              <w:t>25</w:t>
            </w:r>
            <w:r>
              <w:t xml:space="preserve"> ноября в</w:t>
            </w:r>
            <w:r w:rsidRPr="001F672A">
              <w:t xml:space="preserve"> 15.00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  <w:rPr>
                <w:color w:val="000000" w:themeColor="text1"/>
              </w:rPr>
            </w:pPr>
            <w:r w:rsidRPr="001F672A">
              <w:rPr>
                <w:color w:val="000000" w:themeColor="text1"/>
              </w:rPr>
              <w:t>Атнашевский</w:t>
            </w:r>
            <w:r>
              <w:t xml:space="preserve">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60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  <w:rPr>
                <w:color w:val="000000" w:themeColor="text1"/>
              </w:rPr>
            </w:pPr>
            <w:r w:rsidRPr="001F672A">
              <w:rPr>
                <w:color w:val="000000" w:themeColor="text1"/>
              </w:rPr>
              <w:t>Атнашевский</w:t>
            </w:r>
            <w:r>
              <w:t xml:space="preserve">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E76003">
            <w:pPr>
              <w:spacing w:line="276" w:lineRule="auto"/>
              <w:jc w:val="both"/>
            </w:pPr>
            <w:r>
              <w:t>М</w:t>
            </w:r>
            <w:r w:rsidRPr="001F672A">
              <w:t>астер-класс по вышивке «Чува</w:t>
            </w:r>
            <w:r w:rsidRPr="001F672A">
              <w:t>ш</w:t>
            </w:r>
            <w:r w:rsidRPr="001F672A">
              <w:t>ские узоры родными руками»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spacing w:line="276" w:lineRule="auto"/>
              <w:jc w:val="center"/>
            </w:pPr>
            <w:r w:rsidRPr="001F672A">
              <w:t>25</w:t>
            </w:r>
            <w:r>
              <w:t xml:space="preserve"> ноября в</w:t>
            </w:r>
            <w:r w:rsidRPr="001F672A">
              <w:t xml:space="preserve"> </w:t>
            </w:r>
            <w:r>
              <w:t>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spacing w:line="276" w:lineRule="auto"/>
              <w:jc w:val="center"/>
            </w:pPr>
            <w:r>
              <w:t xml:space="preserve">Верхнедевлизеровский </w:t>
            </w:r>
            <w:proofErr w:type="gramStart"/>
            <w:r>
              <w:t>сельский</w:t>
            </w:r>
            <w:proofErr w:type="gramEnd"/>
            <w:r>
              <w:t xml:space="preserve"> 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12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spacing w:line="276" w:lineRule="auto"/>
              <w:jc w:val="center"/>
            </w:pPr>
            <w:r>
              <w:t>Верхнедевлизеровский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Л</w:t>
            </w:r>
            <w:r w:rsidRPr="001F672A">
              <w:t>итературная гостиная «Чувашская вышивка в стихах чувашских п</w:t>
            </w:r>
            <w:r w:rsidRPr="001F672A">
              <w:t>о</w:t>
            </w:r>
            <w:r w:rsidRPr="001F672A">
              <w:t>этов»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</w:pPr>
            <w:r w:rsidRPr="001F672A">
              <w:t>27</w:t>
            </w:r>
            <w:r>
              <w:t xml:space="preserve"> ноября в</w:t>
            </w:r>
            <w:r w:rsidRPr="001F672A">
              <w:t xml:space="preserve"> </w:t>
            </w:r>
            <w:r>
              <w:t>16.00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jc w:val="center"/>
            </w:pPr>
            <w:r>
              <w:t>Вутабосинский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35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2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jc w:val="center"/>
            </w:pPr>
            <w:r>
              <w:t>Вутабосинский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suppressAutoHyphens/>
              <w:spacing w:line="276" w:lineRule="auto"/>
              <w:jc w:val="both"/>
            </w:pPr>
            <w:r>
              <w:t>К</w:t>
            </w:r>
            <w:r w:rsidRPr="001F672A">
              <w:t>онцертная программа «Ты одна такая, любимая, родная!»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spacing w:line="276" w:lineRule="auto"/>
              <w:jc w:val="center"/>
            </w:pPr>
            <w:r w:rsidRPr="001F672A">
              <w:t>27</w:t>
            </w:r>
            <w:r>
              <w:t xml:space="preserve"> ноября в</w:t>
            </w:r>
            <w:r w:rsidRPr="001F672A">
              <w:t xml:space="preserve"> 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spacing w:line="276" w:lineRule="auto"/>
              <w:ind w:right="-108"/>
              <w:contextualSpacing/>
              <w:jc w:val="center"/>
            </w:pPr>
            <w:r>
              <w:t>Ямашевский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70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4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spacing w:line="276" w:lineRule="auto"/>
              <w:ind w:right="-108"/>
              <w:contextualSpacing/>
              <w:jc w:val="center"/>
            </w:pPr>
            <w:r>
              <w:t>Ямашевский сельский д</w:t>
            </w:r>
            <w:r w:rsidRPr="001F672A">
              <w:t>ом культуры</w:t>
            </w:r>
          </w:p>
        </w:tc>
      </w:tr>
      <w:tr w:rsidR="009A0DCD" w:rsidRPr="001F672A" w:rsidTr="00B903A7">
        <w:tc>
          <w:tcPr>
            <w:tcW w:w="675" w:type="dxa"/>
          </w:tcPr>
          <w:p w:rsidR="009A0DCD" w:rsidRPr="001F672A" w:rsidRDefault="009A0DCD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9A0DCD" w:rsidRPr="001F672A" w:rsidRDefault="009A0DCD" w:rsidP="001F672A">
            <w:pPr>
              <w:jc w:val="both"/>
            </w:pPr>
            <w:r>
              <w:t>В</w:t>
            </w:r>
            <w:r w:rsidRPr="001F672A">
              <w:t xml:space="preserve">ечер </w:t>
            </w:r>
            <w:r w:rsidR="000D7C32">
              <w:t>–</w:t>
            </w:r>
            <w:r w:rsidRPr="001F672A">
              <w:t xml:space="preserve"> отдыха «На свете все от м</w:t>
            </w:r>
            <w:r w:rsidRPr="001F672A">
              <w:t>а</w:t>
            </w:r>
            <w:r>
              <w:t>терей»</w:t>
            </w:r>
            <w:r w:rsidRPr="001F672A">
              <w:t xml:space="preserve"> </w:t>
            </w:r>
          </w:p>
        </w:tc>
        <w:tc>
          <w:tcPr>
            <w:tcW w:w="1843" w:type="dxa"/>
          </w:tcPr>
          <w:p w:rsidR="009A0DCD" w:rsidRPr="001F672A" w:rsidRDefault="009A0DCD" w:rsidP="00EF0334">
            <w:pPr>
              <w:jc w:val="center"/>
            </w:pPr>
            <w:r w:rsidRPr="001F672A">
              <w:t>27</w:t>
            </w:r>
            <w:r>
              <w:t xml:space="preserve"> ноября в</w:t>
            </w:r>
            <w:r w:rsidRPr="001F672A">
              <w:t xml:space="preserve"> </w:t>
            </w:r>
            <w:r>
              <w:t>18.00</w:t>
            </w:r>
          </w:p>
        </w:tc>
        <w:tc>
          <w:tcPr>
            <w:tcW w:w="2835" w:type="dxa"/>
          </w:tcPr>
          <w:p w:rsidR="009A0DCD" w:rsidRPr="001F672A" w:rsidRDefault="009A0DCD" w:rsidP="00B3150B">
            <w:pPr>
              <w:spacing w:line="276" w:lineRule="auto"/>
              <w:ind w:right="-108"/>
              <w:contextualSpacing/>
              <w:jc w:val="center"/>
            </w:pPr>
            <w:r>
              <w:t>Сиделевский сельский д</w:t>
            </w:r>
            <w:r w:rsidRPr="001F672A">
              <w:t>ом культуры</w:t>
            </w:r>
          </w:p>
        </w:tc>
        <w:tc>
          <w:tcPr>
            <w:tcW w:w="1121" w:type="dxa"/>
          </w:tcPr>
          <w:p w:rsidR="009A0DCD" w:rsidRPr="001F672A" w:rsidRDefault="009A0DCD" w:rsidP="00B3150B">
            <w:pPr>
              <w:jc w:val="center"/>
            </w:pPr>
            <w:r w:rsidRPr="001F672A">
              <w:t>40</w:t>
            </w:r>
          </w:p>
        </w:tc>
        <w:tc>
          <w:tcPr>
            <w:tcW w:w="1111" w:type="dxa"/>
          </w:tcPr>
          <w:p w:rsidR="009A0DCD" w:rsidRPr="001F672A" w:rsidRDefault="009A0DCD" w:rsidP="00B3150B">
            <w:pPr>
              <w:jc w:val="center"/>
            </w:pPr>
            <w:r w:rsidRPr="001F672A">
              <w:t>3</w:t>
            </w:r>
          </w:p>
        </w:tc>
        <w:tc>
          <w:tcPr>
            <w:tcW w:w="2871" w:type="dxa"/>
          </w:tcPr>
          <w:p w:rsidR="009A0DCD" w:rsidRPr="001F672A" w:rsidRDefault="009A0DCD" w:rsidP="00B3150B">
            <w:pPr>
              <w:spacing w:line="276" w:lineRule="auto"/>
              <w:ind w:right="-108"/>
              <w:contextualSpacing/>
              <w:jc w:val="center"/>
            </w:pPr>
            <w:r>
              <w:t>Сиделевский сельский д</w:t>
            </w:r>
            <w:r w:rsidRPr="001F672A">
              <w:t>ом культуры</w:t>
            </w:r>
          </w:p>
        </w:tc>
      </w:tr>
    </w:tbl>
    <w:p w:rsidR="00B903A7" w:rsidRDefault="00B903A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835"/>
        <w:gridCol w:w="1134"/>
        <w:gridCol w:w="1134"/>
        <w:gridCol w:w="2551"/>
        <w:gridCol w:w="284"/>
      </w:tblGrid>
      <w:tr w:rsidR="00B903A7" w:rsidTr="00B903A7">
        <w:trPr>
          <w:gridAfter w:val="1"/>
          <w:wAfter w:w="284" w:type="dxa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3A7" w:rsidRPr="00EF7C52" w:rsidRDefault="00B903A7" w:rsidP="00ED3300">
            <w:pPr>
              <w:jc w:val="center"/>
            </w:pPr>
            <w:r w:rsidRPr="00E45762">
              <w:rPr>
                <w:b/>
              </w:rPr>
              <w:t>Козловский МО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I</w:t>
            </w:r>
            <w:r w:rsidRPr="00952D1D">
              <w:rPr>
                <w:rFonts w:eastAsia="Calibri"/>
                <w:lang w:val="en-US" w:eastAsia="en-US"/>
              </w:rPr>
              <w:t>I</w:t>
            </w:r>
            <w:r w:rsidRPr="00952D1D">
              <w:rPr>
                <w:rFonts w:eastAsia="Calibri"/>
                <w:lang w:eastAsia="en-US"/>
              </w:rPr>
              <w:t xml:space="preserve"> районный литературно-творчес</w:t>
            </w:r>
            <w:r w:rsidR="000D7C32">
              <w:rPr>
                <w:rFonts w:eastAsia="Calibri"/>
                <w:lang w:eastAsia="en-US"/>
              </w:rPr>
              <w:t>-</w:t>
            </w:r>
            <w:r w:rsidRPr="00952D1D">
              <w:rPr>
                <w:rFonts w:eastAsia="Calibri"/>
                <w:lang w:eastAsia="en-US"/>
              </w:rPr>
              <w:t>кий конкурс «</w:t>
            </w:r>
            <w:proofErr w:type="gramStart"/>
            <w:r w:rsidRPr="00952D1D">
              <w:rPr>
                <w:rFonts w:eastAsia="Calibri"/>
                <w:lang w:eastAsia="en-US"/>
              </w:rPr>
              <w:t>Мама</w:t>
            </w:r>
            <w:proofErr w:type="gramEnd"/>
            <w:r w:rsidRPr="00952D1D">
              <w:rPr>
                <w:rFonts w:eastAsia="Calibri"/>
                <w:lang w:eastAsia="en-US"/>
              </w:rPr>
              <w:t>…сколько в слове этом»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rPr>
                <w:rFonts w:eastAsia="Calibri"/>
                <w:lang w:eastAsia="en-US"/>
              </w:rPr>
              <w:t xml:space="preserve">1 - 11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 w:rsidRPr="00EF7C52">
              <w:t xml:space="preserve">межпоселенческая </w:t>
            </w:r>
            <w:r>
              <w:t>це</w:t>
            </w:r>
            <w:r>
              <w:t>н</w:t>
            </w:r>
            <w:r>
              <w:t>тральная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A7" w:rsidRDefault="00B903A7" w:rsidP="00ED3300">
            <w:pPr>
              <w:jc w:val="center"/>
            </w:pPr>
            <w:r w:rsidRPr="00EF7C52">
              <w:t>межпоселенческая це</w:t>
            </w:r>
            <w:r w:rsidRPr="00EF7C52">
              <w:t>н</w:t>
            </w:r>
            <w:r w:rsidRPr="00EF7C52">
              <w:t>тральная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Выставка-обзор «Есть вечное слово Мама»</w:t>
            </w:r>
            <w:r w:rsidRPr="00952D1D">
              <w:rPr>
                <w:rFonts w:eastAsia="Calibri"/>
                <w:lang w:eastAsia="en-US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 w:rsidRPr="00DA05A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  <w:r w:rsidRPr="00DA05A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- 30 ноября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Старо-Тюрлеминская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Старо-Тюрлеминская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0D7C32" w:rsidRDefault="00B903A7" w:rsidP="00ED3300">
            <w:r>
              <w:t xml:space="preserve">Классный час « Моя мама </w:t>
            </w:r>
            <w:r w:rsidR="000D7C32">
              <w:t>–</w:t>
            </w:r>
            <w:r>
              <w:t xml:space="preserve"> муз</w:t>
            </w:r>
            <w:r>
              <w:t>ы</w:t>
            </w:r>
            <w:r>
              <w:t>кант»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21 ноября</w:t>
            </w:r>
          </w:p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 16.00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0D7C32">
            <w:pPr>
              <w:rPr>
                <w:rFonts w:eastAsia="Calibri"/>
                <w:lang w:eastAsia="en-US"/>
              </w:rPr>
            </w:pPr>
            <w:r w:rsidRPr="007F47D4">
              <w:t>Тематическая программа «Мы б</w:t>
            </w:r>
            <w:r w:rsidRPr="007F47D4">
              <w:t>у</w:t>
            </w:r>
            <w:r w:rsidRPr="007F47D4">
              <w:t>дем вечно прославлять ту женщину чьё имя мать»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22 ноября в 19.00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Pr="00952D1D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t>Тюрлеминский сельский д</w:t>
            </w:r>
            <w:r w:rsidR="00B903A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52D1D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t>Тюрлеминский сельский д</w:t>
            </w:r>
            <w:r w:rsidR="00B903A7">
              <w:t>ом культуры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7F47D4" w:rsidRDefault="00B903A7" w:rsidP="00ED3300">
            <w:r w:rsidRPr="00383D9B">
              <w:t>Мастер – класс «Воздушная окры</w:t>
            </w:r>
            <w:r w:rsidRPr="00383D9B">
              <w:t>т</w:t>
            </w:r>
            <w:r w:rsidRPr="00383D9B">
              <w:t>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 w:rsidRPr="00383D9B">
              <w:t>23 ноября в 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3150B" w:rsidP="00ED3300">
            <w:pPr>
              <w:jc w:val="center"/>
            </w:pPr>
            <w:r>
              <w:t>районный д</w:t>
            </w:r>
            <w:r w:rsidR="00B903A7" w:rsidRPr="00383D9B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Default="00B3150B" w:rsidP="00ED3300">
            <w:pPr>
              <w:jc w:val="center"/>
            </w:pPr>
            <w:r>
              <w:t>районный д</w:t>
            </w:r>
            <w:r w:rsidR="00B903A7" w:rsidRPr="00383D9B">
              <w:t>ом культуры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Литературно-музыкальная гостиная «Все о тебе родной!»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ноября в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Андреево-Базарское </w:t>
            </w:r>
            <w:r w:rsidR="00B3150B" w:rsidRPr="00B3150B"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Андреево-Базарская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>
              <w:t>Праздничный вечер «Нет выше зв</w:t>
            </w:r>
            <w:r>
              <w:t>а</w:t>
            </w:r>
            <w:r>
              <w:t>ния, чем мать»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24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Кудемерский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Кудемерский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</w:pPr>
            <w:r>
              <w:rPr>
                <w:lang w:eastAsia="en-US"/>
              </w:rPr>
              <w:t>Тематический вечер «Самая милая, славная!»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</w:pPr>
            <w:r>
              <w:rPr>
                <w:lang w:eastAsia="en-US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</w:pPr>
            <w:r>
              <w:rPr>
                <w:lang w:eastAsia="en-US"/>
              </w:rPr>
              <w:t>Карачевская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Default="00B903A7" w:rsidP="00ED3300">
            <w:pPr>
              <w:jc w:val="center"/>
            </w:pPr>
            <w:r>
              <w:rPr>
                <w:lang w:eastAsia="en-US"/>
              </w:rPr>
              <w:t>Карачевская сельская библиотека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  <w:rPr>
                <w:lang w:eastAsia="en-US"/>
              </w:rPr>
            </w:pPr>
            <w:r w:rsidRPr="007F47D4">
              <w:rPr>
                <w:lang w:eastAsia="en-US"/>
              </w:rPr>
              <w:t>Вечер отдыха «Улыбка ласковой мамы»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3150B" w:rsidP="00ED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Еметкинский сельский д</w:t>
            </w:r>
            <w:r w:rsidR="00B903A7">
              <w:rPr>
                <w:lang w:eastAsia="en-US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Default="00B3150B" w:rsidP="00ED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Еметкинский сельский д</w:t>
            </w:r>
            <w:r w:rsidR="00B903A7">
              <w:rPr>
                <w:lang w:eastAsia="en-US"/>
              </w:rPr>
              <w:t>ом культуры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7F47D4" w:rsidRDefault="00B903A7" w:rsidP="00ED3300">
            <w:pPr>
              <w:tabs>
                <w:tab w:val="left" w:pos="208"/>
                <w:tab w:val="center" w:pos="2248"/>
              </w:tabs>
            </w:pPr>
            <w:r w:rsidRPr="008A2E4C">
              <w:t>Тематический вечер «Свет мат</w:t>
            </w:r>
            <w:r w:rsidRPr="008A2E4C">
              <w:t>е</w:t>
            </w:r>
            <w:r w:rsidRPr="008A2E4C">
              <w:t>ринства</w:t>
            </w:r>
            <w:r w:rsidR="000D7C32">
              <w:t xml:space="preserve"> –</w:t>
            </w:r>
            <w:r w:rsidRPr="008A2E4C">
              <w:t xml:space="preserve"> свет любви»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  <w:rPr>
                <w:lang w:eastAsia="en-US"/>
              </w:rPr>
            </w:pPr>
            <w:r w:rsidRPr="008A2E4C">
              <w:t>24 ноября в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967C6D" w:rsidP="00ED3300">
            <w:pPr>
              <w:jc w:val="center"/>
              <w:rPr>
                <w:lang w:eastAsia="en-US"/>
              </w:rPr>
            </w:pPr>
            <w:r>
              <w:t>Янгильдинский сельский д</w:t>
            </w:r>
            <w:r w:rsidR="00B903A7" w:rsidRPr="008A2E4C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Default="00967C6D" w:rsidP="00ED3300">
            <w:pPr>
              <w:jc w:val="center"/>
              <w:rPr>
                <w:lang w:eastAsia="en-US"/>
              </w:rPr>
            </w:pPr>
            <w:r>
              <w:t>Янгильдинский сельский д</w:t>
            </w:r>
            <w:r w:rsidR="00B903A7" w:rsidRPr="008A2E4C">
              <w:t>ом культуры</w:t>
            </w:r>
          </w:p>
        </w:tc>
      </w:tr>
      <w:tr w:rsidR="00B903A7" w:rsidRPr="008A2E4C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8A2E4C" w:rsidRDefault="00B903A7" w:rsidP="000D7C32">
            <w:pPr>
              <w:tabs>
                <w:tab w:val="left" w:pos="208"/>
                <w:tab w:val="center" w:pos="2248"/>
              </w:tabs>
            </w:pPr>
            <w:r>
              <w:t xml:space="preserve">ВКЗ Женский камерный ансамбль «Вивальди - оркестр»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B903A7" w:rsidRPr="008A2E4C" w:rsidRDefault="00B903A7" w:rsidP="00ED3300">
            <w:pPr>
              <w:jc w:val="center"/>
            </w:pPr>
            <w: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Pr="008A2E4C" w:rsidRDefault="00B903A7" w:rsidP="00ED3300">
            <w:pPr>
              <w:jc w:val="center"/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Pr="008A2E4C" w:rsidRDefault="00B903A7" w:rsidP="00ED3300">
            <w:pPr>
              <w:jc w:val="center"/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</w:pPr>
            <w:r>
              <w:t>Онлайн выставка детских рисунков «Мамочка моя»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</w:pPr>
            <w:r>
              <w:t>24 ноября в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Default="00B903A7" w:rsidP="00ED3300">
            <w:pPr>
              <w:jc w:val="center"/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Default="00B903A7" w:rsidP="00ED3300">
            <w:pPr>
              <w:jc w:val="center"/>
            </w:pPr>
            <w:r>
              <w:t>Козловская детская шк</w:t>
            </w:r>
            <w:r>
              <w:t>о</w:t>
            </w:r>
            <w:r>
              <w:t>ла искусств</w:t>
            </w:r>
          </w:p>
        </w:tc>
      </w:tr>
      <w:tr w:rsidR="00B903A7" w:rsidRPr="008A2E4C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8A2E4C" w:rsidRDefault="00B903A7" w:rsidP="00ED3300">
            <w:pPr>
              <w:tabs>
                <w:tab w:val="left" w:pos="208"/>
                <w:tab w:val="center" w:pos="2248"/>
              </w:tabs>
            </w:pPr>
            <w:r>
              <w:t>Конкурсная программа «Наши м</w:t>
            </w:r>
            <w:r>
              <w:t>а</w:t>
            </w:r>
            <w:r>
              <w:t>мы лучше всех»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Pr="008A2E4C" w:rsidRDefault="00B903A7" w:rsidP="00ED3300">
            <w:pPr>
              <w:jc w:val="center"/>
            </w:pPr>
            <w:r>
              <w:t>24 ноября в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A7" w:rsidRPr="008A2E4C" w:rsidRDefault="00B903A7" w:rsidP="00ED3300">
            <w:pPr>
              <w:jc w:val="center"/>
            </w:pPr>
            <w:r>
              <w:t>Мало-Бишевский 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3A7" w:rsidRPr="008A2E4C" w:rsidRDefault="00B903A7" w:rsidP="00ED3300">
            <w:pPr>
              <w:jc w:val="center"/>
            </w:pPr>
            <w:r>
              <w:t>Мало-Бишевский сел</w:t>
            </w:r>
            <w:r>
              <w:t>ь</w:t>
            </w:r>
            <w:r>
              <w:t>ский клуб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«Быть мамой – это прекрасно»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24 ноября в 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Семенчинский отдел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стационарного обслуж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F2E85">
              <w:rPr>
                <w:rFonts w:eastAsia="Calibri"/>
                <w:lang w:eastAsia="en-US"/>
              </w:rPr>
              <w:t>Семенчинский отдел н</w:t>
            </w:r>
            <w:r w:rsidRPr="009F2E85">
              <w:rPr>
                <w:rFonts w:eastAsia="Calibri"/>
                <w:lang w:eastAsia="en-US"/>
              </w:rPr>
              <w:t>е</w:t>
            </w:r>
            <w:r w:rsidRPr="009F2E85">
              <w:rPr>
                <w:rFonts w:eastAsia="Calibri"/>
                <w:lang w:eastAsia="en-US"/>
              </w:rPr>
              <w:t>стационарного обслуж</w:t>
            </w:r>
            <w:r w:rsidRPr="009F2E85">
              <w:rPr>
                <w:rFonts w:eastAsia="Calibri"/>
                <w:lang w:eastAsia="en-US"/>
              </w:rPr>
              <w:t>и</w:t>
            </w:r>
            <w:r w:rsidRPr="009F2E85">
              <w:rPr>
                <w:rFonts w:eastAsia="Calibri"/>
                <w:lang w:eastAsia="en-US"/>
              </w:rPr>
              <w:t>вания населения</w:t>
            </w:r>
          </w:p>
        </w:tc>
      </w:tr>
      <w:tr w:rsidR="00B903A7" w:rsidRPr="009F2E85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rPr>
                <w:rFonts w:eastAsia="Calibri"/>
                <w:lang w:eastAsia="en-US"/>
              </w:rPr>
            </w:pPr>
            <w:r>
              <w:t>Выставка творческих работ «Самая прекрасная из женщин»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24 ноября в 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t>Байгуловский сельский д</w:t>
            </w:r>
            <w:r w:rsidR="00B903A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F2E85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t>Байгуловский сельский д</w:t>
            </w:r>
            <w:r w:rsidR="00B903A7">
              <w:t>ом культуры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r>
              <w:t xml:space="preserve">Праздничная программа «Все на </w:t>
            </w:r>
            <w:r>
              <w:lastRenderedPageBreak/>
              <w:t>земле от материнских рук»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lastRenderedPageBreak/>
              <w:t xml:space="preserve">24 ноября в </w:t>
            </w:r>
            <w:r>
              <w:lastRenderedPageBreak/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3150B" w:rsidP="00ED3300">
            <w:pPr>
              <w:jc w:val="center"/>
            </w:pPr>
            <w:r>
              <w:lastRenderedPageBreak/>
              <w:t xml:space="preserve">Байгуловский сельский </w:t>
            </w:r>
            <w:r>
              <w:lastRenderedPageBreak/>
              <w:t>д</w:t>
            </w:r>
            <w:r w:rsidR="00B903A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Default="00B3150B" w:rsidP="00ED3300">
            <w:pPr>
              <w:jc w:val="center"/>
            </w:pPr>
            <w:r>
              <w:t xml:space="preserve">Байгуловский сельский </w:t>
            </w:r>
            <w:r>
              <w:lastRenderedPageBreak/>
              <w:t>д</w:t>
            </w:r>
            <w:r w:rsidR="00B903A7">
              <w:t>ом культуры</w:t>
            </w:r>
          </w:p>
        </w:tc>
      </w:tr>
      <w:tr w:rsidR="00B903A7" w:rsidRPr="009F2E85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rPr>
                <w:rFonts w:eastAsia="Calibri"/>
                <w:lang w:eastAsia="en-US"/>
              </w:rPr>
            </w:pPr>
            <w:r>
              <w:t>Фотовыставка «Мама – слово дор</w:t>
            </w:r>
            <w:r>
              <w:t>о</w:t>
            </w:r>
            <w:r>
              <w:t>гое»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24 ноября в 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Бишевский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F2E85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Бишевский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r>
              <w:t>Вечер отдыха «Мама – хранител</w:t>
            </w:r>
            <w:r>
              <w:t>ь</w:t>
            </w:r>
            <w:r>
              <w:t>ница тепла и семейного очага»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24 ноября в 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Бишевский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Default="00B903A7" w:rsidP="00ED3300">
            <w:pPr>
              <w:jc w:val="center"/>
            </w:pPr>
            <w:r>
              <w:t>Бишевский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r>
              <w:t>Праздничная программа «Поговори со мною, мама!»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24 ноября в 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Default="00B3150B" w:rsidP="00ED3300">
            <w:pPr>
              <w:jc w:val="center"/>
            </w:pPr>
            <w:r>
              <w:t>Андреево-Базарский сельский д</w:t>
            </w:r>
            <w:r w:rsidR="00B903A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Default="00B3150B" w:rsidP="00ED3300">
            <w:pPr>
              <w:jc w:val="center"/>
            </w:pPr>
            <w:r>
              <w:t>Андреево-Базарский сельский д</w:t>
            </w:r>
            <w:r w:rsidR="00B903A7">
              <w:t>ом культуры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0D7C32" w:rsidP="000D7C32">
            <w:pPr>
              <w:widowControl w:val="0"/>
              <w:tabs>
                <w:tab w:val="left" w:pos="24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Литературно</w:t>
            </w:r>
            <w:r w:rsidR="00B903A7">
              <w:rPr>
                <w:rFonts w:eastAsia="Calibri"/>
                <w:lang w:eastAsia="en-US"/>
              </w:rPr>
              <w:t>-</w:t>
            </w:r>
            <w:r w:rsidR="00B903A7" w:rsidRPr="00952D1D">
              <w:rPr>
                <w:rFonts w:eastAsia="Calibri"/>
                <w:lang w:eastAsia="en-US"/>
              </w:rPr>
              <w:t>музыкальный вечер «Свет материнства, свет любви»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ноября в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Аттиковская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Аттиковская сельская библиотека</w:t>
            </w:r>
          </w:p>
        </w:tc>
      </w:tr>
      <w:tr w:rsidR="00B903A7" w:rsidRPr="002432B8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widowControl w:val="0"/>
              <w:tabs>
                <w:tab w:val="left" w:pos="24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Познавательно-игровая программа «Маленькая хозяйка большого 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25</w:t>
            </w:r>
            <w:r w:rsidRPr="004D3F9A">
              <w:t xml:space="preserve"> </w:t>
            </w:r>
            <w:r>
              <w:t>ноября</w:t>
            </w:r>
            <w:r w:rsidRPr="004D3F9A">
              <w:t xml:space="preserve">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2432B8" w:rsidRDefault="00B903A7" w:rsidP="00ED3300">
            <w:pPr>
              <w:jc w:val="center"/>
            </w:pPr>
            <w:r>
              <w:t>межпоселенческая це</w:t>
            </w:r>
            <w:r>
              <w:t>н</w:t>
            </w:r>
            <w:r>
              <w:t>тральная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A7" w:rsidRPr="002432B8" w:rsidRDefault="00B903A7" w:rsidP="00ED3300">
            <w:pPr>
              <w:jc w:val="center"/>
            </w:pPr>
            <w:r w:rsidRPr="004D3F9A">
              <w:t>межпоселенческ</w:t>
            </w:r>
            <w:r>
              <w:t>ая</w:t>
            </w:r>
            <w:r w:rsidRPr="004D3F9A">
              <w:t xml:space="preserve"> це</w:t>
            </w:r>
            <w:r w:rsidRPr="004D3F9A">
              <w:t>н</w:t>
            </w:r>
            <w:r w:rsidRPr="004D3F9A">
              <w:t>тральн</w:t>
            </w:r>
            <w:r>
              <w:t>ая</w:t>
            </w:r>
            <w:r w:rsidRPr="004D3F9A">
              <w:t xml:space="preserve"> библиотек</w:t>
            </w:r>
            <w:r>
              <w:t>а</w:t>
            </w:r>
          </w:p>
        </w:tc>
      </w:tr>
      <w:tr w:rsidR="00B3150B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0B" w:rsidRDefault="00B3150B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B" w:rsidRPr="00952D1D" w:rsidRDefault="00B3150B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shd w:val="clear" w:color="auto" w:fill="FFFFFF"/>
                <w:lang w:eastAsia="en-US"/>
              </w:rPr>
              <w:t>Конкурс чтецов «Я горжусь тобою, мама»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0B" w:rsidRDefault="00B3150B" w:rsidP="00ED3300">
            <w:pPr>
              <w:jc w:val="center"/>
            </w:pPr>
            <w:r w:rsidRPr="00CD5546">
              <w:rPr>
                <w:rFonts w:eastAsia="Calibri"/>
                <w:lang w:eastAsia="en-US"/>
              </w:rPr>
              <w:t>25 ноября в</w:t>
            </w:r>
            <w:r>
              <w:rPr>
                <w:rFonts w:eastAsia="Calibri"/>
                <w:lang w:eastAsia="en-US"/>
              </w:rPr>
              <w:t xml:space="preserve">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0B" w:rsidRPr="00952D1D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Нижне-Анчиковская сельская библиотека</w:t>
            </w:r>
            <w:r>
              <w:rPr>
                <w:rFonts w:eastAsia="Calibri"/>
                <w:lang w:eastAsia="en-US"/>
              </w:rPr>
              <w:t>-музей Героя Советского Союза С. Бутякова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B" w:rsidRDefault="00B3150B" w:rsidP="00ED330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B" w:rsidRDefault="00B3150B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150B" w:rsidRPr="00952D1D" w:rsidRDefault="00B3150B" w:rsidP="00B3150B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Нижне-Анчиковская сельская библиотека</w:t>
            </w:r>
            <w:r>
              <w:rPr>
                <w:rFonts w:eastAsia="Calibri"/>
                <w:lang w:eastAsia="en-US"/>
              </w:rPr>
              <w:t>-музей Героя Советского Союза С. Бутякова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Вечер отдыха «Поклонись до земли своей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 w:rsidRPr="00CD5546">
              <w:rPr>
                <w:rFonts w:eastAsia="Calibri"/>
                <w:lang w:eastAsia="en-US"/>
              </w:rPr>
              <w:t>25 ноября в</w:t>
            </w:r>
            <w:r>
              <w:rPr>
                <w:rFonts w:eastAsia="Calibri"/>
                <w:lang w:eastAsia="en-US"/>
              </w:rPr>
              <w:t xml:space="preserve">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Картлуевская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Картлуевская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Праздничная игровая программа «Вселенная по имени МАМА»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03A7" w:rsidRDefault="00B903A7" w:rsidP="00ED3300">
            <w:pPr>
              <w:jc w:val="center"/>
            </w:pPr>
            <w:r w:rsidRPr="00CD5546">
              <w:rPr>
                <w:rFonts w:eastAsia="Calibri"/>
                <w:lang w:eastAsia="en-US"/>
              </w:rPr>
              <w:t>25 ноября в</w:t>
            </w:r>
            <w:r>
              <w:rPr>
                <w:rFonts w:eastAsia="Calibri"/>
                <w:lang w:eastAsia="en-US"/>
              </w:rPr>
              <w:t xml:space="preserve"> 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3A7" w:rsidRPr="00952D1D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Байгуловский сельский д</w:t>
            </w:r>
            <w:r w:rsidR="00B903A7">
              <w:rPr>
                <w:rFonts w:eastAsia="Calibri"/>
                <w:iCs/>
                <w:lang w:eastAsia="en-US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iCs/>
                <w:lang w:eastAsia="en-US"/>
              </w:rPr>
              <w:t>Байгуловская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0D7C32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Минуты радостного чтения «Вс</w:t>
            </w:r>
            <w:r w:rsidR="000D7C32">
              <w:rPr>
                <w:rFonts w:eastAsia="Calibri"/>
                <w:lang w:eastAsia="en-US"/>
              </w:rPr>
              <w:t>е</w:t>
            </w:r>
            <w:r w:rsidRPr="00952D1D">
              <w:rPr>
                <w:rFonts w:eastAsia="Calibri"/>
                <w:lang w:eastAsia="en-US"/>
              </w:rPr>
              <w:t xml:space="preserve"> на земле от материнских рук»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 w:rsidRPr="00CD5546">
              <w:rPr>
                <w:rFonts w:eastAsia="Calibri"/>
                <w:lang w:eastAsia="en-US"/>
              </w:rPr>
              <w:t>25 ноября в</w:t>
            </w:r>
            <w:r>
              <w:rPr>
                <w:rFonts w:eastAsia="Calibri"/>
                <w:lang w:eastAsia="en-US"/>
              </w:rPr>
              <w:t xml:space="preserve">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B3150B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 xml:space="preserve">Солдыбаевская </w:t>
            </w:r>
            <w:r>
              <w:rPr>
                <w:rFonts w:eastAsia="Calibri"/>
                <w:lang w:eastAsia="en-US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Солдыбаевская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0A16BA">
              <w:t xml:space="preserve">Праздничный </w:t>
            </w:r>
            <w:r>
              <w:t>концерт «Поговори со мною, мама</w:t>
            </w:r>
            <w:r w:rsidRPr="000A16B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CD5546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25 ноября в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Пиндиковский</w:t>
            </w:r>
            <w:r w:rsidRPr="00B27DCC"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Пиндиковский</w:t>
            </w:r>
            <w:r w:rsidRPr="00B27DCC">
              <w:t xml:space="preserve"> сельский клуб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Тематический вечер «Кто сердцем для других живет»</w:t>
            </w:r>
          </w:p>
        </w:tc>
        <w:tc>
          <w:tcPr>
            <w:tcW w:w="1843" w:type="dxa"/>
            <w:shd w:val="clear" w:color="auto" w:fill="auto"/>
          </w:tcPr>
          <w:p w:rsidR="00B903A7" w:rsidRDefault="00B903A7" w:rsidP="00ED3300">
            <w:pPr>
              <w:jc w:val="center"/>
            </w:pPr>
            <w:r w:rsidRPr="00CD5546">
              <w:rPr>
                <w:rFonts w:eastAsia="Calibri"/>
                <w:lang w:eastAsia="en-US"/>
              </w:rPr>
              <w:t>25 ноября в</w:t>
            </w:r>
            <w:r>
              <w:rPr>
                <w:rFonts w:eastAsia="Calibri"/>
                <w:lang w:eastAsia="en-US"/>
              </w:rPr>
              <w:t xml:space="preserve"> 14.00</w:t>
            </w:r>
          </w:p>
        </w:tc>
        <w:tc>
          <w:tcPr>
            <w:tcW w:w="2835" w:type="dxa"/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Янгильдинская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Янгильдинская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Конкурс стихов «Плыву я сквозь волны и ветер, к единственной маме на свете»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 w:rsidRPr="00DA05A0">
              <w:rPr>
                <w:rFonts w:eastAsia="Calibri"/>
                <w:lang w:eastAsia="en-US"/>
              </w:rPr>
              <w:t>25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Еметкинская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Еметкинская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</w:t>
            </w:r>
            <w:r w:rsidR="000D7C32">
              <w:rPr>
                <w:rFonts w:eastAsia="Calibri"/>
                <w:lang w:eastAsia="en-US"/>
              </w:rPr>
              <w:t xml:space="preserve"> – </w:t>
            </w:r>
            <w:r w:rsidRPr="00952D1D">
              <w:rPr>
                <w:rFonts w:eastAsia="Calibri"/>
                <w:lang w:eastAsia="en-US"/>
              </w:rPr>
              <w:t xml:space="preserve">отдыха «Приходите к нам на огонек»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 w:rsidRPr="00DA05A0">
              <w:rPr>
                <w:rFonts w:eastAsia="Calibri"/>
                <w:lang w:eastAsia="en-US"/>
              </w:rPr>
              <w:t>25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Карачевская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Карачевская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0D7C32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Познавательно-игровая программа «Маленькая хозяйка большого д</w:t>
            </w:r>
            <w:r w:rsidRPr="00952D1D">
              <w:rPr>
                <w:rFonts w:eastAsia="Calibri"/>
                <w:lang w:eastAsia="en-US"/>
              </w:rPr>
              <w:t>о</w:t>
            </w:r>
            <w:r w:rsidRPr="00952D1D">
              <w:rPr>
                <w:rFonts w:eastAsia="Calibri"/>
                <w:lang w:eastAsia="en-US"/>
              </w:rPr>
              <w:t>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 w:rsidRPr="00DA05A0">
              <w:rPr>
                <w:rFonts w:eastAsia="Calibri"/>
                <w:lang w:eastAsia="en-US"/>
              </w:rPr>
              <w:t>25 ноября в 1</w:t>
            </w:r>
            <w:r>
              <w:rPr>
                <w:rFonts w:eastAsia="Calibri"/>
                <w:lang w:eastAsia="en-US"/>
              </w:rPr>
              <w:t>1</w:t>
            </w:r>
            <w:r w:rsidRPr="00DA05A0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3150B" w:rsidP="00ED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 «</w:t>
            </w:r>
            <w:r w:rsidR="00B903A7">
              <w:rPr>
                <w:rFonts w:eastAsia="Calibri"/>
                <w:lang w:eastAsia="en-US"/>
              </w:rPr>
              <w:t xml:space="preserve">Козловский </w:t>
            </w:r>
            <w:r>
              <w:rPr>
                <w:rFonts w:eastAsia="Calibri"/>
                <w:lang w:eastAsia="en-US"/>
              </w:rPr>
              <w:t>К</w:t>
            </w:r>
            <w:r w:rsidR="00B903A7">
              <w:rPr>
                <w:rFonts w:eastAsia="Calibri"/>
                <w:lang w:eastAsia="en-US"/>
              </w:rPr>
              <w:t>ЦСОН</w:t>
            </w:r>
            <w:r>
              <w:rPr>
                <w:rFonts w:eastAsia="Calibri"/>
                <w:lang w:eastAsia="en-US"/>
              </w:rPr>
              <w:t>» Минтруда Ч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iCs/>
                <w:lang w:eastAsia="en-US"/>
              </w:rPr>
              <w:t>детский отдел межпос</w:t>
            </w:r>
            <w:r w:rsidRPr="00952D1D">
              <w:rPr>
                <w:rFonts w:eastAsia="Calibri"/>
                <w:iCs/>
                <w:lang w:eastAsia="en-US"/>
              </w:rPr>
              <w:t>е</w:t>
            </w:r>
            <w:r w:rsidRPr="00952D1D">
              <w:rPr>
                <w:rFonts w:eastAsia="Calibri"/>
                <w:iCs/>
                <w:lang w:eastAsia="en-US"/>
              </w:rPr>
              <w:t>ленческой библиотеки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8A2E4C">
              <w:t>Вечер отдыха ко дню матери «Быть мамой – это прекрасно»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DA05A0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8A2E4C">
              <w:t>25 ноября в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8A2E4C">
              <w:t>Семенчинский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iCs/>
                <w:lang w:eastAsia="en-US"/>
              </w:rPr>
            </w:pPr>
            <w:r w:rsidRPr="008A2E4C">
              <w:t>Семенчинский сельский клуб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>
              <w:t>Праздничная программа «Для л</w:t>
            </w:r>
            <w:r>
              <w:t>ю</w:t>
            </w:r>
            <w:r>
              <w:t>бимой самой, песни мы поем»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DA05A0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25 ноября в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>
              <w:t>Янтиковский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t>Янтиковский сельский клуб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</w:pPr>
            <w:r w:rsidRPr="00093B27">
              <w:rPr>
                <w:color w:val="111115"/>
                <w:shd w:val="clear" w:color="auto" w:fill="FFFFFF"/>
              </w:rPr>
              <w:t>Клубные посиделки</w:t>
            </w:r>
            <w:r>
              <w:rPr>
                <w:color w:val="111115"/>
                <w:shd w:val="clear" w:color="auto" w:fill="FFFFFF"/>
              </w:rPr>
              <w:t xml:space="preserve"> «</w:t>
            </w:r>
            <w:r w:rsidRPr="00093B27">
              <w:rPr>
                <w:color w:val="111115"/>
                <w:shd w:val="clear" w:color="auto" w:fill="FFFFFF"/>
              </w:rPr>
              <w:t>Счастье мат</w:t>
            </w:r>
            <w:r w:rsidRPr="00093B27">
              <w:rPr>
                <w:color w:val="111115"/>
                <w:shd w:val="clear" w:color="auto" w:fill="FFFFFF"/>
              </w:rPr>
              <w:t>е</w:t>
            </w:r>
            <w:r w:rsidRPr="00093B27">
              <w:rPr>
                <w:color w:val="111115"/>
                <w:shd w:val="clear" w:color="auto" w:fill="FFFFFF"/>
              </w:rPr>
              <w:t>ринства</w:t>
            </w:r>
            <w:r>
              <w:rPr>
                <w:color w:val="111115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25 ноября в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Тоганашевский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Тоганашевский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093B27" w:rsidRDefault="00B903A7" w:rsidP="00ED3300">
            <w:pPr>
              <w:tabs>
                <w:tab w:val="left" w:pos="208"/>
                <w:tab w:val="center" w:pos="2248"/>
              </w:tabs>
              <w:rPr>
                <w:color w:val="111115"/>
                <w:shd w:val="clear" w:color="auto" w:fill="FFFFFF"/>
              </w:rPr>
            </w:pPr>
            <w:r>
              <w:rPr>
                <w:color w:val="000000" w:themeColor="text1"/>
              </w:rPr>
              <w:t>Вечер отдыха «О маме, о доброте и о любви»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26 ноября в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3150B" w:rsidP="00ED3300">
            <w:pPr>
              <w:jc w:val="center"/>
            </w:pPr>
            <w:r>
              <w:t>Солдыбаевский сельский д</w:t>
            </w:r>
            <w:r w:rsidR="00B903A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3150B" w:rsidP="00ED3300">
            <w:pPr>
              <w:jc w:val="center"/>
            </w:pPr>
            <w:r>
              <w:t>Солдыбаевский сельский д</w:t>
            </w:r>
            <w:r w:rsidR="00B903A7">
              <w:t>ом культуры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 с концертной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граммой «Для милых мам»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26 ноября в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Можарский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Можарский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</w:t>
            </w:r>
            <w:r w:rsidRPr="00146469">
              <w:rPr>
                <w:color w:val="000000" w:themeColor="text1"/>
              </w:rPr>
              <w:t xml:space="preserve"> «С теплом и лаской к м</w:t>
            </w:r>
            <w:r w:rsidRPr="00146469">
              <w:rPr>
                <w:color w:val="000000" w:themeColor="text1"/>
              </w:rPr>
              <w:t>а</w:t>
            </w:r>
            <w:r w:rsidRPr="00146469">
              <w:rPr>
                <w:color w:val="000000" w:themeColor="text1"/>
              </w:rPr>
              <w:t>терям»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26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Дятлинский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Дятлинский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вечер – концерт «М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теринское сердце»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26 ноября в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Липовский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Липовский сельский клуб</w:t>
            </w:r>
          </w:p>
        </w:tc>
      </w:tr>
      <w:tr w:rsidR="00B903A7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tabs>
                <w:tab w:val="left" w:pos="208"/>
                <w:tab w:val="center" w:pos="2248"/>
              </w:tabs>
              <w:rPr>
                <w:color w:val="000000" w:themeColor="text1"/>
              </w:rPr>
            </w:pPr>
            <w:r>
              <w:t>Тематический вечер «С днем мат</w:t>
            </w:r>
            <w:r>
              <w:t>е</w:t>
            </w:r>
            <w:r>
              <w:t>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27 ноября в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Карамышевский сел</w:t>
            </w:r>
            <w:r>
              <w:t>ь</w:t>
            </w:r>
            <w:r w:rsidR="00967C6D">
              <w:t>ский д</w:t>
            </w:r>
            <w: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t>Карамышевский сел</w:t>
            </w:r>
            <w:r>
              <w:t>ь</w:t>
            </w:r>
            <w:r w:rsidR="00967C6D">
              <w:t>ский д</w:t>
            </w:r>
            <w:r>
              <w:t>ом культуры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ED3300">
            <w:pPr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Музыкальная гостиная «Для ангела по имени мама»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rPr>
                <w:rFonts w:eastAsia="Calibri"/>
                <w:lang w:eastAsia="en-US"/>
              </w:rPr>
              <w:t>27</w:t>
            </w:r>
            <w:r w:rsidRPr="00DA05A0">
              <w:rPr>
                <w:rFonts w:eastAsia="Calibri"/>
                <w:lang w:eastAsia="en-US"/>
              </w:rPr>
              <w:t xml:space="preserve"> ноября в</w:t>
            </w:r>
            <w:r>
              <w:rPr>
                <w:rFonts w:eastAsia="Calibri"/>
                <w:lang w:eastAsia="en-US"/>
              </w:rPr>
              <w:t xml:space="preserve"> 10</w:t>
            </w:r>
            <w:r w:rsidRPr="00DA05A0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Карамышевская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Карамышевская сельская библиотека</w:t>
            </w:r>
          </w:p>
        </w:tc>
      </w:tr>
      <w:tr w:rsidR="00B903A7" w:rsidRPr="00952D1D" w:rsidTr="00B903A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A7" w:rsidRDefault="00B903A7" w:rsidP="000B2469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Pr="00952D1D" w:rsidRDefault="00B903A7" w:rsidP="000B2469">
            <w:pPr>
              <w:tabs>
                <w:tab w:val="left" w:pos="208"/>
                <w:tab w:val="center" w:pos="2248"/>
              </w:tabs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Литературная гостиная «Самая м</w:t>
            </w:r>
            <w:r w:rsidRPr="00952D1D">
              <w:rPr>
                <w:rFonts w:eastAsia="Calibri"/>
                <w:lang w:eastAsia="en-US"/>
              </w:rPr>
              <w:t>и</w:t>
            </w:r>
            <w:r w:rsidRPr="00952D1D">
              <w:rPr>
                <w:rFonts w:eastAsia="Calibri"/>
                <w:lang w:eastAsia="en-US"/>
              </w:rPr>
              <w:t>лая, самая добрая»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Default="00B903A7" w:rsidP="00ED3300">
            <w:pPr>
              <w:jc w:val="center"/>
            </w:pPr>
            <w:r>
              <w:rPr>
                <w:rFonts w:eastAsia="Calibri"/>
                <w:lang w:eastAsia="en-US"/>
              </w:rPr>
              <w:t>27</w:t>
            </w:r>
            <w:r w:rsidRPr="00DA05A0">
              <w:rPr>
                <w:rFonts w:eastAsia="Calibri"/>
                <w:lang w:eastAsia="en-US"/>
              </w:rPr>
              <w:t xml:space="preserve"> ноября в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Тюрлеминская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7" w:rsidRDefault="00B903A7" w:rsidP="00ED330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03A7" w:rsidRPr="00952D1D" w:rsidRDefault="00B903A7" w:rsidP="00ED3300">
            <w:pPr>
              <w:jc w:val="center"/>
              <w:rPr>
                <w:rFonts w:eastAsia="Calibri"/>
                <w:lang w:eastAsia="en-US"/>
              </w:rPr>
            </w:pPr>
            <w:r w:rsidRPr="00952D1D">
              <w:rPr>
                <w:rFonts w:eastAsia="Calibri"/>
                <w:lang w:eastAsia="en-US"/>
              </w:rPr>
              <w:t>Тюрлеминская сельская библиотека</w:t>
            </w:r>
          </w:p>
        </w:tc>
      </w:tr>
    </w:tbl>
    <w:p w:rsidR="00B903A7" w:rsidRDefault="00B903A7" w:rsidP="00B903A7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1"/>
        <w:gridCol w:w="1111"/>
        <w:gridCol w:w="2871"/>
      </w:tblGrid>
      <w:tr w:rsidR="00AF57CE" w:rsidRPr="001F672A" w:rsidTr="00ED3300">
        <w:tc>
          <w:tcPr>
            <w:tcW w:w="14425" w:type="dxa"/>
            <w:gridSpan w:val="7"/>
          </w:tcPr>
          <w:p w:rsidR="00AF57CE" w:rsidRPr="001F672A" w:rsidRDefault="00AF57CE" w:rsidP="00AF57CE">
            <w:pPr>
              <w:spacing w:line="276" w:lineRule="auto"/>
              <w:ind w:right="-108"/>
              <w:contextualSpacing/>
              <w:jc w:val="center"/>
            </w:pPr>
            <w:proofErr w:type="gramStart"/>
            <w:r w:rsidRPr="007F037E">
              <w:rPr>
                <w:b/>
                <w:spacing w:val="-1"/>
              </w:rPr>
              <w:t>Комсомольский</w:t>
            </w:r>
            <w:proofErr w:type="gramEnd"/>
            <w:r w:rsidRPr="007F037E">
              <w:rPr>
                <w:b/>
                <w:spacing w:val="-1"/>
              </w:rPr>
              <w:t xml:space="preserve"> МО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Выставка рисунков «В подарок м</w:t>
            </w:r>
            <w:r w:rsidRPr="00226EBF">
              <w:t>а</w:t>
            </w:r>
            <w:r w:rsidRPr="00226EBF">
              <w:t>ме»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>20-30 ноября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Нижнетимерчеевская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Нижнетимерчеевская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0D7C32" w:rsidRDefault="00226EBF" w:rsidP="000D7C32">
            <w:r w:rsidRPr="00226EBF">
              <w:t>Мастер</w:t>
            </w:r>
            <w:r w:rsidR="000D7C32">
              <w:t>-</w:t>
            </w:r>
            <w:r w:rsidRPr="00226EBF">
              <w:t>класс «Цветок для мамы»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21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14.30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Полевошептаховский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12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Полевошептаховский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0D7C32">
            <w:pPr>
              <w:autoSpaceDE w:val="0"/>
              <w:autoSpaceDN w:val="0"/>
              <w:adjustRightInd w:val="0"/>
              <w:jc w:val="both"/>
            </w:pPr>
            <w:r w:rsidRPr="00226EBF">
              <w:t>Мастер</w:t>
            </w:r>
            <w:r w:rsidR="000D7C32">
              <w:t>-</w:t>
            </w:r>
            <w:r w:rsidRPr="00226EBF">
              <w:t>класс «Цветы для мамы»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</w:pPr>
            <w:r w:rsidRPr="00226EBF">
              <w:t xml:space="preserve">21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</w:pPr>
            <w:r w:rsidRPr="00226EBF">
              <w:t>18.00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0D7C32">
            <w:pPr>
              <w:tabs>
                <w:tab w:val="left" w:pos="5376"/>
              </w:tabs>
              <w:jc w:val="both"/>
            </w:pPr>
            <w:r w:rsidRPr="00226EBF">
              <w:t>Персональная выставка ручных р</w:t>
            </w:r>
            <w:r w:rsidRPr="00226EBF">
              <w:t>а</w:t>
            </w:r>
            <w:r w:rsidRPr="00226EBF">
              <w:t>бот Самаркиной В</w:t>
            </w:r>
            <w:r w:rsidR="000D7C32">
              <w:t>.</w:t>
            </w:r>
            <w:r w:rsidRPr="00226EBF">
              <w:t>В</w:t>
            </w:r>
            <w:r w:rsidR="000D7C32">
              <w:t>.</w:t>
            </w:r>
            <w:r w:rsidRPr="00226EBF">
              <w:t xml:space="preserve"> 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22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н</w:t>
            </w:r>
            <w:r w:rsidR="00226EBF" w:rsidRPr="00226EBF">
              <w:t>ародный музей «Земля и люди»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10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н</w:t>
            </w:r>
            <w:r w:rsidR="00226EBF" w:rsidRPr="00226EBF">
              <w:t>ародный музей «Земля и люди»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Познавательный час «Мама</w:t>
            </w:r>
            <w:proofErr w:type="gramStart"/>
            <w:r w:rsidRPr="00226EBF">
              <w:t>… Н</w:t>
            </w:r>
            <w:proofErr w:type="gramEnd"/>
            <w:r w:rsidRPr="00226EBF">
              <w:t>ет прекрасней слова на земле»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23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Альбусь-Сюрбеевская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Альбусь-Сюрбеевская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Вечер отдыха «Удивительные м</w:t>
            </w:r>
            <w:r w:rsidRPr="00226EBF">
              <w:t>а</w:t>
            </w:r>
            <w:r w:rsidRPr="00226EBF">
              <w:t>мы»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23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Новомуратский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3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Новомуратский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0D7C32">
            <w:pPr>
              <w:jc w:val="both"/>
            </w:pPr>
            <w:r w:rsidRPr="00226EBF">
              <w:t>Литературно-музыкальный вечер «За вс</w:t>
            </w:r>
            <w:r w:rsidR="000D7C32">
              <w:t>е</w:t>
            </w:r>
            <w:r w:rsidRPr="00226EBF">
              <w:t xml:space="preserve"> тебя благодарю»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23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Нижнетимерчеевская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Нижнетимерчеевская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Мастер-класс «Букет для мамы»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23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>
              <w:t>д</w:t>
            </w:r>
            <w:r w:rsidRPr="00226EBF">
              <w:t>етская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>
              <w:t>д</w:t>
            </w:r>
            <w:r w:rsidRPr="00226EBF">
              <w:t>етская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Конкурс детских рисунков «Милая моя мамочка»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23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Сюрбей-Токаевский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Сюрбей-Токаевский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Литературный вечер «Улыбка мамы счастья добрый вестник»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Починок-Быбытьская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Починок-Быбытьская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Праздничная мозаика «Единстве</w:t>
            </w:r>
            <w:r w:rsidRPr="00226EBF">
              <w:t>н</w:t>
            </w:r>
            <w:r w:rsidRPr="00226EBF">
              <w:t>ной маме на свете»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Токаевская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Токаевская сельская би</w:t>
            </w:r>
            <w:r w:rsidRPr="00226EBF">
              <w:t>б</w:t>
            </w:r>
            <w:r w:rsidRPr="00226EBF">
              <w:t>лиотека</w:t>
            </w:r>
          </w:p>
        </w:tc>
      </w:tr>
      <w:tr w:rsidR="00B3150B" w:rsidRPr="001F672A" w:rsidTr="001F672A">
        <w:tc>
          <w:tcPr>
            <w:tcW w:w="675" w:type="dxa"/>
          </w:tcPr>
          <w:p w:rsidR="00B3150B" w:rsidRPr="001F672A" w:rsidRDefault="00B3150B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B3150B" w:rsidRPr="00226EBF" w:rsidRDefault="00B3150B" w:rsidP="00226EBF">
            <w:pPr>
              <w:jc w:val="both"/>
            </w:pPr>
            <w:r w:rsidRPr="00226EBF">
              <w:t>Развлекательная программа «Нет роднее человека»</w:t>
            </w:r>
          </w:p>
        </w:tc>
        <w:tc>
          <w:tcPr>
            <w:tcW w:w="1843" w:type="dxa"/>
          </w:tcPr>
          <w:p w:rsidR="00B3150B" w:rsidRPr="00226EBF" w:rsidRDefault="00B3150B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B3150B" w:rsidRPr="00226EBF" w:rsidRDefault="00B3150B" w:rsidP="00226EBF">
            <w:pPr>
              <w:jc w:val="center"/>
            </w:pPr>
            <w:r w:rsidRPr="00226EBF">
              <w:t>13.30</w:t>
            </w:r>
          </w:p>
        </w:tc>
        <w:tc>
          <w:tcPr>
            <w:tcW w:w="2835" w:type="dxa"/>
          </w:tcPr>
          <w:p w:rsidR="00B3150B" w:rsidRPr="00226EBF" w:rsidRDefault="00B3150B" w:rsidP="00226EBF">
            <w:pPr>
              <w:jc w:val="center"/>
            </w:pPr>
            <w:r>
              <w:t>Нижнетимерчееский сельский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B3150B" w:rsidRPr="00226EBF" w:rsidRDefault="00B3150B" w:rsidP="00226EBF">
            <w:pPr>
              <w:jc w:val="center"/>
            </w:pPr>
            <w:r w:rsidRPr="00226EBF">
              <w:t>25</w:t>
            </w:r>
          </w:p>
        </w:tc>
        <w:tc>
          <w:tcPr>
            <w:tcW w:w="1111" w:type="dxa"/>
          </w:tcPr>
          <w:p w:rsidR="00B3150B" w:rsidRPr="00226EBF" w:rsidRDefault="00B3150B" w:rsidP="00226EBF">
            <w:pPr>
              <w:jc w:val="center"/>
            </w:pPr>
            <w:r w:rsidRPr="00226EBF">
              <w:t>3</w:t>
            </w:r>
          </w:p>
        </w:tc>
        <w:tc>
          <w:tcPr>
            <w:tcW w:w="2871" w:type="dxa"/>
          </w:tcPr>
          <w:p w:rsidR="00B3150B" w:rsidRPr="00226EBF" w:rsidRDefault="00B3150B" w:rsidP="00B3150B">
            <w:pPr>
              <w:jc w:val="center"/>
            </w:pPr>
            <w:r>
              <w:t>Нижнетимерчееский сельский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Час семейного отдыха «Нашим м</w:t>
            </w:r>
            <w:r w:rsidRPr="00226EBF">
              <w:t>а</w:t>
            </w:r>
            <w:r w:rsidRPr="00226EBF">
              <w:t>мам – нежным самым…»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>
              <w:t>ц</w:t>
            </w:r>
            <w:r w:rsidRPr="00226EBF">
              <w:t>ентральная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>
              <w:t>ц</w:t>
            </w:r>
            <w:r w:rsidRPr="00226EBF">
              <w:t>ентральная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Литературно-познавательный час ко дню матери «Вам, родные наши мамы!»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Асановская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tabs>
                <w:tab w:val="left" w:pos="518"/>
              </w:tabs>
              <w:jc w:val="center"/>
            </w:pPr>
            <w:r w:rsidRPr="00226EBF">
              <w:t>Асановская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spacing w:line="276" w:lineRule="auto"/>
              <w:jc w:val="both"/>
            </w:pPr>
            <w:r w:rsidRPr="00226EBF">
              <w:t>Час литературного чтения «Мат</w:t>
            </w:r>
            <w:r w:rsidRPr="00226EBF">
              <w:t>е</w:t>
            </w:r>
            <w:r w:rsidRPr="00226EBF">
              <w:t>ринское сердце добротою полно»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B3150B">
            <w:pPr>
              <w:spacing w:line="276" w:lineRule="auto"/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Тугаевская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Тугаевская сельская би</w:t>
            </w:r>
            <w:r w:rsidRPr="00226EBF">
              <w:t>б</w:t>
            </w:r>
            <w:r w:rsidRPr="00226EBF">
              <w:t>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Беседа</w:t>
            </w:r>
            <w:r w:rsidR="000D7C32">
              <w:t xml:space="preserve"> –</w:t>
            </w:r>
            <w:r w:rsidRPr="00226EBF">
              <w:t xml:space="preserve"> размышление «Любовью материнской мир прекрасен»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Александровская сел</w:t>
            </w:r>
            <w:r w:rsidRPr="00226EBF">
              <w:t>ь</w:t>
            </w:r>
            <w:r w:rsidRPr="00226EBF">
              <w:t>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3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Александровская сел</w:t>
            </w:r>
            <w:r w:rsidRPr="00226EBF">
              <w:t>ь</w:t>
            </w:r>
            <w:r w:rsidRPr="00226EBF">
              <w:t>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Час искусства «Самые любимые, самые родные»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Чурачикская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Чурачикская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Концерт «Ты мне жизнь подарила»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>
              <w:t>р</w:t>
            </w:r>
            <w:r w:rsidR="00B3150B">
              <w:t>айонный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145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>
              <w:t>р</w:t>
            </w:r>
            <w:r w:rsidR="00B3150B">
              <w:t>айонный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Час поэзии «Слово во славу мат</w:t>
            </w:r>
            <w:r w:rsidRPr="00226EBF">
              <w:t>е</w:t>
            </w:r>
            <w:r w:rsidRPr="00226EBF">
              <w:t>рей»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Новочелны – Сюрбее</w:t>
            </w:r>
            <w:r w:rsidRPr="00226EBF">
              <w:t>в</w:t>
            </w:r>
            <w:r w:rsidRPr="00226EBF">
              <w:t>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Новочелны – Сюрбее</w:t>
            </w:r>
            <w:r w:rsidRPr="00226EBF">
              <w:t>в</w:t>
            </w:r>
            <w:r w:rsidRPr="00226EBF">
              <w:t>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r w:rsidRPr="00226EBF">
              <w:t>Концертная программа «Любовью материнской мир прекрасен»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18.00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Александровский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41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13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Александровский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Концерт «Говорите мамам нежные слова»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24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Асановский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55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0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Асановский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 xml:space="preserve">Поздравление на дому </w:t>
            </w:r>
            <w:r w:rsidR="000D7C32">
              <w:t>«</w:t>
            </w:r>
            <w:r w:rsidRPr="00226EBF">
              <w:t>Музыкал</w:t>
            </w:r>
            <w:r w:rsidRPr="00226EBF">
              <w:t>ь</w:t>
            </w:r>
            <w:r w:rsidRPr="00226EBF">
              <w:t>ный подарок маме»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10.00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Кировский сельский клуб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30 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7 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Кировский сельский клуб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Праздничная мозаика «Единстве</w:t>
            </w:r>
            <w:r w:rsidRPr="00226EBF">
              <w:t>н</w:t>
            </w:r>
            <w:r w:rsidRPr="00226EBF">
              <w:t>ной маме на свете»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Малокошелеевская сел</w:t>
            </w:r>
            <w:r w:rsidRPr="00226EBF">
              <w:t>ь</w:t>
            </w:r>
            <w:r w:rsidRPr="00226EBF">
              <w:t>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13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4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Малокошелеевская сел</w:t>
            </w:r>
            <w:r w:rsidRPr="00226EBF">
              <w:t>ь</w:t>
            </w:r>
            <w:r w:rsidRPr="00226EBF">
              <w:t>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rPr>
                <w:bCs/>
                <w:iCs/>
                <w:shd w:val="clear" w:color="auto" w:fill="FFFFFF"/>
              </w:rPr>
              <w:t>Музыкально</w:t>
            </w:r>
            <w:r w:rsidRPr="00226EBF">
              <w:rPr>
                <w:i/>
                <w:shd w:val="clear" w:color="auto" w:fill="FFFFFF"/>
              </w:rPr>
              <w:t>-</w:t>
            </w:r>
            <w:r w:rsidRPr="00226EBF">
              <w:rPr>
                <w:bCs/>
                <w:iCs/>
                <w:shd w:val="clear" w:color="auto" w:fill="FFFFFF"/>
              </w:rPr>
              <w:t>литературная гост</w:t>
            </w:r>
            <w:r w:rsidRPr="00226EBF">
              <w:rPr>
                <w:bCs/>
                <w:iCs/>
                <w:shd w:val="clear" w:color="auto" w:fill="FFFFFF"/>
              </w:rPr>
              <w:t>и</w:t>
            </w:r>
            <w:r w:rsidRPr="00226EBF">
              <w:rPr>
                <w:bCs/>
                <w:iCs/>
                <w:shd w:val="clear" w:color="auto" w:fill="FFFFFF"/>
              </w:rPr>
              <w:t>ная</w:t>
            </w:r>
            <w:r w:rsidRPr="00226EBF">
              <w:rPr>
                <w:shd w:val="clear" w:color="auto" w:fill="FFFFFF"/>
              </w:rPr>
              <w:t> «Мой чистый, добрый ангел – мама»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Новомуратская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23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  <w:p w:rsidR="00226EBF" w:rsidRPr="00226EBF" w:rsidRDefault="00226EBF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Новомуратск</w:t>
            </w:r>
            <w:r>
              <w:t>ие</w:t>
            </w:r>
            <w:r w:rsidRPr="00226EBF">
              <w:t xml:space="preserve"> сельская библиотека</w:t>
            </w:r>
            <w:r>
              <w:t>,</w:t>
            </w:r>
            <w:r w:rsidRPr="00226EBF">
              <w:t xml:space="preserve"> </w:t>
            </w:r>
            <w:r>
              <w:t>сельский дом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 xml:space="preserve">Выставка-признание «Моя милая </w:t>
            </w:r>
            <w:r w:rsidRPr="00226EBF">
              <w:lastRenderedPageBreak/>
              <w:t>мама»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lastRenderedPageBreak/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lastRenderedPageBreak/>
              <w:t>11.00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lastRenderedPageBreak/>
              <w:t xml:space="preserve">Сюрбей-Токаевская </w:t>
            </w:r>
            <w:r w:rsidRPr="00226EBF">
              <w:lastRenderedPageBreak/>
              <w:t>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lastRenderedPageBreak/>
              <w:t>10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Сюрбей-Токаевская сел</w:t>
            </w:r>
            <w:r w:rsidRPr="00226EBF">
              <w:t>ь</w:t>
            </w:r>
            <w:r w:rsidRPr="00226EBF">
              <w:lastRenderedPageBreak/>
              <w:t>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rPr>
                <w:color w:val="101010"/>
                <w:shd w:val="clear" w:color="auto" w:fill="FFFFFF"/>
              </w:rPr>
              <w:t>Театрализованная программа «М</w:t>
            </w:r>
            <w:r w:rsidRPr="00226EBF">
              <w:rPr>
                <w:color w:val="101010"/>
                <w:shd w:val="clear" w:color="auto" w:fill="FFFFFF"/>
              </w:rPr>
              <w:t>а</w:t>
            </w:r>
            <w:r w:rsidRPr="00226EBF">
              <w:rPr>
                <w:color w:val="101010"/>
                <w:shd w:val="clear" w:color="auto" w:fill="FFFFFF"/>
              </w:rPr>
              <w:t>мины сказки»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tabs>
                <w:tab w:val="left" w:pos="411"/>
              </w:tabs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tabs>
                <w:tab w:val="left" w:pos="411"/>
              </w:tabs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Малокошелеевский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Малокошелеевский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spacing w:line="276" w:lineRule="auto"/>
              <w:jc w:val="both"/>
            </w:pPr>
            <w:r w:rsidRPr="00226EBF">
              <w:t xml:space="preserve">Праздничный вечер «Ты одна такая – любимая и родная» 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12.00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Тугаевская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spacing w:line="276" w:lineRule="auto"/>
              <w:jc w:val="center"/>
            </w:pPr>
            <w:r w:rsidRPr="00226EBF">
              <w:t>Тугаевская сельская би</w:t>
            </w:r>
            <w:r w:rsidRPr="00226EBF">
              <w:t>б</w:t>
            </w:r>
            <w:r w:rsidRPr="00226EBF">
              <w:t>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Познавательная беседа «Аннерен  хакли ҫук»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12.00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Дубовская сельская би</w:t>
            </w:r>
            <w:r w:rsidRPr="00226EBF">
              <w:t>б</w:t>
            </w:r>
            <w:r w:rsidRPr="00226EBF">
              <w:t>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18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Дубовская сельская би</w:t>
            </w:r>
            <w:r w:rsidRPr="00226EBF">
              <w:t>б</w:t>
            </w:r>
            <w:r w:rsidRPr="00226EBF">
              <w:t>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r w:rsidRPr="00226EBF">
              <w:t>Концертная программа «Поговори со мною мама»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12.00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Полевосундырский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3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Полевосундырский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0D7C32">
            <w:pPr>
              <w:jc w:val="both"/>
            </w:pPr>
            <w:r w:rsidRPr="00226EBF">
              <w:t xml:space="preserve">Музыкальное поздравление </w:t>
            </w:r>
            <w:r w:rsidR="000D7C32">
              <w:t>«</w:t>
            </w:r>
            <w:r w:rsidRPr="00226EBF">
              <w:t>Д</w:t>
            </w:r>
            <w:r w:rsidR="000D7C32">
              <w:t>е</w:t>
            </w:r>
            <w:r w:rsidRPr="00226EBF">
              <w:t>н</w:t>
            </w:r>
            <w:r w:rsidR="000D7C32">
              <w:t>ь</w:t>
            </w:r>
            <w:r w:rsidRPr="00226EBF">
              <w:t xml:space="preserve"> матери</w:t>
            </w:r>
            <w:r w:rsidR="000D7C32">
              <w:t>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tabs>
                <w:tab w:val="left" w:pos="341"/>
              </w:tabs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tabs>
                <w:tab w:val="left" w:pos="341"/>
              </w:tabs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Нюргечинский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6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Нюргечинский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Тематический час «Чĕрере анне ялан»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Полевошептаховский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7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Полевошептаховский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967C6D" w:rsidRDefault="00226EBF" w:rsidP="00967C6D">
            <w:r w:rsidRPr="00967C6D">
              <w:t xml:space="preserve">Выставка семейного творчества «Творим семья» 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6EBF">
              <w:rPr>
                <w:rFonts w:eastAsia="Calibri"/>
                <w:color w:val="000000"/>
                <w:lang w:eastAsia="en-US"/>
              </w:rPr>
              <w:t xml:space="preserve">25 ноября </w:t>
            </w:r>
            <w:proofErr w:type="gramStart"/>
            <w:r w:rsidRPr="00226EBF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</w:p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6EBF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2835" w:type="dxa"/>
          </w:tcPr>
          <w:p w:rsidR="00226EBF" w:rsidRPr="00226EBF" w:rsidRDefault="00226EBF" w:rsidP="00B3150B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Pr="00226EBF">
              <w:t xml:space="preserve">ский </w:t>
            </w:r>
            <w:r w:rsidR="00B3150B">
              <w:t>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8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r w:rsidRPr="00226EBF">
              <w:t>Круглый стол «Анне ӑшши»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13.30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Полевосундырский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Полевосундырский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967C6D">
        <w:trPr>
          <w:trHeight w:val="321"/>
        </w:trPr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967C6D" w:rsidRDefault="00226EBF" w:rsidP="00967C6D">
            <w:r w:rsidRPr="00967C6D">
              <w:t>Концертная программа «Лар, а</w:t>
            </w:r>
            <w:r w:rsidRPr="00967C6D">
              <w:t>н</w:t>
            </w:r>
            <w:r w:rsidRPr="00967C6D">
              <w:t>нçӗ</w:t>
            </w:r>
            <w:proofErr w:type="gramStart"/>
            <w:r w:rsidRPr="00967C6D">
              <w:t>м</w:t>
            </w:r>
            <w:proofErr w:type="gramEnd"/>
            <w:r w:rsidRPr="00967C6D">
              <w:t xml:space="preserve">, юнашар» 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6EBF">
              <w:rPr>
                <w:rFonts w:eastAsia="Calibri"/>
                <w:color w:val="000000"/>
                <w:lang w:eastAsia="en-US"/>
              </w:rPr>
              <w:t xml:space="preserve">25 ноября </w:t>
            </w:r>
            <w:proofErr w:type="gramStart"/>
            <w:r w:rsidRPr="00226EBF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</w:p>
          <w:p w:rsidR="00226EBF" w:rsidRPr="00226EBF" w:rsidRDefault="00226EBF" w:rsidP="00226E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6EBF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8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Старомуратовский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Праздничный концерт «За все тебя благодарю»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226EBF" w:rsidRPr="00226EBF" w:rsidRDefault="00226EBF" w:rsidP="000D7C32">
            <w:pPr>
              <w:jc w:val="center"/>
            </w:pPr>
            <w:r w:rsidRPr="00226EBF">
              <w:t>Старочелны-</w:t>
            </w:r>
            <w:r w:rsidR="000D7C32">
              <w:t>С</w:t>
            </w:r>
            <w:r w:rsidRPr="00226EBF">
              <w:t>юрбеев</w:t>
            </w:r>
            <w:r w:rsidR="000D7C32">
              <w:t>-</w:t>
            </w:r>
            <w:r w:rsidRPr="00226EBF">
              <w:t>ский</w:t>
            </w:r>
            <w:r w:rsidR="000D7C32">
              <w:t xml:space="preserve"> </w:t>
            </w:r>
            <w:r w:rsidR="00B3150B">
              <w:t>сельский д</w:t>
            </w:r>
            <w:r w:rsidRPr="00226EBF">
              <w:t>ом кул</w:t>
            </w:r>
            <w:r w:rsidRPr="00226EBF">
              <w:t>ь</w:t>
            </w:r>
            <w:r w:rsidRPr="00226EBF">
              <w:t>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63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Старочелн</w:t>
            </w:r>
            <w:proofErr w:type="gramStart"/>
            <w:r w:rsidRPr="00226EBF">
              <w:t>ы-</w:t>
            </w:r>
            <w:proofErr w:type="gramEnd"/>
            <w:r>
              <w:t xml:space="preserve"> С</w:t>
            </w:r>
            <w:r w:rsidRPr="00226EBF">
              <w:t>юрбее</w:t>
            </w:r>
            <w:r w:rsidRPr="00226EBF">
              <w:t>в</w:t>
            </w:r>
            <w:r w:rsidRPr="00226EBF">
              <w:t>ский</w:t>
            </w:r>
            <w:r>
              <w:t xml:space="preserve"> </w:t>
            </w:r>
            <w:r w:rsidR="00B3150B">
              <w:t>сельский д</w:t>
            </w:r>
            <w:r w:rsidRPr="00226EBF">
              <w:t>ом кул</w:t>
            </w:r>
            <w:r w:rsidRPr="00226EBF">
              <w:t>ь</w:t>
            </w:r>
            <w:r w:rsidRPr="00226EBF">
              <w:t>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rPr>
                <w:color w:val="002060"/>
              </w:rPr>
            </w:pPr>
            <w:r w:rsidRPr="00226EBF">
              <w:t>Праздничная программа «Мы с</w:t>
            </w:r>
            <w:r w:rsidRPr="00226EBF">
              <w:t>о</w:t>
            </w:r>
            <w:r w:rsidRPr="00226EBF">
              <w:t>греты твоим теплом»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 xml:space="preserve">14.00  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  <w:rPr>
                <w:b/>
              </w:rPr>
            </w:pPr>
            <w:r w:rsidRPr="00226EBF">
              <w:t xml:space="preserve"> Старовыслинский сел</w:t>
            </w:r>
            <w:r w:rsidRPr="00226EBF">
              <w:t>ь</w:t>
            </w:r>
            <w:r w:rsidR="000D7C32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 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  <w:rPr>
                <w:b/>
              </w:rPr>
            </w:pPr>
            <w:r w:rsidRPr="00226EBF">
              <w:t xml:space="preserve"> Старовыслинский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r w:rsidRPr="00226EBF">
              <w:t>Выставка рукоделий «Женских рук прекрасные творенья»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 xml:space="preserve">14.00  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  <w:rPr>
                <w:b/>
              </w:rPr>
            </w:pPr>
            <w:r w:rsidRPr="00226EBF">
              <w:t xml:space="preserve"> Старовыслинский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45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 5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  <w:rPr>
                <w:b/>
              </w:rPr>
            </w:pPr>
            <w:r w:rsidRPr="00226EBF">
              <w:t xml:space="preserve"> Старовыслинский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Литературно-музыкальная комп</w:t>
            </w:r>
            <w:r w:rsidRPr="00226EBF">
              <w:t>о</w:t>
            </w:r>
            <w:r w:rsidRPr="00226EBF">
              <w:t xml:space="preserve">зиция «Спасибо тебе за любовь </w:t>
            </w:r>
            <w:proofErr w:type="gramStart"/>
            <w:r w:rsidRPr="00226EBF">
              <w:t>сквозь</w:t>
            </w:r>
            <w:proofErr w:type="gramEnd"/>
            <w:r w:rsidRPr="00226EBF">
              <w:t xml:space="preserve"> года»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14.30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Нюргечинская сельская библиотека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8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Нюргечинская сельская библиотека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Тематический вечер «Лучше мамы моей нет на свете»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B3150B">
            <w:pPr>
              <w:jc w:val="center"/>
            </w:pPr>
            <w:r w:rsidRPr="00226EBF">
              <w:t>18.00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Новосундырский сел</w:t>
            </w:r>
            <w:r w:rsidRPr="00226EBF">
              <w:t>ь</w:t>
            </w:r>
            <w:r w:rsidRPr="00226EBF">
              <w:t>ский клуб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27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20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Новосундырский сел</w:t>
            </w:r>
            <w:r w:rsidRPr="00226EBF">
              <w:t>ь</w:t>
            </w:r>
            <w:r w:rsidRPr="00226EBF">
              <w:t>ский клуб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Концертная программа «Аннерен хакли никам та çук»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18.00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Новоизамбаевский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36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7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Новоизамбаевский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 xml:space="preserve">Праздничный концерт «Загляните в мамины глаза» 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tabs>
                <w:tab w:val="left" w:pos="431"/>
              </w:tabs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tabs>
                <w:tab w:val="left" w:pos="431"/>
              </w:tabs>
              <w:jc w:val="center"/>
            </w:pPr>
            <w:r w:rsidRPr="00226EBF">
              <w:t>18.30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Дубовский сель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32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11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Дубовский 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center"/>
            </w:pPr>
            <w:r w:rsidRPr="00226EBF">
              <w:t>Вечер отдыха «Для любимых мам»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lastRenderedPageBreak/>
              <w:t>19.00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lastRenderedPageBreak/>
              <w:t xml:space="preserve">Починокбыбытьский </w:t>
            </w:r>
            <w:r>
              <w:lastRenderedPageBreak/>
              <w:t>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lastRenderedPageBreak/>
              <w:t>25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 xml:space="preserve">Починокбыбытьский </w:t>
            </w:r>
            <w:r>
              <w:lastRenderedPageBreak/>
              <w:t>сельский д</w:t>
            </w:r>
            <w:r w:rsidR="00226EBF"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Тематическая программа «Поговори со мною мама»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226EBF" w:rsidRPr="00226EBF" w:rsidRDefault="00226EBF" w:rsidP="00226EBF">
            <w:pPr>
              <w:jc w:val="center"/>
            </w:pPr>
            <w:r w:rsidRPr="00226EBF">
              <w:t>Починокинельский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50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20</w:t>
            </w:r>
          </w:p>
        </w:tc>
        <w:tc>
          <w:tcPr>
            <w:tcW w:w="2871" w:type="dxa"/>
          </w:tcPr>
          <w:p w:rsidR="00226EBF" w:rsidRPr="00226EBF" w:rsidRDefault="00226EBF" w:rsidP="00226EBF">
            <w:pPr>
              <w:jc w:val="center"/>
            </w:pPr>
            <w:r w:rsidRPr="00226EBF">
              <w:t>Починокинельский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226EBF" w:rsidRPr="001F672A" w:rsidTr="001F672A">
        <w:tc>
          <w:tcPr>
            <w:tcW w:w="675" w:type="dxa"/>
          </w:tcPr>
          <w:p w:rsidR="00226EBF" w:rsidRPr="001F672A" w:rsidRDefault="00226EBF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26EBF" w:rsidRPr="00226EBF" w:rsidRDefault="00226EBF" w:rsidP="00226EBF">
            <w:pPr>
              <w:jc w:val="both"/>
            </w:pPr>
            <w:r w:rsidRPr="00226EBF">
              <w:t>Развлекательно-игровая программа «А, ну-ка, мамы!»</w:t>
            </w:r>
          </w:p>
        </w:tc>
        <w:tc>
          <w:tcPr>
            <w:tcW w:w="1843" w:type="dxa"/>
          </w:tcPr>
          <w:p w:rsidR="00226EBF" w:rsidRPr="00226EBF" w:rsidRDefault="00226EBF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226EBF" w:rsidRPr="00226EBF" w:rsidRDefault="00226EBF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226EBF" w:rsidRPr="00226EBF" w:rsidRDefault="00B3150B" w:rsidP="00226EBF">
            <w:pPr>
              <w:jc w:val="center"/>
            </w:pPr>
            <w:r>
              <w:t>Шераутский сельский д</w:t>
            </w:r>
            <w:r w:rsidR="00226EBF" w:rsidRPr="00226EBF">
              <w:t>ом культуры</w:t>
            </w:r>
          </w:p>
        </w:tc>
        <w:tc>
          <w:tcPr>
            <w:tcW w:w="1121" w:type="dxa"/>
          </w:tcPr>
          <w:p w:rsidR="00226EBF" w:rsidRPr="00226EBF" w:rsidRDefault="00226EBF" w:rsidP="00226EBF">
            <w:pPr>
              <w:jc w:val="center"/>
            </w:pPr>
            <w:r w:rsidRPr="00226EBF">
              <w:t>33</w:t>
            </w:r>
          </w:p>
        </w:tc>
        <w:tc>
          <w:tcPr>
            <w:tcW w:w="1111" w:type="dxa"/>
          </w:tcPr>
          <w:p w:rsidR="00226EBF" w:rsidRPr="00226EBF" w:rsidRDefault="00226EBF" w:rsidP="00226EBF">
            <w:pPr>
              <w:jc w:val="center"/>
            </w:pPr>
            <w:r w:rsidRPr="00226EBF">
              <w:t>15</w:t>
            </w:r>
          </w:p>
        </w:tc>
        <w:tc>
          <w:tcPr>
            <w:tcW w:w="2871" w:type="dxa"/>
          </w:tcPr>
          <w:p w:rsidR="00226EBF" w:rsidRPr="00226EBF" w:rsidRDefault="00B3150B" w:rsidP="00226EBF">
            <w:pPr>
              <w:jc w:val="center"/>
            </w:pPr>
            <w:r>
              <w:t>Шераутский сельский д</w:t>
            </w:r>
            <w:r w:rsidR="00226EBF"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 xml:space="preserve">Конкурсно-игровая программа </w:t>
            </w:r>
          </w:p>
          <w:p w:rsidR="00350826" w:rsidRPr="00226EBF" w:rsidRDefault="00350826" w:rsidP="000D7C32">
            <w:pPr>
              <w:jc w:val="both"/>
            </w:pPr>
            <w:r w:rsidRPr="00226EBF">
              <w:t>«С мамой хоть куда!»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proofErr w:type="gramStart"/>
            <w:r w:rsidRPr="00226EBF">
              <w:t>Нижнее</w:t>
            </w:r>
            <w:proofErr w:type="gramEnd"/>
            <w:r w:rsidRPr="00226EBF">
              <w:t xml:space="preserve"> Бюртли - Шиг</w:t>
            </w:r>
            <w:r w:rsidRPr="00226EBF">
              <w:t>а</w:t>
            </w:r>
            <w:r w:rsidR="00B3150B">
              <w:t>линский сельский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29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16</w:t>
            </w: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proofErr w:type="gramStart"/>
            <w:r w:rsidRPr="00226EBF">
              <w:t>Нижнее</w:t>
            </w:r>
            <w:proofErr w:type="gramEnd"/>
            <w:r w:rsidRPr="00226EBF">
              <w:t xml:space="preserve"> Бюртли - Шиг</w:t>
            </w:r>
            <w:r w:rsidRPr="00226EBF">
              <w:t>а</w:t>
            </w:r>
            <w:r w:rsidR="00B3150B">
              <w:t>линский сельский д</w:t>
            </w:r>
            <w:r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>Тематический вечер «Мама – же</w:t>
            </w:r>
            <w:r w:rsidRPr="00226EBF">
              <w:t>н</w:t>
            </w:r>
            <w:r w:rsidRPr="00226EBF">
              <w:t>щина, несущая миру свет»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r w:rsidRPr="00226EBF">
              <w:t>Ендобинский сельский клуб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17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9</w:t>
            </w: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r w:rsidRPr="00226EBF">
              <w:t>Ендобинский сельский клуб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>Развлекательно-игровая программа «А, ну-ка, мамы!»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25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r w:rsidRPr="00226EBF">
              <w:t>Татарско - Шурутский сельский клуб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27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14</w:t>
            </w: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r w:rsidRPr="00226EBF">
              <w:t>Татарско - Шурутский сельский клуб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r w:rsidRPr="00226EBF">
              <w:t>Концертная программа «Аннеçӗм, сашнӑн çеç янратӑ</w:t>
            </w:r>
            <w:proofErr w:type="gramStart"/>
            <w:r w:rsidRPr="00226EBF">
              <w:t>р</w:t>
            </w:r>
            <w:proofErr w:type="gramEnd"/>
            <w:r w:rsidRPr="00226EBF">
              <w:t xml:space="preserve"> юррӑм»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26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11.00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r w:rsidRPr="00226EBF">
              <w:t>Новобикмурзинский сельский клуб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26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8</w:t>
            </w: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r w:rsidRPr="00226EBF">
              <w:t>Новобикмурзинский сельский клуб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r w:rsidRPr="00226EBF">
              <w:t>Музыкальное поздравление «М</w:t>
            </w:r>
            <w:r w:rsidRPr="00226EBF">
              <w:t>и</w:t>
            </w:r>
            <w:r w:rsidRPr="00226EBF">
              <w:t>лым мамам посвящается»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26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16.00</w:t>
            </w:r>
          </w:p>
        </w:tc>
        <w:tc>
          <w:tcPr>
            <w:tcW w:w="2835" w:type="dxa"/>
          </w:tcPr>
          <w:p w:rsidR="00350826" w:rsidRPr="00226EBF" w:rsidRDefault="00B3150B" w:rsidP="00226EBF">
            <w:pPr>
              <w:jc w:val="center"/>
            </w:pPr>
            <w:r>
              <w:t>Сюрбей-Токаевский сельский д</w:t>
            </w:r>
            <w:r w:rsidR="00350826"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32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350826" w:rsidRPr="00226EBF" w:rsidRDefault="00B3150B" w:rsidP="00BA0796">
            <w:pPr>
              <w:jc w:val="center"/>
            </w:pPr>
            <w:r>
              <w:t>Сюрбей-Токаевский сельский д</w:t>
            </w:r>
            <w:r w:rsidR="00350826"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>Тематическая концертная програ</w:t>
            </w:r>
            <w:r w:rsidRPr="00226EBF">
              <w:t>м</w:t>
            </w:r>
            <w:r>
              <w:t>ма «</w:t>
            </w:r>
            <w:r w:rsidRPr="00226EBF">
              <w:t>Нашим мамам посвящается</w:t>
            </w:r>
            <w:r>
              <w:t>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26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18.30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r w:rsidRPr="00226EBF">
              <w:t>Старосундырский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45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15</w:t>
            </w: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r w:rsidRPr="00226EBF">
              <w:t>Старосундырский сел</w:t>
            </w:r>
            <w:r w:rsidRPr="00226EBF">
              <w:t>ь</w:t>
            </w:r>
            <w:r w:rsidR="00B3150B">
              <w:t>ский д</w:t>
            </w:r>
            <w:r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>Концертная программа «Чӗрере а</w:t>
            </w:r>
            <w:r w:rsidRPr="00226EBF">
              <w:t>н</w:t>
            </w:r>
            <w:r w:rsidRPr="00226EBF">
              <w:t>не ялан»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26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19.00</w:t>
            </w:r>
          </w:p>
        </w:tc>
        <w:tc>
          <w:tcPr>
            <w:tcW w:w="2835" w:type="dxa"/>
          </w:tcPr>
          <w:p w:rsidR="00350826" w:rsidRPr="00226EBF" w:rsidRDefault="00B3150B" w:rsidP="00226EBF">
            <w:pPr>
              <w:jc w:val="center"/>
            </w:pPr>
            <w:r>
              <w:t>Тугаевский сельский д</w:t>
            </w:r>
            <w:r w:rsidR="00350826"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25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5</w:t>
            </w:r>
          </w:p>
        </w:tc>
        <w:tc>
          <w:tcPr>
            <w:tcW w:w="2871" w:type="dxa"/>
          </w:tcPr>
          <w:p w:rsidR="00350826" w:rsidRPr="00226EBF" w:rsidRDefault="00B3150B" w:rsidP="00BA0796">
            <w:pPr>
              <w:jc w:val="center"/>
            </w:pPr>
            <w:r>
              <w:t>Тугаевский сельский д</w:t>
            </w:r>
            <w:r w:rsidR="00350826"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t>Литературный праздник «О маме говорим стихами»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27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350826" w:rsidRPr="00226EBF" w:rsidRDefault="00350826" w:rsidP="00226EBF">
            <w:pPr>
              <w:jc w:val="center"/>
            </w:pPr>
            <w:r w:rsidRPr="00226EBF">
              <w:t>Урмаевская сельская библиотека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17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</w:p>
        </w:tc>
        <w:tc>
          <w:tcPr>
            <w:tcW w:w="2871" w:type="dxa"/>
          </w:tcPr>
          <w:p w:rsidR="00350826" w:rsidRPr="00226EBF" w:rsidRDefault="00350826" w:rsidP="00BA0796">
            <w:pPr>
              <w:jc w:val="center"/>
            </w:pPr>
            <w:r w:rsidRPr="00226EBF">
              <w:t>Урмаевская сельская библиотека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jc w:val="both"/>
            </w:pPr>
            <w:r w:rsidRPr="00226EBF">
              <w:rPr>
                <w:shd w:val="clear" w:color="auto" w:fill="FFFFFF"/>
              </w:rPr>
              <w:t>Мастер-класс по изготовлению о</w:t>
            </w:r>
            <w:r w:rsidRPr="00226EBF">
              <w:rPr>
                <w:shd w:val="clear" w:color="auto" w:fill="FFFFFF"/>
              </w:rPr>
              <w:t>т</w:t>
            </w:r>
            <w:r w:rsidRPr="00226EBF">
              <w:rPr>
                <w:shd w:val="clear" w:color="auto" w:fill="FFFFFF"/>
              </w:rPr>
              <w:t>крытки</w:t>
            </w:r>
            <w:r w:rsidRPr="00226EBF">
              <w:rPr>
                <w:color w:val="1C1C1C"/>
                <w:shd w:val="clear" w:color="auto" w:fill="FFFFFF"/>
              </w:rPr>
              <w:t xml:space="preserve"> «</w:t>
            </w:r>
            <w:r w:rsidRPr="00226EBF">
              <w:rPr>
                <w:shd w:val="clear" w:color="auto" w:fill="FFFFFF"/>
              </w:rPr>
              <w:t xml:space="preserve">Поздравь свою маму» 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28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13.00</w:t>
            </w:r>
          </w:p>
        </w:tc>
        <w:tc>
          <w:tcPr>
            <w:tcW w:w="2835" w:type="dxa"/>
          </w:tcPr>
          <w:p w:rsidR="00350826" w:rsidRPr="00226EBF" w:rsidRDefault="00B3150B" w:rsidP="00226EBF">
            <w:pPr>
              <w:jc w:val="center"/>
            </w:pPr>
            <w:r>
              <w:t>Альбусь-Сюрбеевский сельский д</w:t>
            </w:r>
            <w:r w:rsidR="00350826"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15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  <w:r w:rsidRPr="00226EBF">
              <w:t>0</w:t>
            </w:r>
          </w:p>
        </w:tc>
        <w:tc>
          <w:tcPr>
            <w:tcW w:w="2871" w:type="dxa"/>
          </w:tcPr>
          <w:p w:rsidR="00350826" w:rsidRPr="00226EBF" w:rsidRDefault="00B3150B" w:rsidP="00BA0796">
            <w:pPr>
              <w:jc w:val="center"/>
            </w:pPr>
            <w:r>
              <w:t>Альбусь-Сюрбеевский сельский д</w:t>
            </w:r>
            <w:r w:rsidR="00350826" w:rsidRPr="00226EBF">
              <w:t>ом культуры</w:t>
            </w:r>
          </w:p>
        </w:tc>
      </w:tr>
      <w:tr w:rsidR="00350826" w:rsidRPr="001F672A" w:rsidTr="001F672A">
        <w:tc>
          <w:tcPr>
            <w:tcW w:w="675" w:type="dxa"/>
          </w:tcPr>
          <w:p w:rsidR="00350826" w:rsidRPr="001F672A" w:rsidRDefault="00350826" w:rsidP="00F46447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350826" w:rsidRPr="00226EBF" w:rsidRDefault="00350826" w:rsidP="00226EB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26EBF">
              <w:t>Праздничный концерт «Мама - пе</w:t>
            </w:r>
            <w:r w:rsidRPr="00226EBF">
              <w:t>р</w:t>
            </w:r>
            <w:r w:rsidRPr="00226EBF">
              <w:t>вое слово»</w:t>
            </w:r>
          </w:p>
        </w:tc>
        <w:tc>
          <w:tcPr>
            <w:tcW w:w="1843" w:type="dxa"/>
          </w:tcPr>
          <w:p w:rsidR="00350826" w:rsidRPr="00226EBF" w:rsidRDefault="00350826" w:rsidP="00226EBF">
            <w:pPr>
              <w:jc w:val="center"/>
            </w:pPr>
            <w:r w:rsidRPr="00226EBF">
              <w:t xml:space="preserve">29 ноября </w:t>
            </w:r>
            <w:proofErr w:type="gramStart"/>
            <w:r w:rsidRPr="00226EBF">
              <w:t>в</w:t>
            </w:r>
            <w:proofErr w:type="gramEnd"/>
          </w:p>
          <w:p w:rsidR="00350826" w:rsidRPr="00226EBF" w:rsidRDefault="00350826" w:rsidP="00226EBF">
            <w:pPr>
              <w:jc w:val="center"/>
            </w:pPr>
            <w:r w:rsidRPr="00226EBF">
              <w:t>14.00</w:t>
            </w:r>
          </w:p>
        </w:tc>
        <w:tc>
          <w:tcPr>
            <w:tcW w:w="2835" w:type="dxa"/>
          </w:tcPr>
          <w:p w:rsidR="00350826" w:rsidRPr="00226EBF" w:rsidRDefault="00B3150B" w:rsidP="00226EBF">
            <w:pPr>
              <w:jc w:val="center"/>
            </w:pPr>
            <w:r>
              <w:t>Альбусь-Сюрбеевский сельский д</w:t>
            </w:r>
            <w:r w:rsidR="00350826" w:rsidRPr="00226EBF">
              <w:t>ом культуры</w:t>
            </w:r>
          </w:p>
        </w:tc>
        <w:tc>
          <w:tcPr>
            <w:tcW w:w="1121" w:type="dxa"/>
          </w:tcPr>
          <w:p w:rsidR="00350826" w:rsidRPr="00226EBF" w:rsidRDefault="00350826" w:rsidP="00226EBF">
            <w:pPr>
              <w:jc w:val="center"/>
            </w:pPr>
            <w:r w:rsidRPr="00226EBF">
              <w:t>40</w:t>
            </w:r>
          </w:p>
        </w:tc>
        <w:tc>
          <w:tcPr>
            <w:tcW w:w="1111" w:type="dxa"/>
          </w:tcPr>
          <w:p w:rsidR="00350826" w:rsidRPr="00226EBF" w:rsidRDefault="00350826" w:rsidP="00226EBF">
            <w:pPr>
              <w:jc w:val="center"/>
            </w:pPr>
          </w:p>
        </w:tc>
        <w:tc>
          <w:tcPr>
            <w:tcW w:w="2871" w:type="dxa"/>
          </w:tcPr>
          <w:p w:rsidR="00350826" w:rsidRPr="00226EBF" w:rsidRDefault="00B3150B" w:rsidP="00BA0796">
            <w:pPr>
              <w:jc w:val="center"/>
            </w:pPr>
            <w:r>
              <w:t>Альбусь-Сюрбеевский сельский д</w:t>
            </w:r>
            <w:r w:rsidR="00350826" w:rsidRPr="00226EBF">
              <w:t>ом культуры</w:t>
            </w:r>
          </w:p>
        </w:tc>
      </w:tr>
    </w:tbl>
    <w:p w:rsidR="001F672A" w:rsidRDefault="001F672A"/>
    <w:tbl>
      <w:tblPr>
        <w:tblStyle w:val="11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835"/>
      </w:tblGrid>
      <w:tr w:rsidR="00095646" w:rsidRPr="004A6893" w:rsidTr="004A6893">
        <w:tc>
          <w:tcPr>
            <w:tcW w:w="14425" w:type="dxa"/>
            <w:gridSpan w:val="7"/>
          </w:tcPr>
          <w:p w:rsidR="00095646" w:rsidRPr="004A6893" w:rsidRDefault="00095646" w:rsidP="00095646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4A6893">
              <w:rPr>
                <w:rFonts w:ascii="Times New Roman" w:hAnsi="Times New Roman" w:cs="Times New Roman"/>
                <w:b/>
                <w:spacing w:val="-1"/>
              </w:rPr>
              <w:t>Красноармейский</w:t>
            </w:r>
            <w:proofErr w:type="gramEnd"/>
            <w:r w:rsidRPr="004A6893">
              <w:rPr>
                <w:rFonts w:ascii="Times New Roman" w:hAnsi="Times New Roman" w:cs="Times New Roman"/>
                <w:b/>
                <w:spacing w:val="-1"/>
              </w:rPr>
              <w:t xml:space="preserve"> МО</w:t>
            </w:r>
          </w:p>
        </w:tc>
      </w:tr>
      <w:tr w:rsidR="00B3150B" w:rsidRPr="004A6893" w:rsidTr="004A6893">
        <w:tc>
          <w:tcPr>
            <w:tcW w:w="675" w:type="dxa"/>
          </w:tcPr>
          <w:p w:rsidR="00B3150B" w:rsidRPr="00F46447" w:rsidRDefault="00B3150B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B3150B" w:rsidRPr="004A6893" w:rsidRDefault="00B3150B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Выставка рисунков «Милая, люб</w:t>
            </w:r>
            <w:r w:rsidRPr="004A6893">
              <w:rPr>
                <w:rFonts w:ascii="Times New Roman" w:hAnsi="Times New Roman" w:cs="Times New Roman"/>
                <w:spacing w:val="-1"/>
              </w:rPr>
              <w:t>и</w:t>
            </w:r>
            <w:r w:rsidRPr="004A6893">
              <w:rPr>
                <w:rFonts w:ascii="Times New Roman" w:hAnsi="Times New Roman" w:cs="Times New Roman"/>
                <w:spacing w:val="-1"/>
              </w:rPr>
              <w:t xml:space="preserve">мая, самая красивая» </w:t>
            </w:r>
          </w:p>
        </w:tc>
        <w:tc>
          <w:tcPr>
            <w:tcW w:w="1843" w:type="dxa"/>
          </w:tcPr>
          <w:p w:rsidR="00B3150B" w:rsidRPr="004A6893" w:rsidRDefault="00B3150B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16-26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893">
              <w:rPr>
                <w:rFonts w:ascii="Times New Roman" w:hAnsi="Times New Roman" w:cs="Times New Roman"/>
                <w:spacing w:val="-1"/>
              </w:rPr>
              <w:t>октября</w:t>
            </w:r>
          </w:p>
        </w:tc>
        <w:tc>
          <w:tcPr>
            <w:tcW w:w="2835" w:type="dxa"/>
          </w:tcPr>
          <w:p w:rsidR="00B3150B" w:rsidRPr="004A6893" w:rsidRDefault="00B3150B" w:rsidP="00B3150B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Убеевская СОШ, Ис</w:t>
            </w:r>
            <w:r w:rsidRPr="004A6893">
              <w:rPr>
                <w:rFonts w:ascii="Times New Roman" w:hAnsi="Times New Roman" w:cs="Times New Roman"/>
              </w:rPr>
              <w:t>а</w:t>
            </w:r>
            <w:r w:rsidRPr="004A6893">
              <w:rPr>
                <w:rFonts w:ascii="Times New Roman" w:hAnsi="Times New Roman" w:cs="Times New Roman"/>
              </w:rPr>
              <w:t>ковская ООШ</w:t>
            </w:r>
          </w:p>
        </w:tc>
        <w:tc>
          <w:tcPr>
            <w:tcW w:w="1134" w:type="dxa"/>
          </w:tcPr>
          <w:p w:rsidR="00B3150B" w:rsidRPr="004A6893" w:rsidRDefault="00B3150B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3150B" w:rsidRPr="004A6893" w:rsidRDefault="00B3150B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3150B" w:rsidRPr="004A6893" w:rsidRDefault="00B3150B" w:rsidP="00B3150B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Убеевская СОШ, Ис</w:t>
            </w:r>
            <w:r w:rsidRPr="004A6893">
              <w:rPr>
                <w:rFonts w:ascii="Times New Roman" w:hAnsi="Times New Roman" w:cs="Times New Roman"/>
              </w:rPr>
              <w:t>а</w:t>
            </w:r>
            <w:r w:rsidRPr="004A6893">
              <w:rPr>
                <w:rFonts w:ascii="Times New Roman" w:hAnsi="Times New Roman" w:cs="Times New Roman"/>
              </w:rPr>
              <w:t>ковская ООШ</w:t>
            </w:r>
          </w:p>
        </w:tc>
      </w:tr>
      <w:tr w:rsidR="00A1219A" w:rsidRPr="004A6893" w:rsidTr="004A6893">
        <w:tc>
          <w:tcPr>
            <w:tcW w:w="675" w:type="dxa"/>
          </w:tcPr>
          <w:p w:rsidR="00A1219A" w:rsidRPr="00F46447" w:rsidRDefault="00A1219A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1219A" w:rsidRPr="004A6893" w:rsidRDefault="00A1219A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Урок доброты «Ласковая самая, м</w:t>
            </w:r>
            <w:r w:rsidRPr="004A6893">
              <w:rPr>
                <w:rFonts w:ascii="Times New Roman" w:hAnsi="Times New Roman" w:cs="Times New Roman"/>
                <w:spacing w:val="-1"/>
              </w:rPr>
              <w:t>а</w:t>
            </w:r>
            <w:r w:rsidRPr="004A6893">
              <w:rPr>
                <w:rFonts w:ascii="Times New Roman" w:hAnsi="Times New Roman" w:cs="Times New Roman"/>
                <w:spacing w:val="-1"/>
              </w:rPr>
              <w:t xml:space="preserve">мочка моя» </w:t>
            </w:r>
          </w:p>
        </w:tc>
        <w:tc>
          <w:tcPr>
            <w:tcW w:w="1843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16-25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893">
              <w:rPr>
                <w:rFonts w:ascii="Times New Roman" w:hAnsi="Times New Roman" w:cs="Times New Roman"/>
                <w:spacing w:val="-1"/>
              </w:rPr>
              <w:t>октября</w:t>
            </w:r>
          </w:p>
        </w:tc>
        <w:tc>
          <w:tcPr>
            <w:tcW w:w="2835" w:type="dxa"/>
          </w:tcPr>
          <w:p w:rsidR="00A1219A" w:rsidRPr="004A6893" w:rsidRDefault="00A1219A" w:rsidP="00A1219A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Траковская СОШ, Кра</w:t>
            </w:r>
            <w:r w:rsidRPr="004A6893">
              <w:rPr>
                <w:rFonts w:ascii="Times New Roman" w:hAnsi="Times New Roman" w:cs="Times New Roman"/>
              </w:rPr>
              <w:t>с</w:t>
            </w:r>
            <w:r w:rsidRPr="004A6893">
              <w:rPr>
                <w:rFonts w:ascii="Times New Roman" w:hAnsi="Times New Roman" w:cs="Times New Roman"/>
              </w:rPr>
              <w:t>ноармейская СОШ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A1219A" w:rsidRPr="004A6893" w:rsidRDefault="00A1219A" w:rsidP="00273477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Траковская СОШ, Кра</w:t>
            </w:r>
            <w:r w:rsidRPr="004A6893">
              <w:rPr>
                <w:rFonts w:ascii="Times New Roman" w:hAnsi="Times New Roman" w:cs="Times New Roman"/>
              </w:rPr>
              <w:t>с</w:t>
            </w:r>
            <w:r w:rsidRPr="004A6893">
              <w:rPr>
                <w:rFonts w:ascii="Times New Roman" w:hAnsi="Times New Roman" w:cs="Times New Roman"/>
              </w:rPr>
              <w:t>ноармейская СОШ</w:t>
            </w:r>
          </w:p>
        </w:tc>
      </w:tr>
      <w:tr w:rsidR="00421D7E" w:rsidRPr="004A6893" w:rsidTr="004A6893">
        <w:tc>
          <w:tcPr>
            <w:tcW w:w="675" w:type="dxa"/>
          </w:tcPr>
          <w:p w:rsidR="00421D7E" w:rsidRPr="00F46447" w:rsidRDefault="00421D7E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21D7E" w:rsidRPr="004A6893" w:rsidRDefault="00421D7E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 xml:space="preserve">Громкое чтение «Скажем маме мы спасибо!» </w:t>
            </w:r>
          </w:p>
        </w:tc>
        <w:tc>
          <w:tcPr>
            <w:tcW w:w="1843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16-25</w:t>
            </w:r>
            <w:r w:rsidR="004A68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893">
              <w:rPr>
                <w:rFonts w:ascii="Times New Roman" w:hAnsi="Times New Roman" w:cs="Times New Roman"/>
                <w:spacing w:val="-1"/>
              </w:rPr>
              <w:t>октября</w:t>
            </w:r>
          </w:p>
        </w:tc>
        <w:tc>
          <w:tcPr>
            <w:tcW w:w="2835" w:type="dxa"/>
          </w:tcPr>
          <w:p w:rsidR="00421D7E" w:rsidRPr="004A6893" w:rsidRDefault="00421D7E" w:rsidP="00967C6D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421D7E" w:rsidRPr="004A6893" w:rsidRDefault="00421D7E" w:rsidP="00967C6D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</w:tr>
      <w:tr w:rsidR="00421D7E" w:rsidRPr="004A6893" w:rsidTr="004A6893">
        <w:tc>
          <w:tcPr>
            <w:tcW w:w="675" w:type="dxa"/>
          </w:tcPr>
          <w:p w:rsidR="00421D7E" w:rsidRPr="00F46447" w:rsidRDefault="00421D7E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21D7E" w:rsidRPr="004A6893" w:rsidRDefault="00421D7E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Участие в онлайн-акциях</w:t>
            </w:r>
          </w:p>
        </w:tc>
        <w:tc>
          <w:tcPr>
            <w:tcW w:w="1843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16-26</w:t>
            </w:r>
            <w:r w:rsidR="004A68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893">
              <w:rPr>
                <w:rFonts w:ascii="Times New Roman" w:hAnsi="Times New Roman" w:cs="Times New Roman"/>
                <w:spacing w:val="-1"/>
              </w:rPr>
              <w:t>октября</w:t>
            </w:r>
          </w:p>
        </w:tc>
        <w:tc>
          <w:tcPr>
            <w:tcW w:w="2835" w:type="dxa"/>
          </w:tcPr>
          <w:p w:rsidR="00421D7E" w:rsidRPr="004A6893" w:rsidRDefault="00421D7E" w:rsidP="00967C6D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835" w:type="dxa"/>
          </w:tcPr>
          <w:p w:rsidR="00421D7E" w:rsidRPr="004A6893" w:rsidRDefault="00421D7E" w:rsidP="00967C6D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</w:tr>
      <w:tr w:rsidR="00A1219A" w:rsidRPr="004A6893" w:rsidTr="004A6893">
        <w:tc>
          <w:tcPr>
            <w:tcW w:w="675" w:type="dxa"/>
          </w:tcPr>
          <w:p w:rsidR="00A1219A" w:rsidRPr="00F46447" w:rsidRDefault="00A1219A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1219A" w:rsidRPr="004A6893" w:rsidRDefault="00A1219A" w:rsidP="000D7C3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Мастер-класс «Подарок своей мам</w:t>
            </w:r>
            <w:r w:rsidR="000D7C32">
              <w:rPr>
                <w:rFonts w:ascii="Times New Roman" w:hAnsi="Times New Roman" w:cs="Times New Roman"/>
                <w:spacing w:val="-1"/>
              </w:rPr>
              <w:t>е</w:t>
            </w:r>
            <w:r w:rsidRPr="004A6893">
              <w:rPr>
                <w:rFonts w:ascii="Times New Roman" w:hAnsi="Times New Roman" w:cs="Times New Roman"/>
                <w:spacing w:val="-1"/>
              </w:rPr>
              <w:t xml:space="preserve">» </w:t>
            </w:r>
          </w:p>
        </w:tc>
        <w:tc>
          <w:tcPr>
            <w:tcW w:w="1843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19 октября</w:t>
            </w:r>
          </w:p>
        </w:tc>
        <w:tc>
          <w:tcPr>
            <w:tcW w:w="2835" w:type="dxa"/>
          </w:tcPr>
          <w:p w:rsidR="00A1219A" w:rsidRPr="004A6893" w:rsidRDefault="00A1219A" w:rsidP="00A1219A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Алманчинская СОШ, Большешатьминская СОШ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A1219A" w:rsidRPr="004A6893" w:rsidRDefault="00A1219A" w:rsidP="00273477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Алманчинская СОШ, Большешатьминская СОШ</w:t>
            </w:r>
          </w:p>
        </w:tc>
      </w:tr>
      <w:tr w:rsidR="00A1219A" w:rsidRPr="004A6893" w:rsidTr="004A6893">
        <w:tc>
          <w:tcPr>
            <w:tcW w:w="675" w:type="dxa"/>
          </w:tcPr>
          <w:p w:rsidR="00A1219A" w:rsidRPr="00F46447" w:rsidRDefault="00A1219A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1219A" w:rsidRPr="004A6893" w:rsidRDefault="00A1219A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Конкурс детских рисунков «Улыбка мамы»</w:t>
            </w:r>
          </w:p>
        </w:tc>
        <w:tc>
          <w:tcPr>
            <w:tcW w:w="1843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27 ноября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1219A" w:rsidRPr="004A6893" w:rsidRDefault="00A1219A" w:rsidP="00967C6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14.</w:t>
            </w:r>
            <w:r w:rsidRPr="004A6893">
              <w:rPr>
                <w:rFonts w:ascii="Times New Roman" w:hAnsi="Times New Roman" w:cs="Times New Roman"/>
                <w:spacing w:val="-1"/>
              </w:rPr>
              <w:t>00</w:t>
            </w:r>
          </w:p>
        </w:tc>
        <w:tc>
          <w:tcPr>
            <w:tcW w:w="2835" w:type="dxa"/>
          </w:tcPr>
          <w:p w:rsidR="00A1219A" w:rsidRPr="004A6893" w:rsidRDefault="00A1219A" w:rsidP="00A1219A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Красноармейская ДШИ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1219A" w:rsidRPr="004A6893" w:rsidRDefault="00A1219A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A1219A" w:rsidRPr="004A6893" w:rsidRDefault="00A1219A" w:rsidP="00273477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Красноармейская ДШИ</w:t>
            </w:r>
          </w:p>
        </w:tc>
      </w:tr>
      <w:tr w:rsidR="00421D7E" w:rsidRPr="004A6893" w:rsidTr="004A6893">
        <w:tc>
          <w:tcPr>
            <w:tcW w:w="675" w:type="dxa"/>
          </w:tcPr>
          <w:p w:rsidR="00421D7E" w:rsidRPr="00F46447" w:rsidRDefault="00421D7E" w:rsidP="00F46447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21D7E" w:rsidRPr="004A6893" w:rsidRDefault="00421D7E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Праздник «День матери»</w:t>
            </w:r>
          </w:p>
          <w:p w:rsidR="00421D7E" w:rsidRPr="004A6893" w:rsidRDefault="00421D7E" w:rsidP="004A6893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893">
              <w:rPr>
                <w:rFonts w:ascii="Times New Roman" w:hAnsi="Times New Roman" w:cs="Times New Roman"/>
                <w:spacing w:val="-1"/>
              </w:rPr>
              <w:t>23-30 ноября</w:t>
            </w:r>
          </w:p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134" w:type="dxa"/>
          </w:tcPr>
          <w:p w:rsidR="00421D7E" w:rsidRPr="004A6893" w:rsidRDefault="00421D7E" w:rsidP="00095646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421D7E" w:rsidRPr="004A6893" w:rsidRDefault="00421D7E" w:rsidP="00421D7E">
            <w:pPr>
              <w:jc w:val="center"/>
              <w:rPr>
                <w:rFonts w:ascii="Times New Roman" w:hAnsi="Times New Roman" w:cs="Times New Roman"/>
              </w:rPr>
            </w:pPr>
            <w:r w:rsidRPr="004A6893">
              <w:rPr>
                <w:rFonts w:ascii="Times New Roman" w:hAnsi="Times New Roman" w:cs="Times New Roman"/>
              </w:rPr>
              <w:t>образовательные учр</w:t>
            </w:r>
            <w:r w:rsidRPr="004A6893">
              <w:rPr>
                <w:rFonts w:ascii="Times New Roman" w:hAnsi="Times New Roman" w:cs="Times New Roman"/>
              </w:rPr>
              <w:t>е</w:t>
            </w:r>
            <w:r w:rsidRPr="004A6893">
              <w:rPr>
                <w:rFonts w:ascii="Times New Roman" w:hAnsi="Times New Roman" w:cs="Times New Roman"/>
              </w:rPr>
              <w:t>ждения</w:t>
            </w:r>
          </w:p>
        </w:tc>
      </w:tr>
    </w:tbl>
    <w:p w:rsidR="00095646" w:rsidRDefault="00095646"/>
    <w:tbl>
      <w:tblPr>
        <w:tblW w:w="14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1"/>
        <w:gridCol w:w="1147"/>
        <w:gridCol w:w="2770"/>
      </w:tblGrid>
      <w:tr w:rsidR="004A6893" w:rsidRPr="004A6893" w:rsidTr="006D06F2">
        <w:tc>
          <w:tcPr>
            <w:tcW w:w="14360" w:type="dxa"/>
            <w:gridSpan w:val="7"/>
          </w:tcPr>
          <w:p w:rsidR="004A6893" w:rsidRPr="004A6893" w:rsidRDefault="004A6893" w:rsidP="00B332A9">
            <w:pPr>
              <w:jc w:val="center"/>
              <w:rPr>
                <w:b/>
              </w:rPr>
            </w:pPr>
            <w:r w:rsidRPr="004A6893">
              <w:rPr>
                <w:b/>
              </w:rPr>
              <w:t>Красночетайский МО</w:t>
            </w:r>
          </w:p>
        </w:tc>
      </w:tr>
      <w:tr w:rsidR="004A6893" w:rsidTr="006D06F2">
        <w:tc>
          <w:tcPr>
            <w:tcW w:w="675" w:type="dxa"/>
          </w:tcPr>
          <w:p w:rsidR="004A6893" w:rsidRPr="00C416FD" w:rsidRDefault="004A689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A6893" w:rsidRDefault="004A6893" w:rsidP="00B332A9">
            <w:r>
              <w:t xml:space="preserve">Выставки детских рисунков «Моя мама лучше всех!» </w:t>
            </w:r>
          </w:p>
        </w:tc>
        <w:tc>
          <w:tcPr>
            <w:tcW w:w="1843" w:type="dxa"/>
          </w:tcPr>
          <w:p w:rsidR="004A6893" w:rsidRDefault="004A6893" w:rsidP="00B332A9">
            <w:pPr>
              <w:jc w:val="center"/>
            </w:pPr>
            <w:r>
              <w:t xml:space="preserve">20-25 ноября </w:t>
            </w:r>
          </w:p>
        </w:tc>
        <w:tc>
          <w:tcPr>
            <w:tcW w:w="2835" w:type="dxa"/>
          </w:tcPr>
          <w:p w:rsidR="004A6893" w:rsidRDefault="006D06F2" w:rsidP="00B332A9">
            <w:pPr>
              <w:jc w:val="center"/>
            </w:pPr>
            <w:r>
              <w:t>о</w:t>
            </w:r>
            <w:r w:rsidR="004A6893">
              <w:t>бразовательные учр</w:t>
            </w:r>
            <w:r w:rsidR="004A6893">
              <w:t>е</w:t>
            </w:r>
            <w:r w:rsidR="004A6893">
              <w:t>ждения</w:t>
            </w:r>
          </w:p>
        </w:tc>
        <w:tc>
          <w:tcPr>
            <w:tcW w:w="1121" w:type="dxa"/>
          </w:tcPr>
          <w:p w:rsidR="004A6893" w:rsidRDefault="004A6893" w:rsidP="00B332A9">
            <w:pPr>
              <w:jc w:val="center"/>
            </w:pPr>
            <w:r>
              <w:t>120</w:t>
            </w:r>
          </w:p>
        </w:tc>
        <w:tc>
          <w:tcPr>
            <w:tcW w:w="1147" w:type="dxa"/>
          </w:tcPr>
          <w:p w:rsidR="004A6893" w:rsidRDefault="004A6893" w:rsidP="00B332A9">
            <w:pPr>
              <w:jc w:val="center"/>
            </w:pPr>
            <w:r>
              <w:t>30</w:t>
            </w:r>
          </w:p>
        </w:tc>
        <w:tc>
          <w:tcPr>
            <w:tcW w:w="2770" w:type="dxa"/>
          </w:tcPr>
          <w:p w:rsidR="004A6893" w:rsidRDefault="007F037E" w:rsidP="00B332A9">
            <w:pPr>
              <w:jc w:val="center"/>
            </w:pPr>
            <w:r>
              <w:t>о</w:t>
            </w:r>
            <w:r w:rsidR="004A6893">
              <w:t>бразовательные учр</w:t>
            </w:r>
            <w:r w:rsidR="004A6893">
              <w:t>е</w:t>
            </w:r>
            <w:r w:rsidR="004A6893">
              <w:t>ждения</w:t>
            </w:r>
          </w:p>
        </w:tc>
      </w:tr>
      <w:tr w:rsidR="004A6893" w:rsidTr="006D06F2">
        <w:tc>
          <w:tcPr>
            <w:tcW w:w="675" w:type="dxa"/>
          </w:tcPr>
          <w:p w:rsidR="004A6893" w:rsidRPr="00C416FD" w:rsidRDefault="004A689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A6893" w:rsidRDefault="004A6893" w:rsidP="00B332A9">
            <w:r>
              <w:t>Конкурс детских рисунков «Милой маме»</w:t>
            </w:r>
          </w:p>
        </w:tc>
        <w:tc>
          <w:tcPr>
            <w:tcW w:w="1843" w:type="dxa"/>
          </w:tcPr>
          <w:p w:rsidR="004A6893" w:rsidRDefault="006D06F2" w:rsidP="00B332A9">
            <w:pPr>
              <w:jc w:val="center"/>
            </w:pPr>
            <w:r>
              <w:t xml:space="preserve">20 ноября </w:t>
            </w:r>
            <w:proofErr w:type="gramStart"/>
            <w:r>
              <w:t>в</w:t>
            </w:r>
            <w:proofErr w:type="gramEnd"/>
          </w:p>
          <w:p w:rsidR="004A6893" w:rsidRDefault="004A6893" w:rsidP="00B332A9">
            <w:pPr>
              <w:jc w:val="center"/>
            </w:pPr>
            <w:r>
              <w:t xml:space="preserve"> 15.00</w:t>
            </w:r>
          </w:p>
        </w:tc>
        <w:tc>
          <w:tcPr>
            <w:tcW w:w="2835" w:type="dxa"/>
          </w:tcPr>
          <w:p w:rsidR="004A6893" w:rsidRPr="00653200" w:rsidRDefault="00A1219A" w:rsidP="00B332A9">
            <w:pPr>
              <w:jc w:val="center"/>
            </w:pPr>
            <w:r>
              <w:t>Испуханский сельский д</w:t>
            </w:r>
            <w:r w:rsidR="004A6893">
              <w:t xml:space="preserve">ом культуры </w:t>
            </w:r>
          </w:p>
        </w:tc>
        <w:tc>
          <w:tcPr>
            <w:tcW w:w="1121" w:type="dxa"/>
          </w:tcPr>
          <w:p w:rsidR="004A6893" w:rsidRPr="00653200" w:rsidRDefault="004A6893" w:rsidP="00B332A9">
            <w:pPr>
              <w:jc w:val="center"/>
            </w:pPr>
            <w:r w:rsidRPr="00653200">
              <w:t>10</w:t>
            </w:r>
          </w:p>
        </w:tc>
        <w:tc>
          <w:tcPr>
            <w:tcW w:w="1147" w:type="dxa"/>
          </w:tcPr>
          <w:p w:rsidR="004A6893" w:rsidRPr="00653200" w:rsidRDefault="004A6893" w:rsidP="00B332A9">
            <w:pPr>
              <w:jc w:val="center"/>
            </w:pPr>
            <w:r w:rsidRPr="00653200">
              <w:t>0</w:t>
            </w:r>
          </w:p>
        </w:tc>
        <w:tc>
          <w:tcPr>
            <w:tcW w:w="2770" w:type="dxa"/>
          </w:tcPr>
          <w:p w:rsidR="004A6893" w:rsidRPr="00653200" w:rsidRDefault="00A1219A" w:rsidP="00967C6D">
            <w:pPr>
              <w:jc w:val="center"/>
            </w:pPr>
            <w:r>
              <w:t>Испуханский сельский д</w:t>
            </w:r>
            <w:r w:rsidR="004A6893">
              <w:t>ом культуры</w:t>
            </w:r>
            <w:r w:rsidR="004A6893" w:rsidRPr="00653200">
              <w:t xml:space="preserve"> </w:t>
            </w:r>
          </w:p>
        </w:tc>
      </w:tr>
      <w:tr w:rsidR="004A6893" w:rsidTr="006D06F2">
        <w:tc>
          <w:tcPr>
            <w:tcW w:w="675" w:type="dxa"/>
          </w:tcPr>
          <w:p w:rsidR="004A6893" w:rsidRPr="00C416FD" w:rsidRDefault="004A689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A6893" w:rsidRPr="00BB6FC5" w:rsidRDefault="004A6893" w:rsidP="000D7C32">
            <w:pPr>
              <w:ind w:right="-108"/>
            </w:pPr>
            <w:r>
              <w:t>Информационный час «Наши мамы»</w:t>
            </w:r>
          </w:p>
        </w:tc>
        <w:tc>
          <w:tcPr>
            <w:tcW w:w="1843" w:type="dxa"/>
          </w:tcPr>
          <w:p w:rsidR="004A6893" w:rsidRDefault="004A6893" w:rsidP="00B332A9">
            <w:pPr>
              <w:jc w:val="center"/>
            </w:pPr>
            <w:r>
              <w:t xml:space="preserve">22 ноября </w:t>
            </w:r>
            <w:proofErr w:type="gramStart"/>
            <w:r w:rsidR="006D06F2">
              <w:t>в</w:t>
            </w:r>
            <w:proofErr w:type="gramEnd"/>
          </w:p>
          <w:p w:rsidR="004A6893" w:rsidRPr="00BB6FC5" w:rsidRDefault="004A6893" w:rsidP="00B332A9">
            <w:pPr>
              <w:jc w:val="center"/>
            </w:pPr>
            <w:r w:rsidRPr="00BB6FC5">
              <w:t>13.00</w:t>
            </w:r>
          </w:p>
        </w:tc>
        <w:tc>
          <w:tcPr>
            <w:tcW w:w="2835" w:type="dxa"/>
          </w:tcPr>
          <w:p w:rsidR="004A6893" w:rsidRPr="00BB6FC5" w:rsidRDefault="004A6893" w:rsidP="00B332A9">
            <w:pPr>
              <w:jc w:val="center"/>
            </w:pPr>
            <w:r w:rsidRPr="00BB6FC5">
              <w:t xml:space="preserve">Мижеркасинский </w:t>
            </w:r>
            <w:r>
              <w:t>сел</w:t>
            </w:r>
            <w:r>
              <w:t>ь</w:t>
            </w:r>
            <w:r w:rsidR="00A1219A">
              <w:t>ский д</w:t>
            </w:r>
            <w:r>
              <w:t>ом культуры</w:t>
            </w:r>
          </w:p>
        </w:tc>
        <w:tc>
          <w:tcPr>
            <w:tcW w:w="1121" w:type="dxa"/>
          </w:tcPr>
          <w:p w:rsidR="004A6893" w:rsidRPr="00BB6FC5" w:rsidRDefault="004A6893" w:rsidP="00B332A9">
            <w:pPr>
              <w:jc w:val="center"/>
            </w:pPr>
            <w:r w:rsidRPr="00BB6FC5">
              <w:t>11</w:t>
            </w:r>
          </w:p>
        </w:tc>
        <w:tc>
          <w:tcPr>
            <w:tcW w:w="1147" w:type="dxa"/>
          </w:tcPr>
          <w:p w:rsidR="004A6893" w:rsidRPr="00BB6FC5" w:rsidRDefault="004A6893" w:rsidP="00B332A9">
            <w:pPr>
              <w:jc w:val="center"/>
            </w:pPr>
            <w:r w:rsidRPr="00BB6FC5">
              <w:t>0</w:t>
            </w:r>
          </w:p>
        </w:tc>
        <w:tc>
          <w:tcPr>
            <w:tcW w:w="2770" w:type="dxa"/>
          </w:tcPr>
          <w:p w:rsidR="004A6893" w:rsidRPr="00BB6FC5" w:rsidRDefault="004A6893" w:rsidP="006D06F2">
            <w:pPr>
              <w:jc w:val="center"/>
            </w:pPr>
            <w:r>
              <w:t>Мижеркасинский сел</w:t>
            </w:r>
            <w:r>
              <w:t>ь</w:t>
            </w:r>
            <w:r w:rsidR="00A1219A">
              <w:t>ский д</w:t>
            </w:r>
            <w:r>
              <w:t xml:space="preserve">ом культуры </w:t>
            </w:r>
          </w:p>
        </w:tc>
      </w:tr>
      <w:tr w:rsidR="004A6893" w:rsidTr="006D06F2">
        <w:tc>
          <w:tcPr>
            <w:tcW w:w="675" w:type="dxa"/>
          </w:tcPr>
          <w:p w:rsidR="004A6893" w:rsidRPr="00C416FD" w:rsidRDefault="004A689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A6893" w:rsidRDefault="004A6893" w:rsidP="00B332A9">
            <w:r>
              <w:t>Творческая мастерская «Букет для мамы»</w:t>
            </w:r>
          </w:p>
        </w:tc>
        <w:tc>
          <w:tcPr>
            <w:tcW w:w="1843" w:type="dxa"/>
          </w:tcPr>
          <w:p w:rsidR="004A6893" w:rsidRDefault="004A6893" w:rsidP="00B332A9">
            <w:pPr>
              <w:jc w:val="center"/>
            </w:pPr>
            <w:r>
              <w:t>23 ноября</w:t>
            </w:r>
            <w:r w:rsidR="006D06F2">
              <w:t xml:space="preserve"> </w:t>
            </w:r>
            <w:proofErr w:type="gramStart"/>
            <w:r w:rsidR="006D06F2">
              <w:t>в</w:t>
            </w:r>
            <w:proofErr w:type="gramEnd"/>
          </w:p>
          <w:p w:rsidR="004A6893" w:rsidRDefault="004A6893" w:rsidP="00B332A9">
            <w:pPr>
              <w:jc w:val="center"/>
            </w:pPr>
            <w:r>
              <w:t>12.30</w:t>
            </w:r>
          </w:p>
        </w:tc>
        <w:tc>
          <w:tcPr>
            <w:tcW w:w="2835" w:type="dxa"/>
          </w:tcPr>
          <w:p w:rsidR="004A6893" w:rsidRDefault="004A6893" w:rsidP="00A1219A">
            <w:pPr>
              <w:jc w:val="center"/>
            </w:pPr>
            <w:r>
              <w:t>Питеркинская СОШ</w:t>
            </w:r>
          </w:p>
        </w:tc>
        <w:tc>
          <w:tcPr>
            <w:tcW w:w="1121" w:type="dxa"/>
          </w:tcPr>
          <w:p w:rsidR="004A6893" w:rsidRDefault="004A6893" w:rsidP="00B332A9">
            <w:pPr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4A6893" w:rsidRDefault="004A6893" w:rsidP="00B332A9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4A6893" w:rsidRPr="000E2D9C" w:rsidRDefault="004A6893" w:rsidP="006D06F2">
            <w:pPr>
              <w:jc w:val="center"/>
            </w:pPr>
            <w:r w:rsidRPr="000E2D9C">
              <w:t>Питеркинская сельская библиотека</w:t>
            </w:r>
            <w:r>
              <w:t xml:space="preserve"> </w:t>
            </w:r>
          </w:p>
        </w:tc>
      </w:tr>
      <w:tr w:rsidR="004A6893" w:rsidTr="006D06F2">
        <w:tc>
          <w:tcPr>
            <w:tcW w:w="675" w:type="dxa"/>
          </w:tcPr>
          <w:p w:rsidR="004A6893" w:rsidRPr="00C416FD" w:rsidRDefault="004A689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4A6893" w:rsidRDefault="004A6893" w:rsidP="00B332A9">
            <w:r>
              <w:t>Поэтический час «Единственной маме на свете»</w:t>
            </w:r>
          </w:p>
        </w:tc>
        <w:tc>
          <w:tcPr>
            <w:tcW w:w="1843" w:type="dxa"/>
          </w:tcPr>
          <w:p w:rsidR="004A6893" w:rsidRDefault="004A6893" w:rsidP="00B332A9">
            <w:pPr>
              <w:jc w:val="center"/>
            </w:pPr>
            <w:r>
              <w:t>23 ноября</w:t>
            </w:r>
            <w:r w:rsidR="006D06F2">
              <w:t xml:space="preserve"> </w:t>
            </w:r>
            <w:proofErr w:type="gramStart"/>
            <w:r w:rsidR="006D06F2">
              <w:t>в</w:t>
            </w:r>
            <w:proofErr w:type="gramEnd"/>
          </w:p>
          <w:p w:rsidR="004A6893" w:rsidRDefault="004A6893" w:rsidP="00B332A9">
            <w:pPr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4A6893" w:rsidRDefault="006D06F2" w:rsidP="00B332A9">
            <w:pPr>
              <w:jc w:val="center"/>
            </w:pPr>
            <w:r>
              <w:t>ц</w:t>
            </w:r>
            <w:r w:rsidR="004A6893">
              <w:t>ентральная библио</w:t>
            </w:r>
            <w:r>
              <w:t>тека</w:t>
            </w:r>
          </w:p>
          <w:p w:rsidR="004A6893" w:rsidRDefault="004A6893" w:rsidP="00B332A9">
            <w:pPr>
              <w:jc w:val="center"/>
            </w:pPr>
          </w:p>
        </w:tc>
        <w:tc>
          <w:tcPr>
            <w:tcW w:w="1121" w:type="dxa"/>
          </w:tcPr>
          <w:p w:rsidR="004A6893" w:rsidRDefault="004A6893" w:rsidP="00B332A9">
            <w:pPr>
              <w:jc w:val="center"/>
            </w:pPr>
            <w:r>
              <w:t>23</w:t>
            </w:r>
          </w:p>
        </w:tc>
        <w:tc>
          <w:tcPr>
            <w:tcW w:w="1147" w:type="dxa"/>
          </w:tcPr>
          <w:p w:rsidR="004A6893" w:rsidRDefault="004A6893" w:rsidP="00B332A9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4A6893" w:rsidRDefault="006D06F2" w:rsidP="00B332A9">
            <w:pPr>
              <w:jc w:val="center"/>
            </w:pPr>
            <w:r>
              <w:t>ц</w:t>
            </w:r>
            <w:r w:rsidR="004A6893">
              <w:t xml:space="preserve">ентральная библиотека </w:t>
            </w:r>
          </w:p>
          <w:p w:rsidR="004A6893" w:rsidRDefault="004A6893" w:rsidP="00B332A9">
            <w:pPr>
              <w:jc w:val="center"/>
            </w:pP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BB6FC5" w:rsidRDefault="00FD438F" w:rsidP="00507B3D">
            <w:r w:rsidRPr="00BB6FC5">
              <w:t>Вы</w:t>
            </w:r>
            <w:r>
              <w:t>ездной концерт «Снова вместе»</w:t>
            </w:r>
          </w:p>
        </w:tc>
        <w:tc>
          <w:tcPr>
            <w:tcW w:w="1843" w:type="dxa"/>
          </w:tcPr>
          <w:p w:rsidR="00FD438F" w:rsidRPr="00BB6FC5" w:rsidRDefault="00FD438F" w:rsidP="00507B3D">
            <w:pPr>
              <w:jc w:val="center"/>
            </w:pPr>
            <w:r>
              <w:t xml:space="preserve">24 ноября </w:t>
            </w:r>
          </w:p>
          <w:p w:rsidR="00FD438F" w:rsidRPr="00BB6FC5" w:rsidRDefault="00FD438F" w:rsidP="00507B3D">
            <w:pPr>
              <w:jc w:val="center"/>
            </w:pPr>
            <w:r w:rsidRPr="00BB6FC5">
              <w:t>10.00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 xml:space="preserve">дом ветеранов </w:t>
            </w:r>
          </w:p>
          <w:p w:rsidR="00FD438F" w:rsidRPr="00BB6FC5" w:rsidRDefault="00FD438F" w:rsidP="00507B3D">
            <w:pPr>
              <w:jc w:val="center"/>
            </w:pPr>
            <w:r>
              <w:t>д. Березовка</w:t>
            </w:r>
          </w:p>
        </w:tc>
        <w:tc>
          <w:tcPr>
            <w:tcW w:w="1121" w:type="dxa"/>
          </w:tcPr>
          <w:p w:rsidR="00FD438F" w:rsidRPr="00BB6FC5" w:rsidRDefault="00FD438F" w:rsidP="00507B3D">
            <w:pPr>
              <w:jc w:val="center"/>
            </w:pPr>
            <w:r>
              <w:t>25</w:t>
            </w:r>
          </w:p>
        </w:tc>
        <w:tc>
          <w:tcPr>
            <w:tcW w:w="1147" w:type="dxa"/>
          </w:tcPr>
          <w:p w:rsidR="00FD438F" w:rsidRPr="00BB6FC5" w:rsidRDefault="00FD438F" w:rsidP="00507B3D">
            <w:pPr>
              <w:jc w:val="center"/>
            </w:pPr>
            <w:r w:rsidRPr="00BB6FC5">
              <w:t>0</w:t>
            </w:r>
          </w:p>
        </w:tc>
        <w:tc>
          <w:tcPr>
            <w:tcW w:w="2770" w:type="dxa"/>
          </w:tcPr>
          <w:p w:rsidR="00FD438F" w:rsidRPr="00BB6FC5" w:rsidRDefault="00FD438F" w:rsidP="00507B3D">
            <w:pPr>
              <w:jc w:val="center"/>
            </w:pPr>
            <w:r>
              <w:t xml:space="preserve">Сормовский сельский клуб 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С</w:t>
            </w:r>
            <w:r w:rsidRPr="006A170F">
              <w:t xml:space="preserve">емейная гостиная </w:t>
            </w:r>
            <w:r>
              <w:t xml:space="preserve">«Ты одна такая любимая» 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>24 ноября</w:t>
            </w:r>
          </w:p>
          <w:p w:rsidR="00FD438F" w:rsidRDefault="00FD438F" w:rsidP="00507B3D">
            <w:pPr>
              <w:jc w:val="center"/>
            </w:pPr>
            <w:r w:rsidRPr="00A51A15">
              <w:t>11.00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Мочейская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 xml:space="preserve">Мочейская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Т</w:t>
            </w:r>
            <w:r w:rsidRPr="0099660E">
              <w:t xml:space="preserve">ематический вечер </w:t>
            </w:r>
            <w:r>
              <w:t>«</w:t>
            </w:r>
            <w:r w:rsidRPr="0099660E">
              <w:t>Самая пр</w:t>
            </w:r>
            <w:r w:rsidRPr="0099660E">
              <w:t>е</w:t>
            </w:r>
            <w:r w:rsidRPr="0099660E">
              <w:t>красная из женщин</w:t>
            </w:r>
            <w:r>
              <w:t>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 w:rsidRPr="0099660E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 w:rsidRPr="0099660E">
              <w:t>11.00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Ягункинская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4</w:t>
            </w:r>
          </w:p>
        </w:tc>
        <w:tc>
          <w:tcPr>
            <w:tcW w:w="2770" w:type="dxa"/>
          </w:tcPr>
          <w:p w:rsidR="00FD438F" w:rsidRPr="00E01A20" w:rsidRDefault="00FD438F" w:rsidP="00507B3D">
            <w:pPr>
              <w:jc w:val="center"/>
            </w:pPr>
            <w:r>
              <w:t>Ягункинская сельская библиотека</w:t>
            </w:r>
            <w:r w:rsidRPr="00E01A20"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П</w:t>
            </w:r>
            <w:r w:rsidRPr="00CC5054">
              <w:t xml:space="preserve">раздничный вечер </w:t>
            </w:r>
            <w:r>
              <w:t>«</w:t>
            </w:r>
            <w:r w:rsidRPr="00CC5054">
              <w:t>Ты одна такая любимая</w:t>
            </w:r>
            <w:r>
              <w:t>»</w:t>
            </w:r>
            <w:r w:rsidRPr="00CC5054">
              <w:t xml:space="preserve"> 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 w:rsidRPr="00CC5054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 w:rsidRPr="00CC5054">
              <w:t>11.00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Староатайская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>Староатайская сельская библиотека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B332A9">
            <w:r>
              <w:t xml:space="preserve">Праздничный час </w:t>
            </w:r>
            <w:r w:rsidRPr="00E01A20">
              <w:t xml:space="preserve">«Мама </w:t>
            </w:r>
            <w:r>
              <w:t>–</w:t>
            </w:r>
            <w:r w:rsidRPr="00E01A20">
              <w:t xml:space="preserve"> главное слово» </w:t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B332A9">
            <w:pPr>
              <w:jc w:val="center"/>
            </w:pPr>
            <w:r>
              <w:t>11.00,</w:t>
            </w:r>
          </w:p>
          <w:p w:rsidR="00FD438F" w:rsidRDefault="00FD438F" w:rsidP="00B332A9">
            <w:pPr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FD438F" w:rsidRDefault="00FD438F" w:rsidP="00B332A9">
            <w:pPr>
              <w:jc w:val="center"/>
            </w:pPr>
            <w:r>
              <w:t>Акчикасинская сельская библиотека, Баймашки</w:t>
            </w:r>
            <w:r>
              <w:t>н</w:t>
            </w:r>
            <w:r>
              <w:t>ская сельская библиотека</w:t>
            </w:r>
          </w:p>
        </w:tc>
        <w:tc>
          <w:tcPr>
            <w:tcW w:w="1121" w:type="dxa"/>
          </w:tcPr>
          <w:p w:rsidR="00FD438F" w:rsidRDefault="00FD438F" w:rsidP="00B332A9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FD438F" w:rsidRDefault="00FD438F" w:rsidP="00B332A9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6D06F2">
            <w:pPr>
              <w:jc w:val="center"/>
            </w:pPr>
            <w:r>
              <w:t>Акчикасинская сельская библиотека, Байма</w:t>
            </w:r>
            <w:r>
              <w:t>ш</w:t>
            </w:r>
            <w:r>
              <w:t>кинская сельская би</w:t>
            </w:r>
            <w:r>
              <w:t>б</w:t>
            </w:r>
            <w:r>
              <w:t>лиотека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B332A9">
            <w:r w:rsidRPr="0009772B">
              <w:t>Праздничная программа «Мама</w:t>
            </w:r>
            <w:r>
              <w:t xml:space="preserve"> –</w:t>
            </w:r>
          </w:p>
          <w:p w:rsidR="00FD438F" w:rsidRDefault="00FD438F" w:rsidP="00B332A9">
            <w:r>
              <w:t>г</w:t>
            </w:r>
            <w:r w:rsidRPr="0009772B">
              <w:t>лавное слово в нашей судьбе»</w:t>
            </w:r>
            <w:r w:rsidRPr="0009772B">
              <w:tab/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B332A9">
            <w:pPr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FD438F" w:rsidRDefault="00FD438F" w:rsidP="00B332A9">
            <w:pPr>
              <w:jc w:val="center"/>
            </w:pPr>
            <w:r>
              <w:t>Атнарская сельская би</w:t>
            </w:r>
            <w:r>
              <w:t>б</w:t>
            </w:r>
            <w:r>
              <w:t>лиотека</w:t>
            </w:r>
          </w:p>
        </w:tc>
        <w:tc>
          <w:tcPr>
            <w:tcW w:w="1121" w:type="dxa"/>
          </w:tcPr>
          <w:p w:rsidR="00FD438F" w:rsidRDefault="00FD438F" w:rsidP="00B332A9">
            <w:pPr>
              <w:jc w:val="center"/>
            </w:pPr>
            <w:r>
              <w:t>16</w:t>
            </w:r>
          </w:p>
        </w:tc>
        <w:tc>
          <w:tcPr>
            <w:tcW w:w="1147" w:type="dxa"/>
          </w:tcPr>
          <w:p w:rsidR="00FD438F" w:rsidRDefault="00FD438F" w:rsidP="00B332A9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6D06F2">
            <w:pPr>
              <w:jc w:val="center"/>
            </w:pPr>
            <w:r>
              <w:t xml:space="preserve">Атнарская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Pr="00C416FD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П</w:t>
            </w:r>
            <w:r w:rsidRPr="005D3766">
              <w:t>ознавательный час «Мама – слово дорогое»</w:t>
            </w:r>
            <w:r w:rsidRPr="005D3766">
              <w:tab/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Pr="00A51A15" w:rsidRDefault="00FD438F" w:rsidP="00507B3D">
            <w:pPr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Новоатайская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 xml:space="preserve">Новоатайская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Д</w:t>
            </w:r>
            <w:r w:rsidRPr="009D5E62">
              <w:t xml:space="preserve">ень </w:t>
            </w:r>
            <w:r>
              <w:t>матери</w:t>
            </w:r>
            <w:r w:rsidRPr="009D5E62">
              <w:t xml:space="preserve"> </w:t>
            </w:r>
            <w:r>
              <w:t>«</w:t>
            </w:r>
            <w:r w:rsidRPr="00B11F84">
              <w:t>Светлое имя – мать</w:t>
            </w:r>
            <w:r>
              <w:t xml:space="preserve">»   </w:t>
            </w:r>
            <w:r w:rsidRPr="009D5E62">
              <w:t xml:space="preserve"> 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lastRenderedPageBreak/>
              <w:t xml:space="preserve">13.00 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lastRenderedPageBreak/>
              <w:t>центральная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20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>С</w:t>
            </w:r>
            <w:r w:rsidRPr="00BB4C81">
              <w:t>овет женщин Красн</w:t>
            </w:r>
            <w:r w:rsidRPr="00BB4C81">
              <w:t>о</w:t>
            </w:r>
            <w:r w:rsidRPr="00BB4C81">
              <w:lastRenderedPageBreak/>
              <w:t xml:space="preserve">четайского </w:t>
            </w:r>
            <w:r>
              <w:t>МО,</w:t>
            </w:r>
            <w:r w:rsidRPr="00BB4C81">
              <w:t xml:space="preserve"> </w:t>
            </w:r>
            <w:r>
              <w:t>це</w:t>
            </w:r>
            <w:r>
              <w:t>н</w:t>
            </w:r>
            <w:r>
              <w:t xml:space="preserve">тральная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Литературно-музыкальный кале</w:t>
            </w:r>
            <w:r>
              <w:t>й</w:t>
            </w:r>
            <w:r>
              <w:t>доскоп «Венец всему – женщина-мать»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>13.00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Питеркинская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16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 w:rsidRPr="000E2D9C">
              <w:t>Питеркинская сельская библиотека</w:t>
            </w:r>
            <w:r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Мастер-класс «Подарок для мамы»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 xml:space="preserve"> 13.00</w:t>
            </w:r>
          </w:p>
        </w:tc>
        <w:tc>
          <w:tcPr>
            <w:tcW w:w="2835" w:type="dxa"/>
          </w:tcPr>
          <w:p w:rsidR="00FD438F" w:rsidRPr="00653200" w:rsidRDefault="00FD438F" w:rsidP="00507B3D">
            <w:pPr>
              <w:jc w:val="center"/>
            </w:pPr>
            <w:r>
              <w:t>Санкинский сельский дом культуры</w:t>
            </w:r>
            <w:r w:rsidRPr="00653200">
              <w:t xml:space="preserve">  </w:t>
            </w:r>
          </w:p>
          <w:p w:rsidR="00FD438F" w:rsidRPr="00653200" w:rsidRDefault="00FD438F" w:rsidP="00507B3D">
            <w:pPr>
              <w:jc w:val="center"/>
            </w:pPr>
          </w:p>
        </w:tc>
        <w:tc>
          <w:tcPr>
            <w:tcW w:w="1121" w:type="dxa"/>
          </w:tcPr>
          <w:p w:rsidR="00FD438F" w:rsidRPr="00653200" w:rsidRDefault="00FD438F" w:rsidP="00507B3D">
            <w:pPr>
              <w:jc w:val="center"/>
            </w:pPr>
            <w:r w:rsidRPr="00653200">
              <w:t>12</w:t>
            </w:r>
          </w:p>
        </w:tc>
        <w:tc>
          <w:tcPr>
            <w:tcW w:w="1147" w:type="dxa"/>
          </w:tcPr>
          <w:p w:rsidR="00FD438F" w:rsidRPr="00653200" w:rsidRDefault="00FD438F" w:rsidP="00507B3D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FD438F" w:rsidRPr="00653200" w:rsidRDefault="00FD438F" w:rsidP="00507B3D">
            <w:pPr>
              <w:jc w:val="center"/>
            </w:pPr>
            <w:r>
              <w:t xml:space="preserve">Санкинский сельский дом культуры, </w:t>
            </w:r>
            <w:r w:rsidRPr="00327B1D">
              <w:t>Втор</w:t>
            </w:r>
            <w:r w:rsidRPr="00327B1D">
              <w:t>о</w:t>
            </w:r>
            <w:r w:rsidRPr="00327B1D">
              <w:t>хоршевашский</w:t>
            </w:r>
            <w:r>
              <w:t xml:space="preserve"> сельский клуб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Тематический час «Самый дорогой человек на земле»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>14.00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Большеатменская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15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>Большетменская сел</w:t>
            </w:r>
            <w:r>
              <w:t>ь</w:t>
            </w:r>
            <w:r>
              <w:t xml:space="preserve">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 w:rsidRPr="00327B1D">
              <w:t>Литературно-музыкальный кале</w:t>
            </w:r>
            <w:r w:rsidRPr="00327B1D">
              <w:t>й</w:t>
            </w:r>
            <w:r w:rsidRPr="00327B1D">
              <w:t xml:space="preserve">доскоп «Венец всему женщина </w:t>
            </w:r>
            <w:r>
              <w:t>–</w:t>
            </w:r>
          </w:p>
          <w:p w:rsidR="00FD438F" w:rsidRPr="00327B1D" w:rsidRDefault="00FD438F" w:rsidP="00507B3D">
            <w:r w:rsidRPr="00327B1D">
              <w:t xml:space="preserve"> мать»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Pr="00327B1D" w:rsidRDefault="00FD438F" w:rsidP="00507B3D">
            <w:pPr>
              <w:jc w:val="center"/>
            </w:pPr>
            <w:r w:rsidRPr="00327B1D">
              <w:t>14.00</w:t>
            </w:r>
          </w:p>
          <w:p w:rsidR="00FD438F" w:rsidRPr="00327B1D" w:rsidRDefault="00FD438F" w:rsidP="00507B3D">
            <w:pPr>
              <w:jc w:val="center"/>
            </w:pPr>
          </w:p>
        </w:tc>
        <w:tc>
          <w:tcPr>
            <w:tcW w:w="2835" w:type="dxa"/>
          </w:tcPr>
          <w:p w:rsidR="00FD438F" w:rsidRPr="00327B1D" w:rsidRDefault="00FD438F" w:rsidP="00507B3D">
            <w:pPr>
              <w:jc w:val="center"/>
            </w:pPr>
            <w:r w:rsidRPr="00327B1D">
              <w:t xml:space="preserve">Питеркинский </w:t>
            </w:r>
            <w:r>
              <w:t>сельский дом культуры</w:t>
            </w:r>
          </w:p>
        </w:tc>
        <w:tc>
          <w:tcPr>
            <w:tcW w:w="1121" w:type="dxa"/>
          </w:tcPr>
          <w:p w:rsidR="00FD438F" w:rsidRPr="00327B1D" w:rsidRDefault="00FD438F" w:rsidP="00507B3D">
            <w:pPr>
              <w:jc w:val="center"/>
            </w:pPr>
            <w:r w:rsidRPr="00327B1D">
              <w:t>1</w:t>
            </w:r>
            <w:r>
              <w:t>2</w:t>
            </w:r>
          </w:p>
        </w:tc>
        <w:tc>
          <w:tcPr>
            <w:tcW w:w="1147" w:type="dxa"/>
          </w:tcPr>
          <w:p w:rsidR="00FD438F" w:rsidRPr="00327B1D" w:rsidRDefault="00FD438F" w:rsidP="00507B3D">
            <w:pPr>
              <w:jc w:val="center"/>
            </w:pPr>
            <w:r w:rsidRPr="00327B1D">
              <w:t>0</w:t>
            </w:r>
          </w:p>
        </w:tc>
        <w:tc>
          <w:tcPr>
            <w:tcW w:w="2770" w:type="dxa"/>
          </w:tcPr>
          <w:p w:rsidR="00FD438F" w:rsidRPr="00327B1D" w:rsidRDefault="00FD438F" w:rsidP="00507B3D">
            <w:pPr>
              <w:jc w:val="center"/>
            </w:pPr>
            <w:r w:rsidRPr="00327B1D">
              <w:t>Питеркинский</w:t>
            </w:r>
            <w:r>
              <w:t xml:space="preserve"> сельский дом культуры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B332A9">
            <w:r w:rsidRPr="00D01C39">
              <w:t>Литературно-музыкальный вечер</w:t>
            </w:r>
            <w:r>
              <w:t xml:space="preserve"> </w:t>
            </w:r>
            <w:r w:rsidRPr="00D01C39">
              <w:t>«Милая, родная, мамочка моя»</w:t>
            </w:r>
            <w:r w:rsidRPr="00D01C39">
              <w:tab/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B332A9">
            <w:pPr>
              <w:jc w:val="center"/>
            </w:pPr>
            <w:r>
              <w:t>14.00</w:t>
            </w:r>
          </w:p>
        </w:tc>
        <w:tc>
          <w:tcPr>
            <w:tcW w:w="2835" w:type="dxa"/>
          </w:tcPr>
          <w:p w:rsidR="00FD438F" w:rsidRDefault="00FD438F" w:rsidP="00B332A9">
            <w:pPr>
              <w:jc w:val="center"/>
            </w:pPr>
            <w:r>
              <w:t>Черепановская сельская библиотека</w:t>
            </w:r>
          </w:p>
        </w:tc>
        <w:tc>
          <w:tcPr>
            <w:tcW w:w="1121" w:type="dxa"/>
          </w:tcPr>
          <w:p w:rsidR="00FD438F" w:rsidRDefault="00FD438F" w:rsidP="00B332A9">
            <w:pPr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FD438F" w:rsidRDefault="00FD438F" w:rsidP="00B332A9">
            <w:pPr>
              <w:jc w:val="center"/>
            </w:pPr>
            <w:r>
              <w:t>3</w:t>
            </w:r>
          </w:p>
        </w:tc>
        <w:tc>
          <w:tcPr>
            <w:tcW w:w="2770" w:type="dxa"/>
          </w:tcPr>
          <w:p w:rsidR="00FD438F" w:rsidRDefault="00FD438F" w:rsidP="006D06F2">
            <w:pPr>
              <w:jc w:val="center"/>
            </w:pPr>
            <w:r>
              <w:t xml:space="preserve">Черепановская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D01C39" w:rsidRDefault="00FD438F" w:rsidP="00B332A9">
            <w:r>
              <w:t>Тематический час «Мы будем вечно прославлять ту женщину, чье имя – Мать!»</w:t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B332A9">
            <w:pPr>
              <w:jc w:val="center"/>
            </w:pPr>
            <w:r>
              <w:t>14.00</w:t>
            </w:r>
          </w:p>
        </w:tc>
        <w:tc>
          <w:tcPr>
            <w:tcW w:w="2835" w:type="dxa"/>
          </w:tcPr>
          <w:p w:rsidR="00FD438F" w:rsidRDefault="00FD438F" w:rsidP="00B332A9">
            <w:pPr>
              <w:jc w:val="center"/>
            </w:pPr>
            <w:r>
              <w:t>Штанашская сельская библиотека</w:t>
            </w:r>
          </w:p>
        </w:tc>
        <w:tc>
          <w:tcPr>
            <w:tcW w:w="1121" w:type="dxa"/>
          </w:tcPr>
          <w:p w:rsidR="00FD438F" w:rsidRDefault="00FD438F" w:rsidP="00B332A9">
            <w:pPr>
              <w:jc w:val="center"/>
            </w:pPr>
            <w:r>
              <w:t>24</w:t>
            </w:r>
          </w:p>
        </w:tc>
        <w:tc>
          <w:tcPr>
            <w:tcW w:w="1147" w:type="dxa"/>
          </w:tcPr>
          <w:p w:rsidR="00FD438F" w:rsidRDefault="00FD438F" w:rsidP="00B332A9">
            <w:pPr>
              <w:jc w:val="center"/>
            </w:pPr>
            <w:r>
              <w:t>6</w:t>
            </w:r>
          </w:p>
        </w:tc>
        <w:tc>
          <w:tcPr>
            <w:tcW w:w="2770" w:type="dxa"/>
          </w:tcPr>
          <w:p w:rsidR="00FD438F" w:rsidRDefault="00FD438F" w:rsidP="006D06F2">
            <w:pPr>
              <w:jc w:val="center"/>
            </w:pPr>
            <w:r>
              <w:t>Штанашская сельская библиотека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 w:rsidRPr="00690CE5">
              <w:t>Лит</w:t>
            </w:r>
            <w:r>
              <w:t>ературно</w:t>
            </w:r>
            <w:r w:rsidRPr="00690CE5">
              <w:t>-муз</w:t>
            </w:r>
            <w:r>
              <w:t xml:space="preserve">ыкальный </w:t>
            </w:r>
            <w:r w:rsidRPr="00690CE5">
              <w:t xml:space="preserve">вечер «О, как прекрасно </w:t>
            </w:r>
            <w:r>
              <w:t>–</w:t>
            </w:r>
            <w:r w:rsidRPr="00690CE5">
              <w:t xml:space="preserve"> это слово м</w:t>
            </w:r>
            <w:r w:rsidRPr="00690CE5">
              <w:t>а</w:t>
            </w:r>
            <w:r w:rsidRPr="00690CE5">
              <w:t>ма!»</w:t>
            </w:r>
            <w:r w:rsidRPr="00690CE5">
              <w:tab/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>15.00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Пандиковская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21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5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>Пандиковская сельская библиотека</w:t>
            </w:r>
          </w:p>
          <w:p w:rsidR="00FD438F" w:rsidRDefault="00FD438F" w:rsidP="00507B3D">
            <w:pPr>
              <w:jc w:val="center"/>
            </w:pP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653200" w:rsidRDefault="00FD438F" w:rsidP="00B332A9">
            <w:pPr>
              <w:rPr>
                <w:color w:val="FF0000"/>
              </w:rPr>
            </w:pPr>
            <w:r>
              <w:rPr>
                <w:rFonts w:eastAsia="Calibri"/>
                <w:bCs/>
                <w:lang w:eastAsia="en-US"/>
              </w:rPr>
              <w:t>Праздничный вечер «Ты одна такая – любимая и родная»</w:t>
            </w:r>
          </w:p>
        </w:tc>
        <w:tc>
          <w:tcPr>
            <w:tcW w:w="1843" w:type="dxa"/>
          </w:tcPr>
          <w:p w:rsidR="00FD438F" w:rsidRPr="00AE416E" w:rsidRDefault="00FD438F" w:rsidP="00B332A9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FD438F" w:rsidRPr="00AE416E" w:rsidRDefault="00FD438F" w:rsidP="00B332A9">
            <w:pPr>
              <w:jc w:val="center"/>
            </w:pPr>
            <w:r w:rsidRPr="00AE416E">
              <w:t>15.00</w:t>
            </w:r>
          </w:p>
        </w:tc>
        <w:tc>
          <w:tcPr>
            <w:tcW w:w="2835" w:type="dxa"/>
          </w:tcPr>
          <w:p w:rsidR="00FD438F" w:rsidRPr="00AE416E" w:rsidRDefault="00FD438F" w:rsidP="00B332A9">
            <w:pPr>
              <w:jc w:val="center"/>
            </w:pPr>
            <w:r w:rsidRPr="00AE416E">
              <w:t xml:space="preserve">Староатайский </w:t>
            </w:r>
            <w:r>
              <w:t>сельский дом культуры</w:t>
            </w:r>
          </w:p>
        </w:tc>
        <w:tc>
          <w:tcPr>
            <w:tcW w:w="1121" w:type="dxa"/>
          </w:tcPr>
          <w:p w:rsidR="00FD438F" w:rsidRPr="00AE416E" w:rsidRDefault="00FD438F" w:rsidP="00B332A9">
            <w:pPr>
              <w:jc w:val="center"/>
            </w:pPr>
            <w:r w:rsidRPr="00AE416E">
              <w:t>1</w:t>
            </w:r>
            <w:r>
              <w:t>4</w:t>
            </w:r>
          </w:p>
        </w:tc>
        <w:tc>
          <w:tcPr>
            <w:tcW w:w="1147" w:type="dxa"/>
          </w:tcPr>
          <w:p w:rsidR="00FD438F" w:rsidRPr="00AE416E" w:rsidRDefault="00FD438F" w:rsidP="00B332A9">
            <w:pPr>
              <w:jc w:val="center"/>
            </w:pPr>
            <w:r w:rsidRPr="00AE416E">
              <w:t>1</w:t>
            </w:r>
          </w:p>
        </w:tc>
        <w:tc>
          <w:tcPr>
            <w:tcW w:w="2770" w:type="dxa"/>
          </w:tcPr>
          <w:p w:rsidR="00FD438F" w:rsidRPr="00AE416E" w:rsidRDefault="00FD438F" w:rsidP="006D06F2">
            <w:pPr>
              <w:jc w:val="center"/>
            </w:pPr>
            <w:r w:rsidRPr="00AE416E">
              <w:t>Староатайский</w:t>
            </w:r>
            <w:r>
              <w:t xml:space="preserve"> сельский дом культуры</w:t>
            </w:r>
            <w:r w:rsidRPr="00AE416E"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pPr>
              <w:jc w:val="both"/>
            </w:pPr>
            <w:r>
              <w:t>Праздничный концерт «День мат</w:t>
            </w:r>
            <w:r>
              <w:t>е</w:t>
            </w:r>
            <w:r>
              <w:t>ри»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25 ноября 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образовательные учр</w:t>
            </w:r>
            <w:r>
              <w:t>е</w:t>
            </w:r>
            <w:r>
              <w:t>ждения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1100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50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>образовательные учр</w:t>
            </w:r>
            <w:r>
              <w:t>е</w:t>
            </w:r>
            <w:r>
              <w:t>ждения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A161CF" w:rsidRDefault="00FD438F" w:rsidP="00B332A9">
            <w:r w:rsidRPr="0081569E">
              <w:t xml:space="preserve">Круглый стол </w:t>
            </w:r>
            <w:r>
              <w:t>«</w:t>
            </w:r>
            <w:r w:rsidRPr="0081569E">
              <w:t>Милая</w:t>
            </w:r>
            <w:r>
              <w:t>,</w:t>
            </w:r>
            <w:r w:rsidRPr="0081569E">
              <w:t xml:space="preserve"> родная, м</w:t>
            </w:r>
            <w:r w:rsidRPr="0081569E">
              <w:t>а</w:t>
            </w:r>
            <w:r w:rsidRPr="0081569E">
              <w:t>мочка моя»</w:t>
            </w:r>
          </w:p>
        </w:tc>
        <w:tc>
          <w:tcPr>
            <w:tcW w:w="1843" w:type="dxa"/>
          </w:tcPr>
          <w:p w:rsidR="00FD438F" w:rsidRPr="00A161CF" w:rsidRDefault="00FD438F" w:rsidP="00B332A9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FD438F" w:rsidRPr="00A161CF" w:rsidRDefault="00FD438F" w:rsidP="00B332A9">
            <w:pPr>
              <w:jc w:val="center"/>
            </w:pPr>
            <w:r w:rsidRPr="00A161CF">
              <w:t>13.00</w:t>
            </w:r>
          </w:p>
        </w:tc>
        <w:tc>
          <w:tcPr>
            <w:tcW w:w="2835" w:type="dxa"/>
          </w:tcPr>
          <w:p w:rsidR="00FD438F" w:rsidRPr="00A161CF" w:rsidRDefault="00FD438F" w:rsidP="00B332A9">
            <w:pPr>
              <w:jc w:val="center"/>
            </w:pPr>
            <w:r w:rsidRPr="00A161CF">
              <w:t xml:space="preserve">Черепановский </w:t>
            </w:r>
            <w:r>
              <w:t>сельский дом культуры</w:t>
            </w:r>
          </w:p>
        </w:tc>
        <w:tc>
          <w:tcPr>
            <w:tcW w:w="1121" w:type="dxa"/>
          </w:tcPr>
          <w:p w:rsidR="00FD438F" w:rsidRPr="00A161CF" w:rsidRDefault="00FD438F" w:rsidP="00B332A9">
            <w:pPr>
              <w:jc w:val="center"/>
            </w:pPr>
            <w:r w:rsidRPr="00A161CF">
              <w:t>15</w:t>
            </w:r>
          </w:p>
        </w:tc>
        <w:tc>
          <w:tcPr>
            <w:tcW w:w="1147" w:type="dxa"/>
          </w:tcPr>
          <w:p w:rsidR="00FD438F" w:rsidRPr="00A161CF" w:rsidRDefault="00FD438F" w:rsidP="00B332A9">
            <w:pPr>
              <w:jc w:val="center"/>
            </w:pPr>
            <w:r w:rsidRPr="00A161CF">
              <w:t>1</w:t>
            </w:r>
          </w:p>
        </w:tc>
        <w:tc>
          <w:tcPr>
            <w:tcW w:w="2770" w:type="dxa"/>
          </w:tcPr>
          <w:p w:rsidR="00FD438F" w:rsidRPr="00A161CF" w:rsidRDefault="00FD438F" w:rsidP="006D06F2">
            <w:pPr>
              <w:jc w:val="center"/>
            </w:pPr>
            <w:r>
              <w:t xml:space="preserve">Черепановский сельский дом культуры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3A266C" w:rsidRDefault="00FD438F" w:rsidP="00B332A9">
            <w:r w:rsidRPr="003A266C">
              <w:t>Праздничная программа «Мама м</w:t>
            </w:r>
            <w:r w:rsidRPr="003A266C">
              <w:t>и</w:t>
            </w:r>
            <w:r w:rsidRPr="003A266C">
              <w:t>лая моя»</w:t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25 ноября </w:t>
            </w:r>
          </w:p>
          <w:p w:rsidR="00FD438F" w:rsidRPr="003A266C" w:rsidRDefault="00FD438F" w:rsidP="00B332A9">
            <w:pPr>
              <w:jc w:val="center"/>
            </w:pPr>
            <w:r>
              <w:t>в</w:t>
            </w:r>
            <w:r w:rsidRPr="003A266C">
              <w:t xml:space="preserve"> 14.00</w:t>
            </w:r>
          </w:p>
        </w:tc>
        <w:tc>
          <w:tcPr>
            <w:tcW w:w="2835" w:type="dxa"/>
          </w:tcPr>
          <w:p w:rsidR="00FD438F" w:rsidRPr="00653200" w:rsidRDefault="00FD438F" w:rsidP="00B332A9">
            <w:pPr>
              <w:jc w:val="center"/>
            </w:pPr>
            <w:r w:rsidRPr="00653200">
              <w:t xml:space="preserve">Баймашкинский </w:t>
            </w:r>
            <w:r>
              <w:t>сел</w:t>
            </w:r>
            <w:r>
              <w:t>ь</w:t>
            </w:r>
            <w:r>
              <w:t>ский дом культуры</w:t>
            </w:r>
          </w:p>
        </w:tc>
        <w:tc>
          <w:tcPr>
            <w:tcW w:w="1121" w:type="dxa"/>
          </w:tcPr>
          <w:p w:rsidR="00FD438F" w:rsidRPr="00653200" w:rsidRDefault="00FD438F" w:rsidP="00B332A9">
            <w:pPr>
              <w:jc w:val="center"/>
            </w:pPr>
            <w:r w:rsidRPr="00653200">
              <w:t>10</w:t>
            </w:r>
          </w:p>
        </w:tc>
        <w:tc>
          <w:tcPr>
            <w:tcW w:w="1147" w:type="dxa"/>
          </w:tcPr>
          <w:p w:rsidR="00FD438F" w:rsidRPr="00653200" w:rsidRDefault="00FD438F" w:rsidP="00B332A9">
            <w:pPr>
              <w:jc w:val="center"/>
            </w:pPr>
            <w:r w:rsidRPr="00653200">
              <w:t>1</w:t>
            </w:r>
          </w:p>
        </w:tc>
        <w:tc>
          <w:tcPr>
            <w:tcW w:w="2770" w:type="dxa"/>
          </w:tcPr>
          <w:p w:rsidR="00FD438F" w:rsidRPr="00653200" w:rsidRDefault="00FD438F" w:rsidP="006D06F2">
            <w:pPr>
              <w:jc w:val="center"/>
            </w:pPr>
            <w:r w:rsidRPr="00653200">
              <w:t>Баймашкинский</w:t>
            </w:r>
            <w:r>
              <w:t xml:space="preserve"> сел</w:t>
            </w:r>
            <w:r>
              <w:t>ь</w:t>
            </w:r>
            <w:r>
              <w:t>ский дом культуры, А</w:t>
            </w:r>
            <w:r>
              <w:t>к</w:t>
            </w:r>
            <w:r>
              <w:t xml:space="preserve">чикасинский сельский клуб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BB6FC5" w:rsidRDefault="00FD438F" w:rsidP="000D7C32">
            <w:r>
              <w:t xml:space="preserve">Поздравление на дому многодетной матери </w:t>
            </w:r>
          </w:p>
        </w:tc>
        <w:tc>
          <w:tcPr>
            <w:tcW w:w="1843" w:type="dxa"/>
          </w:tcPr>
          <w:p w:rsidR="00FD438F" w:rsidRPr="00BB6FC5" w:rsidRDefault="00FD438F" w:rsidP="00B332A9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FD438F" w:rsidRPr="00BB6FC5" w:rsidRDefault="00FD438F" w:rsidP="00B332A9">
            <w:pPr>
              <w:jc w:val="center"/>
            </w:pPr>
            <w:r>
              <w:t>14</w:t>
            </w:r>
            <w:r w:rsidRPr="00BB6FC5">
              <w:t>.00</w:t>
            </w:r>
          </w:p>
        </w:tc>
        <w:tc>
          <w:tcPr>
            <w:tcW w:w="2835" w:type="dxa"/>
          </w:tcPr>
          <w:p w:rsidR="00FD438F" w:rsidRPr="00BB6FC5" w:rsidRDefault="00FD438F" w:rsidP="00B332A9">
            <w:pPr>
              <w:jc w:val="center"/>
            </w:pPr>
            <w:r>
              <w:t>д. Шорово</w:t>
            </w:r>
          </w:p>
        </w:tc>
        <w:tc>
          <w:tcPr>
            <w:tcW w:w="1121" w:type="dxa"/>
          </w:tcPr>
          <w:p w:rsidR="00FD438F" w:rsidRPr="00BB6FC5" w:rsidRDefault="00FD438F" w:rsidP="00B332A9">
            <w:pPr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FD438F" w:rsidRPr="00BB6FC5" w:rsidRDefault="00FD438F" w:rsidP="00B332A9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FD438F" w:rsidRPr="00BB6FC5" w:rsidRDefault="00FD438F" w:rsidP="006D06F2">
            <w:pPr>
              <w:jc w:val="center"/>
            </w:pPr>
            <w:r>
              <w:t xml:space="preserve">Атнарский сельский клуб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AE416E" w:rsidRDefault="00FD438F" w:rsidP="00B332A9">
            <w:r w:rsidRPr="00AE416E">
              <w:t>Музыкально-игровая программа «Мама всегда рядом»</w:t>
            </w:r>
          </w:p>
        </w:tc>
        <w:tc>
          <w:tcPr>
            <w:tcW w:w="1843" w:type="dxa"/>
          </w:tcPr>
          <w:p w:rsidR="00FD438F" w:rsidRPr="00AE416E" w:rsidRDefault="00FD438F" w:rsidP="00B332A9">
            <w:pPr>
              <w:jc w:val="center"/>
            </w:pPr>
            <w:r>
              <w:t xml:space="preserve">25 ноября </w:t>
            </w:r>
          </w:p>
          <w:p w:rsidR="00FD438F" w:rsidRPr="00AE416E" w:rsidRDefault="00FD438F" w:rsidP="00B332A9">
            <w:pPr>
              <w:jc w:val="center"/>
            </w:pPr>
            <w:r w:rsidRPr="00AE416E">
              <w:t>15.00</w:t>
            </w:r>
          </w:p>
        </w:tc>
        <w:tc>
          <w:tcPr>
            <w:tcW w:w="2835" w:type="dxa"/>
          </w:tcPr>
          <w:p w:rsidR="00FD438F" w:rsidRPr="00AE416E" w:rsidRDefault="00FD438F" w:rsidP="00B332A9">
            <w:pPr>
              <w:jc w:val="center"/>
            </w:pPr>
            <w:r w:rsidRPr="00AE416E">
              <w:t xml:space="preserve">Большеатменский </w:t>
            </w:r>
            <w:r>
              <w:t>сел</w:t>
            </w:r>
            <w:r>
              <w:t>ь</w:t>
            </w:r>
            <w:r>
              <w:t>ский дом культуры</w:t>
            </w:r>
          </w:p>
        </w:tc>
        <w:tc>
          <w:tcPr>
            <w:tcW w:w="1121" w:type="dxa"/>
          </w:tcPr>
          <w:p w:rsidR="00FD438F" w:rsidRPr="00AE416E" w:rsidRDefault="00FD438F" w:rsidP="00B332A9">
            <w:pPr>
              <w:jc w:val="center"/>
            </w:pPr>
            <w:r w:rsidRPr="00AE416E">
              <w:t>1</w:t>
            </w:r>
            <w:r>
              <w:t>5</w:t>
            </w:r>
          </w:p>
        </w:tc>
        <w:tc>
          <w:tcPr>
            <w:tcW w:w="1147" w:type="dxa"/>
          </w:tcPr>
          <w:p w:rsidR="00FD438F" w:rsidRPr="00AE416E" w:rsidRDefault="00FD438F" w:rsidP="00B332A9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FD438F" w:rsidRPr="00AE416E" w:rsidRDefault="00FD438F" w:rsidP="006D06F2">
            <w:pPr>
              <w:jc w:val="center"/>
            </w:pPr>
            <w:r>
              <w:t>Большеатменский сел</w:t>
            </w:r>
            <w:r>
              <w:t>ь</w:t>
            </w:r>
            <w:r>
              <w:t xml:space="preserve">ский дом культуры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AE416E" w:rsidRDefault="00FD438F" w:rsidP="00B332A9">
            <w:r>
              <w:t>Праздничная программа «Одна на целом свете»</w:t>
            </w:r>
          </w:p>
        </w:tc>
        <w:tc>
          <w:tcPr>
            <w:tcW w:w="1843" w:type="dxa"/>
          </w:tcPr>
          <w:p w:rsidR="00FD438F" w:rsidRPr="00AE416E" w:rsidRDefault="00FD438F" w:rsidP="00B332A9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FD438F" w:rsidRPr="00AE416E" w:rsidRDefault="00FD438F" w:rsidP="00B332A9">
            <w:pPr>
              <w:jc w:val="center"/>
            </w:pPr>
            <w:r>
              <w:t xml:space="preserve"> 15</w:t>
            </w:r>
            <w:r w:rsidRPr="00AE416E">
              <w:t>.00</w:t>
            </w:r>
          </w:p>
        </w:tc>
        <w:tc>
          <w:tcPr>
            <w:tcW w:w="2835" w:type="dxa"/>
          </w:tcPr>
          <w:p w:rsidR="00FD438F" w:rsidRPr="00653200" w:rsidRDefault="00FD438F" w:rsidP="00B332A9">
            <w:pPr>
              <w:jc w:val="center"/>
              <w:rPr>
                <w:color w:val="FF0000"/>
              </w:rPr>
            </w:pPr>
            <w:r w:rsidRPr="00C55D2A">
              <w:t xml:space="preserve">Шолинский </w:t>
            </w:r>
            <w:r>
              <w:t>сельский дом культуры</w:t>
            </w:r>
          </w:p>
        </w:tc>
        <w:tc>
          <w:tcPr>
            <w:tcW w:w="1121" w:type="dxa"/>
          </w:tcPr>
          <w:p w:rsidR="00FD438F" w:rsidRPr="007927DC" w:rsidRDefault="00FD438F" w:rsidP="00B332A9">
            <w:pPr>
              <w:jc w:val="center"/>
            </w:pPr>
            <w:r w:rsidRPr="007927DC">
              <w:t>20</w:t>
            </w:r>
          </w:p>
        </w:tc>
        <w:tc>
          <w:tcPr>
            <w:tcW w:w="1147" w:type="dxa"/>
          </w:tcPr>
          <w:p w:rsidR="00FD438F" w:rsidRPr="007927DC" w:rsidRDefault="00FD438F" w:rsidP="00B332A9">
            <w:pPr>
              <w:jc w:val="center"/>
            </w:pPr>
            <w:r>
              <w:t>1</w:t>
            </w:r>
          </w:p>
        </w:tc>
        <w:tc>
          <w:tcPr>
            <w:tcW w:w="2770" w:type="dxa"/>
          </w:tcPr>
          <w:p w:rsidR="00FD438F" w:rsidRPr="00C55D2A" w:rsidRDefault="00FD438F" w:rsidP="006D06F2">
            <w:pPr>
              <w:jc w:val="center"/>
            </w:pPr>
            <w:r>
              <w:t>Шолинский сельский клуб</w:t>
            </w:r>
            <w:r w:rsidRPr="00C55D2A"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AE416E" w:rsidRDefault="00FD438F" w:rsidP="00B332A9">
            <w:r w:rsidRPr="00AE416E">
              <w:t>Круглый стол «Мама – нет дороже слова»</w:t>
            </w:r>
          </w:p>
        </w:tc>
        <w:tc>
          <w:tcPr>
            <w:tcW w:w="1843" w:type="dxa"/>
          </w:tcPr>
          <w:p w:rsidR="00FD438F" w:rsidRPr="00AE416E" w:rsidRDefault="00FD438F" w:rsidP="00B332A9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FD438F" w:rsidRPr="00AE416E" w:rsidRDefault="00FD438F" w:rsidP="00B332A9">
            <w:pPr>
              <w:jc w:val="center"/>
            </w:pPr>
            <w:r w:rsidRPr="00AE416E">
              <w:t>15.30</w:t>
            </w:r>
          </w:p>
        </w:tc>
        <w:tc>
          <w:tcPr>
            <w:tcW w:w="2835" w:type="dxa"/>
          </w:tcPr>
          <w:p w:rsidR="00FD438F" w:rsidRPr="00AE416E" w:rsidRDefault="00FD438F" w:rsidP="00B332A9">
            <w:pPr>
              <w:jc w:val="center"/>
            </w:pPr>
            <w:r w:rsidRPr="00AE416E">
              <w:t xml:space="preserve">Штанашский </w:t>
            </w:r>
            <w:r>
              <w:t>сельский дом культуры</w:t>
            </w:r>
          </w:p>
        </w:tc>
        <w:tc>
          <w:tcPr>
            <w:tcW w:w="1121" w:type="dxa"/>
          </w:tcPr>
          <w:p w:rsidR="00FD438F" w:rsidRPr="00AE416E" w:rsidRDefault="00FD438F" w:rsidP="00B332A9">
            <w:pPr>
              <w:jc w:val="center"/>
            </w:pPr>
            <w:r w:rsidRPr="00AE416E">
              <w:t>1</w:t>
            </w:r>
            <w:r>
              <w:t>4</w:t>
            </w:r>
          </w:p>
        </w:tc>
        <w:tc>
          <w:tcPr>
            <w:tcW w:w="1147" w:type="dxa"/>
          </w:tcPr>
          <w:p w:rsidR="00FD438F" w:rsidRPr="00AE416E" w:rsidRDefault="00FD438F" w:rsidP="00B332A9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FD438F" w:rsidRPr="00AE416E" w:rsidRDefault="00FD438F" w:rsidP="006D06F2">
            <w:pPr>
              <w:jc w:val="center"/>
            </w:pPr>
            <w:r>
              <w:t>Штанашский сельский клуб</w:t>
            </w:r>
            <w:r w:rsidRPr="00AE416E"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653200" w:rsidRDefault="00FD438F" w:rsidP="00B332A9">
            <w:pPr>
              <w:rPr>
                <w:color w:val="FF0000"/>
              </w:rPr>
            </w:pPr>
            <w:r>
              <w:t>Круглый стол «Всё о маме»</w:t>
            </w:r>
          </w:p>
        </w:tc>
        <w:tc>
          <w:tcPr>
            <w:tcW w:w="1843" w:type="dxa"/>
          </w:tcPr>
          <w:p w:rsidR="00FD438F" w:rsidRPr="00AE416E" w:rsidRDefault="00FD438F" w:rsidP="00B332A9">
            <w:pPr>
              <w:jc w:val="center"/>
            </w:pPr>
            <w:r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FD438F" w:rsidRPr="00653200" w:rsidRDefault="00FD438F" w:rsidP="00B332A9">
            <w:pPr>
              <w:jc w:val="center"/>
              <w:rPr>
                <w:color w:val="FF0000"/>
              </w:rPr>
            </w:pPr>
            <w:r w:rsidRPr="00AE416E">
              <w:t xml:space="preserve"> 13.00</w:t>
            </w:r>
          </w:p>
        </w:tc>
        <w:tc>
          <w:tcPr>
            <w:tcW w:w="2835" w:type="dxa"/>
          </w:tcPr>
          <w:p w:rsidR="00FD438F" w:rsidRPr="00653200" w:rsidRDefault="00FD438F" w:rsidP="006D06F2">
            <w:pPr>
              <w:jc w:val="center"/>
              <w:rPr>
                <w:color w:val="FF0000"/>
              </w:rPr>
            </w:pPr>
            <w:r>
              <w:t>Хирлукасинский сел</w:t>
            </w:r>
            <w:r>
              <w:t>ь</w:t>
            </w:r>
            <w:r>
              <w:t>ский дом культуры</w:t>
            </w:r>
          </w:p>
        </w:tc>
        <w:tc>
          <w:tcPr>
            <w:tcW w:w="1121" w:type="dxa"/>
          </w:tcPr>
          <w:p w:rsidR="00FD438F" w:rsidRPr="00C55D2A" w:rsidRDefault="00FD438F" w:rsidP="00B332A9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FD438F" w:rsidRPr="00C55D2A" w:rsidRDefault="00FD438F" w:rsidP="00B332A9">
            <w:pPr>
              <w:jc w:val="center"/>
            </w:pPr>
            <w:r w:rsidRPr="00C55D2A">
              <w:t>0</w:t>
            </w:r>
          </w:p>
        </w:tc>
        <w:tc>
          <w:tcPr>
            <w:tcW w:w="2770" w:type="dxa"/>
          </w:tcPr>
          <w:p w:rsidR="00FD438F" w:rsidRPr="00C55D2A" w:rsidRDefault="00FD438F" w:rsidP="006D06F2">
            <w:pPr>
              <w:jc w:val="center"/>
            </w:pPr>
            <w:r>
              <w:t>Хирлукасинский сел</w:t>
            </w:r>
            <w:r>
              <w:t>ь</w:t>
            </w:r>
            <w:r>
              <w:t>ский клуб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0D7C32">
            <w:r w:rsidRPr="00A161CF">
              <w:rPr>
                <w:shd w:val="clear" w:color="auto" w:fill="FFFFFF"/>
              </w:rPr>
              <w:t>Ве</w:t>
            </w:r>
            <w:r>
              <w:rPr>
                <w:shd w:val="clear" w:color="auto" w:fill="FFFFFF"/>
              </w:rPr>
              <w:t>чер отдыха «Ее величество – м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ма</w:t>
            </w:r>
            <w:r w:rsidRPr="00A161CF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FD438F" w:rsidRDefault="00FD438F" w:rsidP="00B332A9">
            <w:pPr>
              <w:jc w:val="center"/>
            </w:pPr>
            <w:r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FD438F" w:rsidRPr="003A266C" w:rsidRDefault="00FD438F" w:rsidP="00B332A9">
            <w:pPr>
              <w:jc w:val="center"/>
            </w:pPr>
            <w:r w:rsidRPr="003A266C">
              <w:t xml:space="preserve"> 14.00</w:t>
            </w:r>
          </w:p>
        </w:tc>
        <w:tc>
          <w:tcPr>
            <w:tcW w:w="2835" w:type="dxa"/>
          </w:tcPr>
          <w:p w:rsidR="00FD438F" w:rsidRPr="00653200" w:rsidRDefault="00FD438F" w:rsidP="006D06F2">
            <w:pPr>
              <w:jc w:val="center"/>
            </w:pPr>
            <w:r>
              <w:t>Ижекейский сельский дом культуры</w:t>
            </w:r>
          </w:p>
        </w:tc>
        <w:tc>
          <w:tcPr>
            <w:tcW w:w="1121" w:type="dxa"/>
          </w:tcPr>
          <w:p w:rsidR="00FD438F" w:rsidRPr="00653200" w:rsidRDefault="00FD438F" w:rsidP="00B332A9">
            <w:pPr>
              <w:jc w:val="center"/>
            </w:pPr>
            <w:r w:rsidRPr="00653200">
              <w:t>10</w:t>
            </w:r>
          </w:p>
        </w:tc>
        <w:tc>
          <w:tcPr>
            <w:tcW w:w="1147" w:type="dxa"/>
          </w:tcPr>
          <w:p w:rsidR="00FD438F" w:rsidRPr="00653200" w:rsidRDefault="00FD438F" w:rsidP="00B332A9">
            <w:pPr>
              <w:jc w:val="center"/>
            </w:pPr>
            <w:r>
              <w:t>0</w:t>
            </w:r>
          </w:p>
        </w:tc>
        <w:tc>
          <w:tcPr>
            <w:tcW w:w="2770" w:type="dxa"/>
          </w:tcPr>
          <w:p w:rsidR="00FD438F" w:rsidRPr="00653200" w:rsidRDefault="00FD438F" w:rsidP="006D06F2">
            <w:pPr>
              <w:jc w:val="center"/>
            </w:pPr>
            <w:r>
              <w:t>Ижекейский сельский клуб</w:t>
            </w:r>
            <w:r w:rsidRPr="00653200">
              <w:t xml:space="preserve">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>
              <w:t>Громкие чтения «Единственная м</w:t>
            </w:r>
            <w:r>
              <w:t>а</w:t>
            </w:r>
            <w:r>
              <w:t>ма на свете»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27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>11.00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Санкинская сельская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Pr="000E2D9C" w:rsidRDefault="00FD438F" w:rsidP="00507B3D">
            <w:pPr>
              <w:jc w:val="center"/>
            </w:pPr>
            <w:r>
              <w:t xml:space="preserve">Санкинская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Default="00FD438F" w:rsidP="00507B3D">
            <w:r w:rsidRPr="008F4434">
              <w:t>Литературно-музыкальная пр</w:t>
            </w:r>
            <w:r w:rsidRPr="008F4434">
              <w:t>о</w:t>
            </w:r>
            <w:r w:rsidRPr="008F4434">
              <w:t xml:space="preserve">грамма </w:t>
            </w:r>
            <w:r>
              <w:t>«</w:t>
            </w:r>
            <w:r w:rsidRPr="008F4434">
              <w:t>Пусть всегда будет мама</w:t>
            </w:r>
            <w:r>
              <w:t>»</w:t>
            </w:r>
            <w:r w:rsidRPr="008F4434">
              <w:t xml:space="preserve"> </w:t>
            </w:r>
          </w:p>
        </w:tc>
        <w:tc>
          <w:tcPr>
            <w:tcW w:w="1843" w:type="dxa"/>
          </w:tcPr>
          <w:p w:rsidR="00FD438F" w:rsidRDefault="00FD438F" w:rsidP="00507B3D">
            <w:pPr>
              <w:jc w:val="center"/>
            </w:pPr>
            <w:r>
              <w:t xml:space="preserve">27 ноября </w:t>
            </w:r>
            <w:proofErr w:type="gramStart"/>
            <w:r>
              <w:t>в</w:t>
            </w:r>
            <w:proofErr w:type="gramEnd"/>
          </w:p>
          <w:p w:rsidR="00FD438F" w:rsidRDefault="00FD438F" w:rsidP="00507B3D">
            <w:pPr>
              <w:jc w:val="center"/>
            </w:pPr>
            <w:r>
              <w:t>11.30</w:t>
            </w:r>
          </w:p>
        </w:tc>
        <w:tc>
          <w:tcPr>
            <w:tcW w:w="2835" w:type="dxa"/>
          </w:tcPr>
          <w:p w:rsidR="00FD438F" w:rsidRDefault="00FD438F" w:rsidP="00507B3D">
            <w:pPr>
              <w:jc w:val="center"/>
            </w:pPr>
            <w:r>
              <w:t>Верхнеаккозинская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21" w:type="dxa"/>
          </w:tcPr>
          <w:p w:rsidR="00FD438F" w:rsidRDefault="00FD438F" w:rsidP="00507B3D">
            <w:pPr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FD438F" w:rsidRDefault="00FD438F" w:rsidP="00507B3D">
            <w:pPr>
              <w:jc w:val="center"/>
            </w:pPr>
            <w:r>
              <w:t>2</w:t>
            </w:r>
          </w:p>
        </w:tc>
        <w:tc>
          <w:tcPr>
            <w:tcW w:w="2770" w:type="dxa"/>
          </w:tcPr>
          <w:p w:rsidR="00FD438F" w:rsidRDefault="00FD438F" w:rsidP="00507B3D">
            <w:pPr>
              <w:jc w:val="center"/>
            </w:pPr>
            <w:r>
              <w:t xml:space="preserve">Верхнеаккозинская сельская библиотека </w:t>
            </w:r>
          </w:p>
        </w:tc>
      </w:tr>
      <w:tr w:rsidR="00FD438F" w:rsidTr="006D06F2">
        <w:tc>
          <w:tcPr>
            <w:tcW w:w="675" w:type="dxa"/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FD438F" w:rsidRPr="00653200" w:rsidRDefault="00FD438F" w:rsidP="00B332A9">
            <w:pPr>
              <w:rPr>
                <w:color w:val="FF0000"/>
              </w:rPr>
            </w:pPr>
            <w:r w:rsidRPr="00B92BE4">
              <w:rPr>
                <w:color w:val="000000" w:themeColor="text1"/>
              </w:rPr>
              <w:t>Круглый стол «Дарующая жизнь»</w:t>
            </w:r>
          </w:p>
        </w:tc>
        <w:tc>
          <w:tcPr>
            <w:tcW w:w="1843" w:type="dxa"/>
          </w:tcPr>
          <w:p w:rsidR="00FD438F" w:rsidRPr="00327B1D" w:rsidRDefault="00FD438F" w:rsidP="00B332A9">
            <w:pPr>
              <w:jc w:val="center"/>
            </w:pPr>
            <w:r>
              <w:t xml:space="preserve">27 ноября </w:t>
            </w:r>
            <w:proofErr w:type="gramStart"/>
            <w:r>
              <w:t>в</w:t>
            </w:r>
            <w:proofErr w:type="gramEnd"/>
          </w:p>
          <w:p w:rsidR="00FD438F" w:rsidRPr="00327B1D" w:rsidRDefault="00FD438F" w:rsidP="00B332A9">
            <w:pPr>
              <w:jc w:val="center"/>
            </w:pPr>
            <w:r>
              <w:t>12</w:t>
            </w:r>
            <w:r w:rsidRPr="00327B1D">
              <w:t>.00</w:t>
            </w:r>
          </w:p>
        </w:tc>
        <w:tc>
          <w:tcPr>
            <w:tcW w:w="2835" w:type="dxa"/>
          </w:tcPr>
          <w:p w:rsidR="00FD438F" w:rsidRPr="00327B1D" w:rsidRDefault="00FD438F" w:rsidP="00B332A9">
            <w:pPr>
              <w:jc w:val="center"/>
            </w:pPr>
            <w:r>
              <w:t>районный дом культуры</w:t>
            </w:r>
          </w:p>
        </w:tc>
        <w:tc>
          <w:tcPr>
            <w:tcW w:w="1121" w:type="dxa"/>
          </w:tcPr>
          <w:p w:rsidR="00FD438F" w:rsidRPr="00327B1D" w:rsidRDefault="00FD438F" w:rsidP="00B332A9">
            <w:pPr>
              <w:jc w:val="center"/>
            </w:pPr>
            <w:r>
              <w:t>17</w:t>
            </w:r>
          </w:p>
        </w:tc>
        <w:tc>
          <w:tcPr>
            <w:tcW w:w="1147" w:type="dxa"/>
          </w:tcPr>
          <w:p w:rsidR="00FD438F" w:rsidRPr="00327B1D" w:rsidRDefault="00FD438F" w:rsidP="00B332A9">
            <w:pPr>
              <w:jc w:val="center"/>
            </w:pPr>
            <w:r w:rsidRPr="00327B1D">
              <w:t>0</w:t>
            </w:r>
          </w:p>
        </w:tc>
        <w:tc>
          <w:tcPr>
            <w:tcW w:w="2770" w:type="dxa"/>
          </w:tcPr>
          <w:p w:rsidR="00FD438F" w:rsidRPr="00327B1D" w:rsidRDefault="00FD438F" w:rsidP="006D06F2">
            <w:pPr>
              <w:jc w:val="center"/>
            </w:pPr>
            <w:r>
              <w:t xml:space="preserve">районный дом культуры </w:t>
            </w:r>
          </w:p>
        </w:tc>
      </w:tr>
    </w:tbl>
    <w:p w:rsidR="00095646" w:rsidRDefault="00095646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B903A7" w:rsidRPr="003328C6" w:rsidTr="00E3348B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3A7" w:rsidRPr="003328C6" w:rsidRDefault="00657734" w:rsidP="00ED3300">
            <w:pPr>
              <w:jc w:val="center"/>
              <w:rPr>
                <w:b/>
              </w:rPr>
            </w:pPr>
            <w:r w:rsidRPr="0063693F">
              <w:rPr>
                <w:b/>
              </w:rPr>
              <w:t>Марпосад</w:t>
            </w:r>
            <w:r w:rsidR="00B903A7" w:rsidRPr="0063693F">
              <w:rPr>
                <w:b/>
              </w:rPr>
              <w:t>ский МО</w:t>
            </w:r>
          </w:p>
        </w:tc>
      </w:tr>
      <w:tr w:rsidR="00E84807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both"/>
              <w:rPr>
                <w:color w:val="000000" w:themeColor="text1"/>
              </w:rPr>
            </w:pPr>
            <w:r w:rsidRPr="0001607C">
              <w:rPr>
                <w:color w:val="000000" w:themeColor="text1"/>
                <w:shd w:val="clear" w:color="auto" w:fill="FFFFFF"/>
              </w:rPr>
              <w:t xml:space="preserve">Мастер – класс по изготовлению подарка «Я сделаю для мамы праздник»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967C6D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19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01607C" w:rsidP="00E848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Дубовский центральный сельский д</w:t>
            </w:r>
            <w:r w:rsidR="00E84807" w:rsidRPr="0001607C">
              <w:rPr>
                <w:color w:val="000000" w:themeColor="text1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01607C" w:rsidRDefault="0001607C" w:rsidP="00E848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Дубовский центральный сельский д</w:t>
            </w:r>
            <w:r w:rsidR="00E84807" w:rsidRPr="0001607C">
              <w:rPr>
                <w:color w:val="000000" w:themeColor="text1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shd w:val="clear" w:color="auto" w:fill="FFFFFF"/>
              </w:rPr>
              <w:t>Выставка рисунков «Мамочка л</w:t>
            </w:r>
            <w:r w:rsidRPr="0001607C">
              <w:rPr>
                <w:color w:val="000000" w:themeColor="text1"/>
                <w:shd w:val="clear" w:color="auto" w:fill="FFFFFF"/>
              </w:rPr>
              <w:t>ю</w:t>
            </w:r>
            <w:r w:rsidRPr="0001607C">
              <w:rPr>
                <w:color w:val="000000" w:themeColor="text1"/>
                <w:shd w:val="clear" w:color="auto" w:fill="FFFFFF"/>
              </w:rPr>
              <w:t>бимая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jc w:val="center"/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highlight w:val="white"/>
              </w:rPr>
              <w:t>20-30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A1219A">
            <w:pPr>
              <w:jc w:val="center"/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highlight w:val="white"/>
              </w:rPr>
              <w:t>Октябрьский централ</w:t>
            </w:r>
            <w:r w:rsidRPr="0001607C">
              <w:rPr>
                <w:color w:val="000000" w:themeColor="text1"/>
                <w:highlight w:val="white"/>
              </w:rPr>
              <w:t>ь</w:t>
            </w:r>
            <w:r w:rsidR="0001607C">
              <w:rPr>
                <w:color w:val="000000" w:themeColor="text1"/>
                <w:highlight w:val="white"/>
              </w:rPr>
              <w:t>ный сельский д</w:t>
            </w:r>
            <w:r w:rsidRPr="0001607C">
              <w:rPr>
                <w:color w:val="000000" w:themeColor="text1"/>
                <w:highlight w:val="white"/>
              </w:rPr>
              <w:t>ом кул</w:t>
            </w:r>
            <w:r w:rsidRPr="0001607C">
              <w:rPr>
                <w:color w:val="000000" w:themeColor="text1"/>
                <w:highlight w:val="white"/>
              </w:rPr>
              <w:t>ь</w:t>
            </w:r>
            <w:r w:rsidRPr="0001607C">
              <w:rPr>
                <w:color w:val="000000" w:themeColor="text1"/>
                <w:highlight w:val="white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highlight w:val="white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highlight w:val="white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01607C" w:rsidRDefault="00E84807" w:rsidP="00A1219A">
            <w:pPr>
              <w:jc w:val="center"/>
              <w:rPr>
                <w:color w:val="000000" w:themeColor="text1"/>
                <w:highlight w:val="white"/>
              </w:rPr>
            </w:pPr>
            <w:r w:rsidRPr="0001607C">
              <w:rPr>
                <w:color w:val="000000" w:themeColor="text1"/>
                <w:highlight w:val="white"/>
              </w:rPr>
              <w:t>Ок</w:t>
            </w:r>
            <w:r w:rsidR="0001607C">
              <w:rPr>
                <w:color w:val="000000" w:themeColor="text1"/>
                <w:highlight w:val="white"/>
              </w:rPr>
              <w:t>тябрьский центральный сельский д</w:t>
            </w:r>
            <w:r w:rsidRPr="0001607C">
              <w:rPr>
                <w:color w:val="000000" w:themeColor="text1"/>
                <w:highlight w:val="white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both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Спортивное мероприятие «Шаше</w:t>
            </w:r>
            <w:r w:rsidRPr="0001607C">
              <w:rPr>
                <w:color w:val="000000" w:themeColor="text1"/>
              </w:rPr>
              <w:t>ч</w:t>
            </w:r>
            <w:r w:rsidRPr="0001607C">
              <w:rPr>
                <w:color w:val="000000" w:themeColor="text1"/>
              </w:rPr>
              <w:t>ный турнир»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21 октября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Большекамаевский сел</w:t>
            </w:r>
            <w:r w:rsidRPr="0001607C">
              <w:rPr>
                <w:color w:val="000000" w:themeColor="text1"/>
              </w:rPr>
              <w:t>ь</w:t>
            </w:r>
            <w:r w:rsidRPr="0001607C">
              <w:rPr>
                <w:color w:val="000000" w:themeColor="text1"/>
              </w:rP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Большекамаевский сел</w:t>
            </w:r>
            <w:r w:rsidRPr="0001607C">
              <w:rPr>
                <w:color w:val="000000" w:themeColor="text1"/>
              </w:rPr>
              <w:t>ь</w:t>
            </w:r>
            <w:r w:rsidRPr="0001607C">
              <w:rPr>
                <w:color w:val="000000" w:themeColor="text1"/>
              </w:rPr>
              <w:t>ский клуб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jc w:val="both"/>
              <w:rPr>
                <w:color w:val="000000" w:themeColor="text1"/>
                <w:lang w:eastAsia="en-US" w:bidi="en-US"/>
              </w:rPr>
            </w:pPr>
            <w:proofErr w:type="gramStart"/>
            <w:r w:rsidRPr="0001607C">
              <w:rPr>
                <w:color w:val="000000" w:themeColor="text1"/>
                <w:lang w:eastAsia="en-US" w:bidi="en-US"/>
              </w:rPr>
              <w:t>Мастерская-сувенира</w:t>
            </w:r>
            <w:proofErr w:type="gramEnd"/>
            <w:r w:rsidRPr="0001607C">
              <w:rPr>
                <w:color w:val="000000" w:themeColor="text1"/>
                <w:lang w:eastAsia="en-US" w:bidi="en-US"/>
              </w:rPr>
              <w:t xml:space="preserve"> «Мамочке подарок приготовлю я…»</w:t>
            </w:r>
          </w:p>
          <w:p w:rsidR="00E84807" w:rsidRPr="0001607C" w:rsidRDefault="00E84807" w:rsidP="00E848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23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01607C" w:rsidP="000160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84807" w:rsidRPr="0001607C">
              <w:rPr>
                <w:color w:val="000000" w:themeColor="text1"/>
              </w:rPr>
              <w:t>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01607C" w:rsidRDefault="0001607C" w:rsidP="000160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84807" w:rsidRPr="0001607C">
              <w:rPr>
                <w:color w:val="000000" w:themeColor="text1"/>
              </w:rPr>
              <w:t>етская библиотека</w:t>
            </w:r>
          </w:p>
        </w:tc>
      </w:tr>
      <w:tr w:rsidR="00E84807" w:rsidTr="00E53B8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E53B8C">
            <w:pPr>
              <w:jc w:val="both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Выставка рисунков «Всем мамам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01607C" w:rsidRDefault="00E84807" w:rsidP="00967C6D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24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01607C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 xml:space="preserve">Аксаринский </w:t>
            </w:r>
            <w:r w:rsidRPr="0001607C">
              <w:rPr>
                <w:color w:val="000000" w:themeColor="text1"/>
                <w:highlight w:val="white"/>
              </w:rPr>
              <w:t>централ</w:t>
            </w:r>
            <w:r w:rsidRPr="0001607C">
              <w:rPr>
                <w:color w:val="000000" w:themeColor="text1"/>
                <w:highlight w:val="white"/>
              </w:rPr>
              <w:t>ь</w:t>
            </w:r>
            <w:r w:rsidRPr="0001607C">
              <w:rPr>
                <w:color w:val="000000" w:themeColor="text1"/>
                <w:highlight w:val="white"/>
              </w:rPr>
              <w:t xml:space="preserve">ный сельский </w:t>
            </w:r>
            <w:r w:rsidR="0001607C" w:rsidRPr="0001607C">
              <w:rPr>
                <w:color w:val="000000" w:themeColor="text1"/>
                <w:highlight w:val="white"/>
              </w:rPr>
              <w:t>д</w:t>
            </w:r>
            <w:r w:rsidRPr="0001607C">
              <w:rPr>
                <w:color w:val="000000" w:themeColor="text1"/>
                <w:highlight w:val="white"/>
              </w:rPr>
              <w:t>ом кул</w:t>
            </w:r>
            <w:r w:rsidRPr="0001607C">
              <w:rPr>
                <w:color w:val="000000" w:themeColor="text1"/>
                <w:highlight w:val="white"/>
              </w:rPr>
              <w:t>ь</w:t>
            </w:r>
            <w:r w:rsidRPr="0001607C">
              <w:rPr>
                <w:color w:val="000000" w:themeColor="text1"/>
                <w:highlight w:val="white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01607C" w:rsidRDefault="00E84807" w:rsidP="00E84807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01607C" w:rsidRDefault="00E84807" w:rsidP="0001607C">
            <w:pPr>
              <w:jc w:val="center"/>
              <w:rPr>
                <w:color w:val="000000" w:themeColor="text1"/>
              </w:rPr>
            </w:pPr>
            <w:r w:rsidRPr="0001607C">
              <w:rPr>
                <w:color w:val="000000" w:themeColor="text1"/>
              </w:rPr>
              <w:t xml:space="preserve">Аксаринский </w:t>
            </w:r>
            <w:r w:rsidRPr="0001607C">
              <w:rPr>
                <w:color w:val="000000" w:themeColor="text1"/>
                <w:highlight w:val="white"/>
              </w:rPr>
              <w:t>централ</w:t>
            </w:r>
            <w:r w:rsidRPr="0001607C">
              <w:rPr>
                <w:color w:val="000000" w:themeColor="text1"/>
                <w:highlight w:val="white"/>
              </w:rPr>
              <w:t>ь</w:t>
            </w:r>
            <w:r w:rsidRPr="0001607C">
              <w:rPr>
                <w:color w:val="000000" w:themeColor="text1"/>
                <w:highlight w:val="white"/>
              </w:rPr>
              <w:t xml:space="preserve">ный сельский </w:t>
            </w:r>
            <w:r w:rsidR="0001607C" w:rsidRPr="0001607C">
              <w:rPr>
                <w:color w:val="000000" w:themeColor="text1"/>
                <w:highlight w:val="white"/>
              </w:rPr>
              <w:t>д</w:t>
            </w:r>
            <w:r w:rsidRPr="0001607C">
              <w:rPr>
                <w:color w:val="000000" w:themeColor="text1"/>
                <w:highlight w:val="white"/>
              </w:rPr>
              <w:t>ом культ</w:t>
            </w:r>
            <w:r w:rsidRPr="0001607C">
              <w:rPr>
                <w:color w:val="000000" w:themeColor="text1"/>
                <w:highlight w:val="white"/>
              </w:rPr>
              <w:t>у</w:t>
            </w:r>
            <w:r w:rsidRPr="0001607C">
              <w:rPr>
                <w:color w:val="000000" w:themeColor="text1"/>
                <w:highlight w:val="white"/>
              </w:rPr>
              <w:t>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both"/>
            </w:pPr>
            <w:r w:rsidRPr="00E84807">
              <w:t>Минуты радостного чтения «Стихи мы Мамам посвящаем»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01607C">
            <w:pPr>
              <w:jc w:val="center"/>
            </w:pPr>
            <w:r w:rsidRPr="00E84807">
              <w:t xml:space="preserve">Шоршелская сельская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E84807" w:rsidRDefault="00E84807" w:rsidP="0001607C">
            <w:pPr>
              <w:jc w:val="center"/>
            </w:pPr>
            <w:r w:rsidRPr="00E84807">
              <w:t xml:space="preserve">Шоршелская сельская библиотека 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both"/>
            </w:pPr>
            <w:r w:rsidRPr="00E84807">
              <w:rPr>
                <w:color w:val="000000" w:themeColor="text1"/>
              </w:rPr>
              <w:t>Концерт «Самой нежной, самой м</w:t>
            </w:r>
            <w:r w:rsidRPr="00E84807">
              <w:rPr>
                <w:color w:val="000000" w:themeColor="text1"/>
              </w:rPr>
              <w:t>и</w:t>
            </w:r>
            <w:r w:rsidRPr="00E84807">
              <w:rPr>
                <w:color w:val="000000" w:themeColor="text1"/>
              </w:rPr>
              <w:t>лой»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lang w:val="en-US"/>
              </w:rPr>
            </w:pPr>
            <w:r w:rsidRPr="00E84807">
              <w:rPr>
                <w:color w:val="000000" w:themeColor="text1"/>
              </w:rPr>
              <w:t xml:space="preserve">24 ноября </w:t>
            </w:r>
            <w:r>
              <w:rPr>
                <w:color w:val="000000" w:themeColor="text1"/>
              </w:rPr>
              <w:t xml:space="preserve">в </w:t>
            </w:r>
            <w:r w:rsidRPr="00E84807">
              <w:rPr>
                <w:color w:val="000000" w:themeColor="text1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rPr>
                <w:iCs/>
                <w:color w:val="000000" w:themeColor="text1"/>
              </w:rPr>
              <w:t>К</w:t>
            </w:r>
            <w:r w:rsidR="0001607C">
              <w:rPr>
                <w:iCs/>
                <w:color w:val="000000" w:themeColor="text1"/>
              </w:rPr>
              <w:t>угеевский центральный сельский д</w:t>
            </w:r>
            <w:r w:rsidRPr="00E84807">
              <w:rPr>
                <w:iCs/>
                <w:color w:val="000000" w:themeColor="text1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lang w:val="en-US"/>
              </w:rPr>
            </w:pPr>
            <w:r w:rsidRPr="00E84807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lang w:val="en-US"/>
              </w:rPr>
            </w:pPr>
            <w:r w:rsidRPr="00E84807">
              <w:rPr>
                <w:color w:val="000000" w:themeColor="text1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rPr>
                <w:iCs/>
                <w:color w:val="000000" w:themeColor="text1"/>
              </w:rPr>
              <w:t>Кугеевский це</w:t>
            </w:r>
            <w:r w:rsidR="0001607C">
              <w:rPr>
                <w:iCs/>
                <w:color w:val="000000" w:themeColor="text1"/>
              </w:rPr>
              <w:t>нтральный сельский д</w:t>
            </w:r>
            <w:r w:rsidRPr="00E84807">
              <w:rPr>
                <w:iCs/>
                <w:color w:val="000000" w:themeColor="text1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both"/>
            </w:pPr>
            <w:r w:rsidRPr="00E84807">
              <w:t>Конкурс стихов «Нашим мамам п</w:t>
            </w:r>
            <w:r w:rsidRPr="00E84807">
              <w:t>о</w:t>
            </w:r>
            <w:r w:rsidRPr="00E84807">
              <w:t>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01607C" w:rsidP="0001607C">
            <w:pPr>
              <w:jc w:val="center"/>
            </w:pPr>
            <w:r>
              <w:t>г</w:t>
            </w:r>
            <w:r w:rsidR="00E84807" w:rsidRPr="00E84807">
              <w:t xml:space="preserve">ородская библиотека семейного 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E84807" w:rsidRDefault="0001607C" w:rsidP="0001607C">
            <w:pPr>
              <w:jc w:val="center"/>
            </w:pPr>
            <w:r>
              <w:t>г</w:t>
            </w:r>
            <w:r w:rsidR="00E84807" w:rsidRPr="00E84807">
              <w:t>ородская библиотека с</w:t>
            </w:r>
            <w:r w:rsidR="00E84807" w:rsidRPr="00E84807">
              <w:t>е</w:t>
            </w:r>
            <w:r w:rsidR="00E84807" w:rsidRPr="00E84807">
              <w:t xml:space="preserve">мейного чтения </w:t>
            </w:r>
          </w:p>
        </w:tc>
      </w:tr>
      <w:tr w:rsidR="00E84807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both"/>
            </w:pPr>
            <w:r w:rsidRPr="00E84807">
              <w:t xml:space="preserve">Праздничное мероприятие «За все тебя благодарю»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967C6D">
            <w:pPr>
              <w:jc w:val="center"/>
            </w:pPr>
            <w:r w:rsidRPr="00E84807">
              <w:rPr>
                <w:lang w:val="en-US"/>
              </w:rPr>
              <w:t>24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t>Большешигаевский це</w:t>
            </w:r>
            <w:r w:rsidRPr="00E84807">
              <w:t>н</w:t>
            </w:r>
            <w:r w:rsidR="0001607C">
              <w:t>тральный сельский д</w:t>
            </w:r>
            <w:r w:rsidRPr="00E8480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rPr>
                <w:lang w:val="en-US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E84807" w:rsidRDefault="00E84807" w:rsidP="00E84807">
            <w:pPr>
              <w:jc w:val="center"/>
            </w:pPr>
            <w:r w:rsidRPr="00E84807">
              <w:t>Большешигаевский це</w:t>
            </w:r>
            <w:r w:rsidRPr="00E84807">
              <w:t>н</w:t>
            </w:r>
            <w:r w:rsidR="0001607C">
              <w:t>тральный сельский д</w:t>
            </w:r>
            <w:r w:rsidRPr="00E84807">
              <w:t>ом культуры</w:t>
            </w:r>
          </w:p>
        </w:tc>
      </w:tr>
      <w:tr w:rsidR="00E84807" w:rsidTr="00E53B8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53B8C">
            <w:pPr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Праздничный концерт «Анне сана юратса»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967C6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24 октября в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Эльбарусовский це</w:t>
            </w:r>
            <w:r w:rsidRPr="00E84807">
              <w:rPr>
                <w:color w:val="0D0D0D" w:themeColor="text1" w:themeTint="F2"/>
              </w:rPr>
              <w:t>н</w:t>
            </w:r>
            <w:r w:rsidR="0001607C">
              <w:rPr>
                <w:color w:val="0D0D0D" w:themeColor="text1" w:themeTint="F2"/>
              </w:rPr>
              <w:t>тральный сельский д</w:t>
            </w:r>
            <w:r w:rsidRPr="00E84807">
              <w:rPr>
                <w:color w:val="0D0D0D" w:themeColor="text1" w:themeTint="F2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D0D0D" w:themeColor="text1" w:themeTint="F2"/>
              </w:rPr>
              <w:t>Эльбарусовский це</w:t>
            </w:r>
            <w:r w:rsidRPr="00E84807">
              <w:rPr>
                <w:color w:val="0D0D0D" w:themeColor="text1" w:themeTint="F2"/>
              </w:rPr>
              <w:t>н</w:t>
            </w:r>
            <w:r w:rsidR="0001607C">
              <w:rPr>
                <w:color w:val="0D0D0D" w:themeColor="text1" w:themeTint="F2"/>
              </w:rPr>
              <w:t>тральный сельский д</w:t>
            </w:r>
            <w:r w:rsidRPr="00E84807">
              <w:rPr>
                <w:color w:val="0D0D0D" w:themeColor="text1" w:themeTint="F2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both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Праздничный концерт «</w:t>
            </w:r>
            <w:proofErr w:type="gramStart"/>
            <w:r w:rsidRPr="00E84807">
              <w:rPr>
                <w:color w:val="0D0D0D" w:themeColor="text1" w:themeTint="F2"/>
              </w:rPr>
              <w:t>Ласковая</w:t>
            </w:r>
            <w:proofErr w:type="gramEnd"/>
            <w:r w:rsidRPr="00E84807">
              <w:rPr>
                <w:color w:val="0D0D0D" w:themeColor="text1" w:themeTint="F2"/>
              </w:rPr>
              <w:t xml:space="preserve"> моя нежная»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24 октября в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01607C" w:rsidP="00E84807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Тогаевский сельский д</w:t>
            </w:r>
            <w:r w:rsidR="00E84807" w:rsidRPr="00E84807">
              <w:rPr>
                <w:color w:val="0D0D0D" w:themeColor="text1" w:themeTint="F2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E84807" w:rsidRDefault="0001607C" w:rsidP="00E84807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Тогаевский сельский д</w:t>
            </w:r>
            <w:r w:rsidR="00E84807" w:rsidRPr="00E84807">
              <w:rPr>
                <w:color w:val="0D0D0D" w:themeColor="text1" w:themeTint="F2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both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Праздничный концерт «За все сп</w:t>
            </w:r>
            <w:r w:rsidRPr="00E84807">
              <w:rPr>
                <w:color w:val="0D0D0D" w:themeColor="text1" w:themeTint="F2"/>
              </w:rPr>
              <w:t>а</w:t>
            </w:r>
            <w:r w:rsidRPr="00E84807">
              <w:rPr>
                <w:color w:val="0D0D0D" w:themeColor="text1" w:themeTint="F2"/>
              </w:rPr>
              <w:t>сибо маме говорим»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24 октября в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Вурманкасинский сел</w:t>
            </w:r>
            <w:r w:rsidRPr="00E84807">
              <w:rPr>
                <w:color w:val="0D0D0D" w:themeColor="text1" w:themeTint="F2"/>
              </w:rPr>
              <w:t>ь</w:t>
            </w:r>
            <w:r w:rsidR="0001607C">
              <w:rPr>
                <w:color w:val="0D0D0D" w:themeColor="text1" w:themeTint="F2"/>
              </w:rPr>
              <w:t>ский д</w:t>
            </w:r>
            <w:r w:rsidRPr="00E84807">
              <w:rPr>
                <w:color w:val="0D0D0D" w:themeColor="text1" w:themeTint="F2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807" w:rsidRPr="00E84807" w:rsidRDefault="00E84807" w:rsidP="00E84807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Вурманкасинский сел</w:t>
            </w:r>
            <w:r w:rsidRPr="00E84807">
              <w:rPr>
                <w:color w:val="0D0D0D" w:themeColor="text1" w:themeTint="F2"/>
              </w:rPr>
              <w:t>ь</w:t>
            </w:r>
            <w:r w:rsidR="0001607C">
              <w:rPr>
                <w:color w:val="0D0D0D" w:themeColor="text1" w:themeTint="F2"/>
              </w:rPr>
              <w:t>ский д</w:t>
            </w:r>
            <w:r w:rsidRPr="00E84807">
              <w:rPr>
                <w:color w:val="0D0D0D" w:themeColor="text1" w:themeTint="F2"/>
              </w:rPr>
              <w:t>ом культуры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both"/>
            </w:pPr>
            <w:r w:rsidRPr="00E84807">
              <w:t>Соревнование по дартсу среди же</w:t>
            </w:r>
            <w:r w:rsidRPr="00E84807">
              <w:t>н</w:t>
            </w:r>
            <w:r w:rsidRPr="00E84807">
              <w:t>ских семейных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D90CAF">
            <w:pPr>
              <w:jc w:val="center"/>
            </w:pPr>
            <w:r w:rsidRPr="00E84807">
              <w:t>25 ноября в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A1219A" w:rsidP="00A1219A">
            <w:pPr>
              <w:jc w:val="center"/>
            </w:pPr>
            <w:r>
              <w:t>спортивная школа</w:t>
            </w:r>
            <w:r w:rsidR="00E84807" w:rsidRPr="00E84807">
              <w:t xml:space="preserve"> им. Е.Николаевой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E84807" w:rsidRDefault="00E84807" w:rsidP="00D90CAF">
            <w:r w:rsidRPr="00E84807">
              <w:t>Отдел образования, мол</w:t>
            </w:r>
            <w:r w:rsidRPr="00E84807">
              <w:t>о</w:t>
            </w:r>
            <w:r w:rsidRPr="00E84807">
              <w:t xml:space="preserve">дёжной политики и спорта </w:t>
            </w:r>
          </w:p>
        </w:tc>
      </w:tr>
      <w:tr w:rsidR="00E84807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807" w:rsidRDefault="00E8480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both"/>
            </w:pPr>
            <w:r w:rsidRPr="00E84807">
              <w:t>Громкие чтения «Тепло матери</w:t>
            </w:r>
            <w:r w:rsidRPr="00E84807">
              <w:t>н</w:t>
            </w:r>
            <w:r w:rsidRPr="00E84807">
              <w:t>ского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25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 xml:space="preserve">Октябрьская сельская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807" w:rsidRPr="00E84807" w:rsidRDefault="00E84807" w:rsidP="00E84807">
            <w:pPr>
              <w:jc w:val="center"/>
            </w:pPr>
            <w:r w:rsidRPr="00E84807">
              <w:t xml:space="preserve">Октябрьская сельская библиотека 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</w:pPr>
            <w:r w:rsidRPr="00E84807">
              <w:t>Конкурс поделок «Для мамы – от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25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Сотниковская сельская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Сотниковская сельская библиотека 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</w:pPr>
            <w:r w:rsidRPr="00E84807">
              <w:t>Час поэзии</w:t>
            </w:r>
            <w:r>
              <w:t xml:space="preserve"> </w:t>
            </w:r>
            <w:r w:rsidRPr="00E84807">
              <w:t>«Всем мамам посвящ</w:t>
            </w:r>
            <w:r w:rsidRPr="00E84807">
              <w:t>а</w:t>
            </w:r>
            <w:r w:rsidRPr="00E84807">
              <w:t>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25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Приволжская городская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Приволжская городская библиотека 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both"/>
            </w:pPr>
            <w:r w:rsidRPr="00E84807">
              <w:t>Музыкальное поздравление «Л</w:t>
            </w:r>
            <w:r w:rsidRPr="00E84807">
              <w:t>ю</w:t>
            </w:r>
            <w:r w:rsidRPr="00E84807">
              <w:t>бимые песни о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lang w:val="en-US"/>
              </w:rPr>
            </w:pPr>
            <w:r w:rsidRPr="00E84807">
              <w:rPr>
                <w:lang w:val="en-US"/>
              </w:rPr>
              <w:t>25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01607C" w:rsidP="00C41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Сотниковский сельский </w:t>
            </w:r>
            <w:r>
              <w:t>д</w:t>
            </w:r>
            <w:r w:rsidR="009164CF" w:rsidRPr="00E84807">
              <w:rPr>
                <w:lang w:val="en-US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lang w:val="en-US"/>
              </w:rPr>
            </w:pPr>
            <w:r w:rsidRPr="00E84807">
              <w:rPr>
                <w:lang w:val="en-US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01607C" w:rsidP="00C41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Сотниковский сельский </w:t>
            </w:r>
            <w:r>
              <w:t>д</w:t>
            </w:r>
            <w:r w:rsidR="009164CF" w:rsidRPr="00E84807">
              <w:rPr>
                <w:lang w:val="en-US"/>
              </w:rPr>
              <w:t>ом культуры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r w:rsidRPr="00E84807">
              <w:t xml:space="preserve">Концертная программа «Любимым мамочкам!»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26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01607C" w:rsidP="00C416FD">
            <w:pPr>
              <w:jc w:val="center"/>
            </w:pPr>
            <w:r>
              <w:t>Кушниковский сельский д</w:t>
            </w:r>
            <w:r w:rsidR="009164CF" w:rsidRPr="00E8480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01607C" w:rsidP="00C416FD">
            <w:pPr>
              <w:jc w:val="center"/>
            </w:pPr>
            <w:r>
              <w:t>Кушниковский сельский д</w:t>
            </w:r>
            <w:r w:rsidR="009164CF" w:rsidRPr="00E84807">
              <w:t>ом культуры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rPr>
                <w:color w:val="0D0D0D" w:themeColor="text1" w:themeTint="F2"/>
              </w:rPr>
            </w:pPr>
            <w:r>
              <w:t>Праздничный концерт</w:t>
            </w:r>
            <w:r w:rsidRPr="00E84807">
              <w:t xml:space="preserve"> «Мамины руки…»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D0D0D" w:themeColor="text1" w:themeTint="F2"/>
              </w:rPr>
            </w:pPr>
            <w:r w:rsidRPr="00E84807"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01607C">
            <w:pPr>
              <w:jc w:val="center"/>
              <w:rPr>
                <w:color w:val="0D0D0D" w:themeColor="text1" w:themeTint="F2"/>
              </w:rPr>
            </w:pPr>
            <w:r w:rsidRPr="00E84807">
              <w:t xml:space="preserve">Дубовский центральный сельский </w:t>
            </w:r>
            <w:r w:rsidR="0001607C">
              <w:t>д</w:t>
            </w:r>
            <w:r w:rsidRPr="00E84807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D0D0D" w:themeColor="text1" w:themeTint="F2"/>
              </w:rPr>
            </w:pPr>
            <w:r w:rsidRPr="00E84807">
              <w:rPr>
                <w:color w:val="0D0D0D" w:themeColor="text1" w:themeTint="F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D0D0D" w:themeColor="text1" w:themeTint="F2"/>
              </w:rPr>
            </w:pPr>
            <w:r w:rsidRPr="00E84807"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9164CF" w:rsidP="00A1219A">
            <w:pPr>
              <w:jc w:val="center"/>
              <w:rPr>
                <w:color w:val="0D0D0D" w:themeColor="text1" w:themeTint="F2"/>
              </w:rPr>
            </w:pPr>
            <w:r w:rsidRPr="00E84807">
              <w:t xml:space="preserve">Дубовский центральный сельский </w:t>
            </w:r>
            <w:r w:rsidR="00A1219A">
              <w:t>д</w:t>
            </w:r>
            <w:r w:rsidR="0001607C">
              <w:t>о</w:t>
            </w:r>
            <w:r w:rsidRPr="00E84807">
              <w:t>м культуры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r w:rsidRPr="00E84807">
              <w:t>Концертная програ</w:t>
            </w:r>
            <w:r w:rsidR="00B05A93">
              <w:t>мма «Поговори со мною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Тинсаринский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Тинсаринский сельский клуб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</w:pPr>
            <w:r>
              <w:t xml:space="preserve">Литературно-творческий час </w:t>
            </w:r>
            <w:r w:rsidRPr="00E84807">
              <w:t xml:space="preserve">«Как прекрасно слово - Мама»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26</w:t>
            </w:r>
            <w:r>
              <w:t xml:space="preserve"> </w:t>
            </w:r>
            <w:r w:rsidRPr="00E84807">
              <w:t>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Аксаринская сельская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 xml:space="preserve">Аксаринская сельская библиотека 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r w:rsidRPr="00E84807">
              <w:t>Тематический вечер «Венец всему – женщина мать»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Сятракасинский сел</w:t>
            </w:r>
            <w:r w:rsidRPr="00E84807">
              <w:t>ь</w:t>
            </w:r>
            <w:r w:rsidRPr="00E84807"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</w:pPr>
            <w:r w:rsidRPr="00E84807"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D90CAF">
            <w:pPr>
              <w:jc w:val="center"/>
            </w:pPr>
            <w:r w:rsidRPr="00E84807">
              <w:t>Сятра</w:t>
            </w:r>
            <w:r w:rsidR="00D90CAF">
              <w:t>касинские сельская библиотека, с</w:t>
            </w:r>
            <w:r w:rsidRPr="00E84807">
              <w:t>ельски</w:t>
            </w:r>
            <w:r w:rsidR="00D90CAF">
              <w:t>й</w:t>
            </w:r>
            <w:r w:rsidRPr="00E84807">
              <w:t xml:space="preserve"> клуб</w:t>
            </w:r>
          </w:p>
        </w:tc>
      </w:tr>
      <w:tr w:rsidR="009164CF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Концерт «Мама, милая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967C6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28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01607C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 xml:space="preserve">Аксаринский </w:t>
            </w:r>
            <w:r w:rsidRPr="00E84807">
              <w:rPr>
                <w:color w:val="000000" w:themeColor="text1"/>
                <w:highlight w:val="white"/>
              </w:rPr>
              <w:t>централ</w:t>
            </w:r>
            <w:r w:rsidRPr="00E84807">
              <w:rPr>
                <w:color w:val="000000" w:themeColor="text1"/>
                <w:highlight w:val="white"/>
              </w:rPr>
              <w:t>ь</w:t>
            </w:r>
            <w:r w:rsidRPr="00E84807">
              <w:rPr>
                <w:color w:val="000000" w:themeColor="text1"/>
                <w:highlight w:val="white"/>
              </w:rPr>
              <w:t xml:space="preserve">ный сельский </w:t>
            </w:r>
            <w:r w:rsidR="0001607C">
              <w:rPr>
                <w:color w:val="000000" w:themeColor="text1"/>
                <w:highlight w:val="white"/>
              </w:rPr>
              <w:t>д</w:t>
            </w:r>
            <w:r w:rsidRPr="00E84807">
              <w:rPr>
                <w:color w:val="000000" w:themeColor="text1"/>
                <w:highlight w:val="white"/>
              </w:rPr>
              <w:t>ом кул</w:t>
            </w:r>
            <w:r w:rsidRPr="00E84807">
              <w:rPr>
                <w:color w:val="000000" w:themeColor="text1"/>
                <w:highlight w:val="white"/>
              </w:rPr>
              <w:t>ь</w:t>
            </w:r>
            <w:r w:rsidRPr="00E84807">
              <w:rPr>
                <w:color w:val="000000" w:themeColor="text1"/>
                <w:highlight w:val="white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9164CF" w:rsidP="0001607C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 xml:space="preserve">Аксаринский </w:t>
            </w:r>
            <w:r w:rsidRPr="00E84807">
              <w:rPr>
                <w:color w:val="000000" w:themeColor="text1"/>
                <w:highlight w:val="white"/>
              </w:rPr>
              <w:t>централ</w:t>
            </w:r>
            <w:r w:rsidRPr="00E84807">
              <w:rPr>
                <w:color w:val="000000" w:themeColor="text1"/>
                <w:highlight w:val="white"/>
              </w:rPr>
              <w:t>ь</w:t>
            </w:r>
            <w:r w:rsidRPr="00E84807">
              <w:rPr>
                <w:color w:val="000000" w:themeColor="text1"/>
                <w:highlight w:val="white"/>
              </w:rPr>
              <w:t xml:space="preserve">ный сельский </w:t>
            </w:r>
            <w:r w:rsidR="0001607C">
              <w:rPr>
                <w:color w:val="000000" w:themeColor="text1"/>
                <w:highlight w:val="white"/>
              </w:rPr>
              <w:t>д</w:t>
            </w:r>
            <w:r w:rsidRPr="00E84807">
              <w:rPr>
                <w:color w:val="000000" w:themeColor="text1"/>
                <w:highlight w:val="white"/>
              </w:rPr>
              <w:t>ом культ</w:t>
            </w:r>
            <w:r w:rsidRPr="00E84807">
              <w:rPr>
                <w:color w:val="000000" w:themeColor="text1"/>
                <w:highlight w:val="white"/>
              </w:rPr>
              <w:t>у</w:t>
            </w:r>
            <w:r w:rsidRPr="00E84807">
              <w:rPr>
                <w:color w:val="000000" w:themeColor="text1"/>
                <w:highlight w:val="white"/>
              </w:rPr>
              <w:t>ры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 xml:space="preserve">Литературно-творческий час «Как прекрасно слово </w:t>
            </w:r>
            <w:r w:rsidR="00B05A93">
              <w:rPr>
                <w:color w:val="000000" w:themeColor="text1"/>
              </w:rPr>
              <w:t>–</w:t>
            </w:r>
            <w:r w:rsidRPr="00E84807">
              <w:rPr>
                <w:color w:val="000000" w:themeColor="text1"/>
              </w:rPr>
              <w:t xml:space="preserve"> Мама»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 xml:space="preserve"> </w:t>
            </w:r>
            <w:r w:rsidRPr="00E84807">
              <w:rPr>
                <w:color w:val="000000" w:themeColor="text1"/>
              </w:rPr>
              <w:t>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Аксаринская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Аксаринская сельская библиотека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Тематический вечер «Венец всему – женщина мать»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Сятракасинский сел</w:t>
            </w:r>
            <w:r w:rsidRPr="00E84807">
              <w:rPr>
                <w:color w:val="000000" w:themeColor="text1"/>
              </w:rPr>
              <w:t>ь</w:t>
            </w:r>
            <w:r w:rsidRPr="00E84807">
              <w:rPr>
                <w:color w:val="000000" w:themeColor="text1"/>
              </w:rP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Сятракасинская сельская библиотека, Сятракаси</w:t>
            </w:r>
            <w:r w:rsidRPr="00E84807">
              <w:rPr>
                <w:color w:val="000000" w:themeColor="text1"/>
              </w:rPr>
              <w:t>н</w:t>
            </w:r>
            <w:r w:rsidRPr="00E84807">
              <w:rPr>
                <w:color w:val="000000" w:themeColor="text1"/>
              </w:rPr>
              <w:t>ский сельский клуб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День матери «С любовью 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26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Карабашская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Карабашская сельская библиотека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  <w:rPr>
                <w:color w:val="000000" w:themeColor="text1"/>
              </w:rPr>
            </w:pP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>Музыкальный вечер, книжная в</w:t>
            </w: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>ы</w:t>
            </w: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>ставка</w:t>
            </w:r>
            <w:r w:rsidRPr="00E84807">
              <w:rPr>
                <w:color w:val="000000" w:themeColor="text1"/>
              </w:rPr>
              <w:t xml:space="preserve"> «О, как прекрасно – это сл</w:t>
            </w:r>
            <w:r w:rsidRPr="00E84807">
              <w:rPr>
                <w:color w:val="000000" w:themeColor="text1"/>
              </w:rPr>
              <w:t>о</w:t>
            </w:r>
            <w:r w:rsidRPr="00E84807">
              <w:rPr>
                <w:color w:val="000000" w:themeColor="text1"/>
              </w:rPr>
              <w:t>во мама!»</w:t>
            </w: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84807">
              <w:rPr>
                <w:color w:val="000000" w:themeColor="text1"/>
              </w:rPr>
              <w:t>26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>Эльбарусовская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84807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84807">
              <w:rPr>
                <w:color w:val="000000" w:themeColor="text1"/>
              </w:rPr>
              <w:t>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84807">
              <w:rPr>
                <w:rFonts w:ascii="Times New Roman CYR" w:hAnsi="Times New Roman CYR" w:cs="Times New Roman CYR"/>
                <w:color w:val="000000" w:themeColor="text1"/>
              </w:rPr>
              <w:t>Эльбарусовская сельская библиотека</w:t>
            </w:r>
            <w:r w:rsidRPr="00E84807">
              <w:rPr>
                <w:color w:val="000000" w:themeColor="text1"/>
              </w:rPr>
              <w:t xml:space="preserve"> 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r>
              <w:t>Тематический вечер «</w:t>
            </w:r>
            <w:r w:rsidRPr="00E84807">
              <w:t>Д</w:t>
            </w:r>
            <w:r>
              <w:t>е</w:t>
            </w:r>
            <w:r w:rsidRPr="00E84807">
              <w:t>н</w:t>
            </w:r>
            <w:r>
              <w:t>ь</w:t>
            </w:r>
            <w:r w:rsidRPr="00E84807">
              <w:t xml:space="preserve"> Матери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26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Сятракасинский сел</w:t>
            </w:r>
            <w:r w:rsidRPr="00E84807">
              <w:t>ь</w:t>
            </w:r>
            <w:r w:rsidRPr="00E84807"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9164CF" w:rsidP="00C416FD">
            <w:pPr>
              <w:jc w:val="center"/>
            </w:pPr>
            <w:r w:rsidRPr="00E84807">
              <w:t>Сятракасинский сельский клуб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Книжная выставка</w:t>
            </w:r>
            <w:r w:rsidR="00B05A9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B05A9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обзор «Образ матери в литературе и живописи»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26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Первочурашевская сел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ь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C416F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84807">
              <w:rPr>
                <w:rFonts w:asciiTheme="majorBidi" w:hAnsiTheme="majorBidi" w:cstheme="majorBidi"/>
                <w:color w:val="000000" w:themeColor="text1"/>
              </w:rPr>
              <w:t>Первочурашевская сел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ь</w:t>
            </w:r>
            <w:r w:rsidRPr="00E84807">
              <w:rPr>
                <w:rFonts w:asciiTheme="majorBidi" w:hAnsiTheme="majorBidi" w:cstheme="majorBidi"/>
                <w:color w:val="000000" w:themeColor="text1"/>
              </w:rPr>
              <w:t>ская библиотека</w:t>
            </w:r>
          </w:p>
        </w:tc>
      </w:tr>
      <w:tr w:rsidR="009164CF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Концертная программа «Мама»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967C6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26 ноября 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Октябрьский централ</w:t>
            </w:r>
            <w:r w:rsidRPr="00E84807">
              <w:rPr>
                <w:color w:val="000000" w:themeColor="text1"/>
                <w:highlight w:val="white"/>
              </w:rPr>
              <w:t>ь</w:t>
            </w:r>
            <w:r w:rsidR="0001607C">
              <w:rPr>
                <w:color w:val="000000" w:themeColor="text1"/>
                <w:highlight w:val="white"/>
              </w:rPr>
              <w:t>ный сельский д</w:t>
            </w:r>
            <w:r w:rsidRPr="00E84807">
              <w:rPr>
                <w:color w:val="000000" w:themeColor="text1"/>
                <w:highlight w:val="white"/>
              </w:rPr>
              <w:t>ом кул</w:t>
            </w:r>
            <w:r w:rsidRPr="00E84807">
              <w:rPr>
                <w:color w:val="000000" w:themeColor="text1"/>
                <w:highlight w:val="white"/>
              </w:rPr>
              <w:t>ь</w:t>
            </w:r>
            <w:r w:rsidRPr="00E84807">
              <w:rPr>
                <w:color w:val="000000" w:themeColor="text1"/>
                <w:highlight w:val="white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CF" w:rsidRPr="00E84807" w:rsidRDefault="009164CF" w:rsidP="007F61A1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 xml:space="preserve">Октябрьский центральный сельский </w:t>
            </w:r>
            <w:r w:rsidR="0001607C">
              <w:rPr>
                <w:color w:val="000000" w:themeColor="text1"/>
                <w:highlight w:val="white"/>
              </w:rPr>
              <w:t>д</w:t>
            </w:r>
            <w:r w:rsidRPr="00E84807">
              <w:rPr>
                <w:color w:val="000000" w:themeColor="text1"/>
                <w:highlight w:val="white"/>
              </w:rPr>
              <w:t>ом культуры</w:t>
            </w:r>
          </w:p>
        </w:tc>
      </w:tr>
      <w:tr w:rsidR="009164CF" w:rsidTr="00E3348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rPr>
                <w:color w:val="000000" w:themeColor="text1"/>
              </w:rPr>
            </w:pPr>
            <w:r w:rsidRPr="00E84807">
              <w:rPr>
                <w:color w:val="000000" w:themeColor="text1"/>
                <w:highlight w:val="white"/>
              </w:rPr>
              <w:t>Праздничная программа «Мама м</w:t>
            </w:r>
            <w:r w:rsidRPr="00E84807">
              <w:rPr>
                <w:color w:val="000000" w:themeColor="text1"/>
                <w:highlight w:val="white"/>
              </w:rPr>
              <w:t>и</w:t>
            </w:r>
            <w:r w:rsidRPr="00E84807">
              <w:rPr>
                <w:color w:val="000000" w:themeColor="text1"/>
                <w:highlight w:val="white"/>
              </w:rPr>
              <w:t>лая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26 ноября 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01607C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 xml:space="preserve">Покровский сельский </w:t>
            </w:r>
            <w:r w:rsidR="0001607C">
              <w:rPr>
                <w:color w:val="000000" w:themeColor="text1"/>
              </w:rPr>
              <w:t>д</w:t>
            </w:r>
            <w:r w:rsidRPr="00E84807">
              <w:rPr>
                <w:color w:val="000000" w:themeColor="text1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01607C" w:rsidP="00C416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Покровский сельский д</w:t>
            </w:r>
            <w:r w:rsidR="009164CF" w:rsidRPr="00E84807">
              <w:rPr>
                <w:color w:val="000000" w:themeColor="text1"/>
              </w:rPr>
              <w:t>ом культуры</w:t>
            </w:r>
          </w:p>
        </w:tc>
      </w:tr>
      <w:tr w:rsidR="009164CF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CF" w:rsidRDefault="009164C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C416FD">
            <w:pPr>
              <w:rPr>
                <w:color w:val="000000" w:themeColor="text1"/>
              </w:rPr>
            </w:pPr>
            <w:r w:rsidRPr="00E84807">
              <w:rPr>
                <w:color w:val="000000" w:themeColor="text1"/>
                <w:highlight w:val="white"/>
              </w:rPr>
              <w:t xml:space="preserve">Праздничная </w:t>
            </w:r>
            <w:proofErr w:type="gramStart"/>
            <w:r w:rsidRPr="00E84807">
              <w:rPr>
                <w:color w:val="000000" w:themeColor="text1"/>
                <w:highlight w:val="white"/>
              </w:rPr>
              <w:t>программа</w:t>
            </w:r>
            <w:proofErr w:type="gramEnd"/>
            <w:r w:rsidRPr="00E84807">
              <w:rPr>
                <w:color w:val="000000" w:themeColor="text1"/>
                <w:highlight w:val="white"/>
              </w:rPr>
              <w:t xml:space="preserve"> «По какой бы ты не шел тропе, мамина любовь светит везде»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F" w:rsidRPr="00E84807" w:rsidRDefault="009164CF" w:rsidP="00967C6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26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Карабашский централ</w:t>
            </w:r>
            <w:r w:rsidRPr="00E84807">
              <w:rPr>
                <w:color w:val="000000" w:themeColor="text1"/>
              </w:rPr>
              <w:t>ь</w:t>
            </w:r>
            <w:r w:rsidR="0001607C">
              <w:rPr>
                <w:color w:val="000000" w:themeColor="text1"/>
              </w:rPr>
              <w:t>ный сельский д</w:t>
            </w:r>
            <w:r w:rsidRPr="00E84807">
              <w:rPr>
                <w:color w:val="000000" w:themeColor="text1"/>
              </w:rPr>
              <w:t>ом кул</w:t>
            </w:r>
            <w:r w:rsidRPr="00E84807">
              <w:rPr>
                <w:color w:val="000000" w:themeColor="text1"/>
              </w:rPr>
              <w:t>ь</w:t>
            </w:r>
            <w:r w:rsidRPr="00E84807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F" w:rsidRPr="00E84807" w:rsidRDefault="009164CF" w:rsidP="00C416F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4CF" w:rsidRPr="00E84807" w:rsidRDefault="009164CF" w:rsidP="0001607C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Карабашский централ</w:t>
            </w:r>
            <w:r w:rsidRPr="00E84807">
              <w:rPr>
                <w:color w:val="000000" w:themeColor="text1"/>
              </w:rPr>
              <w:t>ь</w:t>
            </w:r>
            <w:r w:rsidRPr="00E84807">
              <w:rPr>
                <w:color w:val="000000" w:themeColor="text1"/>
              </w:rPr>
              <w:t xml:space="preserve">ный сельский </w:t>
            </w:r>
            <w:r w:rsidR="0001607C">
              <w:rPr>
                <w:color w:val="000000" w:themeColor="text1"/>
              </w:rPr>
              <w:t>д</w:t>
            </w:r>
            <w:r w:rsidRPr="00E84807">
              <w:rPr>
                <w:color w:val="000000" w:themeColor="text1"/>
              </w:rPr>
              <w:t>ом культ</w:t>
            </w:r>
            <w:r w:rsidRPr="00E84807">
              <w:rPr>
                <w:color w:val="000000" w:themeColor="text1"/>
              </w:rPr>
              <w:t>у</w:t>
            </w:r>
            <w:r w:rsidRPr="00E84807">
              <w:rPr>
                <w:color w:val="000000" w:themeColor="text1"/>
              </w:rPr>
              <w:t>ры</w:t>
            </w:r>
          </w:p>
        </w:tc>
      </w:tr>
      <w:tr w:rsidR="00FD438F" w:rsidTr="00507B3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507B3D">
            <w:pPr>
              <w:jc w:val="both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Праздничная программа «Тепло м</w:t>
            </w:r>
            <w:r w:rsidRPr="00E84807">
              <w:rPr>
                <w:color w:val="000000" w:themeColor="text1"/>
              </w:rPr>
              <w:t>а</w:t>
            </w:r>
            <w:r w:rsidRPr="00E84807">
              <w:rPr>
                <w:color w:val="000000" w:themeColor="text1"/>
              </w:rPr>
              <w:t>теринского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507B3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  <w:lang w:val="en-US"/>
              </w:rPr>
              <w:t>26</w:t>
            </w:r>
            <w:r w:rsidRPr="00E84807">
              <w:rPr>
                <w:color w:val="000000" w:themeColor="text1"/>
              </w:rPr>
              <w:t xml:space="preserve"> ноября в </w:t>
            </w:r>
            <w:r w:rsidRPr="00E84807">
              <w:rPr>
                <w:color w:val="000000" w:themeColor="text1"/>
                <w:lang w:val="en-US"/>
              </w:rPr>
              <w:t>18</w:t>
            </w:r>
            <w:r w:rsidRPr="00E84807">
              <w:rPr>
                <w:color w:val="000000" w:themeColor="text1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507B3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>Малокамаевская сел</w:t>
            </w:r>
            <w:r w:rsidRPr="00E84807">
              <w:rPr>
                <w:color w:val="000000" w:themeColor="text1"/>
              </w:rPr>
              <w:t>ь</w:t>
            </w:r>
            <w:r w:rsidRPr="00E84807">
              <w:rPr>
                <w:color w:val="000000" w:themeColor="text1"/>
              </w:rPr>
              <w:t xml:space="preserve">ская 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507B3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  <w:lang w:val="en-US"/>
              </w:rPr>
              <w:t>1</w:t>
            </w:r>
            <w:r w:rsidRPr="00E8480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507B3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38F" w:rsidRPr="00E84807" w:rsidRDefault="00FD438F" w:rsidP="00507B3D">
            <w:pPr>
              <w:jc w:val="center"/>
              <w:rPr>
                <w:color w:val="000000" w:themeColor="text1"/>
              </w:rPr>
            </w:pPr>
            <w:r w:rsidRPr="00E84807">
              <w:rPr>
                <w:color w:val="000000" w:themeColor="text1"/>
              </w:rPr>
              <w:t xml:space="preserve">Малокамаевская сельская библиотека </w:t>
            </w:r>
          </w:p>
        </w:tc>
      </w:tr>
      <w:tr w:rsidR="00FD438F" w:rsidTr="00967C6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38F" w:rsidRDefault="00FD438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C416FD">
            <w:pPr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Праздничный концерт «День мат</w:t>
            </w:r>
            <w:r w:rsidRPr="00E84807">
              <w:rPr>
                <w:color w:val="000000" w:themeColor="text1"/>
                <w:highlight w:val="white"/>
              </w:rPr>
              <w:t>е</w:t>
            </w:r>
            <w:r w:rsidRPr="00E84807">
              <w:rPr>
                <w:color w:val="000000" w:themeColor="text1"/>
                <w:highlight w:val="white"/>
              </w:rPr>
              <w:t>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F" w:rsidRPr="00E84807" w:rsidRDefault="00FD438F" w:rsidP="00967C6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28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F" w:rsidRPr="00E84807" w:rsidRDefault="00FD438F" w:rsidP="0001607C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Первочурашевский це</w:t>
            </w:r>
            <w:r w:rsidRPr="00E84807">
              <w:rPr>
                <w:color w:val="000000" w:themeColor="text1"/>
                <w:highlight w:val="white"/>
              </w:rPr>
              <w:t>н</w:t>
            </w:r>
            <w:r w:rsidRPr="00E84807">
              <w:rPr>
                <w:color w:val="000000" w:themeColor="text1"/>
                <w:highlight w:val="white"/>
              </w:rPr>
              <w:t xml:space="preserve">тральный сельский </w:t>
            </w:r>
            <w:r>
              <w:rPr>
                <w:color w:val="000000" w:themeColor="text1"/>
                <w:highlight w:val="white"/>
              </w:rPr>
              <w:t>д</w:t>
            </w:r>
            <w:r w:rsidRPr="00E84807">
              <w:rPr>
                <w:color w:val="000000" w:themeColor="text1"/>
                <w:highlight w:val="white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F" w:rsidRPr="00E84807" w:rsidRDefault="00FD438F" w:rsidP="00C416F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F" w:rsidRPr="00E84807" w:rsidRDefault="00FD438F" w:rsidP="00C416FD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38F" w:rsidRPr="00E84807" w:rsidRDefault="00FD438F" w:rsidP="0001607C">
            <w:pPr>
              <w:jc w:val="center"/>
              <w:rPr>
                <w:color w:val="000000" w:themeColor="text1"/>
                <w:highlight w:val="white"/>
              </w:rPr>
            </w:pPr>
            <w:r w:rsidRPr="00E84807">
              <w:rPr>
                <w:color w:val="000000" w:themeColor="text1"/>
                <w:highlight w:val="white"/>
              </w:rPr>
              <w:t>Первочурашевский це</w:t>
            </w:r>
            <w:r w:rsidRPr="00E84807">
              <w:rPr>
                <w:color w:val="000000" w:themeColor="text1"/>
                <w:highlight w:val="white"/>
              </w:rPr>
              <w:t>н</w:t>
            </w:r>
            <w:r w:rsidRPr="00E84807">
              <w:rPr>
                <w:color w:val="000000" w:themeColor="text1"/>
                <w:highlight w:val="white"/>
              </w:rPr>
              <w:t xml:space="preserve">тральный сельский </w:t>
            </w:r>
            <w:r>
              <w:rPr>
                <w:color w:val="000000" w:themeColor="text1"/>
                <w:highlight w:val="white"/>
              </w:rPr>
              <w:t>д</w:t>
            </w:r>
            <w:r w:rsidRPr="00E84807">
              <w:rPr>
                <w:color w:val="000000" w:themeColor="text1"/>
                <w:highlight w:val="white"/>
              </w:rPr>
              <w:t>ом культуры</w:t>
            </w:r>
          </w:p>
        </w:tc>
      </w:tr>
    </w:tbl>
    <w:p w:rsidR="004A6893" w:rsidRDefault="004A6893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3328C6" w:rsidRPr="003328C6" w:rsidTr="00D90CAF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8C6" w:rsidRPr="003328C6" w:rsidRDefault="003328C6" w:rsidP="00023F74">
            <w:pPr>
              <w:jc w:val="center"/>
              <w:rPr>
                <w:b/>
              </w:rPr>
            </w:pPr>
            <w:r w:rsidRPr="003328C6">
              <w:rPr>
                <w:b/>
              </w:rPr>
              <w:t>Моргаушский МО</w:t>
            </w:r>
          </w:p>
        </w:tc>
      </w:tr>
      <w:tr w:rsidR="007F61A1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A1" w:rsidRDefault="007F61A1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273477">
            <w:pPr>
              <w:rPr>
                <w:sz w:val="36"/>
                <w:szCs w:val="36"/>
              </w:rPr>
            </w:pPr>
            <w:r>
              <w:rPr>
                <w:highlight w:val="white"/>
              </w:rPr>
              <w:t>Акция - фотосет «С мамой по книжной вселенной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273477">
            <w:pPr>
              <w:jc w:val="center"/>
            </w:pPr>
            <w:r>
              <w:t>1-24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273477">
            <w:pPr>
              <w:jc w:val="center"/>
            </w:pPr>
            <w:r>
              <w:t>Кашмашская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Pr="00531FCB" w:rsidRDefault="007F61A1" w:rsidP="00273477">
            <w:pPr>
              <w:ind w:left="34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A1" w:rsidRDefault="007F61A1" w:rsidP="00273477">
            <w:pPr>
              <w:jc w:val="center"/>
            </w:pPr>
            <w:r>
              <w:t>Кашмашская сельская библиотека</w:t>
            </w:r>
          </w:p>
        </w:tc>
      </w:tr>
      <w:tr w:rsidR="007F61A1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A1" w:rsidRDefault="007F61A1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Pr="00375C75" w:rsidRDefault="007F61A1" w:rsidP="00B332A9">
            <w:r w:rsidRPr="00375C75">
              <w:t>Выставка детского рисунка «М</w:t>
            </w:r>
            <w:r w:rsidRPr="00375C75">
              <w:t>а</w:t>
            </w:r>
            <w:r w:rsidRPr="00375C75">
              <w:t>мочка любимая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Pr="00D87397" w:rsidRDefault="007F61A1" w:rsidP="00023F74">
            <w:pPr>
              <w:jc w:val="center"/>
            </w:pPr>
            <w:r>
              <w:t>17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B332A9">
            <w:pPr>
              <w:jc w:val="center"/>
            </w:pPr>
            <w:r>
              <w:t>Ярославский</w:t>
            </w:r>
          </w:p>
          <w:p w:rsidR="007F61A1" w:rsidRPr="00D87397" w:rsidRDefault="007F61A1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023F7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023F74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A1" w:rsidRDefault="007F61A1" w:rsidP="009A0DCD">
            <w:pPr>
              <w:jc w:val="center"/>
            </w:pPr>
            <w:r>
              <w:t>Ярославский</w:t>
            </w:r>
          </w:p>
          <w:p w:rsidR="007F61A1" w:rsidRPr="00D87397" w:rsidRDefault="007F61A1" w:rsidP="009A0DCD">
            <w:pPr>
              <w:jc w:val="center"/>
            </w:pPr>
            <w:r>
              <w:t>сельский дом культуры</w:t>
            </w:r>
          </w:p>
        </w:tc>
      </w:tr>
      <w:tr w:rsidR="007F61A1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A1" w:rsidRDefault="007F61A1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Pr="00D87397" w:rsidRDefault="007F61A1" w:rsidP="00B05A93">
            <w:r w:rsidRPr="004710C1">
              <w:t>К</w:t>
            </w:r>
            <w:r>
              <w:t>онкурс рисунков</w:t>
            </w:r>
            <w:r w:rsidR="00B05A93">
              <w:t xml:space="preserve"> </w:t>
            </w:r>
            <w:r>
              <w:t xml:space="preserve">«Моя </w:t>
            </w:r>
            <w:r w:rsidRPr="004710C1">
              <w:t xml:space="preserve">Мама – </w:t>
            </w:r>
            <w:r>
              <w:t>лучшая на свете</w:t>
            </w:r>
            <w:r w:rsidRPr="004710C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023F74">
            <w:pPr>
              <w:jc w:val="center"/>
            </w:pPr>
            <w:r>
              <w:t xml:space="preserve">20 ноября </w:t>
            </w:r>
            <w:proofErr w:type="gramStart"/>
            <w:r>
              <w:t>в</w:t>
            </w:r>
            <w:proofErr w:type="gramEnd"/>
          </w:p>
          <w:p w:rsidR="007F61A1" w:rsidRPr="00D87397" w:rsidRDefault="007F61A1" w:rsidP="00023F74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B332A9">
            <w:pPr>
              <w:jc w:val="center"/>
            </w:pPr>
            <w:r>
              <w:t>Юськасинский</w:t>
            </w:r>
          </w:p>
          <w:p w:rsidR="007F61A1" w:rsidRPr="00D87397" w:rsidRDefault="007F61A1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023F7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1" w:rsidRDefault="007F61A1" w:rsidP="00023F74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A1" w:rsidRDefault="007F61A1" w:rsidP="009A0DCD">
            <w:pPr>
              <w:jc w:val="center"/>
            </w:pPr>
            <w:r>
              <w:t>Юськасинский</w:t>
            </w:r>
          </w:p>
          <w:p w:rsidR="007F61A1" w:rsidRPr="00D87397" w:rsidRDefault="007F61A1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8926B5" w:rsidRDefault="00567AC2" w:rsidP="002734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Мастер – класс «Для мамы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узей верховых чув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шей, м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Ф.С.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Васил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10</w:t>
            </w:r>
          </w:p>
          <w:p w:rsidR="00567AC2" w:rsidRDefault="00567AC2" w:rsidP="00273477">
            <w:pPr>
              <w:jc w:val="center"/>
            </w:pPr>
          </w:p>
          <w:p w:rsidR="00567AC2" w:rsidRDefault="00567AC2" w:rsidP="0027347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0</w:t>
            </w:r>
          </w:p>
          <w:p w:rsidR="00567AC2" w:rsidRDefault="00567AC2" w:rsidP="00273477">
            <w:pPr>
              <w:jc w:val="center"/>
            </w:pPr>
          </w:p>
          <w:p w:rsidR="00567AC2" w:rsidRDefault="00567AC2" w:rsidP="00273477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узей верховых чувашей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узей Ф.С.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 w:rsidRPr="00B8298B">
              <w:t>К</w:t>
            </w:r>
            <w:r>
              <w:t>руглый стол «</w:t>
            </w:r>
            <w:r w:rsidRPr="00B8298B">
              <w:t>Любовью матери</w:t>
            </w:r>
            <w:r w:rsidRPr="00B8298B">
              <w:t>н</w:t>
            </w:r>
            <w:r w:rsidRPr="00B8298B">
              <w:t>ский мир прекрасен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  <w:rPr>
                <w:rStyle w:val="selectable-text"/>
              </w:rPr>
            </w:pPr>
            <w:r w:rsidRPr="00B8298B">
              <w:rPr>
                <w:rStyle w:val="selectable-text"/>
              </w:rPr>
              <w:t>23</w:t>
            </w:r>
            <w:r>
              <w:rPr>
                <w:rStyle w:val="selectable-text"/>
              </w:rPr>
              <w:t xml:space="preserve"> ноября </w:t>
            </w:r>
            <w:proofErr w:type="gramStart"/>
            <w:r>
              <w:rPr>
                <w:rStyle w:val="selectable-text"/>
              </w:rPr>
              <w:t>в</w:t>
            </w:r>
            <w:proofErr w:type="gramEnd"/>
          </w:p>
          <w:p w:rsidR="00567AC2" w:rsidRPr="00B8298B" w:rsidRDefault="00567AC2" w:rsidP="00023F74">
            <w:pPr>
              <w:jc w:val="center"/>
            </w:pPr>
            <w:r w:rsidRPr="00B8298B">
              <w:rPr>
                <w:rStyle w:val="selectable-text"/>
              </w:rPr>
              <w:t>13</w:t>
            </w:r>
            <w:r>
              <w:rPr>
                <w:rStyle w:val="selectable-text"/>
              </w:rPr>
              <w:t>.</w:t>
            </w:r>
            <w:r w:rsidRPr="00B8298B">
              <w:rPr>
                <w:rStyle w:val="selectable-tex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Тренькинский</w:t>
            </w:r>
          </w:p>
          <w:p w:rsidR="00567AC2" w:rsidRDefault="00567AC2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Тренькинский</w:t>
            </w:r>
          </w:p>
          <w:p w:rsidR="00567AC2" w:rsidRDefault="00567AC2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rPr>
                <w:highlight w:val="white"/>
              </w:rPr>
            </w:pPr>
            <w:r>
              <w:rPr>
                <w:highlight w:val="white"/>
              </w:rPr>
              <w:t>Круглый стол «Любовью матери</w:t>
            </w:r>
            <w:r>
              <w:rPr>
                <w:highlight w:val="white"/>
              </w:rPr>
              <w:t>н</w:t>
            </w:r>
            <w:r>
              <w:rPr>
                <w:highlight w:val="white"/>
              </w:rPr>
              <w:t>ской мир прекрасен»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23 ноября в 15.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Ильинская сельская би</w:t>
            </w:r>
            <w:r>
              <w:t>б</w:t>
            </w:r>
            <w:r>
              <w:t>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31FCB" w:rsidRDefault="00567AC2" w:rsidP="00273477">
            <w:pPr>
              <w:ind w:left="3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Ильинская сельская би</w:t>
            </w:r>
            <w:r>
              <w:t>б</w:t>
            </w:r>
            <w:r>
              <w:t>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41566" w:rsidRDefault="00567AC2" w:rsidP="00B332A9">
            <w:r>
              <w:t>М</w:t>
            </w:r>
            <w:r w:rsidRPr="00341566">
              <w:t>астер-класс по изготовлению о</w:t>
            </w:r>
            <w:r w:rsidRPr="00341566">
              <w:t>т</w:t>
            </w:r>
            <w:r w:rsidRPr="00341566">
              <w:t xml:space="preserve">крыток «Подарок для мамы»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 w:rsidRPr="00341566">
              <w:t>23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567AC2" w:rsidRPr="00341566" w:rsidRDefault="00567AC2" w:rsidP="00023F74">
            <w:pPr>
              <w:jc w:val="center"/>
            </w:pPr>
            <w:r w:rsidRPr="00341566"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41566" w:rsidRDefault="00567AC2" w:rsidP="00B332A9">
            <w:pPr>
              <w:jc w:val="center"/>
            </w:pPr>
            <w:r w:rsidRPr="00341566">
              <w:t xml:space="preserve">Сыбайкасинский </w:t>
            </w:r>
            <w:r>
              <w:t>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341566" w:rsidRDefault="00567AC2" w:rsidP="009A0DCD">
            <w:pPr>
              <w:jc w:val="center"/>
            </w:pPr>
            <w:r w:rsidRPr="00341566">
              <w:t xml:space="preserve">Сыбайкасинский </w:t>
            </w: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Литературно-музыкальный салон «Загляните в мамины глаза»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23 ноября в 17.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центральная библиоте</w:t>
            </w:r>
            <w:r>
              <w:t>ч</w:t>
            </w:r>
            <w:r>
              <w:t>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центральная библиотечная система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Книжная выставка «С любовью 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Изедеркинская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31FCB" w:rsidRDefault="00567AC2" w:rsidP="00273477">
            <w:pPr>
              <w:ind w:left="34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Изедеркинская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Выставка-признание «За всё спас</w:t>
            </w:r>
            <w:r>
              <w:t>и</w:t>
            </w:r>
            <w:r>
              <w:t>бо маме говорим»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Тойгильдинская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Тойгильдинская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Круглый стол  «Наши самые люб</w:t>
            </w:r>
            <w:r>
              <w:t>и</w:t>
            </w:r>
            <w:r>
              <w:t>мые» с членами кружка «Умелые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24 ноября в 11.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Ярославская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31FCB" w:rsidRDefault="00567AC2" w:rsidP="00273477">
            <w:pPr>
              <w:ind w:lef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Ярославская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Литературно-творческий час «Для любимой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24 ноября</w:t>
            </w:r>
            <w:r w:rsidR="00967C6D">
              <w:t xml:space="preserve"> в 11.</w:t>
            </w:r>
            <w: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Адабайская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Адабайская сельская би</w:t>
            </w:r>
            <w:r>
              <w:t>б</w:t>
            </w:r>
            <w:r>
              <w:t>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Выставка-поздравление «Любимым мамам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24 ноября в 13.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Большекарачкинская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Большекарачкинская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Выставка-посвящение «Женщина - Мать в литературе»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24 ноября в 13.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Шешкарская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Шешкарская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rPr>
                <w:highlight w:val="white"/>
              </w:rPr>
              <w:t>Обзор – диалог «С мамой по кни</w:t>
            </w:r>
            <w:r>
              <w:rPr>
                <w:highlight w:val="white"/>
              </w:rPr>
              <w:t>ж</w:t>
            </w:r>
            <w:r>
              <w:rPr>
                <w:highlight w:val="white"/>
              </w:rPr>
              <w:t xml:space="preserve">ной вселенной»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967C6D" w:rsidP="00273477">
            <w:pPr>
              <w:jc w:val="center"/>
            </w:pPr>
            <w:r>
              <w:t>24 ноября в 13.</w:t>
            </w:r>
            <w:r w:rsidR="00567AC2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Юнгинская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Юнгинская сельская би</w:t>
            </w:r>
            <w:r>
              <w:t>б</w:t>
            </w:r>
            <w:r>
              <w:t>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C2D45" w:rsidRDefault="00567AC2" w:rsidP="00273477">
            <w:r w:rsidRPr="005C2D45">
              <w:rPr>
                <w:shd w:val="clear" w:color="auto" w:fill="FFFFFF"/>
              </w:rPr>
              <w:t>Литературно-музыкальная гостиная  «Прекрасен мир лю</w:t>
            </w:r>
            <w:r>
              <w:rPr>
                <w:shd w:val="clear" w:color="auto" w:fill="FFFFFF"/>
              </w:rPr>
              <w:t xml:space="preserve">бовью </w:t>
            </w:r>
            <w:r w:rsidRPr="005C2D45">
              <w:rPr>
                <w:shd w:val="clear" w:color="auto" w:fill="FFFFFF"/>
              </w:rPr>
              <w:t>матери</w:t>
            </w:r>
            <w:r w:rsidRPr="005C2D45">
              <w:rPr>
                <w:shd w:val="clear" w:color="auto" w:fill="FFFFFF"/>
              </w:rPr>
              <w:t>н</w:t>
            </w:r>
            <w:r w:rsidRPr="005C2D45">
              <w:rPr>
                <w:shd w:val="clear" w:color="auto" w:fill="FFFFFF"/>
              </w:rPr>
              <w:t>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273477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Чемеевский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273477">
            <w:pPr>
              <w:jc w:val="center"/>
            </w:pPr>
            <w:r>
              <w:t>Чемеевский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C2D45" w:rsidRDefault="00567AC2" w:rsidP="002734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 «Любимым мамам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273477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Акрамовский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Акрамовский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Литературно-музыкальная комп</w:t>
            </w:r>
            <w:r>
              <w:t>о</w:t>
            </w:r>
            <w:r>
              <w:t>зиция «Мама – это слово святое»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>24 ноября в 1</w:t>
            </w:r>
            <w:r>
              <w:t>3</w:t>
            </w:r>
            <w:r w:rsidRPr="00D019F5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Вурманкасинская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Вурманкасинская сел</w:t>
            </w:r>
            <w:r>
              <w:t>ь</w:t>
            </w:r>
            <w:r>
              <w:t>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Родительская гостиная «</w:t>
            </w:r>
            <w:r>
              <w:rPr>
                <w:shd w:val="clear" w:color="auto" w:fill="FBFBFB"/>
              </w:rPr>
              <w:t>Моя мама – волшебница»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E4C66" w:rsidRDefault="00567AC2" w:rsidP="00273477">
            <w:pPr>
              <w:jc w:val="center"/>
            </w:pPr>
            <w:r>
              <w:t>24 ноября в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центральная районная детская библиотека        им. А.Г. Николаева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центральная районная детская библиотека        им. А.Г. Николаева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Арт-час «Портрет любимой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24 ноября в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Большесундырская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Большесундырская сел</w:t>
            </w:r>
            <w:r>
              <w:t>ь</w:t>
            </w:r>
            <w:r>
              <w:t>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Мастер-класс «Открытка для люб</w:t>
            </w:r>
            <w:r>
              <w:t>и</w:t>
            </w:r>
            <w:r>
              <w:lastRenderedPageBreak/>
              <w:t>мой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lastRenderedPageBreak/>
              <w:t xml:space="preserve">24 ноября в </w:t>
            </w:r>
            <w:r w:rsidRPr="00D019F5">
              <w:lastRenderedPageBreak/>
              <w:t>1</w:t>
            </w:r>
            <w:r>
              <w:t>4</w:t>
            </w:r>
            <w:r w:rsidRPr="00D019F5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lastRenderedPageBreak/>
              <w:t xml:space="preserve">Юськасинская сельская </w:t>
            </w:r>
            <w:r>
              <w:lastRenderedPageBreak/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 xml:space="preserve">Юськасинская сельская </w:t>
            </w:r>
            <w:r>
              <w:lastRenderedPageBreak/>
              <w:t>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Мастер-класс «Подарок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>24 ноября в 1</w:t>
            </w:r>
            <w:r>
              <w:t>4</w:t>
            </w:r>
            <w:r w:rsidRPr="00D019F5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Шатьмапосинская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Шатьмапосинская сел</w:t>
            </w:r>
            <w:r>
              <w:t>ь</w:t>
            </w:r>
            <w:r>
              <w:t>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966A2A" w:rsidRDefault="00567AC2" w:rsidP="00273477">
            <w:pPr>
              <w:rPr>
                <w:sz w:val="18"/>
                <w:szCs w:val="18"/>
              </w:rPr>
            </w:pPr>
            <w:r>
              <w:rPr>
                <w:sz w:val="23"/>
                <w:szCs w:val="23"/>
                <w:highlight w:val="white"/>
              </w:rPr>
              <w:t>Ч</w:t>
            </w:r>
            <w:r w:rsidRPr="00966A2A">
              <w:rPr>
                <w:sz w:val="23"/>
                <w:szCs w:val="23"/>
                <w:highlight w:val="white"/>
              </w:rPr>
              <w:t>ас литературного чтения. «Мат</w:t>
            </w:r>
            <w:r w:rsidRPr="00966A2A">
              <w:rPr>
                <w:sz w:val="23"/>
                <w:szCs w:val="23"/>
                <w:highlight w:val="white"/>
              </w:rPr>
              <w:t>е</w:t>
            </w:r>
            <w:r>
              <w:rPr>
                <w:sz w:val="23"/>
                <w:szCs w:val="23"/>
                <w:highlight w:val="white"/>
              </w:rPr>
              <w:t>ринское сердце добротою полно»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 xml:space="preserve">24 ноября в </w:t>
            </w:r>
            <w:r>
              <w:t>14</w:t>
            </w:r>
            <w:r w:rsidRPr="00D019F5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Ярабайкасинская</w:t>
            </w:r>
          </w:p>
          <w:p w:rsidR="00567AC2" w:rsidRDefault="00567AC2" w:rsidP="00273477">
            <w:pPr>
              <w:jc w:val="center"/>
            </w:pPr>
            <w:r>
              <w:t>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Ярабайкасинская</w:t>
            </w:r>
          </w:p>
          <w:p w:rsidR="00567AC2" w:rsidRDefault="00567AC2" w:rsidP="00273477">
            <w:pPr>
              <w:jc w:val="center"/>
            </w:pPr>
            <w:r>
              <w:t>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41566" w:rsidRDefault="00567AC2" w:rsidP="00273477">
            <w:r w:rsidRPr="00341566">
              <w:t>«Самая милая, самая любимая» 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341566"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567AC2" w:rsidRPr="00341566" w:rsidRDefault="00567AC2" w:rsidP="00273477">
            <w:pPr>
              <w:jc w:val="center"/>
            </w:pPr>
            <w:r w:rsidRPr="00341566"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41566" w:rsidRDefault="00567AC2" w:rsidP="00273477">
            <w:pPr>
              <w:jc w:val="center"/>
            </w:pPr>
            <w:r w:rsidRPr="00341566">
              <w:t xml:space="preserve">Сыбайкасинский </w:t>
            </w:r>
            <w:r>
              <w:t>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341566" w:rsidRDefault="00567AC2" w:rsidP="00273477">
            <w:pPr>
              <w:jc w:val="center"/>
            </w:pPr>
            <w:r w:rsidRPr="00341566">
              <w:t xml:space="preserve">Сыбайкасинский </w:t>
            </w: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r>
              <w:t>С</w:t>
            </w:r>
            <w:r w:rsidRPr="004710C1">
              <w:t>емейная гостиная</w:t>
            </w:r>
            <w:r>
              <w:t xml:space="preserve"> «</w:t>
            </w:r>
            <w:r w:rsidRPr="004710C1">
              <w:t xml:space="preserve">Мама – важнее всех на </w:t>
            </w:r>
            <w:r>
              <w:t>свете, помните об этом, д</w:t>
            </w:r>
            <w:r>
              <w:t>е</w:t>
            </w:r>
            <w:r>
              <w:t>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273477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Большесундырский 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273477">
            <w:pPr>
              <w:jc w:val="center"/>
            </w:pPr>
            <w:r>
              <w:t>Большесундырский сел</w:t>
            </w:r>
            <w:r>
              <w:t>ь</w:t>
            </w:r>
            <w:r>
              <w:t>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r>
              <w:t>К</w:t>
            </w:r>
            <w:r w:rsidRPr="009940B7">
              <w:t xml:space="preserve">онцерт «Мама </w:t>
            </w:r>
            <w:r w:rsidR="00B05A93">
              <w:t>–</w:t>
            </w:r>
            <w:r w:rsidRPr="009940B7">
              <w:t xml:space="preserve"> главное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273477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Большекарачкинский</w:t>
            </w:r>
          </w:p>
          <w:p w:rsidR="00567AC2" w:rsidRPr="00D87397" w:rsidRDefault="00567AC2" w:rsidP="00273477">
            <w:pPr>
              <w:jc w:val="center"/>
            </w:pPr>
            <w:r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Большекарачкинский</w:t>
            </w:r>
          </w:p>
          <w:p w:rsidR="00567AC2" w:rsidRPr="00D87397" w:rsidRDefault="00567AC2" w:rsidP="00273477">
            <w:pPr>
              <w:jc w:val="center"/>
            </w:pP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Круглый стол «Лавина любви, душа поэзии просит»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273477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Калайкасинский 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Калайкасинский</w:t>
            </w:r>
          </w:p>
          <w:p w:rsidR="00567AC2" w:rsidRDefault="00567AC2" w:rsidP="00273477">
            <w:pPr>
              <w:jc w:val="center"/>
            </w:pP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FA46A6">
            <w:r>
              <w:t>Музыкальная познавательная пр</w:t>
            </w:r>
            <w:r>
              <w:t>о</w:t>
            </w:r>
            <w:r>
              <w:t xml:space="preserve">грамма «Сегодня мамин день»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273477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Анаткасинский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273477">
            <w:pPr>
              <w:jc w:val="center"/>
            </w:pPr>
            <w:r>
              <w:t>Анаткасинский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r w:rsidRPr="00FB6EFE">
              <w:t xml:space="preserve">Концерт  «Улыбнись </w:t>
            </w:r>
            <w:proofErr w:type="gramStart"/>
            <w:r w:rsidRPr="00FB6EFE">
              <w:t>родная</w:t>
            </w:r>
            <w:proofErr w:type="gramEnd"/>
            <w:r w:rsidRPr="00FB6EFE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 w:rsidRPr="00FB6EFE"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567AC2" w:rsidRPr="00FB6EFE" w:rsidRDefault="00567AC2" w:rsidP="00273477">
            <w:pPr>
              <w:jc w:val="center"/>
            </w:pPr>
            <w:r w:rsidRPr="00FB6EFE"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 w:rsidRPr="00FB6EFE">
              <w:t>Адабайский</w:t>
            </w:r>
            <w: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 w:rsidRPr="00FB6EFE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 w:rsidRPr="00FB6EFE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FB6EFE" w:rsidRDefault="00567AC2" w:rsidP="00273477">
            <w:pPr>
              <w:jc w:val="center"/>
            </w:pPr>
            <w:r w:rsidRPr="00FB6EFE">
              <w:t>Адабайский</w:t>
            </w:r>
            <w:r>
              <w:t xml:space="preserve">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Круглый стол с членами кружка «Хозяюшка», выставка книг «И это все о 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24 ноября в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Акрамовская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34"/>
              <w:jc w:val="center"/>
            </w:pPr>
            <w:r>
              <w:t>11</w:t>
            </w:r>
          </w:p>
          <w:p w:rsidR="00567AC2" w:rsidRDefault="00567AC2" w:rsidP="00273477">
            <w:pPr>
              <w:ind w:left="34"/>
              <w:jc w:val="center"/>
            </w:pPr>
          </w:p>
          <w:p w:rsidR="00567AC2" w:rsidRDefault="00567AC2" w:rsidP="00273477">
            <w:pPr>
              <w:ind w:left="34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Акрамовская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 xml:space="preserve">Круглый стол «Быть матерью </w:t>
            </w:r>
            <w:proofErr w:type="gramStart"/>
            <w:r w:rsidR="00FA46A6">
              <w:t>–</w:t>
            </w:r>
            <w:r>
              <w:t>о</w:t>
            </w:r>
            <w:proofErr w:type="gramEnd"/>
            <w:r>
              <w:t>громное счастье!»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273477">
            <w:pPr>
              <w:jc w:val="center"/>
            </w:pPr>
            <w:r>
              <w:t>24 ноября в 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Юнгинский</w:t>
            </w:r>
          </w:p>
          <w:p w:rsidR="00567AC2" w:rsidRDefault="00567AC2" w:rsidP="00273477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FB6EFE" w:rsidRDefault="00567AC2" w:rsidP="00273477">
            <w:pPr>
              <w:jc w:val="center"/>
            </w:pPr>
            <w: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Юнгинский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r>
              <w:t>Беседа-портрет «Моя милая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 w:rsidRPr="00D019F5">
              <w:t>24 ноября в 1</w:t>
            </w:r>
            <w:r>
              <w:t>6</w:t>
            </w:r>
            <w:r w:rsidRPr="00D019F5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Сыбайкасинская сел</w:t>
            </w:r>
            <w:r>
              <w:t>ь</w:t>
            </w:r>
            <w:r>
              <w:t>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ind w:left="420"/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Сыбайкасинская сельская библиотека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Праздничный концерт «Анне, эпир санпа мухтанатпǎ</w:t>
            </w:r>
            <w:proofErr w:type="gramStart"/>
            <w:r>
              <w:t>р</w:t>
            </w:r>
            <w:proofErr w:type="gramEnd"/>
            <w: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Москакасинский сел</w:t>
            </w:r>
            <w:r>
              <w:t>ь</w:t>
            </w:r>
            <w:r>
              <w:t>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Москакасинский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Концерт «Нежные руки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Орининский 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Орининский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>
              <w:t>Праздничный концерт «Мама лу</w:t>
            </w:r>
            <w:r>
              <w:t>ч</w:t>
            </w:r>
            <w:r>
              <w:t>ше всех на свете».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Сюрлатринский 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Сюрлатринский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Конкурс «Я и моя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1607C">
            <w:pPr>
              <w:jc w:val="center"/>
            </w:pPr>
            <w:r>
              <w:t>центральная клубная с</w:t>
            </w:r>
            <w:r>
              <w:t>и</w:t>
            </w:r>
            <w:r>
              <w:t>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60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центральная клубная с</w:t>
            </w:r>
            <w:r>
              <w:t>и</w:t>
            </w:r>
            <w:r>
              <w:t>стема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FA46A6">
            <w:r>
              <w:t>Музыкально-развлекательн</w:t>
            </w:r>
            <w:r w:rsidR="00FA46A6">
              <w:t>ая</w:t>
            </w:r>
            <w:r>
              <w:t xml:space="preserve"> пр</w:t>
            </w:r>
            <w:r>
              <w:t>о</w:t>
            </w:r>
            <w:r>
              <w:t>грамма «Самая милая, добрая…»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Юськасинский</w:t>
            </w:r>
          </w:p>
          <w:p w:rsidR="00567AC2" w:rsidRPr="00D87397" w:rsidRDefault="00567AC2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Юськасинский</w:t>
            </w:r>
          </w:p>
          <w:p w:rsidR="00567AC2" w:rsidRPr="00D87397" w:rsidRDefault="00567AC2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1B1F80" w:rsidRDefault="00567AC2" w:rsidP="00FA46A6">
            <w:pPr>
              <w:rPr>
                <w:b/>
                <w:bCs/>
              </w:rPr>
            </w:pPr>
            <w:r w:rsidRPr="001B1F80">
              <w:t>Праздничный концерт</w:t>
            </w:r>
            <w:r w:rsidR="00FA46A6">
              <w:t xml:space="preserve"> </w:t>
            </w:r>
            <w:r w:rsidRPr="001B1F80">
              <w:rPr>
                <w:bCs/>
              </w:rPr>
              <w:t xml:space="preserve">«Милая, </w:t>
            </w:r>
            <w:r w:rsidRPr="001B1F80">
              <w:rPr>
                <w:bCs/>
              </w:rPr>
              <w:lastRenderedPageBreak/>
              <w:t>нежная, славная…»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 w:rsidRPr="001B1F80">
              <w:lastRenderedPageBreak/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567AC2" w:rsidRPr="001B1F80" w:rsidRDefault="00567AC2" w:rsidP="00023F74">
            <w:pPr>
              <w:jc w:val="center"/>
            </w:pPr>
            <w:r w:rsidRPr="001B1F80">
              <w:lastRenderedPageBreak/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1B1F80" w:rsidRDefault="00567AC2" w:rsidP="0001607C">
            <w:pPr>
              <w:jc w:val="center"/>
            </w:pPr>
            <w:r w:rsidRPr="001B1F80">
              <w:lastRenderedPageBreak/>
              <w:t>Тойгильдинский сел</w:t>
            </w:r>
            <w:r w:rsidRPr="001B1F80">
              <w:t>ь</w:t>
            </w:r>
            <w:r w:rsidRPr="001B1F80">
              <w:lastRenderedPageBreak/>
              <w:t xml:space="preserve">ский </w:t>
            </w:r>
            <w:r>
              <w:t>д</w:t>
            </w:r>
            <w:r w:rsidRPr="001B1F8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1B1F80" w:rsidRDefault="00567AC2" w:rsidP="009A0DCD">
            <w:pPr>
              <w:jc w:val="center"/>
            </w:pPr>
            <w:r w:rsidRPr="001B1F80">
              <w:t xml:space="preserve">Тойгильдинский сельский </w:t>
            </w:r>
            <w:r>
              <w:lastRenderedPageBreak/>
              <w:t>д</w:t>
            </w:r>
            <w:r w:rsidRPr="001B1F80">
              <w:t>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75C75" w:rsidRDefault="00567AC2" w:rsidP="00B332A9">
            <w:r w:rsidRPr="00375C75">
              <w:t>Праздничный концерт «За все тебя благодарю»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 w:rsidRPr="001B1F8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 w:rsidRPr="001B1F80"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Ярославский</w:t>
            </w:r>
          </w:p>
          <w:p w:rsidR="00567AC2" w:rsidRPr="00D87397" w:rsidRDefault="00567AC2" w:rsidP="0001607C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Ярославский</w:t>
            </w:r>
          </w:p>
          <w:p w:rsidR="00567AC2" w:rsidRPr="00D87397" w:rsidRDefault="00567AC2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375C75" w:rsidRDefault="00567AC2" w:rsidP="00FA46A6">
            <w:pPr>
              <w:ind w:right="-108"/>
            </w:pPr>
            <w:r>
              <w:t>Конкурс рисунков «Для милых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1B1F80" w:rsidRDefault="00567AC2" w:rsidP="00023F74">
            <w:pPr>
              <w:jc w:val="center"/>
            </w:pPr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Солянойский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Солянойский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772A81" w:rsidRDefault="00567AC2" w:rsidP="00B332A9">
            <w:pPr>
              <w:rPr>
                <w:rFonts w:eastAsia="Calibri"/>
                <w:bCs/>
              </w:rPr>
            </w:pPr>
            <w:r w:rsidRPr="00CC05E9">
              <w:rPr>
                <w:rFonts w:eastAsia="Calibri"/>
                <w:bCs/>
              </w:rPr>
              <w:t>Праздничный концерт «Мама милая моя!»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Васькинский 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Васькинский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Вечер отдыха «Анне пулсан тӗнче илемлӗ»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Кашмашский 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Кашмашский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FA46A6">
            <w:pPr>
              <w:ind w:right="-108"/>
            </w:pPr>
            <w:r>
              <w:t>Концерт «Самой доброй и любимой»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Ятманкинский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Ятманкинский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Развлекательное мероприятие «М</w:t>
            </w:r>
            <w:r>
              <w:t>а</w:t>
            </w:r>
            <w:r>
              <w:t>мин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Вурманкасинский</w:t>
            </w:r>
          </w:p>
          <w:p w:rsidR="00567AC2" w:rsidRDefault="00567AC2" w:rsidP="00B332A9">
            <w:pPr>
              <w:jc w:val="center"/>
            </w:pPr>
            <w:r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Вурманкасинский</w:t>
            </w:r>
          </w:p>
          <w:p w:rsidR="00567AC2" w:rsidRDefault="00567AC2" w:rsidP="009A0DCD">
            <w:pPr>
              <w:jc w:val="center"/>
            </w:pP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>
              <w:t>Праздничный вечер отдыха «Анне - кил ăшши»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023F74">
            <w:pPr>
              <w:jc w:val="center"/>
            </w:pPr>
            <w:r>
              <w:t>25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7F61A1">
            <w:pPr>
              <w:jc w:val="center"/>
            </w:pPr>
            <w:r>
              <w:t>Юнгинский 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7F61A1">
            <w:pPr>
              <w:jc w:val="center"/>
            </w:pPr>
            <w:r>
              <w:t>Юнгинский 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567AC2">
            <w:r>
              <w:t>Праздничный музыкальн</w:t>
            </w:r>
            <w:proofErr w:type="gramStart"/>
            <w:r>
              <w:t>о-</w:t>
            </w:r>
            <w:proofErr w:type="gramEnd"/>
            <w:r>
              <w:t xml:space="preserve"> развл</w:t>
            </w:r>
            <w:r>
              <w:t>е</w:t>
            </w:r>
            <w:r>
              <w:t>кательный вечер «О маме с люб</w:t>
            </w:r>
            <w:r>
              <w:t>о</w:t>
            </w:r>
            <w:r>
              <w:t>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pPr>
              <w:jc w:val="center"/>
            </w:pPr>
            <w:r>
              <w:t>Вомбакасинский 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9A0DCD">
            <w:pPr>
              <w:jc w:val="center"/>
            </w:pPr>
            <w:r>
              <w:t>Вомбакасинский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440B9E" w:rsidRDefault="00567AC2" w:rsidP="00B332A9">
            <w:r w:rsidRPr="00440B9E">
              <w:t>Праздничный концерт «Милая, л</w:t>
            </w:r>
            <w:r w:rsidRPr="00440B9E">
              <w:t>ю</w:t>
            </w:r>
            <w:r w:rsidRPr="00440B9E">
              <w:t>бимая, самая красивая»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7F61A1">
            <w:pPr>
              <w:jc w:val="center"/>
            </w:pPr>
            <w:r>
              <w:t>Яраккасинский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7F61A1">
            <w:pPr>
              <w:jc w:val="center"/>
            </w:pPr>
            <w:r>
              <w:t>Яраккасинский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>
              <w:t>Вечер отдыха «Сердце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Большетокшикский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Большетокшикский сел</w:t>
            </w:r>
            <w:r>
              <w:t>ь</w:t>
            </w:r>
            <w:r>
              <w:t>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>
              <w:t>Круглый стол «Сердце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Шомиковский</w:t>
            </w:r>
          </w:p>
          <w:p w:rsidR="00567AC2" w:rsidRPr="00D87397" w:rsidRDefault="00567AC2" w:rsidP="007F61A1">
            <w:pPr>
              <w:jc w:val="center"/>
            </w:pPr>
            <w:r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Шомиковский</w:t>
            </w:r>
          </w:p>
          <w:p w:rsidR="00567AC2" w:rsidRPr="00D87397" w:rsidRDefault="00567AC2" w:rsidP="007F61A1">
            <w:pPr>
              <w:jc w:val="center"/>
            </w:pP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B332A9">
            <w:r>
              <w:t>Выставка рисунков 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Pr="0033682F" w:rsidRDefault="00567AC2" w:rsidP="00023F74">
            <w:pPr>
              <w:jc w:val="center"/>
              <w:rPr>
                <w:lang w:val="en-US"/>
              </w:rPr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Шатракасинский</w:t>
            </w:r>
          </w:p>
          <w:p w:rsidR="00567AC2" w:rsidRPr="00D87397" w:rsidRDefault="00567AC2" w:rsidP="00B332A9">
            <w:pPr>
              <w:jc w:val="center"/>
            </w:pPr>
            <w:r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Шатракасинский</w:t>
            </w:r>
          </w:p>
          <w:p w:rsidR="00567AC2" w:rsidRPr="00D87397" w:rsidRDefault="00567AC2" w:rsidP="009A0DCD">
            <w:pPr>
              <w:jc w:val="center"/>
            </w:pPr>
            <w:r>
              <w:t>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E84F16" w:rsidRDefault="00567AC2" w:rsidP="00B332A9">
            <w:r w:rsidRPr="00E84F16">
              <w:t>Пра</w:t>
            </w:r>
            <w:r>
              <w:t>з</w:t>
            </w:r>
            <w:r w:rsidR="00FA46A6">
              <w:t xml:space="preserve">дничный концерт </w:t>
            </w:r>
            <w:r>
              <w:t>«</w:t>
            </w:r>
            <w:r w:rsidRPr="00E84F16">
              <w:t>Свет мат</w:t>
            </w:r>
            <w:r w:rsidRPr="00E84F16">
              <w:t>е</w:t>
            </w:r>
            <w:r w:rsidRPr="00E84F16">
              <w:t>ринской любви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Ярабайкасинский</w:t>
            </w:r>
          </w:p>
          <w:p w:rsidR="00567AC2" w:rsidRDefault="00567AC2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Ярабайкасинский</w:t>
            </w:r>
          </w:p>
          <w:p w:rsidR="00567AC2" w:rsidRDefault="00567AC2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Концерт «Анне, сана юратса…..»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Кадикасинский</w:t>
            </w:r>
          </w:p>
          <w:p w:rsidR="00567AC2" w:rsidRDefault="00567AC2" w:rsidP="00B332A9">
            <w:pPr>
              <w:jc w:val="center"/>
            </w:pPr>
            <w: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9A0DCD">
            <w:pPr>
              <w:jc w:val="center"/>
            </w:pPr>
            <w:r>
              <w:t>Кадикасинский</w:t>
            </w:r>
          </w:p>
          <w:p w:rsidR="00567AC2" w:rsidRDefault="00567AC2" w:rsidP="009A0DCD">
            <w:pPr>
              <w:jc w:val="center"/>
            </w:pPr>
            <w:r>
              <w:t>сельский дом культуры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C2D45" w:rsidRDefault="00567AC2" w:rsidP="00B332A9">
            <w:pPr>
              <w:rPr>
                <w:shd w:val="clear" w:color="auto" w:fill="FFFFFF"/>
              </w:rPr>
            </w:pPr>
            <w:r w:rsidRPr="005C2D45">
              <w:t>Вечер-дискуссия для молодежи «А мама была права?»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Чемеевский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Чемеевский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5C2D45" w:rsidRDefault="00567AC2" w:rsidP="00B332A9">
            <w:r>
              <w:t>Круглый стол «Всем мамам посв</w:t>
            </w:r>
            <w:r>
              <w:t>я</w:t>
            </w:r>
            <w:r>
              <w:t>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567AC2" w:rsidRPr="001B1F80" w:rsidRDefault="00567AC2" w:rsidP="00023F74">
            <w:pPr>
              <w:jc w:val="center"/>
            </w:pPr>
            <w: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Солянойский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Солянойский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r>
              <w:t>Концерт «Ты одна такая – любимая,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567AC2" w:rsidRDefault="00567AC2" w:rsidP="00023F74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B332A9">
            <w:pPr>
              <w:jc w:val="center"/>
            </w:pPr>
            <w:r>
              <w:t>Молгачкасинский сел</w:t>
            </w:r>
            <w:r>
              <w:t>ь</w:t>
            </w:r>
            <w:r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7F61A1">
            <w:pPr>
              <w:jc w:val="center"/>
            </w:pPr>
            <w:r>
              <w:t>Молгачкасинский сел</w:t>
            </w:r>
            <w:r>
              <w:t>ь</w:t>
            </w:r>
            <w:r>
              <w:t>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Default="00567AC2" w:rsidP="00B332A9">
            <w:r>
              <w:t xml:space="preserve">Праздничное мероприятие «Мама </w:t>
            </w:r>
            <w:r w:rsidR="00FA46A6">
              <w:t>–</w:t>
            </w:r>
          </w:p>
          <w:p w:rsidR="00567AC2" w:rsidRPr="00D87397" w:rsidRDefault="00567AC2" w:rsidP="00B332A9">
            <w:r>
              <w:t xml:space="preserve"> слово дорогое!»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023F74">
            <w:pPr>
              <w:jc w:val="center"/>
            </w:pPr>
            <w:r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567AC2" w:rsidRPr="00D87397" w:rsidRDefault="00567AC2" w:rsidP="00023F74">
            <w:pPr>
              <w:jc w:val="center"/>
            </w:pPr>
            <w: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D87397" w:rsidRDefault="00567AC2" w:rsidP="007F61A1">
            <w:pPr>
              <w:jc w:val="center"/>
            </w:pPr>
            <w:r>
              <w:t>Мадикский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7F61A1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7F61A1">
            <w:pPr>
              <w:jc w:val="center"/>
            </w:pPr>
            <w:r>
              <w:t>Мадикский сельский клуб</w:t>
            </w: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8926B5" w:rsidRDefault="00567AC2" w:rsidP="002734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«Мама – гла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ное слово в каждой судьбе»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м</w:t>
            </w:r>
            <w:r w:rsidRPr="008926B5">
              <w:t>узей Ф.С. Васильева</w:t>
            </w:r>
            <w:r>
              <w:t xml:space="preserve"> –</w:t>
            </w:r>
          </w:p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C2" w:rsidRDefault="00567AC2" w:rsidP="00273477">
            <w:pPr>
              <w:jc w:val="center"/>
            </w:pPr>
            <w: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Default="00567AC2" w:rsidP="00273477">
            <w:pPr>
              <w:jc w:val="center"/>
            </w:pPr>
            <w:r>
              <w:t>м</w:t>
            </w:r>
            <w:r w:rsidRPr="008926B5">
              <w:t>узей Ф.С. Васильева</w:t>
            </w:r>
          </w:p>
          <w:p w:rsidR="00567AC2" w:rsidRPr="008926B5" w:rsidRDefault="00567AC2" w:rsidP="002734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C2" w:rsidTr="00D90CA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C2" w:rsidRDefault="00567AC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AC2" w:rsidRPr="00D87397" w:rsidRDefault="00567AC2" w:rsidP="00273477">
            <w:r>
              <w:t>Викторина «День Матери» с мини «Поле чудес»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AC2" w:rsidRPr="00D87397" w:rsidRDefault="00567AC2" w:rsidP="00273477">
            <w:pPr>
              <w:jc w:val="center"/>
            </w:pPr>
            <w:r>
              <w:t>28 ноября в 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AC2" w:rsidRPr="00D87397" w:rsidRDefault="00567AC2" w:rsidP="00273477">
            <w:pPr>
              <w:jc w:val="center"/>
            </w:pPr>
            <w:r>
              <w:t>Шатьмапосинский сел</w:t>
            </w:r>
            <w:r>
              <w:t>ь</w:t>
            </w:r>
            <w:r>
              <w:t>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AC2" w:rsidRDefault="00567AC2" w:rsidP="00273477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AC2" w:rsidRDefault="00567AC2" w:rsidP="00273477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C2" w:rsidRPr="00D87397" w:rsidRDefault="00567AC2" w:rsidP="00273477">
            <w:pPr>
              <w:jc w:val="center"/>
            </w:pPr>
            <w:r>
              <w:t>Шатьмапосинский сел</w:t>
            </w:r>
            <w:r>
              <w:t>ь</w:t>
            </w:r>
            <w:r>
              <w:t>ский дом культуры</w:t>
            </w:r>
          </w:p>
        </w:tc>
      </w:tr>
    </w:tbl>
    <w:p w:rsidR="003328C6" w:rsidRDefault="003328C6" w:rsidP="00340182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657734" w:rsidRPr="003328C6" w:rsidTr="00B83CFA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657734">
            <w:pPr>
              <w:jc w:val="center"/>
              <w:rPr>
                <w:b/>
              </w:rPr>
            </w:pPr>
            <w:r w:rsidRPr="000A6C0C">
              <w:rPr>
                <w:b/>
              </w:rPr>
              <w:t>Порецкий МО</w:t>
            </w:r>
          </w:p>
        </w:tc>
      </w:tr>
      <w:tr w:rsidR="000A6C0C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0C" w:rsidRDefault="000A6C0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both"/>
            </w:pPr>
            <w:r w:rsidRPr="00D263C4">
              <w:t>Творческий конкурс рисунков «Моя мама лучше всех!»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 w:rsidRPr="00D263C4">
              <w:t xml:space="preserve"> 9</w:t>
            </w:r>
            <w:r>
              <w:t>-</w:t>
            </w:r>
            <w:r w:rsidRPr="00D263C4">
              <w:t xml:space="preserve">23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863A8" w:rsidP="00677DDF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о</w:t>
            </w:r>
            <w:r w:rsidR="000A6C0C" w:rsidRPr="00D263C4">
              <w:rPr>
                <w:rFonts w:eastAsia="Calibri"/>
              </w:rPr>
              <w:t>бразовательные орган</w:t>
            </w:r>
            <w:r w:rsidR="000A6C0C" w:rsidRPr="00D263C4">
              <w:rPr>
                <w:rFonts w:eastAsia="Calibri"/>
              </w:rPr>
              <w:t>и</w:t>
            </w:r>
            <w:r w:rsidR="000A6C0C" w:rsidRPr="00D263C4">
              <w:rPr>
                <w:rFonts w:eastAsia="Calibri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0C" w:rsidRPr="00D263C4" w:rsidRDefault="00677DDF" w:rsidP="00677DDF">
            <w:pPr>
              <w:jc w:val="center"/>
            </w:pPr>
            <w:r>
              <w:t>о</w:t>
            </w:r>
            <w:r w:rsidR="000A6C0C" w:rsidRPr="00D263C4">
              <w:t>тдел образования, мол</w:t>
            </w:r>
            <w:r w:rsidR="000A6C0C" w:rsidRPr="00D263C4">
              <w:t>о</w:t>
            </w:r>
            <w:r w:rsidR="000A6C0C" w:rsidRPr="00D263C4">
              <w:t>дежной политики и спорта</w:t>
            </w:r>
          </w:p>
        </w:tc>
      </w:tr>
      <w:tr w:rsidR="000A6C0C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0C" w:rsidRDefault="000A6C0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both"/>
            </w:pPr>
            <w:r w:rsidRPr="00D263C4">
              <w:t>Выставка рисунков и изделий ДПИ «Лучшей маме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 w:rsidRPr="00D263C4">
              <w:t>20</w:t>
            </w:r>
            <w:r w:rsidR="00677DDF">
              <w:t>-</w:t>
            </w:r>
            <w:r w:rsidRPr="00D263C4">
              <w:t>27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0863A8">
            <w:pPr>
              <w:jc w:val="center"/>
            </w:pPr>
            <w:r w:rsidRPr="00D263C4">
              <w:t xml:space="preserve">районный </w:t>
            </w:r>
            <w:r w:rsidR="000863A8">
              <w:t>д</w:t>
            </w:r>
            <w:r w:rsidRPr="00D263C4">
              <w:t>ворец кул</w:t>
            </w:r>
            <w:r w:rsidRPr="00D263C4">
              <w:t>ь</w:t>
            </w:r>
            <w:r w:rsidRPr="00D263C4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0C" w:rsidRPr="00D263C4" w:rsidRDefault="000A6C0C" w:rsidP="00677DDF">
            <w:pPr>
              <w:jc w:val="center"/>
            </w:pPr>
            <w:r>
              <w:t>ц</w:t>
            </w:r>
            <w:r w:rsidRPr="00D263C4">
              <w:t>ентрализованная клубная система</w:t>
            </w:r>
          </w:p>
        </w:tc>
      </w:tr>
      <w:tr w:rsidR="000A6C0C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0C" w:rsidRDefault="000A6C0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FA46A6">
            <w:pPr>
              <w:jc w:val="both"/>
            </w:pPr>
            <w:r w:rsidRPr="00D263C4">
              <w:t>Литературн</w:t>
            </w:r>
            <w:r w:rsidR="00FA46A6">
              <w:t>ое</w:t>
            </w:r>
            <w:r w:rsidRPr="00D263C4">
              <w:t xml:space="preserve"> видео </w:t>
            </w:r>
            <w:r w:rsidR="00FA46A6">
              <w:t>–</w:t>
            </w:r>
            <w:r w:rsidRPr="00D263C4">
              <w:t xml:space="preserve"> онлайн акция по</w:t>
            </w:r>
            <w:r>
              <w:t xml:space="preserve"> </w:t>
            </w:r>
            <w:r w:rsidRPr="00D263C4">
              <w:t>чтени</w:t>
            </w:r>
            <w:r>
              <w:t>ю</w:t>
            </w:r>
            <w:r w:rsidRPr="00D263C4">
              <w:t xml:space="preserve"> стихов о матери детьми «Говорите мамам нежные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226EBF">
            <w:pPr>
              <w:jc w:val="center"/>
            </w:pPr>
            <w:r w:rsidRPr="00D263C4">
              <w:t>23 ноября</w:t>
            </w:r>
          </w:p>
          <w:p w:rsidR="000A6C0C" w:rsidRPr="00D263C4" w:rsidRDefault="000A6C0C" w:rsidP="00226EBF">
            <w:pPr>
              <w:jc w:val="center"/>
            </w:pPr>
            <w:r>
              <w:t xml:space="preserve">в </w:t>
            </w:r>
            <w:r w:rsidRPr="00D263C4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 w:rsidRPr="00D263C4">
              <w:rPr>
                <w:bCs/>
              </w:rPr>
              <w:t>межпоселенческая би</w:t>
            </w:r>
            <w:r w:rsidRPr="00D263C4">
              <w:rPr>
                <w:bCs/>
              </w:rPr>
              <w:t>б</w:t>
            </w:r>
            <w:r w:rsidRPr="00D263C4">
              <w:rPr>
                <w:bCs/>
              </w:rPr>
              <w:t>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0C" w:rsidRPr="00D263C4" w:rsidRDefault="00677DDF" w:rsidP="00677DDF">
            <w:pPr>
              <w:jc w:val="center"/>
            </w:pPr>
            <w:r>
              <w:t>ц</w:t>
            </w:r>
            <w:r w:rsidR="000A6C0C" w:rsidRPr="00D263C4">
              <w:t>ентрализованная би</w:t>
            </w:r>
            <w:r w:rsidR="000A6C0C" w:rsidRPr="00D263C4">
              <w:t>б</w:t>
            </w:r>
            <w:r w:rsidR="000A6C0C" w:rsidRPr="00D263C4">
              <w:t>лиотечная система</w:t>
            </w:r>
          </w:p>
        </w:tc>
      </w:tr>
      <w:tr w:rsidR="000A6C0C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0C" w:rsidRDefault="000A6C0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FA46A6">
            <w:pPr>
              <w:jc w:val="both"/>
            </w:pPr>
            <w:r w:rsidRPr="00D263C4">
              <w:t>Видеоролик «Поздравление для м</w:t>
            </w:r>
            <w:r w:rsidRPr="00D263C4">
              <w:t>а</w:t>
            </w:r>
            <w:r w:rsidRPr="00D263C4">
              <w:t>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226EBF">
            <w:pPr>
              <w:jc w:val="center"/>
            </w:pPr>
            <w:r w:rsidRPr="00D263C4">
              <w:t xml:space="preserve">23 ноября </w:t>
            </w:r>
          </w:p>
          <w:p w:rsidR="000A6C0C" w:rsidRPr="00D263C4" w:rsidRDefault="000A6C0C" w:rsidP="00677DDF">
            <w:pPr>
              <w:jc w:val="center"/>
            </w:pPr>
            <w:r>
              <w:t xml:space="preserve">в </w:t>
            </w:r>
            <w:r w:rsidRPr="00D263C4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>
              <w:rPr>
                <w:rFonts w:eastAsia="Calibri"/>
              </w:rPr>
              <w:t>о</w:t>
            </w:r>
            <w:r w:rsidRPr="00D263C4">
              <w:rPr>
                <w:rFonts w:eastAsia="Calibri"/>
              </w:rPr>
              <w:t>бразовательные орган</w:t>
            </w:r>
            <w:r w:rsidRPr="00D263C4">
              <w:rPr>
                <w:rFonts w:eastAsia="Calibri"/>
              </w:rPr>
              <w:t>и</w:t>
            </w:r>
            <w:r w:rsidRPr="00D263C4">
              <w:rPr>
                <w:rFonts w:eastAsia="Calibri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0C" w:rsidRPr="00D263C4" w:rsidRDefault="00677DDF" w:rsidP="00677DDF">
            <w:pPr>
              <w:jc w:val="center"/>
            </w:pPr>
            <w:r>
              <w:t>о</w:t>
            </w:r>
            <w:r w:rsidR="000A6C0C" w:rsidRPr="00D263C4">
              <w:t>тдел образования, мол</w:t>
            </w:r>
            <w:r w:rsidR="000A6C0C" w:rsidRPr="00D263C4">
              <w:t>о</w:t>
            </w:r>
            <w:r w:rsidR="000A6C0C" w:rsidRPr="00D263C4">
              <w:t>дежной политики и спорта</w:t>
            </w:r>
          </w:p>
        </w:tc>
      </w:tr>
      <w:tr w:rsidR="000A6C0C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0C" w:rsidRDefault="000A6C0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0A6C0C">
            <w:pPr>
              <w:jc w:val="both"/>
            </w:pPr>
            <w:r w:rsidRPr="00D263C4">
              <w:t>Праздничный концерт «Лучше всех на свете мамочка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 w:rsidRPr="00D263C4">
              <w:t xml:space="preserve">24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677DDF">
            <w:pPr>
              <w:jc w:val="center"/>
            </w:pPr>
            <w:r>
              <w:rPr>
                <w:rFonts w:eastAsia="Calibri"/>
              </w:rPr>
              <w:t>о</w:t>
            </w:r>
            <w:r w:rsidRPr="00D263C4">
              <w:rPr>
                <w:rFonts w:eastAsia="Calibri"/>
              </w:rPr>
              <w:t>бразовательные орган</w:t>
            </w:r>
            <w:r w:rsidRPr="00D263C4">
              <w:rPr>
                <w:rFonts w:eastAsia="Calibri"/>
              </w:rPr>
              <w:t>и</w:t>
            </w:r>
            <w:r w:rsidRPr="00D263C4">
              <w:rPr>
                <w:rFonts w:eastAsia="Calibri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Pr="00D263C4" w:rsidRDefault="000A6C0C" w:rsidP="00226EBF">
            <w:pPr>
              <w:jc w:val="center"/>
            </w:pPr>
            <w:r w:rsidRPr="00D263C4">
              <w:t>113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C0C" w:rsidRPr="00D263C4" w:rsidRDefault="00677DDF" w:rsidP="00677DDF">
            <w:pPr>
              <w:jc w:val="center"/>
            </w:pPr>
            <w:r>
              <w:t>о</w:t>
            </w:r>
            <w:r w:rsidR="000A6C0C" w:rsidRPr="00D263C4">
              <w:t>тдел образования, мол</w:t>
            </w:r>
            <w:r w:rsidR="000A6C0C" w:rsidRPr="00D263C4">
              <w:t>о</w:t>
            </w:r>
            <w:r w:rsidR="000A6C0C" w:rsidRPr="00D263C4">
              <w:t>дежной политики и спорта</w:t>
            </w:r>
          </w:p>
        </w:tc>
      </w:tr>
      <w:tr w:rsidR="00677DDF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DDF" w:rsidRDefault="00677DD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both"/>
              <w:rPr>
                <w:rFonts w:cs="Arial"/>
              </w:rPr>
            </w:pPr>
            <w:r w:rsidRPr="00D263C4">
              <w:t>Литературно-развлекательная пр</w:t>
            </w:r>
            <w:r w:rsidRPr="00D263C4">
              <w:t>о</w:t>
            </w:r>
            <w:r w:rsidRPr="00D263C4">
              <w:t>грамма «Милая, любимая, самая красивая»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Default="00677DDF" w:rsidP="00226EBF">
            <w:pPr>
              <w:jc w:val="center"/>
            </w:pPr>
            <w:r w:rsidRPr="00D263C4">
              <w:t>24 ноября</w:t>
            </w:r>
          </w:p>
          <w:p w:rsidR="00677DDF" w:rsidRPr="00D263C4" w:rsidRDefault="00677DDF" w:rsidP="00226EBF">
            <w:pPr>
              <w:jc w:val="center"/>
            </w:pPr>
            <w:r>
              <w:t xml:space="preserve">в </w:t>
            </w:r>
            <w:r w:rsidRPr="00D263C4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детская библиотека</w:t>
            </w:r>
            <w:r>
              <w:t xml:space="preserve"> </w:t>
            </w:r>
            <w:r w:rsidRPr="00D263C4">
              <w:t>им. Н. Мишутина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DDF" w:rsidRPr="00D263C4" w:rsidRDefault="00677DDF" w:rsidP="00226EBF">
            <w:pPr>
              <w:jc w:val="center"/>
            </w:pPr>
            <w:r>
              <w:t>ц</w:t>
            </w:r>
            <w:r w:rsidRPr="00D263C4">
              <w:t>ентрализованная би</w:t>
            </w:r>
            <w:r w:rsidRPr="00D263C4">
              <w:t>б</w:t>
            </w:r>
            <w:r w:rsidRPr="00D263C4">
              <w:t>лиотечная система</w:t>
            </w:r>
          </w:p>
        </w:tc>
      </w:tr>
      <w:tr w:rsidR="00677DDF" w:rsidTr="00B83C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DDF" w:rsidRDefault="00677DDF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0A6C0C">
            <w:pPr>
              <w:jc w:val="both"/>
              <w:rPr>
                <w:b/>
                <w:bCs/>
              </w:rPr>
            </w:pPr>
            <w:r w:rsidRPr="00D263C4">
              <w:t xml:space="preserve">Концерт «Прекрасен мир любовью материнской»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24 ноября</w:t>
            </w:r>
          </w:p>
          <w:p w:rsidR="00677DDF" w:rsidRPr="00D263C4" w:rsidRDefault="00677DDF" w:rsidP="00226EBF">
            <w:pPr>
              <w:jc w:val="center"/>
            </w:pPr>
            <w:r w:rsidRPr="00D263C4">
              <w:t>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8F1955" w:rsidP="00677DDF">
            <w:pPr>
              <w:jc w:val="center"/>
            </w:pPr>
            <w:r>
              <w:t>районный д</w:t>
            </w:r>
            <w:r w:rsidR="00677DDF" w:rsidRPr="00D263C4">
              <w:t>ворец кул</w:t>
            </w:r>
            <w:r w:rsidR="00677DDF" w:rsidRPr="00D263C4">
              <w:t>ь</w:t>
            </w:r>
            <w:r w:rsidR="00677DDF" w:rsidRPr="00D263C4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DF" w:rsidRPr="00D263C4" w:rsidRDefault="00677DDF" w:rsidP="00226EBF">
            <w:pPr>
              <w:jc w:val="center"/>
            </w:pPr>
            <w:r w:rsidRPr="00D263C4"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DDF" w:rsidRPr="00D263C4" w:rsidRDefault="00677DDF" w:rsidP="00677DDF">
            <w:pPr>
              <w:jc w:val="center"/>
            </w:pPr>
            <w:r>
              <w:t>ц</w:t>
            </w:r>
            <w:r w:rsidRPr="00D263C4">
              <w:t>ентрализованная клубная система</w:t>
            </w:r>
          </w:p>
        </w:tc>
      </w:tr>
    </w:tbl>
    <w:p w:rsidR="00657734" w:rsidRDefault="00657734" w:rsidP="00340182"/>
    <w:tbl>
      <w:tblPr>
        <w:tblW w:w="14586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05"/>
        <w:gridCol w:w="1843"/>
        <w:gridCol w:w="2867"/>
        <w:gridCol w:w="1102"/>
        <w:gridCol w:w="1134"/>
        <w:gridCol w:w="2962"/>
      </w:tblGrid>
      <w:tr w:rsidR="00205B8D" w:rsidRPr="00205B8D" w:rsidTr="00F67403">
        <w:trPr>
          <w:trHeight w:val="334"/>
        </w:trPr>
        <w:tc>
          <w:tcPr>
            <w:tcW w:w="14586" w:type="dxa"/>
            <w:gridSpan w:val="7"/>
          </w:tcPr>
          <w:p w:rsidR="00205B8D" w:rsidRPr="00205B8D" w:rsidRDefault="00205B8D" w:rsidP="00205B8D">
            <w:pPr>
              <w:jc w:val="center"/>
              <w:rPr>
                <w:b/>
              </w:rPr>
            </w:pPr>
            <w:r w:rsidRPr="00205B8D">
              <w:rPr>
                <w:b/>
              </w:rPr>
              <w:t>Урмарский МО</w:t>
            </w:r>
          </w:p>
        </w:tc>
      </w:tr>
      <w:tr w:rsidR="00B6228B" w:rsidRPr="00205B8D" w:rsidTr="00F67403">
        <w:trPr>
          <w:trHeight w:val="560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B6228B">
            <w:r w:rsidRPr="00205B8D">
              <w:t>Концертная программа «Тебе о</w:t>
            </w:r>
            <w:r w:rsidRPr="00205B8D">
              <w:t>д</w:t>
            </w:r>
            <w:r w:rsidRPr="00205B8D">
              <w:t>ной…»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23 ноября в 13.30</w:t>
            </w:r>
          </w:p>
        </w:tc>
        <w:tc>
          <w:tcPr>
            <w:tcW w:w="2867" w:type="dxa"/>
          </w:tcPr>
          <w:p w:rsidR="00B6228B" w:rsidRPr="00205B8D" w:rsidRDefault="00BD4B53" w:rsidP="00677DDF">
            <w:pPr>
              <w:jc w:val="center"/>
            </w:pPr>
            <w:r>
              <w:t>Чубаевский сельский д</w:t>
            </w:r>
            <w:r w:rsidR="00B6228B"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50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5</w:t>
            </w:r>
          </w:p>
        </w:tc>
        <w:tc>
          <w:tcPr>
            <w:tcW w:w="2962" w:type="dxa"/>
          </w:tcPr>
          <w:p w:rsidR="00B6228B" w:rsidRPr="00205B8D" w:rsidRDefault="00BD4B53" w:rsidP="00677DDF">
            <w:pPr>
              <w:jc w:val="center"/>
            </w:pPr>
            <w:r>
              <w:t>Чубаевский сельский д</w:t>
            </w:r>
            <w:r w:rsidR="00B6228B" w:rsidRPr="00205B8D">
              <w:t>ом культуры</w:t>
            </w:r>
          </w:p>
        </w:tc>
      </w:tr>
      <w:tr w:rsidR="00B6228B" w:rsidRPr="00205B8D" w:rsidTr="00F67403">
        <w:trPr>
          <w:trHeight w:val="837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Литературно-музыкальная програ</w:t>
            </w:r>
            <w:r w:rsidRPr="00205B8D">
              <w:t>м</w:t>
            </w:r>
            <w:r w:rsidRPr="00205B8D">
              <w:t>ма «Счастливы дети, счастлива мать»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12.00</w:t>
            </w:r>
          </w:p>
        </w:tc>
        <w:tc>
          <w:tcPr>
            <w:tcW w:w="2867" w:type="dxa"/>
          </w:tcPr>
          <w:p w:rsidR="00B6228B" w:rsidRPr="00205B8D" w:rsidRDefault="00B6228B" w:rsidP="00677DDF">
            <w:pPr>
              <w:jc w:val="center"/>
            </w:pPr>
            <w:r w:rsidRPr="00205B8D">
              <w:t>Орнарский сельский клуб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30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5</w:t>
            </w:r>
          </w:p>
        </w:tc>
        <w:tc>
          <w:tcPr>
            <w:tcW w:w="2962" w:type="dxa"/>
          </w:tcPr>
          <w:p w:rsidR="00B6228B" w:rsidRPr="00205B8D" w:rsidRDefault="00B6228B" w:rsidP="00677DDF">
            <w:pPr>
              <w:jc w:val="center"/>
            </w:pPr>
            <w:r w:rsidRPr="00205B8D">
              <w:t>Орнарский сельский клуб</w:t>
            </w:r>
          </w:p>
        </w:tc>
      </w:tr>
      <w:tr w:rsidR="00B6228B" w:rsidRPr="00205B8D" w:rsidTr="00F67403">
        <w:trPr>
          <w:trHeight w:val="422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Вечер отдыха «Прекрасен мир л</w:t>
            </w:r>
            <w:r w:rsidRPr="00205B8D">
              <w:t>ю</w:t>
            </w:r>
            <w:r w:rsidRPr="00205B8D">
              <w:t>бовью материнской»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13.30</w:t>
            </w:r>
          </w:p>
        </w:tc>
        <w:tc>
          <w:tcPr>
            <w:tcW w:w="2867" w:type="dxa"/>
          </w:tcPr>
          <w:p w:rsidR="00B6228B" w:rsidRPr="00205B8D" w:rsidRDefault="00B6228B" w:rsidP="000863A8">
            <w:pPr>
              <w:jc w:val="center"/>
            </w:pPr>
            <w:r w:rsidRPr="00205B8D">
              <w:t>Шигалинский</w:t>
            </w:r>
            <w:r w:rsidR="000863A8">
              <w:t xml:space="preserve"> </w:t>
            </w:r>
            <w:r w:rsidR="00BD4B53">
              <w:t>сельский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30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10</w:t>
            </w:r>
          </w:p>
        </w:tc>
        <w:tc>
          <w:tcPr>
            <w:tcW w:w="2962" w:type="dxa"/>
          </w:tcPr>
          <w:p w:rsidR="00B6228B" w:rsidRPr="00205B8D" w:rsidRDefault="00B6228B" w:rsidP="000863A8">
            <w:pPr>
              <w:jc w:val="center"/>
            </w:pPr>
            <w:r w:rsidRPr="00205B8D">
              <w:t>Шигалинский</w:t>
            </w:r>
            <w:r w:rsidR="000863A8">
              <w:t xml:space="preserve"> </w:t>
            </w:r>
            <w:r w:rsidR="00BD4B53">
              <w:t>сельский д</w:t>
            </w:r>
            <w:r w:rsidRPr="00205B8D">
              <w:t>ом культуры</w:t>
            </w:r>
          </w:p>
        </w:tc>
      </w:tr>
      <w:tr w:rsidR="00205B8D" w:rsidRPr="00205B8D" w:rsidTr="00F67403">
        <w:trPr>
          <w:trHeight w:val="351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205B8D">
            <w:r w:rsidRPr="00205B8D">
              <w:t>Поздравительная программа «Тебе одной…»</w:t>
            </w:r>
          </w:p>
        </w:tc>
        <w:tc>
          <w:tcPr>
            <w:tcW w:w="1843" w:type="dxa"/>
          </w:tcPr>
          <w:p w:rsidR="00205B8D" w:rsidRPr="00205B8D" w:rsidRDefault="00205B8D" w:rsidP="00205B8D">
            <w:pPr>
              <w:jc w:val="center"/>
            </w:pPr>
            <w:r w:rsidRPr="00205B8D">
              <w:t>24 ноября в 14.00</w:t>
            </w:r>
          </w:p>
        </w:tc>
        <w:tc>
          <w:tcPr>
            <w:tcW w:w="2867" w:type="dxa"/>
          </w:tcPr>
          <w:p w:rsidR="00205B8D" w:rsidRPr="00205B8D" w:rsidRDefault="00205B8D" w:rsidP="00677DDF">
            <w:pPr>
              <w:jc w:val="center"/>
            </w:pPr>
            <w:r w:rsidRPr="00205B8D">
              <w:t>Кульгешский сельский клуб</w:t>
            </w:r>
          </w:p>
        </w:tc>
        <w:tc>
          <w:tcPr>
            <w:tcW w:w="1102" w:type="dxa"/>
          </w:tcPr>
          <w:p w:rsidR="00205B8D" w:rsidRPr="00205B8D" w:rsidRDefault="00205B8D" w:rsidP="00205B8D">
            <w:pPr>
              <w:jc w:val="center"/>
            </w:pPr>
            <w:r w:rsidRPr="00205B8D">
              <w:t>20</w:t>
            </w:r>
          </w:p>
        </w:tc>
        <w:tc>
          <w:tcPr>
            <w:tcW w:w="1134" w:type="dxa"/>
          </w:tcPr>
          <w:p w:rsidR="00205B8D" w:rsidRPr="00205B8D" w:rsidRDefault="00205B8D" w:rsidP="00205B8D">
            <w:pPr>
              <w:jc w:val="center"/>
            </w:pPr>
            <w:r w:rsidRPr="00205B8D">
              <w:t>3</w:t>
            </w:r>
          </w:p>
        </w:tc>
        <w:tc>
          <w:tcPr>
            <w:tcW w:w="2962" w:type="dxa"/>
          </w:tcPr>
          <w:p w:rsidR="00205B8D" w:rsidRPr="00205B8D" w:rsidRDefault="00205B8D" w:rsidP="00677DDF">
            <w:pPr>
              <w:jc w:val="center"/>
            </w:pPr>
            <w:r w:rsidRPr="00205B8D">
              <w:t>Кульгешского сельского клуба</w:t>
            </w:r>
          </w:p>
        </w:tc>
      </w:tr>
      <w:tr w:rsidR="00B6228B" w:rsidRPr="00205B8D" w:rsidTr="00F67403">
        <w:trPr>
          <w:trHeight w:val="516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Праздничное мероприятие «С л</w:t>
            </w:r>
            <w:r w:rsidRPr="00205B8D">
              <w:t>ю</w:t>
            </w:r>
            <w:r w:rsidRPr="00205B8D">
              <w:t>бовью о маме»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14.00</w:t>
            </w:r>
          </w:p>
        </w:tc>
        <w:tc>
          <w:tcPr>
            <w:tcW w:w="2867" w:type="dxa"/>
          </w:tcPr>
          <w:p w:rsidR="00B6228B" w:rsidRPr="00205B8D" w:rsidRDefault="00B6228B" w:rsidP="00677DDF">
            <w:pPr>
              <w:jc w:val="center"/>
            </w:pPr>
            <w:r w:rsidRPr="00205B8D">
              <w:t>Шихабыловский сел</w:t>
            </w:r>
            <w:r w:rsidRPr="00205B8D">
              <w:t>ь</w:t>
            </w:r>
            <w:r w:rsidR="00BD4B53">
              <w:t>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20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2</w:t>
            </w:r>
          </w:p>
        </w:tc>
        <w:tc>
          <w:tcPr>
            <w:tcW w:w="2962" w:type="dxa"/>
          </w:tcPr>
          <w:p w:rsidR="00B6228B" w:rsidRPr="00205B8D" w:rsidRDefault="00B6228B" w:rsidP="00BD4B53">
            <w:pPr>
              <w:jc w:val="center"/>
            </w:pPr>
            <w:r w:rsidRPr="00205B8D">
              <w:t xml:space="preserve">Шихабыловский сельский </w:t>
            </w:r>
            <w:r w:rsidR="00BD4B53">
              <w:t>д</w:t>
            </w:r>
            <w:r w:rsidRPr="00205B8D">
              <w:t>ом культуры</w:t>
            </w:r>
          </w:p>
        </w:tc>
      </w:tr>
      <w:tr w:rsidR="00B6228B" w:rsidRPr="00205B8D" w:rsidTr="00F67403">
        <w:trPr>
          <w:trHeight w:val="418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Литературно-музыкальная композ</w:t>
            </w:r>
            <w:r w:rsidRPr="00205B8D">
              <w:t>и</w:t>
            </w:r>
            <w:r w:rsidRPr="00205B8D">
              <w:t>ции «Пусть всегда мама»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14.00</w:t>
            </w:r>
          </w:p>
        </w:tc>
        <w:tc>
          <w:tcPr>
            <w:tcW w:w="2867" w:type="dxa"/>
          </w:tcPr>
          <w:p w:rsidR="00B6228B" w:rsidRPr="00205B8D" w:rsidRDefault="00BD4B53" w:rsidP="00677DDF">
            <w:pPr>
              <w:jc w:val="center"/>
            </w:pPr>
            <w:r>
              <w:t>Бишевский сельский д</w:t>
            </w:r>
            <w:r w:rsidR="00B6228B"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45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</w:p>
        </w:tc>
        <w:tc>
          <w:tcPr>
            <w:tcW w:w="2962" w:type="dxa"/>
          </w:tcPr>
          <w:p w:rsidR="00B6228B" w:rsidRPr="00205B8D" w:rsidRDefault="00BD4B53" w:rsidP="00677DDF">
            <w:pPr>
              <w:jc w:val="center"/>
            </w:pPr>
            <w:r>
              <w:t>Бишевский сельский д</w:t>
            </w:r>
            <w:r w:rsidR="00B6228B" w:rsidRPr="00205B8D">
              <w:t>ом культуры</w:t>
            </w:r>
          </w:p>
        </w:tc>
      </w:tr>
      <w:tr w:rsidR="00B6228B" w:rsidRPr="00205B8D" w:rsidTr="000863A8">
        <w:trPr>
          <w:trHeight w:val="517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677DDF">
            <w:r w:rsidRPr="00205B8D">
              <w:t>Литературно</w:t>
            </w:r>
            <w:r w:rsidR="00677DDF">
              <w:t>-</w:t>
            </w:r>
            <w:r w:rsidRPr="00205B8D">
              <w:t>музыкальная композ</w:t>
            </w:r>
            <w:r w:rsidRPr="00205B8D">
              <w:t>и</w:t>
            </w:r>
            <w:r w:rsidRPr="00205B8D">
              <w:t>ция «Свет материнской любви»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15.00</w:t>
            </w:r>
          </w:p>
        </w:tc>
        <w:tc>
          <w:tcPr>
            <w:tcW w:w="2867" w:type="dxa"/>
          </w:tcPr>
          <w:p w:rsidR="00B6228B" w:rsidRPr="00205B8D" w:rsidRDefault="00B6228B" w:rsidP="00677DDF">
            <w:pPr>
              <w:jc w:val="center"/>
            </w:pPr>
            <w:r w:rsidRPr="00205B8D">
              <w:t>Шоркистринский сел</w:t>
            </w:r>
            <w:r w:rsidRPr="00205B8D">
              <w:t>ь</w:t>
            </w:r>
            <w:r w:rsidR="00BD4B53">
              <w:t>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40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10</w:t>
            </w:r>
          </w:p>
        </w:tc>
        <w:tc>
          <w:tcPr>
            <w:tcW w:w="2962" w:type="dxa"/>
          </w:tcPr>
          <w:p w:rsidR="00B6228B" w:rsidRPr="00205B8D" w:rsidRDefault="00B6228B" w:rsidP="00677DDF">
            <w:pPr>
              <w:jc w:val="center"/>
            </w:pPr>
            <w:r w:rsidRPr="00205B8D">
              <w:t>Шоркистринский сел</w:t>
            </w:r>
            <w:r w:rsidRPr="00205B8D">
              <w:t>ь</w:t>
            </w:r>
            <w:r w:rsidR="00BD4B53">
              <w:t>ский д</w:t>
            </w:r>
            <w:r w:rsidRPr="00205B8D">
              <w:t>ом культуры</w:t>
            </w:r>
          </w:p>
        </w:tc>
      </w:tr>
      <w:tr w:rsidR="00B6228B" w:rsidRPr="00205B8D" w:rsidTr="00F67403">
        <w:trPr>
          <w:trHeight w:val="594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Литературно-музыкальный вечер «На любовь свое сердце настрою»</w:t>
            </w:r>
          </w:p>
        </w:tc>
        <w:tc>
          <w:tcPr>
            <w:tcW w:w="1843" w:type="dxa"/>
          </w:tcPr>
          <w:p w:rsidR="00B6228B" w:rsidRPr="00205B8D" w:rsidRDefault="00B6228B" w:rsidP="00205B8D">
            <w:pPr>
              <w:jc w:val="center"/>
            </w:pPr>
            <w:r w:rsidRPr="00205B8D">
              <w:t>24 ноября в 16.00</w:t>
            </w:r>
          </w:p>
        </w:tc>
        <w:tc>
          <w:tcPr>
            <w:tcW w:w="2867" w:type="dxa"/>
          </w:tcPr>
          <w:p w:rsidR="00B6228B" w:rsidRPr="00205B8D" w:rsidRDefault="00BD4B53" w:rsidP="00677DDF">
            <w:pPr>
              <w:jc w:val="center"/>
            </w:pPr>
            <w:r>
              <w:t>Кудеснерский сельский д</w:t>
            </w:r>
            <w:r w:rsidR="00B6228B"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40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6</w:t>
            </w:r>
          </w:p>
        </w:tc>
        <w:tc>
          <w:tcPr>
            <w:tcW w:w="2962" w:type="dxa"/>
          </w:tcPr>
          <w:p w:rsidR="00B6228B" w:rsidRPr="00205B8D" w:rsidRDefault="00BD4B53" w:rsidP="00677DDF">
            <w:pPr>
              <w:jc w:val="center"/>
            </w:pPr>
            <w:r>
              <w:t>Кудеснерский сельский д</w:t>
            </w:r>
            <w:r w:rsidR="00B6228B" w:rsidRPr="00205B8D">
              <w:t>ом культуры</w:t>
            </w:r>
          </w:p>
        </w:tc>
      </w:tr>
      <w:tr w:rsidR="00B6228B" w:rsidRPr="00205B8D" w:rsidTr="00F67403">
        <w:trPr>
          <w:trHeight w:val="606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FA46A6">
            <w:pPr>
              <w:suppressAutoHyphens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05B8D">
              <w:rPr>
                <w:rFonts w:eastAsia="Calibri"/>
                <w:bCs/>
                <w:lang w:eastAsia="ar-SA"/>
              </w:rPr>
              <w:t>Час творчества</w:t>
            </w:r>
            <w:r w:rsidR="00FA46A6">
              <w:rPr>
                <w:rFonts w:eastAsia="Calibri"/>
                <w:bCs/>
                <w:lang w:eastAsia="ar-SA"/>
              </w:rPr>
              <w:t xml:space="preserve"> по </w:t>
            </w:r>
            <w:r w:rsidRPr="00205B8D">
              <w:rPr>
                <w:rFonts w:eastAsia="Calibri"/>
                <w:bCs/>
                <w:lang w:eastAsia="ar-SA"/>
              </w:rPr>
              <w:t>изготовление поделок «Мамочка любимая моя»</w:t>
            </w:r>
          </w:p>
        </w:tc>
        <w:tc>
          <w:tcPr>
            <w:tcW w:w="1843" w:type="dxa"/>
          </w:tcPr>
          <w:p w:rsidR="00B6228B" w:rsidRPr="00205B8D" w:rsidRDefault="00B6228B" w:rsidP="00BD4B53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05B8D">
              <w:rPr>
                <w:rFonts w:eastAsia="Calibri"/>
                <w:bCs/>
                <w:lang w:eastAsia="ar-SA"/>
              </w:rPr>
              <w:t>24 ноября в 17.00</w:t>
            </w:r>
          </w:p>
        </w:tc>
        <w:tc>
          <w:tcPr>
            <w:tcW w:w="2867" w:type="dxa"/>
          </w:tcPr>
          <w:p w:rsidR="00B6228B" w:rsidRPr="00205B8D" w:rsidRDefault="00B6228B" w:rsidP="00677DDF">
            <w:pPr>
              <w:jc w:val="center"/>
            </w:pPr>
            <w:r w:rsidRPr="00205B8D">
              <w:rPr>
                <w:bCs/>
              </w:rPr>
              <w:t xml:space="preserve">Ямбайский </w:t>
            </w:r>
            <w:r w:rsidR="00BD4B53">
              <w:t>сельский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rPr>
                <w:bCs/>
              </w:rPr>
              <w:t>20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rPr>
                <w:bCs/>
              </w:rPr>
              <w:t>5</w:t>
            </w:r>
          </w:p>
        </w:tc>
        <w:tc>
          <w:tcPr>
            <w:tcW w:w="2962" w:type="dxa"/>
          </w:tcPr>
          <w:p w:rsidR="00B6228B" w:rsidRPr="00205B8D" w:rsidRDefault="00B6228B" w:rsidP="00677DDF">
            <w:pPr>
              <w:jc w:val="center"/>
            </w:pPr>
            <w:r w:rsidRPr="00205B8D">
              <w:rPr>
                <w:bCs/>
              </w:rPr>
              <w:t xml:space="preserve">Ямбайский </w:t>
            </w:r>
            <w:r w:rsidR="00BD4B53">
              <w:t>сельский д</w:t>
            </w:r>
            <w:r w:rsidRPr="00205B8D">
              <w:t>ом культуры</w:t>
            </w:r>
          </w:p>
        </w:tc>
      </w:tr>
      <w:tr w:rsidR="00B6228B" w:rsidRPr="00205B8D" w:rsidTr="00F67403">
        <w:trPr>
          <w:trHeight w:val="545"/>
        </w:trPr>
        <w:tc>
          <w:tcPr>
            <w:tcW w:w="673" w:type="dxa"/>
          </w:tcPr>
          <w:p w:rsidR="00B6228B" w:rsidRPr="00205B8D" w:rsidRDefault="00B6228B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B6228B" w:rsidRPr="00205B8D" w:rsidRDefault="00B6228B" w:rsidP="00205B8D">
            <w:r w:rsidRPr="00205B8D">
              <w:t>Конкурсно-развлекательная пр</w:t>
            </w:r>
            <w:r w:rsidRPr="00205B8D">
              <w:t>о</w:t>
            </w:r>
            <w:r w:rsidRPr="00205B8D">
              <w:t>грамма «Мамин день календаря»</w:t>
            </w:r>
          </w:p>
        </w:tc>
        <w:tc>
          <w:tcPr>
            <w:tcW w:w="1843" w:type="dxa"/>
          </w:tcPr>
          <w:p w:rsidR="00B6228B" w:rsidRPr="00205B8D" w:rsidRDefault="00B6228B" w:rsidP="00BD4B53">
            <w:pPr>
              <w:jc w:val="center"/>
            </w:pPr>
            <w:r w:rsidRPr="00205B8D">
              <w:t>24 ноября в 15.00</w:t>
            </w:r>
          </w:p>
        </w:tc>
        <w:tc>
          <w:tcPr>
            <w:tcW w:w="2867" w:type="dxa"/>
          </w:tcPr>
          <w:p w:rsidR="00B6228B" w:rsidRPr="00205B8D" w:rsidRDefault="00BD4B53" w:rsidP="00677DDF">
            <w:pPr>
              <w:jc w:val="center"/>
            </w:pPr>
            <w:r>
              <w:t>Мусирминский сельский д</w:t>
            </w:r>
            <w:r w:rsidR="00B6228B" w:rsidRPr="00205B8D">
              <w:t>ом культуры</w:t>
            </w:r>
          </w:p>
        </w:tc>
        <w:tc>
          <w:tcPr>
            <w:tcW w:w="1102" w:type="dxa"/>
          </w:tcPr>
          <w:p w:rsidR="00B6228B" w:rsidRPr="00205B8D" w:rsidRDefault="00B6228B" w:rsidP="00205B8D">
            <w:pPr>
              <w:jc w:val="center"/>
            </w:pPr>
            <w:r w:rsidRPr="00205B8D">
              <w:t>50</w:t>
            </w:r>
          </w:p>
        </w:tc>
        <w:tc>
          <w:tcPr>
            <w:tcW w:w="1134" w:type="dxa"/>
          </w:tcPr>
          <w:p w:rsidR="00B6228B" w:rsidRPr="00205B8D" w:rsidRDefault="00B6228B" w:rsidP="00205B8D">
            <w:pPr>
              <w:jc w:val="center"/>
            </w:pPr>
            <w:r w:rsidRPr="00205B8D">
              <w:t>5</w:t>
            </w:r>
          </w:p>
        </w:tc>
        <w:tc>
          <w:tcPr>
            <w:tcW w:w="2962" w:type="dxa"/>
          </w:tcPr>
          <w:p w:rsidR="00B6228B" w:rsidRPr="00205B8D" w:rsidRDefault="00BD4B53" w:rsidP="00677DDF">
            <w:pPr>
              <w:jc w:val="center"/>
            </w:pPr>
            <w:r>
              <w:t>Мусирминский сельский д</w:t>
            </w:r>
            <w:r w:rsidR="00B6228B" w:rsidRPr="00205B8D">
              <w:t>ом культуры</w:t>
            </w:r>
          </w:p>
        </w:tc>
      </w:tr>
      <w:tr w:rsidR="00205B8D" w:rsidRPr="00205B8D" w:rsidTr="00F67403">
        <w:trPr>
          <w:trHeight w:val="424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FA46A6">
            <w:r w:rsidRPr="00205B8D">
              <w:t>Праздничный концерт «Я песню пою милой маме»</w:t>
            </w:r>
          </w:p>
        </w:tc>
        <w:tc>
          <w:tcPr>
            <w:tcW w:w="1843" w:type="dxa"/>
          </w:tcPr>
          <w:p w:rsidR="00205B8D" w:rsidRPr="00205B8D" w:rsidRDefault="00205B8D" w:rsidP="00BD4B53">
            <w:pPr>
              <w:jc w:val="center"/>
            </w:pPr>
            <w:r w:rsidRPr="00205B8D">
              <w:t>24 ноября в 18.00</w:t>
            </w:r>
          </w:p>
        </w:tc>
        <w:tc>
          <w:tcPr>
            <w:tcW w:w="2867" w:type="dxa"/>
          </w:tcPr>
          <w:p w:rsidR="00205B8D" w:rsidRPr="00205B8D" w:rsidRDefault="00BD4B53" w:rsidP="00677DDF">
            <w:pPr>
              <w:jc w:val="center"/>
            </w:pPr>
            <w:r>
              <w:t>Челкасинский сельский д</w:t>
            </w:r>
            <w:r w:rsidR="00205B8D" w:rsidRPr="00205B8D">
              <w:t>ом культуры</w:t>
            </w:r>
          </w:p>
        </w:tc>
        <w:tc>
          <w:tcPr>
            <w:tcW w:w="1102" w:type="dxa"/>
          </w:tcPr>
          <w:p w:rsidR="00205B8D" w:rsidRPr="00205B8D" w:rsidRDefault="00205B8D" w:rsidP="00205B8D">
            <w:pPr>
              <w:jc w:val="center"/>
            </w:pPr>
            <w:r w:rsidRPr="00205B8D">
              <w:t>60</w:t>
            </w:r>
          </w:p>
        </w:tc>
        <w:tc>
          <w:tcPr>
            <w:tcW w:w="1134" w:type="dxa"/>
          </w:tcPr>
          <w:p w:rsidR="00205B8D" w:rsidRPr="00205B8D" w:rsidRDefault="00205B8D" w:rsidP="00205B8D">
            <w:pPr>
              <w:jc w:val="center"/>
            </w:pPr>
            <w:r w:rsidRPr="00205B8D">
              <w:t>25</w:t>
            </w:r>
          </w:p>
        </w:tc>
        <w:tc>
          <w:tcPr>
            <w:tcW w:w="2962" w:type="dxa"/>
          </w:tcPr>
          <w:p w:rsidR="00205B8D" w:rsidRPr="00205B8D" w:rsidRDefault="00205B8D" w:rsidP="00677DDF">
            <w:pPr>
              <w:jc w:val="center"/>
            </w:pPr>
            <w:r w:rsidRPr="00205B8D">
              <w:t>Челкасинск</w:t>
            </w:r>
            <w:r w:rsidR="00B6228B">
              <w:t>ий</w:t>
            </w:r>
            <w:r w:rsidRPr="00205B8D">
              <w:t xml:space="preserve"> сельск</w:t>
            </w:r>
            <w:r w:rsidR="00B6228B">
              <w:t>ий</w:t>
            </w:r>
            <w:r w:rsidR="00BD4B53">
              <w:t xml:space="preserve"> д</w:t>
            </w:r>
            <w:r w:rsidRPr="00205B8D">
              <w:t>ом культуры</w:t>
            </w:r>
          </w:p>
        </w:tc>
      </w:tr>
      <w:tr w:rsidR="00205B8D" w:rsidRPr="00205B8D" w:rsidTr="00F67403">
        <w:trPr>
          <w:trHeight w:val="418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205B8D">
            <w:r w:rsidRPr="00205B8D">
              <w:t>Творческий конкурс «Маленькая фея»</w:t>
            </w:r>
          </w:p>
        </w:tc>
        <w:tc>
          <w:tcPr>
            <w:tcW w:w="1843" w:type="dxa"/>
          </w:tcPr>
          <w:p w:rsidR="00205B8D" w:rsidRPr="00205B8D" w:rsidRDefault="00205B8D" w:rsidP="00BD4B53">
            <w:pPr>
              <w:jc w:val="center"/>
            </w:pPr>
            <w:r w:rsidRPr="00205B8D">
              <w:t>24 ноября в 18.00</w:t>
            </w:r>
          </w:p>
        </w:tc>
        <w:tc>
          <w:tcPr>
            <w:tcW w:w="2867" w:type="dxa"/>
          </w:tcPr>
          <w:p w:rsidR="00205B8D" w:rsidRPr="00205B8D" w:rsidRDefault="00205B8D" w:rsidP="00677DDF">
            <w:pPr>
              <w:jc w:val="center"/>
            </w:pPr>
            <w:r w:rsidRPr="00205B8D">
              <w:t>Староурмарский сел</w:t>
            </w:r>
            <w:r w:rsidRPr="00205B8D">
              <w:t>ь</w:t>
            </w:r>
            <w:r w:rsidR="00BD4B53">
              <w:t>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205B8D" w:rsidRPr="00205B8D" w:rsidRDefault="00205B8D" w:rsidP="00205B8D">
            <w:pPr>
              <w:jc w:val="center"/>
            </w:pPr>
          </w:p>
          <w:p w:rsidR="00205B8D" w:rsidRPr="00205B8D" w:rsidRDefault="00205B8D" w:rsidP="00205B8D">
            <w:pPr>
              <w:jc w:val="center"/>
            </w:pPr>
            <w:r w:rsidRPr="00205B8D">
              <w:t>150</w:t>
            </w:r>
          </w:p>
        </w:tc>
        <w:tc>
          <w:tcPr>
            <w:tcW w:w="1134" w:type="dxa"/>
          </w:tcPr>
          <w:p w:rsidR="00205B8D" w:rsidRPr="00205B8D" w:rsidRDefault="00205B8D" w:rsidP="00205B8D">
            <w:pPr>
              <w:jc w:val="center"/>
            </w:pPr>
          </w:p>
          <w:p w:rsidR="00205B8D" w:rsidRPr="00205B8D" w:rsidRDefault="00205B8D" w:rsidP="00205B8D">
            <w:pPr>
              <w:jc w:val="center"/>
            </w:pPr>
            <w:r w:rsidRPr="00205B8D">
              <w:t>10</w:t>
            </w:r>
          </w:p>
        </w:tc>
        <w:tc>
          <w:tcPr>
            <w:tcW w:w="2962" w:type="dxa"/>
          </w:tcPr>
          <w:p w:rsidR="00205B8D" w:rsidRPr="00205B8D" w:rsidRDefault="00205B8D" w:rsidP="00677DDF">
            <w:pPr>
              <w:jc w:val="center"/>
            </w:pPr>
            <w:r w:rsidRPr="00205B8D">
              <w:t>Староурмарск</w:t>
            </w:r>
            <w:r w:rsidR="00B6228B">
              <w:t>ий</w:t>
            </w:r>
            <w:r w:rsidRPr="00205B8D">
              <w:t xml:space="preserve"> сельск</w:t>
            </w:r>
            <w:r w:rsidR="00B6228B">
              <w:t>ий</w:t>
            </w:r>
            <w:r w:rsidR="00BD4B53">
              <w:t xml:space="preserve"> д</w:t>
            </w:r>
            <w:r w:rsidRPr="00205B8D">
              <w:t>ом культуры</w:t>
            </w:r>
          </w:p>
        </w:tc>
      </w:tr>
      <w:tr w:rsidR="00205B8D" w:rsidRPr="00205B8D" w:rsidTr="00F67403">
        <w:trPr>
          <w:trHeight w:val="426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205B8D">
            <w:r w:rsidRPr="00205B8D">
              <w:t>Концертная программа «Пусть вс</w:t>
            </w:r>
            <w:r w:rsidRPr="00205B8D">
              <w:t>е</w:t>
            </w:r>
            <w:r w:rsidRPr="00205B8D">
              <w:t>гда будет мама!»</w:t>
            </w:r>
          </w:p>
        </w:tc>
        <w:tc>
          <w:tcPr>
            <w:tcW w:w="1843" w:type="dxa"/>
          </w:tcPr>
          <w:p w:rsidR="00205B8D" w:rsidRPr="00205B8D" w:rsidRDefault="00205B8D" w:rsidP="00BD4B53">
            <w:pPr>
              <w:jc w:val="center"/>
            </w:pPr>
            <w:r w:rsidRPr="00205B8D">
              <w:t>25 ноября в 13.00</w:t>
            </w:r>
          </w:p>
        </w:tc>
        <w:tc>
          <w:tcPr>
            <w:tcW w:w="2867" w:type="dxa"/>
          </w:tcPr>
          <w:p w:rsidR="00205B8D" w:rsidRPr="00205B8D" w:rsidRDefault="00205B8D" w:rsidP="00677DDF">
            <w:pPr>
              <w:jc w:val="center"/>
            </w:pPr>
            <w:r w:rsidRPr="00205B8D">
              <w:t>Ковалин</w:t>
            </w:r>
            <w:r w:rsidR="00BD4B53">
              <w:t>ский сельский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205B8D" w:rsidRPr="00205B8D" w:rsidRDefault="00205B8D" w:rsidP="00205B8D">
            <w:pPr>
              <w:jc w:val="center"/>
            </w:pPr>
            <w:r w:rsidRPr="00205B8D">
              <w:t>35</w:t>
            </w:r>
          </w:p>
        </w:tc>
        <w:tc>
          <w:tcPr>
            <w:tcW w:w="1134" w:type="dxa"/>
          </w:tcPr>
          <w:p w:rsidR="00205B8D" w:rsidRPr="00205B8D" w:rsidRDefault="00205B8D" w:rsidP="00205B8D">
            <w:pPr>
              <w:jc w:val="center"/>
            </w:pPr>
            <w:r w:rsidRPr="00205B8D">
              <w:t>10</w:t>
            </w:r>
          </w:p>
        </w:tc>
        <w:tc>
          <w:tcPr>
            <w:tcW w:w="2962" w:type="dxa"/>
          </w:tcPr>
          <w:p w:rsidR="00205B8D" w:rsidRPr="00205B8D" w:rsidRDefault="00205B8D" w:rsidP="00677DDF">
            <w:pPr>
              <w:jc w:val="center"/>
            </w:pPr>
            <w:r w:rsidRPr="00205B8D">
              <w:t>Ковалинск</w:t>
            </w:r>
            <w:r w:rsidR="00B6228B">
              <w:t>ий</w:t>
            </w:r>
            <w:r w:rsidRPr="00205B8D">
              <w:t xml:space="preserve"> сельск</w:t>
            </w:r>
            <w:r w:rsidR="00B6228B">
              <w:t>ий</w:t>
            </w:r>
            <w:r w:rsidR="00BD4B53">
              <w:t xml:space="preserve"> д</w:t>
            </w:r>
            <w:r w:rsidRPr="00205B8D">
              <w:t>ом культуры</w:t>
            </w:r>
          </w:p>
        </w:tc>
      </w:tr>
      <w:tr w:rsidR="00205B8D" w:rsidRPr="00205B8D" w:rsidTr="00F67403">
        <w:trPr>
          <w:trHeight w:val="434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205B8D">
            <w:r w:rsidRPr="00205B8D">
              <w:t>Поздравительная про</w:t>
            </w:r>
            <w:r>
              <w:t>грамма</w:t>
            </w:r>
            <w:r w:rsidRPr="00205B8D">
              <w:t xml:space="preserve"> «Тебе одной...»</w:t>
            </w:r>
          </w:p>
        </w:tc>
        <w:tc>
          <w:tcPr>
            <w:tcW w:w="1843" w:type="dxa"/>
          </w:tcPr>
          <w:p w:rsidR="00205B8D" w:rsidRPr="00205B8D" w:rsidRDefault="009575A4" w:rsidP="00BD4B53">
            <w:pPr>
              <w:jc w:val="center"/>
            </w:pPr>
            <w:r>
              <w:t>25 ноября в 14.00</w:t>
            </w:r>
          </w:p>
        </w:tc>
        <w:tc>
          <w:tcPr>
            <w:tcW w:w="2867" w:type="dxa"/>
          </w:tcPr>
          <w:p w:rsidR="00205B8D" w:rsidRPr="00205B8D" w:rsidRDefault="00205B8D" w:rsidP="00677DDF">
            <w:pPr>
              <w:jc w:val="center"/>
            </w:pPr>
            <w:r w:rsidRPr="00205B8D">
              <w:t>Ситмишский сельский клуб</w:t>
            </w:r>
          </w:p>
        </w:tc>
        <w:tc>
          <w:tcPr>
            <w:tcW w:w="1102" w:type="dxa"/>
          </w:tcPr>
          <w:p w:rsidR="00205B8D" w:rsidRPr="00205B8D" w:rsidRDefault="00205B8D" w:rsidP="00205B8D">
            <w:pPr>
              <w:jc w:val="center"/>
            </w:pPr>
            <w:r w:rsidRPr="00205B8D">
              <w:t>30</w:t>
            </w:r>
          </w:p>
        </w:tc>
        <w:tc>
          <w:tcPr>
            <w:tcW w:w="1134" w:type="dxa"/>
          </w:tcPr>
          <w:p w:rsidR="00205B8D" w:rsidRPr="00205B8D" w:rsidRDefault="00205B8D" w:rsidP="00205B8D">
            <w:pPr>
              <w:jc w:val="center"/>
            </w:pPr>
            <w:r w:rsidRPr="00205B8D">
              <w:t>6</w:t>
            </w:r>
          </w:p>
        </w:tc>
        <w:tc>
          <w:tcPr>
            <w:tcW w:w="2962" w:type="dxa"/>
          </w:tcPr>
          <w:p w:rsidR="00205B8D" w:rsidRPr="00205B8D" w:rsidRDefault="00205B8D" w:rsidP="00677DDF">
            <w:pPr>
              <w:jc w:val="center"/>
            </w:pPr>
            <w:r w:rsidRPr="00205B8D">
              <w:t>Ситмишский сельский клуб</w:t>
            </w:r>
          </w:p>
        </w:tc>
      </w:tr>
      <w:tr w:rsidR="009575A4" w:rsidRPr="00205B8D" w:rsidTr="00F67403">
        <w:trPr>
          <w:trHeight w:val="442"/>
        </w:trPr>
        <w:tc>
          <w:tcPr>
            <w:tcW w:w="673" w:type="dxa"/>
          </w:tcPr>
          <w:p w:rsidR="009575A4" w:rsidRPr="00205B8D" w:rsidRDefault="009575A4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9575A4" w:rsidRPr="00205B8D" w:rsidRDefault="009575A4" w:rsidP="00205B8D">
            <w:r w:rsidRPr="00205B8D">
              <w:t>Поздравительная программа «За все тебя благодарю»</w:t>
            </w:r>
          </w:p>
        </w:tc>
        <w:tc>
          <w:tcPr>
            <w:tcW w:w="1843" w:type="dxa"/>
          </w:tcPr>
          <w:p w:rsidR="009575A4" w:rsidRPr="00205B8D" w:rsidRDefault="009575A4" w:rsidP="00BD4B53">
            <w:pPr>
              <w:jc w:val="center"/>
            </w:pPr>
            <w:r w:rsidRPr="00205B8D">
              <w:t>25 ноября в 16.00</w:t>
            </w:r>
          </w:p>
        </w:tc>
        <w:tc>
          <w:tcPr>
            <w:tcW w:w="2867" w:type="dxa"/>
          </w:tcPr>
          <w:p w:rsidR="009575A4" w:rsidRPr="00205B8D" w:rsidRDefault="009575A4" w:rsidP="00677DDF">
            <w:pPr>
              <w:jc w:val="center"/>
            </w:pPr>
            <w:r w:rsidRPr="00205B8D">
              <w:t>Шибулатовский сельский клуб</w:t>
            </w:r>
          </w:p>
        </w:tc>
        <w:tc>
          <w:tcPr>
            <w:tcW w:w="1102" w:type="dxa"/>
          </w:tcPr>
          <w:p w:rsidR="009575A4" w:rsidRPr="00205B8D" w:rsidRDefault="009575A4" w:rsidP="00205B8D">
            <w:pPr>
              <w:jc w:val="center"/>
            </w:pPr>
            <w:r w:rsidRPr="00205B8D">
              <w:t>30</w:t>
            </w:r>
          </w:p>
        </w:tc>
        <w:tc>
          <w:tcPr>
            <w:tcW w:w="1134" w:type="dxa"/>
          </w:tcPr>
          <w:p w:rsidR="009575A4" w:rsidRPr="00205B8D" w:rsidRDefault="009575A4" w:rsidP="00205B8D">
            <w:pPr>
              <w:jc w:val="center"/>
            </w:pPr>
            <w:r w:rsidRPr="00205B8D">
              <w:t>5</w:t>
            </w:r>
          </w:p>
        </w:tc>
        <w:tc>
          <w:tcPr>
            <w:tcW w:w="2962" w:type="dxa"/>
          </w:tcPr>
          <w:p w:rsidR="009575A4" w:rsidRPr="00205B8D" w:rsidRDefault="009575A4" w:rsidP="00677DDF">
            <w:pPr>
              <w:jc w:val="center"/>
            </w:pPr>
            <w:r w:rsidRPr="00205B8D">
              <w:t>Шибулатовский сельский клуб</w:t>
            </w:r>
          </w:p>
        </w:tc>
      </w:tr>
      <w:tr w:rsidR="009575A4" w:rsidRPr="00205B8D" w:rsidTr="00F67403">
        <w:trPr>
          <w:trHeight w:val="643"/>
        </w:trPr>
        <w:tc>
          <w:tcPr>
            <w:tcW w:w="673" w:type="dxa"/>
          </w:tcPr>
          <w:p w:rsidR="009575A4" w:rsidRPr="00205B8D" w:rsidRDefault="009575A4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9575A4" w:rsidRPr="00205B8D" w:rsidRDefault="009575A4" w:rsidP="00205B8D">
            <w:r w:rsidRPr="00205B8D">
              <w:t>Мастер-класс «Цветочки в вазочке»</w:t>
            </w:r>
          </w:p>
        </w:tc>
        <w:tc>
          <w:tcPr>
            <w:tcW w:w="1843" w:type="dxa"/>
          </w:tcPr>
          <w:p w:rsidR="009575A4" w:rsidRPr="00205B8D" w:rsidRDefault="009575A4" w:rsidP="00BD4B53">
            <w:pPr>
              <w:jc w:val="center"/>
            </w:pPr>
            <w:r w:rsidRPr="00205B8D">
              <w:t>26 ноября в 17.00</w:t>
            </w:r>
          </w:p>
        </w:tc>
        <w:tc>
          <w:tcPr>
            <w:tcW w:w="2867" w:type="dxa"/>
          </w:tcPr>
          <w:p w:rsidR="009575A4" w:rsidRPr="00205B8D" w:rsidRDefault="00BD4B53" w:rsidP="00677DDF">
            <w:pPr>
              <w:jc w:val="center"/>
            </w:pPr>
            <w:r>
              <w:t>Тегешевский сельский д</w:t>
            </w:r>
            <w:r w:rsidR="009575A4" w:rsidRPr="00205B8D">
              <w:t>ом культуры</w:t>
            </w:r>
          </w:p>
        </w:tc>
        <w:tc>
          <w:tcPr>
            <w:tcW w:w="1102" w:type="dxa"/>
          </w:tcPr>
          <w:p w:rsidR="009575A4" w:rsidRPr="00205B8D" w:rsidRDefault="009575A4" w:rsidP="00205B8D">
            <w:pPr>
              <w:jc w:val="center"/>
            </w:pPr>
            <w:r w:rsidRPr="00205B8D">
              <w:t>20</w:t>
            </w:r>
          </w:p>
        </w:tc>
        <w:tc>
          <w:tcPr>
            <w:tcW w:w="1134" w:type="dxa"/>
          </w:tcPr>
          <w:p w:rsidR="009575A4" w:rsidRPr="00205B8D" w:rsidRDefault="009575A4" w:rsidP="00205B8D">
            <w:pPr>
              <w:jc w:val="center"/>
            </w:pPr>
            <w:r w:rsidRPr="00205B8D">
              <w:t>1</w:t>
            </w:r>
          </w:p>
        </w:tc>
        <w:tc>
          <w:tcPr>
            <w:tcW w:w="2962" w:type="dxa"/>
          </w:tcPr>
          <w:p w:rsidR="009575A4" w:rsidRPr="00205B8D" w:rsidRDefault="00BD4B53" w:rsidP="00677DDF">
            <w:pPr>
              <w:jc w:val="center"/>
            </w:pPr>
            <w:r>
              <w:t>Тегешевский сельский д</w:t>
            </w:r>
            <w:r w:rsidR="009575A4" w:rsidRPr="00205B8D">
              <w:t>ом культуры</w:t>
            </w:r>
          </w:p>
        </w:tc>
      </w:tr>
      <w:tr w:rsidR="009575A4" w:rsidRPr="00205B8D" w:rsidTr="00F67403">
        <w:trPr>
          <w:trHeight w:val="418"/>
        </w:trPr>
        <w:tc>
          <w:tcPr>
            <w:tcW w:w="673" w:type="dxa"/>
          </w:tcPr>
          <w:p w:rsidR="009575A4" w:rsidRPr="00205B8D" w:rsidRDefault="009575A4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9575A4" w:rsidRPr="00205B8D" w:rsidRDefault="009575A4" w:rsidP="00205B8D">
            <w:r w:rsidRPr="00205B8D">
              <w:t>Праздничный концерт «Милым м</w:t>
            </w:r>
            <w:r w:rsidRPr="00205B8D">
              <w:t>а</w:t>
            </w:r>
            <w:r w:rsidRPr="00205B8D">
              <w:t>мам посвящается»</w:t>
            </w:r>
          </w:p>
        </w:tc>
        <w:tc>
          <w:tcPr>
            <w:tcW w:w="1843" w:type="dxa"/>
          </w:tcPr>
          <w:p w:rsidR="009575A4" w:rsidRPr="00205B8D" w:rsidRDefault="009575A4" w:rsidP="00BD4B53">
            <w:pPr>
              <w:jc w:val="center"/>
            </w:pPr>
            <w:r w:rsidRPr="00205B8D">
              <w:t>27 ноября в 15.00</w:t>
            </w:r>
          </w:p>
        </w:tc>
        <w:tc>
          <w:tcPr>
            <w:tcW w:w="2867" w:type="dxa"/>
          </w:tcPr>
          <w:p w:rsidR="009575A4" w:rsidRPr="00205B8D" w:rsidRDefault="009575A4" w:rsidP="00677DDF">
            <w:pPr>
              <w:jc w:val="center"/>
            </w:pPr>
            <w:r w:rsidRPr="00205B8D">
              <w:t>Урма</w:t>
            </w:r>
            <w:r w:rsidR="00BD4B53">
              <w:t>рский районный д</w:t>
            </w:r>
            <w:r w:rsidRPr="00205B8D">
              <w:t>ом культуры</w:t>
            </w:r>
          </w:p>
        </w:tc>
        <w:tc>
          <w:tcPr>
            <w:tcW w:w="1102" w:type="dxa"/>
          </w:tcPr>
          <w:p w:rsidR="009575A4" w:rsidRPr="00205B8D" w:rsidRDefault="009575A4" w:rsidP="00205B8D">
            <w:pPr>
              <w:jc w:val="center"/>
            </w:pPr>
            <w:r w:rsidRPr="00205B8D">
              <w:t>200</w:t>
            </w:r>
          </w:p>
        </w:tc>
        <w:tc>
          <w:tcPr>
            <w:tcW w:w="1134" w:type="dxa"/>
          </w:tcPr>
          <w:p w:rsidR="009575A4" w:rsidRPr="00205B8D" w:rsidRDefault="009575A4" w:rsidP="00205B8D">
            <w:pPr>
              <w:jc w:val="center"/>
            </w:pPr>
            <w:r w:rsidRPr="00205B8D">
              <w:t>15</w:t>
            </w:r>
          </w:p>
        </w:tc>
        <w:tc>
          <w:tcPr>
            <w:tcW w:w="2962" w:type="dxa"/>
          </w:tcPr>
          <w:p w:rsidR="009575A4" w:rsidRPr="00205B8D" w:rsidRDefault="00BD4B53" w:rsidP="00677DDF">
            <w:pPr>
              <w:jc w:val="center"/>
            </w:pPr>
            <w:r>
              <w:t>Урмарский районный д</w:t>
            </w:r>
            <w:r w:rsidR="009575A4" w:rsidRPr="00205B8D">
              <w:t>ом культуры</w:t>
            </w:r>
          </w:p>
        </w:tc>
      </w:tr>
      <w:tr w:rsidR="009575A4" w:rsidRPr="00205B8D" w:rsidTr="00F67403">
        <w:trPr>
          <w:trHeight w:val="429"/>
        </w:trPr>
        <w:tc>
          <w:tcPr>
            <w:tcW w:w="673" w:type="dxa"/>
          </w:tcPr>
          <w:p w:rsidR="009575A4" w:rsidRPr="00205B8D" w:rsidRDefault="009575A4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9575A4" w:rsidRPr="00205B8D" w:rsidRDefault="009575A4" w:rsidP="00205B8D">
            <w:r w:rsidRPr="00205B8D">
              <w:t>Праздничное мероприятие «Милым мамам посвящается»</w:t>
            </w:r>
          </w:p>
        </w:tc>
        <w:tc>
          <w:tcPr>
            <w:tcW w:w="1843" w:type="dxa"/>
          </w:tcPr>
          <w:p w:rsidR="009575A4" w:rsidRPr="00205B8D" w:rsidRDefault="009575A4" w:rsidP="00BD4B53">
            <w:pPr>
              <w:jc w:val="center"/>
            </w:pPr>
            <w:r w:rsidRPr="00205B8D">
              <w:t>27 ноября в 16.00</w:t>
            </w:r>
          </w:p>
        </w:tc>
        <w:tc>
          <w:tcPr>
            <w:tcW w:w="2867" w:type="dxa"/>
          </w:tcPr>
          <w:p w:rsidR="009575A4" w:rsidRPr="00205B8D" w:rsidRDefault="009575A4" w:rsidP="00677DDF">
            <w:pPr>
              <w:jc w:val="center"/>
            </w:pPr>
            <w:r w:rsidRPr="00205B8D">
              <w:t>Тансаринский сельский клуб</w:t>
            </w:r>
          </w:p>
        </w:tc>
        <w:tc>
          <w:tcPr>
            <w:tcW w:w="1102" w:type="dxa"/>
          </w:tcPr>
          <w:p w:rsidR="009575A4" w:rsidRPr="00205B8D" w:rsidRDefault="009575A4" w:rsidP="00205B8D">
            <w:pPr>
              <w:jc w:val="center"/>
            </w:pPr>
            <w:r w:rsidRPr="00205B8D">
              <w:t>40</w:t>
            </w:r>
          </w:p>
        </w:tc>
        <w:tc>
          <w:tcPr>
            <w:tcW w:w="1134" w:type="dxa"/>
          </w:tcPr>
          <w:p w:rsidR="009575A4" w:rsidRPr="00205B8D" w:rsidRDefault="009575A4" w:rsidP="00205B8D">
            <w:pPr>
              <w:jc w:val="center"/>
            </w:pPr>
            <w:r w:rsidRPr="00205B8D">
              <w:t>3</w:t>
            </w:r>
          </w:p>
        </w:tc>
        <w:tc>
          <w:tcPr>
            <w:tcW w:w="2962" w:type="dxa"/>
          </w:tcPr>
          <w:p w:rsidR="009575A4" w:rsidRPr="00205B8D" w:rsidRDefault="009575A4" w:rsidP="00677DDF">
            <w:pPr>
              <w:jc w:val="center"/>
            </w:pPr>
            <w:r w:rsidRPr="00205B8D">
              <w:t>Тансаринский сельский клуб</w:t>
            </w:r>
          </w:p>
        </w:tc>
      </w:tr>
      <w:tr w:rsidR="00205B8D" w:rsidRPr="00205B8D" w:rsidTr="00F67403">
        <w:trPr>
          <w:trHeight w:val="898"/>
        </w:trPr>
        <w:tc>
          <w:tcPr>
            <w:tcW w:w="673" w:type="dxa"/>
          </w:tcPr>
          <w:p w:rsidR="00205B8D" w:rsidRPr="00205B8D" w:rsidRDefault="00205B8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205B8D" w:rsidRPr="00205B8D" w:rsidRDefault="00205B8D" w:rsidP="00205B8D">
            <w:r>
              <w:t>В</w:t>
            </w:r>
            <w:r w:rsidRPr="00205B8D">
              <w:t>ыставки творческих работ обуч</w:t>
            </w:r>
            <w:r w:rsidRPr="00205B8D">
              <w:t>а</w:t>
            </w:r>
            <w:r w:rsidRPr="00205B8D">
              <w:t xml:space="preserve">ющихся кружкового объединения «Творческая мастерская «Умелица» </w:t>
            </w:r>
          </w:p>
        </w:tc>
        <w:tc>
          <w:tcPr>
            <w:tcW w:w="1843" w:type="dxa"/>
          </w:tcPr>
          <w:p w:rsidR="00205B8D" w:rsidRPr="00205B8D" w:rsidRDefault="00205B8D" w:rsidP="00BD4B53">
            <w:pPr>
              <w:jc w:val="center"/>
            </w:pPr>
            <w:r w:rsidRPr="00205B8D">
              <w:t>23 ноября в 14.00</w:t>
            </w:r>
          </w:p>
          <w:p w:rsidR="00205B8D" w:rsidRPr="00205B8D" w:rsidRDefault="00205B8D" w:rsidP="00BD4B53">
            <w:pPr>
              <w:jc w:val="center"/>
            </w:pPr>
          </w:p>
        </w:tc>
        <w:tc>
          <w:tcPr>
            <w:tcW w:w="2867" w:type="dxa"/>
          </w:tcPr>
          <w:p w:rsidR="000863A8" w:rsidRDefault="00205B8D" w:rsidP="00BD4B53">
            <w:pPr>
              <w:jc w:val="center"/>
            </w:pPr>
            <w:r w:rsidRPr="00205B8D">
              <w:t xml:space="preserve">Урмарская СОШ </w:t>
            </w:r>
          </w:p>
          <w:p w:rsidR="00205B8D" w:rsidRPr="00205B8D" w:rsidRDefault="00205B8D" w:rsidP="00BD4B53">
            <w:pPr>
              <w:jc w:val="center"/>
            </w:pPr>
            <w:r w:rsidRPr="00205B8D">
              <w:t>им. Г.Е.</w:t>
            </w:r>
            <w:r w:rsidR="000863A8">
              <w:t xml:space="preserve"> </w:t>
            </w:r>
            <w:r w:rsidRPr="00205B8D">
              <w:t>Егорова</w:t>
            </w:r>
          </w:p>
        </w:tc>
        <w:tc>
          <w:tcPr>
            <w:tcW w:w="1102" w:type="dxa"/>
          </w:tcPr>
          <w:p w:rsidR="00205B8D" w:rsidRPr="00205B8D" w:rsidRDefault="00205B8D" w:rsidP="00772A81">
            <w:pPr>
              <w:jc w:val="center"/>
            </w:pPr>
            <w:r w:rsidRPr="00205B8D">
              <w:t>35</w:t>
            </w:r>
          </w:p>
        </w:tc>
        <w:tc>
          <w:tcPr>
            <w:tcW w:w="1134" w:type="dxa"/>
          </w:tcPr>
          <w:p w:rsidR="00205B8D" w:rsidRPr="00205B8D" w:rsidRDefault="00205B8D" w:rsidP="00772A81">
            <w:pPr>
              <w:jc w:val="center"/>
            </w:pPr>
            <w:r w:rsidRPr="00205B8D">
              <w:t>5</w:t>
            </w:r>
          </w:p>
        </w:tc>
        <w:tc>
          <w:tcPr>
            <w:tcW w:w="2962" w:type="dxa"/>
          </w:tcPr>
          <w:p w:rsidR="00205B8D" w:rsidRPr="00205B8D" w:rsidRDefault="000863A8" w:rsidP="000863A8">
            <w:pPr>
              <w:jc w:val="center"/>
            </w:pPr>
            <w:r>
              <w:t>д</w:t>
            </w:r>
            <w:r w:rsidR="00205B8D" w:rsidRPr="00205B8D">
              <w:t>ом детского творчества</w:t>
            </w:r>
          </w:p>
        </w:tc>
      </w:tr>
      <w:tr w:rsidR="006376BA" w:rsidRPr="00205B8D" w:rsidTr="006376BA">
        <w:trPr>
          <w:trHeight w:val="500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73477">
            <w:r w:rsidRPr="00205B8D">
              <w:t>Неделя «На отлично» или «Подарок для мамы»</w:t>
            </w:r>
          </w:p>
        </w:tc>
        <w:tc>
          <w:tcPr>
            <w:tcW w:w="1843" w:type="dxa"/>
          </w:tcPr>
          <w:p w:rsidR="006376BA" w:rsidRPr="00205B8D" w:rsidRDefault="006376BA" w:rsidP="00273477">
            <w:pPr>
              <w:jc w:val="center"/>
            </w:pPr>
            <w:r w:rsidRPr="00205B8D">
              <w:t>20-25 ноября</w:t>
            </w:r>
          </w:p>
        </w:tc>
        <w:tc>
          <w:tcPr>
            <w:tcW w:w="2867" w:type="dxa"/>
          </w:tcPr>
          <w:p w:rsidR="006376BA" w:rsidRPr="00205B8D" w:rsidRDefault="006376BA" w:rsidP="00273477">
            <w:pPr>
              <w:jc w:val="center"/>
            </w:pPr>
            <w:r w:rsidRPr="00205B8D">
              <w:t>Шоркистринская СОШ</w:t>
            </w:r>
            <w:r>
              <w:t xml:space="preserve">, </w:t>
            </w:r>
            <w:r w:rsidRPr="00205B8D">
              <w:t>Чубаевская ООШ»</w:t>
            </w:r>
          </w:p>
        </w:tc>
        <w:tc>
          <w:tcPr>
            <w:tcW w:w="1102" w:type="dxa"/>
          </w:tcPr>
          <w:p w:rsidR="006376BA" w:rsidRPr="00205B8D" w:rsidRDefault="006376BA" w:rsidP="00772A81">
            <w:pPr>
              <w:jc w:val="center"/>
            </w:pPr>
            <w:r w:rsidRPr="00205B8D">
              <w:t>170</w:t>
            </w:r>
          </w:p>
        </w:tc>
        <w:tc>
          <w:tcPr>
            <w:tcW w:w="1134" w:type="dxa"/>
          </w:tcPr>
          <w:p w:rsidR="006376BA" w:rsidRPr="00205B8D" w:rsidRDefault="006376BA" w:rsidP="00772A81">
            <w:pPr>
              <w:jc w:val="center"/>
            </w:pPr>
          </w:p>
        </w:tc>
        <w:tc>
          <w:tcPr>
            <w:tcW w:w="2962" w:type="dxa"/>
          </w:tcPr>
          <w:p w:rsidR="006376BA" w:rsidRPr="00205B8D" w:rsidRDefault="006376BA" w:rsidP="00273477">
            <w:pPr>
              <w:jc w:val="center"/>
            </w:pPr>
            <w:r w:rsidRPr="00205B8D">
              <w:t>Шоркистринская СОШ</w:t>
            </w:r>
            <w:r>
              <w:t xml:space="preserve">, </w:t>
            </w:r>
            <w:r w:rsidRPr="00205B8D">
              <w:t>Чубаевская ООШ</w:t>
            </w:r>
          </w:p>
        </w:tc>
      </w:tr>
      <w:tr w:rsidR="006376BA" w:rsidRPr="00205B8D" w:rsidTr="006376BA">
        <w:trPr>
          <w:trHeight w:val="585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73477">
            <w:r>
              <w:t>К</w:t>
            </w:r>
            <w:r w:rsidRPr="00205B8D">
              <w:t>онкурса презентационных матер</w:t>
            </w:r>
            <w:r w:rsidRPr="00205B8D">
              <w:t>и</w:t>
            </w:r>
            <w:r w:rsidRPr="00205B8D">
              <w:t>алов о маме</w:t>
            </w:r>
          </w:p>
        </w:tc>
        <w:tc>
          <w:tcPr>
            <w:tcW w:w="1843" w:type="dxa"/>
          </w:tcPr>
          <w:p w:rsidR="006376BA" w:rsidRPr="00205B8D" w:rsidRDefault="006376BA" w:rsidP="00273477">
            <w:pPr>
              <w:jc w:val="center"/>
            </w:pPr>
            <w:r w:rsidRPr="00205B8D">
              <w:t>20-25 ноября</w:t>
            </w:r>
          </w:p>
        </w:tc>
        <w:tc>
          <w:tcPr>
            <w:tcW w:w="2867" w:type="dxa"/>
          </w:tcPr>
          <w:p w:rsidR="006376BA" w:rsidRDefault="006376BA" w:rsidP="00273477">
            <w:pPr>
              <w:jc w:val="center"/>
            </w:pPr>
            <w:r w:rsidRPr="00205B8D">
              <w:t xml:space="preserve">Урмарская СОШ </w:t>
            </w:r>
          </w:p>
          <w:p w:rsidR="006376BA" w:rsidRPr="00205B8D" w:rsidRDefault="006376BA" w:rsidP="00273477">
            <w:pPr>
              <w:jc w:val="center"/>
            </w:pPr>
            <w:r w:rsidRPr="00205B8D">
              <w:t>им. Г.Е.</w:t>
            </w:r>
            <w:r>
              <w:t xml:space="preserve"> </w:t>
            </w:r>
            <w:r w:rsidRPr="00205B8D">
              <w:t>Егорова</w:t>
            </w:r>
          </w:p>
        </w:tc>
        <w:tc>
          <w:tcPr>
            <w:tcW w:w="1102" w:type="dxa"/>
          </w:tcPr>
          <w:p w:rsidR="006376BA" w:rsidRPr="00205B8D" w:rsidRDefault="006376BA" w:rsidP="00772A81">
            <w:pPr>
              <w:jc w:val="center"/>
            </w:pPr>
            <w:r w:rsidRPr="00205B8D">
              <w:t>50</w:t>
            </w:r>
          </w:p>
        </w:tc>
        <w:tc>
          <w:tcPr>
            <w:tcW w:w="1134" w:type="dxa"/>
          </w:tcPr>
          <w:p w:rsidR="006376BA" w:rsidRPr="00205B8D" w:rsidRDefault="006376BA" w:rsidP="00772A81">
            <w:pPr>
              <w:jc w:val="center"/>
            </w:pPr>
          </w:p>
        </w:tc>
        <w:tc>
          <w:tcPr>
            <w:tcW w:w="2962" w:type="dxa"/>
          </w:tcPr>
          <w:p w:rsidR="006376BA" w:rsidRDefault="006376BA" w:rsidP="00273477">
            <w:pPr>
              <w:jc w:val="center"/>
            </w:pPr>
            <w:r w:rsidRPr="00205B8D">
              <w:t xml:space="preserve">Урмарская СОШ </w:t>
            </w:r>
          </w:p>
          <w:p w:rsidR="006376BA" w:rsidRPr="00205B8D" w:rsidRDefault="006376BA" w:rsidP="00273477">
            <w:pPr>
              <w:jc w:val="center"/>
            </w:pPr>
            <w:r w:rsidRPr="00205B8D">
              <w:t>им. Г.Е.</w:t>
            </w:r>
            <w:r>
              <w:t xml:space="preserve"> </w:t>
            </w:r>
            <w:r w:rsidRPr="00205B8D">
              <w:t>Егорова</w:t>
            </w:r>
          </w:p>
        </w:tc>
      </w:tr>
      <w:tr w:rsidR="006376BA" w:rsidRPr="00205B8D" w:rsidTr="006376BA">
        <w:trPr>
          <w:trHeight w:val="488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73477">
            <w:r>
              <w:t>Выставка</w:t>
            </w:r>
            <w:r w:rsidRPr="00205B8D">
              <w:t xml:space="preserve"> рисунков «О той, кто нас растит, лелеет»</w:t>
            </w:r>
          </w:p>
        </w:tc>
        <w:tc>
          <w:tcPr>
            <w:tcW w:w="1843" w:type="dxa"/>
          </w:tcPr>
          <w:p w:rsidR="006376BA" w:rsidRPr="00205B8D" w:rsidRDefault="006376BA" w:rsidP="00967C6D">
            <w:pPr>
              <w:jc w:val="center"/>
            </w:pPr>
            <w:r w:rsidRPr="00205B8D">
              <w:t>20-25 ноября</w:t>
            </w:r>
          </w:p>
        </w:tc>
        <w:tc>
          <w:tcPr>
            <w:tcW w:w="2867" w:type="dxa"/>
          </w:tcPr>
          <w:p w:rsidR="006376BA" w:rsidRPr="00205B8D" w:rsidRDefault="006376BA" w:rsidP="00273477">
            <w:pPr>
              <w:jc w:val="center"/>
            </w:pPr>
            <w:r>
              <w:t>о</w:t>
            </w:r>
            <w:r w:rsidRPr="00205B8D">
              <w:t>бщеобразовательные организации</w:t>
            </w:r>
          </w:p>
        </w:tc>
        <w:tc>
          <w:tcPr>
            <w:tcW w:w="1102" w:type="dxa"/>
          </w:tcPr>
          <w:p w:rsidR="006376BA" w:rsidRPr="00205B8D" w:rsidRDefault="006376BA" w:rsidP="00772A81">
            <w:pPr>
              <w:jc w:val="center"/>
            </w:pPr>
            <w:r w:rsidRPr="00205B8D">
              <w:t>300</w:t>
            </w:r>
          </w:p>
        </w:tc>
        <w:tc>
          <w:tcPr>
            <w:tcW w:w="1134" w:type="dxa"/>
          </w:tcPr>
          <w:p w:rsidR="006376BA" w:rsidRPr="00205B8D" w:rsidRDefault="006376BA" w:rsidP="00772A81">
            <w:pPr>
              <w:jc w:val="center"/>
            </w:pPr>
          </w:p>
        </w:tc>
        <w:tc>
          <w:tcPr>
            <w:tcW w:w="2962" w:type="dxa"/>
          </w:tcPr>
          <w:p w:rsidR="006376BA" w:rsidRPr="00205B8D" w:rsidRDefault="006376BA" w:rsidP="00273477">
            <w:pPr>
              <w:jc w:val="center"/>
            </w:pPr>
            <w:r>
              <w:t>о</w:t>
            </w:r>
            <w:r w:rsidRPr="00205B8D">
              <w:t>бщеобразовательные о</w:t>
            </w:r>
            <w:r w:rsidRPr="00205B8D">
              <w:t>р</w:t>
            </w:r>
            <w:r w:rsidRPr="00205B8D">
              <w:t>ганизации</w:t>
            </w:r>
          </w:p>
        </w:tc>
      </w:tr>
      <w:tr w:rsidR="006376BA" w:rsidRPr="00205B8D" w:rsidTr="00F67403">
        <w:trPr>
          <w:trHeight w:val="531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05B8D">
            <w:r>
              <w:t>В</w:t>
            </w:r>
            <w:r w:rsidRPr="00205B8D">
              <w:t>ыставк</w:t>
            </w:r>
            <w:r>
              <w:t>а</w:t>
            </w:r>
            <w:r w:rsidRPr="00205B8D">
              <w:t xml:space="preserve"> «Подарок маме»</w:t>
            </w:r>
          </w:p>
        </w:tc>
        <w:tc>
          <w:tcPr>
            <w:tcW w:w="1843" w:type="dxa"/>
          </w:tcPr>
          <w:p w:rsidR="006376BA" w:rsidRPr="00205B8D" w:rsidRDefault="006376BA" w:rsidP="00BD4B53">
            <w:pPr>
              <w:jc w:val="center"/>
            </w:pPr>
            <w:r w:rsidRPr="00205B8D">
              <w:t>20-30 ноября</w:t>
            </w:r>
          </w:p>
        </w:tc>
        <w:tc>
          <w:tcPr>
            <w:tcW w:w="2867" w:type="dxa"/>
          </w:tcPr>
          <w:p w:rsidR="006376BA" w:rsidRPr="00205B8D" w:rsidRDefault="006376BA" w:rsidP="00BD4B53">
            <w:pPr>
              <w:jc w:val="center"/>
            </w:pPr>
            <w:r w:rsidRPr="00205B8D">
              <w:t>Урмарская ДШИ</w:t>
            </w:r>
          </w:p>
        </w:tc>
        <w:tc>
          <w:tcPr>
            <w:tcW w:w="1102" w:type="dxa"/>
          </w:tcPr>
          <w:p w:rsidR="006376BA" w:rsidRPr="00205B8D" w:rsidRDefault="006376BA" w:rsidP="00772A81">
            <w:pPr>
              <w:jc w:val="center"/>
            </w:pPr>
            <w:r w:rsidRPr="00205B8D">
              <w:t>45</w:t>
            </w:r>
          </w:p>
        </w:tc>
        <w:tc>
          <w:tcPr>
            <w:tcW w:w="1134" w:type="dxa"/>
          </w:tcPr>
          <w:p w:rsidR="006376BA" w:rsidRPr="00205B8D" w:rsidRDefault="006376BA" w:rsidP="00772A81">
            <w:pPr>
              <w:jc w:val="center"/>
            </w:pPr>
            <w:r w:rsidRPr="00205B8D">
              <w:t>10</w:t>
            </w:r>
          </w:p>
        </w:tc>
        <w:tc>
          <w:tcPr>
            <w:tcW w:w="2962" w:type="dxa"/>
          </w:tcPr>
          <w:p w:rsidR="006376BA" w:rsidRPr="00205B8D" w:rsidRDefault="006376BA" w:rsidP="00BD4B53">
            <w:pPr>
              <w:jc w:val="center"/>
            </w:pPr>
            <w:r w:rsidRPr="00205B8D">
              <w:t>Урмарская ДШИ</w:t>
            </w:r>
          </w:p>
        </w:tc>
      </w:tr>
      <w:tr w:rsidR="006376BA" w:rsidRPr="00205B8D" w:rsidTr="00F67403">
        <w:trPr>
          <w:trHeight w:val="457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05B8D">
            <w:r w:rsidRPr="00205B8D">
              <w:t>Праздничн</w:t>
            </w:r>
            <w:r>
              <w:t>ый</w:t>
            </w:r>
            <w:r w:rsidRPr="00205B8D">
              <w:t xml:space="preserve"> концерт «Самые ро</w:t>
            </w:r>
            <w:r w:rsidRPr="00205B8D">
              <w:t>д</w:t>
            </w:r>
            <w:r w:rsidRPr="00205B8D">
              <w:t>ные и любимые»</w:t>
            </w:r>
          </w:p>
        </w:tc>
        <w:tc>
          <w:tcPr>
            <w:tcW w:w="1843" w:type="dxa"/>
          </w:tcPr>
          <w:p w:rsidR="006376BA" w:rsidRPr="00205B8D" w:rsidRDefault="006376BA" w:rsidP="00BD4B53">
            <w:pPr>
              <w:jc w:val="center"/>
            </w:pPr>
            <w:r w:rsidRPr="00205B8D">
              <w:t>22 ноября в 15.00</w:t>
            </w:r>
          </w:p>
        </w:tc>
        <w:tc>
          <w:tcPr>
            <w:tcW w:w="2867" w:type="dxa"/>
          </w:tcPr>
          <w:p w:rsidR="006376BA" w:rsidRPr="00205B8D" w:rsidRDefault="006376BA" w:rsidP="00BD4B53">
            <w:pPr>
              <w:jc w:val="center"/>
            </w:pPr>
            <w:r w:rsidRPr="00205B8D">
              <w:t>Урмарская ДШИ</w:t>
            </w:r>
          </w:p>
        </w:tc>
        <w:tc>
          <w:tcPr>
            <w:tcW w:w="1102" w:type="dxa"/>
          </w:tcPr>
          <w:p w:rsidR="006376BA" w:rsidRPr="00205B8D" w:rsidRDefault="006376BA" w:rsidP="00772A81">
            <w:pPr>
              <w:jc w:val="center"/>
            </w:pPr>
            <w:r w:rsidRPr="00205B8D">
              <w:t>20</w:t>
            </w:r>
          </w:p>
        </w:tc>
        <w:tc>
          <w:tcPr>
            <w:tcW w:w="1134" w:type="dxa"/>
          </w:tcPr>
          <w:p w:rsidR="006376BA" w:rsidRPr="00205B8D" w:rsidRDefault="006376BA" w:rsidP="00772A81">
            <w:pPr>
              <w:jc w:val="center"/>
            </w:pPr>
            <w:r w:rsidRPr="00205B8D">
              <w:t>30</w:t>
            </w:r>
          </w:p>
        </w:tc>
        <w:tc>
          <w:tcPr>
            <w:tcW w:w="2962" w:type="dxa"/>
          </w:tcPr>
          <w:p w:rsidR="006376BA" w:rsidRPr="00205B8D" w:rsidRDefault="006376BA" w:rsidP="00BD4B53">
            <w:pPr>
              <w:jc w:val="center"/>
            </w:pPr>
            <w:r w:rsidRPr="00205B8D">
              <w:t>Урмарская ДШИ</w:t>
            </w:r>
          </w:p>
        </w:tc>
      </w:tr>
      <w:tr w:rsidR="006376BA" w:rsidRPr="00205B8D" w:rsidTr="000863A8">
        <w:trPr>
          <w:trHeight w:val="451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05B8D">
            <w:r w:rsidRPr="00205B8D">
              <w:t>Праздничн</w:t>
            </w:r>
            <w:r>
              <w:t>ый</w:t>
            </w:r>
            <w:r w:rsidRPr="00205B8D">
              <w:t xml:space="preserve"> концерт </w:t>
            </w:r>
            <w:r>
              <w:t>«</w:t>
            </w:r>
            <w:r w:rsidRPr="00205B8D">
              <w:t>Д</w:t>
            </w:r>
            <w:r>
              <w:t>е</w:t>
            </w:r>
            <w:r w:rsidRPr="00205B8D">
              <w:t>н</w:t>
            </w:r>
            <w:r>
              <w:t>ь</w:t>
            </w:r>
            <w:r w:rsidRPr="00205B8D">
              <w:t xml:space="preserve"> мат</w:t>
            </w:r>
            <w:r w:rsidRPr="00205B8D">
              <w:t>е</w:t>
            </w:r>
            <w:r w:rsidRPr="00205B8D">
              <w:t>ри</w:t>
            </w:r>
            <w:r>
              <w:t>»</w:t>
            </w:r>
            <w:r w:rsidRPr="00205B8D"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6376BA" w:rsidRPr="00205B8D" w:rsidRDefault="006376BA" w:rsidP="00BD4B53">
            <w:pPr>
              <w:jc w:val="center"/>
            </w:pPr>
            <w:r w:rsidRPr="00205B8D">
              <w:t>22-25 ноября</w:t>
            </w:r>
          </w:p>
        </w:tc>
        <w:tc>
          <w:tcPr>
            <w:tcW w:w="2867" w:type="dxa"/>
            <w:tcBorders>
              <w:bottom w:val="nil"/>
            </w:tcBorders>
          </w:tcPr>
          <w:p w:rsidR="006376BA" w:rsidRPr="00205B8D" w:rsidRDefault="006376BA" w:rsidP="00677DDF">
            <w:pPr>
              <w:jc w:val="center"/>
            </w:pPr>
            <w:r>
              <w:t>о</w:t>
            </w:r>
            <w:r w:rsidRPr="00205B8D">
              <w:t>бразовательные орган</w:t>
            </w:r>
            <w:r w:rsidRPr="00205B8D">
              <w:t>и</w:t>
            </w:r>
            <w:r w:rsidRPr="00205B8D">
              <w:t>зации</w:t>
            </w:r>
          </w:p>
        </w:tc>
        <w:tc>
          <w:tcPr>
            <w:tcW w:w="1102" w:type="dxa"/>
            <w:tcBorders>
              <w:bottom w:val="nil"/>
            </w:tcBorders>
          </w:tcPr>
          <w:p w:rsidR="006376BA" w:rsidRPr="00205B8D" w:rsidRDefault="006376BA" w:rsidP="00772A81">
            <w:pPr>
              <w:jc w:val="center"/>
            </w:pPr>
            <w:r w:rsidRPr="00205B8D"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:rsidR="006376BA" w:rsidRPr="00205B8D" w:rsidRDefault="006376BA" w:rsidP="00772A81">
            <w:pPr>
              <w:jc w:val="center"/>
            </w:pPr>
            <w:r w:rsidRPr="00205B8D">
              <w:t>600</w:t>
            </w:r>
          </w:p>
        </w:tc>
        <w:tc>
          <w:tcPr>
            <w:tcW w:w="2962" w:type="dxa"/>
            <w:tcBorders>
              <w:bottom w:val="nil"/>
            </w:tcBorders>
          </w:tcPr>
          <w:p w:rsidR="006376BA" w:rsidRPr="00205B8D" w:rsidRDefault="006376BA" w:rsidP="00677DDF">
            <w:pPr>
              <w:jc w:val="center"/>
            </w:pPr>
            <w:r>
              <w:t>о</w:t>
            </w:r>
            <w:r w:rsidRPr="00205B8D">
              <w:t>бразовательные орган</w:t>
            </w:r>
            <w:r w:rsidRPr="00205B8D">
              <w:t>и</w:t>
            </w:r>
            <w:r w:rsidRPr="00205B8D">
              <w:t>зации</w:t>
            </w:r>
          </w:p>
        </w:tc>
      </w:tr>
      <w:tr w:rsidR="006376BA" w:rsidRPr="00205B8D" w:rsidTr="000863A8">
        <w:trPr>
          <w:trHeight w:val="898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05B8D">
            <w:r w:rsidRPr="00205B8D">
              <w:t>Изготовление  подарков, открыток  своими руками «Подарю я мамочке свой цветочек аленький»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76BA" w:rsidRPr="00205B8D" w:rsidRDefault="006376BA" w:rsidP="00BD4B53">
            <w:pPr>
              <w:jc w:val="center"/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376BA" w:rsidRPr="00205B8D" w:rsidRDefault="006376BA" w:rsidP="00677DDF">
            <w:pPr>
              <w:jc w:val="center"/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6376BA" w:rsidRPr="00205B8D" w:rsidRDefault="006376BA" w:rsidP="00772A81">
            <w:pPr>
              <w:jc w:val="center"/>
            </w:pPr>
            <w:r w:rsidRPr="00205B8D">
              <w:t>2300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6BA" w:rsidRPr="00205B8D" w:rsidRDefault="006376BA" w:rsidP="00772A81">
            <w:pPr>
              <w:jc w:val="center"/>
            </w:pPr>
            <w:r w:rsidRPr="00205B8D">
              <w:t>900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376BA" w:rsidRPr="00205B8D" w:rsidRDefault="006376BA" w:rsidP="00677DDF">
            <w:pPr>
              <w:jc w:val="center"/>
            </w:pPr>
          </w:p>
        </w:tc>
      </w:tr>
      <w:tr w:rsidR="006376BA" w:rsidRPr="00205B8D" w:rsidTr="000863A8">
        <w:trPr>
          <w:trHeight w:val="898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FA46A6">
            <w:r>
              <w:t>К</w:t>
            </w:r>
            <w:r w:rsidRPr="00205B8D">
              <w:t>лассны</w:t>
            </w:r>
            <w:r>
              <w:t>е</w:t>
            </w:r>
            <w:r w:rsidRPr="00205B8D">
              <w:t xml:space="preserve"> час</w:t>
            </w:r>
            <w:r>
              <w:t>ы,</w:t>
            </w:r>
            <w:r w:rsidRPr="00205B8D">
              <w:t xml:space="preserve"> бесед</w:t>
            </w:r>
            <w:r>
              <w:t>ы</w:t>
            </w:r>
            <w:r w:rsidRPr="00205B8D">
              <w:t xml:space="preserve"> «Вс</w:t>
            </w:r>
            <w:r w:rsidR="00FA46A6">
              <w:t>е</w:t>
            </w:r>
            <w:r w:rsidRPr="00205B8D">
              <w:t xml:space="preserve"> о маме и вс</w:t>
            </w:r>
            <w:r w:rsidR="00FA46A6">
              <w:t>е</w:t>
            </w:r>
            <w:r w:rsidRPr="00205B8D">
              <w:t xml:space="preserve"> для мамы!», «Моя мама самая лучшая», «От чистого сердца пр</w:t>
            </w:r>
            <w:r w:rsidRPr="00205B8D">
              <w:t>о</w:t>
            </w:r>
            <w:r w:rsidRPr="00205B8D">
              <w:t>стыми словами», «Тепло матери</w:t>
            </w:r>
            <w:r w:rsidRPr="00205B8D">
              <w:t>н</w:t>
            </w:r>
            <w:r w:rsidRPr="00205B8D">
              <w:t>ских рук»</w:t>
            </w:r>
          </w:p>
        </w:tc>
        <w:tc>
          <w:tcPr>
            <w:tcW w:w="1843" w:type="dxa"/>
            <w:tcBorders>
              <w:top w:val="nil"/>
            </w:tcBorders>
          </w:tcPr>
          <w:p w:rsidR="006376BA" w:rsidRPr="00205B8D" w:rsidRDefault="006376BA" w:rsidP="00BD4B53">
            <w:pPr>
              <w:jc w:val="center"/>
            </w:pPr>
          </w:p>
        </w:tc>
        <w:tc>
          <w:tcPr>
            <w:tcW w:w="2867" w:type="dxa"/>
            <w:tcBorders>
              <w:top w:val="nil"/>
            </w:tcBorders>
          </w:tcPr>
          <w:p w:rsidR="006376BA" w:rsidRPr="00205B8D" w:rsidRDefault="006376BA" w:rsidP="00677DDF">
            <w:pPr>
              <w:jc w:val="center"/>
            </w:pPr>
          </w:p>
        </w:tc>
        <w:tc>
          <w:tcPr>
            <w:tcW w:w="1102" w:type="dxa"/>
            <w:tcBorders>
              <w:top w:val="nil"/>
            </w:tcBorders>
          </w:tcPr>
          <w:p w:rsidR="006376BA" w:rsidRPr="00205B8D" w:rsidRDefault="006376BA" w:rsidP="00772A81">
            <w:pPr>
              <w:jc w:val="center"/>
            </w:pPr>
            <w:r w:rsidRPr="00205B8D">
              <w:t>2300</w:t>
            </w:r>
          </w:p>
        </w:tc>
        <w:tc>
          <w:tcPr>
            <w:tcW w:w="1134" w:type="dxa"/>
            <w:tcBorders>
              <w:top w:val="nil"/>
            </w:tcBorders>
          </w:tcPr>
          <w:p w:rsidR="006376BA" w:rsidRPr="00205B8D" w:rsidRDefault="006376BA" w:rsidP="00772A81">
            <w:pPr>
              <w:jc w:val="center"/>
            </w:pPr>
          </w:p>
        </w:tc>
        <w:tc>
          <w:tcPr>
            <w:tcW w:w="2962" w:type="dxa"/>
            <w:tcBorders>
              <w:top w:val="nil"/>
            </w:tcBorders>
          </w:tcPr>
          <w:p w:rsidR="006376BA" w:rsidRPr="00205B8D" w:rsidRDefault="006376BA" w:rsidP="00677DDF">
            <w:pPr>
              <w:jc w:val="center"/>
            </w:pPr>
          </w:p>
        </w:tc>
      </w:tr>
      <w:tr w:rsidR="006376BA" w:rsidRPr="00205B8D" w:rsidTr="00F67403">
        <w:trPr>
          <w:trHeight w:val="421"/>
        </w:trPr>
        <w:tc>
          <w:tcPr>
            <w:tcW w:w="673" w:type="dxa"/>
          </w:tcPr>
          <w:p w:rsidR="006376BA" w:rsidRPr="00205B8D" w:rsidRDefault="006376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005" w:type="dxa"/>
          </w:tcPr>
          <w:p w:rsidR="006376BA" w:rsidRPr="00205B8D" w:rsidRDefault="006376BA" w:rsidP="00205B8D">
            <w:r>
              <w:t>П</w:t>
            </w:r>
            <w:r w:rsidRPr="00205B8D">
              <w:t>раздничны</w:t>
            </w:r>
            <w:r>
              <w:t>е</w:t>
            </w:r>
            <w:r w:rsidRPr="00205B8D">
              <w:t xml:space="preserve"> стенгазет</w:t>
            </w:r>
            <w:r>
              <w:t>ы</w:t>
            </w:r>
            <w:r w:rsidRPr="00205B8D">
              <w:t xml:space="preserve"> «Тепло материнских рук»</w:t>
            </w:r>
          </w:p>
        </w:tc>
        <w:tc>
          <w:tcPr>
            <w:tcW w:w="1843" w:type="dxa"/>
          </w:tcPr>
          <w:p w:rsidR="006376BA" w:rsidRPr="00205B8D" w:rsidRDefault="006376BA" w:rsidP="00BD4B53">
            <w:pPr>
              <w:jc w:val="center"/>
            </w:pPr>
            <w:r w:rsidRPr="00205B8D">
              <w:t>22-25 ноября</w:t>
            </w:r>
          </w:p>
        </w:tc>
        <w:tc>
          <w:tcPr>
            <w:tcW w:w="2867" w:type="dxa"/>
          </w:tcPr>
          <w:p w:rsidR="006376BA" w:rsidRPr="00205B8D" w:rsidRDefault="006376BA" w:rsidP="00BD4B53">
            <w:pPr>
              <w:jc w:val="center"/>
            </w:pPr>
            <w:r w:rsidRPr="00205B8D">
              <w:t>Большеяниковская СОШ</w:t>
            </w:r>
          </w:p>
        </w:tc>
        <w:tc>
          <w:tcPr>
            <w:tcW w:w="1102" w:type="dxa"/>
          </w:tcPr>
          <w:p w:rsidR="006376BA" w:rsidRPr="00205B8D" w:rsidRDefault="006376BA" w:rsidP="00205B8D">
            <w:r w:rsidRPr="00205B8D">
              <w:t>30</w:t>
            </w:r>
          </w:p>
        </w:tc>
        <w:tc>
          <w:tcPr>
            <w:tcW w:w="1134" w:type="dxa"/>
          </w:tcPr>
          <w:p w:rsidR="006376BA" w:rsidRPr="00205B8D" w:rsidRDefault="006376BA" w:rsidP="00205B8D"/>
        </w:tc>
        <w:tc>
          <w:tcPr>
            <w:tcW w:w="2962" w:type="dxa"/>
          </w:tcPr>
          <w:p w:rsidR="006376BA" w:rsidRPr="00205B8D" w:rsidRDefault="006376BA" w:rsidP="00BD4B53">
            <w:pPr>
              <w:jc w:val="center"/>
            </w:pPr>
            <w:r w:rsidRPr="00205B8D">
              <w:t>Большеяниковская СОШ</w:t>
            </w:r>
          </w:p>
        </w:tc>
      </w:tr>
    </w:tbl>
    <w:p w:rsidR="003328C6" w:rsidRDefault="003328C6" w:rsidP="00340182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657734" w:rsidRPr="003328C6" w:rsidTr="00997E35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845835">
              <w:rPr>
                <w:b/>
              </w:rPr>
              <w:t>Цивильский МО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color w:val="000000" w:themeColor="text1"/>
              </w:rPr>
              <w:t>Мастер-класс 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20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Михайловский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Михайловский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color w:val="000000" w:themeColor="text1"/>
              </w:rPr>
              <w:t>Музыкальная вечеринка «Песни наших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22 ноября 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Словашский </w:t>
            </w: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Словашский </w:t>
            </w:r>
            <w:r w:rsidRPr="00E469E0">
              <w:t>сельский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color w:val="000000" w:themeColor="text1"/>
              </w:rPr>
              <w:t>Акция «Букет из маминых имен»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22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Таушкасинский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Таушкасинский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color w:val="000000" w:themeColor="text1"/>
              </w:rPr>
              <w:t>Музыкальная вечеринка «Для мамы я пою с любовью»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23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Мунсютский </w:t>
            </w: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Мунсютский </w:t>
            </w:r>
            <w:r w:rsidRPr="00E469E0">
              <w:t>сельский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color w:val="000000" w:themeColor="text1"/>
              </w:rPr>
              <w:t>Праздничный концерт «Все краски жизни для тебя»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Михайловский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Михайловский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F64A12">
            <w:pPr>
              <w:jc w:val="both"/>
            </w:pPr>
            <w:r w:rsidRPr="00F64A12">
              <w:rPr>
                <w:rFonts w:eastAsia="SimSun"/>
                <w:color w:val="000000" w:themeColor="text1"/>
                <w:kern w:val="1"/>
                <w:lang w:eastAsia="hi-IN" w:bidi="hi-IN"/>
              </w:rPr>
              <w:t>Концертная программа «Самая ро</w:t>
            </w:r>
            <w:r w:rsidRPr="00F64A12">
              <w:rPr>
                <w:rFonts w:eastAsia="SimSun"/>
                <w:color w:val="000000" w:themeColor="text1"/>
                <w:kern w:val="1"/>
                <w:lang w:eastAsia="hi-IN" w:bidi="hi-IN"/>
              </w:rPr>
              <w:t>д</w:t>
            </w:r>
            <w:r w:rsidRPr="00F64A12">
              <w:rPr>
                <w:rFonts w:eastAsia="SimSun"/>
                <w:color w:val="000000" w:themeColor="text1"/>
                <w:kern w:val="1"/>
                <w:lang w:eastAsia="hi-IN" w:bidi="hi-IN"/>
              </w:rPr>
              <w:t>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widowControl w:val="0"/>
              <w:suppressLineNumbers/>
              <w:suppressAutoHyphens/>
              <w:contextualSpacing/>
              <w:jc w:val="center"/>
            </w:pPr>
            <w:r w:rsidRPr="00F64A12">
              <w:rPr>
                <w:rFonts w:eastAsia="SimSun"/>
                <w:color w:val="000000" w:themeColor="text1"/>
                <w:kern w:val="1"/>
                <w:lang w:eastAsia="hi-IN" w:bidi="hi-IN"/>
              </w:rPr>
              <w:t>24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Медикасинский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Медикасинский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Концертная программа «Нашим мамам посвящаем…»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Игорварский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Игорварский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Тематический вечер «Родная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>Нижнекунашский</w:t>
            </w:r>
          </w:p>
          <w:p w:rsidR="00314EB2" w:rsidRPr="00F64A12" w:rsidRDefault="00314EB2" w:rsidP="0020448C">
            <w:pPr>
              <w:jc w:val="center"/>
            </w:pP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contextualSpacing/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>Нижнекунашский</w:t>
            </w:r>
          </w:p>
          <w:p w:rsidR="00314EB2" w:rsidRPr="00F64A12" w:rsidRDefault="00314EB2" w:rsidP="0020448C">
            <w:pPr>
              <w:jc w:val="center"/>
            </w:pPr>
            <w:r w:rsidRPr="00E469E0">
              <w:t>сельский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Конкурс рисунков «Мама я так тебя люблю»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Первосеменовский </w:t>
            </w:r>
            <w:r w:rsidRPr="00E469E0">
              <w:t>сел</w:t>
            </w:r>
            <w:r w:rsidRPr="00E469E0">
              <w:t>ь</w:t>
            </w:r>
            <w:r w:rsidRPr="00E469E0"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Первосеменовский </w:t>
            </w:r>
            <w:r w:rsidRPr="00E469E0">
              <w:t>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 «Я руки матери целую»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Конарский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Конарский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both"/>
            </w:pPr>
            <w:r w:rsidRPr="00F64A12">
              <w:rPr>
                <w:color w:val="000000" w:themeColor="text1"/>
              </w:rPr>
              <w:t>Праздничный концерт «Поговори со мною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Рындинский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Рындинский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Праздничный концерт «Мир нач</w:t>
            </w:r>
            <w:r w:rsidRPr="00F64A12">
              <w:rPr>
                <w:color w:val="000000" w:themeColor="text1"/>
              </w:rPr>
              <w:t>и</w:t>
            </w:r>
            <w:r w:rsidRPr="00F64A12">
              <w:rPr>
                <w:color w:val="000000" w:themeColor="text1"/>
              </w:rPr>
              <w:t>нается с мамы…»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24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Таушкасинский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Таушкасинский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Концертная программа «Ее велич</w:t>
            </w:r>
            <w:r w:rsidRPr="00F64A12">
              <w:rPr>
                <w:color w:val="000000" w:themeColor="text1"/>
              </w:rPr>
              <w:t>е</w:t>
            </w:r>
            <w:r w:rsidRPr="00F64A12">
              <w:rPr>
                <w:color w:val="000000" w:themeColor="text1"/>
              </w:rPr>
              <w:t xml:space="preserve">ство – мама»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25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Тувсинский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Тувсинский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Вечер отдыха «Вечер доброго настроения»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25 ноября 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Имбюртский </w:t>
            </w: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Имбюртский </w:t>
            </w:r>
            <w:r w:rsidRPr="00E469E0">
              <w:t>сельский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Default="00314EB2" w:rsidP="0020448C">
            <w:pPr>
              <w:jc w:val="both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>Праздничный концерт «Мама</w:t>
            </w:r>
            <w:r w:rsidR="00FA46A6">
              <w:rPr>
                <w:color w:val="000000" w:themeColor="text1"/>
              </w:rPr>
              <w:t xml:space="preserve"> –</w:t>
            </w:r>
          </w:p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слово дорогое»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Вурумсютский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Вурумсютский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Концертная программа «Пусть вс</w:t>
            </w:r>
            <w:r w:rsidRPr="00F64A12">
              <w:rPr>
                <w:color w:val="000000" w:themeColor="text1"/>
              </w:rPr>
              <w:t>е</w:t>
            </w:r>
            <w:r w:rsidRPr="00F64A12">
              <w:rPr>
                <w:color w:val="000000" w:themeColor="text1"/>
              </w:rPr>
              <w:t>гда будет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Богатыревский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Богатыревский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A46A6" w:rsidRDefault="00314EB2" w:rsidP="0020448C">
            <w:pPr>
              <w:jc w:val="both"/>
              <w:rPr>
                <w:bCs/>
              </w:rPr>
            </w:pPr>
            <w:r w:rsidRPr="00F64A12">
              <w:rPr>
                <w:bCs/>
              </w:rPr>
              <w:t xml:space="preserve">Семейная азбука «Мама </w:t>
            </w:r>
            <w:r w:rsidR="00FA46A6">
              <w:rPr>
                <w:bCs/>
              </w:rPr>
              <w:t xml:space="preserve">– </w:t>
            </w:r>
            <w:r w:rsidRPr="00F64A12">
              <w:rPr>
                <w:bCs/>
              </w:rPr>
              <w:t>слово д</w:t>
            </w:r>
            <w:r w:rsidRPr="00F64A12">
              <w:rPr>
                <w:bCs/>
              </w:rPr>
              <w:t>о</w:t>
            </w:r>
            <w:r w:rsidRPr="00F64A12">
              <w:rPr>
                <w:bCs/>
              </w:rPr>
              <w:t>рогое»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bCs/>
              </w:rPr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bCs/>
              </w:rPr>
              <w:t xml:space="preserve">Вурумсютский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bCs/>
              </w:rPr>
              <w:t xml:space="preserve">Вурумсютский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Концертная программа «От матери вся гордость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Степнотугаевский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Степнотугаевский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Концерт «Тебе одной…»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Первосеменовский </w:t>
            </w:r>
            <w:r w:rsidRPr="00E469E0">
              <w:t>сел</w:t>
            </w:r>
            <w:r w:rsidRPr="00E469E0">
              <w:t>ь</w:t>
            </w:r>
            <w:r w:rsidRPr="00E469E0">
              <w:t>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Первосеменовский </w:t>
            </w:r>
            <w:r w:rsidRPr="00E469E0">
              <w:t>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Музыкально-развлекательная пр</w:t>
            </w:r>
            <w:r w:rsidRPr="00F64A12">
              <w:rPr>
                <w:color w:val="000000" w:themeColor="text1"/>
              </w:rPr>
              <w:t>о</w:t>
            </w:r>
            <w:r w:rsidRPr="00F64A12">
              <w:rPr>
                <w:color w:val="000000" w:themeColor="text1"/>
              </w:rPr>
              <w:t>грамма «Свет материнской любви»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Первостепановский </w:t>
            </w: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Первостепановский </w:t>
            </w:r>
            <w:r w:rsidRPr="00E469E0">
              <w:t>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Вечер отдыха «Милые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contextualSpacing/>
              <w:jc w:val="center"/>
            </w:pPr>
            <w:r w:rsidRPr="00F64A12">
              <w:rPr>
                <w:color w:val="000000" w:themeColor="text1"/>
              </w:rPr>
              <w:t>26 ноября в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Шордаушский </w:t>
            </w:r>
            <w:r w:rsidRPr="00E469E0"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Шордаушский </w:t>
            </w:r>
            <w:r w:rsidRPr="00E469E0">
              <w:t>сельский клуб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</w:pPr>
            <w:r w:rsidRPr="00F64A12">
              <w:rPr>
                <w:color w:val="000000" w:themeColor="text1"/>
              </w:rPr>
              <w:t>Праздничный концерт «Ты одна т</w:t>
            </w:r>
            <w:r w:rsidRPr="00F64A12">
              <w:rPr>
                <w:color w:val="000000" w:themeColor="text1"/>
              </w:rPr>
              <w:t>а</w:t>
            </w:r>
            <w:r w:rsidRPr="00F64A12">
              <w:rPr>
                <w:color w:val="000000" w:themeColor="text1"/>
              </w:rPr>
              <w:t>кая, любимая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  <w:r w:rsidRPr="00F64A12">
              <w:rPr>
                <w:color w:val="000000" w:themeColor="text1"/>
                <w:lang w:eastAsia="ar-SA"/>
              </w:rPr>
              <w:t>27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Малоянгорчинский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rPr>
                <w:color w:val="000000" w:themeColor="text1"/>
              </w:rPr>
              <w:t xml:space="preserve">Малоянгорчинский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</w:tr>
      <w:tr w:rsidR="00F64A1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12" w:rsidRDefault="00F64A1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2" w:rsidRPr="00F64A12" w:rsidRDefault="00F64A12" w:rsidP="0020448C">
            <w:pPr>
              <w:jc w:val="both"/>
            </w:pPr>
            <w:r w:rsidRPr="00F64A12">
              <w:rPr>
                <w:color w:val="000000" w:themeColor="text1"/>
              </w:rPr>
              <w:t xml:space="preserve">Концерт «Мамино тепло»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2" w:rsidRPr="00F64A12" w:rsidRDefault="00F64A12" w:rsidP="0020448C">
            <w:pPr>
              <w:ind w:right="-1"/>
              <w:contextualSpacing/>
              <w:jc w:val="center"/>
            </w:pPr>
            <w:r w:rsidRPr="00F64A12">
              <w:rPr>
                <w:color w:val="000000" w:themeColor="text1"/>
              </w:rPr>
              <w:t>28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2" w:rsidRPr="00F64A12" w:rsidRDefault="00F64A12" w:rsidP="0020448C">
            <w:pPr>
              <w:jc w:val="center"/>
            </w:pPr>
            <w:r w:rsidRPr="00F64A12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F64A12">
              <w:rPr>
                <w:color w:val="000000" w:themeColor="text1"/>
              </w:rPr>
              <w:t>Таганы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2" w:rsidRPr="00F64A12" w:rsidRDefault="00F64A12" w:rsidP="0020448C">
            <w:pPr>
              <w:jc w:val="center"/>
            </w:pPr>
            <w:r w:rsidRPr="00F64A1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12" w:rsidRPr="00F64A12" w:rsidRDefault="00F64A12" w:rsidP="0020448C">
            <w:pPr>
              <w:jc w:val="center"/>
            </w:pPr>
            <w:r w:rsidRPr="00F64A12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A12" w:rsidRPr="00F64A12" w:rsidRDefault="00F64A12" w:rsidP="0020448C">
            <w:pPr>
              <w:jc w:val="center"/>
            </w:pPr>
            <w:r w:rsidRPr="00F64A12">
              <w:rPr>
                <w:color w:val="000000" w:themeColor="text1"/>
              </w:rPr>
              <w:t>д</w:t>
            </w:r>
            <w:proofErr w:type="gramStart"/>
            <w:r w:rsidRPr="00F64A12">
              <w:rPr>
                <w:color w:val="000000" w:themeColor="text1"/>
              </w:rPr>
              <w:t>.Т</w:t>
            </w:r>
            <w:proofErr w:type="gramEnd"/>
            <w:r w:rsidRPr="00F64A12">
              <w:rPr>
                <w:color w:val="000000" w:themeColor="text1"/>
              </w:rPr>
              <w:t>аганы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  <w:rPr>
                <w:color w:val="000000" w:themeColor="text1"/>
              </w:rPr>
            </w:pPr>
            <w:r w:rsidRPr="00F64A12">
              <w:rPr>
                <w:color w:val="000000" w:themeColor="text1"/>
                <w:lang w:bidi="en-US"/>
              </w:rPr>
              <w:t>Праздничный концерт «Мамины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widowControl w:val="0"/>
              <w:contextualSpacing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F64A12">
              <w:rPr>
                <w:color w:val="000000" w:themeColor="text1"/>
                <w:lang w:eastAsia="en-US" w:bidi="en-US"/>
              </w:rPr>
              <w:t>28 ноября в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  <w:lang w:bidi="en-US"/>
              </w:rPr>
              <w:t xml:space="preserve">Второвурманкасинский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  <w:lang w:bidi="en-US"/>
              </w:rPr>
              <w:t xml:space="preserve">Второвурманкасинский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  <w:rPr>
                <w:color w:val="000000" w:themeColor="text1"/>
                <w:lang w:bidi="en-US"/>
              </w:rPr>
            </w:pPr>
            <w:r w:rsidRPr="00F64A12">
              <w:rPr>
                <w:color w:val="000000" w:themeColor="text1"/>
              </w:rPr>
              <w:t>Концертная программа «От всей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Calibri" w:hAnsi="Calibri"/>
                <w:color w:val="000000" w:themeColor="text1"/>
                <w:kern w:val="3"/>
                <w:lang w:bidi="en-US"/>
              </w:rPr>
            </w:pPr>
            <w:r w:rsidRPr="00F64A12">
              <w:rPr>
                <w:color w:val="000000" w:themeColor="text1"/>
                <w:kern w:val="3"/>
              </w:rPr>
              <w:t>29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  <w:lang w:bidi="en-US"/>
              </w:rPr>
            </w:pPr>
            <w:r w:rsidRPr="00F64A12">
              <w:rPr>
                <w:color w:val="000000" w:themeColor="text1"/>
              </w:rPr>
              <w:t xml:space="preserve">Чурачикский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  <w:lang w:bidi="en-US"/>
              </w:rPr>
            </w:pPr>
            <w:r w:rsidRPr="00F64A12">
              <w:rPr>
                <w:color w:val="000000" w:themeColor="text1"/>
              </w:rPr>
              <w:t xml:space="preserve">Чурачикский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314EB2" w:rsidTr="00997E3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EB2" w:rsidRDefault="00314EB2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both"/>
              <w:rPr>
                <w:color w:val="000000" w:themeColor="text1"/>
              </w:rPr>
            </w:pPr>
            <w:r w:rsidRPr="00F64A12">
              <w:rPr>
                <w:bCs/>
                <w:color w:val="000000" w:themeColor="text1"/>
              </w:rPr>
              <w:t>Концерт «Тепло маминых 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ind w:right="-1"/>
              <w:contextualSpacing/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>29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 xml:space="preserve">Поваркасинский </w:t>
            </w:r>
            <w:r w:rsidRPr="00E469E0">
              <w:t>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B2" w:rsidRPr="00F64A12" w:rsidRDefault="00314EB2" w:rsidP="0020448C">
            <w:pPr>
              <w:jc w:val="center"/>
            </w:pPr>
            <w:r w:rsidRPr="00F64A12"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EB2" w:rsidRPr="00F64A12" w:rsidRDefault="00314EB2" w:rsidP="0020448C">
            <w:pPr>
              <w:jc w:val="center"/>
              <w:rPr>
                <w:color w:val="000000" w:themeColor="text1"/>
              </w:rPr>
            </w:pPr>
            <w:r w:rsidRPr="00F64A12">
              <w:rPr>
                <w:color w:val="000000" w:themeColor="text1"/>
              </w:rPr>
              <w:t xml:space="preserve">Поваркасинский </w:t>
            </w:r>
            <w:r w:rsidRPr="00E469E0">
              <w:t>сель</w:t>
            </w:r>
            <w:r>
              <w:t>ский д</w:t>
            </w:r>
            <w:r w:rsidRPr="00E469E0">
              <w:t>ом культуры</w:t>
            </w:r>
          </w:p>
        </w:tc>
      </w:tr>
    </w:tbl>
    <w:p w:rsidR="00657734" w:rsidRDefault="00657734" w:rsidP="00340182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25"/>
        <w:gridCol w:w="1118"/>
        <w:gridCol w:w="2994"/>
        <w:gridCol w:w="7"/>
      </w:tblGrid>
      <w:tr w:rsidR="00657734" w:rsidRPr="003328C6" w:rsidTr="00A83083">
        <w:trPr>
          <w:gridAfter w:val="1"/>
          <w:wAfter w:w="7" w:type="dxa"/>
        </w:trPr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7F037E">
              <w:rPr>
                <w:b/>
              </w:rPr>
              <w:t>Чебоксарский МО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Библофреш «Сказ от сердца и души о том, как наши мамы хороши»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23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13.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Кшаушская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22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2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Кшаушская сельская би</w:t>
            </w:r>
            <w:r w:rsidRPr="00E469E0">
              <w:t>б</w:t>
            </w:r>
            <w:r w:rsidRPr="00E469E0">
              <w:t>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FA46A6">
            <w:pPr>
              <w:jc w:val="both"/>
            </w:pPr>
            <w:r w:rsidRPr="00E469E0">
              <w:t>Арт-вечеринка «Незабываемый о</w:t>
            </w:r>
            <w:r w:rsidRPr="00E469E0">
              <w:t>б</w:t>
            </w:r>
            <w:r w:rsidRPr="00E469E0">
              <w:t>раз твой»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23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791153">
            <w:pPr>
              <w:jc w:val="center"/>
            </w:pPr>
            <w:r w:rsidRPr="00E469E0">
              <w:t>18</w:t>
            </w:r>
            <w:r>
              <w:t>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Тренькасинский 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Тренькасинский сель</w:t>
            </w:r>
            <w:r>
              <w:t>ский 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«Самым м</w:t>
            </w:r>
            <w:r w:rsidRPr="00E469E0">
              <w:t>и</w:t>
            </w:r>
            <w:r w:rsidRPr="00E469E0">
              <w:t>лым и любимым»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23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791153">
            <w:pPr>
              <w:jc w:val="center"/>
            </w:pPr>
            <w:r w:rsidRPr="00E469E0">
              <w:t>18</w:t>
            </w:r>
            <w:r>
              <w:t>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D20995">
            <w:pPr>
              <w:jc w:val="center"/>
            </w:pPr>
            <w:r w:rsidRPr="00E469E0">
              <w:t xml:space="preserve">Кшаушский </w:t>
            </w:r>
            <w:r>
              <w:t>ц</w:t>
            </w:r>
            <w:r w:rsidRPr="00E469E0">
              <w:t>ентрал</w:t>
            </w:r>
            <w:r w:rsidRPr="00E469E0">
              <w:t>ь</w:t>
            </w:r>
            <w:r>
              <w:t>ный сельский д</w:t>
            </w:r>
            <w:r w:rsidRPr="00E469E0">
              <w:t>ом кул</w:t>
            </w:r>
            <w:r w:rsidRPr="00E469E0">
              <w:t>ь</w:t>
            </w:r>
            <w:r w:rsidRPr="00E469E0">
              <w:t>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 xml:space="preserve">Кшаушский </w:t>
            </w:r>
            <w:r>
              <w:t>ц</w:t>
            </w:r>
            <w:r w:rsidRPr="00E469E0">
              <w:t>ентраль</w:t>
            </w:r>
            <w:r>
              <w:t>ный сельский 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Урок доброты «Мамины глаза»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10.</w:t>
            </w:r>
            <w:r w:rsidRPr="00E469E0">
              <w:t>40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Пархикасинская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27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0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Пархикасинская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>
              <w:t>Урок литературного чтения «</w:t>
            </w:r>
            <w:r w:rsidRPr="00E469E0">
              <w:t xml:space="preserve">Имя тебе </w:t>
            </w:r>
            <w:r w:rsidR="00FA46A6">
              <w:t>–</w:t>
            </w:r>
            <w:r w:rsidRPr="00E469E0">
              <w:t xml:space="preserve"> Мама»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13.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Икковская сельская би</w:t>
            </w:r>
            <w:r w:rsidRPr="00E469E0">
              <w:t>б</w:t>
            </w:r>
            <w:r w:rsidRPr="00E469E0">
              <w:t>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Икковская сельская би</w:t>
            </w:r>
            <w:r w:rsidRPr="00E469E0">
              <w:t>б</w:t>
            </w:r>
            <w:r w:rsidRPr="00E469E0">
              <w:t>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Выставка-обзор-игра</w:t>
            </w:r>
            <w:r>
              <w:t xml:space="preserve"> </w:t>
            </w:r>
            <w:r w:rsidRPr="00E469E0">
              <w:t>«Мамины сказки»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0448C" w:rsidRPr="00E469E0" w:rsidRDefault="0020448C" w:rsidP="0020448C">
            <w:pPr>
              <w:jc w:val="center"/>
            </w:pPr>
            <w:r>
              <w:t>13.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Синьяльская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15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Синьяльская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Праздничная программа «Самая прекрасная из женщин»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13.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>
              <w:t>ц</w:t>
            </w:r>
            <w:r w:rsidRPr="00E469E0">
              <w:t>ентральн</w:t>
            </w:r>
            <w:r>
              <w:t>ая</w:t>
            </w:r>
            <w:r w:rsidRPr="00E469E0">
              <w:t xml:space="preserve"> библиотек</w:t>
            </w:r>
            <w:r>
              <w:t>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20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>
              <w:t>ц</w:t>
            </w:r>
            <w:r w:rsidRPr="00E469E0">
              <w:t>ентральн</w:t>
            </w:r>
            <w:r>
              <w:t>ая</w:t>
            </w:r>
            <w:r w:rsidRPr="00E469E0">
              <w:t xml:space="preserve"> библиотек</w:t>
            </w:r>
            <w:r>
              <w:t>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Творческая мастерская</w:t>
            </w:r>
            <w:r>
              <w:t xml:space="preserve"> </w:t>
            </w:r>
            <w:r w:rsidRPr="00E469E0">
              <w:t>«Нашим мамам дорогим, мы спасибо гов</w:t>
            </w:r>
            <w:r w:rsidRPr="00E469E0">
              <w:t>о</w:t>
            </w:r>
            <w:r w:rsidRPr="00E469E0">
              <w:t>рим!»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Ильбешская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2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Ильбешская сельская би</w:t>
            </w:r>
            <w:r w:rsidRPr="00E469E0">
              <w:t>б</w:t>
            </w:r>
            <w:r w:rsidRPr="00E469E0">
              <w:t>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Развлекательная игра</w:t>
            </w:r>
            <w:r>
              <w:t xml:space="preserve"> </w:t>
            </w:r>
            <w:r w:rsidRPr="00E469E0">
              <w:t>«Золотое сл</w:t>
            </w:r>
            <w:r w:rsidRPr="00E469E0">
              <w:t>о</w:t>
            </w:r>
            <w:r w:rsidRPr="00E469E0">
              <w:t>во – Мама»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>
              <w:t>Чурачикская ООШ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7-10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>
              <w:t>Чурачикская ООШ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rPr>
                <w:color w:val="262626"/>
                <w:shd w:val="clear" w:color="auto" w:fill="FFFFFF"/>
              </w:rPr>
              <w:t>Театрализованное чаепитие «Пол</w:t>
            </w:r>
            <w:r w:rsidRPr="00E469E0">
              <w:rPr>
                <w:color w:val="262626"/>
                <w:shd w:val="clear" w:color="auto" w:fill="FFFFFF"/>
              </w:rPr>
              <w:t>я</w:t>
            </w:r>
            <w:r w:rsidRPr="00E469E0">
              <w:rPr>
                <w:color w:val="262626"/>
                <w:shd w:val="clear" w:color="auto" w:fill="FFFFFF"/>
              </w:rPr>
              <w:t>на весёлых друзей»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Селиванкинская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Селиванкинская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Час литературного чтения «Мамин день»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15.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Сятра-Маргинская сел</w:t>
            </w:r>
            <w:r w:rsidRPr="00E469E0">
              <w:t>ь</w:t>
            </w:r>
            <w:r w:rsidRPr="00E469E0">
              <w:t>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20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Сятра-Маргинская сел</w:t>
            </w:r>
            <w:r w:rsidRPr="00E469E0">
              <w:t>ь</w:t>
            </w:r>
            <w:r w:rsidRPr="00E469E0">
              <w:t>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«Мама, м</w:t>
            </w:r>
            <w:r w:rsidRPr="00E469E0">
              <w:t>и</w:t>
            </w:r>
            <w:r w:rsidRPr="00E469E0">
              <w:t>лая мама»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791153">
            <w:pPr>
              <w:jc w:val="center"/>
            </w:pPr>
            <w:r w:rsidRPr="00E469E0">
              <w:t>16</w:t>
            </w:r>
            <w:r>
              <w:t>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Шорчекасинский сел</w:t>
            </w:r>
            <w:r w:rsidRPr="00E469E0">
              <w:t>ь</w:t>
            </w:r>
            <w:r w:rsidRPr="00E469E0">
              <w:t>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30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3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Шорчекасинский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6376BA">
            <w:pPr>
              <w:jc w:val="both"/>
            </w:pPr>
            <w:r w:rsidRPr="00E469E0">
              <w:t>Конкурсно-развлекательная пр</w:t>
            </w:r>
            <w:r w:rsidRPr="00E469E0">
              <w:t>о</w:t>
            </w:r>
            <w:r w:rsidRPr="00E469E0">
              <w:t>грамма «Спортивные мамы»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791153">
            <w:pPr>
              <w:jc w:val="center"/>
            </w:pPr>
            <w:r w:rsidRPr="00E469E0">
              <w:t>17</w:t>
            </w:r>
            <w:r>
              <w:t>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Абашевский клуб-музей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100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Абашевский клуб-музей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Литературно-музыкальный вечер «В жизни каждого важна и нужна мама»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24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17.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Шоркинская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16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4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Шоркинская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«Мама – с</w:t>
            </w:r>
            <w:r w:rsidRPr="00E469E0">
              <w:t>а</w:t>
            </w:r>
            <w:r w:rsidRPr="00E469E0">
              <w:t>мый лучший в мире друг»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17.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D20995">
            <w:pPr>
              <w:jc w:val="center"/>
            </w:pPr>
            <w:r>
              <w:t>Пархикасинский ц</w:t>
            </w:r>
            <w:r w:rsidRPr="00E469E0">
              <w:t>е</w:t>
            </w:r>
            <w:r w:rsidRPr="00E469E0">
              <w:t>н</w:t>
            </w:r>
            <w:r w:rsidRPr="00E469E0">
              <w:t xml:space="preserve">тральный сельский </w:t>
            </w:r>
            <w:r>
              <w:t>д</w:t>
            </w:r>
            <w:r w:rsidRPr="00E469E0">
              <w:t>ом культуры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100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Пархикасинский ц</w:t>
            </w:r>
            <w:r w:rsidRPr="00E469E0">
              <w:t>е</w:t>
            </w:r>
            <w:r w:rsidRPr="00E469E0">
              <w:t>н</w:t>
            </w:r>
            <w:r w:rsidRPr="00E469E0">
              <w:t xml:space="preserve">тральный сельский </w:t>
            </w:r>
            <w:r>
              <w:t>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«Обнимая маму»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центральный д</w:t>
            </w:r>
            <w:r w:rsidRPr="00E469E0">
              <w:t>ом кул</w:t>
            </w:r>
            <w:r w:rsidRPr="00E469E0">
              <w:t>ь</w:t>
            </w:r>
            <w:r w:rsidRPr="00E469E0">
              <w:t>туры пос. Кугеси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160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20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центральный д</w:t>
            </w:r>
            <w:r w:rsidRPr="00E469E0">
              <w:t>ом культ</w:t>
            </w:r>
            <w:r w:rsidRPr="00E469E0">
              <w:t>у</w:t>
            </w:r>
            <w:r w:rsidRPr="00E469E0">
              <w:t>ры пос. Кугеси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«Прекрасен мир любовью материнской»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791153">
            <w:pPr>
              <w:jc w:val="center"/>
            </w:pPr>
            <w:r w:rsidRPr="00E469E0">
              <w:t>18</w:t>
            </w:r>
            <w:r>
              <w:t>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Атлашевский д</w:t>
            </w:r>
            <w:r w:rsidRPr="00E469E0">
              <w:t>ом тво</w:t>
            </w:r>
            <w:r w:rsidRPr="00E469E0">
              <w:t>р</w:t>
            </w:r>
            <w:r w:rsidRPr="00E469E0">
              <w:t>чества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8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Атлашевский д</w:t>
            </w:r>
            <w:r w:rsidRPr="00E469E0">
              <w:t>ом творч</w:t>
            </w:r>
            <w:r w:rsidRPr="00E469E0">
              <w:t>е</w:t>
            </w:r>
            <w:r w:rsidRPr="00E469E0">
              <w:t>ства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Вечер отдыха «Поговори со мною мама…»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Большекатрасьский ц</w:t>
            </w:r>
            <w:r w:rsidRPr="00E469E0">
              <w:t>е</w:t>
            </w:r>
            <w:r w:rsidRPr="00E469E0">
              <w:t>н</w:t>
            </w:r>
            <w:r>
              <w:t>тральный сельский д</w:t>
            </w:r>
            <w:r w:rsidRPr="00E469E0">
              <w:t>ом культуры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3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Большекатрасьский ц</w:t>
            </w:r>
            <w:r w:rsidRPr="00E469E0">
              <w:t>е</w:t>
            </w:r>
            <w:r w:rsidRPr="00E469E0">
              <w:t>н</w:t>
            </w:r>
            <w:r>
              <w:t>тральный сельский 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«Мама…»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Шобашкаркасинский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Шобашкаркасинский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«Самая л</w:t>
            </w:r>
            <w:r w:rsidRPr="00E469E0">
              <w:t>ю</w:t>
            </w:r>
            <w:r w:rsidRPr="00E469E0">
              <w:t>бимая»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д</w:t>
            </w:r>
            <w:r w:rsidRPr="00E469E0">
              <w:t>ом творчества села Ишлеи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120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д</w:t>
            </w:r>
            <w:r w:rsidRPr="00E469E0">
              <w:t>ом творчества села Ишлеи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«Мама – главное слово»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proofErr w:type="gramStart"/>
            <w:r w:rsidRPr="00E469E0">
              <w:t>Анат</w:t>
            </w:r>
            <w:proofErr w:type="gramEnd"/>
            <w:r w:rsidRPr="00E469E0">
              <w:t xml:space="preserve"> – Кинярский 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proofErr w:type="gramStart"/>
            <w:r w:rsidRPr="00E469E0">
              <w:t>Анат</w:t>
            </w:r>
            <w:proofErr w:type="gramEnd"/>
            <w:r w:rsidRPr="00E469E0">
              <w:t xml:space="preserve"> – Кинярский сел</w:t>
            </w:r>
            <w:r w:rsidRPr="00E469E0">
              <w:t>ь</w:t>
            </w:r>
            <w:r>
              <w:t>ский 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«Мама – первое слово»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Синьяльский </w:t>
            </w:r>
            <w:r>
              <w:t>д</w:t>
            </w:r>
            <w:r w:rsidRPr="00E469E0">
              <w:t>ом тво</w:t>
            </w:r>
            <w:r w:rsidRPr="00E469E0">
              <w:t>р</w:t>
            </w:r>
            <w:r w:rsidRPr="00E469E0">
              <w:t>чества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10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 xml:space="preserve">Синьяльский </w:t>
            </w:r>
            <w:r>
              <w:t>д</w:t>
            </w:r>
            <w:r w:rsidRPr="00E469E0">
              <w:t>ом творч</w:t>
            </w:r>
            <w:r w:rsidRPr="00E469E0">
              <w:t>е</w:t>
            </w:r>
            <w:r w:rsidRPr="00E469E0">
              <w:t>ства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«Ты одна такая, любимая, родная»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Чиршкасинский д</w:t>
            </w:r>
            <w:r w:rsidRPr="00E469E0">
              <w:t>ом творчества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10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Чиршкасинский д</w:t>
            </w:r>
            <w:r w:rsidRPr="00E469E0">
              <w:t>ом тво</w:t>
            </w:r>
            <w:r w:rsidRPr="00E469E0">
              <w:t>р</w:t>
            </w:r>
            <w:r w:rsidRPr="00E469E0">
              <w:t>чества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«Моя милая мамочка»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Туруновский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8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Туруновский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«Тебе о</w:t>
            </w:r>
            <w:r w:rsidRPr="00E469E0">
              <w:t>д</w:t>
            </w:r>
            <w:r w:rsidRPr="00E469E0">
              <w:t>ной…»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Большемамышский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Большемамышский 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«Любимая мама»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19.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Ш</w:t>
            </w:r>
            <w:r>
              <w:t>оркинский д</w:t>
            </w:r>
            <w:r w:rsidRPr="00E469E0">
              <w:t>ом фоль</w:t>
            </w:r>
            <w:r w:rsidRPr="00E469E0">
              <w:t>к</w:t>
            </w:r>
            <w:r w:rsidRPr="00E469E0">
              <w:t>лора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Ш</w:t>
            </w:r>
            <w:r>
              <w:t>оркинский д</w:t>
            </w:r>
            <w:r w:rsidRPr="00E469E0">
              <w:t>ом фоль</w:t>
            </w:r>
            <w:r w:rsidRPr="00E469E0">
              <w:t>к</w:t>
            </w:r>
            <w:r w:rsidRPr="00E469E0">
              <w:t>лора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«С любовью к маме»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19.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Икковский д</w:t>
            </w:r>
            <w:r w:rsidRPr="00E469E0">
              <w:t>ом творч</w:t>
            </w:r>
            <w:r w:rsidRPr="00E469E0">
              <w:t>е</w:t>
            </w:r>
            <w:r w:rsidRPr="00E469E0">
              <w:t>ства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70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11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Икковский д</w:t>
            </w:r>
            <w:r w:rsidRPr="00E469E0">
              <w:t>ом творчества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Вечер отдыха «Тебе одной…»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24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19.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Янышский ц</w:t>
            </w:r>
            <w:r w:rsidRPr="00E469E0">
              <w:t>ентральн</w:t>
            </w:r>
            <w:r>
              <w:t>ый сельский д</w:t>
            </w:r>
            <w:r w:rsidRPr="00E469E0">
              <w:t>ом культуры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13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Янышский ц</w:t>
            </w:r>
            <w:r w:rsidRPr="00E469E0">
              <w:t>ентральн</w:t>
            </w:r>
            <w:r>
              <w:t>ый сельский д</w:t>
            </w:r>
            <w:r w:rsidRPr="00E469E0">
              <w:t>ом культуры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Библиотечная акция «Сюрприз для мамы»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25 ноября</w:t>
            </w:r>
          </w:p>
          <w:p w:rsidR="0020448C" w:rsidRPr="00E469E0" w:rsidRDefault="0020448C" w:rsidP="0020448C">
            <w:pPr>
              <w:jc w:val="center"/>
            </w:pP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Атлашевская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45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7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Атлашевская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>
              <w:t>День открытых дверей</w:t>
            </w:r>
            <w:r w:rsidRPr="00E469E0">
              <w:t xml:space="preserve"> (бесплатное посещение для матерей с детьми до 14 лет)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25 ноября</w:t>
            </w:r>
          </w:p>
          <w:p w:rsidR="0020448C" w:rsidRPr="00E469E0" w:rsidRDefault="0020448C" w:rsidP="0020448C">
            <w:pPr>
              <w:jc w:val="center"/>
            </w:pPr>
            <w:r w:rsidRPr="00E469E0">
              <w:t>с 9.00 до 15.00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>
              <w:t>м</w:t>
            </w:r>
            <w:r w:rsidRPr="00E469E0">
              <w:t>узей «Бичурин и с</w:t>
            </w:r>
            <w:r w:rsidRPr="00E469E0">
              <w:t>о</w:t>
            </w:r>
            <w:r w:rsidRPr="00E469E0">
              <w:t>временность»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30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  <w:r w:rsidRPr="00E469E0">
              <w:t>10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>
              <w:t>м</w:t>
            </w:r>
            <w:r w:rsidRPr="00E469E0">
              <w:t>узей «Бичурин и совр</w:t>
            </w:r>
            <w:r w:rsidRPr="00E469E0">
              <w:t>е</w:t>
            </w:r>
            <w:r w:rsidRPr="00E469E0">
              <w:t>менность»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 w:rsidRPr="00E469E0">
              <w:t>Вечер-комплимент «Любовью м</w:t>
            </w:r>
            <w:r w:rsidRPr="00E469E0">
              <w:t>а</w:t>
            </w:r>
            <w:r w:rsidRPr="00E469E0">
              <w:t>теринской мы согреты»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25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12.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Ишакская сельская би</w:t>
            </w:r>
            <w:r w:rsidRPr="00E469E0">
              <w:t>б</w:t>
            </w:r>
            <w:r w:rsidRPr="00E469E0">
              <w:t>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12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Ишакская сельская би</w:t>
            </w:r>
            <w:r w:rsidRPr="00E469E0">
              <w:t>б</w:t>
            </w:r>
            <w:r w:rsidRPr="00E469E0">
              <w:t>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«При со</w:t>
            </w:r>
            <w:r w:rsidRPr="00E469E0">
              <w:t>л</w:t>
            </w:r>
            <w:r w:rsidRPr="00E469E0">
              <w:t>нышке тепло, при матери добро»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Вурманкасинский д</w:t>
            </w:r>
            <w:r w:rsidRPr="00E469E0">
              <w:t>ом фольклора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Вурманкасинский д</w:t>
            </w:r>
            <w:r w:rsidRPr="00E469E0">
              <w:t>ом фольклора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«Поклонимся к тебе до земли»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Альгешевский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70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8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Альгешевский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</w:tcPr>
          <w:p w:rsidR="0020448C" w:rsidRPr="00E469E0" w:rsidRDefault="0020448C" w:rsidP="0020448C">
            <w:pPr>
              <w:jc w:val="both"/>
            </w:pPr>
            <w:r>
              <w:t>Мастер-класс «</w:t>
            </w:r>
            <w:r w:rsidRPr="00E469E0">
              <w:t>Для милой, нежной, славной»</w:t>
            </w:r>
          </w:p>
        </w:tc>
        <w:tc>
          <w:tcPr>
            <w:tcW w:w="1843" w:type="dxa"/>
          </w:tcPr>
          <w:p w:rsidR="0020448C" w:rsidRPr="00E469E0" w:rsidRDefault="0020448C" w:rsidP="0020448C">
            <w:pPr>
              <w:jc w:val="center"/>
            </w:pPr>
            <w:r w:rsidRPr="00E469E0">
              <w:t>25 ноября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20448C">
            <w:pPr>
              <w:jc w:val="center"/>
            </w:pPr>
            <w:r>
              <w:t>16.</w:t>
            </w:r>
            <w:r w:rsidRPr="00E469E0">
              <w:t>00</w:t>
            </w:r>
          </w:p>
        </w:tc>
        <w:tc>
          <w:tcPr>
            <w:tcW w:w="2835" w:type="dxa"/>
          </w:tcPr>
          <w:p w:rsidR="0020448C" w:rsidRPr="00E469E0" w:rsidRDefault="0020448C" w:rsidP="0020448C">
            <w:pPr>
              <w:jc w:val="center"/>
            </w:pPr>
            <w:r w:rsidRPr="00E469E0">
              <w:t>Чиршкасинская сельская библиотека</w:t>
            </w:r>
          </w:p>
        </w:tc>
        <w:tc>
          <w:tcPr>
            <w:tcW w:w="1125" w:type="dxa"/>
          </w:tcPr>
          <w:p w:rsidR="0020448C" w:rsidRPr="00E469E0" w:rsidRDefault="0020448C" w:rsidP="0020448C">
            <w:pPr>
              <w:jc w:val="center"/>
            </w:pPr>
            <w:r w:rsidRPr="00E469E0">
              <w:t>10</w:t>
            </w:r>
          </w:p>
        </w:tc>
        <w:tc>
          <w:tcPr>
            <w:tcW w:w="1118" w:type="dxa"/>
          </w:tcPr>
          <w:p w:rsidR="0020448C" w:rsidRPr="00E469E0" w:rsidRDefault="0020448C" w:rsidP="0020448C">
            <w:pPr>
              <w:jc w:val="center"/>
            </w:pPr>
          </w:p>
        </w:tc>
        <w:tc>
          <w:tcPr>
            <w:tcW w:w="3001" w:type="dxa"/>
            <w:gridSpan w:val="2"/>
          </w:tcPr>
          <w:p w:rsidR="0020448C" w:rsidRPr="00E469E0" w:rsidRDefault="0020448C" w:rsidP="0020448C">
            <w:pPr>
              <w:jc w:val="center"/>
            </w:pPr>
            <w:r w:rsidRPr="00E469E0">
              <w:t>Чиршкасинская сельская библиотека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«Мама – главное слово»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18.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Чиршкасинский д</w:t>
            </w:r>
            <w:r w:rsidRPr="00E469E0">
              <w:t>ом м</w:t>
            </w:r>
            <w:r w:rsidRPr="00E469E0">
              <w:t>о</w:t>
            </w:r>
            <w:r w:rsidRPr="00E469E0">
              <w:t>лодежи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12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Чиршкасинский д</w:t>
            </w:r>
            <w:r w:rsidRPr="00E469E0">
              <w:t>ом м</w:t>
            </w:r>
            <w:r w:rsidRPr="00E469E0">
              <w:t>о</w:t>
            </w:r>
            <w:r w:rsidRPr="00E469E0">
              <w:t>лодежи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Вечер отдыха «Любовью матери</w:t>
            </w:r>
            <w:r w:rsidRPr="00E469E0">
              <w:t>н</w:t>
            </w:r>
            <w:r w:rsidRPr="00E469E0">
              <w:t>ской мы согреты»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25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19.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Олгашинский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Олгашинский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«Песни от сердца»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12.</w:t>
            </w:r>
            <w:r w:rsidRPr="00E469E0">
              <w:t>30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Мошкасинский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5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Мошкасинский сельский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«Быть мамой – это прекрасно»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26 ноября </w:t>
            </w:r>
          </w:p>
          <w:p w:rsidR="0020448C" w:rsidRPr="00E469E0" w:rsidRDefault="0020448C" w:rsidP="00A63A29">
            <w:pPr>
              <w:jc w:val="center"/>
            </w:pPr>
            <w:r>
              <w:t>13.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Малокарачуринский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35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3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Малокарачуринский 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«Милым м</w:t>
            </w:r>
            <w:r w:rsidRPr="00E469E0">
              <w:t>а</w:t>
            </w:r>
            <w:r w:rsidRPr="00E469E0">
              <w:t>мам»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26 ноября </w:t>
            </w:r>
          </w:p>
          <w:p w:rsidR="0020448C" w:rsidRPr="00E469E0" w:rsidRDefault="0020448C" w:rsidP="00A63A29">
            <w:pPr>
              <w:jc w:val="center"/>
            </w:pPr>
            <w:r>
              <w:t>17.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Синьял-ойкасинский сельский клуб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Синьял-ойкасинский сел</w:t>
            </w:r>
            <w:r w:rsidRPr="00E469E0">
              <w:t>ь</w:t>
            </w:r>
            <w:r w:rsidRPr="00E469E0">
              <w:t>ский клуб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Праздничный концерт «Единстве</w:t>
            </w:r>
            <w:r w:rsidRPr="00E469E0">
              <w:t>н</w:t>
            </w:r>
            <w:r w:rsidRPr="00E469E0">
              <w:t>ной маме на свете»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26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19.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>
              <w:t>Кодеркасинский д</w:t>
            </w:r>
            <w:r w:rsidRPr="00E469E0">
              <w:t>ом фольклора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68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6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>
              <w:t>Кодеркасинский д</w:t>
            </w:r>
            <w:r w:rsidRPr="00E469E0">
              <w:t>ом фольклора</w:t>
            </w:r>
          </w:p>
        </w:tc>
      </w:tr>
      <w:tr w:rsidR="0020448C" w:rsidTr="00A830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  <w:hideMark/>
          </w:tcPr>
          <w:p w:rsidR="0020448C" w:rsidRPr="00E469E0" w:rsidRDefault="0020448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hideMark/>
          </w:tcPr>
          <w:p w:rsidR="0020448C" w:rsidRPr="00E469E0" w:rsidRDefault="0020448C" w:rsidP="00E469E0">
            <w:pPr>
              <w:jc w:val="both"/>
            </w:pPr>
            <w:r w:rsidRPr="00E469E0">
              <w:t>Концертная программа «Мама – значит жизнь…»</w:t>
            </w:r>
          </w:p>
        </w:tc>
        <w:tc>
          <w:tcPr>
            <w:tcW w:w="1843" w:type="dxa"/>
          </w:tcPr>
          <w:p w:rsidR="0020448C" w:rsidRPr="00E469E0" w:rsidRDefault="0020448C" w:rsidP="00A63A29">
            <w:pPr>
              <w:jc w:val="center"/>
            </w:pPr>
            <w:r w:rsidRPr="00E469E0">
              <w:t xml:space="preserve">28 ноября </w:t>
            </w:r>
            <w:proofErr w:type="gramStart"/>
            <w:r>
              <w:t>в</w:t>
            </w:r>
            <w:proofErr w:type="gramEnd"/>
          </w:p>
          <w:p w:rsidR="0020448C" w:rsidRPr="00E469E0" w:rsidRDefault="0020448C" w:rsidP="00A63A29">
            <w:pPr>
              <w:jc w:val="center"/>
            </w:pPr>
            <w:r>
              <w:t>14.</w:t>
            </w:r>
            <w:r w:rsidRPr="00E469E0">
              <w:t>00</w:t>
            </w:r>
          </w:p>
        </w:tc>
        <w:tc>
          <w:tcPr>
            <w:tcW w:w="283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Ишакский культурно-образовательный центр</w:t>
            </w:r>
          </w:p>
        </w:tc>
        <w:tc>
          <w:tcPr>
            <w:tcW w:w="1125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40</w:t>
            </w:r>
          </w:p>
        </w:tc>
        <w:tc>
          <w:tcPr>
            <w:tcW w:w="1118" w:type="dxa"/>
            <w:hideMark/>
          </w:tcPr>
          <w:p w:rsidR="0020448C" w:rsidRPr="00E469E0" w:rsidRDefault="0020448C" w:rsidP="00A63A29">
            <w:pPr>
              <w:jc w:val="center"/>
            </w:pPr>
            <w:r w:rsidRPr="00E469E0">
              <w:t>4</w:t>
            </w:r>
          </w:p>
        </w:tc>
        <w:tc>
          <w:tcPr>
            <w:tcW w:w="3001" w:type="dxa"/>
            <w:gridSpan w:val="2"/>
          </w:tcPr>
          <w:p w:rsidR="0020448C" w:rsidRPr="00E469E0" w:rsidRDefault="0020448C" w:rsidP="00273477">
            <w:pPr>
              <w:jc w:val="center"/>
            </w:pPr>
            <w:r w:rsidRPr="00E469E0">
              <w:t>Ишакский культурно-образовательный центр</w:t>
            </w:r>
          </w:p>
        </w:tc>
      </w:tr>
    </w:tbl>
    <w:p w:rsidR="00E469E0" w:rsidRDefault="00E469E0" w:rsidP="00340182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657734" w:rsidRPr="003328C6" w:rsidTr="000D4CFB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595551">
              <w:rPr>
                <w:b/>
              </w:rPr>
              <w:t>Шемуршинский МО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В</w:t>
            </w:r>
            <w:r>
              <w:t>стреча-концерт 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 xml:space="preserve"> ноября в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595551">
            <w:pPr>
              <w:jc w:val="center"/>
            </w:pPr>
            <w:r>
              <w:t>ц</w:t>
            </w:r>
            <w:r>
              <w:t>ентральная клубная с</w:t>
            </w:r>
            <w:r>
              <w:t>и</w:t>
            </w:r>
            <w:r>
              <w:t>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857179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857179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EB7D6D">
            <w:pPr>
              <w:jc w:val="center"/>
            </w:pPr>
            <w:r>
              <w:t>ц</w:t>
            </w:r>
            <w:r>
              <w:t>ентральная клубная с</w:t>
            </w:r>
            <w:r>
              <w:t>и</w:t>
            </w:r>
            <w:r>
              <w:t>стема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1C4EFF">
            <w:pPr>
              <w:jc w:val="center"/>
            </w:pPr>
            <w:r>
              <w:t>Круглый стол 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1C4EFF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EB7D6D" w:rsidRDefault="00EB7D6D" w:rsidP="00EB7D6D">
            <w:pPr>
              <w:jc w:val="center"/>
            </w:pPr>
            <w:r>
              <w:t xml:space="preserve">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center"/>
            </w:pPr>
            <w:r>
              <w:t>ц</w:t>
            </w:r>
            <w:r>
              <w:t>ентрализованная би</w:t>
            </w:r>
            <w:r>
              <w:t>б</w:t>
            </w:r>
            <w:r>
              <w:t>лиотечная сист</w:t>
            </w:r>
            <w:r>
              <w:t>е</w:t>
            </w:r>
            <w: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1C4EFF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1C4EFF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8F20D2">
            <w:pPr>
              <w:jc w:val="center"/>
            </w:pPr>
            <w:r>
              <w:t>ц</w:t>
            </w:r>
            <w:r>
              <w:t>ентрализованная би</w:t>
            </w:r>
            <w:r>
              <w:t>б</w:t>
            </w:r>
            <w:r>
              <w:t>лиотечная сист</w:t>
            </w:r>
            <w:r>
              <w:t>е</w:t>
            </w:r>
            <w:r>
              <w:t>ма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Встреча за круглым столом «М</w:t>
            </w:r>
            <w:r>
              <w:t>и</w:t>
            </w:r>
            <w:r>
              <w:t>лые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206074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EB7D6D" w:rsidRDefault="00EB7D6D" w:rsidP="00206074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206074">
            <w:pPr>
              <w:jc w:val="center"/>
            </w:pPr>
            <w:r>
              <w:t>Старочукальский терр</w:t>
            </w:r>
            <w:r>
              <w:t>и</w:t>
            </w:r>
            <w:r>
              <w:t>ториальный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20607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206074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206074">
            <w:pPr>
              <w:jc w:val="center"/>
            </w:pPr>
            <w:r>
              <w:t>Старочукальская сел</w:t>
            </w:r>
            <w:r>
              <w:t>ь</w:t>
            </w:r>
            <w:r>
              <w:t>ская библиотека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 xml:space="preserve">Развлекательная программа </w:t>
            </w:r>
            <w:r>
              <w:t xml:space="preserve">«Мы вас любим»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DA62ED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DA62ED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DA62ED">
            <w:pPr>
              <w:jc w:val="center"/>
            </w:pPr>
            <w:r>
              <w:t>Чукальский территор</w:t>
            </w:r>
            <w:r>
              <w:t>и</w:t>
            </w:r>
            <w:r>
              <w:t>альный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DA62E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DA62ED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DA62ED">
            <w:pPr>
              <w:jc w:val="center"/>
            </w:pPr>
            <w:r>
              <w:t>Чукальская сельская би</w:t>
            </w:r>
            <w:r>
              <w:t>б</w:t>
            </w:r>
            <w:r>
              <w:t>лиотека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В</w:t>
            </w:r>
            <w:r>
              <w:t>стреча за круглым столом «А</w:t>
            </w:r>
            <w:r>
              <w:t>н</w:t>
            </w:r>
            <w:r>
              <w:t xml:space="preserve">несене хисеп те чыс!»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951F88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951F88">
            <w:pPr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951F88">
            <w:pPr>
              <w:jc w:val="center"/>
            </w:pPr>
            <w:r>
              <w:t>Нижнебуяновский те</w:t>
            </w:r>
            <w:r>
              <w:t>р</w:t>
            </w:r>
            <w:r>
              <w:t>риториальный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951F8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951F88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951F88">
            <w:pPr>
              <w:jc w:val="center"/>
            </w:pPr>
            <w:r>
              <w:t>Нижнебуяновский би</w:t>
            </w:r>
            <w:r>
              <w:t>б</w:t>
            </w:r>
            <w:r>
              <w:t>лиотечный пункт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С</w:t>
            </w:r>
            <w:r>
              <w:t>тихи</w:t>
            </w:r>
            <w:r>
              <w:t>,</w:t>
            </w:r>
            <w:r>
              <w:t xml:space="preserve"> посвященные маме «Еди</w:t>
            </w:r>
            <w:r>
              <w:t>н</w:t>
            </w:r>
            <w:r>
              <w:t xml:space="preserve">ственной маме на свете»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F1B1D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EF1B1D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F1B1D">
            <w:pPr>
              <w:jc w:val="center"/>
            </w:pPr>
            <w:r>
              <w:t>Бичурга Баишевский территориальный о</w:t>
            </w:r>
            <w:r>
              <w:t>т</w:t>
            </w:r>
            <w: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F1B1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F1B1D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EF1B1D">
            <w:pPr>
              <w:jc w:val="center"/>
            </w:pPr>
            <w:r>
              <w:t>Асановская сельская би</w:t>
            </w:r>
            <w:r>
              <w:t>б</w:t>
            </w:r>
            <w:r>
              <w:t>лиотека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Р</w:t>
            </w:r>
            <w:r>
              <w:t>азвлекательная программа, кни</w:t>
            </w:r>
            <w:r>
              <w:t>ж</w:t>
            </w:r>
            <w:r>
              <w:t>ная выставка «Свет материнской лю</w:t>
            </w:r>
            <w:r>
              <w:t>б</w:t>
            </w:r>
            <w:r>
              <w:t>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center"/>
            </w:pPr>
            <w:r>
              <w:t>24</w:t>
            </w:r>
            <w:r>
              <w:t xml:space="preserve"> ноября в </w:t>
            </w: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Большебуяновский те</w:t>
            </w:r>
            <w:r>
              <w:t>р</w:t>
            </w:r>
            <w:r>
              <w:t>риториальный о</w:t>
            </w:r>
            <w:r>
              <w:t>т</w:t>
            </w:r>
            <w: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AE22C3">
            <w:pPr>
              <w:jc w:val="center"/>
            </w:pPr>
            <w:r>
              <w:t>Большебуяновская сел</w:t>
            </w:r>
            <w:r>
              <w:t>ь</w:t>
            </w:r>
            <w:r>
              <w:t>ская библиотека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Л</w:t>
            </w:r>
            <w:r>
              <w:t xml:space="preserve">итературно музыкальный вечер </w:t>
            </w:r>
            <w:r>
              <w:lastRenderedPageBreak/>
              <w:t xml:space="preserve">«Все на земле от материнских рук»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lastRenderedPageBreak/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AE22C3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lastRenderedPageBreak/>
              <w:t>ц</w:t>
            </w:r>
            <w:r>
              <w:t>ентральная библи</w:t>
            </w:r>
            <w:r>
              <w:t>о</w:t>
            </w:r>
            <w:r>
              <w:t>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AE22C3">
            <w:pPr>
              <w:jc w:val="center"/>
            </w:pPr>
            <w:r>
              <w:t>ц</w:t>
            </w:r>
            <w:r>
              <w:t>ентральная библи</w:t>
            </w:r>
            <w:r>
              <w:t>о</w:t>
            </w:r>
            <w:r>
              <w:t>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П</w:t>
            </w:r>
            <w:r>
              <w:t>раздничный вечер «Главное слово в каждой судьбе»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AE22C3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Бичурга Баишевский территориальный о</w:t>
            </w:r>
            <w:r>
              <w:t>т</w:t>
            </w:r>
            <w: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AE22C3">
            <w:pPr>
              <w:jc w:val="center"/>
            </w:pPr>
            <w:r>
              <w:t>Бичурга-Баишевская сел</w:t>
            </w:r>
            <w:r>
              <w:t>ь</w:t>
            </w:r>
            <w:r>
              <w:t>ская библиотека</w:t>
            </w:r>
          </w:p>
        </w:tc>
      </w:tr>
      <w:tr w:rsidR="00EB7D6D" w:rsidTr="000D4CF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D6D" w:rsidRDefault="00EB7D6D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EB7D6D">
            <w:pPr>
              <w:jc w:val="both"/>
            </w:pPr>
            <w:r>
              <w:t>К</w:t>
            </w:r>
            <w:r>
              <w:t>онкурсная программа «Тепло м</w:t>
            </w:r>
            <w:r>
              <w:t>а</w:t>
            </w:r>
            <w:r>
              <w:t xml:space="preserve">теринских рук»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B7D6D" w:rsidRDefault="00EB7D6D" w:rsidP="00AE22C3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Карабай Шемурши</w:t>
            </w:r>
            <w:r>
              <w:t>н</w:t>
            </w:r>
            <w:r>
              <w:t>ский территориальный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AE22C3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D6D" w:rsidRDefault="00EB7D6D" w:rsidP="00AE22C3">
            <w:pPr>
              <w:jc w:val="center"/>
            </w:pPr>
            <w:r>
              <w:t>Карабай Шемурши</w:t>
            </w:r>
            <w:r>
              <w:t>н</w:t>
            </w:r>
            <w:r>
              <w:t>ская сельская библи</w:t>
            </w:r>
            <w:r>
              <w:t>о</w:t>
            </w:r>
            <w:r>
              <w:t>тека</w:t>
            </w:r>
          </w:p>
        </w:tc>
      </w:tr>
    </w:tbl>
    <w:p w:rsidR="00657734" w:rsidRDefault="00657734" w:rsidP="00340182">
      <w:pPr>
        <w:rPr>
          <w:lang w:val="en-US"/>
        </w:rPr>
      </w:pPr>
    </w:p>
    <w:tbl>
      <w:tblPr>
        <w:tblW w:w="14942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3969"/>
        <w:gridCol w:w="1902"/>
        <w:gridCol w:w="2835"/>
        <w:gridCol w:w="1123"/>
        <w:gridCol w:w="1115"/>
        <w:gridCol w:w="3006"/>
        <w:gridCol w:w="141"/>
      </w:tblGrid>
      <w:tr w:rsidR="00C64B6C" w:rsidRPr="00C64B6C" w:rsidTr="000D4CFB">
        <w:trPr>
          <w:gridBefore w:val="1"/>
          <w:wBefore w:w="142" w:type="dxa"/>
          <w:trHeight w:val="1"/>
        </w:trPr>
        <w:tc>
          <w:tcPr>
            <w:tcW w:w="14800" w:type="dxa"/>
            <w:gridSpan w:val="8"/>
            <w:shd w:val="clear" w:color="000000" w:fill="FFFFFF"/>
          </w:tcPr>
          <w:p w:rsidR="00C64B6C" w:rsidRPr="00C64B6C" w:rsidRDefault="00C64B6C" w:rsidP="00C64B6C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C64B6C">
              <w:rPr>
                <w:rFonts w:eastAsia="Calibri"/>
                <w:b/>
                <w:lang w:eastAsia="en-US"/>
              </w:rPr>
              <w:t>Шумерлинский МО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FA4043">
            <w:r w:rsidRPr="009C2ABC">
              <w:t>Фотоконкурс «В объективе - мама»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EF0334">
            <w:pPr>
              <w:jc w:val="center"/>
            </w:pPr>
            <w:r w:rsidRPr="009C2ABC">
              <w:t>10</w:t>
            </w:r>
            <w:r>
              <w:t>-</w:t>
            </w:r>
            <w:r w:rsidRPr="009C2ABC">
              <w:t>25 ноября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FA4043">
            <w:pPr>
              <w:jc w:val="center"/>
            </w:pPr>
            <w:r>
              <w:t>Саланчикский СК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FA4043">
            <w:pPr>
              <w:jc w:val="center"/>
            </w:pPr>
            <w:r w:rsidRPr="009C2ABC">
              <w:t>7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FA4043">
            <w:pPr>
              <w:jc w:val="center"/>
            </w:pPr>
            <w:r w:rsidRPr="009C2ABC"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>
              <w:t>Саланчикский СК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both"/>
              <w:rPr>
                <w:rFonts w:eastAsia="Calibri"/>
                <w:lang w:eastAsia="en-US"/>
              </w:rPr>
            </w:pPr>
            <w:r w:rsidRPr="00C64B6C">
              <w:rPr>
                <w:lang w:eastAsia="en-US"/>
              </w:rPr>
              <w:t xml:space="preserve">Разговоры о </w:t>
            </w:r>
            <w:proofErr w:type="gramStart"/>
            <w:r w:rsidRPr="00C64B6C">
              <w:rPr>
                <w:lang w:eastAsia="en-US"/>
              </w:rPr>
              <w:t>важном</w:t>
            </w:r>
            <w:proofErr w:type="gramEnd"/>
            <w:r w:rsidRPr="00C64B6C">
              <w:rPr>
                <w:lang w:eastAsia="en-US"/>
              </w:rPr>
              <w:t xml:space="preserve"> «День матери»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ноября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  <w:r w:rsidRPr="00C64B6C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Шумерлинская СОШ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</w:t>
            </w:r>
            <w:r w:rsidRPr="00C64B6C">
              <w:rPr>
                <w:rFonts w:eastAsia="Calibri"/>
                <w:lang w:eastAsia="en-US"/>
              </w:rPr>
              <w:t>у</w:t>
            </w:r>
            <w:r w:rsidRPr="00C64B6C">
              <w:rPr>
                <w:rFonts w:eastAsia="Calibri"/>
                <w:lang w:eastAsia="en-US"/>
              </w:rPr>
              <w:t>мерлинская СОШ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083019">
            <w:pPr>
              <w:jc w:val="both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Акция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по подготовке 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рисунк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ов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, п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о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дел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о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к, открыт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о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к своими руками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«Все краски жизни для тебя»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20-25 ноября</w:t>
            </w:r>
          </w:p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Pr="00C64B6C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Шумерлинская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Ходарская СОШ им. И.Н.Ульянова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Юмана</w:t>
            </w:r>
            <w:r w:rsidRPr="00C64B6C">
              <w:rPr>
                <w:rFonts w:eastAsia="Calibri"/>
                <w:lang w:eastAsia="en-US"/>
              </w:rPr>
              <w:t>й</w:t>
            </w:r>
            <w:r w:rsidRPr="00C64B6C">
              <w:rPr>
                <w:rFonts w:eastAsia="Calibri"/>
                <w:lang w:eastAsia="en-US"/>
              </w:rPr>
              <w:t>ская СОШ им. С.М. А</w:t>
            </w:r>
            <w:r w:rsidRPr="00C64B6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хипова, </w:t>
            </w:r>
            <w:r w:rsidRPr="00C64B6C">
              <w:rPr>
                <w:rFonts w:eastAsia="Calibri"/>
                <w:lang w:eastAsia="en-US"/>
              </w:rPr>
              <w:t>Туванская ООШ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</w:t>
            </w:r>
            <w:r w:rsidRPr="00C64B6C">
              <w:rPr>
                <w:rFonts w:eastAsia="Calibri"/>
                <w:lang w:eastAsia="en-US"/>
              </w:rPr>
              <w:t>у</w:t>
            </w:r>
            <w:r w:rsidRPr="00C64B6C">
              <w:rPr>
                <w:rFonts w:eastAsia="Calibri"/>
                <w:lang w:eastAsia="en-US"/>
              </w:rPr>
              <w:t>мерлинская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Хода</w:t>
            </w:r>
            <w:r w:rsidRPr="00C64B6C">
              <w:rPr>
                <w:rFonts w:eastAsia="Calibri"/>
                <w:lang w:eastAsia="en-US"/>
              </w:rPr>
              <w:t>р</w:t>
            </w:r>
            <w:r w:rsidRPr="00C64B6C">
              <w:rPr>
                <w:rFonts w:eastAsia="Calibri"/>
                <w:lang w:eastAsia="en-US"/>
              </w:rPr>
              <w:t>ская СОШ им. И.Н.Ульянова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Юмана</w:t>
            </w:r>
            <w:r w:rsidRPr="00C64B6C">
              <w:rPr>
                <w:rFonts w:eastAsia="Calibri"/>
                <w:lang w:eastAsia="en-US"/>
              </w:rPr>
              <w:t>й</w:t>
            </w:r>
            <w:r w:rsidRPr="00C64B6C">
              <w:rPr>
                <w:rFonts w:eastAsia="Calibri"/>
                <w:lang w:eastAsia="en-US"/>
              </w:rPr>
              <w:t>ская СОШ им. С.М. Ар</w:t>
            </w:r>
            <w:r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пова, </w:t>
            </w:r>
            <w:r w:rsidRPr="00C64B6C">
              <w:rPr>
                <w:rFonts w:eastAsia="Calibri"/>
                <w:lang w:eastAsia="en-US"/>
              </w:rPr>
              <w:t>Туванская ООШ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Г</w:t>
            </w:r>
            <w:r w:rsidRPr="00C64B6C"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алерея рисунков и открыток  своими руками «Самая  красивая мамочка моя»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suppressLineNumbers/>
              <w:suppressAutoHyphens/>
              <w:autoSpaceDN w:val="0"/>
              <w:ind w:right="-108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val="en-US" w:eastAsia="zh-CN" w:bidi="hi-IN"/>
              </w:rPr>
              <w:t>20</w:t>
            </w:r>
            <w:r>
              <w:rPr>
                <w:rFonts w:eastAsia="SimSun"/>
                <w:kern w:val="3"/>
                <w:lang w:eastAsia="zh-CN" w:bidi="hi-IN"/>
              </w:rPr>
              <w:t>-2</w:t>
            </w:r>
            <w:r w:rsidRPr="00C64B6C">
              <w:rPr>
                <w:rFonts w:eastAsia="SimSun"/>
                <w:kern w:val="3"/>
                <w:lang w:val="en-US" w:eastAsia="zh-CN" w:bidi="hi-IN"/>
              </w:rPr>
              <w:t>6</w:t>
            </w:r>
            <w:r>
              <w:rPr>
                <w:rFonts w:eastAsia="SimSun"/>
                <w:kern w:val="3"/>
                <w:lang w:eastAsia="zh-CN" w:bidi="hi-IN"/>
              </w:rPr>
              <w:t xml:space="preserve"> ноября           в </w:t>
            </w:r>
            <w:r w:rsidRPr="00C64B6C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  <w:r w:rsidRPr="00C64B6C">
              <w:rPr>
                <w:rFonts w:eastAsia="SimSun"/>
                <w:kern w:val="3"/>
                <w:lang w:eastAsia="zh-CN" w:bidi="hi-IN"/>
              </w:rPr>
              <w:t>20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24 ноября 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</w:t>
            </w:r>
            <w:r w:rsidRPr="00C64B6C">
              <w:rPr>
                <w:rFonts w:eastAsia="SimSun"/>
                <w:kern w:val="3"/>
                <w:lang w:val="en-US" w:eastAsia="zh-CN" w:bidi="hi-IN"/>
              </w:rPr>
              <w:t>15.00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Default="00631A48" w:rsidP="0027347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Шумерлинская СОШ</w:t>
            </w:r>
            <w:r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Ходарская СОШ им. И.Н.Ульянова</w:t>
            </w:r>
            <w:r>
              <w:rPr>
                <w:rFonts w:eastAsia="SimSun"/>
                <w:kern w:val="3"/>
                <w:lang w:eastAsia="zh-CN" w:bidi="hi-IN"/>
              </w:rPr>
              <w:t xml:space="preserve">; </w:t>
            </w:r>
          </w:p>
          <w:p w:rsidR="00631A48" w:rsidRPr="00C64B6C" w:rsidRDefault="00631A48" w:rsidP="0027347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Юманайская СОШ им. С.М. Архипова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Default="00631A48" w:rsidP="00507B3D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Ш</w:t>
            </w:r>
            <w:r w:rsidRPr="00C64B6C">
              <w:rPr>
                <w:rFonts w:eastAsia="SimSun"/>
                <w:kern w:val="3"/>
                <w:lang w:eastAsia="zh-CN" w:bidi="hi-IN"/>
              </w:rPr>
              <w:t>у</w:t>
            </w:r>
            <w:r w:rsidRPr="00C64B6C">
              <w:rPr>
                <w:rFonts w:eastAsia="SimSun"/>
                <w:kern w:val="3"/>
                <w:lang w:eastAsia="zh-CN" w:bidi="hi-IN"/>
              </w:rPr>
              <w:t>мерлинская СОШ</w:t>
            </w:r>
            <w:r>
              <w:rPr>
                <w:rFonts w:eastAsia="SimSun"/>
                <w:kern w:val="3"/>
                <w:lang w:eastAsia="zh-CN" w:bidi="hi-IN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Хода</w:t>
            </w:r>
            <w:r w:rsidRPr="00C64B6C">
              <w:rPr>
                <w:rFonts w:eastAsia="SimSun"/>
                <w:kern w:val="3"/>
                <w:lang w:eastAsia="zh-CN" w:bidi="hi-IN"/>
              </w:rPr>
              <w:t>р</w:t>
            </w:r>
            <w:r w:rsidRPr="00C64B6C">
              <w:rPr>
                <w:rFonts w:eastAsia="SimSun"/>
                <w:kern w:val="3"/>
                <w:lang w:eastAsia="zh-CN" w:bidi="hi-IN"/>
              </w:rPr>
              <w:t>ская СОШ им. И.Н.Ульянова</w:t>
            </w:r>
            <w:r>
              <w:rPr>
                <w:rFonts w:eastAsia="SimSun"/>
                <w:kern w:val="3"/>
                <w:lang w:eastAsia="zh-CN" w:bidi="hi-IN"/>
              </w:rPr>
              <w:t xml:space="preserve">; </w:t>
            </w:r>
          </w:p>
          <w:p w:rsidR="00631A48" w:rsidRPr="00C64B6C" w:rsidRDefault="00631A48" w:rsidP="00507B3D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Юманайская СОШ им. С.М. Архипова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П</w:t>
            </w:r>
            <w:r w:rsidRPr="00C64B6C"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раздничный утренник «Моя мамочка лучше всех»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val="en-US" w:eastAsia="zh-CN" w:bidi="hi-IN"/>
              </w:rPr>
              <w:t>20-24</w:t>
            </w:r>
            <w:r>
              <w:rPr>
                <w:rFonts w:eastAsia="SimSun"/>
                <w:kern w:val="3"/>
                <w:lang w:eastAsia="zh-CN" w:bidi="hi-IN"/>
              </w:rPr>
              <w:t xml:space="preserve"> ноября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</w:t>
            </w:r>
            <w:r w:rsidRPr="00C64B6C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  <w:r w:rsidRPr="00C64B6C">
              <w:rPr>
                <w:rFonts w:eastAsia="SimSun"/>
                <w:kern w:val="3"/>
                <w:lang w:eastAsia="zh-CN" w:bidi="hi-IN"/>
              </w:rPr>
              <w:t>00</w:t>
            </w:r>
          </w:p>
          <w:p w:rsidR="00631A48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8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  <w:r w:rsidRPr="00C64B6C">
              <w:rPr>
                <w:rFonts w:eastAsia="SimSun"/>
                <w:kern w:val="3"/>
                <w:lang w:eastAsia="zh-CN" w:bidi="hi-IN"/>
              </w:rPr>
              <w:t>30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24 ноября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</w:t>
            </w:r>
            <w:r w:rsidRPr="00C64B6C">
              <w:rPr>
                <w:rFonts w:eastAsia="SimSun"/>
                <w:kern w:val="3"/>
                <w:lang w:val="en-US" w:eastAsia="zh-CN" w:bidi="hi-IN"/>
              </w:rPr>
              <w:t>10.00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Шумерлинская СОШ</w:t>
            </w:r>
            <w:r>
              <w:rPr>
                <w:rFonts w:eastAsia="SimSun"/>
                <w:kern w:val="3"/>
                <w:lang w:eastAsia="zh-CN" w:bidi="hi-IN"/>
              </w:rPr>
              <w:t>;</w:t>
            </w:r>
            <w:r w:rsidRPr="00C64B6C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Ходарская СОШ им. И.Н.Ульянова</w:t>
            </w:r>
            <w:r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631A48" w:rsidRPr="00C64B6C" w:rsidRDefault="00631A48" w:rsidP="0027347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Юманайская СОШ им. С.М. Архипова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SimSun"/>
                <w:kern w:val="3"/>
                <w:lang w:eastAsia="zh-CN" w:bidi="hi-IN"/>
              </w:rPr>
              <w:t>Ш</w:t>
            </w:r>
            <w:r w:rsidRPr="00C64B6C">
              <w:rPr>
                <w:rFonts w:eastAsia="SimSun"/>
                <w:kern w:val="3"/>
                <w:lang w:eastAsia="zh-CN" w:bidi="hi-IN"/>
              </w:rPr>
              <w:t>у</w:t>
            </w:r>
            <w:r w:rsidRPr="00C64B6C">
              <w:rPr>
                <w:rFonts w:eastAsia="SimSun"/>
                <w:kern w:val="3"/>
                <w:lang w:eastAsia="zh-CN" w:bidi="hi-IN"/>
              </w:rPr>
              <w:t>мерлинская СОШ</w:t>
            </w:r>
            <w:r>
              <w:rPr>
                <w:rFonts w:eastAsia="SimSun"/>
                <w:kern w:val="3"/>
                <w:lang w:eastAsia="zh-CN" w:bidi="hi-IN"/>
              </w:rPr>
              <w:t>;</w:t>
            </w:r>
            <w:r w:rsidRPr="00C64B6C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631A48" w:rsidRPr="00C64B6C" w:rsidRDefault="00631A48" w:rsidP="00507B3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Ходарская СОШ им. И.Н.Ульянова</w:t>
            </w:r>
            <w:r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631A48" w:rsidRPr="00C64B6C" w:rsidRDefault="00631A48" w:rsidP="00507B3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64B6C">
              <w:rPr>
                <w:rFonts w:eastAsia="SimSun"/>
                <w:kern w:val="3"/>
                <w:lang w:eastAsia="zh-CN" w:bidi="hi-IN"/>
              </w:rPr>
              <w:t>Юманайская СОШ им. С.М. Архипова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rPr>
                <w:rFonts w:eastAsia="Calibri"/>
                <w:iCs/>
                <w:color w:val="111111"/>
                <w:lang w:eastAsia="en-US"/>
              </w:rPr>
            </w:pPr>
            <w:r>
              <w:rPr>
                <w:rFonts w:eastAsia="Calibri"/>
                <w:iCs/>
                <w:color w:val="111111"/>
                <w:lang w:eastAsia="en-US"/>
              </w:rPr>
              <w:t>Акция «</w:t>
            </w:r>
            <w:r w:rsidRPr="00C64B6C">
              <w:rPr>
                <w:rFonts w:eastAsia="Calibri"/>
                <w:iCs/>
                <w:color w:val="111111"/>
                <w:lang w:eastAsia="en-US"/>
              </w:rPr>
              <w:t xml:space="preserve">Неделя </w:t>
            </w:r>
            <w:proofErr w:type="gramStart"/>
            <w:r w:rsidRPr="00C64B6C">
              <w:rPr>
                <w:rFonts w:eastAsia="Calibri"/>
                <w:iCs/>
                <w:color w:val="111111"/>
                <w:lang w:eastAsia="en-US"/>
              </w:rPr>
              <w:t>на</w:t>
            </w:r>
            <w:proofErr w:type="gramEnd"/>
            <w:r w:rsidRPr="00C64B6C">
              <w:rPr>
                <w:rFonts w:eastAsia="Calibri"/>
                <w:iCs/>
                <w:color w:val="111111"/>
                <w:lang w:eastAsia="en-US"/>
              </w:rPr>
              <w:t xml:space="preserve"> отлично «Пяте</w:t>
            </w:r>
            <w:r w:rsidRPr="00C64B6C">
              <w:rPr>
                <w:rFonts w:eastAsia="Calibri"/>
                <w:iCs/>
                <w:color w:val="111111"/>
                <w:lang w:eastAsia="en-US"/>
              </w:rPr>
              <w:t>р</w:t>
            </w:r>
            <w:r w:rsidRPr="00C64B6C">
              <w:rPr>
                <w:rFonts w:eastAsia="Calibri"/>
                <w:iCs/>
                <w:color w:val="111111"/>
                <w:lang w:eastAsia="en-US"/>
              </w:rPr>
              <w:t>ка для мамы»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5B21DA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-</w:t>
            </w:r>
            <w:r w:rsidRPr="00C64B6C"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 Ульянова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Тува</w:t>
            </w:r>
            <w:r w:rsidRPr="00C64B6C">
              <w:rPr>
                <w:rFonts w:eastAsia="Calibri"/>
                <w:lang w:eastAsia="en-US"/>
              </w:rPr>
              <w:t>н</w:t>
            </w:r>
            <w:r w:rsidRPr="00C64B6C">
              <w:rPr>
                <w:rFonts w:eastAsia="Calibri"/>
                <w:lang w:eastAsia="en-US"/>
              </w:rPr>
              <w:t>ская ООШ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 Ульянова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Туванская ООШ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rPr>
                <w:rFonts w:eastAsia="Calibri"/>
                <w:i/>
                <w:lang w:eastAsia="en-US"/>
              </w:rPr>
            </w:pPr>
            <w:r w:rsidRPr="00C64B6C">
              <w:rPr>
                <w:rFonts w:eastAsia="Calibri"/>
                <w:iCs/>
                <w:color w:val="111111"/>
                <w:lang w:eastAsia="en-US"/>
              </w:rPr>
              <w:t>Выставка книг «Пусть всегда будет мама»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5B21DA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-</w:t>
            </w:r>
            <w:r w:rsidRPr="00C64B6C"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И.Н.Ульянова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И.Н.Ульянова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FA46A6" w:rsidRDefault="00631A48" w:rsidP="00273477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П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раздничная программа «Нет д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о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роже слова </w:t>
            </w:r>
            <w:r w:rsidR="00FA46A6">
              <w:rPr>
                <w:rFonts w:eastAsia="Calibri"/>
                <w:color w:val="333333"/>
                <w:shd w:val="clear" w:color="auto" w:fill="FFFFFF"/>
                <w:lang w:eastAsia="en-US"/>
              </w:rPr>
              <w:t>–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МАМА»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20-2</w:t>
            </w:r>
            <w:r w:rsidRPr="00C64B6C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ноября</w:t>
            </w:r>
          </w:p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ноября в </w:t>
            </w:r>
            <w:r w:rsidRPr="00C64B6C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lastRenderedPageBreak/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Шумерлинская СОШ</w:t>
            </w:r>
          </w:p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Ходарская СОШ им. И. </w:t>
            </w:r>
            <w:r w:rsidRPr="00C64B6C">
              <w:rPr>
                <w:rFonts w:eastAsia="Calibri"/>
                <w:lang w:eastAsia="en-US"/>
              </w:rPr>
              <w:lastRenderedPageBreak/>
              <w:t>Н. Ульянова</w:t>
            </w:r>
            <w:r>
              <w:rPr>
                <w:rFonts w:eastAsia="Calibri"/>
                <w:lang w:eastAsia="en-US"/>
              </w:rPr>
              <w:t>;</w:t>
            </w:r>
          </w:p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Юманайская СОШ им. С.М. Архипова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lastRenderedPageBreak/>
              <w:t>135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C64B6C" w:rsidRDefault="00631A48" w:rsidP="00507B3D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</w:t>
            </w:r>
            <w:r w:rsidRPr="00C64B6C">
              <w:rPr>
                <w:rFonts w:eastAsia="Calibri"/>
                <w:lang w:eastAsia="en-US"/>
              </w:rPr>
              <w:t>у</w:t>
            </w:r>
            <w:r w:rsidRPr="00C64B6C">
              <w:rPr>
                <w:rFonts w:eastAsia="Calibri"/>
                <w:lang w:eastAsia="en-US"/>
              </w:rPr>
              <w:t>мерлинская СОШ</w:t>
            </w:r>
          </w:p>
          <w:p w:rsidR="00631A48" w:rsidRPr="00C64B6C" w:rsidRDefault="00631A48" w:rsidP="0050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Ходарская СОШ им. И. Н. </w:t>
            </w:r>
            <w:r w:rsidRPr="00C64B6C">
              <w:rPr>
                <w:rFonts w:eastAsia="Calibri"/>
                <w:lang w:eastAsia="en-US"/>
              </w:rPr>
              <w:lastRenderedPageBreak/>
              <w:t>Ульянова</w:t>
            </w:r>
            <w:r>
              <w:rPr>
                <w:rFonts w:eastAsia="Calibri"/>
                <w:lang w:eastAsia="en-US"/>
              </w:rPr>
              <w:t>;</w:t>
            </w:r>
          </w:p>
          <w:p w:rsidR="00631A48" w:rsidRPr="00C64B6C" w:rsidRDefault="00631A48" w:rsidP="00507B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Юманайская СОШ им. С.М. Архипова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Классные часы на темы: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B6C">
              <w:rPr>
                <w:rFonts w:eastAsia="Calibri"/>
                <w:lang w:eastAsia="en-US"/>
              </w:rPr>
              <w:t>«Самый близкий и родной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B6C">
              <w:rPr>
                <w:rFonts w:eastAsia="Calibri"/>
                <w:lang w:eastAsia="en-US"/>
              </w:rPr>
              <w:t>человек», «Слово о Маме»,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B6C">
              <w:rPr>
                <w:rFonts w:eastAsia="Calibri"/>
                <w:lang w:eastAsia="en-US"/>
              </w:rPr>
              <w:t>«Мой верный друг», «Профессия моей мамы», «Тепло материнских рук» с привлечением родителей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20-24 ноября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C64B6C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Юманайская СОШ им. С.М. Архипова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Юманайская СОШ им. С.М. Архипова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Классные часы: </w:t>
            </w:r>
            <w:r>
              <w:rPr>
                <w:rFonts w:eastAsia="Calibri"/>
                <w:lang w:eastAsia="en-US"/>
              </w:rPr>
              <w:t>«Моя мама самая лучшая»,</w:t>
            </w:r>
            <w:r w:rsidRPr="00C64B6C">
              <w:rPr>
                <w:rFonts w:eastAsia="Calibri"/>
                <w:lang w:eastAsia="en-US"/>
              </w:rPr>
              <w:t xml:space="preserve"> «От чистого сердца пр</w:t>
            </w:r>
            <w:r w:rsidRPr="00C64B6C">
              <w:rPr>
                <w:rFonts w:eastAsia="Calibri"/>
                <w:lang w:eastAsia="en-US"/>
              </w:rPr>
              <w:t>о</w:t>
            </w:r>
            <w:r w:rsidRPr="00C64B6C">
              <w:rPr>
                <w:rFonts w:eastAsia="Calibri"/>
                <w:lang w:eastAsia="en-US"/>
              </w:rPr>
              <w:t>стыми сло</w:t>
            </w:r>
            <w:r>
              <w:rPr>
                <w:rFonts w:eastAsia="Calibri"/>
                <w:lang w:eastAsia="en-US"/>
              </w:rPr>
              <w:t>вами»,</w:t>
            </w:r>
            <w:r w:rsidRPr="00C64B6C">
              <w:rPr>
                <w:rFonts w:eastAsia="Calibri"/>
                <w:lang w:eastAsia="en-US"/>
              </w:rPr>
              <w:t xml:space="preserve"> «Тепло матери</w:t>
            </w:r>
            <w:r w:rsidRPr="00C64B6C">
              <w:rPr>
                <w:rFonts w:eastAsia="Calibri"/>
                <w:lang w:eastAsia="en-US"/>
              </w:rPr>
              <w:t>н</w:t>
            </w:r>
            <w:r w:rsidRPr="00C64B6C">
              <w:rPr>
                <w:rFonts w:eastAsia="Calibri"/>
                <w:lang w:eastAsia="en-US"/>
              </w:rPr>
              <w:t>ских рук»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21 ноября </w:t>
            </w:r>
          </w:p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в 14.00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И.Н.Ульянова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Pr="00B957FE" w:rsidRDefault="00273477" w:rsidP="00273477">
            <w:pPr>
              <w:jc w:val="center"/>
            </w:pPr>
            <w:r w:rsidRPr="00B957FE">
              <w:t>Ходарская СОШ им. И.Н.Ульянова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Конкурс стихов и песен о маме </w:t>
            </w:r>
            <w:r w:rsidRPr="00C64B6C">
              <w:rPr>
                <w:rFonts w:eastAsia="Calibri"/>
                <w:color w:val="111111"/>
                <w:shd w:val="clear" w:color="auto" w:fill="FFFFFF"/>
                <w:lang w:eastAsia="en-US"/>
              </w:rPr>
              <w:t>«Нежной, ласковой самой»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22 ноября</w:t>
            </w:r>
          </w:p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 в 13.30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Ходарская СОШ им. И.Н.Ульянова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Pr="00B957FE" w:rsidRDefault="00273477" w:rsidP="00273477">
            <w:pPr>
              <w:jc w:val="center"/>
            </w:pPr>
            <w:r w:rsidRPr="00B957FE">
              <w:t>Ходарская СОШ им. И.Н.Ульянова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9C2ABC" w:rsidRDefault="00273477" w:rsidP="00083019">
            <w:r w:rsidRPr="009C2ABC">
              <w:t>Подарки для мамы своими руками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9C2ABC" w:rsidRDefault="00273477" w:rsidP="00273477">
            <w:pPr>
              <w:tabs>
                <w:tab w:val="left" w:pos="5596"/>
              </w:tabs>
              <w:jc w:val="center"/>
            </w:pPr>
            <w:r w:rsidRPr="009C2ABC">
              <w:t>23</w:t>
            </w:r>
            <w:r>
              <w:t xml:space="preserve"> ноября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9C2ABC" w:rsidRDefault="00273477" w:rsidP="00273477">
            <w:pPr>
              <w:jc w:val="center"/>
            </w:pPr>
            <w:r w:rsidRPr="009C2ABC">
              <w:t>Юманайский</w:t>
            </w:r>
            <w:r>
              <w:t>,</w:t>
            </w:r>
            <w:r w:rsidRPr="009C2ABC">
              <w:t xml:space="preserve"> Егорки</w:t>
            </w:r>
            <w:r w:rsidRPr="009C2ABC">
              <w:t>н</w:t>
            </w:r>
            <w:r w:rsidRPr="009C2ABC">
              <w:t xml:space="preserve">ский </w:t>
            </w:r>
            <w:r>
              <w:t>сельские дома культуры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9C2ABC" w:rsidRDefault="00273477" w:rsidP="00273477">
            <w:pPr>
              <w:jc w:val="center"/>
            </w:pPr>
            <w:r w:rsidRPr="009C2ABC">
              <w:t>23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9C2ABC" w:rsidRDefault="00273477" w:rsidP="00273477">
            <w:pPr>
              <w:jc w:val="center"/>
            </w:pPr>
            <w:r w:rsidRPr="009C2ABC">
              <w:t>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Pr="00B957FE" w:rsidRDefault="00273477" w:rsidP="00273477">
            <w:pPr>
              <w:jc w:val="center"/>
            </w:pPr>
            <w:r w:rsidRPr="00B957FE">
              <w:t>Юманайский</w:t>
            </w:r>
            <w:r>
              <w:t>,</w:t>
            </w:r>
            <w:r w:rsidRPr="009C2ABC">
              <w:t xml:space="preserve"> Егорки</w:t>
            </w:r>
            <w:r w:rsidRPr="009C2ABC">
              <w:t>н</w:t>
            </w:r>
            <w:r w:rsidRPr="009C2ABC">
              <w:t xml:space="preserve">ский </w:t>
            </w:r>
            <w:r>
              <w:t>сельские дома кул</w:t>
            </w:r>
            <w:r>
              <w:t>ь</w:t>
            </w:r>
            <w:r>
              <w:t>туры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Ко</w:t>
            </w:r>
            <w:r w:rsidR="00FA46A6">
              <w:rPr>
                <w:rFonts w:eastAsia="Calibri"/>
                <w:lang w:eastAsia="en-US"/>
              </w:rPr>
              <w:t xml:space="preserve">нкурс сочинений и стихов, эссе </w:t>
            </w:r>
            <w:r w:rsidRPr="00C64B6C">
              <w:rPr>
                <w:rFonts w:eastAsia="Calibri"/>
                <w:lang w:eastAsia="en-US"/>
              </w:rPr>
              <w:t>«Мама</w:t>
            </w:r>
            <w:r w:rsidR="00FA46A6">
              <w:rPr>
                <w:rFonts w:eastAsia="Calibri"/>
                <w:lang w:eastAsia="en-US"/>
              </w:rPr>
              <w:t xml:space="preserve"> – </w:t>
            </w:r>
            <w:r w:rsidRPr="00C64B6C">
              <w:rPr>
                <w:rFonts w:eastAsia="Calibri"/>
                <w:lang w:eastAsia="en-US"/>
              </w:rPr>
              <w:t>Ангел-хранитель»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23 ноября в 14.00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 xml:space="preserve">Ходарская СОШ </w:t>
            </w:r>
          </w:p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им. И.Н.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B6C">
              <w:rPr>
                <w:rFonts w:eastAsia="Calibri"/>
                <w:lang w:eastAsia="en-US"/>
              </w:rPr>
              <w:t>Ульянова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Default="00273477" w:rsidP="00273477">
            <w:pPr>
              <w:jc w:val="center"/>
            </w:pPr>
            <w:r w:rsidRPr="003C3880">
              <w:t xml:space="preserve">Ходарская СОШ </w:t>
            </w:r>
          </w:p>
          <w:p w:rsidR="00273477" w:rsidRPr="003C3880" w:rsidRDefault="00273477" w:rsidP="00273477">
            <w:pPr>
              <w:jc w:val="center"/>
            </w:pPr>
            <w:r w:rsidRPr="003C3880">
              <w:t>им. И.Н.</w:t>
            </w:r>
            <w:r>
              <w:t xml:space="preserve"> </w:t>
            </w:r>
            <w:r w:rsidRPr="003C3880">
              <w:t>Ульянова</w:t>
            </w:r>
          </w:p>
        </w:tc>
      </w:tr>
      <w:tr w:rsidR="00273477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477" w:rsidRPr="00C416FD" w:rsidRDefault="00273477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К</w:t>
            </w:r>
            <w:r w:rsidRPr="00C64B6C">
              <w:rPr>
                <w:rFonts w:eastAsia="Calibri"/>
                <w:color w:val="000000"/>
                <w:shd w:val="clear" w:color="auto" w:fill="FFFFFF"/>
                <w:lang w:eastAsia="en-US"/>
              </w:rPr>
              <w:t>онкурс рисунков и поделок «Портрет мамы»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ноября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273477" w:rsidRPr="00C64B6C" w:rsidRDefault="00273477" w:rsidP="005B21DA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10</w:t>
            </w:r>
            <w:r w:rsidR="005B21DA">
              <w:rPr>
                <w:rFonts w:eastAsia="Calibri"/>
                <w:lang w:eastAsia="en-US"/>
              </w:rPr>
              <w:t>.</w:t>
            </w:r>
            <w:r w:rsidRPr="00C64B6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Х</w:t>
            </w:r>
            <w:r w:rsidRPr="00C64B6C">
              <w:rPr>
                <w:rFonts w:eastAsia="Calibri"/>
                <w:lang w:eastAsia="en-US"/>
              </w:rPr>
              <w:t>о</w:t>
            </w:r>
            <w:r w:rsidRPr="00C64B6C">
              <w:rPr>
                <w:rFonts w:eastAsia="Calibri"/>
                <w:lang w:eastAsia="en-US"/>
              </w:rPr>
              <w:t>дарская СОШ им. И.Н.Ульянова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73477" w:rsidRPr="00C64B6C" w:rsidRDefault="00273477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73477" w:rsidRPr="003C3880" w:rsidRDefault="00273477" w:rsidP="00273477">
            <w:pPr>
              <w:jc w:val="center"/>
            </w:pPr>
            <w:r w:rsidRPr="003C3880">
              <w:t>Алгашинская СОШ, Х</w:t>
            </w:r>
            <w:r w:rsidRPr="003C3880">
              <w:t>о</w:t>
            </w:r>
            <w:r w:rsidRPr="003C3880">
              <w:t>дарская СОШ им. И.Н.Ульянова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507B3D">
            <w:r w:rsidRPr="009C2ABC">
              <w:t>Праздничный вечер «Говорите м</w:t>
            </w:r>
            <w:r w:rsidRPr="009C2ABC">
              <w:t>а</w:t>
            </w:r>
            <w:r w:rsidRPr="009C2ABC">
              <w:t xml:space="preserve">мам нежные слова» 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 w:rsidRPr="009C2ABC"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631A48" w:rsidRPr="009C2ABC" w:rsidRDefault="00631A48" w:rsidP="00507B3D">
            <w:pPr>
              <w:jc w:val="center"/>
            </w:pPr>
            <w:r w:rsidRPr="009C2ABC">
              <w:t>13.00</w:t>
            </w:r>
          </w:p>
          <w:p w:rsidR="00631A48" w:rsidRPr="009C2ABC" w:rsidRDefault="00631A48" w:rsidP="00507B3D">
            <w:pPr>
              <w:jc w:val="center"/>
            </w:pPr>
          </w:p>
          <w:p w:rsidR="00631A48" w:rsidRDefault="00631A48" w:rsidP="00507B3D">
            <w:pPr>
              <w:jc w:val="center"/>
            </w:pPr>
          </w:p>
          <w:p w:rsidR="00631A48" w:rsidRDefault="00631A48" w:rsidP="00507B3D">
            <w:pPr>
              <w:jc w:val="center"/>
            </w:pPr>
          </w:p>
          <w:p w:rsidR="00631A48" w:rsidRPr="009C2ABC" w:rsidRDefault="00631A48" w:rsidP="00507B3D">
            <w:pPr>
              <w:jc w:val="center"/>
            </w:pPr>
            <w:r>
              <w:t>15.00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 w:rsidRPr="009C2ABC">
              <w:t xml:space="preserve">Туванский </w:t>
            </w:r>
            <w:r>
              <w:t>культурно-оздоровительный центр,</w:t>
            </w:r>
          </w:p>
          <w:p w:rsidR="00631A48" w:rsidRPr="009C2ABC" w:rsidRDefault="00631A48" w:rsidP="00507B3D">
            <w:pPr>
              <w:jc w:val="center"/>
            </w:pPr>
            <w:r>
              <w:t xml:space="preserve">Егоркинский, </w:t>
            </w:r>
            <w:r w:rsidRPr="009C2ABC">
              <w:t>Юмана</w:t>
            </w:r>
            <w:r w:rsidRPr="009C2ABC">
              <w:t>й</w:t>
            </w:r>
            <w:r w:rsidRPr="009C2ABC">
              <w:t xml:space="preserve">ский </w:t>
            </w:r>
            <w:r>
              <w:t>сельские дома культуры,</w:t>
            </w:r>
          </w:p>
          <w:p w:rsidR="00631A48" w:rsidRPr="009C2ABC" w:rsidRDefault="00631A48" w:rsidP="00507B3D">
            <w:pPr>
              <w:jc w:val="center"/>
            </w:pPr>
            <w:r w:rsidRPr="009C2ABC">
              <w:t xml:space="preserve">Нижнекумашкинский </w:t>
            </w:r>
            <w:r>
              <w:t>сельский клуб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 w:rsidRPr="009C2ABC">
              <w:t>76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 w:rsidRPr="009C2ABC">
              <w:t>42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9C2ABC" w:rsidRDefault="00631A48" w:rsidP="00507B3D">
            <w:pPr>
              <w:jc w:val="center"/>
            </w:pPr>
            <w:r w:rsidRPr="009C2ABC">
              <w:t xml:space="preserve">Туванский </w:t>
            </w:r>
            <w:r>
              <w:t>культурно-оздоровительный центр,</w:t>
            </w:r>
          </w:p>
          <w:p w:rsidR="00631A48" w:rsidRPr="009C2ABC" w:rsidRDefault="00631A48" w:rsidP="00507B3D">
            <w:pPr>
              <w:jc w:val="center"/>
            </w:pPr>
            <w:r>
              <w:t xml:space="preserve">Егоркинский, </w:t>
            </w:r>
            <w:r w:rsidRPr="009C2ABC">
              <w:t>Юмана</w:t>
            </w:r>
            <w:r w:rsidRPr="009C2ABC">
              <w:t>й</w:t>
            </w:r>
            <w:r w:rsidRPr="009C2ABC">
              <w:t xml:space="preserve">ский </w:t>
            </w:r>
            <w:r>
              <w:t>сельские дома кул</w:t>
            </w:r>
            <w:r>
              <w:t>ь</w:t>
            </w:r>
            <w:r>
              <w:t>туры,</w:t>
            </w:r>
          </w:p>
          <w:p w:rsidR="00631A48" w:rsidRPr="009C2ABC" w:rsidRDefault="00631A48" w:rsidP="00507B3D">
            <w:pPr>
              <w:jc w:val="center"/>
            </w:pPr>
            <w:r w:rsidRPr="009C2ABC">
              <w:t xml:space="preserve">Нижнекумашкинский </w:t>
            </w:r>
            <w:r>
              <w:t>сельский клуб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Л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итературно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-</w:t>
            </w:r>
            <w:r w:rsidRPr="00C64B6C">
              <w:rPr>
                <w:rFonts w:eastAsia="Calibri"/>
                <w:color w:val="333333"/>
                <w:shd w:val="clear" w:color="auto" w:fill="FFFFFF"/>
                <w:lang w:eastAsia="en-US"/>
              </w:rPr>
              <w:t>музыкальный вечер «О той, что дарует нам жизнь»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ноября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631A48" w:rsidRPr="00C64B6C" w:rsidRDefault="00631A48" w:rsidP="005B21DA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</w:t>
            </w:r>
            <w:r w:rsidRPr="00C64B6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Алгашинская СОШ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64B6C">
              <w:rPr>
                <w:rFonts w:eastAsia="Calibri"/>
                <w:lang w:eastAsia="en-US"/>
              </w:rPr>
              <w:t>Шумерлинская СОШ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C64B6C" w:rsidRDefault="00631A48" w:rsidP="002734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4B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Default="00631A48" w:rsidP="00273477">
            <w:pPr>
              <w:jc w:val="center"/>
            </w:pPr>
            <w:r w:rsidRPr="003C3880">
              <w:t>МБОУ «Алгашинская СОШ», МБОУ «Шуме</w:t>
            </w:r>
            <w:r w:rsidRPr="003C3880">
              <w:t>р</w:t>
            </w:r>
            <w:r w:rsidRPr="003C3880">
              <w:t>линская СОШ»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C95D7C">
            <w:r w:rsidRPr="009C2ABC">
              <w:t xml:space="preserve">Праздничный концерт «Мама-главное слово»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>24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631A48" w:rsidRPr="009C2ABC" w:rsidRDefault="00631A48" w:rsidP="00273477">
            <w:pPr>
              <w:jc w:val="center"/>
            </w:pPr>
            <w:r w:rsidRPr="009C2ABC">
              <w:t>15.00</w:t>
            </w:r>
            <w:r>
              <w:t>,</w:t>
            </w:r>
          </w:p>
          <w:p w:rsidR="00631A48" w:rsidRPr="009C2ABC" w:rsidRDefault="00631A48" w:rsidP="00273477">
            <w:pPr>
              <w:jc w:val="center"/>
            </w:pPr>
            <w:r w:rsidRPr="009C2ABC">
              <w:t>18.00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 xml:space="preserve">Русско-Алгашинский </w:t>
            </w:r>
            <w:r>
              <w:t>сельский клуб,</w:t>
            </w:r>
          </w:p>
          <w:p w:rsidR="00631A48" w:rsidRPr="009C2ABC" w:rsidRDefault="00631A48" w:rsidP="00273477">
            <w:pPr>
              <w:jc w:val="center"/>
            </w:pPr>
            <w:r w:rsidRPr="009C2ABC">
              <w:t xml:space="preserve">Торханский </w:t>
            </w:r>
            <w:r>
              <w:t xml:space="preserve">сельский </w:t>
            </w:r>
            <w:r>
              <w:lastRenderedPageBreak/>
              <w:t>дом культуры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autoSpaceDE w:val="0"/>
              <w:autoSpaceDN w:val="0"/>
              <w:adjustRightInd w:val="0"/>
              <w:jc w:val="center"/>
            </w:pPr>
            <w:r w:rsidRPr="009C2ABC">
              <w:lastRenderedPageBreak/>
              <w:t>41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autoSpaceDE w:val="0"/>
              <w:autoSpaceDN w:val="0"/>
              <w:adjustRightInd w:val="0"/>
              <w:jc w:val="center"/>
            </w:pPr>
            <w:r w:rsidRPr="009C2ABC">
              <w:t>27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1A42D8" w:rsidRDefault="00631A48" w:rsidP="00273477">
            <w:pPr>
              <w:jc w:val="both"/>
            </w:pPr>
            <w:r w:rsidRPr="001A42D8">
              <w:t>Егоркинский, Юмана</w:t>
            </w:r>
            <w:r w:rsidRPr="001A42D8">
              <w:t>й</w:t>
            </w:r>
            <w:r w:rsidRPr="001A42D8">
              <w:t>ский сельские дома кул</w:t>
            </w:r>
            <w:r w:rsidRPr="001A42D8">
              <w:t>ь</w:t>
            </w:r>
            <w:r w:rsidRPr="001A42D8">
              <w:t>туры,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r w:rsidRPr="009C2ABC">
              <w:t xml:space="preserve">Театрализованное представление «По дороге добра»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>25</w:t>
            </w:r>
            <w:r>
              <w:t xml:space="preserve"> ноября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>МБОУ «Туванская ООШ»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  <w:rPr>
                <w:lang w:val="en-US"/>
              </w:rPr>
            </w:pPr>
            <w:r w:rsidRPr="009C2ABC">
              <w:rPr>
                <w:lang w:val="en-US"/>
              </w:rPr>
              <w:t>24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1A42D8" w:rsidRDefault="00631A48" w:rsidP="00C95D7C">
            <w:pPr>
              <w:jc w:val="center"/>
            </w:pPr>
            <w:r w:rsidRPr="001A42D8">
              <w:t>Нижнекумашкинский сельский клуб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r w:rsidRPr="009C2ABC">
              <w:t xml:space="preserve">Поздравление матерей участников СВО 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>25</w:t>
            </w:r>
            <w:r>
              <w:t xml:space="preserve"> ноября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 w:rsidRPr="009C2ABC">
              <w:t>на дому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>
              <w:t>15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273477">
            <w:pPr>
              <w:jc w:val="center"/>
            </w:pPr>
            <w: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9C2ABC" w:rsidRDefault="00631A48" w:rsidP="00CB1EEC">
            <w:pPr>
              <w:jc w:val="center"/>
            </w:pPr>
            <w:r w:rsidRPr="009C2ABC">
              <w:t xml:space="preserve">Юманайский </w:t>
            </w:r>
            <w:r>
              <w:t>сельский дом культуры, Алгашинская СОШ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shd w:val="clear" w:color="auto" w:fill="FFFFFF"/>
              <w:rPr>
                <w:iCs/>
              </w:rPr>
            </w:pPr>
            <w:r w:rsidRPr="009C2ABC">
              <w:t>Праздничный концерт «</w:t>
            </w:r>
            <w:r w:rsidRPr="009C2ABC">
              <w:rPr>
                <w:iCs/>
              </w:rPr>
              <w:t>Говорите мамам нежные слова»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25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31A48" w:rsidRPr="009C2ABC" w:rsidRDefault="00631A48" w:rsidP="00772A81">
            <w:pPr>
              <w:jc w:val="center"/>
            </w:pPr>
            <w:r w:rsidRPr="009C2ABC">
              <w:t xml:space="preserve"> 12.00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 xml:space="preserve">Большеалгашинский </w:t>
            </w:r>
            <w:r>
              <w:t>сельский клуб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21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563FBE" w:rsidRDefault="00631A48" w:rsidP="00C95D7C">
            <w:pPr>
              <w:jc w:val="center"/>
            </w:pPr>
            <w:r w:rsidRPr="00563FBE">
              <w:t>Большеалгашинский сел</w:t>
            </w:r>
            <w:r w:rsidRPr="00563FBE">
              <w:t>ь</w:t>
            </w:r>
            <w:r w:rsidRPr="00563FBE">
              <w:t>ский клуб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r w:rsidRPr="009C2ABC">
              <w:t>Конкурс рисунков «Моя мама лу</w:t>
            </w:r>
            <w:r w:rsidRPr="009C2ABC">
              <w:t>ч</w:t>
            </w:r>
            <w:r w:rsidRPr="009C2ABC">
              <w:t>ше всех»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27</w:t>
            </w:r>
            <w:r>
              <w:t xml:space="preserve"> ноября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 xml:space="preserve">Кабановский </w:t>
            </w:r>
            <w:r>
              <w:t>сельский клуб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11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Pr="00563FBE" w:rsidRDefault="00631A48" w:rsidP="00C95D7C">
            <w:pPr>
              <w:jc w:val="center"/>
            </w:pPr>
            <w:r w:rsidRPr="00563FBE">
              <w:t>Кабановский сельский клуб</w:t>
            </w:r>
          </w:p>
        </w:tc>
      </w:tr>
      <w:tr w:rsidR="00631A48" w:rsidRPr="009C2ABC" w:rsidTr="000D4C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48" w:rsidRPr="00C416FD" w:rsidRDefault="00631A48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r w:rsidRPr="009C2ABC">
              <w:t>Праздничный концерт «За все тебя благодарю, родная мама»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28</w:t>
            </w:r>
            <w:r>
              <w:t xml:space="preserve"> ноября </w:t>
            </w:r>
            <w:proofErr w:type="gramStart"/>
            <w:r>
              <w:t>в</w:t>
            </w:r>
            <w:proofErr w:type="gramEnd"/>
          </w:p>
          <w:p w:rsidR="00631A48" w:rsidRPr="009C2ABC" w:rsidRDefault="00631A48" w:rsidP="00772A81">
            <w:pPr>
              <w:jc w:val="center"/>
            </w:pPr>
            <w:r w:rsidRPr="009C2ABC">
              <w:t>12.30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 xml:space="preserve">Кабановский </w:t>
            </w:r>
            <w:r>
              <w:t>сельский клуб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25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31A48" w:rsidRPr="009C2ABC" w:rsidRDefault="00631A48" w:rsidP="00772A81">
            <w:pPr>
              <w:jc w:val="center"/>
            </w:pPr>
            <w:r w:rsidRPr="009C2ABC"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31A48" w:rsidRDefault="00631A48" w:rsidP="00C95D7C">
            <w:pPr>
              <w:jc w:val="center"/>
            </w:pPr>
            <w:r w:rsidRPr="00563FBE">
              <w:t>Кабановский сельский клуб</w:t>
            </w:r>
          </w:p>
        </w:tc>
      </w:tr>
    </w:tbl>
    <w:p w:rsidR="00273477" w:rsidRDefault="00273477"/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  <w:gridCol w:w="1134"/>
        <w:gridCol w:w="1134"/>
        <w:gridCol w:w="2969"/>
      </w:tblGrid>
      <w:tr w:rsidR="00657734" w:rsidRPr="003328C6" w:rsidTr="00892458">
        <w:tc>
          <w:tcPr>
            <w:tcW w:w="1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2236CB">
              <w:rPr>
                <w:b/>
              </w:rPr>
              <w:t>Ядринский МО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D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Час поэзии «Самое первое слово </w:t>
            </w:r>
            <w:r w:rsidR="00507B3D">
              <w:rPr>
                <w:rFonts w:eastAsia="Segoe UI" w:cs="Tahoma"/>
                <w:color w:val="000000"/>
                <w:kern w:val="3"/>
                <w:lang w:eastAsia="zh-CN" w:bidi="hi-IN"/>
              </w:rPr>
              <w:t>–</w:t>
            </w:r>
          </w:p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23 ноября 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Ювановская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Ювановская сельская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Конкурс рисунков «Нет краше мамы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23 ноября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Верхнеирзеевский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Верхнеирзеевский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FA46A6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Праздничная программа «Улыбка мамы – счастья добрый 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Ядринский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районный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Ядринский РДК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Мастер-класс «Цветок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Старотиньгешский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Старотиньгешский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tabs>
                <w:tab w:val="left" w:pos="1218"/>
              </w:tabs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Музыкально-игровая программа</w:t>
            </w:r>
          </w:p>
          <w:p w:rsidR="003F44DC" w:rsidRPr="00772A81" w:rsidRDefault="003F44DC" w:rsidP="00FA46A6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«Моя мама солнышко, я ее </w:t>
            </w:r>
            <w:proofErr w:type="gramStart"/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под</w:t>
            </w:r>
            <w:r w:rsidR="00FA46A6">
              <w:rPr>
                <w:rFonts w:eastAsia="Segoe UI" w:cs="Tahoma"/>
                <w:color w:val="000000"/>
                <w:kern w:val="3"/>
                <w:lang w:eastAsia="zh-CN" w:bidi="hi-IN"/>
              </w:rPr>
              <w:t>-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солнушек</w:t>
            </w:r>
            <w:proofErr w:type="gramEnd"/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24 ноября </w:t>
            </w:r>
            <w:proofErr w:type="gramStart"/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в</w:t>
            </w:r>
            <w:proofErr w:type="gramEnd"/>
          </w:p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12.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Ядринская детская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Ядринская детская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Музыкально-игровая программа «Угадай мелодию»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24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Ядринская сельская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FA46A6" w:rsidP="00507B3D">
            <w:pPr>
              <w:widowControl w:val="0"/>
              <w:suppressAutoHyphens/>
              <w:autoSpaceDN w:val="0"/>
              <w:ind w:right="-108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Праздничный вечер «Слово «М</w:t>
            </w:r>
            <w:r w:rsidR="003F44DC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ама» 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–</w:t>
            </w:r>
            <w:r w:rsidR="003F44DC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="003F44DC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нет его добрей</w:t>
            </w:r>
            <w:proofErr w:type="gramEnd"/>
            <w:r w:rsidR="003F44DC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24 ноября в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Б.Сундырская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Б.Сундырская сельская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772A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Концертная программа «Свет</w:t>
            </w:r>
          </w:p>
          <w:p w:rsidR="003F44DC" w:rsidRPr="00772A81" w:rsidRDefault="003F44DC" w:rsidP="00772A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материнской любви»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shd w:val="clear" w:color="auto" w:fill="FFFFFF"/>
                <w:lang w:eastAsia="zh-CN" w:bidi="hi-IN"/>
              </w:rPr>
              <w:t>26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FA46A6">
            <w:pPr>
              <w:widowControl w:val="0"/>
              <w:shd w:val="clear" w:color="auto" w:fill="FFFFFF"/>
              <w:suppressAutoHyphens/>
              <w:autoSpaceDN w:val="0"/>
              <w:ind w:right="-108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Никольский </w:t>
            </w:r>
            <w:r w:rsidR="00FA46A6">
              <w:rPr>
                <w:rFonts w:eastAsia="Segoe UI" w:cs="Tahoma"/>
                <w:color w:val="000000"/>
                <w:kern w:val="3"/>
                <w:lang w:eastAsia="zh-CN" w:bidi="hi-IN"/>
              </w:rPr>
              <w:t>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Никольский </w:t>
            </w:r>
            <w:r w:rsidR="00FA46A6">
              <w:rPr>
                <w:rFonts w:eastAsia="Segoe UI" w:cs="Tahoma"/>
                <w:color w:val="000000"/>
                <w:kern w:val="3"/>
                <w:lang w:eastAsia="zh-CN" w:bidi="hi-IN"/>
              </w:rPr>
              <w:t>сельский клуб</w:t>
            </w:r>
            <w:r w:rsidR="00FA46A6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772A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Концертная программа «Спасибо мама, что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shd w:val="clear" w:color="auto" w:fill="FFFFFF"/>
                <w:lang w:eastAsia="zh-CN" w:bidi="hi-IN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Советский сельский д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Советский сельский д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772A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Праздничный концерт «Ты одна</w:t>
            </w:r>
          </w:p>
          <w:p w:rsidR="003F44DC" w:rsidRPr="00772A81" w:rsidRDefault="003F44DC" w:rsidP="00772A8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такая, любимая,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shd w:val="clear" w:color="auto" w:fill="FFFFFF"/>
                <w:lang w:eastAsia="zh-CN" w:bidi="hi-IN"/>
              </w:rPr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Кукшумский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2236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2236CB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Кукшумский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Праздничный вечер «Слова 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lastRenderedPageBreak/>
              <w:t xml:space="preserve">«МАМА» </w:t>
            </w:r>
            <w:r w:rsidR="000A7B00"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–</w:t>
            </w:r>
            <w:r w:rsidR="000A7B00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нет его добрей</w:t>
            </w:r>
            <w:proofErr w:type="gramEnd"/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lastRenderedPageBreak/>
              <w:t xml:space="preserve">24 ноября в 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lastRenderedPageBreak/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lastRenderedPageBreak/>
              <w:t xml:space="preserve">Большесундырский </w:t>
            </w:r>
            <w:r>
              <w:rPr>
                <w:rFonts w:eastAsia="Calibri"/>
                <w:lang w:eastAsia="en-US"/>
              </w:rPr>
              <w:lastRenderedPageBreak/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Большесундырский </w:t>
            </w:r>
            <w:r>
              <w:rPr>
                <w:rFonts w:eastAsia="Calibri"/>
                <w:lang w:eastAsia="en-US"/>
              </w:rPr>
              <w:lastRenderedPageBreak/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Вечер отдыха «Для любимых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Старотиньгешский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Старотиньгешский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Мастер-класс по изготовлению 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подарка «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 сделаю для мамы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25 ноября в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Ювановская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Ювановская сельская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Праздничный вечер «Прекрасен мир любовью материнской»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25 ноября в 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Янымовская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Янымовская сельская библиотека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Конкурсно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-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развлекательная программа «Моя мама лучше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25 ноября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Нижнемочарский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Нижнемочарский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Праздничная программа «О той, кто жизнь дарует и 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26 ноября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Асламасский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Асламасский </w:t>
            </w:r>
            <w:r w:rsidRPr="002236CB">
              <w:rPr>
                <w:rFonts w:eastAsia="Segoe UI" w:cs="Tahoma"/>
                <w:color w:val="000000"/>
                <w:kern w:val="3"/>
                <w:lang w:eastAsia="zh-CN" w:bidi="hi-IN"/>
              </w:rPr>
              <w:t>сельский дом культуры</w:t>
            </w: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Концерт «Зореньки краше, солнца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 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милее»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shd w:val="clear" w:color="auto" w:fill="FFFFFF"/>
                <w:lang w:eastAsia="zh-CN" w:bidi="hi-IN"/>
              </w:rPr>
              <w:t>30 ноября в 13</w:t>
            </w:r>
            <w:r>
              <w:rPr>
                <w:rFonts w:eastAsia="Segoe UI" w:cs="Tahoma"/>
                <w:color w:val="000000"/>
                <w:kern w:val="3"/>
                <w:shd w:val="clear" w:color="auto" w:fill="FFFFFF"/>
                <w:lang w:eastAsia="zh-CN" w:bidi="hi-I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СКЦ 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с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. Юваново</w:t>
            </w:r>
          </w:p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 xml:space="preserve">СКЦ </w:t>
            </w: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с</w:t>
            </w: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. Юваново</w:t>
            </w:r>
          </w:p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</w:p>
        </w:tc>
      </w:tr>
      <w:tr w:rsidR="003F44DC" w:rsidTr="008924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4DC" w:rsidRDefault="003F44D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Круглый стол «Роль матери и отца в воспитании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30 ноября 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Н.Мочарская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4DC" w:rsidRPr="00772A81" w:rsidRDefault="003F44DC" w:rsidP="00507B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772A81">
              <w:rPr>
                <w:rFonts w:eastAsia="Segoe UI" w:cs="Tahoma"/>
                <w:color w:val="000000"/>
                <w:kern w:val="3"/>
                <w:lang w:eastAsia="zh-CN" w:bidi="hi-IN"/>
              </w:rPr>
              <w:t>Н.Мочарская сельская библиотека</w:t>
            </w:r>
          </w:p>
        </w:tc>
      </w:tr>
    </w:tbl>
    <w:p w:rsidR="00C64B6C" w:rsidRDefault="00C64B6C" w:rsidP="0034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81"/>
        <w:gridCol w:w="10"/>
        <w:gridCol w:w="2787"/>
        <w:gridCol w:w="1134"/>
        <w:gridCol w:w="1101"/>
        <w:gridCol w:w="3002"/>
        <w:gridCol w:w="43"/>
        <w:gridCol w:w="10"/>
      </w:tblGrid>
      <w:tr w:rsidR="00657734" w:rsidRPr="003328C6" w:rsidTr="00ED3300">
        <w:trPr>
          <w:gridAfter w:val="2"/>
          <w:wAfter w:w="53" w:type="dxa"/>
        </w:trPr>
        <w:tc>
          <w:tcPr>
            <w:tcW w:w="14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9C2B7B">
              <w:rPr>
                <w:b/>
              </w:rPr>
              <w:t>Яльчикский МО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>
              <w:t>Фотовыставка «</w:t>
            </w:r>
            <w:r w:rsidRPr="00F25B10">
              <w:t>Как прекрасно слово «Мама»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4737BA">
            <w:pPr>
              <w:jc w:val="center"/>
            </w:pPr>
            <w:r w:rsidRPr="00F25B10">
              <w:t>1</w:t>
            </w:r>
            <w:r>
              <w:t>-</w:t>
            </w:r>
            <w:r w:rsidRPr="00F25B10">
              <w:t>30 ноября</w:t>
            </w:r>
          </w:p>
        </w:tc>
        <w:tc>
          <w:tcPr>
            <w:tcW w:w="2787" w:type="dxa"/>
          </w:tcPr>
          <w:p w:rsidR="004737BA" w:rsidRPr="00F25B10" w:rsidRDefault="009C2B7B" w:rsidP="004737BA">
            <w:pPr>
              <w:jc w:val="center"/>
            </w:pPr>
            <w:r>
              <w:t>детский сад</w:t>
            </w:r>
            <w:r w:rsidR="004737BA">
              <w:t xml:space="preserve"> «</w:t>
            </w:r>
            <w:r w:rsidR="004737BA" w:rsidRPr="00F25B10">
              <w:t>Солны</w:t>
            </w:r>
            <w:r w:rsidR="004737BA" w:rsidRPr="00F25B10">
              <w:t>ш</w:t>
            </w:r>
            <w:r w:rsidR="004737BA" w:rsidRPr="00F25B10">
              <w:t>ко</w:t>
            </w:r>
            <w:r w:rsidR="004737BA">
              <w:t>»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50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  <w:r w:rsidRPr="00F25B10">
              <w:t>50</w:t>
            </w:r>
          </w:p>
        </w:tc>
        <w:tc>
          <w:tcPr>
            <w:tcW w:w="3055" w:type="dxa"/>
            <w:gridSpan w:val="3"/>
          </w:tcPr>
          <w:p w:rsidR="004737BA" w:rsidRPr="00F25B10" w:rsidRDefault="009C2B7B" w:rsidP="002772F9">
            <w:pPr>
              <w:jc w:val="center"/>
            </w:pPr>
            <w:r>
              <w:t>детский сад</w:t>
            </w:r>
            <w:r w:rsidR="002772F9">
              <w:t xml:space="preserve"> «</w:t>
            </w:r>
            <w:r w:rsidR="004737BA" w:rsidRPr="00F25B10">
              <w:t>Солнышко</w:t>
            </w:r>
            <w:r w:rsidR="002772F9">
              <w:t>»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 w:rsidRPr="00F25B10">
              <w:t>Видеопоздравление для мам «Моя мама лучшая на свете!»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t>6-11 ноября</w:t>
            </w:r>
          </w:p>
          <w:p w:rsidR="004737BA" w:rsidRPr="00F25B10" w:rsidRDefault="004737BA" w:rsidP="004737BA">
            <w:pPr>
              <w:jc w:val="center"/>
            </w:pPr>
            <w:r w:rsidRPr="00F25B10">
              <w:t>в 9.00</w:t>
            </w:r>
          </w:p>
        </w:tc>
        <w:tc>
          <w:tcPr>
            <w:tcW w:w="2787" w:type="dxa"/>
          </w:tcPr>
          <w:p w:rsidR="004737BA" w:rsidRPr="00F25B10" w:rsidRDefault="004737BA" w:rsidP="004737BA">
            <w:pPr>
              <w:jc w:val="center"/>
            </w:pPr>
            <w:r w:rsidRPr="00F25B10">
              <w:t>Новобайбатыревская СОШ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10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4737BA" w:rsidRPr="00F25B10" w:rsidRDefault="004737BA" w:rsidP="000A693E">
            <w:pPr>
              <w:jc w:val="center"/>
            </w:pPr>
            <w:r w:rsidRPr="00F25B10">
              <w:t>Новобайбатыревская СОШ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  <w:rPr>
                <w:color w:val="000000"/>
                <w:shd w:val="clear" w:color="auto" w:fill="FFFFFF"/>
              </w:rPr>
            </w:pPr>
            <w:r w:rsidRPr="00F25B10">
              <w:rPr>
                <w:color w:val="000000"/>
                <w:shd w:val="clear" w:color="auto" w:fill="FFFFFF"/>
              </w:rPr>
              <w:t>Беседа «Мамы разные нужны, мамы разные важны»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t>13 ноября</w:t>
            </w:r>
          </w:p>
          <w:p w:rsidR="004737BA" w:rsidRPr="00F25B10" w:rsidRDefault="004737BA" w:rsidP="000A693E">
            <w:pPr>
              <w:jc w:val="center"/>
            </w:pPr>
            <w:r w:rsidRPr="00F25B10">
              <w:t>в 14.00</w:t>
            </w:r>
          </w:p>
        </w:tc>
        <w:tc>
          <w:tcPr>
            <w:tcW w:w="2787" w:type="dxa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4737BA" w:rsidRPr="00F25B10">
              <w:t xml:space="preserve"> «Чебура</w:t>
            </w:r>
            <w:r w:rsidR="004737BA" w:rsidRPr="00F25B10">
              <w:t>ш</w:t>
            </w:r>
            <w:r w:rsidR="004737BA" w:rsidRPr="00F25B10">
              <w:t>ка»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  <w:r w:rsidRPr="00F25B10">
              <w:t>13</w:t>
            </w:r>
          </w:p>
        </w:tc>
        <w:tc>
          <w:tcPr>
            <w:tcW w:w="3055" w:type="dxa"/>
            <w:gridSpan w:val="3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4737BA" w:rsidRPr="00F25B10">
              <w:t xml:space="preserve"> «Чебурашка»</w:t>
            </w:r>
          </w:p>
        </w:tc>
      </w:tr>
      <w:tr w:rsidR="000A693E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0A693E" w:rsidRPr="00F25B10" w:rsidRDefault="000A693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0A693E" w:rsidRPr="00F25B10" w:rsidRDefault="000A693E" w:rsidP="004737BA">
            <w:pPr>
              <w:jc w:val="both"/>
            </w:pPr>
            <w:r w:rsidRPr="00F25B10">
              <w:t>Фотовыставка «Лучше мамы в мире нет!»</w:t>
            </w:r>
          </w:p>
        </w:tc>
        <w:tc>
          <w:tcPr>
            <w:tcW w:w="1891" w:type="dxa"/>
            <w:gridSpan w:val="2"/>
          </w:tcPr>
          <w:p w:rsidR="000A693E" w:rsidRPr="00F25B10" w:rsidRDefault="000A693E" w:rsidP="000A693E">
            <w:pPr>
              <w:jc w:val="center"/>
            </w:pPr>
            <w:r w:rsidRPr="00F25B10">
              <w:t>14 ноября</w:t>
            </w:r>
          </w:p>
          <w:p w:rsidR="000A693E" w:rsidRPr="00F25B10" w:rsidRDefault="000A693E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0A693E" w:rsidRPr="00F25B10" w:rsidRDefault="000A693E" w:rsidP="004737BA">
            <w:pPr>
              <w:jc w:val="center"/>
            </w:pPr>
            <w:r w:rsidRPr="00F25B10">
              <w:t xml:space="preserve">Новошимкусская СОШ </w:t>
            </w:r>
          </w:p>
        </w:tc>
        <w:tc>
          <w:tcPr>
            <w:tcW w:w="1134" w:type="dxa"/>
          </w:tcPr>
          <w:p w:rsidR="000A693E" w:rsidRPr="00F25B10" w:rsidRDefault="000A693E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0A693E" w:rsidRPr="00F25B10" w:rsidRDefault="000A693E" w:rsidP="000A693E">
            <w:pPr>
              <w:jc w:val="center"/>
            </w:pPr>
            <w:r w:rsidRPr="00F25B10">
              <w:t>9</w:t>
            </w:r>
          </w:p>
        </w:tc>
        <w:tc>
          <w:tcPr>
            <w:tcW w:w="3055" w:type="dxa"/>
            <w:gridSpan w:val="3"/>
          </w:tcPr>
          <w:p w:rsidR="000A693E" w:rsidRPr="00F25B10" w:rsidRDefault="000A693E" w:rsidP="000A693E">
            <w:pPr>
              <w:jc w:val="center"/>
            </w:pPr>
            <w:r w:rsidRPr="00F25B10">
              <w:t xml:space="preserve">Новошимкусская СОШ 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 w:rsidRPr="00F25B10">
              <w:t>Мастер-класс от мам «Я как мама быть хочу»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t>15 ноября</w:t>
            </w:r>
          </w:p>
          <w:p w:rsidR="004737BA" w:rsidRPr="00F25B10" w:rsidRDefault="004737BA" w:rsidP="002772F9">
            <w:pPr>
              <w:jc w:val="center"/>
            </w:pPr>
            <w:r w:rsidRPr="00F25B10">
              <w:t>в 12.30</w:t>
            </w:r>
          </w:p>
        </w:tc>
        <w:tc>
          <w:tcPr>
            <w:tcW w:w="2787" w:type="dxa"/>
          </w:tcPr>
          <w:p w:rsidR="004737BA" w:rsidRPr="00F25B10" w:rsidRDefault="004737BA" w:rsidP="004737BA">
            <w:r w:rsidRPr="00F25B10">
              <w:t>Новобайбатыревская СОШ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15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4737BA" w:rsidRPr="00F25B10" w:rsidRDefault="004737BA" w:rsidP="000A693E">
            <w:pPr>
              <w:jc w:val="center"/>
            </w:pPr>
            <w:r w:rsidRPr="00F25B10">
              <w:t>Классные руководители</w:t>
            </w:r>
          </w:p>
        </w:tc>
      </w:tr>
      <w:tr w:rsidR="000A693E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0A693E" w:rsidRPr="00F25B10" w:rsidRDefault="000A693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0A693E" w:rsidRPr="00F25B10" w:rsidRDefault="000A693E" w:rsidP="004737BA">
            <w:pPr>
              <w:jc w:val="both"/>
            </w:pPr>
            <w:r w:rsidRPr="00F25B10">
              <w:t>Час поэтических чтений «Покл</w:t>
            </w:r>
            <w:r w:rsidRPr="00F25B10">
              <w:t>о</w:t>
            </w:r>
            <w:r w:rsidRPr="00F25B10">
              <w:t>нись до земли своей матери»</w:t>
            </w:r>
          </w:p>
        </w:tc>
        <w:tc>
          <w:tcPr>
            <w:tcW w:w="1891" w:type="dxa"/>
            <w:gridSpan w:val="2"/>
          </w:tcPr>
          <w:p w:rsidR="000A693E" w:rsidRPr="00F25B10" w:rsidRDefault="000A693E" w:rsidP="000A693E">
            <w:pPr>
              <w:jc w:val="center"/>
            </w:pPr>
            <w:r w:rsidRPr="00F25B10">
              <w:t>15 ноября</w:t>
            </w:r>
          </w:p>
          <w:p w:rsidR="000A693E" w:rsidRPr="00F25B10" w:rsidRDefault="000A693E" w:rsidP="000A693E">
            <w:pPr>
              <w:jc w:val="center"/>
            </w:pPr>
            <w:r w:rsidRPr="00F25B10">
              <w:t>в 14.00</w:t>
            </w:r>
          </w:p>
        </w:tc>
        <w:tc>
          <w:tcPr>
            <w:tcW w:w="2787" w:type="dxa"/>
          </w:tcPr>
          <w:p w:rsidR="000A693E" w:rsidRPr="00F25B10" w:rsidRDefault="000A693E" w:rsidP="000A693E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  <w:tc>
          <w:tcPr>
            <w:tcW w:w="1134" w:type="dxa"/>
          </w:tcPr>
          <w:p w:rsidR="000A693E" w:rsidRPr="00F25B10" w:rsidRDefault="000A693E" w:rsidP="000A693E">
            <w:pPr>
              <w:jc w:val="center"/>
            </w:pPr>
            <w:r w:rsidRPr="00F25B10">
              <w:t>26</w:t>
            </w:r>
          </w:p>
        </w:tc>
        <w:tc>
          <w:tcPr>
            <w:tcW w:w="1101" w:type="dxa"/>
          </w:tcPr>
          <w:p w:rsidR="000A693E" w:rsidRPr="00F25B10" w:rsidRDefault="000A693E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0A693E" w:rsidRPr="00F25B10" w:rsidRDefault="000A693E" w:rsidP="000A693E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 w:rsidRPr="00F25B10">
              <w:t>Фотовыставка «Всех краше м</w:t>
            </w:r>
            <w:r w:rsidRPr="00F25B10">
              <w:t>а</w:t>
            </w:r>
            <w:r w:rsidRPr="00F25B10">
              <w:t>мочка моя!»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t>16-25 ноября</w:t>
            </w:r>
          </w:p>
          <w:p w:rsidR="004737BA" w:rsidRPr="00F25B10" w:rsidRDefault="004737BA" w:rsidP="000A693E">
            <w:pPr>
              <w:jc w:val="center"/>
            </w:pPr>
          </w:p>
        </w:tc>
        <w:tc>
          <w:tcPr>
            <w:tcW w:w="2787" w:type="dxa"/>
          </w:tcPr>
          <w:p w:rsidR="004737BA" w:rsidRPr="00F25B10" w:rsidRDefault="004737BA" w:rsidP="000A693E">
            <w:pPr>
              <w:jc w:val="center"/>
            </w:pPr>
            <w:r w:rsidRPr="00F25B10">
              <w:t xml:space="preserve">Байдеряковский </w:t>
            </w:r>
            <w:r w:rsidR="00DD5AC6">
              <w:rPr>
                <w:rFonts w:eastAsia="Calibri"/>
                <w:lang w:eastAsia="en-US"/>
              </w:rPr>
              <w:t>сел</w:t>
            </w:r>
            <w:r w:rsidR="00DD5AC6">
              <w:rPr>
                <w:rFonts w:eastAsia="Calibri"/>
                <w:lang w:eastAsia="en-US"/>
              </w:rPr>
              <w:t>ь</w:t>
            </w:r>
            <w:r w:rsidR="00DD5AC6"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25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4737BA" w:rsidRPr="00F25B10" w:rsidRDefault="004737BA" w:rsidP="000A693E">
            <w:pPr>
              <w:jc w:val="center"/>
            </w:pPr>
            <w:r w:rsidRPr="00F25B10">
              <w:t xml:space="preserve">Байдеряковским </w:t>
            </w:r>
            <w:r w:rsidR="00DD5AC6"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 w:rsidRPr="00F25B10">
              <w:t>Рисование «Портрет мамы»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t>17 ноября</w:t>
            </w:r>
          </w:p>
          <w:p w:rsidR="004737BA" w:rsidRPr="00F25B10" w:rsidRDefault="004737BA" w:rsidP="000A693E">
            <w:pPr>
              <w:jc w:val="center"/>
            </w:pPr>
            <w:r w:rsidRPr="00F25B10">
              <w:t>в 9.00</w:t>
            </w:r>
          </w:p>
        </w:tc>
        <w:tc>
          <w:tcPr>
            <w:tcW w:w="2787" w:type="dxa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4737BA" w:rsidRPr="00F25B10">
              <w:t xml:space="preserve"> «Чебура</w:t>
            </w:r>
            <w:r w:rsidR="004737BA" w:rsidRPr="00F25B10">
              <w:t>ш</w:t>
            </w:r>
            <w:r w:rsidR="004737BA" w:rsidRPr="00F25B10">
              <w:t>ка»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4737BA" w:rsidRPr="00F25B10">
              <w:t xml:space="preserve"> «Чебурашка»</w:t>
            </w:r>
          </w:p>
        </w:tc>
      </w:tr>
      <w:tr w:rsidR="004737BA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4737BA" w:rsidRPr="00F25B10" w:rsidRDefault="004737BA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4737BA" w:rsidRPr="00F25B10" w:rsidRDefault="004737BA" w:rsidP="004737BA">
            <w:pPr>
              <w:jc w:val="both"/>
            </w:pPr>
            <w:r w:rsidRPr="00F25B10">
              <w:t>Круглый стол с многодетными мама</w:t>
            </w:r>
            <w:r>
              <w:t>ми «</w:t>
            </w:r>
            <w:r w:rsidRPr="00F25B10">
              <w:t xml:space="preserve">Большая семья </w:t>
            </w:r>
            <w:r w:rsidR="000A7B00">
              <w:t>–</w:t>
            </w:r>
            <w:r w:rsidRPr="00F25B10">
              <w:t xml:space="preserve"> сил</w:t>
            </w:r>
            <w:r w:rsidRPr="00F25B10">
              <w:t>ь</w:t>
            </w:r>
            <w:r w:rsidRPr="00F25B10">
              <w:lastRenderedPageBreak/>
              <w:t>ная Россия</w:t>
            </w:r>
            <w:r>
              <w:t>»</w:t>
            </w:r>
          </w:p>
        </w:tc>
        <w:tc>
          <w:tcPr>
            <w:tcW w:w="1891" w:type="dxa"/>
            <w:gridSpan w:val="2"/>
          </w:tcPr>
          <w:p w:rsidR="004737BA" w:rsidRPr="00F25B10" w:rsidRDefault="004737BA" w:rsidP="000A693E">
            <w:pPr>
              <w:jc w:val="center"/>
            </w:pPr>
            <w:r w:rsidRPr="00F25B10">
              <w:lastRenderedPageBreak/>
              <w:t>17 ноября</w:t>
            </w:r>
          </w:p>
          <w:p w:rsidR="004737BA" w:rsidRPr="00F25B10" w:rsidRDefault="004737BA" w:rsidP="000A693E">
            <w:pPr>
              <w:jc w:val="center"/>
            </w:pPr>
            <w:r w:rsidRPr="00F25B10">
              <w:t>в 15.30</w:t>
            </w:r>
          </w:p>
        </w:tc>
        <w:tc>
          <w:tcPr>
            <w:tcW w:w="2787" w:type="dxa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0A693E">
              <w:t xml:space="preserve"> «</w:t>
            </w:r>
            <w:r w:rsidR="004737BA" w:rsidRPr="00F25B10">
              <w:t>Солны</w:t>
            </w:r>
            <w:r w:rsidR="004737BA" w:rsidRPr="00F25B10">
              <w:t>ш</w:t>
            </w:r>
            <w:r w:rsidR="000A693E">
              <w:t>ко»</w:t>
            </w:r>
          </w:p>
        </w:tc>
        <w:tc>
          <w:tcPr>
            <w:tcW w:w="1134" w:type="dxa"/>
          </w:tcPr>
          <w:p w:rsidR="004737BA" w:rsidRPr="00F25B10" w:rsidRDefault="004737BA" w:rsidP="000A693E">
            <w:pPr>
              <w:jc w:val="center"/>
            </w:pPr>
            <w:r w:rsidRPr="00F25B10">
              <w:t>36</w:t>
            </w:r>
          </w:p>
        </w:tc>
        <w:tc>
          <w:tcPr>
            <w:tcW w:w="1101" w:type="dxa"/>
          </w:tcPr>
          <w:p w:rsidR="004737BA" w:rsidRPr="00F25B10" w:rsidRDefault="004737BA" w:rsidP="000A693E">
            <w:pPr>
              <w:jc w:val="center"/>
            </w:pPr>
            <w:r w:rsidRPr="00F25B10">
              <w:t>12</w:t>
            </w:r>
          </w:p>
        </w:tc>
        <w:tc>
          <w:tcPr>
            <w:tcW w:w="3055" w:type="dxa"/>
            <w:gridSpan w:val="3"/>
          </w:tcPr>
          <w:p w:rsidR="004737BA" w:rsidRPr="00F25B10" w:rsidRDefault="009C2B7B" w:rsidP="000A693E">
            <w:pPr>
              <w:jc w:val="center"/>
            </w:pPr>
            <w:r>
              <w:t>детский сад</w:t>
            </w:r>
            <w:r w:rsidR="000A693E">
              <w:t xml:space="preserve"> «</w:t>
            </w:r>
            <w:r w:rsidR="004737BA" w:rsidRPr="00F25B10">
              <w:t>Солнышко</w:t>
            </w:r>
            <w:r w:rsidR="000A693E">
              <w:t>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0A7B00">
            <w:pPr>
              <w:jc w:val="both"/>
            </w:pPr>
            <w:r w:rsidRPr="00F25B10">
              <w:t>Выставка литературы «Вс</w:t>
            </w:r>
            <w:r w:rsidR="000A7B00">
              <w:t>е</w:t>
            </w:r>
            <w:r w:rsidRPr="00F25B10">
              <w:t xml:space="preserve"> на земле начинается с мамы»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20 ноября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>Большеяльчикская СОШ им. Г.Н.</w:t>
            </w:r>
            <w:r w:rsidR="00D85C5D">
              <w:t xml:space="preserve"> </w:t>
            </w:r>
            <w:r w:rsidRPr="00F25B10">
              <w:t>Волков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15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>Большеяльчикская СОШ им. Г.Н.</w:t>
            </w:r>
            <w:r w:rsidR="00D85C5D">
              <w:t xml:space="preserve"> </w:t>
            </w:r>
            <w:r w:rsidRPr="00F25B10">
              <w:t>Волков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D85C5D" w:rsidP="00772A81">
            <w:pPr>
              <w:jc w:val="both"/>
            </w:pPr>
            <w:r>
              <w:t xml:space="preserve">Выставка </w:t>
            </w:r>
            <w:r w:rsidR="00C95D7C" w:rsidRPr="00F25B10">
              <w:t>«Моя мама мастерица»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20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>Кошки-Куликеевская СОШ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100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  <w:r w:rsidRPr="00F25B10">
              <w:t>70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>Кошки-Куликеевская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2772F9" w:rsidRDefault="00C95D7C" w:rsidP="004737BA">
            <w:pPr>
              <w:pStyle w:val="a9"/>
              <w:spacing w:before="0" w:beforeAutospacing="0" w:after="0" w:afterAutospacing="0"/>
              <w:jc w:val="both"/>
              <w:rPr>
                <w:bCs/>
                <w:color w:val="1C1C1C"/>
              </w:rPr>
            </w:pPr>
            <w:r w:rsidRPr="00F25B10">
              <w:rPr>
                <w:color w:val="1C1C1C"/>
              </w:rPr>
              <w:t>Тематическая фотоэкспозиция</w:t>
            </w:r>
            <w:r w:rsidRPr="00F25B10">
              <w:rPr>
                <w:bCs/>
                <w:color w:val="1C1C1C"/>
              </w:rPr>
              <w:t xml:space="preserve"> «Удивительные мамы»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20-24 ноября</w:t>
            </w:r>
          </w:p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в 8.30-16.30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450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Яльчикская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C95D7C">
            <w:pPr>
              <w:jc w:val="both"/>
            </w:pPr>
            <w:r w:rsidRPr="00F25B10">
              <w:t>Выставка рисунков «Милая, л</w:t>
            </w:r>
            <w:r w:rsidRPr="00F25B10">
              <w:t>ю</w:t>
            </w:r>
            <w:r w:rsidRPr="00F25B10">
              <w:t>бимая, самая красивая!»</w:t>
            </w:r>
            <w:r>
              <w:t>,</w:t>
            </w:r>
            <w:r w:rsidRPr="00F25B10">
              <w:t xml:space="preserve"> </w:t>
            </w:r>
            <w:r>
              <w:t>т</w:t>
            </w:r>
            <w:r w:rsidRPr="00F25B10">
              <w:t>ворч</w:t>
            </w:r>
            <w:r w:rsidRPr="00F25B10">
              <w:t>е</w:t>
            </w:r>
            <w:r w:rsidRPr="00F25B10">
              <w:t>ская мастерская «Подарок люб</w:t>
            </w:r>
            <w:r w:rsidRPr="00F25B10">
              <w:t>и</w:t>
            </w:r>
            <w:r w:rsidRPr="00F25B10">
              <w:t>мой маме»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>
              <w:t>20-</w:t>
            </w:r>
            <w:r w:rsidRPr="00F25B10">
              <w:t>24 ноября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Лащ-Таябинская СОШ им.В.В.</w:t>
            </w:r>
            <w:r>
              <w:t xml:space="preserve"> </w:t>
            </w:r>
            <w:r w:rsidRPr="00F25B10">
              <w:t>Андреева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Лащ-Таябинская СОШ им.В.В.</w:t>
            </w:r>
            <w:r>
              <w:t xml:space="preserve"> </w:t>
            </w:r>
            <w:r w:rsidRPr="00F25B10">
              <w:t>Андреева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Фотоконкурс «Моя мама лучше всех»</w:t>
            </w:r>
          </w:p>
        </w:tc>
        <w:tc>
          <w:tcPr>
            <w:tcW w:w="1881" w:type="dxa"/>
          </w:tcPr>
          <w:p w:rsidR="00C95D7C" w:rsidRPr="00F25B10" w:rsidRDefault="00C95D7C" w:rsidP="000A693E">
            <w:pPr>
              <w:jc w:val="center"/>
            </w:pPr>
            <w:r w:rsidRPr="00F25B10">
              <w:t>21 ноября</w:t>
            </w:r>
          </w:p>
        </w:tc>
        <w:tc>
          <w:tcPr>
            <w:tcW w:w="2797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Кошки-Куликеевская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75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40</w:t>
            </w:r>
          </w:p>
        </w:tc>
        <w:tc>
          <w:tcPr>
            <w:tcW w:w="3045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Кошки-Куликеевская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Конкурс рисунков «Все краски жизни для тебя»</w:t>
            </w:r>
          </w:p>
        </w:tc>
        <w:tc>
          <w:tcPr>
            <w:tcW w:w="1881" w:type="dxa"/>
          </w:tcPr>
          <w:p w:rsidR="00C95D7C" w:rsidRPr="00F25B10" w:rsidRDefault="00C95D7C" w:rsidP="000A693E">
            <w:pPr>
              <w:jc w:val="center"/>
            </w:pPr>
            <w:r w:rsidRPr="00F25B10">
              <w:t>21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14.00</w:t>
            </w:r>
          </w:p>
        </w:tc>
        <w:tc>
          <w:tcPr>
            <w:tcW w:w="2797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Новошимкусская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45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Новошимкусская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Выставка-конкурс «Букет для любимой мамочки»</w:t>
            </w:r>
          </w:p>
        </w:tc>
        <w:tc>
          <w:tcPr>
            <w:tcW w:w="1881" w:type="dxa"/>
          </w:tcPr>
          <w:p w:rsidR="00C95D7C" w:rsidRPr="00F25B10" w:rsidRDefault="00C95D7C" w:rsidP="000A693E">
            <w:pPr>
              <w:jc w:val="center"/>
            </w:pPr>
            <w:r w:rsidRPr="00F25B10">
              <w:t>21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14.00</w:t>
            </w:r>
          </w:p>
        </w:tc>
        <w:tc>
          <w:tcPr>
            <w:tcW w:w="2797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106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77</w:t>
            </w:r>
          </w:p>
        </w:tc>
        <w:tc>
          <w:tcPr>
            <w:tcW w:w="3045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Кильдюшевская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rPr>
                <w:color w:val="000000"/>
                <w:shd w:val="clear" w:color="auto" w:fill="FFFFFF"/>
              </w:rPr>
              <w:t>Совместное творчество воспит</w:t>
            </w:r>
            <w:r w:rsidRPr="00F25B10">
              <w:rPr>
                <w:color w:val="000000"/>
                <w:shd w:val="clear" w:color="auto" w:fill="FFFFFF"/>
              </w:rPr>
              <w:t>а</w:t>
            </w:r>
            <w:r w:rsidRPr="00F25B10">
              <w:rPr>
                <w:color w:val="000000"/>
                <w:shd w:val="clear" w:color="auto" w:fill="FFFFFF"/>
              </w:rPr>
              <w:t>теля и детей. Стенгазета «П</w:t>
            </w:r>
            <w:r w:rsidRPr="00F25B10">
              <w:rPr>
                <w:color w:val="000000"/>
                <w:shd w:val="clear" w:color="auto" w:fill="FFFFFF"/>
              </w:rPr>
              <w:t>о</w:t>
            </w:r>
            <w:r w:rsidRPr="00F25B10">
              <w:rPr>
                <w:color w:val="000000"/>
                <w:shd w:val="clear" w:color="auto" w:fill="FFFFFF"/>
              </w:rPr>
              <w:t>здравляем всех мам!»</w:t>
            </w:r>
          </w:p>
        </w:tc>
        <w:tc>
          <w:tcPr>
            <w:tcW w:w="1881" w:type="dxa"/>
          </w:tcPr>
          <w:p w:rsidR="00C95D7C" w:rsidRPr="00F25B10" w:rsidRDefault="00C95D7C" w:rsidP="000A693E">
            <w:pPr>
              <w:jc w:val="center"/>
            </w:pPr>
            <w:r w:rsidRPr="00F25B10">
              <w:t>21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15.35</w:t>
            </w:r>
          </w:p>
        </w:tc>
        <w:tc>
          <w:tcPr>
            <w:tcW w:w="2797" w:type="dxa"/>
            <w:gridSpan w:val="2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«Чебура</w:t>
            </w:r>
            <w:r w:rsidRPr="00F25B10">
              <w:t>ш</w:t>
            </w:r>
            <w:r w:rsidRPr="00F25B10">
              <w:t>ка»</w:t>
            </w:r>
          </w:p>
          <w:p w:rsidR="00C95D7C" w:rsidRPr="00F25B10" w:rsidRDefault="00C95D7C" w:rsidP="000A693E">
            <w:pPr>
              <w:jc w:val="center"/>
            </w:pP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45" w:type="dxa"/>
            <w:gridSpan w:val="2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«Чебурашка»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Выставка детских рисунков «О</w:t>
            </w:r>
            <w:r w:rsidRPr="00F25B10">
              <w:t>б</w:t>
            </w:r>
            <w:r w:rsidRPr="00F25B10">
              <w:t>раз, бережно хранимый…»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21-25 ноября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Избахтинский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14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</w:pPr>
            <w:r w:rsidRPr="00F25B10">
              <w:t>Избахтински</w:t>
            </w:r>
            <w:r>
              <w:t>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pStyle w:val="a9"/>
              <w:spacing w:before="0" w:beforeAutospacing="0" w:after="0" w:afterAutospacing="0"/>
              <w:jc w:val="both"/>
              <w:rPr>
                <w:color w:val="1C1C1C"/>
              </w:rPr>
            </w:pPr>
            <w:r w:rsidRPr="00F25B10">
              <w:rPr>
                <w:color w:val="1C1C1C"/>
              </w:rPr>
              <w:t>Урок доброты</w:t>
            </w:r>
            <w:r w:rsidRPr="00F25B10">
              <w:rPr>
                <w:bCs/>
                <w:color w:val="1C1C1C"/>
              </w:rPr>
              <w:t xml:space="preserve"> «Мама, мамочка, мамуля»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22 ноября</w:t>
            </w:r>
          </w:p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в 8.00</w:t>
            </w:r>
          </w:p>
        </w:tc>
        <w:tc>
          <w:tcPr>
            <w:tcW w:w="2787" w:type="dxa"/>
          </w:tcPr>
          <w:p w:rsidR="00C95D7C" w:rsidRPr="00F25B10" w:rsidRDefault="00C95D7C" w:rsidP="00DD5AC6">
            <w:pPr>
              <w:jc w:val="center"/>
            </w:pPr>
            <w:r>
              <w:t>Яльчикская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689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32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>Конкурс детских рисунков «С</w:t>
            </w:r>
            <w:r w:rsidRPr="00F25B10">
              <w:t>а</w:t>
            </w:r>
            <w:r w:rsidRPr="00F25B10">
              <w:t>мая красивая, добрая, милая»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22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9.00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>Кошки-Куликеевская СОШ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>Кошки-Куликеевская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>Музыкальный подарок «Воссл</w:t>
            </w:r>
            <w:r w:rsidRPr="00F25B10">
              <w:t>а</w:t>
            </w:r>
            <w:r w:rsidRPr="00F25B10">
              <w:t>вим женщину</w:t>
            </w:r>
            <w:r w:rsidR="00D85C5D">
              <w:t xml:space="preserve"> – </w:t>
            </w:r>
            <w:r w:rsidRPr="00F25B10">
              <w:t>мать!»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22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12.00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>Большеяльчикская СОШ им. Г.Н.Волкова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15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>Большеяльчикская СОШ им. Г.Н.Волкова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>Конкурс рисунков «Мамина улыбка»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22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  <w:r w:rsidRPr="00F25B10">
              <w:t>33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 xml:space="preserve">Кильдюшевская СОШ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>Мастер – класс по изготовлению подарка «Я сделаю для мамы праздник»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22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13.35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48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 xml:space="preserve">Конкурс сочинений «Образ мамы самый милый» 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22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14.30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Новошимкусская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Новошимкусская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 xml:space="preserve">Уроки мужества «Быть мамой – </w:t>
            </w:r>
            <w:r w:rsidRPr="00F25B10">
              <w:lastRenderedPageBreak/>
              <w:t>самое высокое призвание, это огромный и ответственный труд»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lastRenderedPageBreak/>
              <w:t>22-27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lastRenderedPageBreak/>
              <w:t>в 9.00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lastRenderedPageBreak/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106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  <w:r w:rsidRPr="00F25B10">
              <w:t>77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>Кильдюшевская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772A81">
            <w:pPr>
              <w:jc w:val="both"/>
            </w:pPr>
            <w:r w:rsidRPr="00F25B10">
              <w:t>Беседы, занятия «За страницами семейного альбома»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772A81">
            <w:pPr>
              <w:jc w:val="center"/>
            </w:pPr>
            <w:r w:rsidRPr="00F25B10">
              <w:t>22-27 ноября</w:t>
            </w:r>
          </w:p>
          <w:p w:rsidR="00C95D7C" w:rsidRPr="00F25B10" w:rsidRDefault="00C95D7C" w:rsidP="00772A81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772A81">
            <w:pPr>
              <w:jc w:val="center"/>
            </w:pPr>
            <w:r w:rsidRPr="00F25B10"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772A81">
            <w:pPr>
              <w:jc w:val="center"/>
            </w:pPr>
            <w:r w:rsidRPr="00F25B10">
              <w:t>106</w:t>
            </w:r>
          </w:p>
        </w:tc>
        <w:tc>
          <w:tcPr>
            <w:tcW w:w="1101" w:type="dxa"/>
          </w:tcPr>
          <w:p w:rsidR="00C95D7C" w:rsidRPr="00F25B10" w:rsidRDefault="00C95D7C" w:rsidP="00772A81">
            <w:pPr>
              <w:jc w:val="center"/>
            </w:pPr>
            <w:r w:rsidRPr="00F25B10">
              <w:t>77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772A81">
            <w:pPr>
              <w:jc w:val="center"/>
            </w:pPr>
            <w:r w:rsidRPr="00F25B10">
              <w:t xml:space="preserve">Кильдюшевская СОШ 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pStyle w:val="a9"/>
              <w:spacing w:before="0" w:beforeAutospacing="0" w:after="0" w:afterAutospacing="0"/>
              <w:jc w:val="both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Круглый стол с успешными м</w:t>
            </w:r>
            <w:r w:rsidRPr="00F25B10">
              <w:rPr>
                <w:bCs/>
                <w:color w:val="1C1C1C"/>
              </w:rPr>
              <w:t>а</w:t>
            </w:r>
            <w:r w:rsidRPr="00F25B10">
              <w:rPr>
                <w:bCs/>
                <w:color w:val="1C1C1C"/>
              </w:rPr>
              <w:t>мами «Мама в деле»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23 ноября</w:t>
            </w:r>
          </w:p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в 8.00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Выставка рисунков «Моя мама лучшая на свете»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Большеяльчикская СОШ им. Г.Н.Волкова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Большеяльчикская СОШ им. Г.Н.Волкова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D85C5D">
            <w:pPr>
              <w:jc w:val="both"/>
            </w:pPr>
            <w:r w:rsidRPr="00F25B10">
              <w:t>Акция «Открытка для мамы св</w:t>
            </w:r>
            <w:r w:rsidRPr="00F25B10">
              <w:t>о</w:t>
            </w:r>
            <w:r w:rsidRPr="00F25B10">
              <w:t>ими руками»</w:t>
            </w:r>
            <w:r w:rsidR="00D85C5D">
              <w:t>,</w:t>
            </w:r>
            <w:r w:rsidRPr="00F25B10">
              <w:t xml:space="preserve"> </w:t>
            </w:r>
            <w:r w:rsidR="00D85C5D" w:rsidRPr="00F25B10">
              <w:t>онлайн</w:t>
            </w:r>
            <w:r w:rsidR="00D85C5D">
              <w:t xml:space="preserve"> п</w:t>
            </w:r>
            <w:r w:rsidRPr="00F25B10">
              <w:t>резент</w:t>
            </w:r>
            <w:r w:rsidRPr="00F25B10">
              <w:t>а</w:t>
            </w:r>
            <w:r w:rsidRPr="00F25B10">
              <w:t xml:space="preserve">ция открыток 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82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дом творчества</w:t>
            </w:r>
            <w:r w:rsidRPr="00F25B10">
              <w:t xml:space="preserve"> </w:t>
            </w:r>
          </w:p>
        </w:tc>
      </w:tr>
      <w:tr w:rsidR="00C95D7C" w:rsidRPr="00F25B10" w:rsidTr="00C416F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hideMark/>
          </w:tcPr>
          <w:p w:rsidR="00C95D7C" w:rsidRPr="00F25B10" w:rsidRDefault="00C95D7C" w:rsidP="004737BA">
            <w:pPr>
              <w:jc w:val="both"/>
            </w:pPr>
            <w:r w:rsidRPr="00F25B10">
              <w:t>Видеоролик «Стихи для матери»</w:t>
            </w:r>
          </w:p>
          <w:p w:rsidR="00C95D7C" w:rsidRPr="00F25B10" w:rsidRDefault="00C95D7C" w:rsidP="004737BA">
            <w:pPr>
              <w:jc w:val="both"/>
            </w:pP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C95D7C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  <w:hideMark/>
          </w:tcPr>
          <w:p w:rsidR="00C95D7C" w:rsidRPr="00F25B10" w:rsidRDefault="00C95D7C" w:rsidP="00C95D7C">
            <w:pPr>
              <w:ind w:right="-108"/>
              <w:jc w:val="center"/>
            </w:pPr>
            <w:r w:rsidRPr="00F25B10">
              <w:t xml:space="preserve">БУ «Яльчикский </w:t>
            </w:r>
            <w:r>
              <w:t>Ц</w:t>
            </w:r>
            <w:r w:rsidRPr="00F25B10">
              <w:t>СОН» Минтруда Чувашии</w:t>
            </w:r>
          </w:p>
        </w:tc>
        <w:tc>
          <w:tcPr>
            <w:tcW w:w="1134" w:type="dxa"/>
            <w:hideMark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1101" w:type="dxa"/>
            <w:hideMark/>
          </w:tcPr>
          <w:p w:rsidR="00C95D7C" w:rsidRPr="00F25B10" w:rsidRDefault="00C95D7C" w:rsidP="000A693E">
            <w:pPr>
              <w:jc w:val="center"/>
            </w:pPr>
            <w:r w:rsidRPr="00F25B10">
              <w:t>15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БУ «Яльчикский ЦСОН» Минтруда Чувашии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Уроки доброты «Ласковая самая, мамочка моя»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Лащ-Таябинская СОШ им.В.В.Андреева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Лащ-Таябинская СОШ им.В.В.Андреева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Фотовыставка «Моя милая мама»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Изготовление поздравительных открыток «Любимой мамочке»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23-28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11.00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Новобайбатыревская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Новобайбатыревская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D85C5D">
            <w:pPr>
              <w:pStyle w:val="a9"/>
              <w:spacing w:before="0" w:beforeAutospacing="0" w:after="0" w:afterAutospacing="0"/>
              <w:jc w:val="both"/>
              <w:rPr>
                <w:color w:val="1C1C1C"/>
              </w:rPr>
            </w:pPr>
            <w:r w:rsidRPr="00F25B10">
              <w:rPr>
                <w:color w:val="1C1C1C"/>
              </w:rPr>
              <w:t>Мастер</w:t>
            </w:r>
            <w:r w:rsidR="00D85C5D">
              <w:rPr>
                <w:color w:val="1C1C1C"/>
              </w:rPr>
              <w:t>-</w:t>
            </w:r>
            <w:r w:rsidRPr="00F25B10">
              <w:rPr>
                <w:color w:val="1C1C1C"/>
              </w:rPr>
              <w:t>класс по изготовлению поздравительной открытки</w:t>
            </w:r>
            <w:r w:rsidRPr="00F25B10">
              <w:rPr>
                <w:bCs/>
                <w:color w:val="1C1C1C"/>
              </w:rPr>
              <w:t xml:space="preserve"> «Я люблю тебя, мама!»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23 ноября</w:t>
            </w:r>
          </w:p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в 11.00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248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Яльчикская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Веселые старты с мамами «Ло</w:t>
            </w:r>
            <w:r w:rsidRPr="00F25B10">
              <w:t>в</w:t>
            </w:r>
            <w:r w:rsidRPr="00F25B10">
              <w:t>кие, задорные, быстрые»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12.00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Новобайбатыревская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Новобайбатыревская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Конкурс презентаций «Вместе с мамой…»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98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69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Кильдюшевская СОШ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Мастер-класс «Букет для мамы»</w:t>
            </w:r>
          </w:p>
          <w:p w:rsidR="00C95D7C" w:rsidRPr="00F25B10" w:rsidRDefault="00C95D7C" w:rsidP="004737BA">
            <w:pPr>
              <w:jc w:val="both"/>
            </w:pP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14.00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Новошимкусская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Новошимкусская СОШ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Посиделки с мамами «День м</w:t>
            </w:r>
            <w:r w:rsidRPr="00F25B10">
              <w:t>а</w:t>
            </w:r>
            <w:r w:rsidRPr="00F25B10">
              <w:t>тери»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23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16.00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D85C5D">
            <w:pPr>
              <w:jc w:val="both"/>
            </w:pPr>
            <w:r w:rsidRPr="00F25B10">
              <w:t>Выставка «Женщина – мать в л</w:t>
            </w:r>
            <w:r w:rsidRPr="00F25B10">
              <w:t>и</w:t>
            </w:r>
            <w:r w:rsidRPr="00F25B10">
              <w:t>тературе и искусстве»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>
              <w:t xml:space="preserve">в </w:t>
            </w:r>
            <w:r w:rsidRPr="00F25B10">
              <w:t>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ц</w:t>
            </w:r>
            <w:r w:rsidRPr="00F25B10">
              <w:t xml:space="preserve">ентральная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7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ц</w:t>
            </w:r>
            <w:r w:rsidRPr="00F25B10">
              <w:t>ентральн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Поздравление на дому многоде</w:t>
            </w:r>
            <w:r w:rsidRPr="00F25B10">
              <w:t>т</w:t>
            </w:r>
            <w:r w:rsidRPr="00F25B10">
              <w:t>ных матерей «Визит внимания»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БУ «Яльчикский ЦСОН» Минтруда Ч</w:t>
            </w:r>
            <w:r w:rsidRPr="00F25B10">
              <w:t>у</w:t>
            </w:r>
            <w:r w:rsidRPr="00F25B10">
              <w:t>вашии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БУ «Яльчикский ЦСОН» Минтруда Чувашии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82623D">
            <w:pPr>
              <w:jc w:val="both"/>
            </w:pPr>
            <w:r w:rsidRPr="00F25B10">
              <w:t>Литературно</w:t>
            </w:r>
            <w:r>
              <w:t>-</w:t>
            </w:r>
            <w:r w:rsidRPr="00F25B10">
              <w:t xml:space="preserve">музыкальный вечер </w:t>
            </w:r>
            <w:r w:rsidRPr="00F25B10">
              <w:lastRenderedPageBreak/>
              <w:t>«Прекрасен мир любовью мат</w:t>
            </w:r>
            <w:r w:rsidRPr="00F25B10">
              <w:t>е</w:t>
            </w:r>
            <w:r w:rsidRPr="00F25B10">
              <w:t>ринской»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lastRenderedPageBreak/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lastRenderedPageBreak/>
              <w:t>в 10.00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lastRenderedPageBreak/>
              <w:t>ц</w:t>
            </w:r>
            <w:r w:rsidRPr="00F25B10">
              <w:t xml:space="preserve">ентральная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7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ц</w:t>
            </w:r>
            <w:r w:rsidRPr="00F25B10">
              <w:t>ентральн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Утренник «Любимой маме»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82623D">
            <w:pPr>
              <w:jc w:val="center"/>
            </w:pPr>
            <w:r w:rsidRPr="00F25B10">
              <w:t xml:space="preserve">Кильдюшевская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82623D">
            <w:pPr>
              <w:jc w:val="center"/>
            </w:pPr>
            <w:r w:rsidRPr="00F25B10">
              <w:t xml:space="preserve">Кильдюшевская СОШ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0A693E">
            <w:pPr>
              <w:jc w:val="both"/>
            </w:pPr>
            <w:r w:rsidRPr="00F25B10">
              <w:t>Утренник «Тепло сердец для л</w:t>
            </w:r>
            <w:r w:rsidRPr="00F25B10">
              <w:t>ю</w:t>
            </w:r>
            <w:r w:rsidRPr="00F25B10">
              <w:t>бимых мам»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10.00</w:t>
            </w:r>
          </w:p>
        </w:tc>
        <w:tc>
          <w:tcPr>
            <w:tcW w:w="2787" w:type="dxa"/>
          </w:tcPr>
          <w:p w:rsidR="00C95D7C" w:rsidRPr="00F25B10" w:rsidRDefault="00C95D7C" w:rsidP="0082623D">
            <w:pPr>
              <w:jc w:val="center"/>
            </w:pPr>
            <w:r>
              <w:t>детский сад «</w:t>
            </w:r>
            <w:r w:rsidRPr="00F25B10">
              <w:t>Солны</w:t>
            </w:r>
            <w:r w:rsidRPr="00F25B10">
              <w:t>ш</w:t>
            </w:r>
            <w:r w:rsidRPr="00F25B10">
              <w:t>ко</w:t>
            </w:r>
            <w:r>
              <w:t>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46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23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82623D">
            <w:pPr>
              <w:jc w:val="center"/>
            </w:pPr>
            <w:r>
              <w:t>детский сад «</w:t>
            </w:r>
            <w:r w:rsidRPr="00F25B10">
              <w:t>Солнышко</w:t>
            </w:r>
            <w:r>
              <w:t>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Видеоролик «Профессия моей мамы»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 xml:space="preserve"> в 10.00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5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82623D">
            <w:pPr>
              <w:jc w:val="both"/>
            </w:pPr>
            <w:r w:rsidRPr="00F25B10">
              <w:t>Праздничная программа «При солнышке тепло, при матери добро»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10.30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«Чебура</w:t>
            </w:r>
            <w:r w:rsidRPr="00F25B10">
              <w:t>ш</w:t>
            </w:r>
            <w:r w:rsidRPr="00F25B10">
              <w:t>ка»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45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37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«Чебурашка»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Литературно-праздничный ко</w:t>
            </w:r>
            <w:r w:rsidRPr="00F25B10">
              <w:t>н</w:t>
            </w:r>
            <w:r w:rsidRPr="00F25B10">
              <w:t>церт «Нет выше звания, чем «МАМА!»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11.00</w:t>
            </w:r>
          </w:p>
        </w:tc>
        <w:tc>
          <w:tcPr>
            <w:tcW w:w="2787" w:type="dxa"/>
          </w:tcPr>
          <w:p w:rsidR="00C95D7C" w:rsidRPr="00F25B10" w:rsidRDefault="00C95D7C" w:rsidP="002772F9">
            <w:pPr>
              <w:jc w:val="center"/>
            </w:pPr>
            <w:r>
              <w:t>Лащ-</w:t>
            </w:r>
            <w:r w:rsidRPr="00F25B10">
              <w:t xml:space="preserve">Таябинский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58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</w:pPr>
            <w:r w:rsidRPr="00F25B10">
              <w:t>Лащ</w:t>
            </w:r>
            <w:r>
              <w:t>-</w:t>
            </w:r>
            <w:r w:rsidRPr="00F25B10">
              <w:t>Таябински</w:t>
            </w:r>
            <w:r>
              <w:t>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Праздничный концерт «Весь мир начинается с мамы»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12.00</w:t>
            </w:r>
          </w:p>
        </w:tc>
        <w:tc>
          <w:tcPr>
            <w:tcW w:w="2787" w:type="dxa"/>
          </w:tcPr>
          <w:p w:rsidR="00C95D7C" w:rsidRPr="00F25B10" w:rsidRDefault="00C95D7C" w:rsidP="0082623D">
            <w:pPr>
              <w:jc w:val="center"/>
            </w:pPr>
            <w:r w:rsidRPr="00F25B10">
              <w:t>Лащ-Таябинская СОШ им.В.В.Андреева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50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45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82623D">
            <w:pPr>
              <w:jc w:val="center"/>
            </w:pPr>
            <w:r w:rsidRPr="00F25B10">
              <w:t>Лащ-Таябинская СОШ им.В.В.Андреева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Праздничный концерт «Мы д</w:t>
            </w:r>
            <w:r w:rsidRPr="00F25B10">
              <w:t>а</w:t>
            </w:r>
            <w:r w:rsidRPr="00F25B10">
              <w:t>рим вам свое сердце»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Кошки-Куликеевская СОШ»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105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 w:rsidRPr="00F25B10">
              <w:t>Кошки-Куликеевская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Видеопоздравление «Безграни</w:t>
            </w:r>
            <w:r w:rsidRPr="00F25B10">
              <w:t>ч</w:t>
            </w:r>
            <w:r w:rsidRPr="00F25B10">
              <w:t>ная любовь»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Новошимкусская СОШ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Новошимкусская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C95D7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F25B10">
              <w:rPr>
                <w:lang w:eastAsia="en-US"/>
              </w:rPr>
              <w:t xml:space="preserve">портивное мероприятие «Папа, мама и я – спортивная семья!» 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24 ноября</w:t>
            </w:r>
          </w:p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в 14.30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 xml:space="preserve">Байдеряковская ООШ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92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Байдеряковская ООШ</w:t>
            </w:r>
          </w:p>
        </w:tc>
      </w:tr>
      <w:tr w:rsidR="00C95D7C" w:rsidRPr="00F25B10" w:rsidTr="007853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Урок-признание «За все тебя благодарю!»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16.00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Малотаябинский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4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</w:pPr>
            <w:r w:rsidRPr="00F25B10">
              <w:t xml:space="preserve">Малотаябинским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Спортивное развлечение «А ну-ка, мамы!»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16.00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48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24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0A693E">
            <w:pPr>
              <w:jc w:val="center"/>
            </w:pPr>
            <w:r>
              <w:t>детский сад</w:t>
            </w:r>
            <w:r w:rsidRPr="00F25B10">
              <w:t xml:space="preserve"> «Шевле»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Праздничная концертная пр</w:t>
            </w:r>
            <w:r w:rsidRPr="00F25B10">
              <w:t>о</w:t>
            </w:r>
            <w:r w:rsidRPr="00F25B10">
              <w:t>грамма  «Анне, сана юратса…»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18.00</w:t>
            </w:r>
          </w:p>
        </w:tc>
        <w:tc>
          <w:tcPr>
            <w:tcW w:w="2787" w:type="dxa"/>
          </w:tcPr>
          <w:p w:rsidR="00C95D7C" w:rsidRPr="00F25B10" w:rsidRDefault="00C95D7C" w:rsidP="00C95D7C">
            <w:pPr>
              <w:jc w:val="center"/>
            </w:pPr>
            <w:r>
              <w:t>центральная клубная система</w:t>
            </w:r>
            <w:r w:rsidRPr="00F25B10">
              <w:t xml:space="preserve">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150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C95D7C">
            <w:pPr>
              <w:jc w:val="center"/>
            </w:pPr>
            <w:r>
              <w:t>центральная клубная с</w:t>
            </w:r>
            <w:r>
              <w:t>и</w:t>
            </w:r>
            <w:r>
              <w:t>стема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Праздничный концерт «Берегите мам!»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Кильдюшевский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Кильдюшевски</w:t>
            </w:r>
            <w:r>
              <w:t>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Концертная программа «Когда ты рядом, жизнь светлей»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Эшмикеевский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60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Эшмикеевски</w:t>
            </w:r>
            <w:r>
              <w:t>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Музыкальная открытка «Земной поклон тебе, мама»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24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>Тоскаевский МКЦД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50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Тоскаевски</w:t>
            </w:r>
            <w:r>
              <w:t>й</w:t>
            </w:r>
            <w:r w:rsidRPr="00F25B10">
              <w:t xml:space="preserve"> МКЦД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Мастер-класс по изготовлению подарка «Я сделаю для мамы </w:t>
            </w:r>
            <w:r w:rsidRPr="00F25B10">
              <w:rPr>
                <w:rFonts w:eastAsia="Calibri"/>
                <w:lang w:eastAsia="en-US"/>
              </w:rPr>
              <w:lastRenderedPageBreak/>
              <w:t>праздник»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lastRenderedPageBreak/>
              <w:t>24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2772F9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Староянашевкий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Староянашевски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Тематический вечер «Поклон земной вам, наши матери»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Избахтинская сельская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Избахтинск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Праздничная программа «Гов</w:t>
            </w:r>
            <w:r w:rsidRPr="00F25B10">
              <w:t>о</w:t>
            </w:r>
            <w:r w:rsidRPr="00F25B10">
              <w:t>рите мамам нежные слова»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Кильдюшевская сел</w:t>
            </w:r>
            <w:r w:rsidRPr="00F25B10">
              <w:t>ь</w:t>
            </w:r>
            <w:r w:rsidRPr="00F25B10">
              <w:t xml:space="preserve">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Кильдюшевск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Тематический вечер «Пурнăç парнелекене – мухтав!»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Полевобуртасская сел</w:t>
            </w:r>
            <w:r w:rsidRPr="00F25B10">
              <w:t>ь</w:t>
            </w:r>
            <w:r w:rsidRPr="00F25B10">
              <w:t xml:space="preserve">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Полевобуртасск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>
              <w:t xml:space="preserve">Вечер-посвящение </w:t>
            </w:r>
            <w:r w:rsidRPr="00F25B10">
              <w:t>«Самой нежной, самой милой»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11.00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Новошимкусская сел</w:t>
            </w:r>
            <w:r w:rsidRPr="00F25B10">
              <w:t>ь</w:t>
            </w:r>
            <w:r w:rsidRPr="00F25B10">
              <w:t xml:space="preserve">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Новошимкусск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Литературно-поэтический час «Свет материнской любви»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11.00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Шемалаковская сельская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17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Шемалаковск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Выставка рукоделий «Тепло рук матерей», мастер-класс «Подарок маме своими руками»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Новотинчуринская сел</w:t>
            </w:r>
            <w:r w:rsidRPr="00F25B10">
              <w:t>ь</w:t>
            </w:r>
            <w:r w:rsidRPr="00F25B10">
              <w:t xml:space="preserve">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4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Новотинчуринск</w:t>
            </w:r>
            <w:r>
              <w:t>ая</w:t>
            </w:r>
            <w:r w:rsidRPr="00F25B10">
              <w:t xml:space="preserve"> сел</w:t>
            </w:r>
            <w:r w:rsidRPr="00F25B10">
              <w:t>ь</w:t>
            </w:r>
            <w:r w:rsidRPr="00F25B10">
              <w:t>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Праздничный вечер «Ты одна такая – любимая и родная»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Эшмикеевская сельская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18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Эшмикеевск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Литературно-музыкальный вечер «Тебе одной…»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Яманчуринская сельская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3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Яманчуринск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Праздничная программа «Свет материнства»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10.00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 xml:space="preserve">Янтиковская сельская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23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4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Янтиковск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</w:t>
            </w:r>
            <w:r w:rsidRPr="00F25B10">
              <w:t>б</w:t>
            </w:r>
            <w:r w:rsidRPr="00F25B10">
              <w:t>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Праздничная программа «С бл</w:t>
            </w:r>
            <w:r w:rsidRPr="00F25B10">
              <w:t>а</w:t>
            </w:r>
            <w:r w:rsidRPr="00F25B10">
              <w:t>годарностью тебе, мамочка моя!»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11.00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Староарлановский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клуб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13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Староарлановск</w:t>
            </w:r>
            <w:r>
              <w:t>ьй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клуб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</w:pPr>
            <w:r w:rsidRPr="00F25B10">
              <w:t>Литературно-музыкальная ко</w:t>
            </w:r>
            <w:r w:rsidRPr="00F25B10">
              <w:t>м</w:t>
            </w:r>
            <w:r w:rsidRPr="00F25B10">
              <w:t>позиция «Мама всех дороже»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Староянашевская сел</w:t>
            </w:r>
            <w:r w:rsidRPr="00F25B10">
              <w:t>ь</w:t>
            </w:r>
            <w:r w:rsidRPr="00F25B10">
              <w:t xml:space="preserve">ская библиотека 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20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Староянашевск</w:t>
            </w:r>
            <w:r>
              <w:t>ая</w:t>
            </w:r>
            <w:r w:rsidRPr="00F25B10">
              <w:t xml:space="preserve"> сельск</w:t>
            </w:r>
            <w:r>
              <w:t>ая</w:t>
            </w:r>
            <w:r w:rsidRPr="00F25B10">
              <w:t xml:space="preserve"> библиотек</w:t>
            </w:r>
            <w:r>
              <w:t>а</w:t>
            </w:r>
            <w:r w:rsidRPr="00F25B10">
              <w:t xml:space="preserve"> 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Вечер-посвящение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25B10">
              <w:rPr>
                <w:rFonts w:eastAsia="Calibri"/>
                <w:lang w:eastAsia="en-US"/>
              </w:rPr>
              <w:t>«За все тебя благодарю»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15.00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Новошимкусский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Новошимкусск</w:t>
            </w:r>
            <w:r>
              <w:rPr>
                <w:rFonts w:eastAsia="Calibri"/>
                <w:lang w:eastAsia="en-US"/>
              </w:rPr>
              <w:t>ий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Праздничный концерт «С люб</w:t>
            </w:r>
            <w:r w:rsidRPr="00F25B10">
              <w:t>о</w:t>
            </w:r>
            <w:r w:rsidRPr="00F25B10">
              <w:t>вью к матери»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18.00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Яманчуринский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80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Яманчуринск</w:t>
            </w:r>
            <w:r>
              <w:t>ий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Праздничный концерт «Погов</w:t>
            </w:r>
            <w:r w:rsidRPr="00F25B10">
              <w:t>о</w:t>
            </w:r>
            <w:r w:rsidRPr="00F25B10">
              <w:t>ри со мною мама»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18.00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Байдеряковский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45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Байдеряковск</w:t>
            </w:r>
            <w:r>
              <w:t>ий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pStyle w:val="a9"/>
              <w:spacing w:before="0" w:beforeAutospacing="0" w:after="0" w:afterAutospacing="0"/>
              <w:jc w:val="both"/>
              <w:rPr>
                <w:color w:val="1C1C1C"/>
              </w:rPr>
            </w:pPr>
            <w:r w:rsidRPr="00F25B10">
              <w:rPr>
                <w:color w:val="1C1C1C"/>
              </w:rPr>
              <w:t>Концертная программа</w:t>
            </w:r>
            <w:r w:rsidRPr="00F25B10">
              <w:rPr>
                <w:bCs/>
                <w:color w:val="1C1C1C"/>
              </w:rPr>
              <w:t xml:space="preserve"> «Для т</w:t>
            </w:r>
            <w:r w:rsidRPr="00F25B10">
              <w:rPr>
                <w:bCs/>
                <w:color w:val="1C1C1C"/>
              </w:rPr>
              <w:t>е</w:t>
            </w:r>
            <w:r w:rsidRPr="00F25B10">
              <w:rPr>
                <w:bCs/>
                <w:color w:val="1C1C1C"/>
              </w:rPr>
              <w:t>бя,</w:t>
            </w:r>
            <w:r>
              <w:rPr>
                <w:bCs/>
                <w:color w:val="1C1C1C"/>
              </w:rPr>
              <w:t xml:space="preserve"> </w:t>
            </w:r>
            <w:r w:rsidRPr="00F25B10">
              <w:rPr>
                <w:color w:val="1C1C1C"/>
              </w:rPr>
              <w:t>родная мама»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25 ноября</w:t>
            </w:r>
          </w:p>
          <w:p w:rsidR="00C95D7C" w:rsidRPr="00F25B10" w:rsidRDefault="00C95D7C" w:rsidP="000A693E">
            <w:pPr>
              <w:pStyle w:val="a9"/>
              <w:spacing w:before="0" w:beforeAutospacing="0" w:after="0" w:afterAutospacing="0"/>
              <w:jc w:val="center"/>
              <w:rPr>
                <w:bCs/>
                <w:color w:val="1C1C1C"/>
              </w:rPr>
            </w:pPr>
            <w:r w:rsidRPr="00F25B10">
              <w:rPr>
                <w:bCs/>
                <w:color w:val="1C1C1C"/>
              </w:rPr>
              <w:t>в 18:30</w:t>
            </w:r>
          </w:p>
        </w:tc>
        <w:tc>
          <w:tcPr>
            <w:tcW w:w="2787" w:type="dxa"/>
          </w:tcPr>
          <w:p w:rsidR="00C95D7C" w:rsidRPr="00F25B10" w:rsidRDefault="00C95D7C" w:rsidP="00BA6204">
            <w:pPr>
              <w:jc w:val="center"/>
            </w:pPr>
            <w:r w:rsidRPr="00F25B10">
              <w:t>Яльчикская СОШ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150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6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Яльчикская СОШ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Фотовыставка «Ты одна такая, любимая, родная!»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Ап – Темяшский </w:t>
            </w:r>
            <w:proofErr w:type="gramStart"/>
            <w:r w:rsidRPr="00F25B10">
              <w:t>ДР</w:t>
            </w:r>
            <w:proofErr w:type="gramEnd"/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Ап – Темяшск</w:t>
            </w:r>
            <w:r>
              <w:t>ая</w:t>
            </w:r>
            <w:r w:rsidRPr="00F25B10">
              <w:t xml:space="preserve"> </w:t>
            </w:r>
            <w:proofErr w:type="gramStart"/>
            <w:r w:rsidRPr="00F25B10">
              <w:t>ДР</w:t>
            </w:r>
            <w:proofErr w:type="gramEnd"/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 xml:space="preserve">Праздничная программа «Поклон земной вам, наши дорогие» 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25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Избахтинский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54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15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</w:pPr>
            <w:r w:rsidRPr="00F25B10">
              <w:t>Избахтинск</w:t>
            </w:r>
            <w:r>
              <w:t>ий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Литературно</w:t>
            </w:r>
            <w:r>
              <w:rPr>
                <w:rFonts w:eastAsia="Calibri"/>
                <w:lang w:eastAsia="en-US"/>
              </w:rPr>
              <w:t>-</w:t>
            </w:r>
            <w:r w:rsidRPr="00F25B10">
              <w:rPr>
                <w:rFonts w:eastAsia="Calibri"/>
                <w:lang w:eastAsia="en-US"/>
              </w:rPr>
              <w:t>музыкальная ко</w:t>
            </w:r>
            <w:r w:rsidRPr="00F25B10">
              <w:rPr>
                <w:rFonts w:eastAsia="Calibri"/>
                <w:lang w:eastAsia="en-US"/>
              </w:rPr>
              <w:t>м</w:t>
            </w:r>
            <w:r w:rsidRPr="00F25B10">
              <w:rPr>
                <w:rFonts w:eastAsia="Calibri"/>
                <w:lang w:eastAsia="en-US"/>
              </w:rPr>
              <w:t>позиция «Тавах аннесене!»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Большетаябинский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Большетаябинск</w:t>
            </w:r>
            <w:r>
              <w:rPr>
                <w:rFonts w:eastAsia="Calibri"/>
                <w:lang w:eastAsia="en-US"/>
              </w:rPr>
              <w:t>ий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D85C5D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Мастер</w:t>
            </w:r>
            <w:r w:rsidR="00D85C5D">
              <w:rPr>
                <w:rFonts w:eastAsia="Calibri"/>
                <w:lang w:eastAsia="en-US"/>
              </w:rPr>
              <w:t>-</w:t>
            </w:r>
            <w:r w:rsidRPr="00F25B10">
              <w:rPr>
                <w:rFonts w:eastAsia="Calibri"/>
                <w:lang w:eastAsia="en-US"/>
              </w:rPr>
              <w:t>класс «Подарок для м</w:t>
            </w:r>
            <w:r w:rsidRPr="00F25B10">
              <w:rPr>
                <w:rFonts w:eastAsia="Calibri"/>
                <w:lang w:eastAsia="en-US"/>
              </w:rPr>
              <w:t>а</w:t>
            </w:r>
            <w:r w:rsidRPr="00F25B10">
              <w:rPr>
                <w:rFonts w:eastAsia="Calibri"/>
                <w:lang w:eastAsia="en-US"/>
              </w:rPr>
              <w:t>мы»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 19.00</w:t>
            </w:r>
          </w:p>
        </w:tc>
        <w:tc>
          <w:tcPr>
            <w:tcW w:w="2787" w:type="dxa"/>
          </w:tcPr>
          <w:p w:rsidR="00C95D7C" w:rsidRPr="00F25B10" w:rsidRDefault="00C95D7C" w:rsidP="00197036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Аранчеевский </w:t>
            </w:r>
            <w:r>
              <w:rPr>
                <w:rFonts w:eastAsia="Calibri"/>
                <w:lang w:eastAsia="en-US"/>
              </w:rPr>
              <w:t>сельский клуб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Аранчеевск</w:t>
            </w:r>
            <w:r>
              <w:rPr>
                <w:rFonts w:eastAsia="Calibri"/>
                <w:lang w:eastAsia="en-US"/>
              </w:rPr>
              <w:t>ий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клуб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Конкурсно</w:t>
            </w:r>
            <w:r>
              <w:rPr>
                <w:rFonts w:eastAsia="Calibri"/>
                <w:lang w:eastAsia="en-US"/>
              </w:rPr>
              <w:t>-</w:t>
            </w:r>
            <w:r w:rsidRPr="00F25B10">
              <w:rPr>
                <w:rFonts w:eastAsia="Calibri"/>
                <w:lang w:eastAsia="en-US"/>
              </w:rPr>
              <w:t>праздничная пр</w:t>
            </w:r>
            <w:r w:rsidRPr="00F25B10">
              <w:rPr>
                <w:rFonts w:eastAsia="Calibri"/>
                <w:lang w:eastAsia="en-US"/>
              </w:rPr>
              <w:t>о</w:t>
            </w:r>
            <w:r w:rsidRPr="00F25B10">
              <w:rPr>
                <w:rFonts w:eastAsia="Calibri"/>
                <w:lang w:eastAsia="en-US"/>
              </w:rPr>
              <w:t>грамма «Быть мамой – это пр</w:t>
            </w:r>
            <w:r w:rsidRPr="00F25B10">
              <w:rPr>
                <w:rFonts w:eastAsia="Calibri"/>
                <w:lang w:eastAsia="en-US"/>
              </w:rPr>
              <w:t>е</w:t>
            </w:r>
            <w:r w:rsidRPr="00F25B10">
              <w:rPr>
                <w:rFonts w:eastAsia="Calibri"/>
                <w:lang w:eastAsia="en-US"/>
              </w:rPr>
              <w:t>красно!»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Беловоложский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клуб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Беловоложск</w:t>
            </w:r>
            <w:r>
              <w:rPr>
                <w:rFonts w:eastAsia="Calibri"/>
                <w:lang w:eastAsia="en-US"/>
              </w:rPr>
              <w:t>ий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клуб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Праздничный вечер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25B10">
              <w:rPr>
                <w:rFonts w:eastAsia="Calibri"/>
                <w:lang w:eastAsia="en-US"/>
              </w:rPr>
              <w:t>«Для вас с любовью»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Новобайбатыревский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Новобайбатыревски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Праздничный концерт «За все тебя благодарю, родная</w:t>
            </w:r>
            <w:proofErr w:type="gramStart"/>
            <w:r w:rsidRPr="00F25B10">
              <w:rPr>
                <w:rFonts w:eastAsia="Calibri"/>
                <w:lang w:eastAsia="en-US"/>
              </w:rPr>
              <w:t>1</w:t>
            </w:r>
            <w:proofErr w:type="gramEnd"/>
            <w:r w:rsidRPr="00F25B1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Новоандиберевский </w:t>
            </w:r>
            <w:r>
              <w:rPr>
                <w:rFonts w:eastAsia="Calibri"/>
                <w:lang w:eastAsia="en-US"/>
              </w:rPr>
              <w:t>сельский клуб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BA6204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Новоандиберевски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клуб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Литературно</w:t>
            </w:r>
            <w:r>
              <w:rPr>
                <w:rFonts w:eastAsia="Calibri"/>
                <w:lang w:eastAsia="en-US"/>
              </w:rPr>
              <w:t>-</w:t>
            </w:r>
            <w:r w:rsidRPr="00F25B10">
              <w:rPr>
                <w:rFonts w:eastAsia="Calibri"/>
                <w:lang w:eastAsia="en-US"/>
              </w:rPr>
              <w:t>музыкальная ко</w:t>
            </w:r>
            <w:r w:rsidRPr="00F25B10">
              <w:rPr>
                <w:rFonts w:eastAsia="Calibri"/>
                <w:lang w:eastAsia="en-US"/>
              </w:rPr>
              <w:t>м</w:t>
            </w:r>
            <w:r w:rsidRPr="00F25B10">
              <w:rPr>
                <w:rFonts w:eastAsia="Calibri"/>
                <w:lang w:eastAsia="en-US"/>
              </w:rPr>
              <w:t>позиция «Нежная самая, мама моя!»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Кушелгинский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Кушелгински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2772F9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Праздничный концерт «Берегите мам!»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25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19.00</w:t>
            </w:r>
          </w:p>
        </w:tc>
        <w:tc>
          <w:tcPr>
            <w:tcW w:w="2787" w:type="dxa"/>
          </w:tcPr>
          <w:p w:rsidR="00C95D7C" w:rsidRPr="00F25B10" w:rsidRDefault="00C95D7C" w:rsidP="00DD5AC6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Новотинчуринский 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Новотинчурински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</w:pPr>
            <w:r w:rsidRPr="00F25B10">
              <w:t>Семейные посиделки «При со</w:t>
            </w:r>
            <w:r w:rsidRPr="00F25B10">
              <w:t>л</w:t>
            </w:r>
            <w:r w:rsidRPr="00F25B10">
              <w:t xml:space="preserve">нышке </w:t>
            </w:r>
            <w:r w:rsidR="00D85C5D">
              <w:t>–</w:t>
            </w:r>
            <w:r w:rsidRPr="00F25B10">
              <w:t xml:space="preserve"> тепло, при мамочке </w:t>
            </w:r>
            <w:r w:rsidR="00D85C5D">
              <w:t>–</w:t>
            </w:r>
            <w:r w:rsidRPr="00F25B10">
              <w:t xml:space="preserve"> добро»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</w:pPr>
            <w:r w:rsidRPr="00F25B10">
              <w:t>26 ноября</w:t>
            </w:r>
          </w:p>
          <w:p w:rsidR="00C95D7C" w:rsidRPr="00F25B10" w:rsidRDefault="00C95D7C" w:rsidP="000A693E">
            <w:pPr>
              <w:jc w:val="center"/>
            </w:pPr>
            <w:r w:rsidRPr="00F25B10">
              <w:t>в 13.00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</w:pPr>
            <w:r w:rsidRPr="00F25B10">
              <w:t xml:space="preserve">Янтиковский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</w:pPr>
            <w:r w:rsidRPr="00F25B10">
              <w:t>34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</w:pPr>
            <w:r w:rsidRPr="00F25B10">
              <w:t>8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</w:pPr>
            <w:r w:rsidRPr="00F25B10">
              <w:t>Янтиковски</w:t>
            </w:r>
            <w:r>
              <w:t>й</w:t>
            </w:r>
            <w:r w:rsidRPr="00F25B10"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4737B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C95D7C" w:rsidRPr="00C416FD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C95D7C" w:rsidRPr="00F25B10" w:rsidRDefault="00C95D7C" w:rsidP="004737BA">
            <w:pPr>
              <w:jc w:val="both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Праздничный концерт «Говорите мамам нежные слова»</w:t>
            </w:r>
          </w:p>
        </w:tc>
        <w:tc>
          <w:tcPr>
            <w:tcW w:w="1891" w:type="dxa"/>
            <w:gridSpan w:val="2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26 ноября</w:t>
            </w:r>
          </w:p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в 18.00</w:t>
            </w:r>
          </w:p>
        </w:tc>
        <w:tc>
          <w:tcPr>
            <w:tcW w:w="2787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 xml:space="preserve">Шемалаковский </w:t>
            </w:r>
            <w:r>
              <w:rPr>
                <w:rFonts w:eastAsia="Calibri"/>
                <w:lang w:eastAsia="en-US"/>
              </w:rPr>
              <w:t>сел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ский дом культуры</w:t>
            </w:r>
          </w:p>
        </w:tc>
        <w:tc>
          <w:tcPr>
            <w:tcW w:w="1134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101" w:type="dxa"/>
          </w:tcPr>
          <w:p w:rsidR="00C95D7C" w:rsidRPr="00F25B10" w:rsidRDefault="00C95D7C" w:rsidP="000A693E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55" w:type="dxa"/>
            <w:gridSpan w:val="3"/>
          </w:tcPr>
          <w:p w:rsidR="00C95D7C" w:rsidRPr="00F25B10" w:rsidRDefault="00C95D7C" w:rsidP="002772F9">
            <w:pPr>
              <w:jc w:val="center"/>
              <w:rPr>
                <w:rFonts w:eastAsia="Calibri"/>
                <w:lang w:eastAsia="en-US"/>
              </w:rPr>
            </w:pPr>
            <w:r w:rsidRPr="00F25B10">
              <w:rPr>
                <w:rFonts w:eastAsia="Calibri"/>
                <w:lang w:eastAsia="en-US"/>
              </w:rPr>
              <w:t>Шемалаковски</w:t>
            </w:r>
            <w:r>
              <w:rPr>
                <w:rFonts w:eastAsia="Calibri"/>
                <w:lang w:eastAsia="en-US"/>
              </w:rPr>
              <w:t>й</w:t>
            </w:r>
            <w:r w:rsidRPr="00F25B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сельский дом культуры</w:t>
            </w:r>
          </w:p>
        </w:tc>
      </w:tr>
      <w:tr w:rsidR="00C95D7C" w:rsidRPr="00F25B10" w:rsidTr="00C416F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75" w:type="dxa"/>
          </w:tcPr>
          <w:p w:rsidR="00C95D7C" w:rsidRPr="00F25B10" w:rsidRDefault="00C95D7C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hideMark/>
          </w:tcPr>
          <w:p w:rsidR="00C95D7C" w:rsidRPr="00F25B10" w:rsidRDefault="00C95D7C" w:rsidP="004737BA">
            <w:pPr>
              <w:spacing w:line="254" w:lineRule="auto"/>
              <w:jc w:val="both"/>
              <w:rPr>
                <w:lang w:eastAsia="en-US"/>
              </w:rPr>
            </w:pPr>
            <w:r w:rsidRPr="00F25B10">
              <w:rPr>
                <w:lang w:eastAsia="en-US"/>
              </w:rPr>
              <w:t>Праздничный концерт «Милая, любимая, родная!»</w:t>
            </w:r>
          </w:p>
        </w:tc>
        <w:tc>
          <w:tcPr>
            <w:tcW w:w="1881" w:type="dxa"/>
            <w:hideMark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29 ноября</w:t>
            </w:r>
          </w:p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в 14.30</w:t>
            </w:r>
          </w:p>
        </w:tc>
        <w:tc>
          <w:tcPr>
            <w:tcW w:w="2797" w:type="dxa"/>
            <w:gridSpan w:val="2"/>
            <w:hideMark/>
          </w:tcPr>
          <w:p w:rsidR="00C95D7C" w:rsidRPr="00F25B10" w:rsidRDefault="00C95D7C" w:rsidP="002772F9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 xml:space="preserve">Байдеряковская ООШ </w:t>
            </w:r>
          </w:p>
        </w:tc>
        <w:tc>
          <w:tcPr>
            <w:tcW w:w="1134" w:type="dxa"/>
            <w:hideMark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84</w:t>
            </w:r>
          </w:p>
        </w:tc>
        <w:tc>
          <w:tcPr>
            <w:tcW w:w="1101" w:type="dxa"/>
            <w:hideMark/>
          </w:tcPr>
          <w:p w:rsidR="00C95D7C" w:rsidRPr="00F25B10" w:rsidRDefault="00C95D7C" w:rsidP="000A693E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-</w:t>
            </w:r>
          </w:p>
        </w:tc>
        <w:tc>
          <w:tcPr>
            <w:tcW w:w="3045" w:type="dxa"/>
            <w:gridSpan w:val="2"/>
            <w:hideMark/>
          </w:tcPr>
          <w:p w:rsidR="00C95D7C" w:rsidRPr="00F25B10" w:rsidRDefault="00C95D7C" w:rsidP="002772F9">
            <w:pPr>
              <w:spacing w:line="254" w:lineRule="auto"/>
              <w:jc w:val="center"/>
              <w:rPr>
                <w:lang w:eastAsia="en-US"/>
              </w:rPr>
            </w:pPr>
            <w:r w:rsidRPr="00F25B10">
              <w:rPr>
                <w:lang w:eastAsia="en-US"/>
              </w:rPr>
              <w:t>Байдеряковская ООШ</w:t>
            </w:r>
          </w:p>
        </w:tc>
      </w:tr>
    </w:tbl>
    <w:p w:rsidR="004737BA" w:rsidRDefault="004737BA" w:rsidP="0034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835"/>
        <w:gridCol w:w="1134"/>
        <w:gridCol w:w="1134"/>
        <w:gridCol w:w="2969"/>
      </w:tblGrid>
      <w:tr w:rsidR="00657734" w:rsidRPr="003328C6" w:rsidTr="00ED3300">
        <w:tc>
          <w:tcPr>
            <w:tcW w:w="14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7507A3">
              <w:rPr>
                <w:b/>
              </w:rPr>
              <w:t>Янтиковский МО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both"/>
            </w:pPr>
            <w:r w:rsidRPr="00BC429C">
              <w:t>Турнир по волейболу среди же</w:t>
            </w:r>
            <w:r w:rsidRPr="00BC429C">
              <w:t>н</w:t>
            </w:r>
            <w:r w:rsidRPr="00BC429C">
              <w:t>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>
              <w:t>н</w:t>
            </w:r>
            <w:r w:rsidRPr="00BC429C">
              <w:t>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rPr>
                <w:shd w:val="clear" w:color="auto" w:fill="FFFFFF"/>
              </w:rPr>
              <w:t>МАУ ДО «СШ «Аль»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A36949">
            <w:pPr>
              <w:jc w:val="center"/>
            </w:pPr>
            <w:r>
              <w:rPr>
                <w:shd w:val="clear" w:color="auto" w:fill="FFFFFF"/>
              </w:rPr>
              <w:t>а</w:t>
            </w:r>
            <w:r w:rsidRPr="00BC429C">
              <w:rPr>
                <w:shd w:val="clear" w:color="auto" w:fill="FFFFFF"/>
              </w:rPr>
              <w:t>дминистрация муниц</w:t>
            </w:r>
            <w:r w:rsidRPr="00BC429C">
              <w:rPr>
                <w:shd w:val="clear" w:color="auto" w:fill="FFFFFF"/>
              </w:rPr>
              <w:t>и</w:t>
            </w:r>
            <w:r w:rsidRPr="00BC429C">
              <w:rPr>
                <w:shd w:val="clear" w:color="auto" w:fill="FFFFFF"/>
              </w:rPr>
              <w:t>пального округа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both"/>
            </w:pPr>
            <w:r w:rsidRPr="00BC429C">
              <w:t>Час творчества 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center"/>
            </w:pPr>
            <w:r w:rsidRPr="00BC429C">
              <w:t>21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Алдиаровская библиот</w:t>
            </w:r>
            <w:r w:rsidRPr="00BC429C">
              <w:t>е</w:t>
            </w:r>
            <w:r w:rsidRPr="00BC429C"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Алдиаровская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both"/>
            </w:pPr>
            <w:r w:rsidRPr="00BC429C">
              <w:t>Выставка рукоделий «Умелые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center"/>
            </w:pPr>
            <w:r w:rsidRPr="00BC429C">
              <w:t>22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Нижаровская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Нижаровская библиотека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both"/>
            </w:pPr>
            <w:r w:rsidRPr="00BC429C">
              <w:t>Книжная выставка «Для милых 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center"/>
            </w:pPr>
            <w:r w:rsidRPr="00BC429C">
              <w:t>22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Уразкасинская библи</w:t>
            </w:r>
            <w:r w:rsidRPr="00BC429C">
              <w:t>о</w:t>
            </w:r>
            <w:r w:rsidRPr="00BC429C">
              <w:t>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Уразкасинская библиот</w:t>
            </w:r>
            <w:r w:rsidRPr="00BC429C">
              <w:t>е</w:t>
            </w:r>
            <w:r w:rsidRPr="00BC429C">
              <w:t>ка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both"/>
            </w:pPr>
            <w:r w:rsidRPr="00BC429C">
              <w:rPr>
                <w:color w:val="333333"/>
                <w:shd w:val="clear" w:color="auto" w:fill="FFFFFF"/>
              </w:rPr>
              <w:t>Мастер-класс по изготовлению открыток 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22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Тюмеревский дом кул</w:t>
            </w:r>
            <w:r w:rsidRPr="00BC429C">
              <w:t>ь</w:t>
            </w:r>
            <w:r w:rsidRPr="00BC429C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Тюмеревский дом культ</w:t>
            </w:r>
            <w:r w:rsidRPr="00BC429C">
              <w:t>у</w:t>
            </w:r>
            <w:r w:rsidRPr="00BC429C">
              <w:t>ры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3" w:rsidRPr="00BC429C" w:rsidRDefault="007507A3" w:rsidP="00BA0796">
            <w:pPr>
              <w:jc w:val="both"/>
            </w:pPr>
            <w:r w:rsidRPr="00BC429C">
              <w:t>Мастер-класс «Цветок для м</w:t>
            </w:r>
            <w:r w:rsidRPr="00BC429C">
              <w:t>а</w:t>
            </w:r>
            <w:r w:rsidRPr="00BC429C">
              <w:lastRenderedPageBreak/>
              <w:t>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3" w:rsidRPr="00BC429C" w:rsidRDefault="007507A3" w:rsidP="00BA0796">
            <w:pPr>
              <w:jc w:val="center"/>
            </w:pPr>
            <w:r w:rsidRPr="00BC429C">
              <w:lastRenderedPageBreak/>
              <w:t xml:space="preserve">23 ноября в </w:t>
            </w:r>
            <w:r w:rsidRPr="00BC429C">
              <w:lastRenderedPageBreak/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BC429C">
              <w:rPr>
                <w:color w:val="000000"/>
              </w:rPr>
              <w:t>етская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C429C">
              <w:rPr>
                <w:color w:val="000000"/>
              </w:rPr>
              <w:t>етская библиотека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Громкое чтение стихов о маме «Единственная мама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23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 xml:space="preserve">Выставка творческих работ ДПИ «Для милых мам»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23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Индырчский дом кул</w:t>
            </w:r>
            <w:r w:rsidRPr="00BC429C">
              <w:t>ь</w:t>
            </w:r>
            <w:r w:rsidRPr="00BC429C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Индырчский дом культ</w:t>
            </w:r>
            <w:r w:rsidRPr="00BC429C">
              <w:t>у</w:t>
            </w:r>
            <w:r w:rsidRPr="00BC429C"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Праздничное мероприятие «Р</w:t>
            </w:r>
            <w:r w:rsidRPr="007507A3">
              <w:rPr>
                <w:color w:val="000000" w:themeColor="text1"/>
              </w:rPr>
              <w:t>о</w:t>
            </w:r>
            <w:r w:rsidRPr="007507A3">
              <w:rPr>
                <w:color w:val="000000" w:themeColor="text1"/>
              </w:rPr>
              <w:t>дина там, где мать»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Янтиковский дом кул</w:t>
            </w:r>
            <w:r w:rsidRPr="00BC429C">
              <w:t>ь</w:t>
            </w:r>
            <w:r w:rsidRPr="00BC429C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7507A3">
            <w:pPr>
              <w:jc w:val="center"/>
            </w:pPr>
            <w:r>
              <w:t>центральная клубная с</w:t>
            </w:r>
            <w:r>
              <w:t>и</w:t>
            </w:r>
            <w:r>
              <w:t>стема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Литературно-музыкальная встр</w:t>
            </w:r>
            <w:r w:rsidRPr="007507A3">
              <w:rPr>
                <w:color w:val="000000" w:themeColor="text1"/>
                <w:shd w:val="clear" w:color="auto" w:fill="FFFFFF"/>
              </w:rPr>
              <w:t>е</w:t>
            </w:r>
            <w:r w:rsidRPr="007507A3">
              <w:rPr>
                <w:color w:val="000000" w:themeColor="text1"/>
                <w:shd w:val="clear" w:color="auto" w:fill="FFFFFF"/>
              </w:rPr>
              <w:t xml:space="preserve">ча «Души материнской свет»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center"/>
            </w:pPr>
            <w:r w:rsidRPr="00BC429C">
              <w:t>24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Чутеевская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Чутеевская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Творческий час «Подарок маме!»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center"/>
            </w:pPr>
            <w:r w:rsidRPr="00BC429C"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Яншихово-Норвашская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A36949">
            <w:pPr>
              <w:jc w:val="center"/>
            </w:pPr>
            <w:r w:rsidRPr="00BC429C">
              <w:t>Яншихово-Норвашская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Концертная программа «Для т</w:t>
            </w:r>
            <w:r w:rsidRPr="007507A3">
              <w:rPr>
                <w:color w:val="000000" w:themeColor="text1"/>
              </w:rPr>
              <w:t>е</w:t>
            </w:r>
            <w:r w:rsidRPr="007507A3">
              <w:rPr>
                <w:color w:val="000000" w:themeColor="text1"/>
              </w:rPr>
              <w:t>бя, родная мама!»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Тюмеревский дом кул</w:t>
            </w:r>
            <w:r w:rsidRPr="00BC429C">
              <w:t>ь</w:t>
            </w:r>
            <w:r w:rsidRPr="00BC429C"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Тюмеревский дом культ</w:t>
            </w:r>
            <w:r w:rsidRPr="00BC429C">
              <w:t>у</w:t>
            </w:r>
            <w:r w:rsidRPr="00BC429C"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7507A3">
            <w:pPr>
              <w:jc w:val="both"/>
            </w:pPr>
            <w:r>
              <w:t>В</w:t>
            </w:r>
            <w:r w:rsidRPr="00BC429C">
              <w:t>ечер для женщин «Поговори со мною,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Можарский дом культ</w:t>
            </w:r>
            <w:r w:rsidRPr="00BC429C">
              <w:t>у</w:t>
            </w:r>
            <w:r w:rsidRPr="00BC429C"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BC429C" w:rsidRDefault="007507A3" w:rsidP="00BA0796">
            <w:pPr>
              <w:jc w:val="center"/>
            </w:pPr>
            <w:r w:rsidRPr="00BC429C">
              <w:t>Можарский дом культуры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Поэтический час «Материнское сердце согрею любовью»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24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Индырчский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Индырчский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Праздничный вечер «Всем м</w:t>
            </w:r>
            <w:r w:rsidRPr="007507A3">
              <w:rPr>
                <w:color w:val="000000" w:themeColor="text1"/>
              </w:rPr>
              <w:t>а</w:t>
            </w:r>
            <w:r w:rsidRPr="007507A3">
              <w:rPr>
                <w:color w:val="000000" w:themeColor="text1"/>
              </w:rPr>
              <w:t>мам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24 ноября 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Нижаровский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Нижаровский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Конкурс «А ну-ка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24 ноября 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Алдиаровский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Алдиаровский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Концерт «Свет материнского тепла»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24 ноября в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Новобуяновский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Новобуяновский дом культуры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Конкурс рисунков «Мама, я тебя люблю»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Новобуяновская библи</w:t>
            </w:r>
            <w:r w:rsidRPr="007507A3">
              <w:rPr>
                <w:color w:val="000000" w:themeColor="text1"/>
              </w:rPr>
              <w:t>о</w:t>
            </w:r>
            <w:r w:rsidRPr="007507A3">
              <w:rPr>
                <w:color w:val="000000" w:themeColor="text1"/>
              </w:rPr>
              <w:t>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Новобуяновская библи</w:t>
            </w:r>
            <w:r w:rsidRPr="007507A3">
              <w:rPr>
                <w:color w:val="000000" w:themeColor="text1"/>
              </w:rPr>
              <w:t>о</w:t>
            </w:r>
            <w:r w:rsidRPr="007507A3">
              <w:rPr>
                <w:color w:val="000000" w:themeColor="text1"/>
              </w:rPr>
              <w:t>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b/>
                <w:color w:val="000000" w:themeColor="text1"/>
              </w:rPr>
            </w:pPr>
            <w:r w:rsidRPr="007507A3">
              <w:rPr>
                <w:color w:val="000000" w:themeColor="text1"/>
              </w:rPr>
              <w:t>Мастер-класс</w:t>
            </w:r>
            <w:r w:rsidRPr="007507A3">
              <w:rPr>
                <w:iCs/>
                <w:color w:val="000000" w:themeColor="text1"/>
              </w:rPr>
              <w:t xml:space="preserve"> «Любимой маме подарю букет»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Можарская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Можарская библиотека</w:t>
            </w:r>
          </w:p>
        </w:tc>
      </w:tr>
      <w:tr w:rsidR="007507A3" w:rsidTr="00BA079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3" w:rsidRPr="007507A3" w:rsidRDefault="007507A3" w:rsidP="007507A3">
            <w:pPr>
              <w:shd w:val="clear" w:color="auto" w:fill="FFFFFF"/>
              <w:spacing w:before="84" w:after="84"/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 xml:space="preserve">Вечер отдыха «Анне – кил ӑшши»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3" w:rsidRPr="007507A3" w:rsidRDefault="007507A3" w:rsidP="00BA0796">
            <w:pPr>
              <w:shd w:val="clear" w:color="auto" w:fill="FFFFFF"/>
              <w:spacing w:before="84" w:after="84"/>
              <w:jc w:val="center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25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Индырчская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Индырчская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Праздничная программа «Выс</w:t>
            </w:r>
            <w:r w:rsidRPr="007507A3">
              <w:rPr>
                <w:color w:val="000000" w:themeColor="text1"/>
                <w:shd w:val="clear" w:color="auto" w:fill="FFFFFF"/>
              </w:rPr>
              <w:t>о</w:t>
            </w:r>
            <w:r w:rsidRPr="007507A3">
              <w:rPr>
                <w:color w:val="000000" w:themeColor="text1"/>
                <w:shd w:val="clear" w:color="auto" w:fill="FFFFFF"/>
              </w:rPr>
              <w:t xml:space="preserve">кое слово – МАТЬ!»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Турмышский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Турмышский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</w:rPr>
              <w:t>Праздничный концерт</w:t>
            </w:r>
            <w:r w:rsidRPr="007507A3">
              <w:rPr>
                <w:color w:val="000000" w:themeColor="text1"/>
                <w:shd w:val="clear" w:color="auto" w:fill="FFFFFF"/>
              </w:rPr>
              <w:t xml:space="preserve"> «Для м</w:t>
            </w:r>
            <w:r w:rsidRPr="007507A3">
              <w:rPr>
                <w:color w:val="000000" w:themeColor="text1"/>
                <w:shd w:val="clear" w:color="auto" w:fill="FFFFFF"/>
              </w:rPr>
              <w:t>и</w:t>
            </w:r>
            <w:r w:rsidRPr="007507A3">
              <w:rPr>
                <w:color w:val="000000" w:themeColor="text1"/>
                <w:shd w:val="clear" w:color="auto" w:fill="FFFFFF"/>
              </w:rPr>
              <w:t xml:space="preserve">лых мам»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Шимкусский дом кул</w:t>
            </w:r>
            <w:r w:rsidRPr="007507A3">
              <w:rPr>
                <w:color w:val="000000" w:themeColor="text1"/>
              </w:rPr>
              <w:t>ь</w:t>
            </w:r>
            <w:r w:rsidRPr="007507A3">
              <w:rPr>
                <w:color w:val="000000" w:themeColor="text1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Шимкусский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</w:tr>
      <w:tr w:rsidR="007507A3" w:rsidTr="00A3694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Круглый стол «Самая родная и любимая»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Шимкусская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Шимкусская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Праздничный концерт «Лар а</w:t>
            </w:r>
            <w:r w:rsidRPr="007507A3">
              <w:rPr>
                <w:color w:val="000000" w:themeColor="text1"/>
              </w:rPr>
              <w:t>н</w:t>
            </w:r>
            <w:r w:rsidRPr="007507A3">
              <w:rPr>
                <w:color w:val="000000" w:themeColor="text1"/>
              </w:rPr>
              <w:t>неçè</w:t>
            </w:r>
            <w:proofErr w:type="gramStart"/>
            <w:r w:rsidRPr="007507A3">
              <w:rPr>
                <w:color w:val="000000" w:themeColor="text1"/>
              </w:rPr>
              <w:t>м</w:t>
            </w:r>
            <w:proofErr w:type="gramEnd"/>
            <w:r w:rsidRPr="007507A3">
              <w:rPr>
                <w:color w:val="000000" w:themeColor="text1"/>
              </w:rPr>
              <w:t xml:space="preserve"> юнашар»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25 ноября в18.00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Яншихово-Норвашский дом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Яншихово-Норвашский дом культуры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Праздничная программа «Выс</w:t>
            </w:r>
            <w:r w:rsidRPr="007507A3">
              <w:rPr>
                <w:color w:val="000000" w:themeColor="text1"/>
                <w:shd w:val="clear" w:color="auto" w:fill="FFFFFF"/>
              </w:rPr>
              <w:t>о</w:t>
            </w:r>
            <w:r w:rsidRPr="007507A3">
              <w:rPr>
                <w:color w:val="000000" w:themeColor="text1"/>
                <w:shd w:val="clear" w:color="auto" w:fill="FFFFFF"/>
              </w:rPr>
              <w:t xml:space="preserve">кое слово – МАТЬ!»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26 ноября 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д. Латышево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Турмышский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Концерт «Мамины  глаза»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28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Чутеевский дом культ</w:t>
            </w:r>
            <w:r w:rsidRPr="007507A3">
              <w:rPr>
                <w:color w:val="000000" w:themeColor="text1"/>
              </w:rPr>
              <w:t>у</w:t>
            </w:r>
            <w:r w:rsidRPr="007507A3">
              <w:rPr>
                <w:color w:val="000000" w:themeColor="text1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BA0796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Чутеевский дом культуры</w:t>
            </w:r>
          </w:p>
        </w:tc>
      </w:tr>
      <w:tr w:rsidR="007507A3" w:rsidTr="00A3694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Библиотечный час «Единстве</w:t>
            </w:r>
            <w:r w:rsidRPr="007507A3">
              <w:rPr>
                <w:color w:val="000000" w:themeColor="text1"/>
              </w:rPr>
              <w:t>н</w:t>
            </w:r>
            <w:r w:rsidRPr="007507A3">
              <w:rPr>
                <w:color w:val="000000" w:themeColor="text1"/>
              </w:rPr>
              <w:t xml:space="preserve">ной маме на свете»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28 ноября 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Турмышская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Турмышская библиотека</w:t>
            </w:r>
          </w:p>
        </w:tc>
      </w:tr>
      <w:tr w:rsidR="007507A3" w:rsidTr="00ED33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3" w:rsidRDefault="007507A3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both"/>
              <w:rPr>
                <w:color w:val="000000" w:themeColor="text1"/>
              </w:rPr>
            </w:pPr>
            <w:r w:rsidRPr="007507A3">
              <w:rPr>
                <w:color w:val="000000" w:themeColor="text1"/>
                <w:shd w:val="clear" w:color="auto" w:fill="FFFFFF"/>
              </w:rPr>
              <w:t>Познавательный час «Мама – слово дорогое»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7507A3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29 ноября 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Тенеевская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7A3" w:rsidRPr="007507A3" w:rsidRDefault="007507A3" w:rsidP="00A36949">
            <w:pPr>
              <w:jc w:val="center"/>
              <w:rPr>
                <w:color w:val="000000" w:themeColor="text1"/>
              </w:rPr>
            </w:pPr>
            <w:r w:rsidRPr="007507A3">
              <w:rPr>
                <w:color w:val="000000" w:themeColor="text1"/>
              </w:rPr>
              <w:t>Тенеевская библиотека</w:t>
            </w:r>
          </w:p>
        </w:tc>
      </w:tr>
    </w:tbl>
    <w:p w:rsidR="00BA0796" w:rsidRDefault="00BA0796" w:rsidP="00340182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843"/>
        <w:gridCol w:w="2835"/>
        <w:gridCol w:w="1137"/>
        <w:gridCol w:w="1129"/>
        <w:gridCol w:w="2978"/>
      </w:tblGrid>
      <w:tr w:rsidR="00E622FE" w:rsidRPr="00E622FE" w:rsidTr="00340F32">
        <w:tc>
          <w:tcPr>
            <w:tcW w:w="14283" w:type="dxa"/>
            <w:gridSpan w:val="7"/>
          </w:tcPr>
          <w:p w:rsidR="00E622FE" w:rsidRPr="00E622FE" w:rsidRDefault="00E622FE" w:rsidP="00E622FE">
            <w:pPr>
              <w:jc w:val="center"/>
              <w:rPr>
                <w:b/>
              </w:rPr>
            </w:pPr>
            <w:r w:rsidRPr="00E622FE">
              <w:rPr>
                <w:b/>
              </w:rPr>
              <w:t>г. Алатырь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340F32" w:rsidP="00340F32">
            <w:pPr>
              <w:jc w:val="both"/>
            </w:pPr>
            <w:r w:rsidRPr="00E622FE">
              <w:t xml:space="preserve">Выставка рисунков </w:t>
            </w:r>
            <w:r>
              <w:t>«</w:t>
            </w:r>
            <w:r w:rsidR="00E622FE" w:rsidRPr="00E622FE">
              <w:t>День мат</w:t>
            </w:r>
            <w:r w:rsidR="00E622FE" w:rsidRPr="00E622FE">
              <w:t>е</w:t>
            </w:r>
            <w:r w:rsidR="00E622FE" w:rsidRPr="00E622FE">
              <w:t>ри</w:t>
            </w:r>
            <w:r>
              <w:t>»</w:t>
            </w:r>
          </w:p>
        </w:tc>
        <w:tc>
          <w:tcPr>
            <w:tcW w:w="1843" w:type="dxa"/>
          </w:tcPr>
          <w:p w:rsidR="00E622FE" w:rsidRPr="00E622FE" w:rsidRDefault="009151A2" w:rsidP="00E622FE">
            <w:pPr>
              <w:jc w:val="center"/>
            </w:pPr>
            <w:r>
              <w:t>24 ноября в 10.</w:t>
            </w:r>
            <w:r w:rsidR="00E622FE" w:rsidRPr="00E622FE">
              <w:t>00</w:t>
            </w:r>
          </w:p>
        </w:tc>
        <w:tc>
          <w:tcPr>
            <w:tcW w:w="2835" w:type="dxa"/>
          </w:tcPr>
          <w:p w:rsidR="00E622FE" w:rsidRPr="00E622FE" w:rsidRDefault="00C95D7C" w:rsidP="00E622FE">
            <w:pPr>
              <w:jc w:val="center"/>
            </w:pPr>
            <w:r>
              <w:t>г</w:t>
            </w:r>
            <w:r w:rsidR="00E622FE" w:rsidRPr="00E622FE">
              <w:t>ородской сад (играл</w:t>
            </w:r>
            <w:r w:rsidR="00E622FE" w:rsidRPr="00E622FE">
              <w:t>ь</w:t>
            </w:r>
            <w:r w:rsidR="00E622FE" w:rsidRPr="00E622FE">
              <w:t>ный павильон)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30-50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</w:p>
        </w:tc>
        <w:tc>
          <w:tcPr>
            <w:tcW w:w="2978" w:type="dxa"/>
          </w:tcPr>
          <w:p w:rsidR="00E622FE" w:rsidRPr="00E622FE" w:rsidRDefault="00E622FE" w:rsidP="00C95D7C">
            <w:pPr>
              <w:jc w:val="center"/>
            </w:pPr>
            <w:r w:rsidRPr="00E622FE">
              <w:t>городской парк культуры и отдыха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</w:pPr>
            <w:r w:rsidRPr="00E622FE">
              <w:t>Праздничный концерт «Спасибо мама»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</w:pPr>
            <w:r w:rsidRPr="00E622FE">
              <w:t xml:space="preserve">24 ноября </w:t>
            </w:r>
            <w:proofErr w:type="gramStart"/>
            <w:r w:rsidRPr="00E622FE">
              <w:t>в</w:t>
            </w:r>
            <w:proofErr w:type="gramEnd"/>
          </w:p>
          <w:p w:rsidR="00E622FE" w:rsidRPr="00E622FE" w:rsidRDefault="009151A2" w:rsidP="00E622FE">
            <w:pPr>
              <w:jc w:val="center"/>
            </w:pPr>
            <w:r>
              <w:t>15.</w:t>
            </w:r>
            <w:r w:rsidR="00E622FE" w:rsidRPr="00E622FE">
              <w:t>00</w:t>
            </w:r>
          </w:p>
        </w:tc>
        <w:tc>
          <w:tcPr>
            <w:tcW w:w="2835" w:type="dxa"/>
          </w:tcPr>
          <w:p w:rsidR="00E622FE" w:rsidRPr="00E622FE" w:rsidRDefault="00E622FE" w:rsidP="00C95D7C">
            <w:pPr>
              <w:jc w:val="center"/>
            </w:pPr>
            <w:r w:rsidRPr="00E622FE">
              <w:t>детская школа искусств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40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</w:p>
        </w:tc>
        <w:tc>
          <w:tcPr>
            <w:tcW w:w="2978" w:type="dxa"/>
          </w:tcPr>
          <w:p w:rsidR="00E622FE" w:rsidRPr="00E622FE" w:rsidRDefault="00E622FE" w:rsidP="00C95D7C">
            <w:pPr>
              <w:jc w:val="center"/>
            </w:pPr>
            <w:r w:rsidRPr="00E622FE">
              <w:t>детская школа искусств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</w:pPr>
            <w:r w:rsidRPr="00E622FE">
              <w:t>Выставка учащихся подготов</w:t>
            </w:r>
            <w:r w:rsidRPr="00E622FE">
              <w:t>и</w:t>
            </w:r>
            <w:r w:rsidRPr="00E622FE">
              <w:t>тельного отделения «Чудо-радуга»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</w:pPr>
            <w:r w:rsidRPr="00E622FE">
              <w:t xml:space="preserve">24 ноября </w:t>
            </w:r>
            <w:proofErr w:type="gramStart"/>
            <w:r w:rsidRPr="00E622FE">
              <w:t>в</w:t>
            </w:r>
            <w:proofErr w:type="gramEnd"/>
          </w:p>
          <w:p w:rsidR="00E622FE" w:rsidRPr="00E622FE" w:rsidRDefault="009151A2" w:rsidP="00E622FE">
            <w:pPr>
              <w:jc w:val="center"/>
            </w:pPr>
            <w:r>
              <w:t>12.</w:t>
            </w:r>
            <w:r w:rsidR="00E622FE" w:rsidRPr="00E622FE">
              <w:t>00</w:t>
            </w:r>
          </w:p>
        </w:tc>
        <w:tc>
          <w:tcPr>
            <w:tcW w:w="2835" w:type="dxa"/>
          </w:tcPr>
          <w:p w:rsidR="00E622FE" w:rsidRPr="00E622FE" w:rsidRDefault="00E622FE" w:rsidP="00C95D7C">
            <w:pPr>
              <w:jc w:val="center"/>
            </w:pPr>
            <w:r w:rsidRPr="00E622FE">
              <w:t>детская школа искусств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30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</w:p>
        </w:tc>
        <w:tc>
          <w:tcPr>
            <w:tcW w:w="2978" w:type="dxa"/>
          </w:tcPr>
          <w:p w:rsidR="00E622FE" w:rsidRPr="00E622FE" w:rsidRDefault="00E622FE" w:rsidP="00C95D7C">
            <w:pPr>
              <w:jc w:val="center"/>
            </w:pPr>
            <w:r w:rsidRPr="00E622FE">
              <w:t>детская школа искусств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</w:pPr>
            <w:r w:rsidRPr="00E622FE">
              <w:t>Вечер-комплимент «Мама – это значит нежность»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  <w:rPr>
                <w:rFonts w:eastAsia="Calibri"/>
                <w:lang w:eastAsia="en-US"/>
              </w:rPr>
            </w:pPr>
            <w:r w:rsidRPr="00E622FE">
              <w:rPr>
                <w:rFonts w:eastAsia="Calibri"/>
                <w:lang w:eastAsia="en-US"/>
              </w:rPr>
              <w:t>24 ноября в 11.00</w:t>
            </w:r>
          </w:p>
        </w:tc>
        <w:tc>
          <w:tcPr>
            <w:tcW w:w="2835" w:type="dxa"/>
          </w:tcPr>
          <w:p w:rsidR="00E622FE" w:rsidRPr="00E622FE" w:rsidRDefault="009151A2" w:rsidP="00E622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E622FE" w:rsidRPr="00E622FE">
              <w:rPr>
                <w:rFonts w:eastAsia="Calibri"/>
                <w:lang w:eastAsia="en-US"/>
              </w:rPr>
              <w:t>иблиотека-филиал № 1 «Библиотека семейного чтения»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24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  <w:r w:rsidRPr="00E622FE">
              <w:t>3</w:t>
            </w:r>
          </w:p>
        </w:tc>
        <w:tc>
          <w:tcPr>
            <w:tcW w:w="2978" w:type="dxa"/>
          </w:tcPr>
          <w:p w:rsidR="00E622FE" w:rsidRPr="00E622FE" w:rsidRDefault="00E622FE" w:rsidP="00C95D7C">
            <w:pPr>
              <w:jc w:val="center"/>
            </w:pPr>
            <w:r w:rsidRPr="00E622FE">
              <w:t>централизованная библи</w:t>
            </w:r>
            <w:r w:rsidRPr="00E622FE">
              <w:t>о</w:t>
            </w:r>
            <w:r w:rsidRPr="00E622FE">
              <w:t>течная система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  <w:rPr>
                <w:rFonts w:eastAsia="Calibri"/>
                <w:lang w:eastAsia="en-US"/>
              </w:rPr>
            </w:pPr>
            <w:r w:rsidRPr="00E622FE">
              <w:rPr>
                <w:rFonts w:eastAsia="Calibri"/>
                <w:lang w:eastAsia="en-US"/>
              </w:rPr>
              <w:t>Мастер-класс по изготовлению подарка «Я сделаю для мамы праздник»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  <w:rPr>
                <w:rFonts w:eastAsia="Calibri"/>
                <w:lang w:eastAsia="en-US"/>
              </w:rPr>
            </w:pPr>
            <w:r w:rsidRPr="00E622FE">
              <w:rPr>
                <w:rFonts w:eastAsia="Calibri"/>
                <w:lang w:eastAsia="en-US"/>
              </w:rPr>
              <w:t>24 ноября в 14.00</w:t>
            </w:r>
          </w:p>
        </w:tc>
        <w:tc>
          <w:tcPr>
            <w:tcW w:w="2835" w:type="dxa"/>
          </w:tcPr>
          <w:p w:rsidR="00E622FE" w:rsidRPr="00E622FE" w:rsidRDefault="009151A2" w:rsidP="00E622FE">
            <w:pPr>
              <w:jc w:val="center"/>
            </w:pPr>
            <w:r>
              <w:t>ц</w:t>
            </w:r>
            <w:r w:rsidR="00E622FE" w:rsidRPr="00E622FE">
              <w:t>ентральная городская библиотека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26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  <w:r w:rsidRPr="00E622FE">
              <w:t>4</w:t>
            </w:r>
          </w:p>
        </w:tc>
        <w:tc>
          <w:tcPr>
            <w:tcW w:w="2978" w:type="dxa"/>
          </w:tcPr>
          <w:p w:rsidR="00E622FE" w:rsidRPr="00E622FE" w:rsidRDefault="00E622FE" w:rsidP="00C95D7C">
            <w:pPr>
              <w:jc w:val="center"/>
            </w:pPr>
            <w:r w:rsidRPr="00E622FE">
              <w:t>централизованная библи</w:t>
            </w:r>
            <w:r w:rsidRPr="00E622FE">
              <w:t>о</w:t>
            </w:r>
            <w:r w:rsidRPr="00E622FE">
              <w:t>течная система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</w:pPr>
            <w:r w:rsidRPr="00E622FE">
              <w:t>Концерт «Мама-слово дорогое»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</w:pPr>
            <w:r w:rsidRPr="00E622FE">
              <w:t xml:space="preserve">26 ноября </w:t>
            </w:r>
          </w:p>
          <w:p w:rsidR="00E622FE" w:rsidRPr="00E622FE" w:rsidRDefault="009151A2" w:rsidP="00E622FE">
            <w:pPr>
              <w:jc w:val="center"/>
            </w:pPr>
            <w:r>
              <w:t>в 15.</w:t>
            </w:r>
            <w:r w:rsidR="00E622FE" w:rsidRPr="00E622FE">
              <w:t>00</w:t>
            </w:r>
          </w:p>
        </w:tc>
        <w:tc>
          <w:tcPr>
            <w:tcW w:w="2835" w:type="dxa"/>
          </w:tcPr>
          <w:p w:rsidR="00E622FE" w:rsidRPr="00E622FE" w:rsidRDefault="00E622FE" w:rsidP="00E622FE">
            <w:pPr>
              <w:jc w:val="center"/>
            </w:pPr>
            <w:r w:rsidRPr="00E622FE">
              <w:t>городской Дворец кул</w:t>
            </w:r>
            <w:r w:rsidRPr="00E622FE">
              <w:t>ь</w:t>
            </w:r>
            <w:r w:rsidRPr="00E622FE">
              <w:t>туры» Концертный зал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660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  <w:r w:rsidRPr="00E622FE">
              <w:t>200</w:t>
            </w:r>
          </w:p>
        </w:tc>
        <w:tc>
          <w:tcPr>
            <w:tcW w:w="2978" w:type="dxa"/>
          </w:tcPr>
          <w:p w:rsidR="00E622FE" w:rsidRPr="00E622FE" w:rsidRDefault="00E622FE" w:rsidP="00E622FE">
            <w:pPr>
              <w:jc w:val="center"/>
            </w:pPr>
            <w:r w:rsidRPr="00E622FE">
              <w:t>городской Дворец культ</w:t>
            </w:r>
            <w:r w:rsidRPr="00E622FE">
              <w:t>у</w:t>
            </w:r>
            <w:r w:rsidRPr="00E622FE">
              <w:t xml:space="preserve">ры» 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D85C5D">
            <w:pPr>
              <w:jc w:val="both"/>
            </w:pPr>
            <w:r w:rsidRPr="00E622FE">
              <w:t>Фотовыставка «Мамин день к</w:t>
            </w:r>
            <w:r w:rsidRPr="00E622FE">
              <w:t>а</w:t>
            </w:r>
            <w:r w:rsidRPr="00E622FE">
              <w:t>лендаря»</w:t>
            </w:r>
            <w:r w:rsidRPr="00E622FE">
              <w:tab/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</w:pPr>
            <w:r w:rsidRPr="00E622FE">
              <w:t xml:space="preserve"> 26 ноября -</w:t>
            </w:r>
          </w:p>
          <w:p w:rsidR="00E622FE" w:rsidRPr="00E622FE" w:rsidRDefault="00E622FE" w:rsidP="00C95D7C">
            <w:pPr>
              <w:jc w:val="center"/>
            </w:pPr>
            <w:r w:rsidRPr="00E622FE">
              <w:t xml:space="preserve">26 декабря </w:t>
            </w:r>
          </w:p>
        </w:tc>
        <w:tc>
          <w:tcPr>
            <w:tcW w:w="2835" w:type="dxa"/>
          </w:tcPr>
          <w:p w:rsidR="00E622FE" w:rsidRPr="00E622FE" w:rsidRDefault="00E622FE" w:rsidP="00E622FE">
            <w:pPr>
              <w:jc w:val="center"/>
            </w:pPr>
            <w:r w:rsidRPr="00E622FE">
              <w:t>городской Дворец кул</w:t>
            </w:r>
            <w:r w:rsidRPr="00E622FE">
              <w:t>ь</w:t>
            </w:r>
            <w:r w:rsidRPr="00E622FE">
              <w:t>туры» фойе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1500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  <w:r w:rsidRPr="00E622FE">
              <w:t>500</w:t>
            </w:r>
          </w:p>
        </w:tc>
        <w:tc>
          <w:tcPr>
            <w:tcW w:w="2978" w:type="dxa"/>
          </w:tcPr>
          <w:p w:rsidR="00E622FE" w:rsidRPr="00E622FE" w:rsidRDefault="00E622FE" w:rsidP="00E622FE">
            <w:pPr>
              <w:jc w:val="center"/>
            </w:pPr>
            <w:r w:rsidRPr="00E622FE">
              <w:t>городской Дворец культ</w:t>
            </w:r>
            <w:r w:rsidRPr="00E622FE">
              <w:t>у</w:t>
            </w:r>
            <w:r w:rsidRPr="00E622FE">
              <w:t xml:space="preserve">ры» </w:t>
            </w:r>
          </w:p>
        </w:tc>
      </w:tr>
      <w:tr w:rsidR="00E622FE" w:rsidRPr="00E622FE" w:rsidTr="00340F32">
        <w:tc>
          <w:tcPr>
            <w:tcW w:w="675" w:type="dxa"/>
          </w:tcPr>
          <w:p w:rsidR="00E622FE" w:rsidRPr="00E622FE" w:rsidRDefault="00E622FE" w:rsidP="00C416F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E622FE" w:rsidRPr="00E622FE" w:rsidRDefault="00E622FE" w:rsidP="00340F3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622FE">
              <w:rPr>
                <w:rFonts w:eastAsia="Calibri"/>
                <w:color w:val="000000"/>
                <w:lang w:eastAsia="en-US"/>
              </w:rPr>
              <w:t>Музыкально-поэтический час «О той, что дарует нам жизнь и те</w:t>
            </w:r>
            <w:r w:rsidRPr="00E622FE">
              <w:rPr>
                <w:rFonts w:eastAsia="Calibri"/>
                <w:color w:val="000000"/>
                <w:lang w:eastAsia="en-US"/>
              </w:rPr>
              <w:t>п</w:t>
            </w:r>
            <w:r w:rsidRPr="00E622FE">
              <w:rPr>
                <w:rFonts w:eastAsia="Calibri"/>
                <w:color w:val="000000"/>
                <w:lang w:eastAsia="en-US"/>
              </w:rPr>
              <w:t>ло»</w:t>
            </w:r>
          </w:p>
        </w:tc>
        <w:tc>
          <w:tcPr>
            <w:tcW w:w="1843" w:type="dxa"/>
          </w:tcPr>
          <w:p w:rsidR="00E622FE" w:rsidRPr="00E622FE" w:rsidRDefault="00E622FE" w:rsidP="00E622FE">
            <w:pPr>
              <w:jc w:val="center"/>
              <w:rPr>
                <w:rFonts w:eastAsia="Calibri"/>
                <w:lang w:eastAsia="en-US"/>
              </w:rPr>
            </w:pPr>
            <w:r w:rsidRPr="00E622FE">
              <w:rPr>
                <w:rFonts w:eastAsia="Calibri"/>
                <w:lang w:eastAsia="en-US"/>
              </w:rPr>
              <w:t>27 ноября в 10.30</w:t>
            </w:r>
          </w:p>
        </w:tc>
        <w:tc>
          <w:tcPr>
            <w:tcW w:w="2835" w:type="dxa"/>
          </w:tcPr>
          <w:p w:rsidR="00E622FE" w:rsidRPr="00E622FE" w:rsidRDefault="009151A2" w:rsidP="00E622FE">
            <w:pPr>
              <w:jc w:val="center"/>
            </w:pPr>
            <w:r>
              <w:t>б</w:t>
            </w:r>
            <w:r w:rsidR="00E622FE" w:rsidRPr="00E622FE">
              <w:t>иблиотека-филиал № 3 «Библиотека семейного чтения»</w:t>
            </w:r>
          </w:p>
        </w:tc>
        <w:tc>
          <w:tcPr>
            <w:tcW w:w="1137" w:type="dxa"/>
          </w:tcPr>
          <w:p w:rsidR="00E622FE" w:rsidRPr="00E622FE" w:rsidRDefault="00E622FE" w:rsidP="00E622FE">
            <w:pPr>
              <w:jc w:val="center"/>
            </w:pPr>
            <w:r w:rsidRPr="00E622FE">
              <w:t>25</w:t>
            </w:r>
          </w:p>
        </w:tc>
        <w:tc>
          <w:tcPr>
            <w:tcW w:w="1129" w:type="dxa"/>
          </w:tcPr>
          <w:p w:rsidR="00E622FE" w:rsidRPr="00E622FE" w:rsidRDefault="00E622FE" w:rsidP="00E622FE">
            <w:pPr>
              <w:jc w:val="center"/>
            </w:pPr>
            <w:r w:rsidRPr="00E622FE">
              <w:t>2</w:t>
            </w:r>
          </w:p>
        </w:tc>
        <w:tc>
          <w:tcPr>
            <w:tcW w:w="2978" w:type="dxa"/>
          </w:tcPr>
          <w:p w:rsidR="00E622FE" w:rsidRPr="00E622FE" w:rsidRDefault="00E622FE" w:rsidP="00E622FE">
            <w:pPr>
              <w:jc w:val="center"/>
            </w:pPr>
            <w:r w:rsidRPr="00E622FE">
              <w:t>централизованная библи</w:t>
            </w:r>
            <w:r w:rsidRPr="00E622FE">
              <w:t>о</w:t>
            </w:r>
            <w:r w:rsidRPr="00E622FE">
              <w:t>течная система»</w:t>
            </w:r>
          </w:p>
        </w:tc>
      </w:tr>
    </w:tbl>
    <w:p w:rsidR="00E622FE" w:rsidRDefault="00E622FE" w:rsidP="00E622FE">
      <w:pPr>
        <w:ind w:left="4956" w:firstLine="708"/>
        <w:jc w:val="both"/>
      </w:pPr>
    </w:p>
    <w:tbl>
      <w:tblPr>
        <w:tblStyle w:val="110"/>
        <w:tblW w:w="14459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2835"/>
        <w:gridCol w:w="1134"/>
        <w:gridCol w:w="1134"/>
        <w:gridCol w:w="3118"/>
      </w:tblGrid>
      <w:tr w:rsidR="001F672A" w:rsidRPr="00DD0130" w:rsidTr="006C3C67">
        <w:tc>
          <w:tcPr>
            <w:tcW w:w="14459" w:type="dxa"/>
            <w:gridSpan w:val="7"/>
          </w:tcPr>
          <w:p w:rsidR="001F672A" w:rsidRPr="00DD0130" w:rsidRDefault="001F672A" w:rsidP="001F672A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Pr="00DD0130">
              <w:rPr>
                <w:b/>
              </w:rPr>
              <w:t>Канаш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7D2578" w:rsidP="001F672A">
            <w:pPr>
              <w:jc w:val="both"/>
            </w:pPr>
            <w:r>
              <w:t>В</w:t>
            </w:r>
            <w:r w:rsidR="001F672A" w:rsidRPr="00DD0130">
              <w:t>ыставка</w:t>
            </w:r>
            <w:r w:rsidR="00D85C5D">
              <w:t xml:space="preserve"> изделий</w:t>
            </w:r>
            <w:r w:rsidR="001F672A" w:rsidRPr="00DD0130">
              <w:t xml:space="preserve"> декоративно-прикладного творчества «Под</w:t>
            </w:r>
            <w:r w:rsidR="001F672A" w:rsidRPr="00DD0130">
              <w:t>а</w:t>
            </w:r>
            <w:r w:rsidR="001F672A" w:rsidRPr="00DD0130">
              <w:lastRenderedPageBreak/>
              <w:t>рок моей маме»</w:t>
            </w:r>
          </w:p>
        </w:tc>
        <w:tc>
          <w:tcPr>
            <w:tcW w:w="1843" w:type="dxa"/>
          </w:tcPr>
          <w:p w:rsidR="001F672A" w:rsidRPr="00DD0130" w:rsidRDefault="007D2578" w:rsidP="007D2578">
            <w:pPr>
              <w:jc w:val="center"/>
            </w:pPr>
            <w:r>
              <w:lastRenderedPageBreak/>
              <w:t>13</w:t>
            </w:r>
            <w:r w:rsidR="001F672A" w:rsidRPr="00DD0130">
              <w:t>-22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14.00</w:t>
            </w:r>
          </w:p>
          <w:p w:rsidR="001F672A" w:rsidRPr="00DD0130" w:rsidRDefault="001F672A" w:rsidP="007D2578">
            <w:pPr>
              <w:jc w:val="center"/>
            </w:pP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</w:pPr>
            <w:r>
              <w:lastRenderedPageBreak/>
              <w:t>д</w:t>
            </w:r>
            <w:r w:rsidR="001F672A" w:rsidRPr="00DD0130">
              <w:t>ом детского творчества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shd w:val="clear" w:color="auto" w:fill="FFFFFF"/>
              <w:jc w:val="center"/>
            </w:pPr>
            <w:r w:rsidRPr="00DD0130">
              <w:t>200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shd w:val="clear" w:color="auto" w:fill="FFFFFF"/>
              <w:jc w:val="center"/>
            </w:pPr>
            <w:r w:rsidRPr="00DD0130">
              <w:t>200</w:t>
            </w: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7D2578" w:rsidP="001F672A">
            <w:pPr>
              <w:jc w:val="both"/>
            </w:pPr>
            <w:r>
              <w:t>К</w:t>
            </w:r>
            <w:r w:rsidR="001F672A" w:rsidRPr="00DD0130">
              <w:t>онкурс рисунков «Мама – гла</w:t>
            </w:r>
            <w:r w:rsidR="001F672A" w:rsidRPr="00DD0130">
              <w:t>в</w:t>
            </w:r>
            <w:r w:rsidR="001F672A" w:rsidRPr="00DD0130">
              <w:t>ное слово в каждой судьбе»</w:t>
            </w:r>
          </w:p>
        </w:tc>
        <w:tc>
          <w:tcPr>
            <w:tcW w:w="1843" w:type="dxa"/>
          </w:tcPr>
          <w:p w:rsidR="001F672A" w:rsidRPr="00DD0130" w:rsidRDefault="007D2578" w:rsidP="007D2578">
            <w:pPr>
              <w:jc w:val="center"/>
            </w:pPr>
            <w:r>
              <w:t>13</w:t>
            </w:r>
            <w:r w:rsidR="001F672A" w:rsidRPr="00DD0130">
              <w:t>-24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14.00</w:t>
            </w:r>
          </w:p>
          <w:p w:rsidR="001F672A" w:rsidRPr="00DD0130" w:rsidRDefault="001F672A" w:rsidP="007D2578">
            <w:pPr>
              <w:jc w:val="center"/>
            </w:pP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shd w:val="clear" w:color="auto" w:fill="FFFFFF"/>
              <w:jc w:val="center"/>
              <w:rPr>
                <w:lang w:val="en-US"/>
              </w:rPr>
            </w:pPr>
            <w:r w:rsidRPr="00DD0130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shd w:val="clear" w:color="auto" w:fill="FFFFFF"/>
              <w:jc w:val="center"/>
              <w:rPr>
                <w:lang w:val="en-US"/>
              </w:rPr>
            </w:pPr>
            <w:r w:rsidRPr="00DD0130">
              <w:rPr>
                <w:lang w:val="en-US"/>
              </w:rPr>
              <w:t>30</w:t>
            </w: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D85C5D">
            <w:r w:rsidRPr="00DD0130">
              <w:rPr>
                <w:rFonts w:eastAsia="Calibri"/>
              </w:rPr>
              <w:t>Персональная выставка «Дево</w:t>
            </w:r>
            <w:r w:rsidRPr="00DD0130">
              <w:rPr>
                <w:rFonts w:eastAsia="Calibri"/>
              </w:rPr>
              <w:t>ч</w:t>
            </w:r>
            <w:r w:rsidRPr="00DD0130">
              <w:rPr>
                <w:rFonts w:eastAsia="Calibri"/>
              </w:rPr>
              <w:t>ки, девушки, женщины»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15 ноября</w:t>
            </w:r>
          </w:p>
          <w:p w:rsidR="001F672A" w:rsidRPr="00DD0130" w:rsidRDefault="001F672A" w:rsidP="007D2578">
            <w:pPr>
              <w:jc w:val="center"/>
            </w:pPr>
            <w:r w:rsidRPr="00421D7E">
              <w:t xml:space="preserve">в </w:t>
            </w:r>
            <w:r w:rsidRPr="00DD0130">
              <w:t>14.00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  <w:tc>
          <w:tcPr>
            <w:tcW w:w="1134" w:type="dxa"/>
          </w:tcPr>
          <w:p w:rsidR="001F672A" w:rsidRPr="00421D7E" w:rsidRDefault="001F672A" w:rsidP="00C95D7C">
            <w:pPr>
              <w:jc w:val="center"/>
            </w:pPr>
            <w:r w:rsidRPr="00421D7E">
              <w:t>59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7D2578" w:rsidP="001F672A">
            <w:pPr>
              <w:jc w:val="both"/>
            </w:pPr>
            <w:r>
              <w:t>К</w:t>
            </w:r>
            <w:r w:rsidR="001F672A" w:rsidRPr="00DD0130">
              <w:t>онкурс видеороликов «Моя л</w:t>
            </w:r>
            <w:r w:rsidR="001F672A" w:rsidRPr="00DD0130">
              <w:t>ю</w:t>
            </w:r>
            <w:r w:rsidR="001F672A" w:rsidRPr="00DD0130">
              <w:t>бимая мамочка»</w:t>
            </w:r>
          </w:p>
        </w:tc>
        <w:tc>
          <w:tcPr>
            <w:tcW w:w="1843" w:type="dxa"/>
          </w:tcPr>
          <w:p w:rsidR="001F672A" w:rsidRPr="00DD0130" w:rsidRDefault="007D2578" w:rsidP="007D2578">
            <w:pPr>
              <w:jc w:val="center"/>
            </w:pPr>
            <w:r>
              <w:t>20</w:t>
            </w:r>
            <w:r w:rsidR="001F672A" w:rsidRPr="00DD0130">
              <w:t>-24 ноября в 14.00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20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20</w:t>
            </w: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DD0130">
              <w:rPr>
                <w:rFonts w:eastAsia="SimSun"/>
                <w:kern w:val="2"/>
                <w:lang w:eastAsia="hi-IN" w:bidi="hi-IN"/>
              </w:rPr>
              <w:t>Классные часы</w:t>
            </w:r>
          </w:p>
        </w:tc>
        <w:tc>
          <w:tcPr>
            <w:tcW w:w="1843" w:type="dxa"/>
          </w:tcPr>
          <w:p w:rsidR="001F672A" w:rsidRPr="00DD0130" w:rsidRDefault="007D2578" w:rsidP="007D2578">
            <w:pPr>
              <w:jc w:val="center"/>
            </w:pPr>
            <w:r>
              <w:t>20</w:t>
            </w:r>
            <w:r w:rsidR="001F672A" w:rsidRPr="00DD0130">
              <w:t xml:space="preserve">-24 ноября </w:t>
            </w:r>
            <w:r>
              <w:t xml:space="preserve">в </w:t>
            </w:r>
            <w:r w:rsidR="001F672A" w:rsidRPr="00DD0130">
              <w:t>14.00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</w:pPr>
            <w:r>
              <w:t>о</w:t>
            </w:r>
            <w:r w:rsidR="001F672A" w:rsidRPr="00DD0130">
              <w:t>бразовательные орган</w:t>
            </w:r>
            <w:r w:rsidR="001F672A" w:rsidRPr="00DD0130">
              <w:t>и</w:t>
            </w:r>
            <w:r w:rsidR="001F672A" w:rsidRPr="00DD0130">
              <w:t>зации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6561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</w:pPr>
            <w:r>
              <w:t>о</w:t>
            </w:r>
            <w:r w:rsidR="001F672A" w:rsidRPr="00DD0130">
              <w:t>бразовательные организ</w:t>
            </w:r>
            <w:r w:rsidR="001F672A" w:rsidRPr="00DD0130">
              <w:t>а</w:t>
            </w:r>
            <w:r w:rsidR="001F672A" w:rsidRPr="00DD0130">
              <w:t>ции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  <w:rPr>
                <w:color w:val="000000"/>
              </w:rPr>
            </w:pPr>
            <w:r w:rsidRPr="00DD0130">
              <w:rPr>
                <w:color w:val="000000"/>
              </w:rPr>
              <w:t>Концерт семейных ансамблей</w:t>
            </w:r>
          </w:p>
        </w:tc>
        <w:tc>
          <w:tcPr>
            <w:tcW w:w="1843" w:type="dxa"/>
          </w:tcPr>
          <w:p w:rsidR="001F672A" w:rsidRPr="00DD0130" w:rsidRDefault="007D2578" w:rsidP="007D2578">
            <w:pPr>
              <w:jc w:val="center"/>
            </w:pPr>
            <w:r>
              <w:t>20</w:t>
            </w:r>
            <w:r w:rsidR="001F672A" w:rsidRPr="00DD0130">
              <w:t>-24 ноября в 15.00</w:t>
            </w:r>
          </w:p>
        </w:tc>
        <w:tc>
          <w:tcPr>
            <w:tcW w:w="2835" w:type="dxa"/>
          </w:tcPr>
          <w:p w:rsidR="001F672A" w:rsidRPr="007D2578" w:rsidRDefault="003E703F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672A" w:rsidRPr="00DD0130">
              <w:rPr>
                <w:color w:val="000000"/>
              </w:rPr>
              <w:t>етская музыкальная школа им. М.Д.</w:t>
            </w:r>
            <w:r w:rsidR="00A63A29">
              <w:rPr>
                <w:color w:val="000000"/>
              </w:rPr>
              <w:t xml:space="preserve"> </w:t>
            </w:r>
            <w:r w:rsidR="001F672A" w:rsidRPr="00DD0130">
              <w:rPr>
                <w:color w:val="000000"/>
              </w:rPr>
              <w:t>Миха</w:t>
            </w:r>
            <w:r w:rsidR="001F672A" w:rsidRPr="00DD0130">
              <w:rPr>
                <w:color w:val="000000"/>
              </w:rPr>
              <w:t>й</w:t>
            </w:r>
            <w:r w:rsidR="001F672A" w:rsidRPr="00DD0130">
              <w:rPr>
                <w:color w:val="000000"/>
              </w:rPr>
              <w:t>лова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100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150</w:t>
            </w:r>
          </w:p>
        </w:tc>
        <w:tc>
          <w:tcPr>
            <w:tcW w:w="3118" w:type="dxa"/>
          </w:tcPr>
          <w:p w:rsidR="001F672A" w:rsidRPr="007D2578" w:rsidRDefault="003E703F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672A" w:rsidRPr="00DD0130">
              <w:rPr>
                <w:color w:val="000000"/>
              </w:rPr>
              <w:t>етская музыкальная школа им. М.Д. Михайлова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D85C5D">
            <w:pPr>
              <w:jc w:val="both"/>
            </w:pPr>
            <w:r>
              <w:t>М</w:t>
            </w:r>
            <w:r w:rsidRPr="00DD0130">
              <w:t>астер</w:t>
            </w:r>
            <w:r w:rsidR="00D85C5D">
              <w:t>-</w:t>
            </w:r>
            <w:r w:rsidRPr="00DD0130">
              <w:t>класс «Подарок для м</w:t>
            </w:r>
            <w:r w:rsidRPr="00DD0130">
              <w:t>а</w:t>
            </w:r>
            <w:r w:rsidRPr="00DD0130">
              <w:t xml:space="preserve">мы»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22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12.00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672A" w:rsidRPr="00DD0130">
              <w:rPr>
                <w:color w:val="000000"/>
              </w:rPr>
              <w:t>етская библиотека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54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672A" w:rsidRPr="00DD0130">
              <w:rPr>
                <w:color w:val="000000"/>
              </w:rPr>
              <w:t>етская библиотека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</w:pPr>
            <w:r>
              <w:t>Т</w:t>
            </w:r>
            <w:r w:rsidRPr="00DD0130">
              <w:t xml:space="preserve">ворческая мастерская «Добрая планета – МАМА!»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10.00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t>ф</w:t>
            </w:r>
            <w:r w:rsidR="001F672A" w:rsidRPr="00DD0130">
              <w:t>илиал №2</w:t>
            </w:r>
            <w:r>
              <w:t xml:space="preserve"> </w:t>
            </w:r>
            <w:r w:rsidR="001F672A" w:rsidRPr="00DD0130">
              <w:t>-</w:t>
            </w:r>
            <w:r>
              <w:t xml:space="preserve"> </w:t>
            </w:r>
            <w:r w:rsidR="001F672A" w:rsidRPr="00DD0130">
              <w:t>библиотека семейного чтения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15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4</w:t>
            </w: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t>ф</w:t>
            </w:r>
            <w:r w:rsidR="001F672A" w:rsidRPr="00DD0130">
              <w:t>илиал №2-библиотека с</w:t>
            </w:r>
            <w:r w:rsidR="001F672A" w:rsidRPr="00DD0130">
              <w:t>е</w:t>
            </w:r>
            <w:r w:rsidR="001F672A" w:rsidRPr="00DD0130">
              <w:t>мейного чтения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r>
              <w:t>Л</w:t>
            </w:r>
            <w:r w:rsidRPr="00DD0130">
              <w:t>итературно – музыкальная ко</w:t>
            </w:r>
            <w:r w:rsidRPr="00DD0130">
              <w:t>м</w:t>
            </w:r>
            <w:r w:rsidRPr="00DD0130">
              <w:t>позиция «Ты одна такая – люб</w:t>
            </w:r>
            <w:r w:rsidRPr="00DD0130">
              <w:t>и</w:t>
            </w:r>
            <w:r w:rsidRPr="00DD0130">
              <w:t xml:space="preserve">мая и родная»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10.30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1F672A" w:rsidRPr="00DD0130">
              <w:rPr>
                <w:color w:val="000000"/>
              </w:rPr>
              <w:t>ентральная библиотека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26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1F672A" w:rsidRPr="00DD0130">
              <w:rPr>
                <w:color w:val="000000"/>
              </w:rPr>
              <w:t>ентральная библиотека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</w:pPr>
            <w:r>
              <w:t>М</w:t>
            </w:r>
            <w:r w:rsidRPr="00DD0130">
              <w:t xml:space="preserve">астер-класс «Для тебя, </w:t>
            </w:r>
            <w:proofErr w:type="gramStart"/>
            <w:r w:rsidRPr="00DD0130">
              <w:t>родная</w:t>
            </w:r>
            <w:proofErr w:type="gramEnd"/>
            <w:r w:rsidRPr="00DD0130">
              <w:t xml:space="preserve">, соберу букет»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11.00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F672A" w:rsidRPr="00DD0130">
              <w:rPr>
                <w:color w:val="000000"/>
              </w:rPr>
              <w:t>раеведческая библиот</w:t>
            </w:r>
            <w:r w:rsidR="001F672A" w:rsidRPr="00DD0130">
              <w:rPr>
                <w:color w:val="000000"/>
              </w:rPr>
              <w:t>е</w:t>
            </w:r>
            <w:r w:rsidR="001F672A" w:rsidRPr="00DD0130">
              <w:rPr>
                <w:color w:val="000000"/>
              </w:rPr>
              <w:t>ка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21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F672A" w:rsidRPr="00DD0130">
              <w:rPr>
                <w:color w:val="000000"/>
              </w:rPr>
              <w:t>раеведческая библиотека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</w:pPr>
            <w:r w:rsidRPr="00DD0130">
              <w:rPr>
                <w:rFonts w:eastAsia="Calibri"/>
              </w:rPr>
              <w:t>Видео-мастер класс «Открытка МАМЕ!»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  <w:rPr>
                <w:rFonts w:eastAsia="Calibri"/>
              </w:rPr>
            </w:pPr>
            <w:r w:rsidRPr="00DD0130">
              <w:rPr>
                <w:rFonts w:eastAsia="Calibri"/>
              </w:rPr>
              <w:t>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rPr>
                <w:rFonts w:eastAsia="Calibri"/>
              </w:rPr>
              <w:t>в 14.00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25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</w:pPr>
            <w:r w:rsidRPr="00DD0130">
              <w:rPr>
                <w:rFonts w:eastAsia="Calibri"/>
              </w:rPr>
              <w:t>Выставка творческих работ об</w:t>
            </w:r>
            <w:r w:rsidRPr="00DD0130">
              <w:rPr>
                <w:rFonts w:eastAsia="Calibri"/>
              </w:rPr>
              <w:t>у</w:t>
            </w:r>
            <w:r w:rsidRPr="00DD0130">
              <w:rPr>
                <w:rFonts w:eastAsia="Calibri"/>
              </w:rPr>
              <w:t>чающихся «Милые мамы»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  <w:rPr>
                <w:rFonts w:eastAsia="Calibri"/>
              </w:rPr>
            </w:pPr>
            <w:r w:rsidRPr="00DD0130">
              <w:rPr>
                <w:rFonts w:eastAsia="Calibri"/>
              </w:rPr>
              <w:t>24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rPr>
                <w:rFonts w:eastAsia="Calibri"/>
              </w:rPr>
              <w:t>в 14.00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40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r w:rsidRPr="00DD0130">
              <w:t xml:space="preserve">Концертная программа «Мама милая моя»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23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14.30</w:t>
            </w:r>
          </w:p>
        </w:tc>
        <w:tc>
          <w:tcPr>
            <w:tcW w:w="2835" w:type="dxa"/>
          </w:tcPr>
          <w:p w:rsidR="001F672A" w:rsidRPr="007D2578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70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70</w:t>
            </w:r>
          </w:p>
        </w:tc>
        <w:tc>
          <w:tcPr>
            <w:tcW w:w="3118" w:type="dxa"/>
          </w:tcPr>
          <w:p w:rsidR="001F672A" w:rsidRPr="007D2578" w:rsidRDefault="003E703F" w:rsidP="00C95D7C">
            <w:pPr>
              <w:jc w:val="center"/>
            </w:pPr>
            <w:r>
              <w:t>д</w:t>
            </w:r>
            <w:r w:rsidR="001F672A" w:rsidRPr="00DD0130">
              <w:t>ом детского творчества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r>
              <w:rPr>
                <w:lang w:val="kk-KZ"/>
              </w:rPr>
              <w:t>Ф</w:t>
            </w:r>
            <w:r w:rsidRPr="00DD0130">
              <w:rPr>
                <w:lang w:val="kk-KZ"/>
              </w:rPr>
              <w:t>отовыставка –</w:t>
            </w:r>
            <w:r w:rsidR="00D85C5D">
              <w:rPr>
                <w:lang w:val="kk-KZ"/>
              </w:rPr>
              <w:t xml:space="preserve"> </w:t>
            </w:r>
            <w:r w:rsidRPr="00DD0130">
              <w:rPr>
                <w:lang w:val="kk-KZ"/>
              </w:rPr>
              <w:t>конкурс</w:t>
            </w:r>
            <w:r w:rsidRPr="00DD0130">
              <w:t xml:space="preserve"> «Тепло твоих лучистых глаз»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25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11.00</w:t>
            </w:r>
          </w:p>
        </w:tc>
        <w:tc>
          <w:tcPr>
            <w:tcW w:w="2835" w:type="dxa"/>
          </w:tcPr>
          <w:p w:rsidR="001F672A" w:rsidRPr="00DD0130" w:rsidRDefault="007D2578" w:rsidP="00C95D7C">
            <w:pPr>
              <w:jc w:val="center"/>
            </w:pPr>
            <w:r>
              <w:t>к</w:t>
            </w:r>
            <w:r w:rsidR="001F672A" w:rsidRPr="00DD0130">
              <w:t>раеведческий музей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80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  <w:rPr>
                <w:lang w:val="en-US"/>
              </w:rPr>
            </w:pPr>
            <w:r w:rsidRPr="00DD0130">
              <w:t>65</w:t>
            </w:r>
          </w:p>
        </w:tc>
        <w:tc>
          <w:tcPr>
            <w:tcW w:w="3118" w:type="dxa"/>
          </w:tcPr>
          <w:p w:rsidR="001F672A" w:rsidRPr="00DD0130" w:rsidRDefault="007D2578" w:rsidP="00C95D7C">
            <w:pPr>
              <w:jc w:val="center"/>
            </w:pPr>
            <w:r>
              <w:t>к</w:t>
            </w:r>
            <w:r w:rsidR="001F672A" w:rsidRPr="00DD0130">
              <w:t>раеведческий музей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pPr>
              <w:jc w:val="both"/>
            </w:pPr>
            <w:r w:rsidRPr="00DD0130">
              <w:rPr>
                <w:rFonts w:eastAsia="Calibri"/>
              </w:rPr>
              <w:t>Выставка работ детей «Самой любимой Моей!»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  <w:rPr>
                <w:rFonts w:eastAsia="Calibri"/>
              </w:rPr>
            </w:pPr>
            <w:r w:rsidRPr="00DD0130">
              <w:rPr>
                <w:rFonts w:eastAsia="Calibri"/>
              </w:rPr>
              <w:t>25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rPr>
                <w:rFonts w:eastAsia="Calibri"/>
              </w:rPr>
              <w:t>в 14.00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35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  <w:rPr>
                <w:color w:val="000000"/>
              </w:rPr>
            </w:pPr>
            <w:r>
              <w:t>д</w:t>
            </w:r>
            <w:r w:rsidR="001F672A" w:rsidRPr="00DD0130">
              <w:t>етская художественная школа</w:t>
            </w:r>
          </w:p>
        </w:tc>
      </w:tr>
      <w:tr w:rsidR="001F672A" w:rsidRPr="00DD0130" w:rsidTr="006C3C67">
        <w:tc>
          <w:tcPr>
            <w:tcW w:w="709" w:type="dxa"/>
          </w:tcPr>
          <w:p w:rsidR="001F672A" w:rsidRPr="00DD0130" w:rsidRDefault="001F672A" w:rsidP="00C416FD">
            <w:pPr>
              <w:pStyle w:val="a7"/>
              <w:numPr>
                <w:ilvl w:val="0"/>
                <w:numId w:val="6"/>
              </w:num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F672A" w:rsidRPr="00DD0130" w:rsidRDefault="001F672A" w:rsidP="001F672A">
            <w:r>
              <w:t>П</w:t>
            </w:r>
            <w:r w:rsidRPr="00DD0130">
              <w:t>раздничная программа «С л</w:t>
            </w:r>
            <w:r w:rsidRPr="00DD0130">
              <w:t>ю</w:t>
            </w:r>
            <w:r w:rsidRPr="00DD0130">
              <w:t xml:space="preserve">бовью к маме» </w:t>
            </w:r>
          </w:p>
        </w:tc>
        <w:tc>
          <w:tcPr>
            <w:tcW w:w="1843" w:type="dxa"/>
          </w:tcPr>
          <w:p w:rsidR="001F672A" w:rsidRPr="00DD0130" w:rsidRDefault="001F672A" w:rsidP="007D2578">
            <w:pPr>
              <w:jc w:val="center"/>
            </w:pPr>
            <w:r w:rsidRPr="00DD0130">
              <w:t>26 ноября</w:t>
            </w:r>
          </w:p>
          <w:p w:rsidR="001F672A" w:rsidRPr="00DD0130" w:rsidRDefault="001F672A" w:rsidP="007D2578">
            <w:pPr>
              <w:jc w:val="center"/>
            </w:pPr>
            <w:r w:rsidRPr="00DD0130">
              <w:t>в 12.00</w:t>
            </w:r>
          </w:p>
        </w:tc>
        <w:tc>
          <w:tcPr>
            <w:tcW w:w="2835" w:type="dxa"/>
          </w:tcPr>
          <w:p w:rsidR="001F672A" w:rsidRPr="00DD0130" w:rsidRDefault="003E703F" w:rsidP="00C95D7C">
            <w:pPr>
              <w:jc w:val="center"/>
            </w:pPr>
            <w:r>
              <w:t>г</w:t>
            </w:r>
            <w:r w:rsidR="001F672A" w:rsidRPr="00DD0130">
              <w:t>ородской Дворец кул</w:t>
            </w:r>
            <w:r w:rsidR="001F672A" w:rsidRPr="00DD0130">
              <w:t>ь</w:t>
            </w:r>
            <w:r w:rsidR="001F672A" w:rsidRPr="00DD0130">
              <w:t>туры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500</w:t>
            </w:r>
          </w:p>
        </w:tc>
        <w:tc>
          <w:tcPr>
            <w:tcW w:w="1134" w:type="dxa"/>
          </w:tcPr>
          <w:p w:rsidR="001F672A" w:rsidRPr="00DD0130" w:rsidRDefault="001F672A" w:rsidP="00C95D7C">
            <w:pPr>
              <w:jc w:val="center"/>
            </w:pPr>
            <w:r w:rsidRPr="00DD0130">
              <w:t>60</w:t>
            </w:r>
          </w:p>
        </w:tc>
        <w:tc>
          <w:tcPr>
            <w:tcW w:w="3118" w:type="dxa"/>
          </w:tcPr>
          <w:p w:rsidR="001F672A" w:rsidRPr="00DD0130" w:rsidRDefault="003E703F" w:rsidP="00C95D7C">
            <w:pPr>
              <w:jc w:val="center"/>
            </w:pPr>
            <w:r>
              <w:t>г</w:t>
            </w:r>
            <w:r w:rsidR="001F672A" w:rsidRPr="00DD0130">
              <w:t>ородской Дворец культуры</w:t>
            </w:r>
          </w:p>
        </w:tc>
      </w:tr>
    </w:tbl>
    <w:p w:rsidR="001F672A" w:rsidRDefault="001F672A" w:rsidP="00E622FE">
      <w:pPr>
        <w:ind w:left="4956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950"/>
        <w:gridCol w:w="1134"/>
        <w:gridCol w:w="1134"/>
        <w:gridCol w:w="2969"/>
      </w:tblGrid>
      <w:tr w:rsidR="00657734" w:rsidRPr="003328C6" w:rsidTr="005B2C5A">
        <w:tc>
          <w:tcPr>
            <w:tcW w:w="14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ED3300">
            <w:pPr>
              <w:jc w:val="center"/>
              <w:rPr>
                <w:b/>
              </w:rPr>
            </w:pPr>
            <w:r w:rsidRPr="00D535C3">
              <w:rPr>
                <w:b/>
              </w:rPr>
              <w:t>г. Чебоксары</w:t>
            </w:r>
          </w:p>
        </w:tc>
      </w:tr>
      <w:tr w:rsidR="00657734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34" w:rsidRDefault="00657734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375C75" w:rsidRDefault="00A754DE" w:rsidP="00ED3300">
            <w:r>
              <w:t>Конкурс рисунков «Портрет м</w:t>
            </w:r>
            <w:r>
              <w:t>о</w:t>
            </w:r>
            <w:r>
              <w:t>ей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D87397" w:rsidRDefault="00A754DE" w:rsidP="00A36949">
            <w:pPr>
              <w:jc w:val="center"/>
            </w:pPr>
            <w:r>
              <w:t>1-25</w:t>
            </w:r>
            <w:r w:rsidR="00A36949">
              <w:t xml:space="preserve"> ноября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D87397" w:rsidRDefault="00DE4C1D" w:rsidP="00ED3300">
            <w:pPr>
              <w:jc w:val="center"/>
            </w:pPr>
            <w:r>
              <w:t>ф</w:t>
            </w:r>
            <w:r w:rsidR="00A754DE">
              <w:t>илиал ДК «Салют» - клуб д. Чандрово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Default="00A754DE" w:rsidP="00ED3300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Default="00A754DE" w:rsidP="00ED3300">
            <w:pPr>
              <w:jc w:val="center"/>
            </w:pPr>
            <w: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4" w:rsidRDefault="00DE4C1D" w:rsidP="00ED3300">
            <w:pPr>
              <w:jc w:val="center"/>
            </w:pPr>
            <w:r>
              <w:t>к</w:t>
            </w:r>
            <w:r w:rsidR="00A754DE">
              <w:t>луб д. Чандрово</w:t>
            </w:r>
          </w:p>
        </w:tc>
      </w:tr>
      <w:tr w:rsidR="00657734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34" w:rsidRDefault="00657734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D87397" w:rsidRDefault="00A754DE" w:rsidP="00ED3300">
            <w:r>
              <w:t>IV дистанционный конкурс чт</w:t>
            </w:r>
            <w:r>
              <w:t>е</w:t>
            </w:r>
            <w:r>
              <w:t>цов «Пусть всегда будет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D87397" w:rsidRDefault="00A754DE" w:rsidP="00ED3300">
            <w:pPr>
              <w:jc w:val="center"/>
            </w:pPr>
            <w:r>
              <w:t>13-19 ноября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Pr="00D87397" w:rsidRDefault="00DE4C1D" w:rsidP="00ED3300">
            <w:pPr>
              <w:jc w:val="center"/>
            </w:pPr>
            <w:r>
              <w:t>с</w:t>
            </w:r>
            <w:r w:rsidR="00A754DE">
              <w:t>оциальная сеть ВКонта</w:t>
            </w:r>
            <w:r w:rsidR="00A754DE">
              <w:t>к</w:t>
            </w:r>
            <w:r w:rsidR="00A754DE">
              <w:t>те ДК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Default="00A754DE" w:rsidP="00ED33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4" w:rsidRDefault="00A754DE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4" w:rsidRDefault="00A754DE" w:rsidP="00ED3300">
            <w:pPr>
              <w:jc w:val="center"/>
            </w:pPr>
            <w:r>
              <w:t>ДК «Победа»</w:t>
            </w:r>
          </w:p>
        </w:tc>
      </w:tr>
      <w:tr w:rsidR="00A754DE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DE" w:rsidRDefault="00A754DE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A754DE">
            <w:r>
              <w:t>Праздничная программа «</w:t>
            </w:r>
            <w:proofErr w:type="gramStart"/>
            <w:r>
              <w:t>PRO</w:t>
            </w:r>
            <w:proofErr w:type="gramEnd"/>
            <w:r>
              <w:t xml:space="preserve">чтение с мамой» в рамках цикла мероприятий «Семейный выходной»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ED3300">
            <w:pPr>
              <w:jc w:val="center"/>
            </w:pPr>
            <w:r>
              <w:t>19 ноября в 19.00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DE4C1D" w:rsidP="00A754DE">
            <w:pPr>
              <w:jc w:val="center"/>
            </w:pPr>
            <w:r>
              <w:t>б</w:t>
            </w:r>
            <w:r w:rsidR="00A754DE">
              <w:t>иблиотека - центр с</w:t>
            </w:r>
            <w:r w:rsidR="00A754DE">
              <w:t>е</w:t>
            </w:r>
            <w:r w:rsidR="00A754DE">
              <w:t>мейного чтения им. М.Трубиной - филиал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ED3300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ED3300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4DE" w:rsidRDefault="00DE4C1D" w:rsidP="00ED3300">
            <w:pPr>
              <w:jc w:val="center"/>
            </w:pPr>
            <w:r>
              <w:t>б</w:t>
            </w:r>
            <w:r w:rsidR="00A754DE">
              <w:t>иблиотека - центр семе</w:t>
            </w:r>
            <w:r w:rsidR="00A754DE">
              <w:t>й</w:t>
            </w:r>
            <w:r w:rsidR="00A754DE">
              <w:t>ного чтения им. М.Трубиной - филиал № 4</w:t>
            </w:r>
          </w:p>
        </w:tc>
      </w:tr>
      <w:tr w:rsidR="00A754DE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DE" w:rsidRDefault="00A754DE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B978AC">
            <w:r>
              <w:t>Акция «Вместе с мамой на урок»</w:t>
            </w:r>
            <w:r w:rsidR="00B978AC">
              <w:t>, встречи «Мамины уроки: делюсь вдохновением!»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A754DE" w:rsidP="00ED3300">
            <w:pPr>
              <w:jc w:val="center"/>
            </w:pPr>
            <w:r>
              <w:t xml:space="preserve">20-25 ноября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DE" w:rsidRDefault="00DE4C1D" w:rsidP="00D535C3">
            <w:pPr>
              <w:jc w:val="center"/>
            </w:pPr>
            <w:r>
              <w:t>Чебоксарская детская школа искусств</w:t>
            </w:r>
            <w:r w:rsidR="00A754DE">
              <w:t xml:space="preserve"> №</w:t>
            </w:r>
            <w:r w:rsidR="00D535C3">
              <w:t xml:space="preserve"> </w:t>
            </w:r>
            <w:r w:rsidR="00A754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AC" w:rsidRDefault="00A754DE" w:rsidP="00ED3300">
            <w:pPr>
              <w:jc w:val="center"/>
            </w:pPr>
            <w:r>
              <w:t>120</w:t>
            </w:r>
          </w:p>
          <w:p w:rsidR="00A754DE" w:rsidRDefault="00B978AC" w:rsidP="00ED3300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AC" w:rsidRDefault="00A754DE" w:rsidP="00ED3300">
            <w:pPr>
              <w:jc w:val="center"/>
            </w:pPr>
            <w:r>
              <w:t>30</w:t>
            </w:r>
          </w:p>
          <w:p w:rsidR="00A754DE" w:rsidRDefault="00B978AC" w:rsidP="00ED3300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4DE" w:rsidRDefault="00DE4C1D" w:rsidP="00D535C3">
            <w:pPr>
              <w:jc w:val="center"/>
            </w:pPr>
            <w:r>
              <w:t>Чебоксарская детская школа искусств</w:t>
            </w:r>
            <w:r w:rsidR="00A754DE">
              <w:t xml:space="preserve"> №</w:t>
            </w:r>
            <w:r w:rsidR="00D535C3">
              <w:t xml:space="preserve"> </w:t>
            </w:r>
            <w:r w:rsidR="00A754DE">
              <w:t>2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r>
              <w:t xml:space="preserve">Квилт </w:t>
            </w:r>
            <w:r w:rsidR="00D85C5D">
              <w:t>–</w:t>
            </w:r>
            <w:r>
              <w:t xml:space="preserve"> акция «С любовью ка</w:t>
            </w:r>
            <w:r>
              <w:t>ж</w:t>
            </w:r>
            <w:r>
              <w:t>дая строка»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 xml:space="preserve">20-26 ноября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центр с</w:t>
            </w:r>
            <w:r>
              <w:t>е</w:t>
            </w:r>
            <w:r>
              <w:t>мейного чтения им. В.Чапаева - филиал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библиотека - центр семе</w:t>
            </w:r>
            <w:r>
              <w:t>й</w:t>
            </w:r>
            <w:r>
              <w:t>ного чтения им. В.Чапаева - филиал № 6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r>
              <w:t>Родительская гостиная «Мама - это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«Ровесник»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B978AC">
            <w:pPr>
              <w:jc w:val="center"/>
            </w:pPr>
            <w:r>
              <w:t>ДК «Ровесник», ЦКС        г. Чебоксары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 xml:space="preserve">Выставка </w:t>
            </w:r>
            <w:r w:rsidR="0080575A">
              <w:t>изделий детского изо</w:t>
            </w:r>
            <w:r w:rsidR="0080575A">
              <w:t>б</w:t>
            </w:r>
            <w:r w:rsidR="0080575A">
              <w:t>разительного искусства</w:t>
            </w:r>
            <w:r>
              <w:t xml:space="preserve"> «Мамино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B978AC">
            <w:pPr>
              <w:jc w:val="center"/>
            </w:pPr>
            <w:r>
              <w:t xml:space="preserve">21-28 ноября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«Акация»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ED3300">
            <w:pPr>
              <w:jc w:val="center"/>
            </w:pPr>
            <w:r>
              <w:t>ДК «Акация»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по бумагопластике «Букет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21 ноября в 10.30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БУ «Реабилитационный центр для детей» Минт</w:t>
            </w:r>
            <w:r>
              <w:t>р</w:t>
            </w:r>
            <w:r>
              <w:t>уда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DE4C1D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 №</w:t>
            </w:r>
            <w:r w:rsidR="00D535C3">
              <w:t xml:space="preserve"> </w:t>
            </w:r>
            <w:r>
              <w:t>4 им. Э.М. Юрьева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Праздничная светелка «Едис</w:t>
            </w:r>
            <w:r>
              <w:t>т</w:t>
            </w:r>
            <w:r>
              <w:t>венной маме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B978AC">
            <w:pPr>
              <w:jc w:val="center"/>
            </w:pPr>
            <w:r>
              <w:t>21 ноября в 11.00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им. П. Хуза</w:t>
            </w:r>
            <w:r>
              <w:t>н</w:t>
            </w:r>
            <w:r>
              <w:t>гая - филиал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библиотека им. П. Хуза</w:t>
            </w:r>
            <w:r>
              <w:t>н</w:t>
            </w:r>
            <w:r>
              <w:t>гая - филиал № 20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Праздничная программа «Пусть всегда будет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B978AC">
            <w:pPr>
              <w:jc w:val="center"/>
            </w:pPr>
            <w:r>
              <w:t>21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социально - информационный центр им. К.Иванова – филиал 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библиотека - социально - информационный центр им. К.Иванова - филиал  № 15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I Республиканский многожанр</w:t>
            </w:r>
            <w:r>
              <w:t>о</w:t>
            </w:r>
            <w:r>
              <w:t>вый творческий конкурс «Мам</w:t>
            </w:r>
            <w:r>
              <w:t>и</w:t>
            </w:r>
            <w:r>
              <w:t>на нежность»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pPr>
              <w:jc w:val="center"/>
            </w:pPr>
            <w:r>
              <w:t>22 ноября в 10.00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«Ровесник»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ED3300">
            <w:pPr>
              <w:jc w:val="center"/>
            </w:pPr>
            <w:r>
              <w:t xml:space="preserve">ДК «Ровесник», ЦКС </w:t>
            </w:r>
            <w:r w:rsidR="00D535C3">
              <w:t xml:space="preserve">       </w:t>
            </w:r>
            <w:r>
              <w:t>г. Чебоксары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Музыкально-литературная пр</w:t>
            </w:r>
            <w:r>
              <w:t>о</w:t>
            </w:r>
            <w:r>
              <w:t>грамма «Самая милая, славная»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22 ноября в 11.00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pPr>
              <w:jc w:val="center"/>
            </w:pPr>
            <w:r>
              <w:t>национальная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национальная библиотека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по изготовлению сувенира «Сюрприз для любимой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22 ноября в 11.00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центральная городская библиотека им. В.Маяковского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центральная городская библиотека им. В.Маяковского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Выставка детских рисунков «Теплые сюжеты для самых д</w:t>
            </w:r>
            <w:r>
              <w:t>о</w:t>
            </w:r>
            <w:r>
              <w:t>рогих!»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pPr>
              <w:jc w:val="center"/>
            </w:pPr>
            <w:r>
              <w:t xml:space="preserve">23-30 ноября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DE4C1D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 и</w:t>
            </w:r>
            <w:r>
              <w:t>с</w:t>
            </w:r>
            <w: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 и</w:t>
            </w:r>
            <w:r>
              <w:t>с</w:t>
            </w:r>
            <w:r>
              <w:t>кусств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Совместный мастер-класс «П</w:t>
            </w:r>
            <w:r>
              <w:t>о</w:t>
            </w:r>
            <w:r>
              <w:t>дарок маме» мам и учащихся группы «Малышок»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 xml:space="preserve">Чебоксарская детская </w:t>
            </w:r>
            <w:r w:rsidR="00632B99">
              <w:t>х</w:t>
            </w:r>
            <w:r w:rsidR="00632B99">
              <w:t>у</w:t>
            </w:r>
            <w:r w:rsidR="00632B99">
              <w:t>дожественная школа</w:t>
            </w:r>
            <w:r>
              <w:t xml:space="preserve"> №</w:t>
            </w:r>
            <w:r w:rsidR="00632B99">
              <w:t xml:space="preserve"> </w:t>
            </w:r>
            <w:r>
              <w:t>4 им. Э.М. Юрьева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 xml:space="preserve">Чебоксарская детская </w:t>
            </w:r>
            <w:r w:rsidR="00632B99">
              <w:t>х</w:t>
            </w:r>
            <w:r w:rsidR="00632B99">
              <w:t>у</w:t>
            </w:r>
            <w:r w:rsidR="00632B99">
              <w:t>дожественная школа</w:t>
            </w:r>
            <w:r>
              <w:t xml:space="preserve"> №</w:t>
            </w:r>
            <w:r w:rsidR="00632B99">
              <w:t xml:space="preserve"> </w:t>
            </w:r>
            <w:r>
              <w:t>4 им. Э.М. Юрьева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День поэзии «Моя мама лучшая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11.00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В.Сухомлинского - фил</w:t>
            </w:r>
            <w:r>
              <w:t>и</w:t>
            </w:r>
            <w:r>
              <w:t>ал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В.Сухомлинского - фил</w:t>
            </w:r>
            <w:r>
              <w:t>и</w:t>
            </w:r>
            <w:r>
              <w:t>ал № 2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«Милый образ м</w:t>
            </w:r>
            <w:r>
              <w:t>а</w:t>
            </w:r>
            <w:r>
              <w:t>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11.00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молодежная библиотека им. И. Тургенева - филиал №</w:t>
            </w:r>
            <w:r w:rsidR="00D535C3">
              <w:t xml:space="preserve"> 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молодежная библиотека им. И. Тургенева - филиал №</w:t>
            </w:r>
            <w:r w:rsidR="00D535C3">
              <w:t xml:space="preserve"> </w:t>
            </w:r>
            <w:r>
              <w:t>18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Концерт учащихся «Милая мама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pPr>
              <w:jc w:val="center"/>
            </w:pPr>
            <w:r>
              <w:t>23 ноября в 11.30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СОШ №</w:t>
            </w:r>
            <w:r w:rsidR="00D535C3">
              <w:t xml:space="preserve">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 №</w:t>
            </w:r>
            <w:r w:rsidR="00D535C3">
              <w:t xml:space="preserve"> </w:t>
            </w:r>
            <w:r>
              <w:t xml:space="preserve">2 </w:t>
            </w:r>
            <w:r w:rsidR="00D535C3">
              <w:t xml:space="preserve">    </w:t>
            </w:r>
            <w:r>
              <w:t>им.</w:t>
            </w:r>
            <w:r w:rsidR="00D535C3">
              <w:t xml:space="preserve"> </w:t>
            </w:r>
            <w:r>
              <w:t>В.П. Воробьева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Творческая мастерская «Милым мамам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pPr>
              <w:jc w:val="center"/>
            </w:pPr>
            <w:r>
              <w:t>23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молодежная библиотека им. А.Пушкина - филиал №</w:t>
            </w:r>
            <w:r w:rsidR="00D535C3">
              <w:t xml:space="preserve"> 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молодежная библиотека им. А.Пушкина - филиал №</w:t>
            </w:r>
            <w:r w:rsidR="00D535C3">
              <w:t xml:space="preserve"> </w:t>
            </w:r>
            <w:r>
              <w:t>7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Праздничный концерт «Букет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C22A10">
            <w:pPr>
              <w:jc w:val="center"/>
            </w:pPr>
            <w:r>
              <w:t>23 ноября в 13.00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632B99">
            <w:pPr>
              <w:jc w:val="center"/>
            </w:pPr>
            <w:r>
              <w:t xml:space="preserve">детская библиотека </w:t>
            </w:r>
            <w:r w:rsidR="00D535C3">
              <w:t xml:space="preserve">       </w:t>
            </w:r>
            <w:r>
              <w:t xml:space="preserve">им. Х.Степанова - филиал </w:t>
            </w:r>
            <w:r w:rsidR="00D535C3">
              <w:t xml:space="preserve">   </w:t>
            </w:r>
            <w: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632B99">
            <w:pPr>
              <w:jc w:val="center"/>
            </w:pPr>
            <w:r>
              <w:t xml:space="preserve">детская библиотека </w:t>
            </w:r>
            <w:r w:rsidR="00D535C3">
              <w:t xml:space="preserve">      </w:t>
            </w:r>
            <w:r>
              <w:t xml:space="preserve">им. Х.Степанова - филиал </w:t>
            </w:r>
            <w:r w:rsidR="00D535C3">
              <w:t xml:space="preserve">    </w:t>
            </w:r>
            <w:r>
              <w:t>№ 11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Мастерская радости по созданию мультипликации «Моя мама волшебница»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15.00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Чебоксарская детская школа искусств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школа искусств № 4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Творческая мастерская «Подарки для любимой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16.00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«Акация»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ДК «Акация»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Музыкальный вечер «У меня т</w:t>
            </w:r>
            <w:r>
              <w:t>а</w:t>
            </w:r>
            <w:r>
              <w:t>кая мама!»;</w:t>
            </w:r>
          </w:p>
          <w:p w:rsidR="00DE4C1D" w:rsidRDefault="0080575A" w:rsidP="0080575A">
            <w:pPr>
              <w:jc w:val="both"/>
            </w:pPr>
            <w:r>
              <w:t>м</w:t>
            </w:r>
            <w:r w:rsidR="00DE4C1D">
              <w:t>астер</w:t>
            </w:r>
            <w:r>
              <w:t>-</w:t>
            </w:r>
            <w:r w:rsidR="00DE4C1D">
              <w:t>класс «Мама и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16.00,</w:t>
            </w:r>
          </w:p>
          <w:p w:rsidR="00DE4C1D" w:rsidRDefault="00DE4C1D" w:rsidP="007A4EEA">
            <w:pPr>
              <w:jc w:val="center"/>
            </w:pPr>
            <w:r>
              <w:t>17.30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8535C">
            <w:pPr>
              <w:ind w:left="-108" w:right="-134"/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В.Чаплиной - филиал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  <w:p w:rsidR="00DE4C1D" w:rsidRDefault="00DE4C1D" w:rsidP="00ED3300">
            <w:pPr>
              <w:jc w:val="center"/>
            </w:pPr>
          </w:p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</w:t>
            </w:r>
          </w:p>
          <w:p w:rsidR="00DE4C1D" w:rsidRDefault="00DE4C1D" w:rsidP="00ED3300">
            <w:pPr>
              <w:jc w:val="center"/>
            </w:pPr>
          </w:p>
          <w:p w:rsidR="00DE4C1D" w:rsidRDefault="00DE4C1D" w:rsidP="00ED3300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8535C">
            <w:pPr>
              <w:ind w:left="-82" w:right="-142"/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В.Чаплиной - филиал № 19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Концертное мероприятие «Под</w:t>
            </w:r>
            <w:r>
              <w:t>а</w:t>
            </w:r>
            <w:r>
              <w:t>рок для любимых мам!»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17.00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632B99">
            <w:pPr>
              <w:ind w:right="-108"/>
              <w:jc w:val="center"/>
            </w:pPr>
            <w:r>
              <w:t xml:space="preserve">Чебоксарская </w:t>
            </w:r>
            <w:r w:rsidR="00632B99">
              <w:t>детская м</w:t>
            </w:r>
            <w:r w:rsidR="00632B99">
              <w:t>у</w:t>
            </w:r>
            <w:r w:rsidR="00632B99">
              <w:t>зыкальная школа</w:t>
            </w:r>
            <w:r>
              <w:t xml:space="preserve"> №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632B99">
            <w:pPr>
              <w:jc w:val="center"/>
            </w:pPr>
            <w:r>
              <w:t xml:space="preserve">Чебоксарская </w:t>
            </w:r>
            <w:r w:rsidR="00632B99">
              <w:t>детская м</w:t>
            </w:r>
            <w:r w:rsidR="00632B99">
              <w:t>у</w:t>
            </w:r>
            <w:r w:rsidR="00632B99">
              <w:t>зыкальная школа</w:t>
            </w:r>
            <w:r>
              <w:t xml:space="preserve"> № 3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Музыкальное поздравление уч</w:t>
            </w:r>
            <w:r>
              <w:t>а</w:t>
            </w:r>
            <w:r>
              <w:t>щихся «Милым мамам посвящ</w:t>
            </w:r>
            <w:r>
              <w:t>а</w:t>
            </w:r>
            <w:r>
              <w:t>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>23 ноября в 17.00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 №</w:t>
            </w:r>
            <w:r w:rsidR="00D535C3">
              <w:t xml:space="preserve"> </w:t>
            </w:r>
            <w:r>
              <w:t xml:space="preserve">2 </w:t>
            </w:r>
            <w:r w:rsidR="00D535C3">
              <w:t xml:space="preserve">  </w:t>
            </w:r>
            <w:r>
              <w:t>им.</w:t>
            </w:r>
            <w:r w:rsidR="00D535C3">
              <w:t xml:space="preserve"> </w:t>
            </w:r>
            <w:r>
              <w:t>В.П.</w:t>
            </w:r>
            <w:r w:rsidR="00D535C3">
              <w:t xml:space="preserve"> </w:t>
            </w:r>
            <w:r>
              <w:t>Воробьева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 №</w:t>
            </w:r>
            <w:r w:rsidR="00D535C3">
              <w:t xml:space="preserve"> </w:t>
            </w:r>
            <w:r>
              <w:t xml:space="preserve">2 </w:t>
            </w:r>
            <w:r w:rsidR="00D535C3">
              <w:t xml:space="preserve">   </w:t>
            </w:r>
            <w:r>
              <w:t>им.</w:t>
            </w:r>
            <w:r w:rsidR="00D535C3">
              <w:t xml:space="preserve"> </w:t>
            </w:r>
            <w:r>
              <w:t>В.П.</w:t>
            </w:r>
            <w:r w:rsidR="00D535C3">
              <w:t xml:space="preserve"> </w:t>
            </w:r>
            <w:r>
              <w:t>Воробьева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Концерт «Милой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7A4EEA">
            <w:pPr>
              <w:jc w:val="center"/>
            </w:pPr>
            <w:r>
              <w:t xml:space="preserve">23 ноября в </w:t>
            </w:r>
            <w:r>
              <w:lastRenderedPageBreak/>
              <w:t>17.30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632B99">
            <w:pPr>
              <w:jc w:val="center"/>
            </w:pPr>
            <w:r>
              <w:lastRenderedPageBreak/>
              <w:t xml:space="preserve">Чебоксарская </w:t>
            </w:r>
            <w:r w:rsidR="00632B99">
              <w:t xml:space="preserve">детская </w:t>
            </w:r>
            <w:r w:rsidR="00632B99">
              <w:lastRenderedPageBreak/>
              <w:t>школа искусств</w:t>
            </w:r>
            <w:r>
              <w:t xml:space="preserve"> №</w:t>
            </w:r>
            <w:r w:rsidR="00D535C3">
              <w:t xml:space="preserve"> 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632B99">
            <w:pPr>
              <w:jc w:val="center"/>
            </w:pPr>
            <w:r>
              <w:t xml:space="preserve">Чебоксарская </w:t>
            </w:r>
            <w:r w:rsidR="00632B99">
              <w:t xml:space="preserve">детская </w:t>
            </w:r>
            <w:r w:rsidR="00632B99">
              <w:lastRenderedPageBreak/>
              <w:t>школа искусств</w:t>
            </w:r>
            <w:r>
              <w:t xml:space="preserve"> №</w:t>
            </w:r>
            <w:r w:rsidR="00D535C3">
              <w:t xml:space="preserve"> </w:t>
            </w:r>
            <w:r>
              <w:t>3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Концерт – беседа «Дарите до</w:t>
            </w:r>
            <w:r>
              <w:t>б</w:t>
            </w:r>
            <w:r>
              <w:t xml:space="preserve">ро!»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D106EC">
            <w:pPr>
              <w:jc w:val="center"/>
            </w:pPr>
            <w:r>
              <w:t>23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632B99" w:rsidP="00D106EC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</w:t>
            </w:r>
            <w:r w:rsidR="00DE4C1D">
              <w:t xml:space="preserve"> № 4 им. Ходяшевых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632B99" w:rsidP="007A4EEA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</w:t>
            </w:r>
            <w:r w:rsidR="00DE4C1D">
              <w:t xml:space="preserve"> № 4 им. Ходяшевых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Праздничный концерт «Все на Земле от материнских 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226EBF">
            <w:pPr>
              <w:jc w:val="center"/>
            </w:pPr>
            <w:r>
              <w:t>23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«Салют»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ДК «Салют»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по созданию о</w:t>
            </w:r>
            <w:r>
              <w:t>т</w:t>
            </w:r>
            <w:r>
              <w:t>крытки «Говорите мамам нежные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226EBF">
            <w:pPr>
              <w:jc w:val="center"/>
            </w:pPr>
            <w:r>
              <w:t>24 ноября в 10.00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D535C3">
            <w:pPr>
              <w:jc w:val="center"/>
            </w:pPr>
            <w:r>
              <w:t>библиотека - центр с</w:t>
            </w:r>
            <w:r>
              <w:t>е</w:t>
            </w:r>
            <w:r>
              <w:t xml:space="preserve">мейного чтения им. М.Шумилова - филиал </w:t>
            </w:r>
            <w:r w:rsidR="00D535C3">
              <w:t xml:space="preserve">  </w:t>
            </w:r>
            <w:r>
              <w:t>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D535C3">
            <w:pPr>
              <w:jc w:val="center"/>
            </w:pPr>
            <w:r>
              <w:t>библиотека - центр семе</w:t>
            </w:r>
            <w:r>
              <w:t>й</w:t>
            </w:r>
            <w:r>
              <w:t xml:space="preserve">ного чтения им. М.Шумилова - филиал </w:t>
            </w:r>
            <w:r w:rsidR="00D535C3">
              <w:t xml:space="preserve">    </w:t>
            </w:r>
            <w:r>
              <w:t>№ 8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«Подарок для л</w:t>
            </w:r>
            <w:r>
              <w:t>ю</w:t>
            </w:r>
            <w:r>
              <w:t>бимой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226EBF">
            <w:pPr>
              <w:jc w:val="center"/>
            </w:pPr>
            <w:r>
              <w:t>24 ноября в 10.00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Л. Кассиля - филиал №</w:t>
            </w:r>
            <w:r w:rsidR="00D535C3">
              <w:t xml:space="preserve"> 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>формационный центр им. Л. Кассиля - филиал №</w:t>
            </w:r>
            <w:r w:rsidR="00D535C3">
              <w:t xml:space="preserve"> </w:t>
            </w:r>
            <w:r>
              <w:t>10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80575A" w:rsidP="0080575A">
            <w:r>
              <w:t>А</w:t>
            </w:r>
            <w:r w:rsidR="00DE4C1D">
              <w:t>рт-мастерская «Подари 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114966">
            <w:pPr>
              <w:jc w:val="center"/>
            </w:pPr>
            <w:r>
              <w:t>24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молодежная библиотека им. К.Чуковского - фил</w:t>
            </w:r>
            <w:r>
              <w:t>и</w:t>
            </w:r>
            <w:r>
              <w:t>ал №</w:t>
            </w:r>
            <w:r w:rsidR="00D535C3"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молодежная библиотека им. К.Чуковского - фил</w:t>
            </w:r>
            <w:r>
              <w:t>и</w:t>
            </w:r>
            <w:r>
              <w:t>ал №</w:t>
            </w:r>
            <w:r w:rsidR="00D535C3">
              <w:t xml:space="preserve"> </w:t>
            </w:r>
            <w:r>
              <w:t>1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80575A" w:rsidP="0097641D">
            <w:r>
              <w:t>Мастер</w:t>
            </w:r>
            <w:r w:rsidR="00DE4C1D">
              <w:t>-класс «Букет для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центр с</w:t>
            </w:r>
            <w:r>
              <w:t>е</w:t>
            </w:r>
            <w:r>
              <w:t>мейного чтения им. М. Трубиной - филиал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библиотека - центр семе</w:t>
            </w:r>
            <w:r>
              <w:t>й</w:t>
            </w:r>
            <w:r>
              <w:t>ного чтения им. М. Тр</w:t>
            </w:r>
            <w:r>
              <w:t>у</w:t>
            </w:r>
            <w:r>
              <w:t>биной - филиал № 4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r>
              <w:t>Литературно-музыкальный вечер «Самая прекрасная из же</w:t>
            </w:r>
            <w:r>
              <w:t>н</w:t>
            </w:r>
            <w:r>
              <w:t>щин…»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детская библиотека им. А.Барто - филиал №</w:t>
            </w:r>
            <w:r w:rsidR="00D535C3">
              <w:t xml:space="preserve"> 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детская библиотека им. А.Барто - филиал №</w:t>
            </w:r>
            <w:r w:rsidR="00D535C3">
              <w:t xml:space="preserve"> </w:t>
            </w:r>
            <w:r>
              <w:t>12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r>
              <w:t>Литературно-музыкальная ко</w:t>
            </w:r>
            <w:r>
              <w:t>м</w:t>
            </w:r>
            <w:r>
              <w:t>позиция «Слово о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12.30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социально - информационный центр им. М. Сеспеля - филиал 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библиотека - социально - информационный центр им. М. Сеспеля - филиал №13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r>
              <w:t>Музыкально-развлекательная программа «Удивительные м</w:t>
            </w:r>
            <w:r>
              <w:t>а</w:t>
            </w:r>
            <w:r>
              <w:t>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14.30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школа искусств поселка Новые Лапсары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школа искусств поселка Новые Лапсары города Чебоксары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r>
              <w:t>Интегрированный урок «Образ матери в изобразительном иску</w:t>
            </w:r>
            <w:r>
              <w:t>с</w:t>
            </w:r>
            <w:r>
              <w:t>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B68FA">
            <w:pPr>
              <w:jc w:val="center"/>
            </w:pPr>
            <w:r>
              <w:t>24 ноября в 17.00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F42DF7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 и</w:t>
            </w:r>
            <w:r>
              <w:t>с</w:t>
            </w:r>
            <w:r>
              <w:t>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 и</w:t>
            </w:r>
            <w:r>
              <w:t>с</w:t>
            </w:r>
            <w:r>
              <w:t>кусств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7641D">
            <w:r>
              <w:t>Концерт «Подарок любимой м</w:t>
            </w:r>
            <w:r>
              <w:t>а</w:t>
            </w:r>
            <w:r>
              <w:t>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17.30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 №1 им. С.М. Максимова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 №1 им. С.М. Максимова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80575A" w:rsidP="0080575A">
            <w:r>
              <w:t>М</w:t>
            </w:r>
            <w:r w:rsidR="00DE4C1D">
              <w:t xml:space="preserve">узыкально-литературный вечер </w:t>
            </w:r>
            <w:r w:rsidR="00DE4C1D">
              <w:lastRenderedPageBreak/>
              <w:t>«Милая мама!»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lastRenderedPageBreak/>
              <w:t xml:space="preserve">24 ноября в </w:t>
            </w:r>
            <w:r>
              <w:lastRenderedPageBreak/>
              <w:t>17.30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lastRenderedPageBreak/>
              <w:t>Чебоксарская детская м</w:t>
            </w:r>
            <w:r>
              <w:t>у</w:t>
            </w:r>
            <w:r>
              <w:lastRenderedPageBreak/>
              <w:t>зыкальная школа № 5 им. Ф.М. Лукина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lastRenderedPageBreak/>
              <w:t>зыкальная школа № 5 им. Ф.М. Лукина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r>
              <w:t>Концерт</w:t>
            </w:r>
            <w:r w:rsidR="0080575A">
              <w:t xml:space="preserve"> «День </w:t>
            </w:r>
            <w:r>
              <w:t>матери</w:t>
            </w:r>
            <w:r w:rsidR="0080575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B68FA">
            <w:pPr>
              <w:jc w:val="center"/>
            </w:pPr>
            <w:r>
              <w:t>24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«Акация»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ДК «Акация»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Арт-пространство «Вс</w:t>
            </w:r>
            <w:r w:rsidR="0080575A">
              <w:t>е</w:t>
            </w:r>
            <w:r>
              <w:t xml:space="preserve"> на земле от маминых 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Чебоксарская детская школа искусств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школа искусств № 4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Праздничный концерт «Погов</w:t>
            </w:r>
            <w:r>
              <w:t>о</w:t>
            </w:r>
            <w:r>
              <w:t>ри со мною, мама!»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«Ровесник»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ДК «Ровесник»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80575A" w:rsidP="0080575A">
            <w:pPr>
              <w:jc w:val="both"/>
            </w:pPr>
            <w:r>
              <w:t>Музыкально</w:t>
            </w:r>
            <w:r w:rsidR="00DE4C1D">
              <w:t>-поэтическая комп</w:t>
            </w:r>
            <w:r w:rsidR="00DE4C1D">
              <w:t>о</w:t>
            </w:r>
            <w:r w:rsidR="00DE4C1D">
              <w:t>зиция «Ты на свете всех милее»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A36949">
            <w:pPr>
              <w:jc w:val="center"/>
            </w:pPr>
            <w:r>
              <w:t>24 ноября в 18.30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632B99" w:rsidP="00ED3300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</w:t>
            </w:r>
            <w:r w:rsidR="00DE4C1D">
              <w:t xml:space="preserve"> № 4 им. Ходяшевых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632B99" w:rsidP="00A36949">
            <w:pPr>
              <w:jc w:val="center"/>
            </w:pPr>
            <w:r>
              <w:t>Чебоксарская детская м</w:t>
            </w:r>
            <w:r>
              <w:t>у</w:t>
            </w:r>
            <w:r>
              <w:t>зыкальная школа</w:t>
            </w:r>
            <w:r w:rsidR="00DE4C1D">
              <w:t xml:space="preserve"> № 4 им. Ходяшевых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Мастер-класс декоративно-прикладного творчества по изг</w:t>
            </w:r>
            <w:r>
              <w:t>о</w:t>
            </w:r>
            <w:r>
              <w:t>товлению подарков для мам «Д</w:t>
            </w:r>
            <w:r>
              <w:t>е</w:t>
            </w:r>
            <w:r>
              <w:t>лаем подарочки для любимой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B68FA">
            <w:pPr>
              <w:jc w:val="center"/>
            </w:pPr>
            <w:r>
              <w:t>25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школа искусств поселка Новые Лапсары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школа искусств поселка Новые Лапсары города Чебоксары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Праздничный концерт «Мир под названием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492696">
            <w:pPr>
              <w:jc w:val="center"/>
            </w:pPr>
            <w:r>
              <w:t>25 ноября в 18.00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ДК «Южный»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ДК «Южный»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Концерт «Вс</w:t>
            </w:r>
            <w:r w:rsidR="0080575A">
              <w:t>е</w:t>
            </w:r>
            <w:r>
              <w:t xml:space="preserve"> начинается с м</w:t>
            </w:r>
            <w:r>
              <w:t>а</w:t>
            </w:r>
            <w:r>
              <w:t>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492696">
            <w:pPr>
              <w:jc w:val="center"/>
            </w:pPr>
            <w:r>
              <w:t>25 ноября в 18.30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филиал ДК «Салют» - клуб д. Чандрово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Филиал ДК «Салют» - клуб д. Чандрово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proofErr w:type="gramStart"/>
            <w:r>
              <w:t>Танцевальный</w:t>
            </w:r>
            <w:proofErr w:type="gramEnd"/>
            <w:r>
              <w:t xml:space="preserve"> фл</w:t>
            </w:r>
            <w:r w:rsidR="0078535C">
              <w:t>э</w:t>
            </w:r>
            <w:r>
              <w:t>шмоб «Моя мама самая крутая»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9B68FA">
            <w:pPr>
              <w:jc w:val="center"/>
            </w:pPr>
            <w:r>
              <w:t>26 ноября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D0429E">
            <w:pPr>
              <w:jc w:val="center"/>
            </w:pPr>
            <w:r>
              <w:t>Чебоксарская детская школа искусств №4, сайт школы https://dshi4gcheb.chvs.muz kult.ru/ ВК https://vk.com/club_chdshi_ 4 Telegram https:// t .me /chdshi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45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школа искусств № 4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День уютного чтения: «Еди</w:t>
            </w:r>
            <w:r>
              <w:t>н</w:t>
            </w:r>
            <w:r>
              <w:t xml:space="preserve">ственной маме на свете», чтение с мамой «Почему я люблю свою маму», игра </w:t>
            </w:r>
            <w:r w:rsidR="0080575A">
              <w:t>–</w:t>
            </w:r>
            <w:r>
              <w:t xml:space="preserve"> отгадка «Поздра</w:t>
            </w:r>
            <w:r>
              <w:t>в</w:t>
            </w:r>
            <w:r>
              <w:t xml:space="preserve">лялка </w:t>
            </w:r>
            <w:r w:rsidR="0080575A">
              <w:t>–</w:t>
            </w:r>
            <w:r>
              <w:t xml:space="preserve"> удивлялка», 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F42DF7">
            <w:pPr>
              <w:jc w:val="center"/>
            </w:pPr>
            <w:r>
              <w:t>26 ноября в 12.00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центральная городская библиотека им. В. Ма</w:t>
            </w:r>
            <w:r>
              <w:t>я</w:t>
            </w:r>
            <w:r>
              <w:t>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центральная городская библиотека им. В. Ма</w:t>
            </w:r>
            <w:r>
              <w:t>я</w:t>
            </w:r>
            <w:r>
              <w:t>ковского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Праздничная программа «Гов</w:t>
            </w:r>
            <w:r>
              <w:t>о</w:t>
            </w:r>
            <w:r>
              <w:t>рите мамам нежные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5B2C5A">
            <w:pPr>
              <w:jc w:val="center"/>
            </w:pPr>
            <w:r>
              <w:t>26 ноября в 12.30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 xml:space="preserve">формационный центр им. </w:t>
            </w:r>
            <w:r>
              <w:lastRenderedPageBreak/>
              <w:t>А. Гайдара - филиал №</w:t>
            </w:r>
            <w:r w:rsidR="00632B99">
              <w:t xml:space="preserve">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A36949">
            <w:pPr>
              <w:jc w:val="center"/>
            </w:pPr>
            <w:r>
              <w:t>библиотека - детский и</w:t>
            </w:r>
            <w:r>
              <w:t>н</w:t>
            </w:r>
            <w:r>
              <w:t xml:space="preserve">формационный центр им. </w:t>
            </w:r>
            <w:r>
              <w:lastRenderedPageBreak/>
              <w:t>А. Гайдара - филиал №</w:t>
            </w:r>
            <w:r w:rsidR="00632B99">
              <w:t xml:space="preserve"> </w:t>
            </w:r>
            <w:r>
              <w:t>5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Виртуальная выставка работ учащихся «Единственной маме на свете»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5B2C5A">
            <w:pPr>
              <w:jc w:val="center"/>
            </w:pPr>
            <w:r>
              <w:t>26 ноября в 14.00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Телеграм</w:t>
            </w:r>
            <w:r w:rsidR="00632B99">
              <w:t>м</w:t>
            </w:r>
            <w:r>
              <w:t xml:space="preserve"> https://t.me/dhsh4Yreva, ВКонтакте https://vk.com/cheb_art_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632B99" w:rsidP="00632B99">
            <w:pPr>
              <w:jc w:val="center"/>
            </w:pPr>
            <w:r>
              <w:t>Чебоксарская детская х</w:t>
            </w:r>
            <w:r>
              <w:t>у</w:t>
            </w:r>
            <w:r>
              <w:t>дожественная школа</w:t>
            </w:r>
            <w:r w:rsidR="00DE4C1D">
              <w:t xml:space="preserve"> №</w:t>
            </w:r>
            <w:r>
              <w:t xml:space="preserve"> </w:t>
            </w:r>
            <w:r w:rsidR="00DE4C1D">
              <w:t>4 им. Э.М.Юрьева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Видеопоздравления – марафон «Любимая! Родная!»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5B2C5A">
            <w:pPr>
              <w:jc w:val="center"/>
            </w:pPr>
            <w:r>
              <w:t>27 ноября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5B2C5A">
            <w:pPr>
              <w:jc w:val="center"/>
            </w:pPr>
            <w:r>
              <w:t>Чебоксарская детская школа искусств №</w:t>
            </w:r>
            <w:r w:rsidR="00632B99">
              <w:t xml:space="preserve"> </w:t>
            </w:r>
            <w:r>
              <w:t>4, сайт школы https://dshi4gcheb.chvs.muz kult.ru/, ВК https://vk.com/club_chdshi_ 4, Telegram https:// t .me /chdshi_4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школа искусств № 4</w:t>
            </w:r>
          </w:p>
        </w:tc>
      </w:tr>
      <w:tr w:rsidR="00DE4C1D" w:rsidTr="005B2C5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1D" w:rsidRDefault="00DE4C1D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80575A">
            <w:pPr>
              <w:jc w:val="both"/>
            </w:pPr>
            <w:r>
              <w:t>Праздничный концерт «О чем мечтают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5B2C5A">
            <w:pPr>
              <w:jc w:val="center"/>
            </w:pPr>
            <w:r>
              <w:t>27 ноября в 16.00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Чебоксарская детская школа искусств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D" w:rsidRDefault="00DE4C1D" w:rsidP="00ED3300">
            <w:pPr>
              <w:jc w:val="center"/>
            </w:pPr>
            <w: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D" w:rsidRDefault="00DE4C1D" w:rsidP="007A4EEA">
            <w:pPr>
              <w:jc w:val="center"/>
            </w:pPr>
            <w:r>
              <w:t>Чебоксарская детская школа искусств № 4</w:t>
            </w:r>
          </w:p>
        </w:tc>
      </w:tr>
    </w:tbl>
    <w:p w:rsidR="00657734" w:rsidRDefault="00657734" w:rsidP="00E622FE">
      <w:pPr>
        <w:ind w:left="4956" w:firstLine="708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751"/>
        <w:gridCol w:w="1843"/>
        <w:gridCol w:w="2835"/>
        <w:gridCol w:w="1076"/>
        <w:gridCol w:w="1192"/>
        <w:gridCol w:w="2976"/>
      </w:tblGrid>
      <w:tr w:rsidR="00657734" w:rsidRPr="003328C6" w:rsidTr="00D6329C">
        <w:tc>
          <w:tcPr>
            <w:tcW w:w="14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657734">
            <w:pPr>
              <w:jc w:val="center"/>
              <w:rPr>
                <w:b/>
              </w:rPr>
            </w:pPr>
            <w:r w:rsidRPr="00D6329C">
              <w:rPr>
                <w:b/>
              </w:rPr>
              <w:t>г. Новочебоксарск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Городской конкурс «Говорите мамам нежные слова…»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1-12 ноября</w:t>
            </w:r>
          </w:p>
        </w:tc>
        <w:tc>
          <w:tcPr>
            <w:tcW w:w="2835" w:type="dxa"/>
          </w:tcPr>
          <w:p w:rsidR="00D17AE1" w:rsidRPr="00D17AE1" w:rsidRDefault="00D6329C" w:rsidP="006976AC">
            <w:pPr>
              <w:jc w:val="center"/>
            </w:pPr>
            <w:r>
              <w:t>о</w:t>
            </w:r>
            <w:r w:rsidR="00D17AE1" w:rsidRPr="00D17AE1">
              <w:t>бразовательные орган</w:t>
            </w:r>
            <w:r w:rsidR="00D17AE1" w:rsidRPr="00D17AE1">
              <w:t>и</w:t>
            </w:r>
            <w:r w:rsidR="00D17AE1" w:rsidRPr="00D17AE1">
              <w:t xml:space="preserve">зации 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200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200</w:t>
            </w:r>
          </w:p>
        </w:tc>
        <w:tc>
          <w:tcPr>
            <w:tcW w:w="2976" w:type="dxa"/>
          </w:tcPr>
          <w:p w:rsidR="00D17AE1" w:rsidRPr="00D17AE1" w:rsidRDefault="00D17AE1" w:rsidP="00A754DE">
            <w:pPr>
              <w:jc w:val="center"/>
            </w:pPr>
            <w:r w:rsidRPr="00D17AE1">
              <w:t xml:space="preserve">МБОУДО «ЦРТДиЮ им. А.И. Андрианова» 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Спартакиада городского отдел</w:t>
            </w:r>
            <w:r w:rsidRPr="00D17AE1">
              <w:t>е</w:t>
            </w:r>
            <w:r w:rsidRPr="00D17AE1">
              <w:t>ния Союза женщин Чувашии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18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с</w:t>
            </w:r>
            <w:r w:rsidR="00D17AE1" w:rsidRPr="00D17AE1">
              <w:t>портивная школа № 1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400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50</w:t>
            </w:r>
          </w:p>
        </w:tc>
        <w:tc>
          <w:tcPr>
            <w:tcW w:w="2976" w:type="dxa"/>
          </w:tcPr>
          <w:p w:rsidR="00D17AE1" w:rsidRPr="00D17AE1" w:rsidRDefault="00A754DE" w:rsidP="00633CD7">
            <w:pPr>
              <w:jc w:val="center"/>
            </w:pPr>
            <w:r>
              <w:t>о</w:t>
            </w:r>
            <w:r w:rsidR="00D17AE1" w:rsidRPr="00D17AE1">
              <w:t>тдел физической культ</w:t>
            </w:r>
            <w:r w:rsidR="00D17AE1" w:rsidRPr="00D17AE1">
              <w:t>у</w:t>
            </w:r>
            <w:r w:rsidR="00D17AE1" w:rsidRPr="00D17AE1">
              <w:t>ры и спорта, городское отделе</w:t>
            </w:r>
            <w:r w:rsidR="00633CD7">
              <w:t xml:space="preserve">ние </w:t>
            </w:r>
            <w:r w:rsidR="00D17AE1" w:rsidRPr="00D17AE1">
              <w:t>Сою</w:t>
            </w:r>
            <w:r w:rsidR="00633CD7">
              <w:t xml:space="preserve">за </w:t>
            </w:r>
            <w:r w:rsidR="00D17AE1" w:rsidRPr="00D17AE1">
              <w:t>жен</w:t>
            </w:r>
            <w:r w:rsidR="00633CD7">
              <w:t xml:space="preserve">щин </w:t>
            </w:r>
            <w:r w:rsidR="00D17AE1" w:rsidRPr="00D17AE1">
              <w:t>Чувашии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Круглый стол «Удивительные мамы»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20-24 ноября</w:t>
            </w:r>
          </w:p>
        </w:tc>
        <w:tc>
          <w:tcPr>
            <w:tcW w:w="2835" w:type="dxa"/>
          </w:tcPr>
          <w:p w:rsidR="00D17AE1" w:rsidRPr="00D17AE1" w:rsidRDefault="00D6329C" w:rsidP="006976AC">
            <w:pPr>
              <w:jc w:val="center"/>
            </w:pPr>
            <w:r>
              <w:t>о</w:t>
            </w:r>
            <w:r w:rsidR="00D17AE1" w:rsidRPr="00D17AE1">
              <w:t>бразовательные орган</w:t>
            </w:r>
            <w:r w:rsidR="00D17AE1" w:rsidRPr="00D17AE1">
              <w:t>и</w:t>
            </w:r>
            <w:r w:rsidR="00D17AE1" w:rsidRPr="00D17AE1">
              <w:t xml:space="preserve">зации 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500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150</w:t>
            </w:r>
          </w:p>
        </w:tc>
        <w:tc>
          <w:tcPr>
            <w:tcW w:w="2976" w:type="dxa"/>
          </w:tcPr>
          <w:p w:rsidR="00D17AE1" w:rsidRPr="00D17AE1" w:rsidRDefault="00633CD7" w:rsidP="00D17AE1">
            <w:pPr>
              <w:jc w:val="center"/>
            </w:pPr>
            <w:r>
              <w:t>о</w:t>
            </w:r>
            <w:r w:rsidR="00D17AE1" w:rsidRPr="00D17AE1">
              <w:t>тдел образования адм</w:t>
            </w:r>
            <w:r w:rsidR="00D17AE1" w:rsidRPr="00D17AE1">
              <w:t>и</w:t>
            </w:r>
            <w:r w:rsidR="00D17AE1" w:rsidRPr="00D17AE1">
              <w:t xml:space="preserve">нистрации, </w:t>
            </w:r>
            <w:r w:rsidR="00A754DE">
              <w:t>ц</w:t>
            </w:r>
            <w:r w:rsidR="00D17AE1" w:rsidRPr="00D17AE1">
              <w:t>ентр мони</w:t>
            </w:r>
            <w:r>
              <w:t>т</w:t>
            </w:r>
            <w:r>
              <w:t>о</w:t>
            </w:r>
            <w:r>
              <w:t>ринга образования и пс</w:t>
            </w:r>
            <w:r>
              <w:t>и</w:t>
            </w:r>
            <w:r>
              <w:t>холого-</w:t>
            </w:r>
            <w:r w:rsidR="00A754DE">
              <w:t>п</w:t>
            </w:r>
            <w:r w:rsidR="00D17AE1" w:rsidRPr="00D17AE1">
              <w:t>едагогического сопро</w:t>
            </w:r>
            <w:r>
              <w:t>вождения</w:t>
            </w:r>
            <w:r w:rsidR="00D17AE1" w:rsidRPr="00D17AE1">
              <w:t>,</w:t>
            </w:r>
          </w:p>
          <w:p w:rsidR="00D17AE1" w:rsidRPr="00D17AE1" w:rsidRDefault="00D17AE1" w:rsidP="00D6329C">
            <w:pPr>
              <w:jc w:val="center"/>
            </w:pPr>
            <w:r w:rsidRPr="00D17AE1">
              <w:t>образовательные орган</w:t>
            </w:r>
            <w:r w:rsidRPr="00D17AE1">
              <w:t>и</w:t>
            </w:r>
            <w:r w:rsidRPr="00D17AE1">
              <w:t xml:space="preserve">зации 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80575A" w:rsidP="0080575A">
            <w:pPr>
              <w:jc w:val="both"/>
            </w:pPr>
            <w:r>
              <w:t>В</w:t>
            </w:r>
            <w:r w:rsidR="00D17AE1" w:rsidRPr="00D17AE1">
              <w:t>ыставочны</w:t>
            </w:r>
            <w:r>
              <w:t>е</w:t>
            </w:r>
            <w:r w:rsidR="00D17AE1" w:rsidRPr="00D17AE1">
              <w:t xml:space="preserve"> стен</w:t>
            </w:r>
            <w:r>
              <w:t>ды «</w:t>
            </w:r>
            <w:r w:rsidR="00D17AE1" w:rsidRPr="00D17AE1">
              <w:t>Д</w:t>
            </w:r>
            <w:r>
              <w:t>е</w:t>
            </w:r>
            <w:r w:rsidR="00D17AE1" w:rsidRPr="00D17AE1">
              <w:t>н</w:t>
            </w:r>
            <w:r>
              <w:t>ь</w:t>
            </w:r>
            <w:r w:rsidR="00D17AE1" w:rsidRPr="00D17AE1">
              <w:t xml:space="preserve"> мат</w:t>
            </w:r>
            <w:r w:rsidR="00D17AE1" w:rsidRPr="00D17AE1">
              <w:t>е</w:t>
            </w:r>
            <w:r w:rsidR="00D17AE1" w:rsidRPr="00D17AE1">
              <w:t>ри</w:t>
            </w:r>
            <w:r>
              <w:t>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20-26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у</w:t>
            </w:r>
            <w:r w:rsidR="00D17AE1" w:rsidRPr="00D17AE1">
              <w:t>чреждения дополн</w:t>
            </w:r>
            <w:r w:rsidR="00D17AE1" w:rsidRPr="00D17AE1">
              <w:t>и</w:t>
            </w:r>
            <w:r w:rsidR="00D17AE1" w:rsidRPr="00D17AE1">
              <w:t>тельного образования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350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</w:p>
        </w:tc>
        <w:tc>
          <w:tcPr>
            <w:tcW w:w="2976" w:type="dxa"/>
          </w:tcPr>
          <w:p w:rsidR="00D17AE1" w:rsidRPr="00D17AE1" w:rsidRDefault="00D17AE1" w:rsidP="00D6329C">
            <w:pPr>
              <w:jc w:val="center"/>
            </w:pPr>
            <w:r w:rsidRPr="00D17AE1">
              <w:t>учреждени</w:t>
            </w:r>
            <w:r w:rsidR="00D6329C">
              <w:t>я</w:t>
            </w:r>
            <w:r w:rsidRPr="00D17AE1">
              <w:t xml:space="preserve"> дополнител</w:t>
            </w:r>
            <w:r w:rsidRPr="00D17AE1">
              <w:t>ь</w:t>
            </w:r>
            <w:r w:rsidRPr="00D17AE1">
              <w:t>ного образования сферы культуры и искусства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Конкурс мемов «Мамы, такие мамы»</w:t>
            </w:r>
            <w:r w:rsidR="00D6329C">
              <w:t>;</w:t>
            </w:r>
          </w:p>
          <w:p w:rsidR="00D17AE1" w:rsidRPr="00D17AE1" w:rsidRDefault="00D6329C" w:rsidP="00D17AE1">
            <w:pPr>
              <w:jc w:val="both"/>
            </w:pPr>
            <w:r>
              <w:t>а</w:t>
            </w:r>
            <w:r w:rsidRPr="00D17AE1">
              <w:t xml:space="preserve">кция «Признайся в любви своей </w:t>
            </w:r>
            <w:r w:rsidRPr="00D17AE1">
              <w:lastRenderedPageBreak/>
              <w:t>маме»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lastRenderedPageBreak/>
              <w:t>20-26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с</w:t>
            </w:r>
            <w:r w:rsidR="00D17AE1" w:rsidRPr="00D17AE1">
              <w:t>оциальные сети</w:t>
            </w:r>
          </w:p>
        </w:tc>
        <w:tc>
          <w:tcPr>
            <w:tcW w:w="1076" w:type="dxa"/>
          </w:tcPr>
          <w:p w:rsidR="00D17AE1" w:rsidRDefault="00D17AE1" w:rsidP="00D17AE1">
            <w:pPr>
              <w:jc w:val="center"/>
            </w:pPr>
            <w:r w:rsidRPr="00D17AE1">
              <w:t>150</w:t>
            </w:r>
          </w:p>
          <w:p w:rsidR="00D6329C" w:rsidRDefault="00D6329C" w:rsidP="00D17AE1">
            <w:pPr>
              <w:jc w:val="center"/>
            </w:pPr>
          </w:p>
          <w:p w:rsidR="00D6329C" w:rsidRPr="00D17AE1" w:rsidRDefault="00D6329C" w:rsidP="00D17AE1">
            <w:pPr>
              <w:jc w:val="center"/>
            </w:pPr>
            <w:r>
              <w:t>300</w:t>
            </w:r>
          </w:p>
        </w:tc>
        <w:tc>
          <w:tcPr>
            <w:tcW w:w="1192" w:type="dxa"/>
          </w:tcPr>
          <w:p w:rsidR="00D17AE1" w:rsidRDefault="00D17AE1" w:rsidP="00D17AE1">
            <w:pPr>
              <w:jc w:val="center"/>
            </w:pPr>
            <w:r w:rsidRPr="00D17AE1">
              <w:t>150</w:t>
            </w:r>
          </w:p>
          <w:p w:rsidR="00D6329C" w:rsidRDefault="00D6329C" w:rsidP="00D17AE1">
            <w:pPr>
              <w:jc w:val="center"/>
            </w:pPr>
          </w:p>
          <w:p w:rsidR="00D6329C" w:rsidRPr="00D17AE1" w:rsidRDefault="00D6329C" w:rsidP="00D17AE1">
            <w:pPr>
              <w:jc w:val="center"/>
            </w:pPr>
            <w:r>
              <w:t>300</w:t>
            </w:r>
          </w:p>
        </w:tc>
        <w:tc>
          <w:tcPr>
            <w:tcW w:w="2976" w:type="dxa"/>
          </w:tcPr>
          <w:p w:rsidR="00D17AE1" w:rsidRPr="00D17AE1" w:rsidRDefault="00633CD7" w:rsidP="00633CD7">
            <w:pPr>
              <w:jc w:val="center"/>
            </w:pPr>
            <w:r>
              <w:t>ц</w:t>
            </w:r>
            <w:r w:rsidR="00D17AE1" w:rsidRPr="00D17AE1">
              <w:t>ентр мониторинга обр</w:t>
            </w:r>
            <w:r w:rsidR="00D17AE1" w:rsidRPr="00D17AE1">
              <w:t>а</w:t>
            </w:r>
            <w:r w:rsidR="00D17AE1" w:rsidRPr="00D17AE1">
              <w:t>зования и психолого-педагогического сопр</w:t>
            </w:r>
            <w:r w:rsidR="00D17AE1" w:rsidRPr="00D17AE1">
              <w:t>о</w:t>
            </w:r>
            <w:r w:rsidR="00D17AE1" w:rsidRPr="00D17AE1">
              <w:lastRenderedPageBreak/>
              <w:t xml:space="preserve">вождения 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80575A">
            <w:pPr>
              <w:jc w:val="both"/>
            </w:pPr>
            <w:r w:rsidRPr="00D17AE1">
              <w:rPr>
                <w:color w:val="000000"/>
              </w:rPr>
              <w:t>Громкие чтения «Простыми сл</w:t>
            </w:r>
            <w:r w:rsidRPr="00D17AE1">
              <w:rPr>
                <w:color w:val="000000"/>
              </w:rPr>
              <w:t>о</w:t>
            </w:r>
            <w:r w:rsidRPr="00D17AE1">
              <w:rPr>
                <w:color w:val="000000"/>
              </w:rPr>
              <w:t>вами о маме»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rPr>
                <w:color w:val="000000"/>
              </w:rPr>
              <w:t>22 ноября</w:t>
            </w:r>
            <w:r w:rsidRPr="00D17AE1">
              <w:t xml:space="preserve"> </w:t>
            </w:r>
            <w:r w:rsidR="00D6329C">
              <w:t xml:space="preserve">в </w:t>
            </w:r>
            <w:r w:rsidRPr="00D17AE1">
              <w:rPr>
                <w:color w:val="000000"/>
              </w:rPr>
              <w:t>13.00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rPr>
                <w:color w:val="000000"/>
              </w:rPr>
              <w:t>б</w:t>
            </w:r>
            <w:r w:rsidR="00D17AE1" w:rsidRPr="00D17AE1">
              <w:rPr>
                <w:color w:val="000000"/>
              </w:rPr>
              <w:t>иблиотека семейного чтения им. С. Маршака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rPr>
                <w:color w:val="000000"/>
              </w:rPr>
              <w:t>25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rPr>
                <w:color w:val="000000"/>
              </w:rPr>
              <w:t>0</w:t>
            </w:r>
          </w:p>
        </w:tc>
        <w:tc>
          <w:tcPr>
            <w:tcW w:w="2976" w:type="dxa"/>
          </w:tcPr>
          <w:p w:rsidR="00D17AE1" w:rsidRPr="00D17AE1" w:rsidRDefault="0078535C" w:rsidP="0078535C">
            <w:pPr>
              <w:jc w:val="center"/>
            </w:pPr>
            <w:r>
              <w:rPr>
                <w:color w:val="000000"/>
              </w:rPr>
              <w:t>б</w:t>
            </w:r>
            <w:r w:rsidR="00D17AE1" w:rsidRPr="00D17AE1">
              <w:rPr>
                <w:color w:val="000000"/>
              </w:rPr>
              <w:t>иблиотека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Конкурсная программа «Мини Мисс талант Новочебоксарск»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22 ноября</w:t>
            </w:r>
            <w:r w:rsidR="00D6329C">
              <w:t xml:space="preserve"> </w:t>
            </w:r>
            <w:proofErr w:type="gramStart"/>
            <w:r w:rsidR="00D6329C">
              <w:t>в</w:t>
            </w:r>
            <w:proofErr w:type="gramEnd"/>
          </w:p>
          <w:p w:rsidR="00D17AE1" w:rsidRPr="00D17AE1" w:rsidRDefault="00D17AE1" w:rsidP="00D17AE1">
            <w:pPr>
              <w:jc w:val="center"/>
            </w:pPr>
            <w:r w:rsidRPr="00D17AE1">
              <w:t>16.00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м</w:t>
            </w:r>
            <w:r w:rsidR="00D17AE1" w:rsidRPr="00D17AE1">
              <w:t>алый зал дворца кул</w:t>
            </w:r>
            <w:r w:rsidR="00D17AE1" w:rsidRPr="00D17AE1">
              <w:t>ь</w:t>
            </w:r>
            <w:r w:rsidR="00D17AE1" w:rsidRPr="00D17AE1">
              <w:t>туры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110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17</w:t>
            </w:r>
          </w:p>
        </w:tc>
        <w:tc>
          <w:tcPr>
            <w:tcW w:w="2976" w:type="dxa"/>
          </w:tcPr>
          <w:p w:rsidR="00D17AE1" w:rsidRPr="00D17AE1" w:rsidRDefault="00D17AE1" w:rsidP="00D17AE1">
            <w:pPr>
              <w:jc w:val="center"/>
            </w:pPr>
            <w:r w:rsidRPr="00D17AE1">
              <w:t>ДК «Химик»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80575A">
            <w:pPr>
              <w:jc w:val="both"/>
            </w:pPr>
            <w:r w:rsidRPr="00D17AE1">
              <w:t>Концерт «Любимым посвящае</w:t>
            </w:r>
            <w:r w:rsidRPr="00D17AE1">
              <w:t>т</w:t>
            </w:r>
            <w:r w:rsidRPr="00D17AE1">
              <w:t>ся»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23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д</w:t>
            </w:r>
            <w:r w:rsidR="00D17AE1" w:rsidRPr="00D17AE1">
              <w:t>етская школа искусств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30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30</w:t>
            </w:r>
          </w:p>
        </w:tc>
        <w:tc>
          <w:tcPr>
            <w:tcW w:w="2976" w:type="dxa"/>
          </w:tcPr>
          <w:p w:rsidR="00D17AE1" w:rsidRPr="00D17AE1" w:rsidRDefault="00D6329C" w:rsidP="00D6329C">
            <w:pPr>
              <w:jc w:val="center"/>
            </w:pPr>
            <w:r>
              <w:t>д</w:t>
            </w:r>
            <w:r w:rsidR="00D17AE1" w:rsidRPr="00D17AE1">
              <w:t>етская школа искусств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6329C">
            <w:pPr>
              <w:jc w:val="both"/>
            </w:pPr>
            <w:r w:rsidRPr="00D17AE1">
              <w:t>Онлайн трансляция</w:t>
            </w:r>
            <w:r w:rsidR="00D6329C">
              <w:t xml:space="preserve"> </w:t>
            </w:r>
            <w:r w:rsidRPr="00D17AE1">
              <w:t>социального ролика</w:t>
            </w:r>
            <w:r w:rsidR="00D6329C">
              <w:t xml:space="preserve"> «</w:t>
            </w:r>
            <w:r w:rsidRPr="00D17AE1">
              <w:t>Д</w:t>
            </w:r>
            <w:r w:rsidR="00D6329C">
              <w:t>е</w:t>
            </w:r>
            <w:r w:rsidRPr="00D17AE1">
              <w:t>н</w:t>
            </w:r>
            <w:r w:rsidR="00D6329C">
              <w:t>ь</w:t>
            </w:r>
            <w:r w:rsidRPr="00D17AE1">
              <w:t xml:space="preserve"> Матери</w:t>
            </w:r>
            <w:r w:rsidR="00D6329C">
              <w:t>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24 ноября</w:t>
            </w:r>
            <w:r w:rsidR="00D6329C">
              <w:t xml:space="preserve"> </w:t>
            </w:r>
            <w:proofErr w:type="gramStart"/>
            <w:r w:rsidR="00D6329C">
              <w:t>в</w:t>
            </w:r>
            <w:proofErr w:type="gramEnd"/>
          </w:p>
          <w:p w:rsidR="00D17AE1" w:rsidRPr="00D17AE1" w:rsidRDefault="00D17AE1" w:rsidP="00D17AE1">
            <w:pPr>
              <w:jc w:val="center"/>
            </w:pPr>
            <w:r w:rsidRPr="00D17AE1">
              <w:t>14:15</w:t>
            </w:r>
          </w:p>
        </w:tc>
        <w:tc>
          <w:tcPr>
            <w:tcW w:w="2835" w:type="dxa"/>
          </w:tcPr>
          <w:p w:rsidR="00D17AE1" w:rsidRPr="00D17AE1" w:rsidRDefault="00D6329C" w:rsidP="006976AC">
            <w:pPr>
              <w:jc w:val="center"/>
            </w:pPr>
            <w:r>
              <w:t>в</w:t>
            </w:r>
            <w:r w:rsidR="00D17AE1" w:rsidRPr="00D17AE1">
              <w:t>иртуальный концер</w:t>
            </w:r>
            <w:r w:rsidR="00D17AE1" w:rsidRPr="00D17AE1">
              <w:t>т</w:t>
            </w:r>
            <w:r w:rsidR="00D17AE1" w:rsidRPr="00D17AE1">
              <w:t xml:space="preserve">ный зал </w:t>
            </w:r>
            <w:r w:rsidR="006976AC">
              <w:t>д</w:t>
            </w:r>
            <w:r w:rsidR="00D17AE1" w:rsidRPr="00D17AE1">
              <w:t>етской муз</w:t>
            </w:r>
            <w:r w:rsidR="00D17AE1" w:rsidRPr="00D17AE1">
              <w:t>ы</w:t>
            </w:r>
            <w:r w:rsidR="00D17AE1" w:rsidRPr="00D17AE1">
              <w:t>кальной школы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40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7</w:t>
            </w:r>
          </w:p>
        </w:tc>
        <w:tc>
          <w:tcPr>
            <w:tcW w:w="2976" w:type="dxa"/>
          </w:tcPr>
          <w:p w:rsidR="00D17AE1" w:rsidRPr="00D17AE1" w:rsidRDefault="00D6329C" w:rsidP="00D6329C">
            <w:pPr>
              <w:jc w:val="center"/>
            </w:pPr>
            <w:r>
              <w:t>д</w:t>
            </w:r>
            <w:r w:rsidR="00D17AE1" w:rsidRPr="00D17AE1">
              <w:t>етская музыкальная школа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6329C">
            <w:pPr>
              <w:jc w:val="both"/>
            </w:pPr>
            <w:r w:rsidRPr="00D17AE1">
              <w:t>Бесплатное посещение аквааэр</w:t>
            </w:r>
            <w:r w:rsidRPr="00D17AE1">
              <w:t>о</w:t>
            </w:r>
            <w:r w:rsidRPr="00D17AE1">
              <w:t>бики для мам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 xml:space="preserve">24 ноября </w:t>
            </w:r>
            <w:proofErr w:type="gramStart"/>
            <w:r w:rsidR="00D6329C">
              <w:t>в</w:t>
            </w:r>
            <w:proofErr w:type="gramEnd"/>
          </w:p>
          <w:p w:rsidR="00D17AE1" w:rsidRPr="00D17AE1" w:rsidRDefault="00D17AE1" w:rsidP="00D17AE1">
            <w:pPr>
              <w:jc w:val="center"/>
            </w:pPr>
            <w:r w:rsidRPr="00D17AE1">
              <w:t xml:space="preserve">18.15-19.00 </w:t>
            </w:r>
          </w:p>
        </w:tc>
        <w:tc>
          <w:tcPr>
            <w:tcW w:w="2835" w:type="dxa"/>
          </w:tcPr>
          <w:p w:rsidR="00D17AE1" w:rsidRPr="00D17AE1" w:rsidRDefault="00D17AE1" w:rsidP="00D17AE1">
            <w:pPr>
              <w:jc w:val="center"/>
            </w:pPr>
            <w:r w:rsidRPr="00D17AE1">
              <w:t>ФОК «Дельфин»</w:t>
            </w:r>
          </w:p>
          <w:p w:rsidR="00D17AE1" w:rsidRPr="00D17AE1" w:rsidRDefault="00D17AE1" w:rsidP="00D17AE1">
            <w:pPr>
              <w:jc w:val="center"/>
            </w:pPr>
            <w:r w:rsidRPr="00D17AE1">
              <w:t>Бассейн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40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</w:p>
        </w:tc>
        <w:tc>
          <w:tcPr>
            <w:tcW w:w="2976" w:type="dxa"/>
          </w:tcPr>
          <w:p w:rsidR="00D17AE1" w:rsidRPr="00D17AE1" w:rsidRDefault="00D17AE1" w:rsidP="00D17AE1">
            <w:pPr>
              <w:jc w:val="center"/>
            </w:pPr>
            <w:r w:rsidRPr="00D17AE1">
              <w:t>МБУ ДО «СШ №2»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Лекция-концерт «Мамы знамен</w:t>
            </w:r>
            <w:r w:rsidRPr="00D17AE1">
              <w:t>и</w:t>
            </w:r>
            <w:r w:rsidRPr="00D17AE1">
              <w:t>тых людей»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24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д</w:t>
            </w:r>
            <w:r w:rsidR="00D17AE1" w:rsidRPr="00D17AE1">
              <w:t>етская школа искусств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60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60</w:t>
            </w:r>
          </w:p>
        </w:tc>
        <w:tc>
          <w:tcPr>
            <w:tcW w:w="2976" w:type="dxa"/>
          </w:tcPr>
          <w:p w:rsidR="00D17AE1" w:rsidRPr="00D17AE1" w:rsidRDefault="00D6329C" w:rsidP="00D6329C">
            <w:pPr>
              <w:jc w:val="center"/>
            </w:pPr>
            <w:r>
              <w:t>д</w:t>
            </w:r>
            <w:r w:rsidR="00D17AE1" w:rsidRPr="00D17AE1">
              <w:t>етская школа искусств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80575A">
            <w:pPr>
              <w:jc w:val="both"/>
            </w:pPr>
            <w:r w:rsidRPr="00D17AE1">
              <w:t>Мастер-классы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26 ноября</w:t>
            </w: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б</w:t>
            </w:r>
            <w:r w:rsidR="00D17AE1" w:rsidRPr="00D17AE1">
              <w:t>иблиотеки города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300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50</w:t>
            </w:r>
          </w:p>
        </w:tc>
        <w:tc>
          <w:tcPr>
            <w:tcW w:w="2976" w:type="dxa"/>
          </w:tcPr>
          <w:p w:rsidR="00D17AE1" w:rsidRPr="00D17AE1" w:rsidRDefault="00D17AE1" w:rsidP="00D17AE1">
            <w:pPr>
              <w:jc w:val="center"/>
            </w:pPr>
            <w:r w:rsidRPr="00D17AE1">
              <w:t>МБУ «Библиотека»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17AE1">
            <w:pPr>
              <w:jc w:val="both"/>
            </w:pPr>
            <w:r w:rsidRPr="00D17AE1">
              <w:t>Веселые старты, эстафеты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>26 ноября</w:t>
            </w:r>
            <w:r w:rsidR="00D6329C">
              <w:t xml:space="preserve"> </w:t>
            </w:r>
            <w:proofErr w:type="gramStart"/>
            <w:r w:rsidR="00D6329C">
              <w:t>в</w:t>
            </w:r>
            <w:proofErr w:type="gramEnd"/>
          </w:p>
          <w:p w:rsidR="00D17AE1" w:rsidRPr="00D17AE1" w:rsidRDefault="00D17AE1" w:rsidP="00D17AE1">
            <w:pPr>
              <w:jc w:val="center"/>
            </w:pPr>
            <w:r w:rsidRPr="00D17AE1">
              <w:t>15.00</w:t>
            </w:r>
          </w:p>
        </w:tc>
        <w:tc>
          <w:tcPr>
            <w:tcW w:w="2835" w:type="dxa"/>
          </w:tcPr>
          <w:p w:rsidR="00D17AE1" w:rsidRPr="00D17AE1" w:rsidRDefault="00D17AE1" w:rsidP="00D17AE1">
            <w:pPr>
              <w:jc w:val="center"/>
            </w:pPr>
            <w:r w:rsidRPr="00D17AE1">
              <w:t>МБУ ДО «СШ №1», зал дзюдо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40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</w:p>
        </w:tc>
        <w:tc>
          <w:tcPr>
            <w:tcW w:w="2976" w:type="dxa"/>
          </w:tcPr>
          <w:p w:rsidR="00D17AE1" w:rsidRPr="00D17AE1" w:rsidRDefault="00D17AE1" w:rsidP="00D17AE1">
            <w:pPr>
              <w:jc w:val="center"/>
            </w:pPr>
            <w:r w:rsidRPr="00D17AE1">
              <w:t>МБУ ДО «СШ №1»</w:t>
            </w:r>
          </w:p>
        </w:tc>
      </w:tr>
      <w:tr w:rsidR="00D6329C" w:rsidRPr="00D17AE1" w:rsidTr="00D632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0" w:type="dxa"/>
          </w:tcPr>
          <w:p w:rsidR="00D17AE1" w:rsidRPr="00D17AE1" w:rsidRDefault="00D17AE1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751" w:type="dxa"/>
          </w:tcPr>
          <w:p w:rsidR="00D17AE1" w:rsidRPr="00D17AE1" w:rsidRDefault="00D17AE1" w:rsidP="00D6329C">
            <w:pPr>
              <w:jc w:val="both"/>
            </w:pPr>
            <w:r w:rsidRPr="00D17AE1">
              <w:t xml:space="preserve">Концерт </w:t>
            </w:r>
            <w:r w:rsidR="00D6329C" w:rsidRPr="00D17AE1">
              <w:t xml:space="preserve">«Спасибо тебе, </w:t>
            </w:r>
            <w:proofErr w:type="gramStart"/>
            <w:r w:rsidR="00D6329C" w:rsidRPr="00D17AE1">
              <w:t>родная</w:t>
            </w:r>
            <w:proofErr w:type="gramEnd"/>
            <w:r w:rsidR="00D6329C" w:rsidRPr="00D17AE1">
              <w:t>»</w:t>
            </w:r>
            <w:r w:rsidR="00D6329C">
              <w:t xml:space="preserve"> </w:t>
            </w:r>
          </w:p>
        </w:tc>
        <w:tc>
          <w:tcPr>
            <w:tcW w:w="1843" w:type="dxa"/>
          </w:tcPr>
          <w:p w:rsidR="00D17AE1" w:rsidRPr="00D17AE1" w:rsidRDefault="00D17AE1" w:rsidP="00D17AE1">
            <w:pPr>
              <w:jc w:val="center"/>
            </w:pPr>
            <w:r w:rsidRPr="00D17AE1">
              <w:t xml:space="preserve">27 ноября </w:t>
            </w:r>
            <w:proofErr w:type="gramStart"/>
            <w:r w:rsidR="00D6329C">
              <w:t>в</w:t>
            </w:r>
            <w:proofErr w:type="gramEnd"/>
          </w:p>
          <w:p w:rsidR="00D17AE1" w:rsidRPr="00D17AE1" w:rsidRDefault="00D17AE1" w:rsidP="00D17AE1">
            <w:pPr>
              <w:jc w:val="center"/>
            </w:pPr>
            <w:r w:rsidRPr="00D17AE1">
              <w:t>18.00</w:t>
            </w:r>
          </w:p>
          <w:p w:rsidR="00D17AE1" w:rsidRPr="00D17AE1" w:rsidRDefault="00D17AE1" w:rsidP="00D17AE1">
            <w:pPr>
              <w:jc w:val="center"/>
            </w:pPr>
          </w:p>
        </w:tc>
        <w:tc>
          <w:tcPr>
            <w:tcW w:w="2835" w:type="dxa"/>
          </w:tcPr>
          <w:p w:rsidR="00D17AE1" w:rsidRPr="00D17AE1" w:rsidRDefault="00D6329C" w:rsidP="00D17AE1">
            <w:pPr>
              <w:jc w:val="center"/>
            </w:pPr>
            <w:r>
              <w:t>м</w:t>
            </w:r>
            <w:r w:rsidR="00D17AE1" w:rsidRPr="00D17AE1">
              <w:t>алый зал дворца кул</w:t>
            </w:r>
            <w:r w:rsidR="00D17AE1" w:rsidRPr="00D17AE1">
              <w:t>ь</w:t>
            </w:r>
            <w:r w:rsidR="00D17AE1" w:rsidRPr="00D17AE1">
              <w:t>туры</w:t>
            </w:r>
          </w:p>
        </w:tc>
        <w:tc>
          <w:tcPr>
            <w:tcW w:w="1076" w:type="dxa"/>
          </w:tcPr>
          <w:p w:rsidR="00D17AE1" w:rsidRPr="00D17AE1" w:rsidRDefault="00D17AE1" w:rsidP="00D17AE1">
            <w:pPr>
              <w:jc w:val="center"/>
            </w:pPr>
            <w:r w:rsidRPr="00D17AE1">
              <w:t>94</w:t>
            </w:r>
          </w:p>
        </w:tc>
        <w:tc>
          <w:tcPr>
            <w:tcW w:w="1192" w:type="dxa"/>
          </w:tcPr>
          <w:p w:rsidR="00D17AE1" w:rsidRPr="00D17AE1" w:rsidRDefault="00D17AE1" w:rsidP="00D17AE1">
            <w:pPr>
              <w:jc w:val="center"/>
            </w:pPr>
            <w:r w:rsidRPr="00D17AE1">
              <w:t>30</w:t>
            </w:r>
          </w:p>
        </w:tc>
        <w:tc>
          <w:tcPr>
            <w:tcW w:w="2976" w:type="dxa"/>
          </w:tcPr>
          <w:p w:rsidR="00D17AE1" w:rsidRPr="00D17AE1" w:rsidRDefault="00D17AE1" w:rsidP="00D6329C">
            <w:pPr>
              <w:jc w:val="center"/>
            </w:pPr>
            <w:r w:rsidRPr="00D17AE1">
              <w:t>ДК «Химик»</w:t>
            </w:r>
            <w:r w:rsidR="00D6329C">
              <w:t>,</w:t>
            </w:r>
            <w:r w:rsidR="00D6329C" w:rsidRPr="00D17AE1">
              <w:t xml:space="preserve"> народн</w:t>
            </w:r>
            <w:r w:rsidR="00D6329C">
              <w:t>ая</w:t>
            </w:r>
            <w:r w:rsidR="00D6329C" w:rsidRPr="00D17AE1">
              <w:t xml:space="preserve"> вокальн</w:t>
            </w:r>
            <w:r w:rsidR="00D6329C">
              <w:t>ая</w:t>
            </w:r>
            <w:r w:rsidR="00D6329C" w:rsidRPr="00D17AE1">
              <w:t xml:space="preserve"> студи</w:t>
            </w:r>
            <w:r w:rsidR="00D6329C">
              <w:t>я</w:t>
            </w:r>
            <w:r w:rsidR="00D6329C" w:rsidRPr="00D17AE1">
              <w:t xml:space="preserve"> «Ше</w:t>
            </w:r>
            <w:r w:rsidR="00D6329C" w:rsidRPr="00D17AE1">
              <w:t>в</w:t>
            </w:r>
            <w:r w:rsidR="00D6329C" w:rsidRPr="00D17AE1">
              <w:t>ле»</w:t>
            </w:r>
          </w:p>
        </w:tc>
      </w:tr>
    </w:tbl>
    <w:p w:rsidR="009A1C0B" w:rsidRDefault="009A1C0B" w:rsidP="00E622FE">
      <w:pPr>
        <w:ind w:left="4956" w:firstLine="708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835"/>
        <w:gridCol w:w="1125"/>
        <w:gridCol w:w="1118"/>
        <w:gridCol w:w="2994"/>
        <w:gridCol w:w="7"/>
      </w:tblGrid>
      <w:tr w:rsidR="00657734" w:rsidRPr="003328C6" w:rsidTr="00A86B11">
        <w:trPr>
          <w:gridAfter w:val="1"/>
          <w:wAfter w:w="7" w:type="dxa"/>
        </w:trPr>
        <w:tc>
          <w:tcPr>
            <w:tcW w:w="14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4" w:rsidRPr="003328C6" w:rsidRDefault="00657734" w:rsidP="00657734">
            <w:pPr>
              <w:jc w:val="center"/>
              <w:rPr>
                <w:b/>
              </w:rPr>
            </w:pPr>
            <w:r w:rsidRPr="00D6329C">
              <w:rPr>
                <w:b/>
              </w:rPr>
              <w:t>г. Шумерля</w:t>
            </w:r>
          </w:p>
        </w:tc>
      </w:tr>
      <w:tr w:rsidR="00A63A29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A63A29" w:rsidRPr="00A63A29" w:rsidRDefault="00A63A29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A63A29" w:rsidRPr="00A63A29" w:rsidRDefault="00A63A29" w:rsidP="00AF5EE6">
            <w:pPr>
              <w:jc w:val="both"/>
            </w:pPr>
            <w:r w:rsidRPr="00A63A29">
              <w:t>Литературно-музыкальная ко</w:t>
            </w:r>
            <w:r w:rsidRPr="00A63A29">
              <w:t>м</w:t>
            </w:r>
            <w:r w:rsidRPr="00A63A29">
              <w:t>позиция</w:t>
            </w:r>
            <w:r w:rsidR="003621BB">
              <w:t xml:space="preserve"> </w:t>
            </w:r>
            <w:r w:rsidRPr="00A63A29">
              <w:t>«Как прекрасно слово: мама»</w:t>
            </w:r>
          </w:p>
        </w:tc>
        <w:tc>
          <w:tcPr>
            <w:tcW w:w="1843" w:type="dxa"/>
          </w:tcPr>
          <w:p w:rsidR="00A63A29" w:rsidRPr="00C95D7C" w:rsidRDefault="00A63A29" w:rsidP="00C95D7C">
            <w:pPr>
              <w:jc w:val="center"/>
              <w:rPr>
                <w:rFonts w:eastAsia="Calibri"/>
                <w:lang w:eastAsia="en-US"/>
              </w:rPr>
            </w:pPr>
            <w:r w:rsidRPr="00A63A29">
              <w:rPr>
                <w:rFonts w:eastAsia="Calibri"/>
                <w:lang w:eastAsia="en-US"/>
              </w:rPr>
              <w:t>24 ноября в 14.00</w:t>
            </w:r>
          </w:p>
        </w:tc>
        <w:tc>
          <w:tcPr>
            <w:tcW w:w="2835" w:type="dxa"/>
          </w:tcPr>
          <w:p w:rsidR="00A63A29" w:rsidRPr="00A63A29" w:rsidRDefault="003621BB" w:rsidP="00D56769">
            <w:pPr>
              <w:ind w:left="-108" w:right="-108"/>
              <w:jc w:val="center"/>
            </w:pPr>
            <w:r>
              <w:t>г</w:t>
            </w:r>
            <w:r w:rsidR="00A63A29" w:rsidRPr="00A63A29">
              <w:t>ородска</w:t>
            </w:r>
            <w:r w:rsidR="00D56769">
              <w:t>я центральная библиотека им. Г.</w:t>
            </w:r>
            <w:r w:rsidR="00A63A29" w:rsidRPr="00A63A29">
              <w:t>Н. Айги</w:t>
            </w:r>
          </w:p>
        </w:tc>
        <w:tc>
          <w:tcPr>
            <w:tcW w:w="1125" w:type="dxa"/>
          </w:tcPr>
          <w:p w:rsidR="00A63A29" w:rsidRPr="00A63A29" w:rsidRDefault="00A63A29" w:rsidP="00A63A29">
            <w:pPr>
              <w:jc w:val="center"/>
            </w:pPr>
            <w:r w:rsidRPr="00A63A29">
              <w:t>20</w:t>
            </w:r>
          </w:p>
        </w:tc>
        <w:tc>
          <w:tcPr>
            <w:tcW w:w="1118" w:type="dxa"/>
          </w:tcPr>
          <w:p w:rsidR="00A63A29" w:rsidRPr="00A63A29" w:rsidRDefault="00A63A29" w:rsidP="00A63A29">
            <w:pPr>
              <w:jc w:val="center"/>
            </w:pPr>
            <w:r w:rsidRPr="00A63A29">
              <w:t>5</w:t>
            </w:r>
          </w:p>
        </w:tc>
        <w:tc>
          <w:tcPr>
            <w:tcW w:w="3001" w:type="dxa"/>
            <w:gridSpan w:val="2"/>
          </w:tcPr>
          <w:p w:rsidR="00A63A29" w:rsidRPr="00A63A29" w:rsidRDefault="00A63A29" w:rsidP="00A63A29">
            <w:pPr>
              <w:jc w:val="center"/>
            </w:pPr>
            <w:r>
              <w:t>г</w:t>
            </w:r>
            <w:r w:rsidRPr="00A63A29">
              <w:t>ородская центральная библиотека им. Г.Н. Айги</w:t>
            </w:r>
          </w:p>
        </w:tc>
      </w:tr>
      <w:tr w:rsidR="00A63A29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A63A29" w:rsidRPr="00A63A29" w:rsidRDefault="00A63A29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A63A29" w:rsidRPr="00A63A29" w:rsidRDefault="00A63A29" w:rsidP="00AF5EE6">
            <w:pPr>
              <w:jc w:val="both"/>
            </w:pPr>
            <w:r w:rsidRPr="00A63A29">
              <w:t>Час тематического чтения «Нет роднее мамы никого на свете»</w:t>
            </w:r>
          </w:p>
        </w:tc>
        <w:tc>
          <w:tcPr>
            <w:tcW w:w="1843" w:type="dxa"/>
          </w:tcPr>
          <w:p w:rsidR="00A63A29" w:rsidRPr="00A63A29" w:rsidRDefault="00A63A29" w:rsidP="00A63A29">
            <w:pPr>
              <w:jc w:val="center"/>
            </w:pPr>
            <w:r w:rsidRPr="00A63A29">
              <w:t xml:space="preserve">24 ноября </w:t>
            </w:r>
          </w:p>
          <w:p w:rsidR="00A63A29" w:rsidRPr="00A63A29" w:rsidRDefault="00A63A29" w:rsidP="00C95D7C">
            <w:pPr>
              <w:jc w:val="center"/>
            </w:pPr>
            <w:r w:rsidRPr="00A63A29">
              <w:t>в течение дня</w:t>
            </w:r>
          </w:p>
        </w:tc>
        <w:tc>
          <w:tcPr>
            <w:tcW w:w="2835" w:type="dxa"/>
          </w:tcPr>
          <w:p w:rsidR="00A63A29" w:rsidRPr="00A63A29" w:rsidRDefault="003621BB" w:rsidP="00D56769">
            <w:pPr>
              <w:ind w:left="-108" w:right="-108"/>
              <w:jc w:val="center"/>
            </w:pPr>
            <w:r>
              <w:t>г</w:t>
            </w:r>
            <w:r w:rsidR="00A63A29" w:rsidRPr="00A63A29">
              <w:t xml:space="preserve">ородская библиотека-филиал №3 им. М.Сеспеля </w:t>
            </w:r>
          </w:p>
        </w:tc>
        <w:tc>
          <w:tcPr>
            <w:tcW w:w="1125" w:type="dxa"/>
          </w:tcPr>
          <w:p w:rsidR="00A63A29" w:rsidRPr="00A63A29" w:rsidRDefault="00A63A29" w:rsidP="00A63A29">
            <w:pPr>
              <w:jc w:val="center"/>
            </w:pPr>
            <w:r w:rsidRPr="00A63A29">
              <w:t>21</w:t>
            </w:r>
          </w:p>
        </w:tc>
        <w:tc>
          <w:tcPr>
            <w:tcW w:w="1118" w:type="dxa"/>
          </w:tcPr>
          <w:p w:rsidR="00A63A29" w:rsidRPr="00A63A29" w:rsidRDefault="00A63A29" w:rsidP="00A63A29">
            <w:pPr>
              <w:jc w:val="center"/>
            </w:pPr>
            <w:r w:rsidRPr="00A63A29">
              <w:t>0</w:t>
            </w:r>
          </w:p>
        </w:tc>
        <w:tc>
          <w:tcPr>
            <w:tcW w:w="3001" w:type="dxa"/>
            <w:gridSpan w:val="2"/>
          </w:tcPr>
          <w:p w:rsidR="00A63A29" w:rsidRPr="00A63A29" w:rsidRDefault="00A63A29" w:rsidP="00A63A29">
            <w:pPr>
              <w:jc w:val="center"/>
            </w:pPr>
            <w:r>
              <w:t>г</w:t>
            </w:r>
            <w:r w:rsidRPr="00A63A29">
              <w:t>ородская библиотека-филиал №3 им. М.Сеспеля</w:t>
            </w:r>
          </w:p>
        </w:tc>
      </w:tr>
      <w:tr w:rsidR="00A63A29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A63A29" w:rsidRPr="00A63A29" w:rsidRDefault="00A63A29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A63A29" w:rsidRPr="00A63A29" w:rsidRDefault="00A63A29" w:rsidP="00AF5EE6">
            <w:pPr>
              <w:spacing w:line="276" w:lineRule="auto"/>
              <w:jc w:val="both"/>
            </w:pPr>
            <w:r w:rsidRPr="00A63A29">
              <w:rPr>
                <w:lang w:eastAsia="en-US"/>
              </w:rPr>
              <w:t>Тематический вечер «Прекрасен мир любовью материнской»</w:t>
            </w:r>
          </w:p>
        </w:tc>
        <w:tc>
          <w:tcPr>
            <w:tcW w:w="1843" w:type="dxa"/>
          </w:tcPr>
          <w:p w:rsidR="00A63A29" w:rsidRPr="00C95D7C" w:rsidRDefault="00A63A29" w:rsidP="00C95D7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63A29">
              <w:rPr>
                <w:lang w:eastAsia="en-US"/>
              </w:rPr>
              <w:t xml:space="preserve">27 ноября в </w:t>
            </w:r>
            <w:r w:rsidRPr="00A63A29">
              <w:rPr>
                <w:bCs/>
                <w:lang w:eastAsia="en-US"/>
              </w:rPr>
              <w:t>14.00</w:t>
            </w:r>
          </w:p>
        </w:tc>
        <w:tc>
          <w:tcPr>
            <w:tcW w:w="2835" w:type="dxa"/>
          </w:tcPr>
          <w:p w:rsidR="00A63A29" w:rsidRPr="00A63A29" w:rsidRDefault="003621BB" w:rsidP="00A63A29">
            <w:pPr>
              <w:jc w:val="center"/>
            </w:pPr>
            <w:r>
              <w:rPr>
                <w:lang w:eastAsia="en-US"/>
              </w:rPr>
              <w:t>г</w:t>
            </w:r>
            <w:r w:rsidR="00A63A29" w:rsidRPr="00A63A29">
              <w:rPr>
                <w:lang w:eastAsia="en-US"/>
              </w:rPr>
              <w:t>ородская детская би</w:t>
            </w:r>
            <w:r w:rsidR="00A63A29" w:rsidRPr="00A63A29">
              <w:rPr>
                <w:lang w:eastAsia="en-US"/>
              </w:rPr>
              <w:t>б</w:t>
            </w:r>
            <w:r w:rsidR="00D56769">
              <w:rPr>
                <w:lang w:eastAsia="en-US"/>
              </w:rPr>
              <w:t>лиотека-филиал №1 им. С.</w:t>
            </w:r>
            <w:r w:rsidR="00A63A29" w:rsidRPr="00A63A29">
              <w:rPr>
                <w:lang w:eastAsia="en-US"/>
              </w:rPr>
              <w:t>Я. Маршака</w:t>
            </w:r>
          </w:p>
        </w:tc>
        <w:tc>
          <w:tcPr>
            <w:tcW w:w="1125" w:type="dxa"/>
          </w:tcPr>
          <w:p w:rsidR="00A63A29" w:rsidRPr="00A63A29" w:rsidRDefault="00A63A29" w:rsidP="00A63A29">
            <w:pPr>
              <w:jc w:val="center"/>
            </w:pPr>
            <w:r w:rsidRPr="00A63A29">
              <w:t>14</w:t>
            </w:r>
          </w:p>
        </w:tc>
        <w:tc>
          <w:tcPr>
            <w:tcW w:w="1118" w:type="dxa"/>
          </w:tcPr>
          <w:p w:rsidR="00A63A29" w:rsidRPr="00A63A29" w:rsidRDefault="00A63A29" w:rsidP="00A63A29">
            <w:pPr>
              <w:jc w:val="center"/>
            </w:pPr>
            <w:r w:rsidRPr="00A63A29">
              <w:t>5</w:t>
            </w:r>
          </w:p>
        </w:tc>
        <w:tc>
          <w:tcPr>
            <w:tcW w:w="3001" w:type="dxa"/>
            <w:gridSpan w:val="2"/>
          </w:tcPr>
          <w:p w:rsidR="00A63A29" w:rsidRPr="00A63A29" w:rsidRDefault="00A63A29" w:rsidP="00A63A29">
            <w:pPr>
              <w:jc w:val="center"/>
            </w:pPr>
            <w:r>
              <w:rPr>
                <w:lang w:eastAsia="en-US"/>
              </w:rPr>
              <w:t>г</w:t>
            </w:r>
            <w:r w:rsidRPr="00A63A29">
              <w:rPr>
                <w:lang w:eastAsia="en-US"/>
              </w:rPr>
              <w:t>ородская детская библи</w:t>
            </w:r>
            <w:r w:rsidRPr="00A63A29">
              <w:rPr>
                <w:lang w:eastAsia="en-US"/>
              </w:rPr>
              <w:t>о</w:t>
            </w:r>
            <w:r w:rsidRPr="00A63A29">
              <w:rPr>
                <w:lang w:eastAsia="en-US"/>
              </w:rPr>
              <w:t>тека-филиал №1 им. С.Я. Маршака</w:t>
            </w: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3621BB" w:rsidP="00AF5EE6">
            <w:pPr>
              <w:jc w:val="both"/>
            </w:pPr>
            <w:r>
              <w:t>Исторический час «</w:t>
            </w:r>
            <w:r w:rsidRPr="00A63A29">
              <w:t>Прекрасен мир любовью материнской»</w:t>
            </w:r>
          </w:p>
        </w:tc>
        <w:tc>
          <w:tcPr>
            <w:tcW w:w="1843" w:type="dxa"/>
          </w:tcPr>
          <w:p w:rsidR="003621BB" w:rsidRPr="00A63A29" w:rsidRDefault="003621BB" w:rsidP="00A754DE">
            <w:pPr>
              <w:jc w:val="center"/>
            </w:pPr>
            <w:r w:rsidRPr="00A63A29">
              <w:t>24 ноября в 14.00</w:t>
            </w:r>
          </w:p>
        </w:tc>
        <w:tc>
          <w:tcPr>
            <w:tcW w:w="2835" w:type="dxa"/>
          </w:tcPr>
          <w:p w:rsidR="003621BB" w:rsidRPr="00A63A29" w:rsidRDefault="003621BB" w:rsidP="000A693E">
            <w:pPr>
              <w:jc w:val="center"/>
            </w:pPr>
            <w:r w:rsidRPr="00A63A29">
              <w:t xml:space="preserve">БУ «Шумерлинский </w:t>
            </w:r>
            <w:r>
              <w:t>КЦСОН</w:t>
            </w:r>
            <w:r w:rsidRPr="00A63A29">
              <w:t>»</w:t>
            </w:r>
            <w:r>
              <w:t xml:space="preserve"> Минтруда Ч</w:t>
            </w:r>
            <w:r>
              <w:t>у</w:t>
            </w:r>
            <w:r>
              <w:t>вашии</w:t>
            </w: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50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2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A63A29">
            <w:pPr>
              <w:jc w:val="center"/>
            </w:pPr>
            <w:r>
              <w:t>а</w:t>
            </w:r>
            <w:r w:rsidRPr="00A63A29">
              <w:t>рхив города Шумерля</w:t>
            </w:r>
          </w:p>
          <w:p w:rsidR="003621BB" w:rsidRPr="00A63A29" w:rsidRDefault="003621BB" w:rsidP="00A63A29">
            <w:pPr>
              <w:jc w:val="center"/>
            </w:pP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3621BB" w:rsidP="00AF5EE6">
            <w:pPr>
              <w:jc w:val="both"/>
            </w:pPr>
            <w:r w:rsidRPr="00A63A29">
              <w:t>Викторина «Ты одна такая</w:t>
            </w:r>
            <w:r>
              <w:t xml:space="preserve"> </w:t>
            </w:r>
            <w:r w:rsidR="0080575A">
              <w:t>–</w:t>
            </w:r>
            <w:r w:rsidRPr="00A63A29">
              <w:t xml:space="preserve"> л</w:t>
            </w:r>
            <w:r w:rsidRPr="00A63A29">
              <w:t>ю</w:t>
            </w:r>
            <w:r w:rsidRPr="00A63A29">
              <w:t>бимая, родная»</w:t>
            </w:r>
          </w:p>
        </w:tc>
        <w:tc>
          <w:tcPr>
            <w:tcW w:w="1843" w:type="dxa"/>
          </w:tcPr>
          <w:p w:rsidR="003621BB" w:rsidRPr="00A63A29" w:rsidRDefault="003621BB" w:rsidP="00A754DE">
            <w:pPr>
              <w:jc w:val="center"/>
            </w:pPr>
            <w:r w:rsidRPr="00A63A29">
              <w:t>24 ноября в 15.00</w:t>
            </w:r>
          </w:p>
        </w:tc>
        <w:tc>
          <w:tcPr>
            <w:tcW w:w="2835" w:type="dxa"/>
          </w:tcPr>
          <w:p w:rsidR="003621BB" w:rsidRPr="00A63A29" w:rsidRDefault="003621BB" w:rsidP="003621BB">
            <w:pPr>
              <w:jc w:val="center"/>
            </w:pPr>
            <w:r w:rsidRPr="00A63A29">
              <w:t xml:space="preserve">БУ «Шумерлинский </w:t>
            </w:r>
            <w:r>
              <w:t>КЦСОН</w:t>
            </w:r>
            <w:r w:rsidRPr="00A63A29">
              <w:t>»</w:t>
            </w:r>
            <w:r>
              <w:t xml:space="preserve"> Минтруда Ч</w:t>
            </w:r>
            <w:r>
              <w:t>у</w:t>
            </w:r>
            <w:r>
              <w:t>вашии</w:t>
            </w: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50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3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0A693E">
            <w:pPr>
              <w:jc w:val="center"/>
            </w:pPr>
            <w:r w:rsidRPr="00A63A29">
              <w:t xml:space="preserve">БУ «Шумерлинский </w:t>
            </w:r>
            <w:r>
              <w:t>КЦСОН</w:t>
            </w:r>
            <w:r w:rsidRPr="00A63A29">
              <w:t>»</w:t>
            </w:r>
            <w:r>
              <w:t xml:space="preserve"> Минтруда Ч</w:t>
            </w:r>
            <w:r>
              <w:t>у</w:t>
            </w:r>
            <w:r>
              <w:t>вашии</w:t>
            </w: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3621BB" w:rsidP="00AF5EE6">
            <w:pPr>
              <w:jc w:val="both"/>
            </w:pPr>
            <w:r w:rsidRPr="00A63A29">
              <w:t>Праздничный концерт</w:t>
            </w:r>
            <w:r>
              <w:t xml:space="preserve"> «</w:t>
            </w:r>
            <w:r w:rsidRPr="00A63A29">
              <w:t>Д</w:t>
            </w:r>
            <w:r>
              <w:t>е</w:t>
            </w:r>
            <w:r w:rsidRPr="00A63A29">
              <w:t>н</w:t>
            </w:r>
            <w:r>
              <w:t>ь</w:t>
            </w:r>
            <w:r w:rsidRPr="00A63A29">
              <w:t xml:space="preserve"> м</w:t>
            </w:r>
            <w:r w:rsidRPr="00A63A29">
              <w:t>а</w:t>
            </w:r>
            <w:r w:rsidRPr="00A63A29">
              <w:t>тери</w:t>
            </w:r>
            <w:r>
              <w:t>»</w:t>
            </w:r>
          </w:p>
        </w:tc>
        <w:tc>
          <w:tcPr>
            <w:tcW w:w="1843" w:type="dxa"/>
          </w:tcPr>
          <w:p w:rsidR="003621BB" w:rsidRPr="00A63A29" w:rsidRDefault="003621BB" w:rsidP="00A754DE">
            <w:pPr>
              <w:jc w:val="center"/>
            </w:pPr>
            <w:r w:rsidRPr="00A63A29">
              <w:t>24 ноября в 17.30.</w:t>
            </w:r>
          </w:p>
        </w:tc>
        <w:tc>
          <w:tcPr>
            <w:tcW w:w="2835" w:type="dxa"/>
          </w:tcPr>
          <w:p w:rsidR="003621BB" w:rsidRPr="00A63A29" w:rsidRDefault="003621BB" w:rsidP="003621BB">
            <w:pPr>
              <w:jc w:val="center"/>
            </w:pPr>
            <w:r w:rsidRPr="00A63A29">
              <w:t>ДК «Восход»</w:t>
            </w:r>
          </w:p>
          <w:p w:rsidR="003621BB" w:rsidRPr="00A63A29" w:rsidRDefault="003621BB" w:rsidP="003621BB">
            <w:pPr>
              <w:jc w:val="center"/>
            </w:pP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250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50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A754DE">
            <w:pPr>
              <w:jc w:val="center"/>
            </w:pPr>
            <w:r w:rsidRPr="00A63A29">
              <w:t>ДК «Восход»</w:t>
            </w:r>
          </w:p>
          <w:p w:rsidR="003621BB" w:rsidRPr="00A63A29" w:rsidRDefault="003621BB" w:rsidP="00A63A29">
            <w:pPr>
              <w:jc w:val="center"/>
            </w:pP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3621BB" w:rsidP="00AF5EE6">
            <w:pPr>
              <w:jc w:val="both"/>
            </w:pPr>
            <w:r w:rsidRPr="00A63A29">
              <w:t>Радиоконцерт «Говорите мамам нежные слова»</w:t>
            </w:r>
          </w:p>
        </w:tc>
        <w:tc>
          <w:tcPr>
            <w:tcW w:w="1843" w:type="dxa"/>
          </w:tcPr>
          <w:p w:rsidR="003621BB" w:rsidRPr="00A63A29" w:rsidRDefault="003621BB" w:rsidP="00A754DE">
            <w:pPr>
              <w:jc w:val="center"/>
            </w:pPr>
            <w:r w:rsidRPr="00A63A29">
              <w:t>26 ноября в 11.00.</w:t>
            </w:r>
          </w:p>
        </w:tc>
        <w:tc>
          <w:tcPr>
            <w:tcW w:w="2835" w:type="dxa"/>
          </w:tcPr>
          <w:p w:rsidR="003621BB" w:rsidRPr="00A63A29" w:rsidRDefault="003621BB" w:rsidP="003621BB">
            <w:pPr>
              <w:jc w:val="center"/>
            </w:pPr>
            <w:r>
              <w:t>г</w:t>
            </w:r>
            <w:r w:rsidRPr="00A63A29">
              <w:t>ородской парк культуры и отдыха</w:t>
            </w: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150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15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A63A29">
            <w:pPr>
              <w:jc w:val="center"/>
            </w:pPr>
            <w:r>
              <w:t>г</w:t>
            </w:r>
            <w:r w:rsidRPr="00A63A29">
              <w:t>ородской парк культуры и отдыха</w:t>
            </w: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633CD7" w:rsidP="00AF5EE6">
            <w:pPr>
              <w:widowControl w:val="0"/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</w:t>
            </w:r>
            <w:r w:rsidR="00AF5EE6">
              <w:rPr>
                <w:lang w:eastAsia="en-US"/>
              </w:rPr>
              <w:t xml:space="preserve">ыставка «Мамина </w:t>
            </w:r>
            <w:r w:rsidR="003621BB" w:rsidRPr="00A63A29">
              <w:rPr>
                <w:lang w:eastAsia="en-US"/>
              </w:rPr>
              <w:t>улыбка»</w:t>
            </w:r>
          </w:p>
        </w:tc>
        <w:tc>
          <w:tcPr>
            <w:tcW w:w="1843" w:type="dxa"/>
          </w:tcPr>
          <w:p w:rsidR="003621BB" w:rsidRPr="00A63A29" w:rsidRDefault="003621BB" w:rsidP="003621BB">
            <w:pPr>
              <w:widowControl w:val="0"/>
              <w:autoSpaceDE w:val="0"/>
              <w:autoSpaceDN w:val="0"/>
              <w:ind w:left="110" w:right="96"/>
              <w:jc w:val="center"/>
              <w:rPr>
                <w:lang w:eastAsia="en-US"/>
              </w:rPr>
            </w:pPr>
            <w:r w:rsidRPr="00A63A29">
              <w:rPr>
                <w:lang w:eastAsia="en-US"/>
              </w:rPr>
              <w:t xml:space="preserve">22-30 ноября </w:t>
            </w:r>
          </w:p>
        </w:tc>
        <w:tc>
          <w:tcPr>
            <w:tcW w:w="2835" w:type="dxa"/>
          </w:tcPr>
          <w:p w:rsidR="003621BB" w:rsidRPr="00A63A29" w:rsidRDefault="003621BB" w:rsidP="00D56769">
            <w:pPr>
              <w:jc w:val="center"/>
            </w:pPr>
            <w:r>
              <w:t>ц</w:t>
            </w:r>
            <w:r w:rsidRPr="00A63A29">
              <w:t>ентр детского творч</w:t>
            </w:r>
            <w:r w:rsidRPr="00A63A29">
              <w:t>е</w:t>
            </w:r>
            <w:r w:rsidRPr="00A63A29">
              <w:t xml:space="preserve">ства </w:t>
            </w: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40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20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A754DE">
            <w:pPr>
              <w:jc w:val="center"/>
            </w:pPr>
            <w:r>
              <w:t>ц</w:t>
            </w:r>
            <w:r w:rsidRPr="00A63A29">
              <w:t xml:space="preserve">ентр детского творчества </w:t>
            </w:r>
          </w:p>
        </w:tc>
      </w:tr>
      <w:tr w:rsidR="003621BB" w:rsidRPr="00A63A29" w:rsidTr="00A86B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5" w:type="dxa"/>
          </w:tcPr>
          <w:p w:rsidR="003621BB" w:rsidRPr="00A63A29" w:rsidRDefault="003621BB" w:rsidP="00A754DE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3621BB" w:rsidRPr="00A63A29" w:rsidRDefault="003621BB" w:rsidP="00AF5EE6">
            <w:pPr>
              <w:widowControl w:val="0"/>
              <w:autoSpaceDE w:val="0"/>
              <w:autoSpaceDN w:val="0"/>
              <w:ind w:left="107"/>
              <w:jc w:val="both"/>
              <w:rPr>
                <w:lang w:eastAsia="en-US"/>
              </w:rPr>
            </w:pPr>
            <w:r w:rsidRPr="00A63A29">
              <w:rPr>
                <w:lang w:eastAsia="en-US"/>
              </w:rPr>
              <w:t>Праздничный концерт «Люб</w:t>
            </w:r>
            <w:r w:rsidRPr="00A63A29">
              <w:rPr>
                <w:lang w:eastAsia="en-US"/>
              </w:rPr>
              <w:t>о</w:t>
            </w:r>
            <w:r w:rsidRPr="00A63A29">
              <w:rPr>
                <w:lang w:eastAsia="en-US"/>
              </w:rPr>
              <w:t>вью материнской мы согреты»</w:t>
            </w:r>
          </w:p>
        </w:tc>
        <w:tc>
          <w:tcPr>
            <w:tcW w:w="1843" w:type="dxa"/>
          </w:tcPr>
          <w:p w:rsidR="003621BB" w:rsidRPr="00A63A29" w:rsidRDefault="003621BB" w:rsidP="003621BB">
            <w:pPr>
              <w:widowControl w:val="0"/>
              <w:autoSpaceDE w:val="0"/>
              <w:autoSpaceDN w:val="0"/>
              <w:ind w:left="110" w:right="96"/>
              <w:jc w:val="center"/>
              <w:rPr>
                <w:lang w:eastAsia="en-US"/>
              </w:rPr>
            </w:pPr>
            <w:r w:rsidRPr="00A63A29">
              <w:rPr>
                <w:lang w:eastAsia="en-US"/>
              </w:rPr>
              <w:t>23 ноября в 16.30</w:t>
            </w:r>
          </w:p>
        </w:tc>
        <w:tc>
          <w:tcPr>
            <w:tcW w:w="2835" w:type="dxa"/>
          </w:tcPr>
          <w:p w:rsidR="003621BB" w:rsidRPr="00A63A29" w:rsidRDefault="003621BB" w:rsidP="00D56769">
            <w:pPr>
              <w:jc w:val="center"/>
            </w:pPr>
            <w:r>
              <w:t>ц</w:t>
            </w:r>
            <w:r w:rsidRPr="00A63A29">
              <w:t>ентр детского творч</w:t>
            </w:r>
            <w:r w:rsidRPr="00A63A29">
              <w:t>е</w:t>
            </w:r>
            <w:r w:rsidRPr="00A63A29">
              <w:t xml:space="preserve">ства </w:t>
            </w:r>
          </w:p>
        </w:tc>
        <w:tc>
          <w:tcPr>
            <w:tcW w:w="1125" w:type="dxa"/>
          </w:tcPr>
          <w:p w:rsidR="003621BB" w:rsidRPr="00A63A29" w:rsidRDefault="003621BB" w:rsidP="00A63A29">
            <w:pPr>
              <w:jc w:val="center"/>
            </w:pPr>
            <w:r w:rsidRPr="00A63A29">
              <w:t>140</w:t>
            </w:r>
          </w:p>
        </w:tc>
        <w:tc>
          <w:tcPr>
            <w:tcW w:w="1118" w:type="dxa"/>
          </w:tcPr>
          <w:p w:rsidR="003621BB" w:rsidRPr="00A63A29" w:rsidRDefault="003621BB" w:rsidP="00A63A29">
            <w:pPr>
              <w:jc w:val="center"/>
            </w:pPr>
            <w:r w:rsidRPr="00A63A29">
              <w:t>60</w:t>
            </w:r>
          </w:p>
        </w:tc>
        <w:tc>
          <w:tcPr>
            <w:tcW w:w="3001" w:type="dxa"/>
            <w:gridSpan w:val="2"/>
          </w:tcPr>
          <w:p w:rsidR="003621BB" w:rsidRPr="00A63A29" w:rsidRDefault="003621BB" w:rsidP="00A754DE">
            <w:pPr>
              <w:jc w:val="center"/>
            </w:pPr>
            <w:r>
              <w:t>ц</w:t>
            </w:r>
            <w:r w:rsidRPr="00A63A29">
              <w:t xml:space="preserve">ентр детского творчества </w:t>
            </w:r>
          </w:p>
        </w:tc>
      </w:tr>
    </w:tbl>
    <w:p w:rsidR="00A63A29" w:rsidRPr="00E622FE" w:rsidRDefault="00A63A29" w:rsidP="00E622FE">
      <w:pPr>
        <w:ind w:left="4956" w:firstLine="708"/>
        <w:jc w:val="both"/>
      </w:pPr>
    </w:p>
    <w:sectPr w:rsidR="00A63A29" w:rsidRPr="00E622FE" w:rsidSect="00D37C99">
      <w:pgSz w:w="16838" w:h="11906" w:orient="landscape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F63"/>
    <w:multiLevelType w:val="hybridMultilevel"/>
    <w:tmpl w:val="E24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7237E"/>
    <w:multiLevelType w:val="hybridMultilevel"/>
    <w:tmpl w:val="A0AA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4F8C"/>
    <w:multiLevelType w:val="multilevel"/>
    <w:tmpl w:val="898E8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8E4"/>
    <w:multiLevelType w:val="hybridMultilevel"/>
    <w:tmpl w:val="645A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6302"/>
    <w:multiLevelType w:val="hybridMultilevel"/>
    <w:tmpl w:val="AEE40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549C5"/>
    <w:multiLevelType w:val="hybridMultilevel"/>
    <w:tmpl w:val="965E1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557A6"/>
    <w:multiLevelType w:val="hybridMultilevel"/>
    <w:tmpl w:val="AD6C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0B61"/>
    <w:multiLevelType w:val="hybridMultilevel"/>
    <w:tmpl w:val="050A9BCC"/>
    <w:lvl w:ilvl="0" w:tplc="5866C2F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687F"/>
    <w:multiLevelType w:val="hybridMultilevel"/>
    <w:tmpl w:val="392C94D0"/>
    <w:lvl w:ilvl="0" w:tplc="39D62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527F"/>
    <w:multiLevelType w:val="hybridMultilevel"/>
    <w:tmpl w:val="360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43EB"/>
    <w:multiLevelType w:val="multilevel"/>
    <w:tmpl w:val="7F0A4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7"/>
    <w:rsid w:val="00004709"/>
    <w:rsid w:val="0001607C"/>
    <w:rsid w:val="00023F74"/>
    <w:rsid w:val="00036D80"/>
    <w:rsid w:val="00052888"/>
    <w:rsid w:val="00057DBA"/>
    <w:rsid w:val="00062779"/>
    <w:rsid w:val="00083019"/>
    <w:rsid w:val="000863A8"/>
    <w:rsid w:val="000944EF"/>
    <w:rsid w:val="00095646"/>
    <w:rsid w:val="000971B8"/>
    <w:rsid w:val="000A0B8E"/>
    <w:rsid w:val="000A693E"/>
    <w:rsid w:val="000A6C0C"/>
    <w:rsid w:val="000A7B00"/>
    <w:rsid w:val="000B2469"/>
    <w:rsid w:val="000B3169"/>
    <w:rsid w:val="000C1F36"/>
    <w:rsid w:val="000D0FE7"/>
    <w:rsid w:val="000D2940"/>
    <w:rsid w:val="000D4CFB"/>
    <w:rsid w:val="000D7365"/>
    <w:rsid w:val="000D7C32"/>
    <w:rsid w:val="000F69D4"/>
    <w:rsid w:val="00106BE0"/>
    <w:rsid w:val="00113D04"/>
    <w:rsid w:val="00114966"/>
    <w:rsid w:val="00120A7B"/>
    <w:rsid w:val="001261D2"/>
    <w:rsid w:val="001363E1"/>
    <w:rsid w:val="00136AE5"/>
    <w:rsid w:val="001458D4"/>
    <w:rsid w:val="001507BE"/>
    <w:rsid w:val="0015115A"/>
    <w:rsid w:val="00157E71"/>
    <w:rsid w:val="00186A13"/>
    <w:rsid w:val="00187A42"/>
    <w:rsid w:val="00187EAF"/>
    <w:rsid w:val="00197036"/>
    <w:rsid w:val="001E4B08"/>
    <w:rsid w:val="001F672A"/>
    <w:rsid w:val="0020448C"/>
    <w:rsid w:val="00205B8D"/>
    <w:rsid w:val="002216E5"/>
    <w:rsid w:val="002236CB"/>
    <w:rsid w:val="00226EBF"/>
    <w:rsid w:val="00250BDE"/>
    <w:rsid w:val="00252E2E"/>
    <w:rsid w:val="00261E29"/>
    <w:rsid w:val="0026232F"/>
    <w:rsid w:val="00273477"/>
    <w:rsid w:val="002772F9"/>
    <w:rsid w:val="00277D02"/>
    <w:rsid w:val="00285C48"/>
    <w:rsid w:val="002878CD"/>
    <w:rsid w:val="002904DC"/>
    <w:rsid w:val="002939AE"/>
    <w:rsid w:val="00296A83"/>
    <w:rsid w:val="002B5C4C"/>
    <w:rsid w:val="002C6EB3"/>
    <w:rsid w:val="002E1550"/>
    <w:rsid w:val="002F6D8B"/>
    <w:rsid w:val="00304615"/>
    <w:rsid w:val="00314EB2"/>
    <w:rsid w:val="00325737"/>
    <w:rsid w:val="003328C6"/>
    <w:rsid w:val="00340182"/>
    <w:rsid w:val="00340F32"/>
    <w:rsid w:val="00345703"/>
    <w:rsid w:val="00350826"/>
    <w:rsid w:val="00351A78"/>
    <w:rsid w:val="003523DF"/>
    <w:rsid w:val="00353DDB"/>
    <w:rsid w:val="003621BB"/>
    <w:rsid w:val="003654BC"/>
    <w:rsid w:val="00370EF6"/>
    <w:rsid w:val="00371A6C"/>
    <w:rsid w:val="00373A2A"/>
    <w:rsid w:val="00383D9B"/>
    <w:rsid w:val="003B0CBC"/>
    <w:rsid w:val="003B428E"/>
    <w:rsid w:val="003B4872"/>
    <w:rsid w:val="003B64A3"/>
    <w:rsid w:val="003D18BC"/>
    <w:rsid w:val="003D24C2"/>
    <w:rsid w:val="003D38D3"/>
    <w:rsid w:val="003E703F"/>
    <w:rsid w:val="003E7C21"/>
    <w:rsid w:val="003F44DC"/>
    <w:rsid w:val="00407971"/>
    <w:rsid w:val="004150FE"/>
    <w:rsid w:val="004203D6"/>
    <w:rsid w:val="004214BC"/>
    <w:rsid w:val="00421D7E"/>
    <w:rsid w:val="0042200A"/>
    <w:rsid w:val="0043311B"/>
    <w:rsid w:val="004343D2"/>
    <w:rsid w:val="00434F9E"/>
    <w:rsid w:val="00435A1D"/>
    <w:rsid w:val="00437B22"/>
    <w:rsid w:val="00462466"/>
    <w:rsid w:val="00462C9E"/>
    <w:rsid w:val="00463C72"/>
    <w:rsid w:val="00464217"/>
    <w:rsid w:val="00464E66"/>
    <w:rsid w:val="004737BA"/>
    <w:rsid w:val="00473E2B"/>
    <w:rsid w:val="00484BF9"/>
    <w:rsid w:val="00492696"/>
    <w:rsid w:val="004A6893"/>
    <w:rsid w:val="004C2C41"/>
    <w:rsid w:val="004C3A1D"/>
    <w:rsid w:val="004D0A28"/>
    <w:rsid w:val="004D4DF5"/>
    <w:rsid w:val="004E08CD"/>
    <w:rsid w:val="004E1937"/>
    <w:rsid w:val="004F3F53"/>
    <w:rsid w:val="00500B5A"/>
    <w:rsid w:val="00507B3D"/>
    <w:rsid w:val="00515352"/>
    <w:rsid w:val="00526672"/>
    <w:rsid w:val="00527E7F"/>
    <w:rsid w:val="0053271C"/>
    <w:rsid w:val="00562D26"/>
    <w:rsid w:val="00567AC2"/>
    <w:rsid w:val="00572F64"/>
    <w:rsid w:val="00576ADC"/>
    <w:rsid w:val="00581F63"/>
    <w:rsid w:val="00592645"/>
    <w:rsid w:val="00593FC4"/>
    <w:rsid w:val="00595551"/>
    <w:rsid w:val="005966F5"/>
    <w:rsid w:val="005A51BD"/>
    <w:rsid w:val="005B21DA"/>
    <w:rsid w:val="005B2C5A"/>
    <w:rsid w:val="005C6DBF"/>
    <w:rsid w:val="005F6F94"/>
    <w:rsid w:val="00603C06"/>
    <w:rsid w:val="00622EF8"/>
    <w:rsid w:val="00624C22"/>
    <w:rsid w:val="006257C5"/>
    <w:rsid w:val="00631A48"/>
    <w:rsid w:val="00632B99"/>
    <w:rsid w:val="00633CD7"/>
    <w:rsid w:val="0063693F"/>
    <w:rsid w:val="006376BA"/>
    <w:rsid w:val="00653378"/>
    <w:rsid w:val="00657734"/>
    <w:rsid w:val="00677DDF"/>
    <w:rsid w:val="00680431"/>
    <w:rsid w:val="00681D0E"/>
    <w:rsid w:val="00685A92"/>
    <w:rsid w:val="006976AC"/>
    <w:rsid w:val="006A11D8"/>
    <w:rsid w:val="006A34C1"/>
    <w:rsid w:val="006A7394"/>
    <w:rsid w:val="006C3C67"/>
    <w:rsid w:val="006C5ECB"/>
    <w:rsid w:val="006D06F2"/>
    <w:rsid w:val="006E2F21"/>
    <w:rsid w:val="006E4582"/>
    <w:rsid w:val="006F4EFD"/>
    <w:rsid w:val="00711C22"/>
    <w:rsid w:val="00742EA5"/>
    <w:rsid w:val="007507A3"/>
    <w:rsid w:val="007629C2"/>
    <w:rsid w:val="00764ED8"/>
    <w:rsid w:val="00771444"/>
    <w:rsid w:val="00772A81"/>
    <w:rsid w:val="00773329"/>
    <w:rsid w:val="0078535C"/>
    <w:rsid w:val="007856BB"/>
    <w:rsid w:val="00790C6C"/>
    <w:rsid w:val="00791153"/>
    <w:rsid w:val="007A4EEA"/>
    <w:rsid w:val="007B764E"/>
    <w:rsid w:val="007C77A0"/>
    <w:rsid w:val="007D1490"/>
    <w:rsid w:val="007D2578"/>
    <w:rsid w:val="007D27AE"/>
    <w:rsid w:val="007D7212"/>
    <w:rsid w:val="007E62A5"/>
    <w:rsid w:val="007E7F73"/>
    <w:rsid w:val="007F037E"/>
    <w:rsid w:val="007F47D4"/>
    <w:rsid w:val="007F566C"/>
    <w:rsid w:val="007F61A1"/>
    <w:rsid w:val="008004D8"/>
    <w:rsid w:val="00804D22"/>
    <w:rsid w:val="0080575A"/>
    <w:rsid w:val="0081164D"/>
    <w:rsid w:val="00820A27"/>
    <w:rsid w:val="0082623D"/>
    <w:rsid w:val="00826678"/>
    <w:rsid w:val="0084466A"/>
    <w:rsid w:val="00845835"/>
    <w:rsid w:val="008471E9"/>
    <w:rsid w:val="008511AE"/>
    <w:rsid w:val="00854C30"/>
    <w:rsid w:val="0086144D"/>
    <w:rsid w:val="00892458"/>
    <w:rsid w:val="00895751"/>
    <w:rsid w:val="008C2CCF"/>
    <w:rsid w:val="008C38AF"/>
    <w:rsid w:val="008D294D"/>
    <w:rsid w:val="008D79CD"/>
    <w:rsid w:val="008E6B56"/>
    <w:rsid w:val="008F1955"/>
    <w:rsid w:val="008F4CAD"/>
    <w:rsid w:val="00900B07"/>
    <w:rsid w:val="0090680D"/>
    <w:rsid w:val="0090699E"/>
    <w:rsid w:val="00907941"/>
    <w:rsid w:val="009151A2"/>
    <w:rsid w:val="009164CF"/>
    <w:rsid w:val="0094085E"/>
    <w:rsid w:val="009575A4"/>
    <w:rsid w:val="00967C6D"/>
    <w:rsid w:val="0097641D"/>
    <w:rsid w:val="00976479"/>
    <w:rsid w:val="009856BC"/>
    <w:rsid w:val="00997E35"/>
    <w:rsid w:val="009A0BF0"/>
    <w:rsid w:val="009A0DCD"/>
    <w:rsid w:val="009A1C0B"/>
    <w:rsid w:val="009B68FA"/>
    <w:rsid w:val="009C2B7B"/>
    <w:rsid w:val="009C37E9"/>
    <w:rsid w:val="009C7C97"/>
    <w:rsid w:val="009E6629"/>
    <w:rsid w:val="00A1219A"/>
    <w:rsid w:val="00A130CB"/>
    <w:rsid w:val="00A163C5"/>
    <w:rsid w:val="00A367CC"/>
    <w:rsid w:val="00A36949"/>
    <w:rsid w:val="00A46B00"/>
    <w:rsid w:val="00A53540"/>
    <w:rsid w:val="00A60726"/>
    <w:rsid w:val="00A61C5B"/>
    <w:rsid w:val="00A63A29"/>
    <w:rsid w:val="00A754DE"/>
    <w:rsid w:val="00A82253"/>
    <w:rsid w:val="00A83083"/>
    <w:rsid w:val="00A83A83"/>
    <w:rsid w:val="00A8627F"/>
    <w:rsid w:val="00A86B11"/>
    <w:rsid w:val="00AA4590"/>
    <w:rsid w:val="00AD7D4F"/>
    <w:rsid w:val="00AD7EFA"/>
    <w:rsid w:val="00AE2089"/>
    <w:rsid w:val="00AF57CE"/>
    <w:rsid w:val="00AF5EE6"/>
    <w:rsid w:val="00B05A93"/>
    <w:rsid w:val="00B10E36"/>
    <w:rsid w:val="00B111E5"/>
    <w:rsid w:val="00B3150B"/>
    <w:rsid w:val="00B332A9"/>
    <w:rsid w:val="00B477B5"/>
    <w:rsid w:val="00B60053"/>
    <w:rsid w:val="00B6228B"/>
    <w:rsid w:val="00B643CD"/>
    <w:rsid w:val="00B70D42"/>
    <w:rsid w:val="00B808BF"/>
    <w:rsid w:val="00B83CFA"/>
    <w:rsid w:val="00B903A7"/>
    <w:rsid w:val="00B978AC"/>
    <w:rsid w:val="00BA0796"/>
    <w:rsid w:val="00BA0A23"/>
    <w:rsid w:val="00BA6204"/>
    <w:rsid w:val="00BD4B53"/>
    <w:rsid w:val="00BF2743"/>
    <w:rsid w:val="00C15611"/>
    <w:rsid w:val="00C22A10"/>
    <w:rsid w:val="00C26D64"/>
    <w:rsid w:val="00C34A1C"/>
    <w:rsid w:val="00C379A1"/>
    <w:rsid w:val="00C416FD"/>
    <w:rsid w:val="00C4365B"/>
    <w:rsid w:val="00C64B6C"/>
    <w:rsid w:val="00C65456"/>
    <w:rsid w:val="00C6684C"/>
    <w:rsid w:val="00C95D7C"/>
    <w:rsid w:val="00CA05B3"/>
    <w:rsid w:val="00CB1EEC"/>
    <w:rsid w:val="00CC2459"/>
    <w:rsid w:val="00CC7F7B"/>
    <w:rsid w:val="00CE4B3A"/>
    <w:rsid w:val="00CE5094"/>
    <w:rsid w:val="00CE7F50"/>
    <w:rsid w:val="00CF122E"/>
    <w:rsid w:val="00D0429E"/>
    <w:rsid w:val="00D106EC"/>
    <w:rsid w:val="00D17AE1"/>
    <w:rsid w:val="00D20995"/>
    <w:rsid w:val="00D25021"/>
    <w:rsid w:val="00D37C99"/>
    <w:rsid w:val="00D40926"/>
    <w:rsid w:val="00D5168F"/>
    <w:rsid w:val="00D535C3"/>
    <w:rsid w:val="00D56769"/>
    <w:rsid w:val="00D604C3"/>
    <w:rsid w:val="00D62C0B"/>
    <w:rsid w:val="00D6329C"/>
    <w:rsid w:val="00D661F6"/>
    <w:rsid w:val="00D701DC"/>
    <w:rsid w:val="00D71183"/>
    <w:rsid w:val="00D80709"/>
    <w:rsid w:val="00D80E67"/>
    <w:rsid w:val="00D85C5D"/>
    <w:rsid w:val="00D866C3"/>
    <w:rsid w:val="00D90CAF"/>
    <w:rsid w:val="00D91AFD"/>
    <w:rsid w:val="00DA0298"/>
    <w:rsid w:val="00DA1A36"/>
    <w:rsid w:val="00DD0130"/>
    <w:rsid w:val="00DD5AC6"/>
    <w:rsid w:val="00DD67E2"/>
    <w:rsid w:val="00DE4C1D"/>
    <w:rsid w:val="00DF19F4"/>
    <w:rsid w:val="00DF62C4"/>
    <w:rsid w:val="00E02520"/>
    <w:rsid w:val="00E05538"/>
    <w:rsid w:val="00E3348B"/>
    <w:rsid w:val="00E45762"/>
    <w:rsid w:val="00E469E0"/>
    <w:rsid w:val="00E50DBF"/>
    <w:rsid w:val="00E53B8C"/>
    <w:rsid w:val="00E622FE"/>
    <w:rsid w:val="00E6257F"/>
    <w:rsid w:val="00E64EAF"/>
    <w:rsid w:val="00E76003"/>
    <w:rsid w:val="00E83698"/>
    <w:rsid w:val="00E84807"/>
    <w:rsid w:val="00EB7D6D"/>
    <w:rsid w:val="00ED15F7"/>
    <w:rsid w:val="00ED3300"/>
    <w:rsid w:val="00EE3731"/>
    <w:rsid w:val="00EF0334"/>
    <w:rsid w:val="00EF3FB2"/>
    <w:rsid w:val="00EF5C72"/>
    <w:rsid w:val="00F2092D"/>
    <w:rsid w:val="00F350CE"/>
    <w:rsid w:val="00F40780"/>
    <w:rsid w:val="00F42DF7"/>
    <w:rsid w:val="00F46447"/>
    <w:rsid w:val="00F46657"/>
    <w:rsid w:val="00F64A12"/>
    <w:rsid w:val="00F66638"/>
    <w:rsid w:val="00F671DE"/>
    <w:rsid w:val="00F67403"/>
    <w:rsid w:val="00FA2EC1"/>
    <w:rsid w:val="00FA4043"/>
    <w:rsid w:val="00FA46A6"/>
    <w:rsid w:val="00FA47CC"/>
    <w:rsid w:val="00FA7B34"/>
    <w:rsid w:val="00FC0112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0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115A"/>
    <w:rPr>
      <w:color w:val="0000FF"/>
      <w:u w:val="single"/>
    </w:rPr>
  </w:style>
  <w:style w:type="paragraph" w:customStyle="1" w:styleId="ConsPlusNonformat">
    <w:name w:val="ConsPlusNonformat"/>
    <w:rsid w:val="00FA2E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A2EC1"/>
    <w:pPr>
      <w:widowControl w:val="0"/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296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2200A"/>
    <w:rPr>
      <w:sz w:val="28"/>
      <w:szCs w:val="24"/>
    </w:rPr>
  </w:style>
  <w:style w:type="paragraph" w:styleId="a5">
    <w:name w:val="Body Text"/>
    <w:basedOn w:val="a"/>
    <w:link w:val="a6"/>
    <w:rsid w:val="00345703"/>
    <w:pPr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345703"/>
    <w:rPr>
      <w:rFonts w:ascii="TimesET" w:hAnsi="TimesET" w:cs="TimesET"/>
      <w:sz w:val="24"/>
      <w:szCs w:val="24"/>
    </w:rPr>
  </w:style>
  <w:style w:type="paragraph" w:styleId="a7">
    <w:name w:val="List Paragraph"/>
    <w:basedOn w:val="a"/>
    <w:uiPriority w:val="34"/>
    <w:qFormat/>
    <w:rsid w:val="00383D9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95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3328C6"/>
  </w:style>
  <w:style w:type="paragraph" w:styleId="a8">
    <w:name w:val="No Spacing"/>
    <w:uiPriority w:val="1"/>
    <w:qFormat/>
    <w:rsid w:val="003328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3"/>
    <w:uiPriority w:val="39"/>
    <w:rsid w:val="00DD013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E6629"/>
  </w:style>
  <w:style w:type="paragraph" w:customStyle="1" w:styleId="c4">
    <w:name w:val="c4"/>
    <w:basedOn w:val="a"/>
    <w:rsid w:val="009E662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737B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37C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0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115A"/>
    <w:rPr>
      <w:color w:val="0000FF"/>
      <w:u w:val="single"/>
    </w:rPr>
  </w:style>
  <w:style w:type="paragraph" w:customStyle="1" w:styleId="ConsPlusNonformat">
    <w:name w:val="ConsPlusNonformat"/>
    <w:rsid w:val="00FA2E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A2EC1"/>
    <w:pPr>
      <w:widowControl w:val="0"/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296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2200A"/>
    <w:rPr>
      <w:sz w:val="28"/>
      <w:szCs w:val="24"/>
    </w:rPr>
  </w:style>
  <w:style w:type="paragraph" w:styleId="a5">
    <w:name w:val="Body Text"/>
    <w:basedOn w:val="a"/>
    <w:link w:val="a6"/>
    <w:rsid w:val="00345703"/>
    <w:pPr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345703"/>
    <w:rPr>
      <w:rFonts w:ascii="TimesET" w:hAnsi="TimesET" w:cs="TimesET"/>
      <w:sz w:val="24"/>
      <w:szCs w:val="24"/>
    </w:rPr>
  </w:style>
  <w:style w:type="paragraph" w:styleId="a7">
    <w:name w:val="List Paragraph"/>
    <w:basedOn w:val="a"/>
    <w:uiPriority w:val="34"/>
    <w:qFormat/>
    <w:rsid w:val="00383D9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95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3328C6"/>
  </w:style>
  <w:style w:type="paragraph" w:styleId="a8">
    <w:name w:val="No Spacing"/>
    <w:uiPriority w:val="1"/>
    <w:qFormat/>
    <w:rsid w:val="003328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3"/>
    <w:uiPriority w:val="39"/>
    <w:rsid w:val="00DD013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E6629"/>
  </w:style>
  <w:style w:type="paragraph" w:customStyle="1" w:styleId="c4">
    <w:name w:val="c4"/>
    <w:basedOn w:val="a"/>
    <w:rsid w:val="009E662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737B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37C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411A-2575-4585-ACB0-C2D2D4D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53</Pages>
  <Words>16571</Words>
  <Characters>94459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Чебоксары</vt:lpstr>
    </vt:vector>
  </TitlesOfParts>
  <Company>Slzn</Company>
  <LinksUpToDate>false</LinksUpToDate>
  <CharactersWithSpaces>110809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mailto:slzn@cap.ru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Чебоксары</dc:title>
  <dc:creator>slzn48</dc:creator>
  <cp:lastModifiedBy>Зоя Никандровна Коновалова</cp:lastModifiedBy>
  <cp:revision>123</cp:revision>
  <cp:lastPrinted>2023-11-20T14:01:00Z</cp:lastPrinted>
  <dcterms:created xsi:type="dcterms:W3CDTF">2023-10-25T08:45:00Z</dcterms:created>
  <dcterms:modified xsi:type="dcterms:W3CDTF">2023-11-22T05:07:00Z</dcterms:modified>
</cp:coreProperties>
</file>