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40" w:rsidRPr="00FF6E9E" w:rsidRDefault="00C90C40">
      <w:pPr>
        <w:rPr>
          <w:rFonts w:ascii="Times New Roman" w:hAnsi="Times New Roman" w:cs="Times New Roman"/>
          <w:sz w:val="28"/>
          <w:szCs w:val="28"/>
        </w:rPr>
      </w:pPr>
    </w:p>
    <w:p w:rsidR="00CB410A" w:rsidRPr="00FF6E9E" w:rsidRDefault="00CB410A" w:rsidP="00CB410A">
      <w:pPr>
        <w:pStyle w:val="14-1"/>
        <w:spacing w:line="240" w:lineRule="auto"/>
        <w:jc w:val="center"/>
        <w:rPr>
          <w:b/>
          <w:bCs/>
          <w:sz w:val="28"/>
          <w:szCs w:val="28"/>
        </w:rPr>
      </w:pPr>
      <w:r w:rsidRPr="00FF6E9E">
        <w:rPr>
          <w:b/>
          <w:sz w:val="28"/>
          <w:szCs w:val="28"/>
        </w:rPr>
        <w:t>Комсомольская территориальная избирательная комиссия</w:t>
      </w:r>
      <w:r w:rsidRPr="00FF6E9E">
        <w:rPr>
          <w:b/>
          <w:bCs/>
          <w:sz w:val="28"/>
          <w:szCs w:val="28"/>
        </w:rPr>
        <w:t xml:space="preserve"> </w:t>
      </w:r>
    </w:p>
    <w:p w:rsidR="00CB410A" w:rsidRPr="00FF6E9E" w:rsidRDefault="00CB410A" w:rsidP="00CB410A">
      <w:pPr>
        <w:pStyle w:val="14"/>
        <w:spacing w:before="0" w:beforeAutospacing="0" w:after="0" w:afterAutospacing="0"/>
        <w:rPr>
          <w:bCs/>
          <w:sz w:val="28"/>
          <w:szCs w:val="28"/>
        </w:rPr>
      </w:pPr>
    </w:p>
    <w:p w:rsidR="00CB410A" w:rsidRPr="00FF6E9E" w:rsidRDefault="00CB410A" w:rsidP="00CB4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9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410A" w:rsidRPr="00FF6E9E" w:rsidRDefault="00CB410A" w:rsidP="00CB4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10A" w:rsidRPr="00FF6E9E" w:rsidRDefault="00276D6E" w:rsidP="00CB41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февраля </w:t>
      </w:r>
      <w:r w:rsidR="00CB410A" w:rsidRPr="00FF6E9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B410A" w:rsidRPr="00FF6E9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336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="00333663">
        <w:rPr>
          <w:rFonts w:ascii="Times New Roman" w:hAnsi="Times New Roman" w:cs="Times New Roman"/>
          <w:sz w:val="28"/>
          <w:szCs w:val="28"/>
        </w:rPr>
        <w:t>281</w:t>
      </w:r>
      <w:r w:rsidR="00CB410A" w:rsidRPr="00FF6E9E">
        <w:rPr>
          <w:rFonts w:ascii="Times New Roman" w:hAnsi="Times New Roman" w:cs="Times New Roman"/>
          <w:sz w:val="28"/>
          <w:szCs w:val="28"/>
        </w:rPr>
        <w:t>-5</w:t>
      </w:r>
    </w:p>
    <w:p w:rsidR="00CB410A" w:rsidRPr="00FF6E9E" w:rsidRDefault="00CB410A" w:rsidP="00CB41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E9E">
        <w:rPr>
          <w:rFonts w:ascii="Times New Roman" w:hAnsi="Times New Roman" w:cs="Times New Roman"/>
          <w:sz w:val="28"/>
          <w:szCs w:val="28"/>
        </w:rPr>
        <w:t>с. Комсомольское</w:t>
      </w:r>
    </w:p>
    <w:p w:rsidR="00CB410A" w:rsidRPr="00FF6E9E" w:rsidRDefault="00CB410A" w:rsidP="00CB410A">
      <w:pPr>
        <w:spacing w:after="0" w:line="240" w:lineRule="auto"/>
        <w:rPr>
          <w:rFonts w:ascii="Times New Roman" w:hAnsi="Times New Roman" w:cs="Times New Roman"/>
        </w:rPr>
      </w:pPr>
    </w:p>
    <w:p w:rsidR="00CB410A" w:rsidRPr="00FF6E9E" w:rsidRDefault="00CB410A" w:rsidP="00CB41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13"/>
      </w:tblGrid>
      <w:tr w:rsidR="00FF6E9E" w:rsidRPr="00FF6E9E" w:rsidTr="00C95F28">
        <w:trPr>
          <w:trHeight w:val="589"/>
        </w:trPr>
        <w:tc>
          <w:tcPr>
            <w:tcW w:w="7513" w:type="dxa"/>
            <w:hideMark/>
          </w:tcPr>
          <w:p w:rsidR="00C90C40" w:rsidRPr="00FF6E9E" w:rsidRDefault="00C90C40" w:rsidP="00C9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 проведении на территории </w:t>
            </w:r>
            <w:r w:rsidR="00E04F50" w:rsidRPr="00FF6E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Комсомольского муниципального</w:t>
            </w:r>
            <w:r w:rsidRPr="00FF6E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округа адресного информирования и оповещения избирателей о днях, времени и месте, а также о формах голосования на выборах Президента Российской Федерации 17 марта 2024 года способом поквартирного (подомового) обхода с использованием специального мобильного приложения для работы членов участковых избирательных комиссий</w:t>
            </w:r>
          </w:p>
          <w:p w:rsidR="00C90C40" w:rsidRPr="00FF6E9E" w:rsidRDefault="00C90C40" w:rsidP="00C90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C90C40" w:rsidRPr="00FF6E9E" w:rsidRDefault="00C90C40" w:rsidP="00C9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FF6E9E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пунктом 9 статьи 26 Федерального закона № 67-ФЗ «Об основных гарантиях избирательных прав и права на участие в референдуме граждан Российской Федерации», постановлением Избирательной комиссии Чувашской Республики от </w:t>
      </w:r>
      <w:r w:rsidRPr="00FF6E9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25 января 2024 года № 57/338-7 «О проведении на территории Чувашской Республики адресного информирования и оповещения избирателей о днях, времени и месте, а также о формах голосования на выборах Президента Российской Федерации 17 марта 2024 года способом поквартирного (подомового) обхода с использованием специального мобильного приложения для работы членов участковых избирательных комиссий», </w:t>
      </w:r>
      <w:r w:rsidR="00E04F50" w:rsidRPr="00FF6E9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Комсомольская</w:t>
      </w:r>
      <w:r w:rsidRPr="00FF6E9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территориальная избирательная комиссия  р е ш и л а:</w:t>
      </w:r>
    </w:p>
    <w:p w:rsidR="00C90C40" w:rsidRPr="00FF6E9E" w:rsidRDefault="00C90C40" w:rsidP="00C90C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Определить координаторов за реализацию на территории </w:t>
      </w:r>
      <w:r w:rsidR="00E04F50"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муниципального </w:t>
      </w:r>
      <w:r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Чувашской Республики проекта «ИнформУИК» при проведении выборов Президента Российской Федерации 17 марта 2024 года согласно приложению № 1</w:t>
      </w:r>
      <w:r w:rsidR="00E04F50"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</w:t>
      </w:r>
      <w:r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0C40" w:rsidRPr="00FF6E9E" w:rsidRDefault="00C90C40" w:rsidP="00E04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>2. Определить распределение численности членов участковой избирательной комиссии (далее – УИК), участвующих в проекте «ИнформУИК» для УИК согласно приложению № 2</w:t>
      </w:r>
      <w:r w:rsidR="00E04F50"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</w:t>
      </w:r>
      <w:r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0C40" w:rsidRPr="00FF6E9E" w:rsidRDefault="00C90C40" w:rsidP="00E04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>3. Утвердить графики поквартирного (подомового) обхода для каждой УИК согласно приложению № 3</w:t>
      </w:r>
      <w:r w:rsidR="00E04F50"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</w:t>
      </w:r>
      <w:r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0A6D" w:rsidRPr="00FF6E9E" w:rsidRDefault="002A0A6D" w:rsidP="00E04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>4. Направить настоящее решения в Избирательную комиссию Чувашской Республики и участковые избирательные комиссии.</w:t>
      </w:r>
    </w:p>
    <w:p w:rsidR="00C90C40" w:rsidRPr="00FF6E9E" w:rsidRDefault="002A0A6D" w:rsidP="00E04F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90C40"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Контроль за исполнением настоящего решения возложить на председателя </w:t>
      </w:r>
      <w:r w:rsidR="00E04F50"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Комсомольской</w:t>
      </w:r>
      <w:r w:rsidR="00C90C40"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0C40" w:rsidRPr="00FF6E9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территориальной избирательной комиссии.</w:t>
      </w:r>
    </w:p>
    <w:p w:rsidR="00C90C40" w:rsidRPr="00FF6E9E" w:rsidRDefault="00C90C40" w:rsidP="00E04F50">
      <w:pPr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90C40" w:rsidRPr="00FF6E9E" w:rsidRDefault="00C90C40" w:rsidP="00E04F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4F50" w:rsidRPr="00FF6E9E" w:rsidRDefault="00E04F50" w:rsidP="00E04F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6E9E">
        <w:rPr>
          <w:rFonts w:ascii="Times New Roman" w:hAnsi="Times New Roman" w:cs="Times New Roman"/>
          <w:bCs/>
          <w:sz w:val="26"/>
          <w:szCs w:val="26"/>
        </w:rPr>
        <w:t>Председатель                                                                                              О.К.Митюкова</w:t>
      </w:r>
    </w:p>
    <w:p w:rsidR="00E04F50" w:rsidRPr="00FF6E9E" w:rsidRDefault="00E04F50" w:rsidP="00E04F5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04F50" w:rsidRPr="00FF6E9E" w:rsidRDefault="00E04F50" w:rsidP="00E04F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E9E"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                                      О.Р.Соколова</w:t>
      </w:r>
    </w:p>
    <w:p w:rsidR="00E04F50" w:rsidRPr="00FF6E9E" w:rsidRDefault="00E04F5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F50" w:rsidRPr="00FF6E9E" w:rsidRDefault="00E04F5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40" w:rsidRPr="00FF6E9E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C90C40" w:rsidRPr="00FF6E9E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E04F50" w:rsidRPr="00FF6E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Комсомольской</w:t>
      </w:r>
      <w:r w:rsidRPr="00FF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C40" w:rsidRPr="00FF6E9E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9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территориальной избирательной комиссии</w:t>
      </w:r>
      <w:r w:rsidRPr="00FF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C40" w:rsidRPr="00FF6E9E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76D6E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</w:t>
      </w:r>
      <w:r w:rsidRPr="00FF6E9E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  <w:r w:rsidR="00E04F50" w:rsidRPr="00FF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76D6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336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76D6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33663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276D6E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</w:p>
    <w:p w:rsidR="00C90C40" w:rsidRPr="00FF6E9E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40" w:rsidRPr="00FF6E9E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40" w:rsidRPr="00FF6E9E" w:rsidRDefault="00C90C4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</w:rPr>
      </w:pPr>
      <w:r w:rsidRPr="00FF6E9E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Координаторы за реализацию на территории </w:t>
      </w:r>
      <w:r w:rsidR="00E04F50" w:rsidRPr="00FF6E9E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Комсомольского муниципального </w:t>
      </w:r>
      <w:r w:rsidRPr="00FF6E9E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округа Чувашской Республики </w:t>
      </w:r>
    </w:p>
    <w:p w:rsidR="00C90C40" w:rsidRPr="00FF6E9E" w:rsidRDefault="00C90C4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</w:rPr>
      </w:pPr>
      <w:r w:rsidRPr="00FF6E9E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проекта «ИнформУИК» при проведении выборов Президента Российской Федерации 17 марта 2024 года</w:t>
      </w:r>
    </w:p>
    <w:p w:rsidR="00E04F50" w:rsidRPr="00FF6E9E" w:rsidRDefault="00E04F5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</w:rPr>
      </w:pPr>
    </w:p>
    <w:p w:rsidR="00C90C40" w:rsidRPr="00FF6E9E" w:rsidRDefault="00C90C4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555"/>
        <w:gridCol w:w="5340"/>
      </w:tblGrid>
      <w:tr w:rsidR="00FF6E9E" w:rsidRPr="00FF6E9E" w:rsidTr="00841BC4">
        <w:tc>
          <w:tcPr>
            <w:tcW w:w="594" w:type="dxa"/>
          </w:tcPr>
          <w:p w:rsidR="00C90C40" w:rsidRPr="00FF6E9E" w:rsidRDefault="00C90C40" w:rsidP="00C90C40">
            <w:pPr>
              <w:rPr>
                <w:sz w:val="26"/>
                <w:szCs w:val="26"/>
              </w:rPr>
            </w:pPr>
            <w:r w:rsidRPr="00FF6E9E">
              <w:rPr>
                <w:sz w:val="26"/>
                <w:szCs w:val="26"/>
              </w:rPr>
              <w:t>№</w:t>
            </w:r>
          </w:p>
          <w:p w:rsidR="00C90C40" w:rsidRPr="00FF6E9E" w:rsidRDefault="00C90C40" w:rsidP="00C90C40">
            <w:pPr>
              <w:rPr>
                <w:sz w:val="26"/>
                <w:szCs w:val="26"/>
              </w:rPr>
            </w:pPr>
            <w:r w:rsidRPr="00FF6E9E">
              <w:rPr>
                <w:sz w:val="26"/>
                <w:szCs w:val="26"/>
              </w:rPr>
              <w:t>п/п</w:t>
            </w:r>
          </w:p>
        </w:tc>
        <w:tc>
          <w:tcPr>
            <w:tcW w:w="3625" w:type="dxa"/>
          </w:tcPr>
          <w:p w:rsidR="00C90C40" w:rsidRPr="00FF6E9E" w:rsidRDefault="00C90C40" w:rsidP="00C90C40">
            <w:pPr>
              <w:rPr>
                <w:sz w:val="26"/>
                <w:szCs w:val="26"/>
              </w:rPr>
            </w:pPr>
            <w:r w:rsidRPr="00FF6E9E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5495" w:type="dxa"/>
          </w:tcPr>
          <w:p w:rsidR="00C90C40" w:rsidRPr="00FF6E9E" w:rsidRDefault="00C90C40" w:rsidP="00C90C40">
            <w:pPr>
              <w:rPr>
                <w:sz w:val="26"/>
                <w:szCs w:val="26"/>
              </w:rPr>
            </w:pPr>
            <w:r w:rsidRPr="00FF6E9E">
              <w:rPr>
                <w:sz w:val="26"/>
                <w:szCs w:val="26"/>
              </w:rPr>
              <w:t>Наименовании должности в ТИК</w:t>
            </w:r>
          </w:p>
        </w:tc>
      </w:tr>
      <w:tr w:rsidR="00FF6E9E" w:rsidRPr="00FF6E9E" w:rsidTr="00841BC4">
        <w:tc>
          <w:tcPr>
            <w:tcW w:w="594" w:type="dxa"/>
          </w:tcPr>
          <w:p w:rsidR="00C90C40" w:rsidRPr="00FF6E9E" w:rsidRDefault="00C90C40" w:rsidP="00C90C40">
            <w:pPr>
              <w:rPr>
                <w:sz w:val="26"/>
                <w:szCs w:val="26"/>
              </w:rPr>
            </w:pPr>
            <w:r w:rsidRPr="00FF6E9E">
              <w:rPr>
                <w:sz w:val="26"/>
                <w:szCs w:val="26"/>
              </w:rPr>
              <w:t>1.</w:t>
            </w:r>
          </w:p>
        </w:tc>
        <w:tc>
          <w:tcPr>
            <w:tcW w:w="3625" w:type="dxa"/>
          </w:tcPr>
          <w:p w:rsidR="00C90C40" w:rsidRPr="00FF6E9E" w:rsidRDefault="00E04F50" w:rsidP="00C90C40">
            <w:pPr>
              <w:rPr>
                <w:sz w:val="26"/>
                <w:szCs w:val="26"/>
              </w:rPr>
            </w:pPr>
            <w:r w:rsidRPr="00FF6E9E">
              <w:rPr>
                <w:sz w:val="26"/>
                <w:szCs w:val="26"/>
              </w:rPr>
              <w:t>Митюкова Олеся Константиновна</w:t>
            </w:r>
          </w:p>
        </w:tc>
        <w:tc>
          <w:tcPr>
            <w:tcW w:w="5495" w:type="dxa"/>
          </w:tcPr>
          <w:p w:rsidR="00C90C40" w:rsidRPr="00FF6E9E" w:rsidRDefault="00C90C40" w:rsidP="00E04F50">
            <w:pPr>
              <w:rPr>
                <w:sz w:val="26"/>
                <w:szCs w:val="26"/>
              </w:rPr>
            </w:pPr>
            <w:r w:rsidRPr="00FF6E9E">
              <w:rPr>
                <w:sz w:val="26"/>
                <w:szCs w:val="26"/>
              </w:rPr>
              <w:t xml:space="preserve">Председатель </w:t>
            </w:r>
            <w:r w:rsidR="00E04F50" w:rsidRPr="00FF6E9E">
              <w:rPr>
                <w:sz w:val="26"/>
                <w:szCs w:val="26"/>
              </w:rPr>
              <w:t>Комсомольской</w:t>
            </w:r>
            <w:r w:rsidRPr="00FF6E9E">
              <w:rPr>
                <w:sz w:val="26"/>
                <w:szCs w:val="26"/>
              </w:rPr>
              <w:t xml:space="preserve"> ТИК</w:t>
            </w:r>
          </w:p>
        </w:tc>
      </w:tr>
      <w:tr w:rsidR="00FF6E9E" w:rsidRPr="00FF6E9E" w:rsidTr="00841BC4">
        <w:tc>
          <w:tcPr>
            <w:tcW w:w="594" w:type="dxa"/>
          </w:tcPr>
          <w:p w:rsidR="00C90C40" w:rsidRPr="00FF6E9E" w:rsidRDefault="00C90C40" w:rsidP="00C90C40">
            <w:pPr>
              <w:rPr>
                <w:sz w:val="26"/>
                <w:szCs w:val="26"/>
              </w:rPr>
            </w:pPr>
            <w:r w:rsidRPr="00FF6E9E">
              <w:rPr>
                <w:sz w:val="26"/>
                <w:szCs w:val="26"/>
              </w:rPr>
              <w:t>2.</w:t>
            </w:r>
          </w:p>
        </w:tc>
        <w:tc>
          <w:tcPr>
            <w:tcW w:w="3625" w:type="dxa"/>
          </w:tcPr>
          <w:p w:rsidR="00C90C40" w:rsidRPr="00FF6E9E" w:rsidRDefault="00E04F50" w:rsidP="00C90C40">
            <w:pPr>
              <w:rPr>
                <w:sz w:val="26"/>
                <w:szCs w:val="26"/>
              </w:rPr>
            </w:pPr>
            <w:r w:rsidRPr="00FF6E9E">
              <w:rPr>
                <w:sz w:val="26"/>
                <w:szCs w:val="26"/>
              </w:rPr>
              <w:t>Соколова Ольга Рудольфовна</w:t>
            </w:r>
          </w:p>
        </w:tc>
        <w:tc>
          <w:tcPr>
            <w:tcW w:w="5495" w:type="dxa"/>
          </w:tcPr>
          <w:p w:rsidR="00C90C40" w:rsidRPr="00FF6E9E" w:rsidRDefault="00C90C40" w:rsidP="00E04F50">
            <w:pPr>
              <w:rPr>
                <w:sz w:val="26"/>
                <w:szCs w:val="26"/>
              </w:rPr>
            </w:pPr>
            <w:r w:rsidRPr="00FF6E9E">
              <w:rPr>
                <w:sz w:val="26"/>
                <w:szCs w:val="26"/>
              </w:rPr>
              <w:t xml:space="preserve">Секретарь </w:t>
            </w:r>
            <w:r w:rsidR="00E04F50" w:rsidRPr="00FF6E9E">
              <w:rPr>
                <w:sz w:val="26"/>
                <w:szCs w:val="26"/>
              </w:rPr>
              <w:t>Комсомольской</w:t>
            </w:r>
            <w:r w:rsidRPr="00FF6E9E">
              <w:rPr>
                <w:sz w:val="26"/>
                <w:szCs w:val="26"/>
              </w:rPr>
              <w:t xml:space="preserve"> ТИК</w:t>
            </w:r>
          </w:p>
        </w:tc>
      </w:tr>
      <w:tr w:rsidR="00FF6E9E" w:rsidRPr="00FF6E9E" w:rsidTr="00841BC4">
        <w:tc>
          <w:tcPr>
            <w:tcW w:w="594" w:type="dxa"/>
          </w:tcPr>
          <w:p w:rsidR="00C90C40" w:rsidRPr="00FF6E9E" w:rsidRDefault="00C90C40" w:rsidP="00C90C40">
            <w:pPr>
              <w:rPr>
                <w:sz w:val="26"/>
                <w:szCs w:val="26"/>
              </w:rPr>
            </w:pPr>
            <w:r w:rsidRPr="00FF6E9E">
              <w:rPr>
                <w:sz w:val="26"/>
                <w:szCs w:val="26"/>
              </w:rPr>
              <w:t>3.</w:t>
            </w:r>
          </w:p>
        </w:tc>
        <w:tc>
          <w:tcPr>
            <w:tcW w:w="3625" w:type="dxa"/>
          </w:tcPr>
          <w:p w:rsidR="00C90C40" w:rsidRPr="00FF6E9E" w:rsidRDefault="00E04F50" w:rsidP="00C90C40">
            <w:pPr>
              <w:rPr>
                <w:sz w:val="26"/>
                <w:szCs w:val="26"/>
              </w:rPr>
            </w:pPr>
            <w:r w:rsidRPr="00FF6E9E">
              <w:rPr>
                <w:sz w:val="26"/>
                <w:szCs w:val="26"/>
              </w:rPr>
              <w:t>Чернова Эльвира Елариевна</w:t>
            </w:r>
          </w:p>
        </w:tc>
        <w:tc>
          <w:tcPr>
            <w:tcW w:w="5495" w:type="dxa"/>
          </w:tcPr>
          <w:p w:rsidR="00C90C40" w:rsidRPr="00FF6E9E" w:rsidRDefault="00E04F50" w:rsidP="00C90C40">
            <w:pPr>
              <w:rPr>
                <w:sz w:val="26"/>
                <w:szCs w:val="26"/>
              </w:rPr>
            </w:pPr>
            <w:r w:rsidRPr="00FF6E9E">
              <w:rPr>
                <w:sz w:val="26"/>
                <w:szCs w:val="26"/>
              </w:rPr>
              <w:t>Системный администратор Избиркома Чувашии</w:t>
            </w:r>
          </w:p>
        </w:tc>
      </w:tr>
    </w:tbl>
    <w:p w:rsidR="00C90C40" w:rsidRPr="00FF6E9E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40" w:rsidRPr="00FF6E9E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9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FF6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E04F50" w:rsidRPr="00FF6E9E" w:rsidRDefault="00E04F50" w:rsidP="00E04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Комсомольской </w:t>
      </w:r>
    </w:p>
    <w:p w:rsidR="00E04F50" w:rsidRPr="00FF6E9E" w:rsidRDefault="00E04F50" w:rsidP="00E04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9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территориальной избирательной комиссии</w:t>
      </w:r>
      <w:r w:rsidRPr="00FF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C40" w:rsidRDefault="00276D6E" w:rsidP="00276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01.02.</w:t>
      </w:r>
      <w:r w:rsidRPr="00FF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336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33663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</w:p>
    <w:p w:rsidR="00276D6E" w:rsidRPr="00FF6E9E" w:rsidRDefault="00276D6E" w:rsidP="00276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C40" w:rsidRPr="00FF6E9E" w:rsidRDefault="00C90C4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Распределение численности членов УИК </w:t>
      </w:r>
      <w:r w:rsidR="002046C5" w:rsidRPr="00FF6E9E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Комсомольского муниципального </w:t>
      </w:r>
      <w:r w:rsidRPr="00FF6E9E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округа Чувашской Республики</w:t>
      </w:r>
      <w:r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участвующих </w:t>
      </w:r>
    </w:p>
    <w:p w:rsidR="00C90C40" w:rsidRPr="00FF6E9E" w:rsidRDefault="00C90C40" w:rsidP="00C90C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проекте «ИнформУИК», при проведении выборов</w:t>
      </w:r>
    </w:p>
    <w:p w:rsidR="00C90C40" w:rsidRPr="00FF6E9E" w:rsidRDefault="00C90C40" w:rsidP="00C90C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Президента Российской Федерации 17 марта 2024 года</w:t>
      </w:r>
    </w:p>
    <w:p w:rsidR="00C90C40" w:rsidRPr="00FF6E9E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253"/>
        <w:gridCol w:w="4677"/>
      </w:tblGrid>
      <w:tr w:rsidR="00FF6E9E" w:rsidRPr="00FF6E9E" w:rsidTr="00841BC4">
        <w:tc>
          <w:tcPr>
            <w:tcW w:w="817" w:type="dxa"/>
            <w:shd w:val="clear" w:color="auto" w:fill="auto"/>
          </w:tcPr>
          <w:p w:rsidR="00C90C40" w:rsidRPr="00FF6E9E" w:rsidRDefault="00C90C4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C90C40" w:rsidRPr="00FF6E9E" w:rsidRDefault="00C90C40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УИК</w:t>
            </w:r>
          </w:p>
        </w:tc>
        <w:tc>
          <w:tcPr>
            <w:tcW w:w="4677" w:type="dxa"/>
            <w:shd w:val="clear" w:color="auto" w:fill="auto"/>
          </w:tcPr>
          <w:p w:rsidR="00C90C40" w:rsidRPr="00FF6E9E" w:rsidRDefault="00C90C40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членов УИК,</w:t>
            </w:r>
          </w:p>
          <w:p w:rsidR="00C90C40" w:rsidRPr="00FF6E9E" w:rsidRDefault="00C90C40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участвующих в проекте </w:t>
            </w:r>
          </w:p>
          <w:p w:rsidR="00C90C40" w:rsidRPr="00FF6E9E" w:rsidRDefault="00C90C40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«ИнформУИК»</w:t>
            </w:r>
          </w:p>
        </w:tc>
      </w:tr>
      <w:tr w:rsidR="00FF6E9E" w:rsidRPr="00FF6E9E" w:rsidTr="00EF590D">
        <w:trPr>
          <w:trHeight w:val="439"/>
        </w:trPr>
        <w:tc>
          <w:tcPr>
            <w:tcW w:w="817" w:type="dxa"/>
            <w:shd w:val="clear" w:color="auto" w:fill="auto"/>
          </w:tcPr>
          <w:p w:rsidR="00C90C40" w:rsidRPr="00FF6E9E" w:rsidRDefault="00C90C40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90C40" w:rsidRPr="00FF6E9E" w:rsidRDefault="00EF590D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</w:t>
            </w:r>
          </w:p>
        </w:tc>
        <w:tc>
          <w:tcPr>
            <w:tcW w:w="4677" w:type="dxa"/>
            <w:shd w:val="clear" w:color="auto" w:fill="auto"/>
          </w:tcPr>
          <w:p w:rsidR="00C90C40" w:rsidRPr="00FF6E9E" w:rsidRDefault="003675C0" w:rsidP="00C9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802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803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804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805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806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807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808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809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812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813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814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815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816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817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818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819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820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821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822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823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824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825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826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827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828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829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832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833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834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835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F6E9E" w:rsidRPr="00FF6E9E" w:rsidTr="00841BC4">
        <w:tc>
          <w:tcPr>
            <w:tcW w:w="817" w:type="dxa"/>
            <w:shd w:val="clear" w:color="auto" w:fill="auto"/>
          </w:tcPr>
          <w:p w:rsidR="00EF590D" w:rsidRPr="00FF6E9E" w:rsidRDefault="00EF590D" w:rsidP="00EF59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F590D" w:rsidRPr="00FF6E9E" w:rsidRDefault="00EF590D" w:rsidP="00EF590D">
            <w:pPr>
              <w:jc w:val="center"/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836</w:t>
            </w:r>
          </w:p>
        </w:tc>
        <w:tc>
          <w:tcPr>
            <w:tcW w:w="4677" w:type="dxa"/>
            <w:shd w:val="clear" w:color="auto" w:fill="auto"/>
          </w:tcPr>
          <w:p w:rsidR="00EF590D" w:rsidRPr="00FF6E9E" w:rsidRDefault="003675C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FF6E9E" w:rsidRPr="00FF6E9E" w:rsidTr="00841BC4">
        <w:trPr>
          <w:trHeight w:val="135"/>
        </w:trPr>
        <w:tc>
          <w:tcPr>
            <w:tcW w:w="817" w:type="dxa"/>
            <w:shd w:val="clear" w:color="auto" w:fill="auto"/>
          </w:tcPr>
          <w:p w:rsidR="00C90C40" w:rsidRPr="00FF6E9E" w:rsidRDefault="00C90C4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90C40" w:rsidRPr="00FF6E9E" w:rsidRDefault="00C90C40" w:rsidP="00EF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EF590D" w:rsidRPr="00FF6E9E" w:rsidRDefault="00EF590D" w:rsidP="00C90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90C40" w:rsidRPr="00FF6E9E" w:rsidRDefault="003675C0" w:rsidP="00367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</w:t>
            </w:r>
          </w:p>
        </w:tc>
      </w:tr>
    </w:tbl>
    <w:p w:rsidR="00C90C40" w:rsidRPr="00FF6E9E" w:rsidRDefault="00C90C40" w:rsidP="00C90C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0C40" w:rsidRPr="00FF6E9E" w:rsidRDefault="00C90C40" w:rsidP="00C90C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9E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FF6E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04F50" w:rsidRPr="00FF6E9E" w:rsidRDefault="00E04F50" w:rsidP="00E04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Комсомольской </w:t>
      </w:r>
    </w:p>
    <w:p w:rsidR="00E04F50" w:rsidRPr="00FF6E9E" w:rsidRDefault="00E04F50" w:rsidP="00E04F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E9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территориальной избирательной комиссии</w:t>
      </w:r>
      <w:r w:rsidRPr="00FF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C40" w:rsidRDefault="00276D6E" w:rsidP="00276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01.02.</w:t>
      </w:r>
      <w:r w:rsidRPr="00FF6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336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33663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</w:p>
    <w:p w:rsidR="00276D6E" w:rsidRPr="00FF6E9E" w:rsidRDefault="00276D6E" w:rsidP="00276D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F8" w:rsidRPr="00FF6E9E" w:rsidRDefault="008F6CF8" w:rsidP="00E72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6E9E">
        <w:rPr>
          <w:rFonts w:ascii="Times New Roman" w:hAnsi="Times New Roman" w:cs="Times New Roman"/>
          <w:sz w:val="24"/>
          <w:szCs w:val="24"/>
        </w:rPr>
        <w:t>Графики поквартирного (подомового) обхода</w:t>
      </w:r>
    </w:p>
    <w:p w:rsidR="00E80032" w:rsidRPr="00FF6E9E" w:rsidRDefault="00E80032" w:rsidP="00E72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73C" w:rsidRPr="00FF6E9E" w:rsidRDefault="0015373C" w:rsidP="00FF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E9E">
        <w:rPr>
          <w:rFonts w:ascii="Times New Roman" w:eastAsia="Times New Roman" w:hAnsi="Times New Roman" w:cs="Times New Roman"/>
          <w:b/>
          <w:sz w:val="24"/>
          <w:szCs w:val="24"/>
        </w:rPr>
        <w:t>УИК № 801</w:t>
      </w:r>
    </w:p>
    <w:p w:rsidR="0015373C" w:rsidRPr="00FF6E9E" w:rsidRDefault="0015373C" w:rsidP="00FF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80"/>
        <w:gridCol w:w="5104"/>
        <w:gridCol w:w="1417"/>
        <w:gridCol w:w="2268"/>
      </w:tblGrid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  <w:r w:rsidR="00E72851" w:rsidRPr="00FF6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где планируется поквартирный (подомовой) обход 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70 лет Октября, дом 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70 лет Октября, дом 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70 лет Октября, дом 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Буденного, дом 1,1а,3,4,5,6,8,10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17.02.2024 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Горького, дом 1,2,3,4,6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Крупская, дом 3,4,5,6,7,8,9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Калинина, дом 1-5, 10,12,13,15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тер. Агропромхимии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Заводская д1-15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 Заводская 16-30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Заводская д. 31,33,43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Заводская д.41,41а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Заводская д.32,34,35,36,37,38,39,41,42,43,44,45,46,47,48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Пер. Зеленый, дом 1,4,6,7,9,11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Пр. Ильича, дом 1,2,2а,3а,3б,4-9,22а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Мкр. К. Антонова, дом 1,2,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Мкр. К. Антонова, дом 3,4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Мкр. К. Антонова, дом 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Мкр. К. Антонова, дом 8,11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Мкр. К. Антонова, дом 6,7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Мкр. К. Антонова, дом 12,13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Мкр. К. Антонова, 14,14а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Мкр. К. Антонова, дом 15,18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Комсомольская ,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д.1-32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Комсомольская ,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д.33-52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Комсомольская ,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д.53-77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Куйбышева дом 2-9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11.00-16.00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Куйбышева дом 10.11.12.14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тер. Ветлечебницы, дом 1,2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Тер. Подстанции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 д.3.4.5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11.00-16.00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 д.6-13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11.00-16.00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 д.2-48,3-43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2-я Заводская д.2,4,6,8,10,12,14,16,18,20,22,24,24а,26,28,30,32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11.00-18.00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Чапаева д.1-15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FF6E9E" w:rsidRPr="00FF6E9E" w:rsidTr="00B205E7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Промышленная д1,4,4а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5373C" w:rsidRPr="00FF6E9E" w:rsidRDefault="0015373C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</w:tr>
    </w:tbl>
    <w:p w:rsidR="0015373C" w:rsidRPr="00FF6E9E" w:rsidRDefault="0015373C" w:rsidP="00FF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6766" w:rsidRPr="00FF6E9E" w:rsidRDefault="00166766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802</w:t>
      </w:r>
    </w:p>
    <w:p w:rsidR="00166766" w:rsidRPr="00FF6E9E" w:rsidRDefault="00166766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1483"/>
        <w:gridCol w:w="2359"/>
      </w:tblGrid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6" w:rsidRPr="00FF6E9E" w:rsidRDefault="0016676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6766" w:rsidRPr="00FF6E9E" w:rsidRDefault="0016676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  <w:r w:rsidR="00E72851" w:rsidRPr="00FF6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6766" w:rsidRPr="00FF6E9E" w:rsidRDefault="0016676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166766" w:rsidRPr="00FF6E9E" w:rsidRDefault="0016676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766" w:rsidRPr="00FF6E9E" w:rsidRDefault="0016676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6766" w:rsidRPr="00FF6E9E" w:rsidRDefault="0016676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с.Комсомольское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66" w:rsidRPr="00FF6E9E" w:rsidRDefault="00E72851" w:rsidP="00FF6E9E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Кречетниковой: д1-3</w:t>
            </w:r>
          </w:p>
          <w:p w:rsidR="00166766" w:rsidRPr="00FF6E9E" w:rsidRDefault="00166766" w:rsidP="00FF6E9E">
            <w:pPr>
              <w:tabs>
                <w:tab w:val="left" w:pos="349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Кречетниковой: д.4-д.5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Кречетниковой: д.6-д.7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 п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>Кречетниковой :</w:t>
            </w:r>
            <w:proofErr w:type="gramEnd"/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д.8 - 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Лесная: д.3-д.5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Лесная: д.6-д.10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Лесная: д.12-д.16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Мира: д.2-д.7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>Мира :</w:t>
            </w:r>
            <w:proofErr w:type="gramEnd"/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д.8-д.12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Мира: д.13-д.16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Мира: д.17-д.20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Мира: д.20А-д.23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Николаева: д.1-д.6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Николаева: д.7-д.11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Николаева: д.12-д.17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Строительная: д.1-д.6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Строительная: д.7-д.9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Строительная: д.10-д.16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>Заводская :</w:t>
            </w:r>
            <w:proofErr w:type="gramEnd"/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д.64А-64Б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Заводская: д.64В- д.65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>: Заводская д.67А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 д.67А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 д.67А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 д.67А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 67Б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 67Б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 67Б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 67В-68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 д.69-д.72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 д.73- д.75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К.Антонова 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К.Антонова 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К.Антонова,7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К.Антонова,7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>К.Антонова,д.</w:t>
            </w:r>
            <w:proofErr w:type="gramEnd"/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>К.Антонова,д.</w:t>
            </w:r>
            <w:proofErr w:type="gramEnd"/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ул.Базарная д.1-д.7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ул.Заводская д.76- д.80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Ул.Заводская д.81-д.89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Ул: Заводской переулок д.1-д.5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Заводской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переулок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7-д.11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Заводской переулок д.13-д.17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Ул.К.Маркса д.3-д.8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Ул.К.Маркса д.9- 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Ул.К.Маркса д.18- д.22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Ул.К.Маркса д.23-д.30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78- д.84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Ул.Октябрьская:д.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Ул.Октябрьская: д.8-д.11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Ул.Октябрьская:д.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Ул.Октябрьская:д.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17-д.20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Ул.Октябрьская:д.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21-д.27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Ул.Энгельса д.1-д.15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Ул.Энгельса:д.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16--д.26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Ул.Заводская:д.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90-д.93 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Ул.Заводская:д.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94-д.97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Ул.Заводская:д.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98-д.101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 п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Ул.Заводская:д.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102-д.105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Ул.Заводская:д.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106-д.110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Ул.Канашская:д.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1-д.4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Ул.Канашская:д.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Ул.Канашская:д.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9-д.14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Ул.Канашская:д.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14А-д.19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Ул.Канашская:д.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21-д.23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Ул.Канашская:д.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27- д.30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Ул.Канашская:д.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32- д.-42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Ул.Кубнинская:д.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1д.- д.2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Ул.Кубнинская:д.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4.- 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Ул.Кубнинская:д.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10.- 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1-ая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Полевая:д.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1.- 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1-ая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Полевая:д.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7.- д.18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1-ая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Полевая:д.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19.- д.37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Ул.Пушкина: д.2- д.5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Ул.Пушкина: д.6- 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Ул.Пушкина: д.11- 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 п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Ул.Пушкина: д.14- 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Ул.Пушкина: д.17- д.19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Ул.Пушкина: д.20- д.22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Ул.Пушкина: д.23- д.25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Ул.Пушкина: д.26- д.28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Ул.Пушкина: д.29- д.32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Ул.Пушкина: д.33- д.41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Ул.Центральная д.47-д.57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 д.58-д.64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9107B9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Ул.Ц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>ентральная д.65-д.70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9107B9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Ул.Ц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>ентральная д.71-д.74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9107B9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Ул.Ц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>ентральная д.75-д.79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9107B9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Ул.Ц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>ентральная д.80-д.90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9107B9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Ул.Ц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>ентральная д.91-д.96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9107B9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Ул.Ц</w:t>
            </w:r>
            <w:r w:rsidR="00166766" w:rsidRPr="00FF6E9E">
              <w:rPr>
                <w:rFonts w:ascii="Times New Roman" w:hAnsi="Times New Roman" w:cs="Times New Roman"/>
                <w:sz w:val="24"/>
                <w:szCs w:val="24"/>
              </w:rPr>
              <w:t>ентральная д.97-д.111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д.4-д.14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 д.15-д.23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 д.24-д.29А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 п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 д.30-д.36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 д.37-д.41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 д.42-д.45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 д.46-д.50А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 д.51-д.56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 д.57-д.63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 д.65-д.77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Разумова д.1-д.1В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Разумова д.1Г-д.4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Разумова д.5-д.8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Разумова д.9-д.12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Разумова д.13-д.15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Разумова д.16-д.23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Разумова д.24-д.26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19.00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Разумова д.27-д.29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166766" w:rsidRPr="00FF6E9E" w:rsidRDefault="0016676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17.30 до 19.00</w:t>
            </w:r>
          </w:p>
        </w:tc>
      </w:tr>
    </w:tbl>
    <w:p w:rsidR="008F6CF8" w:rsidRPr="00FF6E9E" w:rsidRDefault="008F6CF8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lastRenderedPageBreak/>
        <w:t>УИК №803</w:t>
      </w:r>
    </w:p>
    <w:p w:rsidR="002615C8" w:rsidRPr="00FF6E9E" w:rsidRDefault="002615C8" w:rsidP="00FF6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Наименование адресов, где планируется поквартирный (подомовой) обход</w:t>
            </w: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Число 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избирателей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Дата и время проведения поквартирного 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(подомового)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Обхода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pStyle w:val="a7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ул.40 лет Победы: д.3-д.12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Шолохова: д.1-12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ул.Дружбы: д.1-10</w:t>
            </w: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25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31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25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17.02.2024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12.00 до 16.00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ул.40 лет Победы: д.13-д.29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Шолохова: д.13-д.23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ул.Дружбы: д.11-20</w:t>
            </w: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52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40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26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18.02.2024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12.00 до 16.00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ул.Озерная д.1-д.12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ул.Молодежная: д.1-д.13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ул.Чернова: д.1-д.29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Южная д.1-д.8</w:t>
            </w: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25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52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19.02.2024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17.00 до 19.00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ул.Озерная д.13-д.24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ул.Молодежная: д.14-д.24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Южная д.9-д.17</w:t>
            </w: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29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28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28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20.02.2024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17.00 до 19.00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ул.Садовая д.1-д.14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ул.65 лет Победы: д.3-д.41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Луговая д.1-д.23</w:t>
            </w: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21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21.02.2024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17.00 до 19.00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Ул.Садовая: д.16-д.39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ул.Солнечная: д.2</w:t>
            </w: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30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22.02.2024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17.00 до 19.00</w:t>
            </w:r>
          </w:p>
        </w:tc>
      </w:tr>
      <w:tr w:rsidR="00FF6E9E" w:rsidRPr="00FF6E9E" w:rsidTr="00841BC4">
        <w:trPr>
          <w:trHeight w:val="978"/>
        </w:trPr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д.1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д.1/1</w:t>
            </w: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33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30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23.02.2024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12.00 до 16.00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д.3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д.4</w:t>
            </w: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37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24.02.2024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12.00 до 16.00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д.6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д.7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40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33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25.02.2024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12.00 до 16.00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д.9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д.10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32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31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26.02.2024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17.00 до 19.00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д.12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д.13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27.02.2024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17.00 до 19.00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д.15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д.16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д.17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46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28.02.2024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17.00 до 19.00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ул.Центральная д.115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ул.Центральная д.116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ул.Центральная д.117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ул.Центральная д.119</w:t>
            </w: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25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49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22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29.02.2024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17.00 до 19.00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Терр.РТП: д.2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Терр.РТП: д.3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Терр.РТП: д.4-д.12</w:t>
            </w: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10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28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1.03.2024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17.00 до 19.00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ул.40 лет Победы: д.30-д.46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Шолохова: д.24-32</w:t>
            </w: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55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28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2.03.2024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12.00 до 16.00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Шолохова: д.33-39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ул.Дружбы: д.21-33</w:t>
            </w: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45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3.03.2024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12.00 до 16.00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ул.Озерная д.26-д.37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ул.Молодежная: д.25-д.34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Южная д.18-д.24</w:t>
            </w: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4.03.2024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17.00 до 19.00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Терр.РТП: д.13-д.25</w:t>
            </w: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69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5.03.2024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17.00 до 19.00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д.2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д.5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д.8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43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29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6.03.2024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17.00 до 19.00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д.11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мкр. Кабалина: д.18</w:t>
            </w:r>
          </w:p>
          <w:p w:rsidR="008F6CF8" w:rsidRPr="00FF6E9E" w:rsidRDefault="008F6CF8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56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7.03.2024</w:t>
            </w:r>
          </w:p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17.00 до 19.00</w:t>
            </w:r>
          </w:p>
        </w:tc>
      </w:tr>
      <w:tr w:rsidR="00FF6E9E" w:rsidRPr="00FF6E9E" w:rsidTr="00841BC4">
        <w:tc>
          <w:tcPr>
            <w:tcW w:w="704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F6CF8" w:rsidRPr="00FF6E9E" w:rsidRDefault="008F6CF8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ИТОГО</w:t>
            </w:r>
          </w:p>
        </w:tc>
        <w:tc>
          <w:tcPr>
            <w:tcW w:w="2336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1462</w:t>
            </w:r>
          </w:p>
        </w:tc>
        <w:tc>
          <w:tcPr>
            <w:tcW w:w="2337" w:type="dxa"/>
          </w:tcPr>
          <w:p w:rsidR="008F6CF8" w:rsidRPr="00FF6E9E" w:rsidRDefault="008F6CF8" w:rsidP="00FF6E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3134" w:rsidRPr="00FF6E9E" w:rsidRDefault="001C3134" w:rsidP="00FF6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134" w:rsidRPr="00FF6E9E" w:rsidRDefault="001C3134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804</w:t>
      </w:r>
    </w:p>
    <w:p w:rsidR="001C3134" w:rsidRPr="00FF6E9E" w:rsidRDefault="001C3134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1483"/>
        <w:gridCol w:w="2359"/>
      </w:tblGrid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3134" w:rsidRPr="00FF6E9E" w:rsidRDefault="001C3134" w:rsidP="0027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  <w:r w:rsidR="009107B9" w:rsidRPr="00FF6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3134" w:rsidRPr="00FF6E9E" w:rsidRDefault="001C31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1C3134" w:rsidRPr="00FF6E9E" w:rsidRDefault="001C31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д. Васильевка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д.1-д.5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FF6E9E">
        <w:trPr>
          <w:trHeight w:val="5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ул.Советская, д.6 – 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16.00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д.11- 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д.24- д.28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16.00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 Дубовка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Комсомольская, д.1-д.8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Комсомольская, д.9-д.18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16.00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Молодежная, д.1-д.15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Овражная, д.1-д.7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16.00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Овражная, д.8-д.17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12.30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Овражная, д.18-д.24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16.00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д.1-д.5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д.6-д.16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16.00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д.18-д.26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 Новые Кошелеи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Мира, д.1-д.7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16.00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Мира, д.8-д.9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Мира, д.10-д.11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16.00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Мира, д.12-д.13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Мира, д.14-д.16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16.00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Мира, д.17-д.24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Мира, д.25-д.31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16.00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276D6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134" w:rsidRPr="00FF6E9E" w:rsidRDefault="001C3134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BAF" w:rsidRDefault="00A26BAF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805</w:t>
      </w:r>
    </w:p>
    <w:p w:rsidR="00276D6E" w:rsidRPr="00FF6E9E" w:rsidRDefault="00276D6E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1483"/>
        <w:gridCol w:w="2359"/>
      </w:tblGrid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AF" w:rsidRPr="00FF6E9E" w:rsidRDefault="00A26BAF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6BAF" w:rsidRPr="00FF6E9E" w:rsidRDefault="00A26BAF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  <w:r w:rsidR="009107B9" w:rsidRPr="00FF6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6BAF" w:rsidRPr="00FF6E9E" w:rsidRDefault="00A26BAF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A26BAF" w:rsidRPr="00FF6E9E" w:rsidRDefault="00A26BAF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BAF" w:rsidRPr="00FF6E9E" w:rsidRDefault="00A26BAF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BAF" w:rsidRPr="00FF6E9E" w:rsidRDefault="00A26BAF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д.Малые Кошелеи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Ворошилова: д.1-д.8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Ворошилова: д.9-д.18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Ворошилова: д.18-д.20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Ворошилова: д.20/1-д.21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Ворошилова: д.22-д.23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Ворошилова: д.24-д.25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Ворошилова: д.26-д.35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Ворошилова: д.36-д.45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Ворошилова: д.46-д.55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Ворошилова: д.56-д.57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Ворошилова: д.58-д.59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Ворошилова: д.60-д.63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Ворошилова: д.63-д.67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Ворошилова: д.68-д.73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Ворошилова: д.74-д.77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Ворошилова: д.78-д.89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Кокоревых: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>д.1-д.11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Кокоревых: д.12-д.20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Кокоревых: д.21-д.23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Кокоревых: д.25-д.27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Кокоревых: д.28-д.30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>Кубнинская:д.</w:t>
            </w:r>
            <w:proofErr w:type="gramEnd"/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>1-д.3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Кубнинская: д.4-д.13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Кубнинская: д.14-д.24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Кубнинская: д.25-д.33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Кубнинская: д.34-д.35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Кубнинская: д.37-д.39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Кубнинская: д.40-д.41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Кубнинская: д.42-д.46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Кубнинская: д.47-д.52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Кубнинская: д.53-д.56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6BAF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Кубнинская: д.57-д.64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1-д.10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11-д.20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21-д.24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25-д.26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27-д.28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29-д.30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31-д.40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41-д.49б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51-д.62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63-д.68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69-д.674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75-д.79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80-д.84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85-д.90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91-д.95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Ул.Комсомольская:д.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96-д.99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A26BAF" w:rsidRPr="00FF6E9E" w:rsidRDefault="00A26BAF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CF8" w:rsidRPr="00FF6E9E" w:rsidRDefault="008F6CF8" w:rsidP="00FF6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0ED" w:rsidRPr="00FF6E9E" w:rsidRDefault="002C00ED" w:rsidP="00FF6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F6E9E">
        <w:rPr>
          <w:rFonts w:ascii="Times New Roman" w:hAnsi="Times New Roman"/>
          <w:b/>
          <w:sz w:val="24"/>
          <w:szCs w:val="24"/>
        </w:rPr>
        <w:t>УИК №806</w:t>
      </w:r>
    </w:p>
    <w:p w:rsidR="002C00ED" w:rsidRPr="00FF6E9E" w:rsidRDefault="002C00ED" w:rsidP="00FF6E9E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2"/>
        <w:gridCol w:w="4110"/>
        <w:gridCol w:w="2127"/>
        <w:gridCol w:w="2556"/>
      </w:tblGrid>
      <w:tr w:rsidR="00FF6E9E" w:rsidRPr="00FF6E9E" w:rsidTr="00B205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Наименование адресов</w:t>
            </w:r>
            <w:r w:rsidR="009107B9" w:rsidRPr="00FF6E9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00ED" w:rsidRPr="00FF6E9E" w:rsidRDefault="009107B9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г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>де планируется поквартирный (</w:t>
            </w:r>
            <w:proofErr w:type="gramStart"/>
            <w:r w:rsidR="002C00ED" w:rsidRPr="00FF6E9E">
              <w:rPr>
                <w:rFonts w:ascii="Times New Roman" w:hAnsi="Times New Roman"/>
                <w:sz w:val="24"/>
                <w:szCs w:val="24"/>
              </w:rPr>
              <w:t>подомовой)  обход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избирателей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Дата и время</w:t>
            </w:r>
          </w:p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проведения поквартирного (подомового) обхода</w:t>
            </w:r>
          </w:p>
        </w:tc>
      </w:tr>
      <w:tr w:rsidR="00FF6E9E" w:rsidRPr="00FF6E9E" w:rsidTr="00B205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д. Бикмурзино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E9E" w:rsidRPr="00FF6E9E" w:rsidTr="00B205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Заовражня, д.1-6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17.02.2024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16.00 до 18.00</w:t>
            </w:r>
          </w:p>
        </w:tc>
      </w:tr>
      <w:tr w:rsidR="00FF6E9E" w:rsidRPr="00FF6E9E" w:rsidTr="00B205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Калинина, д. 1-6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18.02.2024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11.00 до 12.00</w:t>
            </w:r>
          </w:p>
        </w:tc>
      </w:tr>
      <w:tr w:rsidR="00FF6E9E" w:rsidRPr="00FF6E9E" w:rsidTr="00B205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Комсомольская, д. 2-10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19.02.2024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11.00 до 12.30</w:t>
            </w:r>
          </w:p>
        </w:tc>
      </w:tr>
      <w:tr w:rsidR="00FF6E9E" w:rsidRPr="00FF6E9E" w:rsidTr="00B205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  Комсомольская, д.11-13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20.02.2024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16.00 до 18.00</w:t>
            </w:r>
          </w:p>
        </w:tc>
      </w:tr>
      <w:tr w:rsidR="00FF6E9E" w:rsidRPr="00FF6E9E" w:rsidTr="00B205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 Комсомольская, д.14-21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21.02.2024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16.00 до 18.10</w:t>
            </w:r>
          </w:p>
        </w:tc>
      </w:tr>
      <w:tr w:rsidR="00FF6E9E" w:rsidRPr="00FF6E9E" w:rsidTr="00B205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 Комсомольская, д. 22-27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16.00 до 18.30</w:t>
            </w:r>
          </w:p>
        </w:tc>
      </w:tr>
      <w:tr w:rsidR="00FF6E9E" w:rsidRPr="00FF6E9E" w:rsidTr="00B205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 Комсомольская, д. 28-32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23.02.2024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11.00 до 12.30</w:t>
            </w:r>
          </w:p>
        </w:tc>
      </w:tr>
      <w:tr w:rsidR="00FF6E9E" w:rsidRPr="00FF6E9E" w:rsidTr="00B205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 Комсомольская, д. 33-39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24.02.2024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11.00 до 12.30</w:t>
            </w:r>
          </w:p>
        </w:tc>
      </w:tr>
      <w:tr w:rsidR="00FF6E9E" w:rsidRPr="00FF6E9E" w:rsidTr="00B205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 Комсомольская, д. 40-44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25.02.2024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10.00 до 12.00</w:t>
            </w:r>
          </w:p>
        </w:tc>
      </w:tr>
      <w:tr w:rsidR="00FF6E9E" w:rsidRPr="00FF6E9E" w:rsidTr="00B205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 Молодежная, д. 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26.02.2024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16.00 до 18.40</w:t>
            </w:r>
          </w:p>
        </w:tc>
      </w:tr>
      <w:tr w:rsidR="00FF6E9E" w:rsidRPr="00FF6E9E" w:rsidTr="00B205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Молодежная, д. 5-12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27.02.2024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16.00 до 18.00</w:t>
            </w:r>
          </w:p>
        </w:tc>
      </w:tr>
      <w:tr w:rsidR="00FF6E9E" w:rsidRPr="00FF6E9E" w:rsidTr="00B205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 Д.Осиповой, д.1-7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28.02.2024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16.00 до 17.30</w:t>
            </w:r>
          </w:p>
        </w:tc>
      </w:tr>
      <w:tr w:rsidR="00FF6E9E" w:rsidRPr="00FF6E9E" w:rsidTr="00B205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 Д.Осиповой, д.8-16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16.00 до 18.40</w:t>
            </w:r>
          </w:p>
        </w:tc>
      </w:tr>
      <w:tr w:rsidR="00FF6E9E" w:rsidRPr="00FF6E9E" w:rsidTr="00B205E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 Школьная, д. 1-8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01.03.2024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16.00 до 18.00</w:t>
            </w:r>
          </w:p>
        </w:tc>
      </w:tr>
      <w:tr w:rsidR="00FF6E9E" w:rsidRPr="00FF6E9E" w:rsidTr="00B205E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 Школьная, д. 9-11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02.03.2024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11.00 до 12.30</w:t>
            </w:r>
          </w:p>
        </w:tc>
      </w:tr>
      <w:tr w:rsidR="00FF6E9E" w:rsidRPr="00FF6E9E" w:rsidTr="00B205E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 Школьная, 12-14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03.03.2024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11.00 до 12.30</w:t>
            </w:r>
          </w:p>
        </w:tc>
      </w:tr>
      <w:tr w:rsidR="00FF6E9E" w:rsidRPr="00FF6E9E" w:rsidTr="00B205E7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2C00ED" w:rsidRPr="00FF6E9E">
              <w:rPr>
                <w:rFonts w:ascii="Times New Roman" w:hAnsi="Times New Roman"/>
                <w:sz w:val="24"/>
                <w:szCs w:val="24"/>
              </w:rPr>
              <w:t xml:space="preserve"> Школьная, д. 15-21А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04.03.2024</w:t>
            </w:r>
          </w:p>
          <w:p w:rsidR="002C00ED" w:rsidRPr="00FF6E9E" w:rsidRDefault="002C00ED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с 16.00 до 18.00</w:t>
            </w:r>
          </w:p>
        </w:tc>
      </w:tr>
    </w:tbl>
    <w:p w:rsidR="002C00ED" w:rsidRPr="00FF6E9E" w:rsidRDefault="002C00ED" w:rsidP="00FF6E9E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41BC4" w:rsidRPr="00FF6E9E" w:rsidRDefault="009107B9" w:rsidP="00FF6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F6E9E">
        <w:rPr>
          <w:rFonts w:ascii="Times New Roman" w:hAnsi="Times New Roman"/>
          <w:b/>
          <w:sz w:val="24"/>
          <w:szCs w:val="24"/>
        </w:rPr>
        <w:t xml:space="preserve">УИК № 807 </w:t>
      </w:r>
    </w:p>
    <w:p w:rsidR="009107B9" w:rsidRPr="00FF6E9E" w:rsidRDefault="009107B9" w:rsidP="00FF6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1483"/>
        <w:gridCol w:w="2359"/>
      </w:tblGrid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 Александровка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bCs/>
                <w:sz w:val="24"/>
                <w:szCs w:val="24"/>
              </w:rPr>
              <w:t>305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д.1-д.12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д.13-д.24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д.25-д.28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д.29-д.31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д.32-д.35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д.37-д.39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д.40-д.51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д.51-д.62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д.62-д.75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д.76-д.79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д.80-д.84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д.85-д.86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д.87-д.90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 д.1-д.3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 д.4-д.12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 д.1-д.11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Комсомольская д.91-д.104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bCs/>
                <w:sz w:val="24"/>
                <w:szCs w:val="24"/>
              </w:rPr>
              <w:t>17.02.2024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д.105-д.118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д.119-д.120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д.121-д.123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д.124-д.127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д.127-д.132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д.133-д.141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д.142-д.152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д.153-д.162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д.164-д.168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bCs/>
                <w:sz w:val="24"/>
                <w:szCs w:val="24"/>
              </w:rPr>
              <w:t>ЛУЦКОЕ</w:t>
            </w:r>
          </w:p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Лесная д.1-д.4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bCs/>
                <w:sz w:val="24"/>
                <w:szCs w:val="24"/>
              </w:rPr>
              <w:t>234</w:t>
            </w:r>
          </w:p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Лесная д.5-д.7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Лесная д.8-д.9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Лесная д.10-д.12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Лесная д.13-д.20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Лесная д.22-д.28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Антонова д.1-д.13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bCs/>
                <w:sz w:val="24"/>
                <w:szCs w:val="24"/>
              </w:rPr>
              <w:t>17.02.2024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Антонова д.14 - 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Антонова д.24 - д.29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Антонова д.30 - д.35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>Речная  д.</w:t>
            </w:r>
            <w:proofErr w:type="gramEnd"/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>1-д.4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>Речная  д.</w:t>
            </w:r>
            <w:proofErr w:type="gramEnd"/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>5-д.8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>Речная  д.</w:t>
            </w:r>
            <w:proofErr w:type="gramEnd"/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>9-д.21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>Речная  д.</w:t>
            </w:r>
            <w:proofErr w:type="gramEnd"/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>23-д.35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 д.1- д.7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 д.8- 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 д.12- д.14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 д.15- 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 д.18- д.22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 д.23- д.26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 д.27- д.35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9702B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2B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702B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 д.37- д.49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E9702B" w:rsidRPr="00FF6E9E" w:rsidRDefault="00E9702B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</w:tbl>
    <w:p w:rsidR="00E9702B" w:rsidRPr="00FF6E9E" w:rsidRDefault="00E9702B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94" w:rsidRPr="00FF6E9E" w:rsidRDefault="00AB4094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808</w:t>
      </w:r>
    </w:p>
    <w:p w:rsidR="00AB4094" w:rsidRPr="00FF6E9E" w:rsidRDefault="00AB4094" w:rsidP="00FF6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722"/>
        <w:gridCol w:w="1692"/>
        <w:gridCol w:w="2414"/>
      </w:tblGrid>
      <w:tr w:rsidR="00FF6E9E" w:rsidRPr="00FF6E9E" w:rsidTr="00AB4094">
        <w:tc>
          <w:tcPr>
            <w:tcW w:w="675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103" w:type="dxa"/>
            <w:shd w:val="clear" w:color="auto" w:fill="auto"/>
          </w:tcPr>
          <w:p w:rsidR="00AB4094" w:rsidRPr="00FF6E9E" w:rsidRDefault="009107B9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адресов, 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</w:tc>
        <w:tc>
          <w:tcPr>
            <w:tcW w:w="171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49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AB4094">
        <w:tc>
          <w:tcPr>
            <w:tcW w:w="675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Гвардейская: д.1-д.12</w:t>
            </w:r>
          </w:p>
        </w:tc>
        <w:tc>
          <w:tcPr>
            <w:tcW w:w="171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FF6E9E" w:rsidRPr="00FF6E9E" w:rsidTr="00AB4094">
        <w:tc>
          <w:tcPr>
            <w:tcW w:w="675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Кокшиных: д.1-д.15</w:t>
            </w:r>
          </w:p>
        </w:tc>
        <w:tc>
          <w:tcPr>
            <w:tcW w:w="171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FF6E9E" w:rsidRPr="00FF6E9E" w:rsidTr="00AB4094">
        <w:tc>
          <w:tcPr>
            <w:tcW w:w="675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Кокшиных: д.16-д.30</w:t>
            </w:r>
          </w:p>
        </w:tc>
        <w:tc>
          <w:tcPr>
            <w:tcW w:w="171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FF6E9E" w:rsidRPr="00FF6E9E" w:rsidTr="00AB4094">
        <w:tc>
          <w:tcPr>
            <w:tcW w:w="675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Кокшиных:  д.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31-д.51</w:t>
            </w:r>
          </w:p>
        </w:tc>
        <w:tc>
          <w:tcPr>
            <w:tcW w:w="171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FF6E9E" w:rsidRPr="00FF6E9E" w:rsidTr="00AB4094">
        <w:tc>
          <w:tcPr>
            <w:tcW w:w="675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Ленина:  д.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1-д.15</w:t>
            </w:r>
          </w:p>
        </w:tc>
        <w:tc>
          <w:tcPr>
            <w:tcW w:w="171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FF6E9E" w:rsidRPr="00FF6E9E" w:rsidTr="00AB4094">
        <w:tc>
          <w:tcPr>
            <w:tcW w:w="675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Ленина:  д.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16-д.30</w:t>
            </w:r>
          </w:p>
        </w:tc>
        <w:tc>
          <w:tcPr>
            <w:tcW w:w="171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FF6E9E" w:rsidRPr="00FF6E9E" w:rsidTr="00AB4094">
        <w:tc>
          <w:tcPr>
            <w:tcW w:w="675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Ленина:  д.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31-д.52</w:t>
            </w:r>
          </w:p>
        </w:tc>
        <w:tc>
          <w:tcPr>
            <w:tcW w:w="171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FF6E9E" w:rsidRPr="00FF6E9E" w:rsidTr="00AB4094">
        <w:tc>
          <w:tcPr>
            <w:tcW w:w="675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Мостовая:  д.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1-д.13</w:t>
            </w:r>
          </w:p>
        </w:tc>
        <w:tc>
          <w:tcPr>
            <w:tcW w:w="171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16.00</w:t>
            </w:r>
          </w:p>
        </w:tc>
      </w:tr>
      <w:tr w:rsidR="00FF6E9E" w:rsidRPr="00FF6E9E" w:rsidTr="00AB4094">
        <w:tc>
          <w:tcPr>
            <w:tcW w:w="675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Мостовая:  д.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14-д.27</w:t>
            </w:r>
          </w:p>
        </w:tc>
        <w:tc>
          <w:tcPr>
            <w:tcW w:w="171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FF6E9E" w:rsidRPr="00FF6E9E" w:rsidTr="00AB4094">
        <w:tc>
          <w:tcPr>
            <w:tcW w:w="675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Смирнова:  д.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1-д.15</w:t>
            </w:r>
          </w:p>
        </w:tc>
        <w:tc>
          <w:tcPr>
            <w:tcW w:w="171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FF6E9E" w:rsidRPr="00FF6E9E" w:rsidTr="00AB4094">
        <w:tc>
          <w:tcPr>
            <w:tcW w:w="675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Смирнова:  д.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16-д.30</w:t>
            </w:r>
          </w:p>
        </w:tc>
        <w:tc>
          <w:tcPr>
            <w:tcW w:w="171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FF6E9E" w:rsidRPr="00FF6E9E" w:rsidTr="00AB4094">
        <w:tc>
          <w:tcPr>
            <w:tcW w:w="675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Смирнова:  д.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31-д.49</w:t>
            </w:r>
          </w:p>
        </w:tc>
        <w:tc>
          <w:tcPr>
            <w:tcW w:w="171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9" w:type="dxa"/>
            <w:shd w:val="clear" w:color="auto" w:fill="auto"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5.00 до 18.00</w:t>
            </w:r>
          </w:p>
        </w:tc>
      </w:tr>
    </w:tbl>
    <w:p w:rsidR="00AB4094" w:rsidRPr="00FF6E9E" w:rsidRDefault="00AB4094" w:rsidP="00FF6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7ED" w:rsidRPr="00FF6E9E" w:rsidRDefault="006A77ED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№809</w:t>
      </w:r>
    </w:p>
    <w:p w:rsidR="009107B9" w:rsidRPr="00FF6E9E" w:rsidRDefault="009107B9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936"/>
        <w:gridCol w:w="2364"/>
        <w:gridCol w:w="2372"/>
      </w:tblGrid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3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адресов, где планируется поквартирный(подомовой) обход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подомового )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обхода</w:t>
            </w: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 Починок-Инели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:rsidR="006A77ED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A77ED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дом 1-10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15:00 до 18:00</w:t>
            </w: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:rsidR="006A77ED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A77ED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</w:t>
            </w:r>
          </w:p>
          <w:p w:rsidR="006A77ED" w:rsidRPr="00FF6E9E" w:rsidRDefault="006A77ED" w:rsidP="00FF6E9E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дом 12-21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15:00 до 18:00</w:t>
            </w: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36" w:type="dxa"/>
          </w:tcPr>
          <w:p w:rsidR="006A77ED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A77ED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77ED" w:rsidRPr="00FF6E9E">
              <w:rPr>
                <w:rFonts w:ascii="Times New Roman" w:hAnsi="Times New Roman" w:cs="Times New Roman"/>
                <w:sz w:val="24"/>
                <w:szCs w:val="24"/>
              </w:rPr>
              <w:t>Комсомольская ,</w:t>
            </w:r>
            <w:proofErr w:type="gramEnd"/>
            <w:r w:rsidR="006A77ED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дом 22-28, 30-33, 35-44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14:00 до 19:00</w:t>
            </w: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6" w:type="dxa"/>
          </w:tcPr>
          <w:p w:rsidR="006A77ED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A77ED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A77ED" w:rsidRPr="00FF6E9E">
              <w:rPr>
                <w:rFonts w:ascii="Times New Roman" w:hAnsi="Times New Roman" w:cs="Times New Roman"/>
                <w:sz w:val="24"/>
                <w:szCs w:val="24"/>
              </w:rPr>
              <w:t>Комсомольская ,</w:t>
            </w:r>
            <w:proofErr w:type="gramEnd"/>
            <w:r w:rsidR="006A77ED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дом 46,48,50-53,56-58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16:00 до 19:00</w:t>
            </w: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6" w:type="dxa"/>
          </w:tcPr>
          <w:p w:rsidR="006A77ED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A77ED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дом 60,64,68,70,74,76-78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16:00 до 19:00</w:t>
            </w: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6" w:type="dxa"/>
          </w:tcPr>
          <w:p w:rsidR="006A77ED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A77ED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Никитина, дом 1-6,8,9,11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17:00 до 19:30</w:t>
            </w: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6" w:type="dxa"/>
          </w:tcPr>
          <w:p w:rsidR="006A77ED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A77ED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Никитина, дом 13-20,22,24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16:00 до 19:00</w:t>
            </w: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6" w:type="dxa"/>
          </w:tcPr>
          <w:p w:rsidR="006A77ED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A77ED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Никитина, дом 26-34,36,40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16:00 до 19:00</w:t>
            </w: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6" w:type="dxa"/>
          </w:tcPr>
          <w:p w:rsidR="006A77ED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A77ED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Николаева, дом 1,2,4-7,9-11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13:00 до 16:00</w:t>
            </w: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6" w:type="dxa"/>
          </w:tcPr>
          <w:p w:rsidR="006A77ED" w:rsidRPr="00FF6E9E" w:rsidRDefault="006A77ED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ул. Николаева    дом 12-17,17А,19-26,28-33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17:00 до 19:30</w:t>
            </w: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6" w:type="dxa"/>
          </w:tcPr>
          <w:p w:rsidR="006A77ED" w:rsidRPr="00FF6E9E" w:rsidRDefault="006A77ED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Николаева ,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дом 34-41,41А,42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17:00 до 19:30</w:t>
            </w: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6" w:type="dxa"/>
          </w:tcPr>
          <w:p w:rsidR="006A77ED" w:rsidRPr="00FF6E9E" w:rsidRDefault="006A77ED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Николаева ,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дом 43,44,46,48,50,-53,55,56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17:00 до 20:00</w:t>
            </w: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6" w:type="dxa"/>
          </w:tcPr>
          <w:p w:rsidR="006A77ED" w:rsidRPr="00FF6E9E" w:rsidRDefault="006A77ED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Николаева, дом 57-70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   29.02.2024</w:t>
            </w:r>
          </w:p>
          <w:p w:rsidR="006A77ED" w:rsidRPr="00FF6E9E" w:rsidRDefault="006A77ED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С 15:00 до 19:00</w:t>
            </w: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6" w:type="dxa"/>
          </w:tcPr>
          <w:p w:rsidR="006A77ED" w:rsidRPr="00FF6E9E" w:rsidRDefault="006A77ED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Овражная ,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дом 1-7,9-11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   01.03.2024</w:t>
            </w:r>
          </w:p>
          <w:p w:rsidR="006A77ED" w:rsidRPr="00FF6E9E" w:rsidRDefault="006A77ED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С 16:00 до 19:00</w:t>
            </w: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6" w:type="dxa"/>
          </w:tcPr>
          <w:p w:rsidR="006A77ED" w:rsidRPr="00FF6E9E" w:rsidRDefault="006A77ED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Первомайская, дом 1-10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   02.03.2024</w:t>
            </w:r>
          </w:p>
          <w:p w:rsidR="006A77ED" w:rsidRPr="00FF6E9E" w:rsidRDefault="006A77ED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С 13:00 до 16:00</w:t>
            </w:r>
          </w:p>
        </w:tc>
      </w:tr>
      <w:tr w:rsidR="00FF6E9E" w:rsidRPr="00FF6E9E" w:rsidTr="00276D6E">
        <w:tc>
          <w:tcPr>
            <w:tcW w:w="816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6" w:type="dxa"/>
          </w:tcPr>
          <w:p w:rsidR="006A77ED" w:rsidRPr="00FF6E9E" w:rsidRDefault="006A77ED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Первомайская, дом 11-19,36</w:t>
            </w:r>
          </w:p>
        </w:tc>
        <w:tc>
          <w:tcPr>
            <w:tcW w:w="2364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2" w:type="dxa"/>
          </w:tcPr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6A77ED" w:rsidRPr="00FF6E9E" w:rsidRDefault="006A77ED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13:00 до 16:00</w:t>
            </w:r>
          </w:p>
        </w:tc>
      </w:tr>
    </w:tbl>
    <w:p w:rsidR="006A77ED" w:rsidRPr="00FF6E9E" w:rsidRDefault="006A77ED" w:rsidP="00FF6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EB6" w:rsidRPr="00FF6E9E" w:rsidRDefault="008A3EB6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810</w:t>
      </w:r>
    </w:p>
    <w:p w:rsidR="008A3EB6" w:rsidRPr="00FF6E9E" w:rsidRDefault="008A3EB6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1483"/>
        <w:gridCol w:w="2359"/>
      </w:tblGrid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  <w:r w:rsidR="009107B9" w:rsidRPr="00FF6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Итого по улице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Садовая, д.3-д.7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09.00 до 10.00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Садовая: д.8-д.17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 .00 до 10.30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Итого по улице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Школьная: д.1а- 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10.10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Школьная: д.8 – 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15.30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Итого по улице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Смирнова: д.2- 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14.00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Смирнова: д.9-д.12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17.10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Смирнова: д.13-д.16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17.10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Смирнова: д. 17-д.22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14.00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>Смирнова:д.</w:t>
            </w:r>
            <w:proofErr w:type="gramEnd"/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>23 – д.26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14.00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>Смирнова:д.</w:t>
            </w:r>
            <w:proofErr w:type="gramEnd"/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>27-д.30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>Смирнова:д.</w:t>
            </w:r>
            <w:proofErr w:type="gramEnd"/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>31-д.38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12.00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>Смирнова:д.</w:t>
            </w:r>
            <w:proofErr w:type="gramEnd"/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>39- д.47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12.00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>Смирнова:д.</w:t>
            </w:r>
            <w:proofErr w:type="gramEnd"/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>48 –д.55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12.00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>Смирнова:д.</w:t>
            </w:r>
            <w:proofErr w:type="gramEnd"/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>57- д.65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12.00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Смирнова: д.66- д.70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Смирнова: д.72-д.76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13.30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>Смирнова:д.</w:t>
            </w:r>
            <w:proofErr w:type="gramEnd"/>
            <w:r w:rsidR="008A3EB6" w:rsidRPr="00FF6E9E">
              <w:rPr>
                <w:rFonts w:ascii="Times New Roman" w:hAnsi="Times New Roman" w:cs="Times New Roman"/>
                <w:sz w:val="24"/>
                <w:szCs w:val="24"/>
              </w:rPr>
              <w:t>80- д.84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13.00 до 13.45</w:t>
            </w:r>
          </w:p>
        </w:tc>
      </w:tr>
      <w:tr w:rsidR="00297AB5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B5" w:rsidRPr="00FF6E9E" w:rsidRDefault="00297AB5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B5" w:rsidRPr="00FF6E9E" w:rsidRDefault="00297AB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д.Ахметово ул.Центральная, д.1 –д.30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B5" w:rsidRPr="00FF6E9E" w:rsidRDefault="00297AB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AB5" w:rsidRDefault="00297AB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297AB5" w:rsidRPr="00FF6E9E" w:rsidRDefault="00297AB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</w:tbl>
    <w:p w:rsidR="008A3EB6" w:rsidRPr="00FF6E9E" w:rsidRDefault="008A3EB6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57F" w:rsidRPr="00FF6E9E" w:rsidRDefault="000F657F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811</w:t>
      </w:r>
    </w:p>
    <w:p w:rsidR="000F657F" w:rsidRPr="00FF6E9E" w:rsidRDefault="000F657F" w:rsidP="00FF6E9E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992"/>
        <w:gridCol w:w="1559"/>
        <w:gridCol w:w="1809"/>
      </w:tblGrid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F657F" w:rsidRPr="00FF6E9E" w:rsidRDefault="000F657F" w:rsidP="00FF6E9E">
            <w:pPr>
              <w:spacing w:after="0" w:line="240" w:lineRule="auto"/>
              <w:ind w:right="-18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7F" w:rsidRPr="00FF6E9E" w:rsidRDefault="000F657F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адресов,</w:t>
            </w:r>
          </w:p>
          <w:p w:rsidR="000F657F" w:rsidRPr="00FF6E9E" w:rsidRDefault="000F657F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0F657F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Населенный пункт: Киров поселок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9E" w:rsidRPr="00FF6E9E" w:rsidTr="000F657F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</w:t>
            </w: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Заводская </w:t>
            </w:r>
            <w:r w:rsid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FF6E9E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Заводская: дом 1-дом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FF6E9E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Заводская: дом 3-дом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FF6E9E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Заводская: дом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18.00 до 19.00</w:t>
            </w: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Заводская: дом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18.00 до 19.00</w:t>
            </w: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FF6E9E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Заводская: дом 10-дом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18.00 до 19.00</w:t>
            </w: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Заводская: дом 13-дом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18.00 до 19.30</w:t>
            </w: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FF6E9E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Заводская: дом 18-дом 2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</w:t>
            </w: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FF6E9E" w:rsidRPr="00FF6E9E" w:rsidTr="000F657F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пункт:</w:t>
            </w: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FF6E9E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Молодежная: дом 1-дом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17.00</w:t>
            </w: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FF6E9E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Молодежная: дом 13-дом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до 16.00</w:t>
            </w:r>
          </w:p>
        </w:tc>
      </w:tr>
      <w:tr w:rsidR="00FF6E9E" w:rsidRPr="00FF6E9E" w:rsidTr="000F657F">
        <w:trPr>
          <w:trHeight w:val="7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</w:t>
            </w: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Кирпичного Завода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FF6E9E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Кирпичного Завода Территория: дом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14.00</w:t>
            </w:r>
          </w:p>
        </w:tc>
      </w:tr>
      <w:tr w:rsidR="00FF6E9E" w:rsidRPr="00FF6E9E" w:rsidTr="000F657F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</w:t>
            </w: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Центральная </w:t>
            </w:r>
            <w:r w:rsid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6E9E" w:rsidRPr="00FF6E9E" w:rsidTr="000F657F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FF6E9E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Центральная: дом 41-дом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 до 19.00</w:t>
            </w:r>
          </w:p>
        </w:tc>
      </w:tr>
      <w:tr w:rsidR="00FF6E9E" w:rsidRPr="00FF6E9E" w:rsidTr="000F657F">
        <w:trPr>
          <w:trHeight w:val="4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</w:t>
            </w: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Молодежная </w:t>
            </w:r>
            <w:r w:rsid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FF6E9E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Молодежная: дом 1-дом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18.00 до 19.00</w:t>
            </w: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FF6E9E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Молодежная: дом 5-дом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18.00 до 19.30</w:t>
            </w:r>
          </w:p>
        </w:tc>
      </w:tr>
      <w:tr w:rsidR="00FF6E9E" w:rsidRPr="00FF6E9E" w:rsidTr="000F657F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</w:t>
            </w: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Овражная </w:t>
            </w:r>
            <w:r w:rsid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FF6E9E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Овражная: дом 1-дом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18.00 до 19.30</w:t>
            </w:r>
          </w:p>
        </w:tc>
      </w:tr>
      <w:tr w:rsidR="00FF6E9E" w:rsidRPr="00FF6E9E" w:rsidTr="000F657F">
        <w:trPr>
          <w:trHeight w:val="6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</w:t>
            </w: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Центральная </w:t>
            </w:r>
            <w:r w:rsid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FF6E9E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Центральная: дом 1-дом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18.00 до 19.30</w:t>
            </w: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FF6E9E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Центральная: дом 5-дом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18.00 до 19.30</w:t>
            </w: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FF6E9E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Центральная: дом 11-дом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16.00</w:t>
            </w:r>
          </w:p>
        </w:tc>
      </w:tr>
      <w:tr w:rsidR="00FF6E9E" w:rsidRPr="00FF6E9E" w:rsidTr="000F657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FF6E9E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F657F"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Центральная: дом 27-дом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03.03.2024</w:t>
            </w:r>
          </w:p>
          <w:p w:rsidR="000F657F" w:rsidRPr="00FF6E9E" w:rsidRDefault="000F657F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13.00 до 16.00</w:t>
            </w:r>
          </w:p>
        </w:tc>
      </w:tr>
    </w:tbl>
    <w:p w:rsidR="000F657F" w:rsidRPr="00FF6E9E" w:rsidRDefault="000F657F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5"/>
        <w:gridCol w:w="5099"/>
        <w:gridCol w:w="1483"/>
        <w:gridCol w:w="2251"/>
      </w:tblGrid>
      <w:tr w:rsidR="00FF6E9E" w:rsidRPr="00FF6E9E" w:rsidTr="00E72851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535E" w:rsidRPr="00FF6E9E" w:rsidRDefault="0044535E" w:rsidP="00FF6E9E">
            <w:pPr>
              <w:jc w:val="center"/>
              <w:rPr>
                <w:b/>
                <w:sz w:val="24"/>
                <w:szCs w:val="24"/>
              </w:rPr>
            </w:pPr>
            <w:r w:rsidRPr="00FF6E9E">
              <w:rPr>
                <w:b/>
                <w:sz w:val="24"/>
                <w:szCs w:val="24"/>
              </w:rPr>
              <w:t>УИК №812</w:t>
            </w:r>
          </w:p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№ п/п</w:t>
            </w: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Наименование адресов</w:t>
            </w:r>
            <w:r w:rsidR="009107B9" w:rsidRPr="00FF6E9E">
              <w:rPr>
                <w:sz w:val="24"/>
                <w:szCs w:val="24"/>
              </w:rPr>
              <w:t>,</w:t>
            </w:r>
            <w:r w:rsidRPr="00FF6E9E">
              <w:rPr>
                <w:sz w:val="24"/>
                <w:szCs w:val="24"/>
              </w:rPr>
              <w:t xml:space="preserve"> где планируется подомовой обход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Число избирателей 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Дата и время проведения подомового обхода</w:t>
            </w: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 ул. К.  Маркса 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86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</w:t>
            </w: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К.  Маркса: д.</w:t>
            </w:r>
            <w:proofErr w:type="gramStart"/>
            <w:r w:rsidRPr="00FF6E9E">
              <w:rPr>
                <w:sz w:val="24"/>
                <w:szCs w:val="24"/>
              </w:rPr>
              <w:t>1,д.</w:t>
            </w:r>
            <w:proofErr w:type="gramEnd"/>
            <w:r w:rsidRPr="00FF6E9E">
              <w:rPr>
                <w:sz w:val="24"/>
                <w:szCs w:val="24"/>
              </w:rPr>
              <w:t>3, д.5-д.16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29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17.02.2024 </w:t>
            </w:r>
          </w:p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13:00 до 15:00</w:t>
            </w: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</w:t>
            </w: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К.  Маркса: д.17-д.30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23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18.02.2024 </w:t>
            </w:r>
          </w:p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13:00 до 15:00</w:t>
            </w: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</w:t>
            </w: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К.  Маркса: д.31-д.47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24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19.02.2024</w:t>
            </w:r>
          </w:p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13:00 до 15:00</w:t>
            </w:r>
          </w:p>
        </w:tc>
      </w:tr>
      <w:tr w:rsidR="00FF6E9E" w:rsidRPr="00FF6E9E" w:rsidTr="00E72851">
        <w:tc>
          <w:tcPr>
            <w:tcW w:w="9571" w:type="dxa"/>
            <w:gridSpan w:val="4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ул.Московская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90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</w:t>
            </w: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ул.Московская: д.1, д.2, д.4-д.15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20.02.2024 </w:t>
            </w:r>
          </w:p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13:00 до 15:00</w:t>
            </w: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</w:t>
            </w: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ул.Московская: д.16-д.30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20.02.2024</w:t>
            </w:r>
          </w:p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16:00 до 18:00</w:t>
            </w: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ул.Московская: д.31-д.45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28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21.02.2024 </w:t>
            </w:r>
          </w:p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13:00 до 15:00</w:t>
            </w: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7</w:t>
            </w: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ул.Московская: д.46-д.70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25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21.02.2024</w:t>
            </w:r>
          </w:p>
          <w:p w:rsidR="0044535E" w:rsidRPr="00FF6E9E" w:rsidRDefault="0044535E" w:rsidP="00FF6E9E">
            <w:pPr>
              <w:rPr>
                <w:sz w:val="24"/>
                <w:szCs w:val="24"/>
              </w:rPr>
            </w:pPr>
            <w:proofErr w:type="gramStart"/>
            <w:r w:rsidRPr="00FF6E9E">
              <w:rPr>
                <w:sz w:val="24"/>
                <w:szCs w:val="24"/>
              </w:rPr>
              <w:t>С  16:00</w:t>
            </w:r>
            <w:proofErr w:type="gramEnd"/>
            <w:r w:rsidRPr="00FF6E9E">
              <w:rPr>
                <w:sz w:val="24"/>
                <w:szCs w:val="24"/>
              </w:rPr>
              <w:t xml:space="preserve"> до 18:00</w:t>
            </w:r>
          </w:p>
        </w:tc>
      </w:tr>
      <w:tr w:rsidR="00FF6E9E" w:rsidRPr="00FF6E9E" w:rsidTr="00E72851">
        <w:trPr>
          <w:trHeight w:val="347"/>
        </w:trPr>
        <w:tc>
          <w:tcPr>
            <w:tcW w:w="9571" w:type="dxa"/>
            <w:gridSpan w:val="4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</w:t>
            </w: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Молодежная: д.1-д.7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22.02.2024</w:t>
            </w:r>
          </w:p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13:00 до 15:00</w:t>
            </w:r>
          </w:p>
        </w:tc>
      </w:tr>
      <w:tr w:rsidR="00FF6E9E" w:rsidRPr="00FF6E9E" w:rsidTr="00E72851">
        <w:tc>
          <w:tcPr>
            <w:tcW w:w="9571" w:type="dxa"/>
            <w:gridSpan w:val="4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ул.Овражная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</w:t>
            </w: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ул.Овражная: д.1-д.11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24.02.2024</w:t>
            </w:r>
          </w:p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13:00 до 15:00</w:t>
            </w:r>
          </w:p>
        </w:tc>
      </w:tr>
      <w:tr w:rsidR="00FF6E9E" w:rsidRPr="00FF6E9E" w:rsidTr="00E72851">
        <w:tc>
          <w:tcPr>
            <w:tcW w:w="9571" w:type="dxa"/>
            <w:gridSpan w:val="4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ул.Полевая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10</w:t>
            </w: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ул.Полевая: д.3, д.4, д.6, д.12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22.02.2024</w:t>
            </w:r>
          </w:p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16:00 до 18:00</w:t>
            </w:r>
          </w:p>
        </w:tc>
      </w:tr>
      <w:tr w:rsidR="00FF6E9E" w:rsidRPr="00FF6E9E" w:rsidTr="00E72851">
        <w:tc>
          <w:tcPr>
            <w:tcW w:w="9571" w:type="dxa"/>
            <w:gridSpan w:val="4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Ул.Школьная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31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E72851">
        <w:tc>
          <w:tcPr>
            <w:tcW w:w="65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11</w:t>
            </w:r>
          </w:p>
        </w:tc>
        <w:tc>
          <w:tcPr>
            <w:tcW w:w="5211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ул.Школьная: д.1- д.19</w:t>
            </w:r>
          </w:p>
        </w:tc>
        <w:tc>
          <w:tcPr>
            <w:tcW w:w="1422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31</w:t>
            </w:r>
          </w:p>
        </w:tc>
        <w:tc>
          <w:tcPr>
            <w:tcW w:w="2279" w:type="dxa"/>
          </w:tcPr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24.02.2024</w:t>
            </w:r>
          </w:p>
          <w:p w:rsidR="0044535E" w:rsidRPr="00FF6E9E" w:rsidRDefault="0044535E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 С 16:00 до 18:00</w:t>
            </w:r>
          </w:p>
        </w:tc>
      </w:tr>
    </w:tbl>
    <w:p w:rsidR="0044535E" w:rsidRPr="00FF6E9E" w:rsidRDefault="0044535E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401" w:rsidRDefault="00163401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№813</w:t>
      </w:r>
    </w:p>
    <w:p w:rsidR="00276D6E" w:rsidRPr="00FF6E9E" w:rsidRDefault="00276D6E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936"/>
        <w:gridCol w:w="2364"/>
        <w:gridCol w:w="2372"/>
      </w:tblGrid>
      <w:tr w:rsidR="00FF6E9E" w:rsidRPr="00FF6E9E" w:rsidTr="001634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адресов, где планируется поквартирный(подомовой) обход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подомового )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обхода</w:t>
            </w:r>
          </w:p>
        </w:tc>
      </w:tr>
      <w:tr w:rsidR="00FF6E9E" w:rsidRPr="00FF6E9E" w:rsidTr="001634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 Кайнлык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1634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 дом 2-10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15:00 до 18:00</w:t>
            </w:r>
          </w:p>
        </w:tc>
      </w:tr>
      <w:tr w:rsidR="00FF6E9E" w:rsidRPr="00FF6E9E" w:rsidTr="001634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>Ленина  дом</w:t>
            </w:r>
            <w:proofErr w:type="gramEnd"/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13-20</w:t>
            </w:r>
          </w:p>
          <w:p w:rsidR="00163401" w:rsidRPr="00FF6E9E" w:rsidRDefault="00163401" w:rsidP="00FF6E9E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15:00 до 18:00</w:t>
            </w:r>
          </w:p>
        </w:tc>
      </w:tr>
      <w:tr w:rsidR="00FF6E9E" w:rsidRPr="00FF6E9E" w:rsidTr="001634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 дом 21-31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14:00 до 19:00</w:t>
            </w:r>
          </w:p>
        </w:tc>
      </w:tr>
      <w:tr w:rsidR="00FF6E9E" w:rsidRPr="00FF6E9E" w:rsidTr="001634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>Ленина  дом</w:t>
            </w:r>
            <w:proofErr w:type="gramEnd"/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33-39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16:00 до 19:00</w:t>
            </w:r>
          </w:p>
        </w:tc>
      </w:tr>
      <w:tr w:rsidR="00FF6E9E" w:rsidRPr="00FF6E9E" w:rsidTr="001634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>Ленина  дом</w:t>
            </w:r>
            <w:proofErr w:type="gramEnd"/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42-48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16:00 до 19:00</w:t>
            </w:r>
          </w:p>
        </w:tc>
      </w:tr>
      <w:tr w:rsidR="00FF6E9E" w:rsidRPr="00FF6E9E" w:rsidTr="001634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 дом 48А-53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17:00 до 19:30</w:t>
            </w:r>
          </w:p>
        </w:tc>
      </w:tr>
      <w:tr w:rsidR="00FF6E9E" w:rsidRPr="00FF6E9E" w:rsidTr="001634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>Ленина  дом</w:t>
            </w:r>
            <w:proofErr w:type="gramEnd"/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54-69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16:00 до 19:00</w:t>
            </w:r>
          </w:p>
        </w:tc>
      </w:tr>
      <w:tr w:rsidR="00FF6E9E" w:rsidRPr="00FF6E9E" w:rsidTr="001634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переулок дом 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16:00 до 16:10</w:t>
            </w:r>
          </w:p>
        </w:tc>
      </w:tr>
      <w:tr w:rsidR="00FF6E9E" w:rsidRPr="00FF6E9E" w:rsidTr="001634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6340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дом 1-12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13:00 до 16:00</w:t>
            </w:r>
          </w:p>
        </w:tc>
      </w:tr>
      <w:tr w:rsidR="00FF6E9E" w:rsidRPr="00FF6E9E" w:rsidTr="001634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Школьная  дом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16-20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17:00 до 19:30</w:t>
            </w:r>
          </w:p>
        </w:tc>
      </w:tr>
      <w:tr w:rsidR="00FF6E9E" w:rsidRPr="00FF6E9E" w:rsidTr="0016340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Ул.Школьная дом 22-34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163401" w:rsidRPr="00FF6E9E" w:rsidRDefault="0016340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17:00 до 19:30</w:t>
            </w:r>
          </w:p>
        </w:tc>
      </w:tr>
    </w:tbl>
    <w:p w:rsidR="00163401" w:rsidRPr="00FF6E9E" w:rsidRDefault="00163401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300" w:rsidRPr="00FF6E9E" w:rsidRDefault="00393300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lastRenderedPageBreak/>
        <w:t>УИК № 814</w:t>
      </w:r>
    </w:p>
    <w:p w:rsidR="009107B9" w:rsidRPr="00FF6E9E" w:rsidRDefault="009107B9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629"/>
      </w:tblGrid>
      <w:tr w:rsidR="00FF6E9E" w:rsidRPr="00FF6E9E" w:rsidTr="003933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адресов, где планируется поквартирный (подомовой) обход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подомового обхода</w:t>
            </w:r>
          </w:p>
        </w:tc>
      </w:tr>
      <w:tr w:rsidR="00FF6E9E" w:rsidRPr="00FF6E9E" w:rsidTr="003933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 Полевое Шептахово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3933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Комсомольская, д.1, д.2,</w:t>
            </w:r>
          </w:p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 4,д. 6, д.8, д.10.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15.30</w:t>
            </w:r>
          </w:p>
        </w:tc>
      </w:tr>
      <w:tr w:rsidR="00FF6E9E" w:rsidRPr="00FF6E9E" w:rsidTr="003933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Комсомольская, д.11, д.12, д.13, д.16, д.17, д.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20, д.21.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15.30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3933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Смирнова,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3,  д.4,   д.5,  д.8,  д.11,  д.12,  д.13,  д.15,  д.17,  д.18.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18.30</w:t>
            </w:r>
          </w:p>
        </w:tc>
      </w:tr>
      <w:tr w:rsidR="00FF6E9E" w:rsidRPr="00FF6E9E" w:rsidTr="003933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Смирнова,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19,  д.20,  д.22,  д.23 ,  д. 24,  д.25,  д.26, д.27,  д.31,  д.32, д.33.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18.30</w:t>
            </w:r>
          </w:p>
        </w:tc>
      </w:tr>
      <w:tr w:rsidR="00FF6E9E" w:rsidRPr="00FF6E9E" w:rsidTr="003933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2, д.2,  д.5,  д.6.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</w:tr>
      <w:tr w:rsidR="00FF6E9E" w:rsidRPr="00FF6E9E" w:rsidTr="00393300">
        <w:trPr>
          <w:trHeight w:val="6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Центральная,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7,   д.9,  д.10,  д.11,   д.13,  д.14, д.15,  д.16,  д.19,   д.24, д.26, д.28.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18.30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3933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Кооперативная,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3,  д.11, д.12,  д.15,  д.16.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16.30</w:t>
            </w:r>
          </w:p>
        </w:tc>
      </w:tr>
      <w:tr w:rsidR="00FF6E9E" w:rsidRPr="00FF6E9E" w:rsidTr="00393300">
        <w:trPr>
          <w:trHeight w:val="2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Молодежная,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1,  д.2,  д.3,  д.4.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14.30</w:t>
            </w:r>
          </w:p>
        </w:tc>
      </w:tr>
      <w:tr w:rsidR="00FF6E9E" w:rsidRPr="00FF6E9E" w:rsidTr="003933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Школьная,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1,  д.2,  д.3,  д.5,  д.6,  д.7. д.8.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16.30</w:t>
            </w:r>
          </w:p>
        </w:tc>
      </w:tr>
      <w:tr w:rsidR="00FF6E9E" w:rsidRPr="00FF6E9E" w:rsidTr="003933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Мичурина,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20,  д.21, д.22,  д.23, д.24, д.25, д.26, д.27, д.28, д.29, д.30, д.31, д.32,.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18.30</w:t>
            </w:r>
          </w:p>
        </w:tc>
      </w:tr>
      <w:tr w:rsidR="00FF6E9E" w:rsidRPr="00FF6E9E" w:rsidTr="003933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Мичурина,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1,  д.4,  д.5,  д.6,  д.8. д.10,  д.11,  д.12,  д.13, д.15, д.16, д.17, д.18.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FF6E9E" w:rsidRPr="00FF6E9E" w:rsidTr="003933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Крупская, д.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4,  д.7,  д.8, д.9,  д.10,  д.11, д.12,  д.13.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18.00</w:t>
            </w:r>
          </w:p>
        </w:tc>
      </w:tr>
      <w:tr w:rsidR="00FF6E9E" w:rsidRPr="00FF6E9E" w:rsidTr="003933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Крупская,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16,  д.17,  д.19, д.20,  д.21,  д.22,  д.23,  д.24.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17.30</w:t>
            </w:r>
          </w:p>
        </w:tc>
      </w:tr>
      <w:tr w:rsidR="00FF6E9E" w:rsidRPr="00FF6E9E" w:rsidTr="003933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Угловая,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1,  д.2,  д.4,  д.5, д.6,  д.7.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17.30</w:t>
            </w:r>
          </w:p>
        </w:tc>
      </w:tr>
      <w:tr w:rsidR="00FF6E9E" w:rsidRPr="00FF6E9E" w:rsidTr="003933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Овражная,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2,  д.3,  д.4, д.5,  д.7.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</w:tr>
      <w:tr w:rsidR="00FF6E9E" w:rsidRPr="00FF6E9E" w:rsidTr="003933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Овражная,   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д.8,  д.9,  д.11, д.12,  д.13,  д.14,  д.15,  д.16, д.17.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393300" w:rsidRPr="00FF6E9E" w:rsidRDefault="0039330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16.30</w:t>
            </w:r>
          </w:p>
        </w:tc>
      </w:tr>
    </w:tbl>
    <w:p w:rsidR="00393300" w:rsidRPr="00FF6E9E" w:rsidRDefault="00393300" w:rsidP="00FF6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41B6" w:rsidRPr="00FF6E9E" w:rsidRDefault="001A41B6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815</w:t>
      </w:r>
    </w:p>
    <w:p w:rsidR="001A41B6" w:rsidRPr="00FF6E9E" w:rsidRDefault="001A41B6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77"/>
        <w:gridCol w:w="1406"/>
        <w:gridCol w:w="2246"/>
        <w:gridCol w:w="113"/>
      </w:tblGrid>
      <w:tr w:rsidR="00FF6E9E" w:rsidRPr="00FF6E9E" w:rsidTr="001A41B6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B6" w:rsidRPr="00FF6E9E" w:rsidRDefault="001A41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41B6" w:rsidRPr="00FF6E9E" w:rsidRDefault="001A41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  <w:r w:rsidR="009107B9" w:rsidRPr="00FF6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1B6" w:rsidRPr="00FF6E9E" w:rsidRDefault="001A41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1A41B6" w:rsidRPr="00FF6E9E" w:rsidRDefault="001A41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41B6" w:rsidRPr="00FF6E9E" w:rsidRDefault="001A41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41B6" w:rsidRPr="00FF6E9E" w:rsidRDefault="001A41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1A41B6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Полевые  Инели</w:t>
            </w:r>
            <w:proofErr w:type="gramEnd"/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1A41B6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Кооперативная: д.1-д.16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12.00 до 15.00</w:t>
            </w:r>
          </w:p>
        </w:tc>
      </w:tr>
      <w:tr w:rsidR="00FF6E9E" w:rsidRPr="00FF6E9E" w:rsidTr="001A41B6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Кооперативная: д.18-д.41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12.00 до 15.00</w:t>
            </w:r>
          </w:p>
        </w:tc>
      </w:tr>
      <w:tr w:rsidR="00FF6E9E" w:rsidRPr="00FF6E9E" w:rsidTr="001A41B6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Кооперативная: д.42-д.49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</w:tr>
      <w:tr w:rsidR="00FF6E9E" w:rsidRPr="00FF6E9E" w:rsidTr="001A41B6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Кооперативная: д.53-д.60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</w:tr>
      <w:tr w:rsidR="00FF6E9E" w:rsidRPr="00FF6E9E" w:rsidTr="001A41B6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Кооперативная: д.63-д.68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</w:tr>
      <w:tr w:rsidR="00FF6E9E" w:rsidRPr="00FF6E9E" w:rsidTr="001A41B6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Набережная: д.4-д.8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</w:tr>
      <w:tr w:rsidR="00FF6E9E" w:rsidRPr="00FF6E9E" w:rsidTr="001A41B6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Набережная: д.9-д.12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</w:tr>
      <w:tr w:rsidR="00FF6E9E" w:rsidRPr="00FF6E9E" w:rsidTr="001A41B6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/>
                <w:sz w:val="24"/>
                <w:szCs w:val="24"/>
              </w:rPr>
              <w:t xml:space="preserve">  Набережная: д.13-д.18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12.00 до 13.00</w:t>
            </w:r>
          </w:p>
        </w:tc>
      </w:tr>
      <w:tr w:rsidR="00FF6E9E" w:rsidRPr="00FF6E9E" w:rsidTr="001A41B6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/>
                <w:sz w:val="24"/>
                <w:szCs w:val="24"/>
              </w:rPr>
              <w:t xml:space="preserve">  Нагорная: д.1-д.17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16.00</w:t>
            </w:r>
          </w:p>
        </w:tc>
      </w:tr>
      <w:tr w:rsidR="00FF6E9E" w:rsidRPr="00FF6E9E" w:rsidTr="001A41B6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/>
                <w:sz w:val="24"/>
                <w:szCs w:val="24"/>
              </w:rPr>
              <w:t xml:space="preserve">  Нагорная: д.19-д.31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12.00 до 16.00</w:t>
            </w:r>
          </w:p>
        </w:tc>
      </w:tr>
      <w:tr w:rsidR="00FF6E9E" w:rsidRPr="00FF6E9E" w:rsidTr="001A41B6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E72851" w:rsidP="00FF6E9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F6E9E">
              <w:rPr>
                <w:rFonts w:ascii="Times New Roman" w:hAnsi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/>
                <w:sz w:val="24"/>
                <w:szCs w:val="24"/>
              </w:rPr>
              <w:t xml:space="preserve">  Нагорная: д.33-д.37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</w:tc>
      </w:tr>
      <w:tr w:rsidR="00FF6E9E" w:rsidRPr="00FF6E9E" w:rsidTr="001A41B6">
        <w:trPr>
          <w:gridAfter w:val="1"/>
          <w:wAfter w:w="11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Полевой  Сундырь</w:t>
            </w:r>
            <w:proofErr w:type="gram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1A41B6">
        <w:trPr>
          <w:gridAfter w:val="1"/>
          <w:wAfter w:w="11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1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Западная: д.1-д.25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12.00 до 15.00</w:t>
            </w:r>
          </w:p>
        </w:tc>
      </w:tr>
      <w:tr w:rsidR="00FF6E9E" w:rsidRPr="00FF6E9E" w:rsidTr="001A41B6">
        <w:trPr>
          <w:gridAfter w:val="1"/>
          <w:wAfter w:w="11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Западная: д.27-д.54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12.00 до 15.00</w:t>
            </w:r>
          </w:p>
        </w:tc>
      </w:tr>
      <w:tr w:rsidR="00FF6E9E" w:rsidRPr="00FF6E9E" w:rsidTr="001A41B6">
        <w:trPr>
          <w:gridAfter w:val="1"/>
          <w:wAfter w:w="11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Западная: д.56-д.64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</w:tr>
      <w:tr w:rsidR="00FF6E9E" w:rsidRPr="00FF6E9E" w:rsidTr="001A41B6">
        <w:trPr>
          <w:gridAfter w:val="1"/>
          <w:wAfter w:w="11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Западная: д.65-д.78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</w:tr>
      <w:tr w:rsidR="00FF6E9E" w:rsidRPr="00FF6E9E" w:rsidTr="001A41B6">
        <w:trPr>
          <w:gridAfter w:val="1"/>
          <w:wAfter w:w="11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Школьная: д.1-д.10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</w:tr>
      <w:tr w:rsidR="00FF6E9E" w:rsidRPr="00FF6E9E" w:rsidTr="001A41B6">
        <w:trPr>
          <w:gridAfter w:val="1"/>
          <w:wAfter w:w="11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Школьная: д.12-д.21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</w:tr>
      <w:tr w:rsidR="00FF6E9E" w:rsidRPr="00FF6E9E" w:rsidTr="001A41B6">
        <w:trPr>
          <w:gridAfter w:val="1"/>
          <w:wAfter w:w="11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1B6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A41B6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Школьная: д.23-д.33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1A41B6" w:rsidRPr="00FF6E9E" w:rsidRDefault="001A41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</w:tbl>
    <w:p w:rsidR="001A41B6" w:rsidRPr="00FF6E9E" w:rsidRDefault="001A41B6" w:rsidP="00FF6E9E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A3EB6" w:rsidRPr="00FF6E9E" w:rsidRDefault="008A3EB6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816</w:t>
      </w:r>
    </w:p>
    <w:p w:rsidR="008A3EB6" w:rsidRPr="00FF6E9E" w:rsidRDefault="008A3EB6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1483"/>
        <w:gridCol w:w="2359"/>
      </w:tblGrid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  <w:r w:rsidR="009107B9" w:rsidRPr="00FF6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д.Нюргечи 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Николаева, д.1, д.3-4-д.6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Октябрьская д.1- д.4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Октябрьская, д.5-д.13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Октябрьская, д.14-д.22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09.30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Октябрьская, д.23-д.30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09.30 до 10.30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Октябрьская,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31-д.39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08.30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Приовражная, д.1-д.3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08.30 до 10.30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Пушкина, д.1-д.7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Пушкина, д.8-д.11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Пушкина, д.12-д.16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10.30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Пушкина, д.17-д.20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09.30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Пушкина, д.21-д.27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09.30 до 11.30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Пушкина, д.28-д.31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Пушкина, д.32-д.35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09.30 до 10.30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Пушкина, д.36-д.37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08.30 до 09.00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Пушкина, д.38-д.41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09.30 до 11.30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Пушкина, д.42-д.47Б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12.30 до 14.30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Пушкина,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д.48,48А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09.30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Пушкина, д.49-д.54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12.00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Садовая, д.18-д.23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09.30 до 10.30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Садовая, д.24-д.27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10.30 до 11.30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Садовая, д.28-д.30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Садовая, д.1-д.3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 до 10.00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Садовая, д.6-д.13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Садовая, д.14-д.17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Садовая, д.31-д.46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10.30 до 12.30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д.1-д.10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д.11-д.16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д.17-д.26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8.30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д.26а-д.35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09.30 до11.00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д.35-д.43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08.30 до 10.30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Чернова, д.1-д.5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08.30 до 10.30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Чернова, д.6-д.13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08.30 до 10.30</w:t>
            </w:r>
          </w:p>
        </w:tc>
      </w:tr>
      <w:tr w:rsidR="00FF6E9E" w:rsidRPr="00FF6E9E" w:rsidTr="00276D6E">
        <w:trPr>
          <w:trHeight w:val="3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Д.Степное Яниково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Ул.Лермонтова, д.1-д.5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08.00 до 09.00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Ул.Лермонтова, д.6-д.9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08.00 до 09.00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Ул.Новая, д.2-д.6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08.30 до 09.30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Ул.Новая, д.7-д.11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08.30 до 09.00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Ул.Новая, д.12-д.17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08.30 до 09.30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Ул.Новая, д.19-д.23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08.30 до 09.30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Ул.Кирова, д.1-д.6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Ул.Кирова, д.9-д.14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11.30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Ул.Горького, д.1-д.6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09.00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Ул.Горького, д.7-д.14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09.30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Ул.Жданова, д.1-д.6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08.30 до 10.30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Ул.Жданова, д.8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-.д.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08.30 до 09.30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Ул.Жданова, д.11-д.15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08.30 до 10.00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Ул.Жданова, д.16-д.25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08.30 до 10.30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Ул.Восточная, д.1-д.9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12.00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Восточная, д.10- 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08.30 до 09.30</w:t>
            </w:r>
          </w:p>
        </w:tc>
      </w:tr>
    </w:tbl>
    <w:p w:rsidR="008A3EB6" w:rsidRPr="00FF6E9E" w:rsidRDefault="008A3EB6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5E7" w:rsidRPr="00FF6E9E" w:rsidRDefault="00B205E7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№817</w:t>
      </w:r>
    </w:p>
    <w:p w:rsidR="009107B9" w:rsidRPr="00FF6E9E" w:rsidRDefault="009107B9" w:rsidP="00FF6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920"/>
        <w:gridCol w:w="2373"/>
        <w:gridCol w:w="2379"/>
      </w:tblGrid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20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адресов, где планируется поквартирный</w:t>
            </w:r>
            <w:r w:rsidR="009107B9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(подомовой) обход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подомового )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обхода</w:t>
            </w: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д.Новое Изамбаево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0" w:type="dxa"/>
          </w:tcPr>
          <w:p w:rsidR="00B205E7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205E7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Ударная, дом 1-9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16:00 до 19:00</w:t>
            </w: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0" w:type="dxa"/>
          </w:tcPr>
          <w:p w:rsidR="00B205E7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205E7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05E7" w:rsidRPr="00FF6E9E">
              <w:rPr>
                <w:rFonts w:ascii="Times New Roman" w:hAnsi="Times New Roman" w:cs="Times New Roman"/>
                <w:sz w:val="24"/>
                <w:szCs w:val="24"/>
              </w:rPr>
              <w:t>Центральная ,</w:t>
            </w:r>
            <w:proofErr w:type="gramEnd"/>
          </w:p>
          <w:p w:rsidR="00B205E7" w:rsidRPr="00FF6E9E" w:rsidRDefault="00B205E7" w:rsidP="00FF6E9E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  дом 1-10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13:00 до 16:00</w:t>
            </w: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0" w:type="dxa"/>
          </w:tcPr>
          <w:p w:rsidR="00B205E7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205E7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05E7" w:rsidRPr="00FF6E9E">
              <w:rPr>
                <w:rFonts w:ascii="Times New Roman" w:hAnsi="Times New Roman" w:cs="Times New Roman"/>
                <w:sz w:val="24"/>
                <w:szCs w:val="24"/>
              </w:rPr>
              <w:t>Центральная ,</w:t>
            </w:r>
            <w:proofErr w:type="gramEnd"/>
            <w:r w:rsidR="00B205E7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дом 11, 11а -20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17:00 до 20:00</w:t>
            </w: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0" w:type="dxa"/>
          </w:tcPr>
          <w:p w:rsidR="00B205E7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205E7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дом 21-34а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16:00 до 19:00</w:t>
            </w: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0" w:type="dxa"/>
          </w:tcPr>
          <w:p w:rsidR="00B205E7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205E7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05E7" w:rsidRPr="00FF6E9E">
              <w:rPr>
                <w:rFonts w:ascii="Times New Roman" w:hAnsi="Times New Roman" w:cs="Times New Roman"/>
                <w:sz w:val="24"/>
                <w:szCs w:val="24"/>
              </w:rPr>
              <w:t>Центральная ,</w:t>
            </w:r>
            <w:proofErr w:type="gramEnd"/>
            <w:r w:rsidR="00B205E7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дом 35-41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16:00 до 19:00</w:t>
            </w: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0" w:type="dxa"/>
          </w:tcPr>
          <w:p w:rsidR="00B205E7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205E7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дом 43-50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17:00 до 19:00</w:t>
            </w: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0" w:type="dxa"/>
          </w:tcPr>
          <w:p w:rsidR="00B205E7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205E7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дом 51-58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16:00 до 19:00</w:t>
            </w: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0" w:type="dxa"/>
          </w:tcPr>
          <w:p w:rsidR="00B205E7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205E7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дом 61-74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16:00 до 19:00</w:t>
            </w: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0" w:type="dxa"/>
          </w:tcPr>
          <w:p w:rsidR="00B205E7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205E7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дом 75-76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12:00 до 15:00</w:t>
            </w: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0" w:type="dxa"/>
          </w:tcPr>
          <w:p w:rsidR="00B205E7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205E7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дом 1-5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17:30 до 19:30</w:t>
            </w: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20" w:type="dxa"/>
          </w:tcPr>
          <w:p w:rsidR="00B205E7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205E7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дом 6-11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17:30 до 19:30</w:t>
            </w: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</w:tcPr>
          <w:p w:rsidR="00B205E7" w:rsidRPr="00FF6E9E" w:rsidRDefault="00B205E7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д.Твеняшево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20" w:type="dxa"/>
          </w:tcPr>
          <w:p w:rsidR="00B205E7" w:rsidRPr="00FF6E9E" w:rsidRDefault="00B205E7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ул. Восточная     дом 1-11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17:30 до 19:30</w:t>
            </w: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20" w:type="dxa"/>
          </w:tcPr>
          <w:p w:rsidR="00B205E7" w:rsidRPr="00FF6E9E" w:rsidRDefault="00B205E7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Октябрьская ,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дом 1-8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   29.02.2024</w:t>
            </w:r>
          </w:p>
          <w:p w:rsidR="00B205E7" w:rsidRPr="00FF6E9E" w:rsidRDefault="00B205E7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С 17:30 до 19:30</w:t>
            </w: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20" w:type="dxa"/>
          </w:tcPr>
          <w:p w:rsidR="00B205E7" w:rsidRPr="00FF6E9E" w:rsidRDefault="00B205E7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Октябрьская ,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дом 9-19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   01.03.2024</w:t>
            </w:r>
          </w:p>
          <w:p w:rsidR="00B205E7" w:rsidRPr="00FF6E9E" w:rsidRDefault="00B205E7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С 17:30 до 19:30</w:t>
            </w: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0" w:type="dxa"/>
          </w:tcPr>
          <w:p w:rsidR="00B205E7" w:rsidRPr="00FF6E9E" w:rsidRDefault="00B205E7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Октябрьская ,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дом 20-31</w:t>
            </w: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   02.03.2024</w:t>
            </w:r>
          </w:p>
          <w:p w:rsidR="00B205E7" w:rsidRPr="00FF6E9E" w:rsidRDefault="00B205E7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С 13:30 до 17:30</w:t>
            </w:r>
          </w:p>
        </w:tc>
      </w:tr>
      <w:tr w:rsidR="00FF6E9E" w:rsidRPr="00FF6E9E" w:rsidTr="00276D6E">
        <w:tc>
          <w:tcPr>
            <w:tcW w:w="816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20" w:type="dxa"/>
          </w:tcPr>
          <w:p w:rsidR="00B205E7" w:rsidRPr="00FF6E9E" w:rsidRDefault="00B205E7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Октябрьская, дом 32-45,</w:t>
            </w:r>
          </w:p>
          <w:p w:rsidR="00B205E7" w:rsidRPr="00FF6E9E" w:rsidRDefault="00B205E7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Пролетарская ,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дом 1-9</w:t>
            </w:r>
          </w:p>
          <w:p w:rsidR="00B205E7" w:rsidRPr="00FF6E9E" w:rsidRDefault="00B205E7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9" w:type="dxa"/>
          </w:tcPr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B205E7" w:rsidRPr="00FF6E9E" w:rsidRDefault="00B205E7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12:00 до 17:00</w:t>
            </w:r>
          </w:p>
        </w:tc>
      </w:tr>
    </w:tbl>
    <w:p w:rsidR="008A3EB6" w:rsidRPr="00FF6E9E" w:rsidRDefault="008A3EB6" w:rsidP="00FF6E9E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4094" w:rsidRPr="00FF6E9E" w:rsidRDefault="00AB4094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818</w:t>
      </w:r>
    </w:p>
    <w:p w:rsidR="00AB4094" w:rsidRPr="00FF6E9E" w:rsidRDefault="00AB4094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1483"/>
        <w:gridCol w:w="2359"/>
      </w:tblGrid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 Ивашкино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д.1-д.10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д.10-д.23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Николаева д.4- 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73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Николаева: д.12-д.16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Николаева: д.18-д.25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Николаева: д.27-д.41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Новая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Новая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д.3- 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Новая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д.10- 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Новая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д.18., д20., д.24, д.26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с. Новочелны-Сюрбеево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AB4094">
        <w:trPr>
          <w:trHeight w:val="58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Больничная: д.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2.,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д.4- 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Больничная: д.12, д.14, д.16, 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Больничная: д.24, д.28, д.30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Гагарина: д.1- д.3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Гагарина: д.5- 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Гагарина: д.11- 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Гагарина: д.16- 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Гагарина: д.19- д.22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Гагарина: д.24- д.25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Гагарина: д.27- д.29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Гагарина: д.31- д.34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Гагарина: д.36- д.37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Гагарина: д.40- д.44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Гагарина: д.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46.,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д.48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Гагарина: д.50- д.51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Гагарина: д.53- д.57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Гагарина: д.59, д.61, д.63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Разумова: д.1-д.9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Речная: д.1- д.3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Речная: д.5- 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Речная: д.10, д.11. д,13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Речная: д.21, д.27. д,29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Спутник: д.1-  д.2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Спутник: д.6-  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Спутник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д.10, д.11.  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Спутник:  д.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17, д.19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д.2 -д.7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д.9 -д.10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д.12 -д.15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д.17 -д.19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д.21 -д.24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д.26, д.27, д. 29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31 ,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- д.32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34 ,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- д.36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39 ,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- д.49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52 ,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- д.55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60 ,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д.63, д.64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66  -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д.72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д.77, д.81, д.83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Школьная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  - д.3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Школьная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д.6, д.8,  д.10, д.12, д.14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Школьная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д.18, д.20,  д.22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4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с. Старочелны-Сюрбеево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Мирная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д.3,  д.5- 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Мирная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д.10– д. 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Мирная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д.19 – д. 22, д.24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Мирная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д.25 кв.а – д. 25, кв.2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Мирная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д.26,  д. 29, д.30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Мирная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д.33 -  д. 35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Мирная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д.38 -  д. 46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Мирная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д.48, д. 50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Молодежная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д.2, д. 4 , д.6,  д.8, д.10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Молодежная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д.12, д. 14 , д.16,  д.18, д.20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Садовая: д.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1,   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Садовая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д.5 -   д. 16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Садовая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д.19, д. 21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Садовая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д.25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Советская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 , д. 3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Советская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д.6 - д. 11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Советская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д.15,  д.17 - д.25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276D6E">
        <w:trPr>
          <w:trHeight w:val="4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Советская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д.27 - д. 29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Советская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д.31, д.33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Учительская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 , 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Учительская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д.13 , д.15, д.17, д.19,  д.21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Учительская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д.23, д.25,  д.27 , д.27 А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д.31,  д.33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Чапаева: д.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1 ,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д.3,  д.5,  д.7,  д.9,  д.13.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Чапаева: д.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17 ,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д.21,  д.23,  д.25.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 Степные Шихазаны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Заозерная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 , д.5,  д.9,  д.13, 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Заозерная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д.19 , д.21,  д.25,  д.27,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Заозерная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д.31 , д.33,  д.37, 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К.Иванова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 1,  д.3 -д.6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276D6E">
        <w:trPr>
          <w:trHeight w:val="53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К.Иванова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 9 -  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К.Иванова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 13 -  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К.Иванова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 17 -  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К.Иванова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 22 -  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Садовая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 1 -  д.4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Садовая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 6 -  д.13, 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Садовая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 18 -  д.20,  д.22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Садовая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 23,  д.25, д.27,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276D6E">
        <w:trPr>
          <w:trHeight w:val="5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Садовая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 28,  д.30, д.32, д.34, д.36, д.38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Садовая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 42,  д.44, д.46,  д.50,  д.52,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Садовая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д.54,  д.56,  д.58,  д.62,  д.64, д.66, д.68, д.70.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Садовая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 72,  д.76,  д.78,  д.80,  д.82, д.84, д.86.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 Татарское Ивашкино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Татарская: д.1- д.14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Татарская: д.16 - д.20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А,  д.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13.30 до 15.00</w:t>
            </w:r>
          </w:p>
        </w:tc>
      </w:tr>
    </w:tbl>
    <w:p w:rsidR="00AB4094" w:rsidRPr="00FF6E9E" w:rsidRDefault="00AB4094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450" w:rsidRPr="00FF6E9E" w:rsidRDefault="00A06450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819</w:t>
      </w:r>
    </w:p>
    <w:p w:rsidR="00A06450" w:rsidRPr="00FF6E9E" w:rsidRDefault="00A06450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0A0" w:firstRow="1" w:lastRow="0" w:firstColumn="1" w:lastColumn="0" w:noHBand="0" w:noVBand="0"/>
      </w:tblPr>
      <w:tblGrid>
        <w:gridCol w:w="674"/>
        <w:gridCol w:w="5345"/>
        <w:gridCol w:w="1483"/>
        <w:gridCol w:w="2359"/>
      </w:tblGrid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6450" w:rsidRPr="00FF6E9E" w:rsidRDefault="00A0645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  <w:r w:rsidR="009107B9" w:rsidRPr="00FF6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6450" w:rsidRPr="00FF6E9E" w:rsidRDefault="00A0645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A06450" w:rsidRPr="00FF6E9E" w:rsidRDefault="00A0645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д.Альбусь - Сюрбеево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П.Орлова д.1-д.8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П.Орлова  д.</w:t>
            </w:r>
            <w:proofErr w:type="gramEnd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9-д.16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16.00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П.Орлова  д.</w:t>
            </w:r>
            <w:proofErr w:type="gramEnd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17-д.25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14.30 до 15.30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П.Орлова  д.</w:t>
            </w:r>
            <w:proofErr w:type="gramEnd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26-д. 40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16.00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П.Орлова  д.</w:t>
            </w:r>
            <w:proofErr w:type="gramEnd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41.-д.52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16.00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 Полевые Яуши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И. Гаврилова д.2-д.8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9 00- 11.00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И. Гаврилова   д.9-д.15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9.00 до 11.00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gramStart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Гаврилова  д.</w:t>
            </w:r>
            <w:proofErr w:type="gramEnd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16-д.22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9.00 до 11.00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И. Гаврилова д.23-д.30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9.30 до 11.00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Новая д</w:t>
            </w:r>
            <w:proofErr w:type="gramStart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7,д.11.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9.00 до 11.00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Подгорная  д.</w:t>
            </w:r>
            <w:proofErr w:type="gramEnd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2-д.10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9.30 до 11.00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Подгорная д.11-д.18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9.30 до 11.00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Подгорная  д.</w:t>
            </w:r>
            <w:proofErr w:type="gramEnd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19-д.26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9.30 до 11.30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Подгорная д.27-д.34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9.30 до 11.00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Подгорнаяд.35-д.43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9.30 до 11.30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Подгорная д.44-д.52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9.30 до 11.00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Подгорная д.53-д.61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9.30 до 11.30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Подгорная  д.</w:t>
            </w:r>
            <w:proofErr w:type="gramEnd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62-д.78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9.30 до 11.00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 Альбусь -  Сюрбеево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В. Тазетдинова д.1-д.10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  <w:proofErr w:type="gramStart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Тазетдинова  д.</w:t>
            </w:r>
            <w:proofErr w:type="gramEnd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11-д.31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Р.Гафурова д. 1-д.11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18.00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Р.Гафурова  д.</w:t>
            </w:r>
            <w:proofErr w:type="gramEnd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12-д.21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Р.Гафурова  д.</w:t>
            </w:r>
            <w:proofErr w:type="gramEnd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22-д.31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Р.Гафурова д.32- д.51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Нагорная д.1-д.10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16.00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Нагорная д.11-д.19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16.00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 д.1-д.12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16.00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Садовая д.1-д.12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14.30 до 15.00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Северная  д.</w:t>
            </w:r>
            <w:proofErr w:type="gramEnd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1-д.5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15.30 до 16.00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д.4-д.10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14.30 до 15.00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1-я </w:t>
            </w:r>
            <w:proofErr w:type="gramStart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Парковая  д.</w:t>
            </w:r>
            <w:proofErr w:type="gramEnd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1-д.11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A06450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50" w:rsidRPr="00FF6E9E" w:rsidRDefault="00A06450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2-я </w:t>
            </w:r>
            <w:proofErr w:type="gramStart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Парковая  д.</w:t>
            </w:r>
            <w:proofErr w:type="gramEnd"/>
            <w:r w:rsidR="00A06450" w:rsidRPr="00FF6E9E">
              <w:rPr>
                <w:rFonts w:ascii="Times New Roman" w:hAnsi="Times New Roman" w:cs="Times New Roman"/>
                <w:sz w:val="24"/>
                <w:szCs w:val="24"/>
              </w:rPr>
              <w:t>1-д.7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06450" w:rsidRPr="00FF6E9E" w:rsidRDefault="00A0645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15.30 до 16.00</w:t>
            </w:r>
          </w:p>
        </w:tc>
      </w:tr>
    </w:tbl>
    <w:p w:rsidR="00A06450" w:rsidRPr="00FF6E9E" w:rsidRDefault="00A06450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800" w:rsidRPr="00FF6E9E" w:rsidRDefault="00BE3800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№820</w:t>
      </w:r>
    </w:p>
    <w:p w:rsidR="009107B9" w:rsidRPr="00FF6E9E" w:rsidRDefault="009107B9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№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п/п</w:t>
            </w:r>
          </w:p>
        </w:tc>
        <w:tc>
          <w:tcPr>
            <w:tcW w:w="382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Наименование адресов</w:t>
            </w:r>
            <w:r w:rsidR="00276D6E">
              <w:rPr>
                <w:sz w:val="24"/>
                <w:szCs w:val="24"/>
              </w:rPr>
              <w:t>,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где </w:t>
            </w:r>
            <w:proofErr w:type="gramStart"/>
            <w:r w:rsidRPr="00FF6E9E">
              <w:rPr>
                <w:sz w:val="24"/>
                <w:szCs w:val="24"/>
              </w:rPr>
              <w:t>планируется  поквартирный</w:t>
            </w:r>
            <w:proofErr w:type="gramEnd"/>
            <w:r w:rsidRPr="00FF6E9E">
              <w:rPr>
                <w:sz w:val="24"/>
                <w:szCs w:val="24"/>
              </w:rPr>
              <w:t xml:space="preserve"> (подомовой) обход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Число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избирателей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Дата и время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проведения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поквартирного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(подомового)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обхода</w:t>
            </w:r>
          </w:p>
          <w:p w:rsidR="00BE3800" w:rsidRPr="00FF6E9E" w:rsidRDefault="00BE3800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д.НовыеВысли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177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Нагорная: д.1-д.9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23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17.02.2024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с10.00до 12.00</w:t>
            </w: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Нагорная: д.10-д.19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18.02.2024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10.00 до 12.00</w:t>
            </w: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Новая: д.1- д.10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19.02.2024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12.00 до 14.00</w:t>
            </w: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Новая: д.11 –д.20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20.02.2024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12.00 до 14.00</w:t>
            </w: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Новая: д.21- д.37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21.02.2024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10.00до 12.00</w:t>
            </w: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6.</w:t>
            </w:r>
          </w:p>
        </w:tc>
        <w:tc>
          <w:tcPr>
            <w:tcW w:w="3826" w:type="dxa"/>
          </w:tcPr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Садовая: д.1 – д.9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11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22.02. 2024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10.00- до12.00</w:t>
            </w: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7.</w:t>
            </w:r>
          </w:p>
        </w:tc>
        <w:tc>
          <w:tcPr>
            <w:tcW w:w="3826" w:type="dxa"/>
          </w:tcPr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Садовая: д.11 – д.20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23.02.2024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с10.00до 12.00</w:t>
            </w: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Садовая: д.22-д.30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24.02.2024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с10.00до12.00</w:t>
            </w: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9.</w:t>
            </w:r>
          </w:p>
        </w:tc>
        <w:tc>
          <w:tcPr>
            <w:tcW w:w="3826" w:type="dxa"/>
          </w:tcPr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</w:t>
            </w:r>
            <w:proofErr w:type="gramStart"/>
            <w:r w:rsidR="00BE3800" w:rsidRPr="00FF6E9E">
              <w:rPr>
                <w:sz w:val="24"/>
                <w:szCs w:val="24"/>
              </w:rPr>
              <w:t>Садовая:д.</w:t>
            </w:r>
            <w:proofErr w:type="gramEnd"/>
            <w:r w:rsidR="00BE3800" w:rsidRPr="00FF6E9E">
              <w:rPr>
                <w:sz w:val="24"/>
                <w:szCs w:val="24"/>
              </w:rPr>
              <w:t>31-д.40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17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25.02.2024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с10.00до12.00</w:t>
            </w: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10.</w:t>
            </w:r>
          </w:p>
        </w:tc>
        <w:tc>
          <w:tcPr>
            <w:tcW w:w="3826" w:type="dxa"/>
          </w:tcPr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Садовая: д.41-д.60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26.02.2024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10.00до12.00</w:t>
            </w: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11.</w:t>
            </w:r>
          </w:p>
        </w:tc>
        <w:tc>
          <w:tcPr>
            <w:tcW w:w="3826" w:type="dxa"/>
          </w:tcPr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Школьная: д.2 –д.11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12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27.02.2024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10.00до12.00</w:t>
            </w: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</w:tcPr>
          <w:p w:rsidR="00BE3800" w:rsidRPr="00FF6E9E" w:rsidRDefault="00BE3800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д.Старые Мураты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112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12.</w:t>
            </w:r>
          </w:p>
        </w:tc>
        <w:tc>
          <w:tcPr>
            <w:tcW w:w="3826" w:type="dxa"/>
          </w:tcPr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Колхозная: д.1-д.7</w:t>
            </w:r>
          </w:p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</w:t>
            </w:r>
            <w:proofErr w:type="gramStart"/>
            <w:r w:rsidR="00BE3800" w:rsidRPr="00FF6E9E">
              <w:rPr>
                <w:sz w:val="24"/>
                <w:szCs w:val="24"/>
              </w:rPr>
              <w:t>Новая:д.</w:t>
            </w:r>
            <w:proofErr w:type="gramEnd"/>
            <w:r w:rsidR="00BE3800" w:rsidRPr="00FF6E9E">
              <w:rPr>
                <w:sz w:val="24"/>
                <w:szCs w:val="24"/>
              </w:rPr>
              <w:t>1 – д.8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28.02.2024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с10.00до12.00</w:t>
            </w: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13.</w:t>
            </w:r>
          </w:p>
        </w:tc>
        <w:tc>
          <w:tcPr>
            <w:tcW w:w="3826" w:type="dxa"/>
          </w:tcPr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Новая: д.9 – д.15</w:t>
            </w:r>
          </w:p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</w:t>
            </w:r>
            <w:proofErr w:type="gramStart"/>
            <w:r w:rsidR="00BE3800" w:rsidRPr="00FF6E9E">
              <w:rPr>
                <w:sz w:val="24"/>
                <w:szCs w:val="24"/>
              </w:rPr>
              <w:t>Новая :</w:t>
            </w:r>
            <w:proofErr w:type="gramEnd"/>
            <w:r w:rsidR="00BE3800" w:rsidRPr="00FF6E9E">
              <w:rPr>
                <w:sz w:val="24"/>
                <w:szCs w:val="24"/>
              </w:rPr>
              <w:t xml:space="preserve"> д.16 – д.25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17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29.02.2024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с10.00до12.00</w:t>
            </w: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14.</w:t>
            </w:r>
          </w:p>
        </w:tc>
        <w:tc>
          <w:tcPr>
            <w:tcW w:w="3826" w:type="dxa"/>
          </w:tcPr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Новоюжная: д.1 – д.6</w:t>
            </w:r>
          </w:p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Новоюжная: д.7 – д.16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1.03.2024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10.00до12.00</w:t>
            </w: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15.</w:t>
            </w:r>
          </w:p>
        </w:tc>
        <w:tc>
          <w:tcPr>
            <w:tcW w:w="3826" w:type="dxa"/>
          </w:tcPr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Озерная: д.1 – д. 10</w:t>
            </w:r>
          </w:p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Центральная: д.1- д.10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15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2.03.2024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10.00до13.00</w:t>
            </w:r>
          </w:p>
        </w:tc>
      </w:tr>
      <w:tr w:rsidR="00FF6E9E" w:rsidRPr="00FF6E9E" w:rsidTr="00E72851">
        <w:tc>
          <w:tcPr>
            <w:tcW w:w="84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16.</w:t>
            </w:r>
          </w:p>
        </w:tc>
        <w:tc>
          <w:tcPr>
            <w:tcW w:w="3826" w:type="dxa"/>
          </w:tcPr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Центральная: д.11-д.18</w:t>
            </w:r>
          </w:p>
          <w:p w:rsidR="00BE3800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BE3800" w:rsidRPr="00FF6E9E">
              <w:rPr>
                <w:sz w:val="24"/>
                <w:szCs w:val="24"/>
              </w:rPr>
              <w:t xml:space="preserve"> Южная: д.1-д.10</w:t>
            </w:r>
          </w:p>
        </w:tc>
        <w:tc>
          <w:tcPr>
            <w:tcW w:w="2336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3.03.2024</w:t>
            </w:r>
          </w:p>
          <w:p w:rsidR="00BE3800" w:rsidRPr="00FF6E9E" w:rsidRDefault="00BE3800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с10.00до11.00</w:t>
            </w:r>
          </w:p>
        </w:tc>
      </w:tr>
    </w:tbl>
    <w:p w:rsidR="00FD1728" w:rsidRPr="00FF6E9E" w:rsidRDefault="00FD1728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514" w:rsidRPr="00FF6E9E" w:rsidRDefault="00A07514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821</w:t>
      </w:r>
    </w:p>
    <w:p w:rsidR="00A07514" w:rsidRPr="00FF6E9E" w:rsidRDefault="00A07514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1483"/>
        <w:gridCol w:w="2359"/>
      </w:tblGrid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7514" w:rsidRPr="00FF6E9E" w:rsidRDefault="00A0751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</w:p>
          <w:p w:rsidR="00A07514" w:rsidRPr="00FF6E9E" w:rsidRDefault="00A0751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A07514" w:rsidRPr="00FF6E9E" w:rsidRDefault="00A0751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Село Урмаево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Баумана, д.2-д.7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Баумана, д.8-д.13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Баумана, д.14-д.15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Баумана, д.16-д.17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Баумана, д.18-д.19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Баумана, д.20-д.21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Баумана, д.22-д.27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Баумана, д.28-д.33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Баумана, д.34-д.39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Баумана, д.40-д.41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Баумана, д.42-д.43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Баумана, д.44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Дружбы, д.1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Дружбы, д.3-д.5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Дружбы, д.6-д.8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Дружбы, д.11-д.23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Дружбы, д.28, д.32, д.38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д.1-д.4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д.5-д.6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д.7-д.8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д.9-д.10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д.11-д.12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д.13-д.19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д.20-д.24а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д.25-д.26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д.27-д.28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д.29-д.30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д.31-д32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д.33-д.38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д.39-д.44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д.45-д.51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Южная, д.1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Южная, д.2-д.3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Южная, д.4-д.5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Южная, д.6-д.7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Южная, д.8-д.9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Южная, д.10-д.11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Южная, д.12-д.17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Южная, д.18-д.25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Южная, д.26-д.27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Южная, д.28-д.29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Южная, д.30-д.32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Речная, д.1-д.1Б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д.1-д.6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д.7-д.17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д.18-д.19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д.20-д.21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д.22-д.23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д.24-д.25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д.26-д.31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д.32-д.37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д.38-д.44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д.45-д.46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д.47-д.48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д.49-д.50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д.51-д.52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д.53-д.55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д.56-д.61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д.62-д.70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д.71-д.73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д.74-д.81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М.Джалиля, д.85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Мира, д.2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Мира, д.4-д.9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Мира, д.12-д.21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Мира, д.23-д.28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Молодежная, д.1-д.2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Молодежная, д.3-д.4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Молодежная, д.5-д.6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Молодежная, д.7-д.8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Молодежная, д.9-д.14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Молодежная, д.15-д.20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Молодежная, д.21-д.24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Полевая, д.1-д.2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Полевая, д.3-д.4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Полевая, д.5-д.6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Полевая, д.7-д.8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Речная, д.3-д.4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Речная, д.5-д.6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Речная, д.7-д.12а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Речная, д.13-д.20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Садовая, д.1-д.2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Садовая, д.3-д.5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Садовая, д.7-д.12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Садовая, д.13-д.14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Садовая, д.15-д.16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Садовая, д.18-д.22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Северная, д.1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Северная, д.2-д.9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Северная, д.10-д.11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Северная, д.12-д.13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Северная, д.15-д.18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Снежная, д.1-д.2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Снежная, д.5-д.22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д.1-д.3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д.4-д.9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д.10-д.15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д.16-д.18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д.19-д.20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д.21-д.22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д.23-д.24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д.25-д.26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д.27-д.31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д.32-д.37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д.38-д.39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д.40-д.41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д.42-д.43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Солнечная, д.2-д.6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Солнечная, д.7-д.17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д.1-д.6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д.7-д.8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д.9-д.10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д.11-д.12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д.13-д.14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д.15-д.20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д.21-д.26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д.27-д.32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д.33-д.33а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д.34-д.35,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д.36-д.37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ул. Ягодная, д.18-д.19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18.00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д.38-д.39 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Ягодная, д.14-д.15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д.41-д.42 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Ягодная, д.16-д.17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д.43-д.45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Ягодная, д.1-д.5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Ягодная, д.6-д.13 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Ягодная, д.20-д.26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A07514" w:rsidRPr="00FF6E9E" w:rsidRDefault="00A0751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15.30</w:t>
            </w:r>
          </w:p>
        </w:tc>
      </w:tr>
    </w:tbl>
    <w:p w:rsidR="00A07514" w:rsidRPr="00FF6E9E" w:rsidRDefault="00A07514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E65" w:rsidRPr="00FF6E9E" w:rsidRDefault="00390E65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822</w:t>
      </w:r>
    </w:p>
    <w:p w:rsidR="00390E65" w:rsidRPr="00FF6E9E" w:rsidRDefault="00390E65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568"/>
        <w:gridCol w:w="5451"/>
        <w:gridCol w:w="1483"/>
        <w:gridCol w:w="2359"/>
      </w:tblGrid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E65" w:rsidRPr="00FF6E9E" w:rsidRDefault="00390E65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  <w:r w:rsidR="00B9668F" w:rsidRPr="00FF6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0E65" w:rsidRPr="00FF6E9E" w:rsidRDefault="00390E65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390E65" w:rsidRPr="00FF6E9E" w:rsidRDefault="00390E65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с.Урмаево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Баумана: д.45-д.56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16.00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Баумана: д.57-д.69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11.00 до 16.00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>Баумана:д.</w:t>
            </w:r>
            <w:proofErr w:type="gramEnd"/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>70-д.71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>Баумана:д.</w:t>
            </w:r>
            <w:proofErr w:type="gramEnd"/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>72-д.73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>Баумана:д.</w:t>
            </w:r>
            <w:proofErr w:type="gramEnd"/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>74 - д.77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18.00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>Баумана:д.</w:t>
            </w:r>
            <w:proofErr w:type="gramEnd"/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>78-д.82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18.00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Ф.Бурнаш д.1-10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16.00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>Б.Бурнаш  д.</w:t>
            </w:r>
            <w:proofErr w:type="gramEnd"/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>11,12,13,14,15,16,17,18,19,20,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16.00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>Б.Бурнаш  д.</w:t>
            </w:r>
            <w:proofErr w:type="gramEnd"/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>21-д.31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16.00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>Б.Бурнаш  д.</w:t>
            </w:r>
            <w:proofErr w:type="gramEnd"/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>32-д.33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FF6E9E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>Б.Бурнаш  д.</w:t>
            </w:r>
            <w:proofErr w:type="gramEnd"/>
            <w:r w:rsidR="00390E65" w:rsidRPr="00FF6E9E">
              <w:rPr>
                <w:rFonts w:ascii="Times New Roman" w:hAnsi="Times New Roman" w:cs="Times New Roman"/>
                <w:sz w:val="24"/>
                <w:szCs w:val="24"/>
              </w:rPr>
              <w:t>34-д.35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Ул.Горная д.1- д.3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Ул.Горная д.4 -д.5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18.00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Ул.Горная д.6-д.7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Ул.Горная д.8 -д.14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15.00 до 16.00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Ул.Горная д.14 А-д.18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11.30 до 14.00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Ул.Горького д.1-д.8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Ул.Горького д.9,10,11,12,13,14,15,16,17,18,19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14.00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Ул.Ленина д.46 - д.48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Ул.Ленина д.49-д.51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Ул.Ленина д.52-д.54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Ул.Ленина д.55-д.57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Ул.Ленина д.58- д.70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15.00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Ул.Ленина д.71 -д.80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16.00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Ул.Ленина д.81 –д.89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16.00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Ул.Ленина д.90-д.92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Ул.Ленина д.93-д.96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Ул.Ленина д.97-д.100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Ул.ленина д.101-д.104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Ул.Луговая д.1, 1Б, 2, 2А,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Ул.Луговая д. 3,3А,4. 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15.40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Ул.Луговая д.6,7,9,11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15.00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Ул.Нагорная д.1,2,3,5,6,7,9,11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17.30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Ул.Нагорная д.12,14,17,21,22,23,25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14.00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Ул.Овражная д.1- д.4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Ул.Овражная д.5-д.7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Ул.Овражная д.8- 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Ул.Озерная д.1,2,3,3А,4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18.00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Ул.Озерная д.5-д.17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15.30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Ул.Пионерская д.1,2,3,4,5,6,7,8,9,10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16.00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Ул.Пионерская д.11-д.20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16.00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Ул.Пионерская д.21-д.24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Ул.Приовражная д.1-д.4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Ул.Приовражная д.5-д.8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Ул.Приовражная д.9,10,14,15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Ул.Приовражная д.16-д.17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Ул.Приовражная д.19-д.20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15.40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Ул.Приовражная д.22-д.25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14.00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Ул.Приовражная д.26,27,28,29,30,32,33,34,35,36,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18.00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Ул.Приовражная д. 37,39,40,41,42,43,44,45,47,49,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14.00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Ул.Приовражная д.51,52,53,54,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Ул.Приовражная д.55,56,57,62,64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 д.1 - д.4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 д.5 - 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 д.9,11,12,13,14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 д.16,17,18,19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 д.20-д.23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14.00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 д.24-д.27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 д.28-д.31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 д.32,33,34,36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 д.37-д.40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18.00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 д.41-д.44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 д.45-д.48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15.00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 д.49-д.53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14.00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 д.54-д.63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16.30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Ул.Пушкина д.64,65,66,67,68,69,80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14.00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Ул.Родниковая д 1-д.4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Ул.Родниковая д.5-д.8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Ул.Родниковая д.9-д.13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Ул.Родниковая д.14- д.18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Ул.Сенгерей д.1-д.10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14.00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Ул.Сенгерей д.11- д.18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14.00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Ул.Советская д.44- д.51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14.00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Ул.Советская д.52- д.53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Ул.Советская д.54- д.55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Ул.Советская д.56- д.59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Ул.Советская д.60- д.63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Ул.Советская д.64- д.68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Ул.Советская д.69- д.71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Ул.Советская д.72- д.74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15.00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Ул.Советская д.75-д.84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Ул.Советская д.85 - д.93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14.00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Ул.Центральная д.44-д.48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 52,54,55,56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 д.57- д.60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Ул.Центральная д.61- д.64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Ул.Центральная д.65- д.72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13.30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Ул.Центральная д.73- д.80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17.30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Ул.Центральная д.82,83,83А,84,85,86,87,88,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14,30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Ул.Центральная д.89- д.93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Ул.Школьная д.1,1А,2,4,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Ул.Школьная д.5- 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Ул.Школьная д.9-д.12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Ул.Школьная д.13-д.16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Ул.Школьная д.17-д.20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15.40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Ул.Школьная д.21-д.23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14.00</w:t>
            </w:r>
          </w:p>
        </w:tc>
      </w:tr>
      <w:tr w:rsidR="00FF6E9E" w:rsidRPr="00FF6E9E" w:rsidTr="00390E65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0E65" w:rsidRPr="00FF6E9E" w:rsidRDefault="00390E65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450" w:rsidRPr="00FF6E9E" w:rsidRDefault="00A06450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366" w:rsidRPr="00FF6E9E" w:rsidRDefault="00C67366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№823</w:t>
      </w:r>
    </w:p>
    <w:p w:rsidR="00FD1728" w:rsidRPr="00FF6E9E" w:rsidRDefault="00FD1728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Наименование адресов, где планируется поквартирный (подомовой) обход</w:t>
            </w: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Число 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избирателей</w:t>
            </w: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Дата и время проведения поквартирного 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(подомового)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Обхода</w:t>
            </w:r>
          </w:p>
        </w:tc>
      </w:tr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pStyle w:val="a7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ул.Габайдуллина д.1-д.10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Дружбы д.3-18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26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40</w:t>
            </w: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17.02.2024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12.00 до 17.00</w:t>
            </w:r>
          </w:p>
        </w:tc>
      </w:tr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ул.Габайдуллина д.11-д.21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Дружбы д.21-33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32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30</w:t>
            </w: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18.02.2024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12.00 до 17.00</w:t>
            </w:r>
          </w:p>
        </w:tc>
      </w:tr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ул.Ключевая д.1-д.10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Дружбы д.37-49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ул.Садовая д.1-д.11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25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22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35</w:t>
            </w: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19.02.2024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15.00 до 17.00</w:t>
            </w:r>
          </w:p>
        </w:tc>
      </w:tr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ул.Ленина д.1-д.10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ул.Солнечная д.2-д.15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26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15</w:t>
            </w: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20.02.2024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15.00 до 17.00</w:t>
            </w:r>
          </w:p>
        </w:tc>
      </w:tr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ул.Ленина д.11-д.21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ул.Зеленая д.3-д.12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26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41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21.02.2024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15.00 до 17.00</w:t>
            </w:r>
          </w:p>
        </w:tc>
      </w:tr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ул.Ленина д.22-д.35,51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ул.Зеленая д.13-д23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36</w:t>
            </w: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22.02.2024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15.00 до 17.00</w:t>
            </w:r>
          </w:p>
        </w:tc>
      </w:tr>
      <w:tr w:rsidR="00FF6E9E" w:rsidRPr="00FF6E9E" w:rsidTr="00B205E7">
        <w:trPr>
          <w:trHeight w:val="978"/>
        </w:trPr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ул.Зеленая д.24-д33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Школьная д.62-д.82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60</w:t>
            </w: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23.02.2024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15.00 до 17.00</w:t>
            </w:r>
          </w:p>
        </w:tc>
      </w:tr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ул.Северная д.1-д. 13,15-17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Пушкина д.1-д.10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ул.Садовая д.25-д.35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ул.Садовая д36 5-д.38,42-49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48</w:t>
            </w:r>
          </w:p>
          <w:p w:rsidR="00C67366" w:rsidRPr="00FF6E9E" w:rsidRDefault="00C67366" w:rsidP="00FF6E9E">
            <w:pPr>
              <w:ind w:firstLine="708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    36</w:t>
            </w:r>
          </w:p>
          <w:p w:rsidR="00C67366" w:rsidRPr="00FF6E9E" w:rsidRDefault="00C67366" w:rsidP="00FF6E9E">
            <w:pPr>
              <w:ind w:firstLine="708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    55</w:t>
            </w: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24.02.2024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10.00 до 16.00</w:t>
            </w:r>
          </w:p>
        </w:tc>
      </w:tr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ул.Молодежная д.1-д.21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Пушкина д.11-д.19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ул.Полевая д.1-д.15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63</w:t>
            </w:r>
          </w:p>
          <w:p w:rsidR="00C67366" w:rsidRPr="00FF6E9E" w:rsidRDefault="00C67366" w:rsidP="00FF6E9E">
            <w:pPr>
              <w:ind w:firstLine="708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    31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51</w:t>
            </w: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25.02.2024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11.00 до 16.00</w:t>
            </w:r>
          </w:p>
        </w:tc>
      </w:tr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Пушкина д.20-д.29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ул.Школьная: д.1-20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ул.Садовая д.12-д.24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26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               61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46</w:t>
            </w: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26.02.2024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15.00 до 17.00</w:t>
            </w:r>
          </w:p>
        </w:tc>
      </w:tr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Пушкина д.30-д.39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ул.Школьная: д.21-41</w:t>
            </w: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67</w:t>
            </w: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27.02.2024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15.00 до 17.00</w:t>
            </w:r>
          </w:p>
        </w:tc>
      </w:tr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Пушкина д.40-д.49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Школьная д.42-д.61</w:t>
            </w: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26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71</w:t>
            </w: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28.02.2024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15.00 до 17.00</w:t>
            </w:r>
          </w:p>
        </w:tc>
      </w:tr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Пушкина д.50-д.57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Школьная д.83-д.102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28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49</w:t>
            </w:r>
          </w:p>
        </w:tc>
        <w:tc>
          <w:tcPr>
            <w:tcW w:w="2337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        29.02.2024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15.00 до 17.00</w:t>
            </w:r>
          </w:p>
        </w:tc>
      </w:tr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Новая д.1-д.26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90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1.03.2024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15.00 до 17.00</w:t>
            </w:r>
          </w:p>
        </w:tc>
      </w:tr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Мира д.1-д.21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Мира д.22-д.28,31-34</w:t>
            </w: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98</w:t>
            </w: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2.03.2024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10.00 до 16.00</w:t>
            </w:r>
          </w:p>
        </w:tc>
      </w:tr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Снежная д.1-д.2,5,6,8,9,12,15,16,18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Снежная д.19-д.23,25,26,29,33,34</w:t>
            </w:r>
          </w:p>
          <w:p w:rsidR="00C67366" w:rsidRPr="00FF6E9E" w:rsidRDefault="00C67366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41</w:t>
            </w: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3.03.2024</w:t>
            </w:r>
          </w:p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  <w:lang w:val="en-US"/>
              </w:rPr>
              <w:t>c</w:t>
            </w:r>
            <w:r w:rsidRPr="00FF6E9E">
              <w:rPr>
                <w:sz w:val="24"/>
                <w:szCs w:val="24"/>
              </w:rPr>
              <w:t xml:space="preserve"> 10.00 до 16.00</w:t>
            </w:r>
          </w:p>
        </w:tc>
      </w:tr>
      <w:tr w:rsidR="00FF6E9E" w:rsidRPr="00FF6E9E" w:rsidTr="00B205E7">
        <w:tc>
          <w:tcPr>
            <w:tcW w:w="704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C67366" w:rsidRPr="00FF6E9E" w:rsidRDefault="00C67366" w:rsidP="00FF6E9E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1413</w:t>
            </w:r>
          </w:p>
        </w:tc>
        <w:tc>
          <w:tcPr>
            <w:tcW w:w="2337" w:type="dxa"/>
          </w:tcPr>
          <w:p w:rsidR="00C67366" w:rsidRPr="00FF6E9E" w:rsidRDefault="00C67366" w:rsidP="00FF6E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41B6" w:rsidRPr="00FF6E9E" w:rsidRDefault="001A41B6" w:rsidP="00FF6E9E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04881" w:rsidRPr="00FF6E9E" w:rsidRDefault="00404881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824</w:t>
      </w:r>
    </w:p>
    <w:p w:rsidR="00404881" w:rsidRPr="00FF6E9E" w:rsidRDefault="00404881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1483"/>
        <w:gridCol w:w="2359"/>
      </w:tblGrid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40488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04881" w:rsidRPr="00FF6E9E" w:rsidRDefault="0040488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  <w:r w:rsidR="00B9668F" w:rsidRPr="00FF6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4881" w:rsidRPr="00FF6E9E" w:rsidRDefault="0040488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404881" w:rsidRPr="00FF6E9E" w:rsidRDefault="0040488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40488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404881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с. Чурачики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Базарная: д.28-д.33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18.30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Базарная: д.132-д.136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Базарная: д.138 -д.142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 2 - 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д.15 - д.18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 143 - д.146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 147 - д.151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 155 - д.161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18.30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д.224 - д. 227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д.228 - д. 230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д.231 - д. 234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д.235 - д. 237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д.238 - д. 240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16.30 до 17.00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д.242 </w:t>
            </w:r>
            <w:proofErr w:type="gramStart"/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>б  -</w:t>
            </w:r>
            <w:proofErr w:type="gramEnd"/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 243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пер. Поргунова: д.19 - д.21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пер. Поргунова: д.22 - д.25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пер. Чехова: д.7 - д.9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пер. Чехова: д.10 - 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16.30 до 17.30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В. Черновой: д.35, д.47 - д.50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В. Черновой: д.51 - д.57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д.36 - д.40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19.00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д.41 - д.46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д.58 - д. 63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д.67- д.72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д.73 - д.80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д.82 - д.87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д.89 - д.95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д.96 - д.100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д.101 - д.105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д.106 - д. 107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16.30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д.122- д.125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д.126- д.128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д.129- д.131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16.30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пер. Мичурина: д. 64 -д.65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16.30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В. Черновой: д. 108 - д.113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14.00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В. Черновой: д. 115 - д.121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д.153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14.00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д.162 - д.165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д.166 - д.170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д.171 - д.175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д.176 - д.180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д.183 - д.188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д.189 - д.192 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д.193 - д.197 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д.198 - д.203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14.00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д.204 - д.208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д.210 - д.213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д.214 - д.221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Полевая: д. 244 - д.255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81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4881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Полевая: д. 257 - д.273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404881" w:rsidRPr="00FF6E9E" w:rsidRDefault="0040488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</w:tbl>
    <w:p w:rsidR="00FF6E9E" w:rsidRPr="00FF6E9E" w:rsidRDefault="00FF6E9E" w:rsidP="00FF6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E9E" w:rsidRPr="00FF6E9E" w:rsidRDefault="00FF6E9E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825</w:t>
      </w:r>
    </w:p>
    <w:p w:rsidR="00FF6E9E" w:rsidRPr="00FF6E9E" w:rsidRDefault="00FF6E9E" w:rsidP="00FF6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65" w:type="dxa"/>
        <w:tblLook w:val="04A0" w:firstRow="1" w:lastRow="0" w:firstColumn="1" w:lastColumn="0" w:noHBand="0" w:noVBand="1"/>
      </w:tblPr>
      <w:tblGrid>
        <w:gridCol w:w="817"/>
        <w:gridCol w:w="3402"/>
        <w:gridCol w:w="2552"/>
        <w:gridCol w:w="2994"/>
      </w:tblGrid>
      <w:tr w:rsidR="00FF6E9E" w:rsidRPr="00FF6E9E" w:rsidTr="00FF6E9E">
        <w:tc>
          <w:tcPr>
            <w:tcW w:w="817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Наименование адресов, где планируется подомовой обход</w:t>
            </w:r>
          </w:p>
        </w:tc>
        <w:tc>
          <w:tcPr>
            <w:tcW w:w="255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Число избирателей</w:t>
            </w:r>
          </w:p>
        </w:tc>
        <w:tc>
          <w:tcPr>
            <w:tcW w:w="2994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Дата и время проведения подомового обхода</w:t>
            </w:r>
          </w:p>
        </w:tc>
      </w:tr>
      <w:tr w:rsidR="00FF6E9E" w:rsidRPr="00FF6E9E" w:rsidTr="00FF6E9E">
        <w:tc>
          <w:tcPr>
            <w:tcW w:w="817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д.Чичканы</w:t>
            </w:r>
          </w:p>
        </w:tc>
        <w:tc>
          <w:tcPr>
            <w:tcW w:w="255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595</w:t>
            </w:r>
          </w:p>
        </w:tc>
        <w:tc>
          <w:tcPr>
            <w:tcW w:w="2994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</w:p>
        </w:tc>
      </w:tr>
      <w:tr w:rsidR="00FF6E9E" w:rsidRPr="00FF6E9E" w:rsidTr="00FF6E9E">
        <w:tc>
          <w:tcPr>
            <w:tcW w:w="817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ул.Баумана, д.д.1,2; д.73-76; д.241-243, д.141-150</w:t>
            </w:r>
          </w:p>
        </w:tc>
        <w:tc>
          <w:tcPr>
            <w:tcW w:w="255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50</w:t>
            </w:r>
          </w:p>
        </w:tc>
        <w:tc>
          <w:tcPr>
            <w:tcW w:w="2994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17.02.2024 г., </w:t>
            </w:r>
          </w:p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14:00 до 17:00</w:t>
            </w:r>
          </w:p>
        </w:tc>
      </w:tr>
      <w:tr w:rsidR="00FF6E9E" w:rsidRPr="00FF6E9E" w:rsidTr="00FF6E9E">
        <w:tc>
          <w:tcPr>
            <w:tcW w:w="817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ул.Баумана, д.д.151-166</w:t>
            </w:r>
          </w:p>
        </w:tc>
        <w:tc>
          <w:tcPr>
            <w:tcW w:w="255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48</w:t>
            </w:r>
          </w:p>
        </w:tc>
        <w:tc>
          <w:tcPr>
            <w:tcW w:w="2994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18.02.2024 г.</w:t>
            </w:r>
          </w:p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14:00 до 17:00</w:t>
            </w:r>
          </w:p>
        </w:tc>
      </w:tr>
      <w:tr w:rsidR="00FF6E9E" w:rsidRPr="00FF6E9E" w:rsidTr="00FF6E9E">
        <w:tc>
          <w:tcPr>
            <w:tcW w:w="817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ул.Баумана, д.д.167-188.</w:t>
            </w:r>
          </w:p>
        </w:tc>
        <w:tc>
          <w:tcPr>
            <w:tcW w:w="255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47</w:t>
            </w:r>
          </w:p>
        </w:tc>
        <w:tc>
          <w:tcPr>
            <w:tcW w:w="2994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19.02.2024 г.</w:t>
            </w:r>
          </w:p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15:30 до 18:30</w:t>
            </w:r>
          </w:p>
        </w:tc>
      </w:tr>
      <w:tr w:rsidR="00FF6E9E" w:rsidRPr="00FF6E9E" w:rsidTr="00FF6E9E">
        <w:tc>
          <w:tcPr>
            <w:tcW w:w="817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ул.Ленина, д.д.77-96</w:t>
            </w:r>
          </w:p>
        </w:tc>
        <w:tc>
          <w:tcPr>
            <w:tcW w:w="255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50</w:t>
            </w:r>
          </w:p>
        </w:tc>
        <w:tc>
          <w:tcPr>
            <w:tcW w:w="2994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20.02.2024 г.</w:t>
            </w:r>
          </w:p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15:30 до 18:30</w:t>
            </w:r>
          </w:p>
        </w:tc>
      </w:tr>
      <w:tr w:rsidR="00FF6E9E" w:rsidRPr="00FF6E9E" w:rsidTr="00FF6E9E">
        <w:tc>
          <w:tcPr>
            <w:tcW w:w="817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ул.Ленина, д.д.97-112</w:t>
            </w:r>
          </w:p>
        </w:tc>
        <w:tc>
          <w:tcPr>
            <w:tcW w:w="255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51</w:t>
            </w:r>
          </w:p>
        </w:tc>
        <w:tc>
          <w:tcPr>
            <w:tcW w:w="2994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21.02.2024 г.</w:t>
            </w:r>
          </w:p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15:30 до 18:30</w:t>
            </w:r>
          </w:p>
        </w:tc>
      </w:tr>
      <w:tr w:rsidR="00FF6E9E" w:rsidRPr="00FF6E9E" w:rsidTr="00FF6E9E">
        <w:tc>
          <w:tcPr>
            <w:tcW w:w="817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ул.Ленина, д.д.113-130А</w:t>
            </w:r>
          </w:p>
        </w:tc>
        <w:tc>
          <w:tcPr>
            <w:tcW w:w="255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48</w:t>
            </w:r>
          </w:p>
        </w:tc>
        <w:tc>
          <w:tcPr>
            <w:tcW w:w="2994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22.02.2024 г.</w:t>
            </w:r>
          </w:p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15:30 до 18:30</w:t>
            </w:r>
          </w:p>
        </w:tc>
      </w:tr>
      <w:tr w:rsidR="00FF6E9E" w:rsidRPr="00FF6E9E" w:rsidTr="00FF6E9E">
        <w:tc>
          <w:tcPr>
            <w:tcW w:w="817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ул.Ленина, д.д.131-140;</w:t>
            </w:r>
          </w:p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ул.Молодежная д.д. 190- 199</w:t>
            </w:r>
          </w:p>
        </w:tc>
        <w:tc>
          <w:tcPr>
            <w:tcW w:w="255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49</w:t>
            </w:r>
          </w:p>
        </w:tc>
        <w:tc>
          <w:tcPr>
            <w:tcW w:w="2994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23.02.2024 г.</w:t>
            </w:r>
          </w:p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15:30 до 18:30</w:t>
            </w:r>
          </w:p>
        </w:tc>
      </w:tr>
      <w:tr w:rsidR="00FF6E9E" w:rsidRPr="00FF6E9E" w:rsidTr="00FF6E9E">
        <w:tc>
          <w:tcPr>
            <w:tcW w:w="817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ул.Молодежная, д.д.200-226</w:t>
            </w:r>
          </w:p>
        </w:tc>
        <w:tc>
          <w:tcPr>
            <w:tcW w:w="255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45</w:t>
            </w:r>
          </w:p>
        </w:tc>
        <w:tc>
          <w:tcPr>
            <w:tcW w:w="2994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24.02.2024 г., </w:t>
            </w:r>
          </w:p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14:00 до 17:00</w:t>
            </w:r>
          </w:p>
        </w:tc>
      </w:tr>
      <w:tr w:rsidR="00FF6E9E" w:rsidRPr="00FF6E9E" w:rsidTr="00FF6E9E">
        <w:tc>
          <w:tcPr>
            <w:tcW w:w="817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ул.Молодежная, д.д.227-240;</w:t>
            </w:r>
          </w:p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ул.Школьная, д.д.3-13.</w:t>
            </w:r>
          </w:p>
        </w:tc>
        <w:tc>
          <w:tcPr>
            <w:tcW w:w="255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48</w:t>
            </w:r>
          </w:p>
        </w:tc>
        <w:tc>
          <w:tcPr>
            <w:tcW w:w="2994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25.02.2024 г.</w:t>
            </w:r>
          </w:p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14:00 до 17:00</w:t>
            </w:r>
          </w:p>
        </w:tc>
      </w:tr>
      <w:tr w:rsidR="00FF6E9E" w:rsidRPr="00FF6E9E" w:rsidTr="00FF6E9E">
        <w:tc>
          <w:tcPr>
            <w:tcW w:w="817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ул.Школьная, д.д.14-32.</w:t>
            </w:r>
          </w:p>
        </w:tc>
        <w:tc>
          <w:tcPr>
            <w:tcW w:w="255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51</w:t>
            </w:r>
          </w:p>
        </w:tc>
        <w:tc>
          <w:tcPr>
            <w:tcW w:w="2994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26.02.2024 г.</w:t>
            </w:r>
          </w:p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15:30 до 18:30</w:t>
            </w:r>
          </w:p>
        </w:tc>
      </w:tr>
      <w:tr w:rsidR="00FF6E9E" w:rsidRPr="00FF6E9E" w:rsidTr="00FF6E9E">
        <w:tc>
          <w:tcPr>
            <w:tcW w:w="817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ул.Школьная, д.д.33-47.</w:t>
            </w:r>
          </w:p>
        </w:tc>
        <w:tc>
          <w:tcPr>
            <w:tcW w:w="255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47</w:t>
            </w:r>
          </w:p>
        </w:tc>
        <w:tc>
          <w:tcPr>
            <w:tcW w:w="2994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27.02.2024 г.</w:t>
            </w:r>
          </w:p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15:30 до 18:30</w:t>
            </w:r>
          </w:p>
        </w:tc>
      </w:tr>
      <w:tr w:rsidR="00FF6E9E" w:rsidRPr="00FF6E9E" w:rsidTr="00FF6E9E">
        <w:tc>
          <w:tcPr>
            <w:tcW w:w="817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ул.Школьная, д.д.48-59.</w:t>
            </w:r>
          </w:p>
        </w:tc>
        <w:tc>
          <w:tcPr>
            <w:tcW w:w="255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31</w:t>
            </w:r>
          </w:p>
        </w:tc>
        <w:tc>
          <w:tcPr>
            <w:tcW w:w="2994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28.02.2024 г.</w:t>
            </w:r>
          </w:p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15:30 до 18:30</w:t>
            </w:r>
          </w:p>
        </w:tc>
      </w:tr>
      <w:tr w:rsidR="00FF6E9E" w:rsidRPr="00FF6E9E" w:rsidTr="00FF6E9E">
        <w:tc>
          <w:tcPr>
            <w:tcW w:w="817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ул.Школьная, д.д.60-76, 83,89,99,191.</w:t>
            </w:r>
          </w:p>
        </w:tc>
        <w:tc>
          <w:tcPr>
            <w:tcW w:w="2552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30</w:t>
            </w:r>
          </w:p>
        </w:tc>
        <w:tc>
          <w:tcPr>
            <w:tcW w:w="2994" w:type="dxa"/>
          </w:tcPr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29.02.2024 г.</w:t>
            </w:r>
          </w:p>
          <w:p w:rsidR="00FF6E9E" w:rsidRPr="00FF6E9E" w:rsidRDefault="00FF6E9E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15:30 до 18:30</w:t>
            </w:r>
          </w:p>
        </w:tc>
      </w:tr>
    </w:tbl>
    <w:p w:rsidR="00404881" w:rsidRPr="00FF6E9E" w:rsidRDefault="00404881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94" w:rsidRPr="00FF6E9E" w:rsidRDefault="00AB4094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826</w:t>
      </w:r>
    </w:p>
    <w:p w:rsidR="00AB4094" w:rsidRPr="00FF6E9E" w:rsidRDefault="00AB4094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1483"/>
        <w:gridCol w:w="2359"/>
      </w:tblGrid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  <w:r w:rsidR="00FD1728" w:rsidRPr="00FF6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с. Шерауты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Больничная: д.1-15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Восточная: д.1-8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18.02.2024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14.40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Восточная: д.9-15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14.30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Восточная: д.16-20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20.02.2024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16.00 до 17.00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Восточная: д.21-25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16.00 до 17.00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Восточная: д.26-31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22.02.2024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Восточная: д.32-42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Восточная: д.43-49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13.30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Луговая: д.2-5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25.02.2024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13.30 до 14.30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Почтовая: д.1, 3-8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25.02.2024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15.30 до 16.30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д.1-15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26.02.2024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17.30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Королева: д.1-6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Королева: д.7-14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16.00 до 17.40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Королева: д.15-23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16.00 до 18.30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Королева: д.24-28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01.03.2024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Королева: д.29-33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Королева: д.36-43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14.30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Дружбы: д.1-9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15.30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Дружбы: д.10-15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14.30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Дружбы: д.16-22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Дружбы: д.23-30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Молодежная: д.1-7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Кузьмина: д.1-7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22.02.2024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17.00 до 18.30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Кузьмина: д.8-16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23.02.2024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14.30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Кузьмина: д.17-27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24.02.2024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Кузьмина: д.28-37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25.02.2024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14.30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Кузьмина: д.38-42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26.02.2024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Кузьмина: д.43-49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17.00 до 18.20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 Шурут-Нурусово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Заречная: д.1-6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28.02.2024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17.00 до 18.30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Заречная: д.7-11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29.02.2024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Заречная: д.12-15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01.03.2024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Заречная: д.16-19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02.03.2024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Заречная: д.20-24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03.03.2024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Зеленая: д.1-10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14.30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Зеленая: д.11-18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18.02.2024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13.00. до 14.30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Зеленая: д.19-23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19.02.2024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Зеленая: д.24-29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Зеленая: д.30-34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21.02.2024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Зеленая: д.36,38,40,42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22.02.2024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Первомайская: д.1-10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23.02.2024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Первомайская: д.11-18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24.02.2024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14.40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Первомайская: д.19-24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25.02.2024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д.1-11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26.02.2024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15.30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Пионерская: д.4,5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26.02.2024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15.30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д.12-20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28.02.2024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15.30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д.21-28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28.02.2024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д.30-37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29.02.2024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15.30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д.38-43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01.03.2024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14.30 до 15.30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д.44-52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13.00 до 14.30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д.53-61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13.00 до 14.30</w:t>
            </w:r>
          </w:p>
        </w:tc>
      </w:tr>
    </w:tbl>
    <w:p w:rsidR="00AB4094" w:rsidRPr="00FF6E9E" w:rsidRDefault="00AB4094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934" w:rsidRPr="00FF6E9E" w:rsidRDefault="00E25934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827</w:t>
      </w:r>
    </w:p>
    <w:p w:rsidR="00E25934" w:rsidRPr="00FF6E9E" w:rsidRDefault="00E25934" w:rsidP="00FF6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54"/>
        <w:gridCol w:w="5456"/>
        <w:gridCol w:w="1483"/>
        <w:gridCol w:w="2268"/>
      </w:tblGrid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4" w:rsidRPr="00FF6E9E" w:rsidRDefault="00E259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5934" w:rsidRPr="00FF6E9E" w:rsidRDefault="00E259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  <w:r w:rsidR="00FD1728" w:rsidRPr="00FF6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5934" w:rsidRPr="00FF6E9E" w:rsidRDefault="00E259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E25934" w:rsidRPr="00FF6E9E" w:rsidRDefault="00E259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5934" w:rsidRPr="00FF6E9E" w:rsidRDefault="00E259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5934" w:rsidRPr="00FF6E9E" w:rsidRDefault="00E259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Нижние  Бюртли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- Шигали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>Овражная :</w:t>
            </w:r>
            <w:proofErr w:type="gramEnd"/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д.1-д.5,д.7,д 9-д. 10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Овражная: д. 11- д.14,</w:t>
            </w:r>
          </w:p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Зеленая: д.1,2,4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Зеленая: д.10,14,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Зеленая: д.15, д.</w:t>
            </w:r>
            <w:proofErr w:type="gramStart"/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>18,д.</w:t>
            </w:r>
            <w:proofErr w:type="gramEnd"/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3еленая: д.19, д.21,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Садовая: д.3,4,6,9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Западная: д.2-д.</w:t>
            </w:r>
            <w:proofErr w:type="gramStart"/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>3,д.</w:t>
            </w:r>
            <w:proofErr w:type="gramEnd"/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>7-д.9,</w:t>
            </w:r>
          </w:p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Зеленая: д.6- д.8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Западная: д.11-д.17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Кузнечная: д.1-д.4,</w:t>
            </w:r>
          </w:p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Садовая: д.1-д.2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Кузнечная: д.6-д.7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Кузнечная: д.</w:t>
            </w:r>
            <w:proofErr w:type="gramStart"/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>10,д.</w:t>
            </w:r>
            <w:proofErr w:type="gramEnd"/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Кузнечная: д.13, д.15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Кузнечная: д.16-д.17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Кузнечная: д.18- д.19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д.27, д.30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д.31- д.</w:t>
            </w:r>
            <w:proofErr w:type="gramStart"/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>32,д.</w:t>
            </w:r>
            <w:proofErr w:type="gramEnd"/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>33,д.35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д.5, д.7- д.8, д.10- д.11, д.13- д.14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д.17- д.22,</w:t>
            </w:r>
          </w:p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Восточная: д.17, д.19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д.23- д.24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д.25- д.26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Дружбы: д.1, д.3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Дружбы: д.6-д.7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Дружбы: д.8- д.9, д.11,</w:t>
            </w:r>
          </w:p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Восточная: д.11, д.14- д.15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д.2, д.5- д.6,</w:t>
            </w:r>
          </w:p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Городская: д.2, д.4 - д.5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>Прифермская:  д.</w:t>
            </w:r>
            <w:proofErr w:type="gramEnd"/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>1,д.3 - д.5,д.8- д.9,д.11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Прифермская: д.12 – 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Прифермская: д.14- 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Прифермская: д.17- д.18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Прифермская: д.19- 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Прифермская: д.21, 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Восточная: д.1 – д.2, 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259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Восточная: д.4- д.5-д.6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E25934" w:rsidRPr="00FF6E9E" w:rsidRDefault="00E259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</w:tbl>
    <w:p w:rsidR="002615C8" w:rsidRPr="00FF6E9E" w:rsidRDefault="002615C8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094" w:rsidRPr="00FF6E9E" w:rsidRDefault="00AB4094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828</w:t>
      </w:r>
    </w:p>
    <w:p w:rsidR="00AB4094" w:rsidRPr="00FF6E9E" w:rsidRDefault="00AB4094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1483"/>
        <w:gridCol w:w="2359"/>
      </w:tblGrid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  <w:r w:rsidR="00FD1728" w:rsidRPr="00FF6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д. Ендоба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д.1-д.5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д.6-д.8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18.02.2024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14.40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д.9-д.12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15.30 до 14.20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д.14-д.17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20.02.2024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16.00 до 17.00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д.19-д.20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15.30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д.21-д.23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22.02.2024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15.30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д.24-д.26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15.00 до 15.40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д.27-д.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13.40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д.30-д.32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25.02.2024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13.40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д.33-д.34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26.02.2024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15.30 до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д.35-д.37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16.40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д.38-д.43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16.30 до 17.30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Центральная, д.44-д.49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16.00 до 17.00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Дружбы, д.1-д.3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14.40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Дружбы, д.5-д.8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Дружбы, д.9-д.13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Дружбы, д.14-д.16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14.40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Дружбы, д.17-д.21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14.00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Дружбы, д.22-д.24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22.02.2024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13.40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Дружбы, д.25-д.28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23.02.2024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13.40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Дружбы, д.29-д.31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24.02.2024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14.40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Дружбы, д.32-д.34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25.02.2024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14.00 до 14.40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Зеленая, д.1-д.3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26.02.2024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до13.30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Зеленая, д.4-д.7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14.00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Зеленая, д.8-д.10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28.02.2024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13.40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Зеленая, д.12-д.14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29.02.2024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13.40</w:t>
            </w:r>
          </w:p>
        </w:tc>
      </w:tr>
      <w:tr w:rsidR="00FF6E9E" w:rsidRPr="00FF6E9E" w:rsidTr="00AB4094">
        <w:trPr>
          <w:trHeight w:val="8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Новая, д.1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01.03.2024 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 до 13.20</w:t>
            </w:r>
          </w:p>
        </w:tc>
      </w:tr>
    </w:tbl>
    <w:p w:rsidR="002615C8" w:rsidRPr="00FF6E9E" w:rsidRDefault="002615C8" w:rsidP="00FF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5C8" w:rsidRPr="00FF6E9E" w:rsidRDefault="002615C8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829</w:t>
      </w:r>
    </w:p>
    <w:p w:rsidR="00AB4094" w:rsidRPr="00FF6E9E" w:rsidRDefault="00AB4094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1483"/>
        <w:gridCol w:w="2359"/>
      </w:tblGrid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  <w:r w:rsidR="00FD1728" w:rsidRPr="00FF6E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AB409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д.Татарские Шуруты.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Восточная: д.1-д.3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д.5- д.6, 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Восточная: д.11-д.12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Восточная: д.15-д.19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Восточная: д.20-д.24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Новосадовая: д.1-д.2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Садовая: д.2-д.4- д.5-д.7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Садовая: д.10- 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Садовая: д.12-д.13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А,  д.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14-д.15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Садовая: д.17, д.21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26.02. 2024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Садовая:д.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22-д.23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Садовая :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д.24, д.26, д.27, д.28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Садовая: д.30-д.31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Садовая: д.34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Садовая: д.35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Садовая: д.37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Первомайская: д.2-д3 д.4-д.6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Первомайская: д.7- д.8, д.9-д.10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Первомайская: 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Первомайская:  д.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13- д.14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Первомайская: д.15-д.16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Зеленая: д.2-д.4-д.5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Зеленая: д.7-д.9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Зеленая: д.11-д.12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д.2 д.4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д.13, 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Центральная:  д.</w:t>
            </w:r>
            <w:proofErr w:type="gramEnd"/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7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д.19, д.22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д.24-д.25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9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B409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Центральная: д.26, д.28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AB4094" w:rsidRPr="00FF6E9E" w:rsidRDefault="00AB409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17.30 до 18.00</w:t>
            </w:r>
          </w:p>
        </w:tc>
      </w:tr>
    </w:tbl>
    <w:p w:rsidR="00AB4094" w:rsidRPr="00FF6E9E" w:rsidRDefault="00AB4094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134" w:rsidRPr="00FF6E9E" w:rsidRDefault="001C3134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830</w:t>
      </w:r>
    </w:p>
    <w:p w:rsidR="001C3134" w:rsidRPr="00FF6E9E" w:rsidRDefault="001C3134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1483"/>
        <w:gridCol w:w="2359"/>
      </w:tblGrid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34" w:rsidRPr="00FF6E9E" w:rsidRDefault="001C31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3134" w:rsidRPr="00FF6E9E" w:rsidRDefault="001C31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</w:p>
          <w:p w:rsidR="001C3134" w:rsidRPr="00FF6E9E" w:rsidRDefault="001C31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1C3134" w:rsidRPr="00FF6E9E" w:rsidRDefault="001C31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134" w:rsidRPr="00FF6E9E" w:rsidRDefault="001C31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3134" w:rsidRPr="00FF6E9E" w:rsidRDefault="001C3134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д.Верхнее Тимерчеево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Дзержинского: д.2-д.19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Дзержинского: д.20-д.37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Дзержинского: д.38-д.46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Дзержинского: д.47-д.55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Дзержинского: д.56-д.69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Дзержинского: д.71-д.79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д.1-д.16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д.17-д.24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д.25-д.32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д.33-д.40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д.41-д.51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д.53-д.58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д.59-д.68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д.69-д.76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д.77-д.83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д.85-д.99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д.Н.Тимерчеево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Советская: д.1-д.7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Советская: д.8а-д.18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Советская: д.20-д.24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Совесткая: д.25-д.28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Советская: д.29-д.35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 д.36-д.40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д.2-д.12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14.30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д.13-д.21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14.30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д.24А-д.29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14.30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д.30-д.32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Октябрьская: д.1-д.2Б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Октябрьская: д.3-д.7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Октябрьская: д.8-д.11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Октябрьская: д.12-д.15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 д</w:t>
            </w:r>
            <w:proofErr w:type="gramStart"/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>16.-</w:t>
            </w:r>
            <w:proofErr w:type="gramEnd"/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>д.19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Октябрьская: д.20-д.23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Октябрьская: д.24-д.30А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C3134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Октябрьская: д.31-д.37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14.30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Октябрьская: д.38-д.46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Октябрьская: д.47-д50Б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Пионерская д.1-д.6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Пионерская: д.7-д.22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Пушкина: д.1-д.5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Пушкина д.6-д.10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14.30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Кирова: д.1-д.5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Кирова: д.6-д.11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Кирова: д.12-дю16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Кирова: д.17-д.22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Кирова: д.23-д.26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Кирова: д.27-д.35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Кирова: д.39-д.45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Кирова д.47-д.63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17.00</w:t>
            </w:r>
          </w:p>
        </w:tc>
      </w:tr>
      <w:tr w:rsidR="00FF6E9E" w:rsidRPr="00FF6E9E" w:rsidTr="00E72851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Д.В.Тимерчеево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Комсомольская д.101-109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1C3134" w:rsidRPr="00FF6E9E" w:rsidRDefault="001C3134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16.00 до 17.30</w:t>
            </w:r>
          </w:p>
        </w:tc>
      </w:tr>
    </w:tbl>
    <w:p w:rsidR="001C3134" w:rsidRPr="00FF6E9E" w:rsidRDefault="001C3134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60E" w:rsidRPr="00FF6E9E" w:rsidRDefault="00CE660E" w:rsidP="00FF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E9E">
        <w:rPr>
          <w:rFonts w:ascii="Times New Roman" w:eastAsia="Times New Roman" w:hAnsi="Times New Roman" w:cs="Times New Roman"/>
          <w:b/>
          <w:sz w:val="24"/>
          <w:szCs w:val="24"/>
        </w:rPr>
        <w:t>УИК № 831</w:t>
      </w:r>
    </w:p>
    <w:p w:rsidR="00CE660E" w:rsidRPr="00FF6E9E" w:rsidRDefault="00CE660E" w:rsidP="00FF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681"/>
        <w:gridCol w:w="4677"/>
        <w:gridCol w:w="1417"/>
        <w:gridCol w:w="2693"/>
      </w:tblGrid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E660E" w:rsidRPr="00FF6E9E" w:rsidRDefault="00CE660E" w:rsidP="00FF6E9E">
            <w:pPr>
              <w:spacing w:after="0" w:line="240" w:lineRule="auto"/>
              <w:ind w:firstLine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адресов</w:t>
            </w:r>
          </w:p>
          <w:p w:rsidR="00CE660E" w:rsidRPr="00FF6E9E" w:rsidRDefault="00CE660E" w:rsidP="00FF6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CE660E" w:rsidRPr="00FF6E9E" w:rsidRDefault="00CE660E" w:rsidP="00FF6E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д. Новые Мураты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Буденного, дом 1-5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11.00 - 13.00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Буденного, дом 6-12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17.02.2024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14.00 - 16.00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Буденного, дом 13-17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11.00 - 13.00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Буденного, дом 18-22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18.02.2024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14.00 - 16.00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851"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Кирова, дом 1-6</w:t>
            </w:r>
          </w:p>
          <w:p w:rsidR="00CE660E" w:rsidRPr="00FF6E9E" w:rsidRDefault="00CE660E" w:rsidP="00FF6E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16.00 - 18.00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Кирова, дом 7-14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20.02.2024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16.00 - 18.00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Кирова, дом 15-23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16.00 - 18.00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Кирова, дом 24-33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22.02.2024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16.00 - 18.00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Комбинатская, дом 1-4</w:t>
            </w:r>
          </w:p>
          <w:p w:rsidR="00CE660E" w:rsidRPr="00FF6E9E" w:rsidRDefault="00CE660E" w:rsidP="00FF6E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11.00 - 13.00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Комбинатская, дом 5-22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14.00 - 16.00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дом 1-6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11.00 - 13.00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Комсомольская, дом 7-14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24.02.2024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14.00 - 16.00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Кооперативная, дом 1-6</w:t>
            </w:r>
          </w:p>
          <w:p w:rsidR="00CE660E" w:rsidRPr="00FF6E9E" w:rsidRDefault="00CE660E" w:rsidP="00FF6E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11.00 - 13.00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дом 1-7</w:t>
            </w:r>
          </w:p>
          <w:p w:rsidR="00CE660E" w:rsidRPr="00FF6E9E" w:rsidRDefault="00CE660E" w:rsidP="00FF6E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11.00 - 13.00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дом 8-19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17.02.2024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14.00 - 16.00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дом 20-24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11.00 - 13.00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дом 25-33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18.02.2024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14.00 - 16.00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дом 1-6</w:t>
            </w:r>
          </w:p>
          <w:p w:rsidR="00CE660E" w:rsidRPr="00FF6E9E" w:rsidRDefault="00CE660E" w:rsidP="00FF6E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11.00 - 13.00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дом 7-12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17.02.2024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14.00 - 16.00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дом 13-18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11.00 - 13.00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дом 19-25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18.02.2024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14.00 - 16.00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дом 26-31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16.00 - 18.00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Набережная, дом 32-37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20.02.2024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16.00 - 18.00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Николаева, дом 1-9</w:t>
            </w:r>
          </w:p>
          <w:p w:rsidR="00CE660E" w:rsidRPr="00FF6E9E" w:rsidRDefault="00CE660E" w:rsidP="00FF6E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16.00 - 18.00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Николаева, дом 10-20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20.02.2024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16.00 - 18.00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Николаева, дом 21-26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16.00 - 18.00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Николаева, дом 27-33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22.02.2024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16.00 - 18.00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Николаева, дом 34-41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11.00 - 13.00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Пионерская, дом 1-7</w:t>
            </w:r>
          </w:p>
          <w:p w:rsidR="00CE660E" w:rsidRPr="00FF6E9E" w:rsidRDefault="00CE660E" w:rsidP="00FF6E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16.00 - 18.00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Пионерская, дом 8-15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22.02.2024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16.00 - 18.00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Пионерская, дом 16-22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11.00 - 13.00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Чапаева, дом 1-7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14.00 - 16.00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Чапаева, дом 8-14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11.00 - 13.00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Чапаева, дом 15-21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24.02.2024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14.00 - 16.00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Чапаева, дом 22-29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11.00 - 13.00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Чапаева, дом 30-34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14.00 - 16.00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дом 2-6</w:t>
            </w:r>
          </w:p>
          <w:p w:rsidR="00CE660E" w:rsidRPr="00FF6E9E" w:rsidRDefault="00CE660E" w:rsidP="00FF6E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11.00 - 13.00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дом 7-10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24.02.2024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14.00 - 16.00</w:t>
            </w:r>
          </w:p>
        </w:tc>
      </w:tr>
      <w:tr w:rsidR="00FF6E9E" w:rsidRPr="00FF6E9E" w:rsidTr="00AB4094">
        <w:trPr>
          <w:trHeight w:val="51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0" w:firstLine="5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E660E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дом 11-20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25.02.2024 </w:t>
            </w:r>
          </w:p>
          <w:p w:rsidR="00CE660E" w:rsidRPr="00FF6E9E" w:rsidRDefault="00CE660E" w:rsidP="00FF6E9E">
            <w:pPr>
              <w:spacing w:after="0" w:line="240" w:lineRule="auto"/>
              <w:ind w:left="14" w:firstLine="4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eastAsia="Calibri" w:hAnsi="Times New Roman" w:cs="Times New Roman"/>
                <w:sz w:val="24"/>
                <w:szCs w:val="24"/>
              </w:rPr>
              <w:t>11.00 - 13.00</w:t>
            </w:r>
          </w:p>
        </w:tc>
      </w:tr>
    </w:tbl>
    <w:p w:rsidR="00E9702B" w:rsidRPr="00FF6E9E" w:rsidRDefault="00E9702B" w:rsidP="00FF6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02B" w:rsidRPr="00FF6E9E" w:rsidRDefault="00E9702B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832</w:t>
      </w:r>
    </w:p>
    <w:p w:rsidR="00E9702B" w:rsidRPr="00FF6E9E" w:rsidRDefault="00E9702B" w:rsidP="00FF6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585" w:type="dxa"/>
        <w:tblInd w:w="-113" w:type="dxa"/>
        <w:tblLook w:val="04A0" w:firstRow="1" w:lastRow="0" w:firstColumn="1" w:lastColumn="0" w:noHBand="0" w:noVBand="1"/>
      </w:tblPr>
      <w:tblGrid>
        <w:gridCol w:w="673"/>
        <w:gridCol w:w="112"/>
        <w:gridCol w:w="4934"/>
        <w:gridCol w:w="111"/>
        <w:gridCol w:w="1359"/>
        <w:gridCol w:w="124"/>
        <w:gridCol w:w="2272"/>
      </w:tblGrid>
      <w:tr w:rsidR="00FF6E9E" w:rsidRPr="00FF6E9E" w:rsidTr="001222A9">
        <w:trPr>
          <w:trHeight w:val="482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№</w:t>
            </w:r>
          </w:p>
          <w:p w:rsidR="00E9702B" w:rsidRPr="00FF6E9E" w:rsidRDefault="00E9702B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п/п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Наименование адресов, где планируется поквартивный (подомный) обход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Число избирателей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Дата и время проведения поквартивного (подомного) обхода</w:t>
            </w:r>
          </w:p>
        </w:tc>
      </w:tr>
      <w:tr w:rsidR="00FF6E9E" w:rsidRPr="00FF6E9E" w:rsidTr="001222A9">
        <w:trPr>
          <w:trHeight w:val="296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с. Тугаево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159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1222A9">
        <w:trPr>
          <w:trHeight w:val="289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1.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Ленина д.1 – д.5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17.02.2024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96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2.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Ленина д.6 – д.11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96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3.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Ленина д.12 – д.15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19.02.2024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89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4.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Ленина д.16, д.17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13.30 до 14.00</w:t>
            </w:r>
          </w:p>
        </w:tc>
      </w:tr>
      <w:tr w:rsidR="00FF6E9E" w:rsidRPr="00FF6E9E" w:rsidTr="001222A9">
        <w:trPr>
          <w:trHeight w:val="296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5.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Ленина д.18, д.19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21.02.2024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13.30 до 14.00</w:t>
            </w:r>
          </w:p>
        </w:tc>
      </w:tr>
      <w:tr w:rsidR="00FF6E9E" w:rsidRPr="00FF6E9E" w:rsidTr="001222A9">
        <w:trPr>
          <w:trHeight w:val="144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6.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Ленина д.20 – д.23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13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22.02.2024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144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7.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Ленина д.24 – д.33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23.02.2024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144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8.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Ленина д.34 – д.37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24.02.2024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96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9.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Ленина д.38 – д.42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25.02.2024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89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10.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Ленина д.43 – д.48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26.02.2024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с 13.00 до 15.00</w:t>
            </w:r>
          </w:p>
        </w:tc>
      </w:tr>
      <w:tr w:rsidR="00FF6E9E" w:rsidRPr="00FF6E9E" w:rsidTr="001222A9">
        <w:trPr>
          <w:trHeight w:val="296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Ленина д.49 -  д.54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27.02.2024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89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12.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Ленина д.55 – д.57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28.02.2024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13.30 до 14.00</w:t>
            </w:r>
          </w:p>
        </w:tc>
      </w:tr>
      <w:tr w:rsidR="00FF6E9E" w:rsidRPr="00FF6E9E" w:rsidTr="001222A9">
        <w:trPr>
          <w:trHeight w:val="296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13.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Ленина д.58 – д.60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29.02.2024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13.30 до 14.00</w:t>
            </w:r>
          </w:p>
        </w:tc>
      </w:tr>
      <w:tr w:rsidR="00FF6E9E" w:rsidRPr="00FF6E9E" w:rsidTr="001222A9">
        <w:trPr>
          <w:trHeight w:val="144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14.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Ленина д.</w:t>
            </w:r>
            <w:proofErr w:type="gramStart"/>
            <w:r w:rsidRPr="00FF6E9E">
              <w:rPr>
                <w:sz w:val="24"/>
                <w:szCs w:val="24"/>
              </w:rPr>
              <w:t>61,д.</w:t>
            </w:r>
            <w:proofErr w:type="gramEnd"/>
            <w:r w:rsidRPr="00FF6E9E">
              <w:rPr>
                <w:sz w:val="24"/>
                <w:szCs w:val="24"/>
              </w:rPr>
              <w:t>62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01.03.2024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13.30 до 14.00</w:t>
            </w:r>
          </w:p>
        </w:tc>
      </w:tr>
      <w:tr w:rsidR="00FF6E9E" w:rsidRPr="00FF6E9E" w:rsidTr="001222A9">
        <w:trPr>
          <w:trHeight w:val="144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Итого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147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1222A9">
        <w:trPr>
          <w:trHeight w:val="144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15.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Садовая д.3, д.4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02.03.2024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96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16.</w:t>
            </w: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Садовая д.5 - д.9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03.03.2024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96"/>
        </w:trPr>
        <w:tc>
          <w:tcPr>
            <w:tcW w:w="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12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с. Тугаево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123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1222A9">
        <w:trPr>
          <w:trHeight w:val="289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Николаева д.2 – д.6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11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17.02.2024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Николаева д.7 – д.12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7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Николаева д.13 –д.21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19.02.2024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89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Николаева д.22, д.23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13.30 до 14.00</w:t>
            </w: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Николаева д.24, д.25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21.02.2024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13.30 до 14.00</w:t>
            </w:r>
          </w:p>
        </w:tc>
      </w:tr>
      <w:tr w:rsidR="00FF6E9E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Николаева д.26 – д.30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22.02.2024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7.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Николаева д.31 – д.35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23.02.2024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Итого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43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1222A9">
        <w:trPr>
          <w:trHeight w:val="289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Чапаева д.1 – д.6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7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24.02.2024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Чапаева д.7 –д.11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25.02.2024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89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10.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Чапаева д.12 – д.20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11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26.02.2024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11.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Чапаева д.21 - д.24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10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27.02.2024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12.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Чапаевад.25 – д.27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28.02.2024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13.30 до 14.00</w:t>
            </w:r>
          </w:p>
        </w:tc>
      </w:tr>
      <w:tr w:rsidR="00FF6E9E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13.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Чапаева д.28 – д.32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29.02.2024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13.30 до 14.00</w:t>
            </w: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Чапаева д.33 – д.36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01.03.2024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13.30 до 14.00</w:t>
            </w: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15.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Чапаева д.37 -  д.40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12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02.03.2024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Чапаева</w:t>
            </w:r>
            <w:r w:rsidR="001222A9" w:rsidRPr="00FF6E9E">
              <w:rPr>
                <w:sz w:val="24"/>
                <w:szCs w:val="24"/>
              </w:rPr>
              <w:t xml:space="preserve"> </w:t>
            </w:r>
            <w:r w:rsidRPr="00FF6E9E">
              <w:rPr>
                <w:sz w:val="24"/>
                <w:szCs w:val="24"/>
              </w:rPr>
              <w:t>д.41 - д.44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12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03.03.2024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с 13.00 до 15.00</w:t>
            </w:r>
          </w:p>
        </w:tc>
      </w:tr>
      <w:tr w:rsidR="00FF6E9E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Итого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80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с. Тугаево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134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1222A9">
        <w:trPr>
          <w:trHeight w:val="289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 Буденного д. 1 – д.4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17.02.2024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 Буденного д. 6 – д. 10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 Буденного д. 11- д. 16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19.02.2024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89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 Буденного д.17, д.18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13.30 до 14.00</w:t>
            </w: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 Буденного д. 19, д.20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21.02.2024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13.30 до 14.00</w:t>
            </w:r>
          </w:p>
        </w:tc>
      </w:tr>
      <w:tr w:rsidR="00FF6E9E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Итого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41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Карла Маркса д. 1 – д. 4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22.02.2024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89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7.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Карла Маркса д.5 – д.7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23.02.2024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Карла Маркса д.9 – д.11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24.02.2024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89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Карла Маркса д.11а – д.14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25.02.2024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10.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Карла Маркса д.15 – д.19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13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26.02.2024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Итого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36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11.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Кирова д. 1 – д. 5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27.02.2024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296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12.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Кирова д. 6, д. 7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28.02.2024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13.30 до 14.00</w:t>
            </w:r>
          </w:p>
        </w:tc>
      </w:tr>
      <w:tr w:rsidR="00FF6E9E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Итого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13.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Фрунзе д.2, д.3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29.02.2024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13.30 до 14.00</w:t>
            </w:r>
          </w:p>
        </w:tc>
      </w:tr>
      <w:tr w:rsidR="00FF6E9E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Фрунзе д.4, д. 5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01.03.2024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13.30 до 14.00</w:t>
            </w:r>
          </w:p>
        </w:tc>
      </w:tr>
      <w:tr w:rsidR="00FF6E9E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15.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Фрунзе д.6 – д. 11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02.03.2024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FF6E9E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16.</w:t>
            </w: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 Фрунзе д.12 – д.19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03.03.2024</w:t>
            </w:r>
          </w:p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до 15.00</w:t>
            </w:r>
          </w:p>
        </w:tc>
      </w:tr>
      <w:tr w:rsidR="00E9702B" w:rsidRPr="00FF6E9E" w:rsidTr="001222A9">
        <w:trPr>
          <w:trHeight w:val="144"/>
        </w:trPr>
        <w:tc>
          <w:tcPr>
            <w:tcW w:w="673" w:type="dxa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  <w:tc>
          <w:tcPr>
            <w:tcW w:w="504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Итого</w:t>
            </w:r>
          </w:p>
        </w:tc>
        <w:tc>
          <w:tcPr>
            <w:tcW w:w="1470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37</w:t>
            </w:r>
          </w:p>
        </w:tc>
        <w:tc>
          <w:tcPr>
            <w:tcW w:w="2396" w:type="dxa"/>
            <w:gridSpan w:val="2"/>
          </w:tcPr>
          <w:p w:rsidR="00E9702B" w:rsidRPr="00FF6E9E" w:rsidRDefault="00E9702B" w:rsidP="00FF6E9E">
            <w:pPr>
              <w:rPr>
                <w:sz w:val="24"/>
                <w:szCs w:val="24"/>
              </w:rPr>
            </w:pPr>
          </w:p>
        </w:tc>
      </w:tr>
    </w:tbl>
    <w:p w:rsidR="00E9702B" w:rsidRPr="00FF6E9E" w:rsidRDefault="00E9702B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4E80" w:rsidRPr="00FF6E9E" w:rsidRDefault="00A54E80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833</w:t>
      </w:r>
    </w:p>
    <w:p w:rsidR="00A54E80" w:rsidRPr="00FF6E9E" w:rsidRDefault="00A54E80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1483"/>
        <w:gridCol w:w="2359"/>
      </w:tblGrid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0" w:rsidRPr="00FF6E9E" w:rsidRDefault="00A54E8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4E80" w:rsidRPr="00FF6E9E" w:rsidRDefault="00A54E8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</w:p>
          <w:p w:rsidR="00A54E80" w:rsidRPr="00FF6E9E" w:rsidRDefault="00A54E8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A54E80" w:rsidRPr="00FF6E9E" w:rsidRDefault="00A54E8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E80" w:rsidRPr="00FF6E9E" w:rsidRDefault="00A54E8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4E80" w:rsidRPr="00FF6E9E" w:rsidRDefault="00A54E80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д.Старые Высли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Калинина: д.6-д.15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12.00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Калинина: д.18, 20- 26, 29,30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12.00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Калинина: д.33, д.36 - 43, д.45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12.00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Маркса: д.1 –д.15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12.00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Маркса: д.16 –д.32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12.00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Маркса: д.33 –д.46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12.00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Карла Маркса: д.47 –д.65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13.00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д.1 – д.20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10.00 до 15.00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д.22 – д.41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10.00 до 15.00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д.42 – д.51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д.52 – д.71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10.00 до 15.00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д.72 – д.85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10.00 до 16.00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д.86 – д.91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Лесная: д.1 – 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Чапаева: д.1 – 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10.00 до 11.30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>Кооперативная:д.</w:t>
            </w:r>
            <w:proofErr w:type="gramEnd"/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>3 - 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10.00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Кузнечная: д.1 – 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11.10 до 12.30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Деревня Вотланы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Новая: д.1 – 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10.00 до 11.00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Ленина: д.1 –д.22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9.30 до 11.30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Мира: д.2 –д.5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11.30 до 12.30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Интернациональная: д.</w:t>
            </w:r>
            <w:proofErr w:type="gramStart"/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>1.-</w:t>
            </w:r>
            <w:proofErr w:type="gramEnd"/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>д.17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Интернациональная: д.18 -д.33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0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54E80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Чапаева: д.1- д.14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A54E80" w:rsidRPr="00FF6E9E" w:rsidRDefault="00A54E80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10.00 до 11.30</w:t>
            </w:r>
          </w:p>
        </w:tc>
      </w:tr>
    </w:tbl>
    <w:p w:rsidR="00A54E80" w:rsidRPr="00FF6E9E" w:rsidRDefault="00A54E80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EB6" w:rsidRPr="00FF6E9E" w:rsidRDefault="008A3EB6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834</w:t>
      </w:r>
    </w:p>
    <w:p w:rsidR="008A3EB6" w:rsidRPr="00FF6E9E" w:rsidRDefault="008A3EB6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23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1483"/>
        <w:gridCol w:w="2138"/>
        <w:gridCol w:w="1483"/>
      </w:tblGrid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</w:p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 Асаново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Октябрьская, д.1- 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Октябрьская, д.7-д.14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Октябрьская, д.17-д.22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Октябрьская, д.23-д.32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Октябрьская, д.34-д.38</w:t>
            </w:r>
          </w:p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Ленина,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д.8-д.24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д.25-д.29А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д.30- д.37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    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Ленина,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37а-д.52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Ленина, д.53-д.59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Ленина,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60-д.64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Ленина,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65-д.72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Калинина, д.1- 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Калинина, д.6- д.11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17.00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Калинина, д.13- д.18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17.00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Калинина, д.20-д.34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     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17.00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К.Маркса, д.1-д.18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К.Маркса, д.19-д.24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 К.Маркса, д.25-д.32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Кирова,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1-д.13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Кирова,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15-д.22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17.30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Кирова,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23-д.28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17.30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Кирова,   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д.29-д.44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17.30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Озерная, д.3-д.7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17.30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Озерная, д.11-д.16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15.00 до 17.30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Пушкина,  дом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: 3-20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Пушкина,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21-д.30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Чернова, д.2-д.6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Чернова,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7-д.13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Чернова,   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д.14-д.19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Чернова,  д.</w:t>
            </w:r>
            <w:proofErr w:type="gramEnd"/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22-д.27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15.00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Кооперативная, д.1-д.5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Кооперативная, д.6-д.13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Кооперативная, д.14-д.19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         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  <w:tc>
          <w:tcPr>
            <w:tcW w:w="1483" w:type="dxa"/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E9E" w:rsidRPr="00FF6E9E" w:rsidTr="001222A9">
        <w:trPr>
          <w:trHeight w:val="5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д.2-д.10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20.02.2024 </w:t>
            </w:r>
          </w:p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  <w:tc>
          <w:tcPr>
            <w:tcW w:w="1483" w:type="dxa"/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E9E" w:rsidRPr="00FF6E9E" w:rsidTr="001222A9">
        <w:trPr>
          <w:trHeight w:val="7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д.11-д.19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  <w:tc>
          <w:tcPr>
            <w:tcW w:w="1483" w:type="dxa"/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E9E" w:rsidRPr="00FF6E9E" w:rsidTr="001222A9">
        <w:trPr>
          <w:trHeight w:val="68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д,20-д.28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  <w:tc>
          <w:tcPr>
            <w:tcW w:w="1483" w:type="dxa"/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6E9E" w:rsidRPr="00FF6E9E" w:rsidTr="001222A9">
        <w:trPr>
          <w:trHeight w:val="58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д29-д.37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  <w:tc>
          <w:tcPr>
            <w:tcW w:w="1483" w:type="dxa"/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6E9E" w:rsidRPr="00FF6E9E" w:rsidTr="001222A9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tabs>
                <w:tab w:val="left" w:pos="3795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д.38-д.47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  <w:tc>
          <w:tcPr>
            <w:tcW w:w="1483" w:type="dxa"/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6E9E" w:rsidRPr="00FF6E9E" w:rsidTr="001222A9">
        <w:trPr>
          <w:gridAfter w:val="1"/>
          <w:wAfter w:w="1483" w:type="dxa"/>
          <w:trHeight w:val="6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Советская, д.48-д.56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70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д.57- д.65                                       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6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Чапаева, д. 3-д.13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70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Чернова, д. 29-д.36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13.00 до 16.00</w:t>
            </w:r>
          </w:p>
        </w:tc>
      </w:tr>
      <w:tr w:rsidR="00FF6E9E" w:rsidRPr="00FF6E9E" w:rsidTr="001222A9">
        <w:trPr>
          <w:gridAfter w:val="1"/>
          <w:wAfter w:w="1483" w:type="dxa"/>
          <w:trHeight w:val="6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Чернова, д.37-д.40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01.032024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14.00 до 17.00</w:t>
            </w:r>
          </w:p>
        </w:tc>
      </w:tr>
      <w:tr w:rsidR="00FF6E9E" w:rsidRPr="00FF6E9E" w:rsidTr="001222A9">
        <w:trPr>
          <w:gridAfter w:val="1"/>
          <w:wAfter w:w="1483" w:type="dxa"/>
          <w:trHeight w:val="55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 Чернова, д.41-д.50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keepNext/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02.03.2024</w:t>
            </w:r>
          </w:p>
          <w:p w:rsidR="008A3EB6" w:rsidRPr="00FF6E9E" w:rsidRDefault="008A3EB6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С 13.00</w:t>
            </w:r>
            <w:r w:rsidR="001222A9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222A9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</w:tbl>
    <w:p w:rsidR="008A3EB6" w:rsidRPr="00FF6E9E" w:rsidRDefault="008A3EB6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313" w:rsidRPr="00FF6E9E" w:rsidRDefault="00FD0313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835</w:t>
      </w:r>
    </w:p>
    <w:p w:rsidR="001222A9" w:rsidRPr="00FF6E9E" w:rsidRDefault="001222A9" w:rsidP="00FF6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845"/>
        <w:gridCol w:w="4903"/>
        <w:gridCol w:w="2114"/>
        <w:gridCol w:w="2085"/>
      </w:tblGrid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№</w:t>
            </w:r>
          </w:p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96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Наименование адресов,</w:t>
            </w:r>
          </w:p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где планируется поквартирный (подомовой) обход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Число</w:t>
            </w:r>
          </w:p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 xml:space="preserve"> избирателей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Дата и время</w:t>
            </w:r>
          </w:p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проведения</w:t>
            </w:r>
          </w:p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поквартирного</w:t>
            </w:r>
          </w:p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(подомового)</w:t>
            </w:r>
          </w:p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обхода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 xml:space="preserve"> д. Тябердино-Эткерево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68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Калинина: д. 3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17.02.2024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Комсомольская: д. 1- д.16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17.02.2024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Кооперативная: д. 2-д.9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Овражная: д.1-д.6 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Овражная: д.7-д.11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19.02.2024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Советская: д.5-д.7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Школьная: д.3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21.02.2024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Школьная: д.4-д.4а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22.02.2024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Школьная: д.5-д.17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23.02.2024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Школьная: д.20-д.38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24.02.2024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с. Корезино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90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Кубнинская: д. 1-д.4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11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17.02.2024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Кубнинская: д. 6-д.10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12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Кубнинская: д. 11-д.12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19.02.2024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Кубнинская: д. 13-д.15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Кубнинская: д. 16-д.18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21.02.2024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Кубнинская: д. 20-д.21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22.02.2024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Кубнинская: д. 22-д.26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23.02.2024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Кубнинская: д. 28-д.33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14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24.02.2024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Кубнинская: д. 34а-38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25.02.2024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Кубнинская: д. 39-д.40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26.02.2024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Кубнинская: д. 41-д.42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27.02.2024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д. Сюрбей-Токаево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83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Мира: д.4-д.6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17.02.2024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Мира: д.7-д.9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Мира: д.9А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19.02.2024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Новая: д.2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20.02.2024</w:t>
            </w:r>
          </w:p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Пожеданова: д.2-д.3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21.02.2024</w:t>
            </w:r>
          </w:p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Пожеданова: д.4а-д.6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8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22.02.2024</w:t>
            </w:r>
          </w:p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Пожеданова: д.7-д.16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16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23.02.2024</w:t>
            </w:r>
          </w:p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Пожеданова: д.18-д.21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26.02.2024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Пожеданова: д.23-д.24а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27.02.2024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Пожеданова: д.25-д.29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28.02.2024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Пожеданова: д.34-д.37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7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29.02.2024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Школьная: д.3-д.7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10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01.03.2024</w:t>
            </w:r>
          </w:p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д. Напольное Сюрбеево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105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Колхозная: д.3-д.12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01.03.2024</w:t>
            </w:r>
          </w:p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17.00 по 18.00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Колхозная: д.13-д.43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45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02.03.2024</w:t>
            </w:r>
          </w:p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Лесная: д.1а-д.11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24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03.03.2024</w:t>
            </w:r>
          </w:p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FD0313" w:rsidRPr="00FF6E9E" w:rsidRDefault="00E72851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ул.</w:t>
            </w:r>
            <w:r w:rsidR="00FD0313" w:rsidRPr="00FF6E9E">
              <w:rPr>
                <w:sz w:val="24"/>
                <w:szCs w:val="24"/>
              </w:rPr>
              <w:t xml:space="preserve"> Речная: д.1-16</w:t>
            </w: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18</w:t>
            </w:r>
          </w:p>
        </w:tc>
        <w:tc>
          <w:tcPr>
            <w:tcW w:w="2092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03.03.2024</w:t>
            </w:r>
          </w:p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  <w:r w:rsidRPr="00FF6E9E">
              <w:rPr>
                <w:sz w:val="24"/>
                <w:szCs w:val="24"/>
              </w:rPr>
              <w:t>с 13.00 по 16.00</w:t>
            </w:r>
          </w:p>
        </w:tc>
      </w:tr>
      <w:tr w:rsidR="00FF6E9E" w:rsidRPr="00FF6E9E" w:rsidTr="00B205E7">
        <w:tc>
          <w:tcPr>
            <w:tcW w:w="851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FD0313" w:rsidRPr="00FF6E9E" w:rsidRDefault="00FD0313" w:rsidP="00FF6E9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FD0313" w:rsidRPr="00FF6E9E" w:rsidRDefault="00FD0313" w:rsidP="00FF6E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0313" w:rsidRPr="00FF6E9E" w:rsidRDefault="00FD0313" w:rsidP="00FF6E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313" w:rsidRPr="00FF6E9E" w:rsidRDefault="00FD0313" w:rsidP="00FF6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E9E">
        <w:rPr>
          <w:rFonts w:ascii="Times New Roman" w:hAnsi="Times New Roman" w:cs="Times New Roman"/>
          <w:b/>
          <w:sz w:val="24"/>
          <w:szCs w:val="24"/>
        </w:rPr>
        <w:t>УИК № 836</w:t>
      </w:r>
    </w:p>
    <w:p w:rsidR="00FD0313" w:rsidRPr="00FF6E9E" w:rsidRDefault="00FD0313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Ind w:w="-147" w:type="dxa"/>
        <w:tblLook w:val="04A0" w:firstRow="1" w:lastRow="0" w:firstColumn="1" w:lastColumn="0" w:noHBand="0" w:noVBand="1"/>
      </w:tblPr>
      <w:tblGrid>
        <w:gridCol w:w="674"/>
        <w:gridCol w:w="5345"/>
        <w:gridCol w:w="1483"/>
        <w:gridCol w:w="2359"/>
      </w:tblGrid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313" w:rsidRPr="00FF6E9E" w:rsidRDefault="00FD0313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0313" w:rsidRPr="00FF6E9E" w:rsidRDefault="00FD0313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Наименование адресов</w:t>
            </w:r>
          </w:p>
          <w:p w:rsidR="00FD0313" w:rsidRPr="00FF6E9E" w:rsidRDefault="00FD0313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где планируется поквартирный (подомовой) обход</w:t>
            </w:r>
          </w:p>
          <w:p w:rsidR="00FD0313" w:rsidRPr="00FF6E9E" w:rsidRDefault="00FD0313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0313" w:rsidRPr="00FF6E9E" w:rsidRDefault="00FD0313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Число избирателей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0313" w:rsidRPr="00FF6E9E" w:rsidRDefault="00FD0313" w:rsidP="00FF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поквартирного (подомового) обхода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Подлесные Чурачики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313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Братьев Черновых: д.1-д.13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Колхозная: д.1-д.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Колхозная: 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Колхозная: 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>-д.44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 до 16.00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>-д.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д.16-д.23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 до 18.00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>-д.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>-д.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851"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42-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.30 до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>-д.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Комсомольская: 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>-д.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c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Пионерская: 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>-д.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Пионерская: д.8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>-д.15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Пролетарская: 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>-д.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Советская: 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>-д.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.30 до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F6E9E" w:rsidRPr="00FF6E9E" w:rsidTr="00B205E7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13" w:rsidRPr="00FF6E9E" w:rsidRDefault="00E72851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Советская: 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</w:rPr>
              <w:t>-д.</w:t>
            </w:r>
            <w:r w:rsidR="00FD0313"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FD0313" w:rsidRPr="00FF6E9E" w:rsidRDefault="00FD0313" w:rsidP="00FF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.30 до 1</w:t>
            </w:r>
            <w:r w:rsidRPr="00FF6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F6E9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FD0313" w:rsidRPr="00FF6E9E" w:rsidRDefault="00FD0313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EB6" w:rsidRPr="00FF6E9E" w:rsidRDefault="008A3EB6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EB6" w:rsidRPr="00FF6E9E" w:rsidRDefault="008A3EB6" w:rsidP="00FF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5C8" w:rsidRPr="00FF6E9E" w:rsidRDefault="002615C8" w:rsidP="00FF6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15C8" w:rsidRPr="00FF6E9E" w:rsidSect="00841BC4">
      <w:headerReference w:type="even" r:id="rId7"/>
      <w:headerReference w:type="default" r:id="rId8"/>
      <w:pgSz w:w="11906" w:h="16838" w:code="9"/>
      <w:pgMar w:top="1134" w:right="707" w:bottom="851" w:left="1134" w:header="284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E88" w:rsidRDefault="00911E88">
      <w:pPr>
        <w:spacing w:after="0" w:line="240" w:lineRule="auto"/>
      </w:pPr>
      <w:r>
        <w:separator/>
      </w:r>
    </w:p>
  </w:endnote>
  <w:endnote w:type="continuationSeparator" w:id="0">
    <w:p w:rsidR="00911E88" w:rsidRDefault="0091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E88" w:rsidRDefault="00911E88">
      <w:pPr>
        <w:spacing w:after="0" w:line="240" w:lineRule="auto"/>
      </w:pPr>
      <w:r>
        <w:separator/>
      </w:r>
    </w:p>
  </w:footnote>
  <w:footnote w:type="continuationSeparator" w:id="0">
    <w:p w:rsidR="00911E88" w:rsidRDefault="0091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9E" w:rsidRDefault="00FF6E9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6E9E" w:rsidRDefault="00FF6E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9E" w:rsidRDefault="00FF6E9E">
    <w:pPr>
      <w:pStyle w:val="a3"/>
      <w:framePr w:wrap="around" w:vAnchor="text" w:hAnchor="margin" w:xAlign="center" w:y="1"/>
      <w:rPr>
        <w:rStyle w:val="a6"/>
      </w:rPr>
    </w:pPr>
  </w:p>
  <w:p w:rsidR="00FF6E9E" w:rsidRDefault="00FF6E9E" w:rsidP="00841B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7F96"/>
    <w:multiLevelType w:val="hybridMultilevel"/>
    <w:tmpl w:val="C99E5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3F2E"/>
    <w:multiLevelType w:val="hybridMultilevel"/>
    <w:tmpl w:val="05864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07153"/>
    <w:multiLevelType w:val="hybridMultilevel"/>
    <w:tmpl w:val="831C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256CA"/>
    <w:multiLevelType w:val="hybridMultilevel"/>
    <w:tmpl w:val="442CB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50FBC"/>
    <w:multiLevelType w:val="hybridMultilevel"/>
    <w:tmpl w:val="C5C482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F8A4D58"/>
    <w:multiLevelType w:val="hybridMultilevel"/>
    <w:tmpl w:val="D2FA45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57"/>
    <w:rsid w:val="00032130"/>
    <w:rsid w:val="000B03E1"/>
    <w:rsid w:val="000B6745"/>
    <w:rsid w:val="000F657F"/>
    <w:rsid w:val="00104793"/>
    <w:rsid w:val="001222A9"/>
    <w:rsid w:val="0015373C"/>
    <w:rsid w:val="00163401"/>
    <w:rsid w:val="00165D90"/>
    <w:rsid w:val="00166766"/>
    <w:rsid w:val="001A41B6"/>
    <w:rsid w:val="001C3134"/>
    <w:rsid w:val="001D0E66"/>
    <w:rsid w:val="002046C5"/>
    <w:rsid w:val="002615C8"/>
    <w:rsid w:val="00276D6E"/>
    <w:rsid w:val="00297AB5"/>
    <w:rsid w:val="002A0A6D"/>
    <w:rsid w:val="002C00ED"/>
    <w:rsid w:val="00333663"/>
    <w:rsid w:val="003675C0"/>
    <w:rsid w:val="00390E65"/>
    <w:rsid w:val="00393300"/>
    <w:rsid w:val="00404881"/>
    <w:rsid w:val="0044535E"/>
    <w:rsid w:val="00555D64"/>
    <w:rsid w:val="006A77ED"/>
    <w:rsid w:val="007B6E58"/>
    <w:rsid w:val="00841BC4"/>
    <w:rsid w:val="008A3EB6"/>
    <w:rsid w:val="008F6CF8"/>
    <w:rsid w:val="009107B9"/>
    <w:rsid w:val="00911E88"/>
    <w:rsid w:val="009262EA"/>
    <w:rsid w:val="00A00157"/>
    <w:rsid w:val="00A06450"/>
    <w:rsid w:val="00A07514"/>
    <w:rsid w:val="00A13520"/>
    <w:rsid w:val="00A26BAF"/>
    <w:rsid w:val="00A54E80"/>
    <w:rsid w:val="00AB4094"/>
    <w:rsid w:val="00B205E7"/>
    <w:rsid w:val="00B26EDA"/>
    <w:rsid w:val="00B30B0C"/>
    <w:rsid w:val="00B9668F"/>
    <w:rsid w:val="00BE3800"/>
    <w:rsid w:val="00BF652F"/>
    <w:rsid w:val="00C57A62"/>
    <w:rsid w:val="00C67366"/>
    <w:rsid w:val="00C90C40"/>
    <w:rsid w:val="00C95F28"/>
    <w:rsid w:val="00CB410A"/>
    <w:rsid w:val="00CE660E"/>
    <w:rsid w:val="00D26518"/>
    <w:rsid w:val="00DD4661"/>
    <w:rsid w:val="00E04F50"/>
    <w:rsid w:val="00E25934"/>
    <w:rsid w:val="00E72851"/>
    <w:rsid w:val="00E80032"/>
    <w:rsid w:val="00E9702B"/>
    <w:rsid w:val="00EF590D"/>
    <w:rsid w:val="00F051A4"/>
    <w:rsid w:val="00FD0313"/>
    <w:rsid w:val="00FD1728"/>
    <w:rsid w:val="00FF0A32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46C1-3142-47F2-A25D-249111B1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0C40"/>
  </w:style>
  <w:style w:type="table" w:styleId="a5">
    <w:name w:val="Table Grid"/>
    <w:basedOn w:val="a1"/>
    <w:uiPriority w:val="59"/>
    <w:rsid w:val="00C9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uiPriority w:val="99"/>
    <w:rsid w:val="00C90C40"/>
  </w:style>
  <w:style w:type="paragraph" w:customStyle="1" w:styleId="14-1">
    <w:name w:val="Текст 14-1"/>
    <w:aliases w:val="5,Стиль12-1,14-1,Текст14-1"/>
    <w:basedOn w:val="a"/>
    <w:rsid w:val="00CB410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14"/>
    <w:basedOn w:val="a"/>
    <w:rsid w:val="00CB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F590D"/>
    <w:pPr>
      <w:ind w:left="720"/>
      <w:contextualSpacing/>
    </w:pPr>
  </w:style>
  <w:style w:type="paragraph" w:styleId="a8">
    <w:name w:val="No Spacing"/>
    <w:qFormat/>
    <w:rsid w:val="00841BC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CE660E"/>
    <w:pPr>
      <w:widowControl w:val="0"/>
      <w:suppressAutoHyphens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1"/>
      <w:sz w:val="24"/>
      <w:szCs w:val="24"/>
      <w:lang w:val="en-US" w:bidi="en-US"/>
    </w:rPr>
  </w:style>
  <w:style w:type="character" w:styleId="a9">
    <w:name w:val="Hyperlink"/>
    <w:basedOn w:val="a0"/>
    <w:uiPriority w:val="99"/>
    <w:semiHidden/>
    <w:unhideWhenUsed/>
    <w:qFormat/>
    <w:rsid w:val="0016676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6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64</Pages>
  <Words>13475</Words>
  <Characters>76813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Соколова Ольга Рудольфовна</cp:lastModifiedBy>
  <cp:revision>42</cp:revision>
  <dcterms:created xsi:type="dcterms:W3CDTF">2024-02-01T06:22:00Z</dcterms:created>
  <dcterms:modified xsi:type="dcterms:W3CDTF">2024-02-08T12:15:00Z</dcterms:modified>
</cp:coreProperties>
</file>