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1C" w:rsidRPr="00E55B7D" w:rsidRDefault="001D431C" w:rsidP="001D4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7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93CFB" w:rsidRPr="00E55B7D">
        <w:rPr>
          <w:rFonts w:ascii="Times New Roman" w:hAnsi="Times New Roman" w:cs="Times New Roman"/>
          <w:b/>
          <w:sz w:val="28"/>
          <w:szCs w:val="28"/>
        </w:rPr>
        <w:t>массовых социально значимых услуг</w:t>
      </w:r>
      <w:r w:rsidR="00EA6E7B">
        <w:rPr>
          <w:rFonts w:ascii="Times New Roman" w:hAnsi="Times New Roman" w:cs="Times New Roman"/>
          <w:b/>
          <w:sz w:val="28"/>
          <w:szCs w:val="28"/>
        </w:rPr>
        <w:t>, оказываемых Минэкономразвития Чувашии</w:t>
      </w:r>
      <w:r w:rsidR="00A93CFB" w:rsidRPr="00E55B7D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  <w:r w:rsidRPr="00E55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31C" w:rsidRPr="00A93CFB" w:rsidRDefault="001D431C" w:rsidP="001D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498"/>
        <w:gridCol w:w="4394"/>
      </w:tblGrid>
      <w:tr w:rsidR="001D431C" w:rsidRPr="003A028F" w:rsidTr="001D431C">
        <w:trPr>
          <w:trHeight w:val="1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1C" w:rsidRPr="00E55B7D" w:rsidRDefault="001D431C" w:rsidP="001D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5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1C" w:rsidRPr="00E55B7D" w:rsidRDefault="001D431C" w:rsidP="001D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1C" w:rsidRPr="00E55B7D" w:rsidRDefault="001D431C" w:rsidP="001D431C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отдел,  контактный телефон, e-</w:t>
            </w:r>
            <w:proofErr w:type="spellStart"/>
            <w:r w:rsidRPr="00E5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E5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1D431C" w:rsidRPr="003A028F" w:rsidTr="001D431C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1C" w:rsidRPr="003A028F" w:rsidRDefault="001D431C" w:rsidP="00C0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1C" w:rsidRPr="003A028F" w:rsidRDefault="001D431C" w:rsidP="00C0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заявления и выдача документов об утверждении схемы расположения земельного участка или земельных участков на кадастровом плане территории в отношении земельных участков, находящихся в государственной собственности Чувашской Республики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1C" w:rsidRPr="003A028F" w:rsidRDefault="001D431C" w:rsidP="002B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Pr="003A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политики в области земельных отношений,</w:t>
            </w:r>
          </w:p>
          <w:p w:rsidR="001D431C" w:rsidRPr="003A028F" w:rsidRDefault="001D431C" w:rsidP="002B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8(8352) 56-52-32,</w:t>
            </w:r>
          </w:p>
          <w:p w:rsidR="001D431C" w:rsidRPr="003A028F" w:rsidRDefault="001D431C" w:rsidP="001D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mio2@cap.ru</w:t>
            </w:r>
          </w:p>
        </w:tc>
      </w:tr>
      <w:tr w:rsidR="001D431C" w:rsidRPr="003A028F" w:rsidTr="001D431C">
        <w:trPr>
          <w:trHeight w:val="8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431C" w:rsidRPr="003A028F" w:rsidRDefault="001D431C" w:rsidP="0018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D431C" w:rsidRPr="00DE33A2" w:rsidRDefault="001D431C" w:rsidP="0088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Исполняет функции органа исполнительной власти Чувашской Республики, уполномоченного на принятие решения о выдаче или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D431C" w:rsidRPr="003A028F" w:rsidRDefault="001D431C" w:rsidP="0088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отдел государственной политики в области земельных отношений,</w:t>
            </w:r>
          </w:p>
          <w:p w:rsidR="001D431C" w:rsidRPr="003A028F" w:rsidRDefault="001D431C" w:rsidP="0088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8(8352) 56-52-32,</w:t>
            </w:r>
          </w:p>
          <w:p w:rsidR="001D431C" w:rsidRPr="003A028F" w:rsidRDefault="001D431C" w:rsidP="001D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mio2@cap.ru</w:t>
            </w:r>
          </w:p>
        </w:tc>
      </w:tr>
      <w:tr w:rsidR="001D431C" w:rsidRPr="003A028F" w:rsidTr="001D431C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1C" w:rsidRPr="003A028F" w:rsidRDefault="001D431C" w:rsidP="0018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1C" w:rsidRPr="00DE33A2" w:rsidRDefault="001D431C" w:rsidP="00BD7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и рассматривает ходатайства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</w:t>
            </w:r>
            <w:proofErr w:type="gramEnd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переводе</w:t>
            </w:r>
            <w:proofErr w:type="gramEnd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 или земельных участков из одной категории в другую либо об отказе в переводе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1C" w:rsidRPr="003A028F" w:rsidRDefault="001D431C" w:rsidP="00BD7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отдел государственной политики в области земельных отношений,</w:t>
            </w:r>
          </w:p>
          <w:p w:rsidR="001D431C" w:rsidRPr="003A028F" w:rsidRDefault="001D431C" w:rsidP="00BD7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8(8352) 56-52-32,</w:t>
            </w:r>
          </w:p>
          <w:p w:rsidR="001D431C" w:rsidRPr="003A028F" w:rsidRDefault="001D431C" w:rsidP="001D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mio2@cap.ru</w:t>
            </w:r>
          </w:p>
        </w:tc>
      </w:tr>
      <w:tr w:rsidR="001D431C" w:rsidRPr="003A028F" w:rsidTr="001D431C">
        <w:trPr>
          <w:trHeight w:val="27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1C" w:rsidRPr="003A028F" w:rsidRDefault="001D431C" w:rsidP="0018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1C" w:rsidRDefault="001D431C" w:rsidP="00B54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назначения, предоставленных религиозным организациям на праве постоянного (бессрочного) пользования до введения в действие Земельного кодекса Российской Федерации и предназначенных для сельскохозяйственного производства, при условии отсутствия у Министерства экономического развития и имущественных отношений Чувашской Республики информации о выявленных в рамках государственного земельного</w:t>
            </w:r>
            <w:proofErr w:type="gramEnd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надзора и </w:t>
            </w:r>
            <w:proofErr w:type="spellStart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DE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Российской Федерации при использовании таких земельных участков</w:t>
            </w:r>
          </w:p>
          <w:p w:rsidR="001D431C" w:rsidRPr="00DE33A2" w:rsidRDefault="001D431C" w:rsidP="00B54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86" w:rsidRPr="003A028F" w:rsidRDefault="00FE5D86" w:rsidP="00FE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отдел государственной политики в области земельных отношений,</w:t>
            </w:r>
          </w:p>
          <w:p w:rsidR="00FE5D86" w:rsidRPr="003A028F" w:rsidRDefault="00FE5D86" w:rsidP="00FE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8(8352) 56-52-32,</w:t>
            </w:r>
          </w:p>
          <w:p w:rsidR="001D431C" w:rsidRPr="003A028F" w:rsidRDefault="00FE5D86" w:rsidP="00FE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mio2@cap.ru</w:t>
            </w:r>
          </w:p>
        </w:tc>
      </w:tr>
      <w:tr w:rsidR="001D431C" w:rsidRPr="003A028F" w:rsidTr="001D431C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1C" w:rsidRPr="003A028F" w:rsidRDefault="001D431C" w:rsidP="0018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1C" w:rsidRPr="00DE33A2" w:rsidRDefault="001D431C" w:rsidP="00B54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Предоставляет право ограниченного пользования земельными участками, находящимися в государственной собственности Чувашской Республики (сервитута)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86" w:rsidRPr="003A028F" w:rsidRDefault="00FE5D86" w:rsidP="00FE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отдел аренды и </w:t>
            </w:r>
            <w:proofErr w:type="gramStart"/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пользованием государственного имущества</w:t>
            </w:r>
          </w:p>
          <w:p w:rsidR="00FE5D86" w:rsidRPr="003A028F" w:rsidRDefault="00FE5D86" w:rsidP="00FE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8(8352) 56-52-38,</w:t>
            </w:r>
          </w:p>
          <w:p w:rsidR="001D431C" w:rsidRPr="003A028F" w:rsidRDefault="00FE5D86" w:rsidP="00FE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mio5@cap.ru</w:t>
            </w:r>
            <w:r w:rsidRPr="003A028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D431C" w:rsidRDefault="001D431C"/>
    <w:p w:rsidR="005164CC" w:rsidRDefault="005164CC"/>
    <w:sectPr w:rsidR="005164CC" w:rsidSect="001D43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60"/>
    <w:rsid w:val="00087F67"/>
    <w:rsid w:val="000936DF"/>
    <w:rsid w:val="00186F44"/>
    <w:rsid w:val="001D431C"/>
    <w:rsid w:val="001E3DF7"/>
    <w:rsid w:val="00296263"/>
    <w:rsid w:val="002B7B43"/>
    <w:rsid w:val="00345C60"/>
    <w:rsid w:val="003A028F"/>
    <w:rsid w:val="003E48A3"/>
    <w:rsid w:val="003F792A"/>
    <w:rsid w:val="005164CC"/>
    <w:rsid w:val="00525360"/>
    <w:rsid w:val="00591197"/>
    <w:rsid w:val="00591A6D"/>
    <w:rsid w:val="00622E11"/>
    <w:rsid w:val="007E02AE"/>
    <w:rsid w:val="007F2D7F"/>
    <w:rsid w:val="00944319"/>
    <w:rsid w:val="009D78EA"/>
    <w:rsid w:val="00A3733B"/>
    <w:rsid w:val="00A86555"/>
    <w:rsid w:val="00A93CFB"/>
    <w:rsid w:val="00AC51C8"/>
    <w:rsid w:val="00C5466A"/>
    <w:rsid w:val="00DB15FF"/>
    <w:rsid w:val="00DE33A2"/>
    <w:rsid w:val="00E55B7D"/>
    <w:rsid w:val="00EA6E7B"/>
    <w:rsid w:val="00EC469C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1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1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1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1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economy38 (Петрова К.В.)</dc:creator>
  <cp:lastModifiedBy>Минюст Чувашии Модина Ирина</cp:lastModifiedBy>
  <cp:revision>6</cp:revision>
  <cp:lastPrinted>2023-02-15T11:56:00Z</cp:lastPrinted>
  <dcterms:created xsi:type="dcterms:W3CDTF">2023-04-13T15:56:00Z</dcterms:created>
  <dcterms:modified xsi:type="dcterms:W3CDTF">2023-04-13T16:08:00Z</dcterms:modified>
</cp:coreProperties>
</file>