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D8D6D" w14:textId="77777777" w:rsidR="00D41D52" w:rsidRPr="00B86D49" w:rsidRDefault="00D41D52" w:rsidP="00D41D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sz w:val="24"/>
          <w:szCs w:val="24"/>
        </w:rPr>
        <w:t>Приложение</w:t>
      </w:r>
    </w:p>
    <w:p w14:paraId="04377A6C" w14:textId="77777777" w:rsidR="00D41D52" w:rsidRPr="00B86D49" w:rsidRDefault="00D41D52" w:rsidP="00D41D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sz w:val="24"/>
          <w:szCs w:val="24"/>
        </w:rPr>
        <w:t xml:space="preserve"> к заключению о результатах публичных слушаний </w:t>
      </w:r>
    </w:p>
    <w:p w14:paraId="5F604352" w14:textId="77777777" w:rsidR="00D41D52" w:rsidRPr="00B86D49" w:rsidRDefault="00D41D52" w:rsidP="00D41D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sz w:val="24"/>
          <w:szCs w:val="24"/>
        </w:rPr>
        <w:t>по проекту генерального плана</w:t>
      </w:r>
    </w:p>
    <w:p w14:paraId="0B038293" w14:textId="0B096258" w:rsidR="00D41D52" w:rsidRPr="00B86D49" w:rsidRDefault="00D41D52" w:rsidP="00D41D52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Моргаушского</w:t>
      </w:r>
      <w:r w:rsidRPr="00B86D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</w:t>
      </w:r>
    </w:p>
    <w:p w14:paraId="73345DA4" w14:textId="20B4F674" w:rsidR="009C149F" w:rsidRPr="008D2F02" w:rsidRDefault="00D41D52" w:rsidP="00D41D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Чувашской Республики</w:t>
      </w:r>
    </w:p>
    <w:p w14:paraId="0AA2DF68" w14:textId="77777777" w:rsidR="00614EC9" w:rsidRPr="008D2F02" w:rsidRDefault="00614EC9" w:rsidP="00DA54C8">
      <w:pPr>
        <w:spacing w:after="0"/>
        <w:rPr>
          <w:sz w:val="17"/>
          <w:szCs w:val="17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60"/>
        <w:gridCol w:w="1417"/>
        <w:gridCol w:w="992"/>
        <w:gridCol w:w="4253"/>
        <w:gridCol w:w="4253"/>
        <w:gridCol w:w="708"/>
      </w:tblGrid>
      <w:tr w:rsidR="008C4D1E" w:rsidRPr="008D2F02" w14:paraId="0FA7E51A" w14:textId="77777777" w:rsidTr="00143D0D">
        <w:trPr>
          <w:trHeight w:val="300"/>
        </w:trPr>
        <w:tc>
          <w:tcPr>
            <w:tcW w:w="567" w:type="dxa"/>
          </w:tcPr>
          <w:p w14:paraId="25614331" w14:textId="77777777" w:rsidR="008C4D1E" w:rsidRPr="008D2F02" w:rsidRDefault="008C4D1E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560" w:type="dxa"/>
            <w:noWrap/>
          </w:tcPr>
          <w:p w14:paraId="1F5B814D" w14:textId="77777777" w:rsidR="008C4D1E" w:rsidRPr="008D2F02" w:rsidRDefault="008C4D1E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отдела</w:t>
            </w:r>
          </w:p>
        </w:tc>
        <w:tc>
          <w:tcPr>
            <w:tcW w:w="1560" w:type="dxa"/>
            <w:noWrap/>
          </w:tcPr>
          <w:p w14:paraId="147C19ED" w14:textId="77777777" w:rsidR="008C4D1E" w:rsidRPr="008D2F02" w:rsidRDefault="008C4D1E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417" w:type="dxa"/>
            <w:noWrap/>
          </w:tcPr>
          <w:p w14:paraId="77FB605A" w14:textId="77777777" w:rsidR="008C4D1E" w:rsidRPr="008D2F02" w:rsidRDefault="008C4D1E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Дата, время проведения публичных слушаний</w:t>
            </w:r>
          </w:p>
        </w:tc>
        <w:tc>
          <w:tcPr>
            <w:tcW w:w="992" w:type="dxa"/>
          </w:tcPr>
          <w:p w14:paraId="01AC52F0" w14:textId="77777777" w:rsidR="008C4D1E" w:rsidRPr="008D2F02" w:rsidRDefault="008C4D1E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253" w:type="dxa"/>
          </w:tcPr>
          <w:p w14:paraId="4AF66694" w14:textId="77777777" w:rsidR="008C4D1E" w:rsidRPr="008D2F02" w:rsidRDefault="008C4D1E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4253" w:type="dxa"/>
          </w:tcPr>
          <w:p w14:paraId="69CA07BE" w14:textId="77777777" w:rsidR="008C4D1E" w:rsidRPr="008D2F02" w:rsidRDefault="008C4D1E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Заключения</w:t>
            </w:r>
          </w:p>
        </w:tc>
        <w:tc>
          <w:tcPr>
            <w:tcW w:w="708" w:type="dxa"/>
          </w:tcPr>
          <w:p w14:paraId="0697FBEA" w14:textId="77777777" w:rsidR="008C4D1E" w:rsidRPr="008D2F02" w:rsidRDefault="008C4D1E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F02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публичных слушаний</w:t>
            </w:r>
          </w:p>
        </w:tc>
      </w:tr>
      <w:tr w:rsidR="00C5268C" w:rsidRPr="008D2F02" w14:paraId="067D02E8" w14:textId="77777777" w:rsidTr="00143D0D">
        <w:trPr>
          <w:trHeight w:val="300"/>
        </w:trPr>
        <w:tc>
          <w:tcPr>
            <w:tcW w:w="567" w:type="dxa"/>
          </w:tcPr>
          <w:p w14:paraId="370CC68D" w14:textId="77777777" w:rsidR="00C5268C" w:rsidRPr="008D2F02" w:rsidRDefault="00C5268C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0029DA3B" w14:textId="77777777" w:rsidR="00C5268C" w:rsidRPr="008D2F02" w:rsidRDefault="00C5268C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Александровский</w:t>
            </w:r>
          </w:p>
        </w:tc>
        <w:tc>
          <w:tcPr>
            <w:tcW w:w="1560" w:type="dxa"/>
            <w:noWrap/>
          </w:tcPr>
          <w:p w14:paraId="60A5B617" w14:textId="77777777" w:rsidR="00C5268C" w:rsidRPr="00982C1F" w:rsidRDefault="00C5268C" w:rsidP="00047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  <w:tc>
          <w:tcPr>
            <w:tcW w:w="1417" w:type="dxa"/>
            <w:noWrap/>
          </w:tcPr>
          <w:p w14:paraId="50477416" w14:textId="77777777" w:rsidR="00C5268C" w:rsidRPr="00982C1F" w:rsidRDefault="00C5268C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/>
                <w:sz w:val="24"/>
                <w:szCs w:val="24"/>
              </w:rPr>
              <w:t>16.10.2023</w:t>
            </w:r>
          </w:p>
        </w:tc>
        <w:tc>
          <w:tcPr>
            <w:tcW w:w="992" w:type="dxa"/>
          </w:tcPr>
          <w:p w14:paraId="603D4F26" w14:textId="77777777" w:rsidR="00C5268C" w:rsidRPr="00982C1F" w:rsidRDefault="00C5268C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10:20 </w:t>
            </w:r>
          </w:p>
        </w:tc>
        <w:tc>
          <w:tcPr>
            <w:tcW w:w="4253" w:type="dxa"/>
          </w:tcPr>
          <w:p w14:paraId="2B1258DF" w14:textId="77777777" w:rsidR="00C5268C" w:rsidRPr="008D2F02" w:rsidRDefault="00C5268C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1.Необходимо отразить трансформаторную подстанцию.</w:t>
            </w:r>
          </w:p>
          <w:p w14:paraId="79E82459" w14:textId="77777777" w:rsidR="00C5268C" w:rsidRPr="008D2F02" w:rsidRDefault="00C5268C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2.Необходимо отразить в с. Александровское прежних границах согласно Правил землепользования и застройки, утвержденными  решением Собрания депутатов Александровского сельского поселения Моргаушского района Чувашской Республики от 09.01.2017г. №С-15/1.</w:t>
            </w:r>
          </w:p>
        </w:tc>
        <w:tc>
          <w:tcPr>
            <w:tcW w:w="4253" w:type="dxa"/>
          </w:tcPr>
          <w:p w14:paraId="59C75328" w14:textId="77777777" w:rsidR="00C5268C" w:rsidRPr="008D2F02" w:rsidRDefault="00C5268C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1.Необходимо отразить трансформаторную подстанцию.</w:t>
            </w:r>
          </w:p>
          <w:p w14:paraId="4ECE03DE" w14:textId="77777777" w:rsidR="00C5268C" w:rsidRPr="008D2F02" w:rsidRDefault="00C5268C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2.Границу населенного пункта в с. Александровское отразить в прежних границах согласно Правил землепользования и застройки, утвержденными  решением Собрания депутатов Александровского сельского поселения Моргаушского района Чувашской Республики от 09.01.2017г. №С-15/1.</w:t>
            </w:r>
          </w:p>
        </w:tc>
        <w:tc>
          <w:tcPr>
            <w:tcW w:w="708" w:type="dxa"/>
          </w:tcPr>
          <w:p w14:paraId="5077296C" w14:textId="77777777" w:rsidR="00C5268C" w:rsidRPr="008D2F02" w:rsidRDefault="008B08DA" w:rsidP="008B08D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9 </w:t>
            </w:r>
          </w:p>
        </w:tc>
      </w:tr>
      <w:tr w:rsidR="00C5268C" w:rsidRPr="008D2F02" w14:paraId="5A25435F" w14:textId="77777777" w:rsidTr="00143D0D">
        <w:trPr>
          <w:trHeight w:val="300"/>
        </w:trPr>
        <w:tc>
          <w:tcPr>
            <w:tcW w:w="567" w:type="dxa"/>
          </w:tcPr>
          <w:p w14:paraId="04E53CA0" w14:textId="77777777" w:rsidR="00C5268C" w:rsidRPr="008D2F02" w:rsidRDefault="00C5268C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69537E65" w14:textId="77777777" w:rsidR="00C5268C" w:rsidRPr="008D2F02" w:rsidRDefault="00C5268C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324D257" w14:textId="77777777" w:rsidR="00C5268C" w:rsidRPr="00982C1F" w:rsidRDefault="00C5268C" w:rsidP="00047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 Васькино</w:t>
            </w:r>
          </w:p>
        </w:tc>
        <w:tc>
          <w:tcPr>
            <w:tcW w:w="1417" w:type="dxa"/>
            <w:noWrap/>
          </w:tcPr>
          <w:p w14:paraId="76A631CA" w14:textId="77777777" w:rsidR="00C5268C" w:rsidRPr="00982C1F" w:rsidRDefault="00C5268C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0D0F895" w14:textId="77777777" w:rsidR="00C5268C" w:rsidRPr="00982C1F" w:rsidRDefault="00C5268C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4253" w:type="dxa"/>
          </w:tcPr>
          <w:p w14:paraId="4BDD630A" w14:textId="77777777" w:rsidR="00C5268C" w:rsidRPr="008D2F02" w:rsidRDefault="00C5268C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1.Необходимо отразить объекты почтовой связи.</w:t>
            </w:r>
          </w:p>
          <w:p w14:paraId="072D5A97" w14:textId="77777777" w:rsidR="00C5268C" w:rsidRPr="008D2F02" w:rsidRDefault="00C5268C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2.Необходимо отразить функциональную зону инженерной инфраструктуры с кадастровым номером 21:17:250801:257 согласно публично- кадастровой карте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росреестра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253" w:type="dxa"/>
          </w:tcPr>
          <w:p w14:paraId="71F9122B" w14:textId="77777777" w:rsidR="00C5268C" w:rsidRPr="008D2F02" w:rsidRDefault="00C5268C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1.Необходимо отразить объекты почтовой связи.</w:t>
            </w:r>
          </w:p>
          <w:p w14:paraId="7B3AE81D" w14:textId="77777777" w:rsidR="00C5268C" w:rsidRPr="008D2F02" w:rsidRDefault="00C5268C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2.Отразить функциональную зону инженерной инфраструктуры с кадастровым номером 21:17:250801:257 согласно публично-кадастровой карте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росреестра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08" w:type="dxa"/>
          </w:tcPr>
          <w:p w14:paraId="1DE7A157" w14:textId="77777777" w:rsidR="00C5268C" w:rsidRPr="008D2F02" w:rsidRDefault="008B08DA" w:rsidP="000472B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C5268C" w:rsidRPr="008D2F02" w14:paraId="66E633F4" w14:textId="77777777" w:rsidTr="00143D0D">
        <w:trPr>
          <w:trHeight w:val="300"/>
        </w:trPr>
        <w:tc>
          <w:tcPr>
            <w:tcW w:w="567" w:type="dxa"/>
          </w:tcPr>
          <w:p w14:paraId="62967943" w14:textId="77777777" w:rsidR="00C5268C" w:rsidRPr="008D2F02" w:rsidRDefault="00C5268C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41B6F2CE" w14:textId="77777777" w:rsidR="00C5268C" w:rsidRPr="008D2F02" w:rsidRDefault="00C5268C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28D9F28" w14:textId="77777777" w:rsidR="00C5268C" w:rsidRPr="00982C1F" w:rsidRDefault="00C5268C" w:rsidP="00047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 Дворики</w:t>
            </w:r>
          </w:p>
        </w:tc>
        <w:tc>
          <w:tcPr>
            <w:tcW w:w="1417" w:type="dxa"/>
            <w:noWrap/>
          </w:tcPr>
          <w:p w14:paraId="2E1F7E99" w14:textId="77777777" w:rsidR="00C5268C" w:rsidRPr="00982C1F" w:rsidRDefault="00C5268C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9488ED9" w14:textId="77777777" w:rsidR="00C5268C" w:rsidRPr="00982C1F" w:rsidRDefault="00C5268C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4253" w:type="dxa"/>
          </w:tcPr>
          <w:p w14:paraId="3F9CD773" w14:textId="00572564" w:rsidR="00C5268C" w:rsidRPr="008D2F02" w:rsidRDefault="00C5268C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предложений и замечаний не имеется.</w:t>
            </w:r>
          </w:p>
        </w:tc>
        <w:tc>
          <w:tcPr>
            <w:tcW w:w="4253" w:type="dxa"/>
          </w:tcPr>
          <w:p w14:paraId="7F022E97" w14:textId="77777777" w:rsidR="00C5268C" w:rsidRPr="008D2F02" w:rsidRDefault="00C5268C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-предложений и замечаний не имеется.</w:t>
            </w:r>
          </w:p>
        </w:tc>
        <w:tc>
          <w:tcPr>
            <w:tcW w:w="708" w:type="dxa"/>
          </w:tcPr>
          <w:p w14:paraId="11C25291" w14:textId="77777777" w:rsidR="00C5268C" w:rsidRPr="008D2F02" w:rsidRDefault="008B08DA" w:rsidP="000472B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11 </w:t>
            </w:r>
          </w:p>
        </w:tc>
      </w:tr>
      <w:tr w:rsidR="00C5268C" w:rsidRPr="008D2F02" w14:paraId="12E3037D" w14:textId="77777777" w:rsidTr="00143D0D">
        <w:trPr>
          <w:trHeight w:val="300"/>
        </w:trPr>
        <w:tc>
          <w:tcPr>
            <w:tcW w:w="567" w:type="dxa"/>
          </w:tcPr>
          <w:p w14:paraId="28640915" w14:textId="77777777" w:rsidR="00C5268C" w:rsidRPr="008D2F02" w:rsidRDefault="00C5268C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20BD449F" w14:textId="77777777" w:rsidR="00C5268C" w:rsidRPr="008D2F02" w:rsidRDefault="00C5268C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7FE4102" w14:textId="77777777" w:rsidR="00C5268C" w:rsidRPr="00982C1F" w:rsidRDefault="00C5268C" w:rsidP="00047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Ойкас</w:t>
            </w:r>
            <w:proofErr w:type="spellEnd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-Абаши</w:t>
            </w:r>
          </w:p>
        </w:tc>
        <w:tc>
          <w:tcPr>
            <w:tcW w:w="1417" w:type="dxa"/>
            <w:noWrap/>
          </w:tcPr>
          <w:p w14:paraId="1010BAE1" w14:textId="77777777" w:rsidR="00C5268C" w:rsidRPr="00982C1F" w:rsidRDefault="00C5268C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CDDF259" w14:textId="77777777" w:rsidR="00C5268C" w:rsidRPr="00982C1F" w:rsidRDefault="00C5268C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253" w:type="dxa"/>
          </w:tcPr>
          <w:p w14:paraId="19A72B68" w14:textId="77777777" w:rsidR="00C5268C" w:rsidRPr="008D2F02" w:rsidRDefault="00C5268C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1.В  юго</w:t>
            </w:r>
            <w:proofErr w:type="gram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восточной части за пределами населенного пункта в д.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Ойкас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-Абаши зону складирования и захоронения отходов необходимо отразить, как зону кладбищ.</w:t>
            </w:r>
          </w:p>
          <w:p w14:paraId="3D38FDFD" w14:textId="77777777" w:rsidR="00C5268C" w:rsidRPr="008D2F02" w:rsidRDefault="00C5268C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2.В юго- восточной части за пределами населенного пункта в д.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Ойкас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proofErr w:type="gram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Абаши  автомобильная</w:t>
            </w:r>
            <w:proofErr w:type="gram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дорога местного значения не существует, имеется грунтовая дорога.</w:t>
            </w:r>
          </w:p>
          <w:p w14:paraId="4E749825" w14:textId="77777777" w:rsidR="00C5268C" w:rsidRPr="008D2F02" w:rsidRDefault="00C5268C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3.Необходимо отразить городище «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Пичке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сарче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» памятник федерального значения.</w:t>
            </w:r>
          </w:p>
        </w:tc>
        <w:tc>
          <w:tcPr>
            <w:tcW w:w="4253" w:type="dxa"/>
          </w:tcPr>
          <w:p w14:paraId="69FD96FC" w14:textId="77777777" w:rsidR="00C5268C" w:rsidRPr="008D2F02" w:rsidRDefault="00C5268C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1. В юго- восточной части за пределами населенного пункта в д.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Ойкас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-Абаши зону складирования и захоронения отходов необходимо отразить, как зону кладбищ.</w:t>
            </w:r>
          </w:p>
          <w:p w14:paraId="40962FB1" w14:textId="77777777" w:rsidR="00C5268C" w:rsidRPr="008D2F02" w:rsidRDefault="00C5268C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 В юго- восточной части за пределами населенного пункта в д.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Ойкас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proofErr w:type="gram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Абаши  автомобильная</w:t>
            </w:r>
            <w:proofErr w:type="gram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дорога местного значения не существует, имеется грунтовая дорога.</w:t>
            </w:r>
          </w:p>
          <w:p w14:paraId="5CB07397" w14:textId="77777777" w:rsidR="00C5268C" w:rsidRPr="008D2F02" w:rsidRDefault="00C5268C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3.Необходимо отразить городище «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Пичке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сарче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» памятник федерального значения.</w:t>
            </w:r>
          </w:p>
        </w:tc>
        <w:tc>
          <w:tcPr>
            <w:tcW w:w="708" w:type="dxa"/>
          </w:tcPr>
          <w:p w14:paraId="784F3CF9" w14:textId="77777777" w:rsidR="00C5268C" w:rsidRPr="008D2F02" w:rsidRDefault="008B08DA" w:rsidP="000472B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8 </w:t>
            </w:r>
          </w:p>
        </w:tc>
      </w:tr>
      <w:tr w:rsidR="00C5268C" w:rsidRPr="008D2F02" w14:paraId="26378176" w14:textId="77777777" w:rsidTr="00143D0D">
        <w:trPr>
          <w:trHeight w:val="300"/>
        </w:trPr>
        <w:tc>
          <w:tcPr>
            <w:tcW w:w="567" w:type="dxa"/>
          </w:tcPr>
          <w:p w14:paraId="2A097C99" w14:textId="77777777" w:rsidR="00C5268C" w:rsidRPr="008D2F02" w:rsidRDefault="00C5268C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48FDB72C" w14:textId="77777777" w:rsidR="00C5268C" w:rsidRPr="008D2F02" w:rsidRDefault="00C5268C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868F8A9" w14:textId="77777777" w:rsidR="00C5268C" w:rsidRPr="00982C1F" w:rsidRDefault="00C5268C" w:rsidP="00047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Паймурзино</w:t>
            </w:r>
            <w:proofErr w:type="spellEnd"/>
          </w:p>
        </w:tc>
        <w:tc>
          <w:tcPr>
            <w:tcW w:w="1417" w:type="dxa"/>
            <w:noWrap/>
          </w:tcPr>
          <w:p w14:paraId="7E1857E3" w14:textId="77777777" w:rsidR="00C5268C" w:rsidRPr="00982C1F" w:rsidRDefault="00C5268C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6F0A045" w14:textId="77777777" w:rsidR="00C5268C" w:rsidRPr="00982C1F" w:rsidRDefault="00C5268C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09:20</w:t>
            </w:r>
          </w:p>
        </w:tc>
        <w:tc>
          <w:tcPr>
            <w:tcW w:w="4253" w:type="dxa"/>
          </w:tcPr>
          <w:p w14:paraId="584133D5" w14:textId="77777777" w:rsidR="00C5268C" w:rsidRPr="008D2F02" w:rsidRDefault="00C5268C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предложений и замечаний не имеется.</w:t>
            </w:r>
          </w:p>
        </w:tc>
        <w:tc>
          <w:tcPr>
            <w:tcW w:w="4253" w:type="dxa"/>
          </w:tcPr>
          <w:p w14:paraId="586E5821" w14:textId="77777777" w:rsidR="00C5268C" w:rsidRPr="008D2F02" w:rsidRDefault="00C5268C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предложений и замечаний не имеется.</w:t>
            </w:r>
          </w:p>
        </w:tc>
        <w:tc>
          <w:tcPr>
            <w:tcW w:w="708" w:type="dxa"/>
          </w:tcPr>
          <w:p w14:paraId="1C37DD75" w14:textId="77777777" w:rsidR="00C5268C" w:rsidRPr="008D2F02" w:rsidRDefault="008B08DA" w:rsidP="000472B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8 </w:t>
            </w:r>
          </w:p>
        </w:tc>
      </w:tr>
      <w:tr w:rsidR="00C5268C" w:rsidRPr="008D2F02" w14:paraId="0EDDC0E5" w14:textId="77777777" w:rsidTr="00143D0D">
        <w:trPr>
          <w:trHeight w:val="300"/>
        </w:trPr>
        <w:tc>
          <w:tcPr>
            <w:tcW w:w="567" w:type="dxa"/>
          </w:tcPr>
          <w:p w14:paraId="3A6E48EF" w14:textId="77777777" w:rsidR="00C5268C" w:rsidRPr="008D2F02" w:rsidRDefault="00C5268C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33F0D417" w14:textId="77777777" w:rsidR="00C5268C" w:rsidRPr="008D2F02" w:rsidRDefault="00C5268C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90532F9" w14:textId="77777777" w:rsidR="00C5268C" w:rsidRPr="00982C1F" w:rsidRDefault="00C5268C" w:rsidP="00047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 Сосновка</w:t>
            </w:r>
          </w:p>
        </w:tc>
        <w:tc>
          <w:tcPr>
            <w:tcW w:w="1417" w:type="dxa"/>
            <w:noWrap/>
          </w:tcPr>
          <w:p w14:paraId="17815247" w14:textId="77777777" w:rsidR="00C5268C" w:rsidRPr="00982C1F" w:rsidRDefault="00C5268C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73E1CC6" w14:textId="77777777" w:rsidR="00C5268C" w:rsidRPr="00982C1F" w:rsidRDefault="00C5268C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09:40</w:t>
            </w:r>
          </w:p>
        </w:tc>
        <w:tc>
          <w:tcPr>
            <w:tcW w:w="4253" w:type="dxa"/>
          </w:tcPr>
          <w:p w14:paraId="04E2AD80" w14:textId="77777777" w:rsidR="00C5268C" w:rsidRPr="008D2F02" w:rsidRDefault="00C5268C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предложений и замечаний не имеется.</w:t>
            </w:r>
          </w:p>
        </w:tc>
        <w:tc>
          <w:tcPr>
            <w:tcW w:w="4253" w:type="dxa"/>
          </w:tcPr>
          <w:p w14:paraId="0726CB9D" w14:textId="77777777" w:rsidR="00C5268C" w:rsidRPr="008D2F02" w:rsidRDefault="00C5268C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предложений и замечаний не имеется.</w:t>
            </w:r>
          </w:p>
        </w:tc>
        <w:tc>
          <w:tcPr>
            <w:tcW w:w="708" w:type="dxa"/>
          </w:tcPr>
          <w:p w14:paraId="765DFDC7" w14:textId="77777777" w:rsidR="00C5268C" w:rsidRPr="008D2F02" w:rsidRDefault="008B08DA" w:rsidP="000472B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13 </w:t>
            </w:r>
          </w:p>
        </w:tc>
      </w:tr>
      <w:tr w:rsidR="00C5268C" w:rsidRPr="008D2F02" w14:paraId="340F823A" w14:textId="77777777" w:rsidTr="00143D0D">
        <w:trPr>
          <w:trHeight w:val="300"/>
        </w:trPr>
        <w:tc>
          <w:tcPr>
            <w:tcW w:w="567" w:type="dxa"/>
          </w:tcPr>
          <w:p w14:paraId="6C3DBF92" w14:textId="77777777" w:rsidR="00C5268C" w:rsidRPr="008D2F02" w:rsidRDefault="00C5268C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17EB2E97" w14:textId="77777777" w:rsidR="00C5268C" w:rsidRPr="008D2F02" w:rsidRDefault="00C5268C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46715B9" w14:textId="77777777" w:rsidR="00C5268C" w:rsidRPr="00982C1F" w:rsidRDefault="00C5268C" w:rsidP="00047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Юрмекейкино</w:t>
            </w:r>
            <w:proofErr w:type="spellEnd"/>
          </w:p>
        </w:tc>
        <w:tc>
          <w:tcPr>
            <w:tcW w:w="1417" w:type="dxa"/>
            <w:noWrap/>
          </w:tcPr>
          <w:p w14:paraId="71B91CE4" w14:textId="77777777" w:rsidR="00C5268C" w:rsidRPr="00982C1F" w:rsidRDefault="00C5268C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59649FE" w14:textId="77777777" w:rsidR="00C5268C" w:rsidRPr="00982C1F" w:rsidRDefault="00C5268C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253" w:type="dxa"/>
          </w:tcPr>
          <w:p w14:paraId="51A17628" w14:textId="77777777" w:rsidR="00C5268C" w:rsidRPr="008D2F02" w:rsidRDefault="00C5268C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предложений и замечаний не имеется.</w:t>
            </w:r>
          </w:p>
        </w:tc>
        <w:tc>
          <w:tcPr>
            <w:tcW w:w="4253" w:type="dxa"/>
          </w:tcPr>
          <w:p w14:paraId="3A3EB10D" w14:textId="77777777" w:rsidR="00C5268C" w:rsidRPr="008D2F02" w:rsidRDefault="00C5268C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предложений и замечаний не имеется.</w:t>
            </w:r>
          </w:p>
        </w:tc>
        <w:tc>
          <w:tcPr>
            <w:tcW w:w="708" w:type="dxa"/>
          </w:tcPr>
          <w:p w14:paraId="121B155E" w14:textId="77777777" w:rsidR="00C5268C" w:rsidRPr="008D2F02" w:rsidRDefault="008B08DA" w:rsidP="000472B5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18 </w:t>
            </w:r>
          </w:p>
        </w:tc>
      </w:tr>
      <w:tr w:rsidR="00A54FBE" w:rsidRPr="008D2F02" w14:paraId="26E69857" w14:textId="77777777" w:rsidTr="00143D0D">
        <w:trPr>
          <w:trHeight w:val="300"/>
        </w:trPr>
        <w:tc>
          <w:tcPr>
            <w:tcW w:w="567" w:type="dxa"/>
          </w:tcPr>
          <w:p w14:paraId="5203C50F" w14:textId="77777777" w:rsidR="00A54FBE" w:rsidRPr="008D2F02" w:rsidRDefault="00A54FBE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75ABB00E" w14:textId="77777777" w:rsidR="00A54FBE" w:rsidRPr="008D2F02" w:rsidRDefault="00A54FBE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Большесундырский</w:t>
            </w:r>
          </w:p>
        </w:tc>
        <w:tc>
          <w:tcPr>
            <w:tcW w:w="1560" w:type="dxa"/>
            <w:noWrap/>
          </w:tcPr>
          <w:p w14:paraId="568E0098" w14:textId="77777777" w:rsidR="00A54FBE" w:rsidRPr="00982C1F" w:rsidRDefault="00A54FBE" w:rsidP="008C4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д.Малые</w:t>
            </w:r>
            <w:proofErr w:type="spellEnd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Татаркасы</w:t>
            </w:r>
            <w:proofErr w:type="spellEnd"/>
          </w:p>
        </w:tc>
        <w:tc>
          <w:tcPr>
            <w:tcW w:w="1417" w:type="dxa"/>
            <w:noWrap/>
          </w:tcPr>
          <w:p w14:paraId="20B9BCA2" w14:textId="77777777" w:rsidR="00A54FBE" w:rsidRPr="00982C1F" w:rsidRDefault="00A54FBE" w:rsidP="008C4E80">
            <w:pPr>
              <w:spacing w:before="3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/>
                <w:sz w:val="24"/>
                <w:szCs w:val="24"/>
              </w:rPr>
              <w:t>31.10.2023</w:t>
            </w:r>
          </w:p>
        </w:tc>
        <w:tc>
          <w:tcPr>
            <w:tcW w:w="992" w:type="dxa"/>
          </w:tcPr>
          <w:p w14:paraId="10865E88" w14:textId="77777777" w:rsidR="00A54FBE" w:rsidRPr="00982C1F" w:rsidRDefault="00A54FBE" w:rsidP="00F92E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  <w:tc>
          <w:tcPr>
            <w:tcW w:w="4253" w:type="dxa"/>
          </w:tcPr>
          <w:p w14:paraId="0DE54C6B" w14:textId="77777777" w:rsidR="00A54FBE" w:rsidRPr="008D2F02" w:rsidRDefault="00A54FBE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по проекту генерального плана не было.</w:t>
            </w:r>
          </w:p>
          <w:p w14:paraId="30B16383" w14:textId="77777777" w:rsidR="00A54FBE" w:rsidRPr="008D2F02" w:rsidRDefault="00A54FBE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0436CBD" w14:textId="77777777" w:rsidR="00A54FBE" w:rsidRPr="008D2F02" w:rsidRDefault="00A54FBE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по проекту генерального плана не было.</w:t>
            </w:r>
          </w:p>
          <w:p w14:paraId="55AF4176" w14:textId="77777777" w:rsidR="00A54FBE" w:rsidRPr="008D2F02" w:rsidRDefault="00A54FBE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F6F2B8D" w14:textId="77777777" w:rsidR="00A54FBE" w:rsidRPr="008D2F02" w:rsidRDefault="00A54FBE" w:rsidP="00F92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4FBE" w:rsidRPr="008D2F02" w14:paraId="759EB1E2" w14:textId="77777777" w:rsidTr="00143D0D">
        <w:trPr>
          <w:trHeight w:val="300"/>
        </w:trPr>
        <w:tc>
          <w:tcPr>
            <w:tcW w:w="567" w:type="dxa"/>
          </w:tcPr>
          <w:p w14:paraId="776F0C75" w14:textId="77777777" w:rsidR="00A54FBE" w:rsidRPr="008D2F02" w:rsidRDefault="00A54FBE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7A3DCFF3" w14:textId="77777777" w:rsidR="00A54FBE" w:rsidRPr="008D2F02" w:rsidRDefault="00A54FBE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305F8966" w14:textId="77777777" w:rsidR="00A54FBE" w:rsidRPr="00982C1F" w:rsidRDefault="00A54FBE" w:rsidP="008C4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д.Большие</w:t>
            </w:r>
            <w:proofErr w:type="spellEnd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Татаркасы</w:t>
            </w:r>
            <w:proofErr w:type="spellEnd"/>
          </w:p>
        </w:tc>
        <w:tc>
          <w:tcPr>
            <w:tcW w:w="1417" w:type="dxa"/>
            <w:noWrap/>
          </w:tcPr>
          <w:p w14:paraId="5C26EC17" w14:textId="77777777" w:rsidR="00A54FBE" w:rsidRPr="00982C1F" w:rsidRDefault="00A54FBE" w:rsidP="008C4E80">
            <w:pPr>
              <w:spacing w:before="3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C3C069F" w14:textId="77777777" w:rsidR="00A54FBE" w:rsidRPr="00982C1F" w:rsidRDefault="00A54FBE" w:rsidP="00F92E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>09:25</w:t>
            </w:r>
          </w:p>
        </w:tc>
        <w:tc>
          <w:tcPr>
            <w:tcW w:w="4253" w:type="dxa"/>
          </w:tcPr>
          <w:p w14:paraId="05D6DA8E" w14:textId="77777777" w:rsidR="00A54FBE" w:rsidRPr="008D2F02" w:rsidRDefault="00A54FBE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по проекту генерального плана не было.</w:t>
            </w:r>
          </w:p>
          <w:p w14:paraId="1E8B366E" w14:textId="77777777" w:rsidR="00A54FBE" w:rsidRPr="008D2F02" w:rsidRDefault="00A54FBE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DB3E051" w14:textId="77777777" w:rsidR="00A54FBE" w:rsidRPr="008D2F02" w:rsidRDefault="00A54FBE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по проекту генерального плана не было.</w:t>
            </w:r>
          </w:p>
          <w:p w14:paraId="58B172C5" w14:textId="77777777" w:rsidR="00A54FBE" w:rsidRPr="008D2F02" w:rsidRDefault="00A54FBE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A8CC643" w14:textId="77777777" w:rsidR="00A54FBE" w:rsidRPr="008D2F02" w:rsidRDefault="00A54FBE" w:rsidP="00F92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4FBE" w:rsidRPr="008D2F02" w14:paraId="45A1C264" w14:textId="77777777" w:rsidTr="00143D0D">
        <w:trPr>
          <w:trHeight w:val="300"/>
        </w:trPr>
        <w:tc>
          <w:tcPr>
            <w:tcW w:w="567" w:type="dxa"/>
          </w:tcPr>
          <w:p w14:paraId="641B181F" w14:textId="77777777" w:rsidR="00A54FBE" w:rsidRPr="008D2F02" w:rsidRDefault="00A54FBE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7E794230" w14:textId="77777777" w:rsidR="00A54FBE" w:rsidRPr="008D2F02" w:rsidRDefault="00A54FBE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0CED1EFB" w14:textId="77777777" w:rsidR="00A54FBE" w:rsidRPr="00982C1F" w:rsidRDefault="00A54FBE" w:rsidP="008C4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д.Кумыркасы</w:t>
            </w:r>
            <w:proofErr w:type="spellEnd"/>
          </w:p>
        </w:tc>
        <w:tc>
          <w:tcPr>
            <w:tcW w:w="1417" w:type="dxa"/>
            <w:noWrap/>
          </w:tcPr>
          <w:p w14:paraId="7FCA3A41" w14:textId="77777777" w:rsidR="00A54FBE" w:rsidRPr="00982C1F" w:rsidRDefault="00A54FBE" w:rsidP="008C4E80">
            <w:pPr>
              <w:spacing w:before="3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C29BCDD" w14:textId="77777777" w:rsidR="00A54FBE" w:rsidRPr="00982C1F" w:rsidRDefault="00A54FBE" w:rsidP="00F92E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>09:45</w:t>
            </w:r>
          </w:p>
        </w:tc>
        <w:tc>
          <w:tcPr>
            <w:tcW w:w="4253" w:type="dxa"/>
          </w:tcPr>
          <w:p w14:paraId="383F1778" w14:textId="77777777" w:rsidR="00A54FBE" w:rsidRPr="008D2F02" w:rsidRDefault="00A54FBE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по проекту генерального плана не было.</w:t>
            </w:r>
          </w:p>
          <w:p w14:paraId="67741E5F" w14:textId="77777777" w:rsidR="00A54FBE" w:rsidRPr="008D2F02" w:rsidRDefault="00A54FBE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CBE2329" w14:textId="77777777" w:rsidR="00A54FBE" w:rsidRPr="008D2F02" w:rsidRDefault="00A54FBE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по проекту генерального плана не было.</w:t>
            </w:r>
          </w:p>
          <w:p w14:paraId="5557D760" w14:textId="77777777" w:rsidR="00A54FBE" w:rsidRPr="008D2F02" w:rsidRDefault="00A54FBE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5EE64E7" w14:textId="77777777" w:rsidR="00A54FBE" w:rsidRPr="008D2F02" w:rsidRDefault="00A54FBE" w:rsidP="00F92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4FBE" w:rsidRPr="008D2F02" w14:paraId="610444A7" w14:textId="77777777" w:rsidTr="00143D0D">
        <w:trPr>
          <w:trHeight w:val="300"/>
        </w:trPr>
        <w:tc>
          <w:tcPr>
            <w:tcW w:w="567" w:type="dxa"/>
          </w:tcPr>
          <w:p w14:paraId="69AB5350" w14:textId="77777777" w:rsidR="00A54FBE" w:rsidRPr="008D2F02" w:rsidRDefault="00A54FBE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6CA80DDC" w14:textId="77777777" w:rsidR="00A54FBE" w:rsidRPr="008D2F02" w:rsidRDefault="00A54FBE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06289D0C" w14:textId="77777777" w:rsidR="00A54FBE" w:rsidRPr="00982C1F" w:rsidRDefault="00A54FBE" w:rsidP="008C4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д.Нижние</w:t>
            </w:r>
            <w:proofErr w:type="spellEnd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Олгаши</w:t>
            </w:r>
            <w:proofErr w:type="spellEnd"/>
          </w:p>
        </w:tc>
        <w:tc>
          <w:tcPr>
            <w:tcW w:w="1417" w:type="dxa"/>
            <w:noWrap/>
          </w:tcPr>
          <w:p w14:paraId="5F1D8D08" w14:textId="77777777" w:rsidR="00A54FBE" w:rsidRPr="00982C1F" w:rsidRDefault="00A54FBE" w:rsidP="008C4E80">
            <w:pPr>
              <w:spacing w:before="3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BB8442D" w14:textId="77777777" w:rsidR="00A54FBE" w:rsidRPr="00982C1F" w:rsidRDefault="00A54FBE" w:rsidP="00F92E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>10:05</w:t>
            </w:r>
          </w:p>
        </w:tc>
        <w:tc>
          <w:tcPr>
            <w:tcW w:w="4253" w:type="dxa"/>
          </w:tcPr>
          <w:p w14:paraId="371C24C6" w14:textId="77777777" w:rsidR="00A54FBE" w:rsidRPr="008D2F02" w:rsidRDefault="00A54FBE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по проекту генерального плана не было.</w:t>
            </w:r>
          </w:p>
          <w:p w14:paraId="4DBBA322" w14:textId="77777777" w:rsidR="00A54FBE" w:rsidRPr="008D2F02" w:rsidRDefault="00A54FBE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26E3C13" w14:textId="77777777" w:rsidR="00A54FBE" w:rsidRPr="008D2F02" w:rsidRDefault="00A54FBE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по проекту генерального плана не было.</w:t>
            </w:r>
          </w:p>
          <w:p w14:paraId="4A036DE2" w14:textId="77777777" w:rsidR="00A54FBE" w:rsidRPr="008D2F02" w:rsidRDefault="00A54FBE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09B4DCC" w14:textId="77777777" w:rsidR="00A54FBE" w:rsidRPr="008D2F02" w:rsidRDefault="00A54FBE" w:rsidP="00F92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4FBE" w:rsidRPr="008D2F02" w14:paraId="235DE2BC" w14:textId="77777777" w:rsidTr="00143D0D">
        <w:trPr>
          <w:trHeight w:val="300"/>
        </w:trPr>
        <w:tc>
          <w:tcPr>
            <w:tcW w:w="567" w:type="dxa"/>
          </w:tcPr>
          <w:p w14:paraId="7BCAA7B0" w14:textId="77777777" w:rsidR="00A54FBE" w:rsidRPr="008D2F02" w:rsidRDefault="00A54FBE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288FFB42" w14:textId="77777777" w:rsidR="00A54FBE" w:rsidRPr="008D2F02" w:rsidRDefault="00A54FBE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36A6D13E" w14:textId="77777777" w:rsidR="00A54FBE" w:rsidRPr="00982C1F" w:rsidRDefault="00A54FBE" w:rsidP="008C4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с.Большой</w:t>
            </w:r>
            <w:proofErr w:type="spellEnd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 Сундырь</w:t>
            </w:r>
          </w:p>
        </w:tc>
        <w:tc>
          <w:tcPr>
            <w:tcW w:w="1417" w:type="dxa"/>
            <w:noWrap/>
          </w:tcPr>
          <w:p w14:paraId="38B60F31" w14:textId="77777777" w:rsidR="00A54FBE" w:rsidRPr="00982C1F" w:rsidRDefault="00A54FBE" w:rsidP="008C4E80">
            <w:pPr>
              <w:spacing w:before="3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B719235" w14:textId="77777777" w:rsidR="00A54FBE" w:rsidRPr="00982C1F" w:rsidRDefault="00A54FBE" w:rsidP="00F92E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>10:25</w:t>
            </w:r>
          </w:p>
        </w:tc>
        <w:tc>
          <w:tcPr>
            <w:tcW w:w="4253" w:type="dxa"/>
          </w:tcPr>
          <w:p w14:paraId="0F02D911" w14:textId="77777777" w:rsidR="00A54FBE" w:rsidRPr="008D2F02" w:rsidRDefault="00A54FBE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 Земельный участок с</w:t>
            </w:r>
            <w:r w:rsidR="00580416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кадастровым номером 21:17:0604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03:275 (религиозное использование) оставить в зоне </w:t>
            </w:r>
            <w:proofErr w:type="spellStart"/>
            <w:r w:rsidR="00391DD9" w:rsidRPr="008D2F02">
              <w:rPr>
                <w:rFonts w:ascii="Times New Roman" w:hAnsi="Times New Roman" w:cs="Times New Roman"/>
                <w:sz w:val="24"/>
                <w:szCs w:val="24"/>
              </w:rPr>
              <w:t>многофунциональная</w:t>
            </w:r>
            <w:proofErr w:type="spellEnd"/>
            <w:r w:rsidR="00391DD9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общественно-деловая зона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оставшуюся часть этой </w:t>
            </w:r>
            <w:r w:rsidR="00391DD9" w:rsidRPr="008D2F02">
              <w:rPr>
                <w:rFonts w:ascii="Times New Roman" w:hAnsi="Times New Roman" w:cs="Times New Roman"/>
                <w:sz w:val="24"/>
                <w:szCs w:val="24"/>
              </w:rPr>
              <w:t>на карте включить в зону застройки индивидуальными жилыми домами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4E2488" w14:textId="77777777" w:rsidR="00A54FBE" w:rsidRPr="008D2F02" w:rsidRDefault="00714124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54FBE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Определить производственную зону для земельных</w:t>
            </w:r>
            <w:r w:rsidR="00A54FBE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54FBE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 с кадастровыми номерами 21:17:060402:965, 21:17:060402:630, 21:17:060402:959, 21:17:060402:967,  21:17:060402:935, 21:17:0600402:684 и промежуток между земельными участками с кадастровыми номерами 21:17:060402:684 и 21:17:060402:943 </w:t>
            </w:r>
          </w:p>
          <w:p w14:paraId="7FDC80EB" w14:textId="77777777" w:rsidR="00E233AA" w:rsidRPr="008D2F02" w:rsidRDefault="00A54FBE" w:rsidP="00E233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233AA" w:rsidRPr="008D2F02">
              <w:rPr>
                <w:rFonts w:ascii="Times New Roman" w:hAnsi="Times New Roman" w:cs="Times New Roman"/>
                <w:sz w:val="24"/>
                <w:szCs w:val="24"/>
              </w:rPr>
              <w:t>Отобразить производственную зону согласно ЕГРН зона 21:17-7.12 (Производственная зона, зона инженерной и транспортной инфраструктур) для земельного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E233AA" w:rsidRPr="008D2F0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 кад</w:t>
            </w:r>
            <w:r w:rsidR="00E233AA" w:rsidRPr="008D2F02">
              <w:rPr>
                <w:rFonts w:ascii="Times New Roman" w:hAnsi="Times New Roman" w:cs="Times New Roman"/>
                <w:sz w:val="24"/>
                <w:szCs w:val="24"/>
              </w:rPr>
              <w:t>астровым номером 21:17:060404:7.</w:t>
            </w:r>
          </w:p>
          <w:p w14:paraId="494ABFF7" w14:textId="77777777" w:rsidR="00DB2666" w:rsidRPr="008D2F02" w:rsidRDefault="00DB2666" w:rsidP="00DB26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5. Отобразить производственную зону согласно ЕГРН зона 21:17-7.12 (Производственная зона, зона инженерной и транспортной инфраструктур) для земельного участка с кадастровым номером 21:17:060404:351.</w:t>
            </w:r>
          </w:p>
          <w:p w14:paraId="1F8469EB" w14:textId="28A14F4F" w:rsidR="00C84C0A" w:rsidRPr="008D2F02" w:rsidRDefault="004137DE" w:rsidP="00C84C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4C0A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Отобразить зону садоводческих объединений граждан согласно ЕГРН зона 21:17-7.17 (Территориальная зона садоводства, огородничества (СХ-3) </w:t>
            </w:r>
          </w:p>
          <w:p w14:paraId="73BADC3D" w14:textId="64174892" w:rsidR="00A54FBE" w:rsidRPr="008D2F02" w:rsidRDefault="004137DE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4FBE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Наименование деревни написать правильно " Нижние </w:t>
            </w:r>
            <w:proofErr w:type="spellStart"/>
            <w:r w:rsidR="00A54FBE" w:rsidRPr="008D2F02">
              <w:rPr>
                <w:rFonts w:ascii="Times New Roman" w:hAnsi="Times New Roman" w:cs="Times New Roman"/>
                <w:sz w:val="24"/>
                <w:szCs w:val="24"/>
              </w:rPr>
              <w:t>Олгаши</w:t>
            </w:r>
            <w:proofErr w:type="spellEnd"/>
            <w:r w:rsidR="00A54FBE" w:rsidRPr="008D2F02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14:paraId="629FF8FC" w14:textId="2232C5B9" w:rsidR="00A54FBE" w:rsidRPr="008D2F02" w:rsidRDefault="004137DE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4FBE"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7333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A54FBE" w:rsidRPr="008D2F02">
              <w:rPr>
                <w:rFonts w:ascii="Times New Roman" w:hAnsi="Times New Roman" w:cs="Times New Roman"/>
                <w:sz w:val="24"/>
                <w:szCs w:val="24"/>
              </w:rPr>
              <w:t>ключить земельный участок с кадастровым номером 21:17:060402:966 в зону промышленности.</w:t>
            </w:r>
            <w:r w:rsidR="006568AE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1FB9E2" w14:textId="77777777" w:rsidR="00595CE7" w:rsidRPr="008D2F02" w:rsidRDefault="00595CE7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AE0E1" w14:textId="77777777" w:rsidR="00595CE7" w:rsidRPr="008D2F02" w:rsidRDefault="00595CE7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1E00C" w14:textId="1FE4C44B" w:rsidR="00A54FBE" w:rsidRPr="008D2F02" w:rsidRDefault="004137DE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54FBE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2CA9" w:rsidRPr="008D2F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54FBE" w:rsidRPr="008D2F02">
              <w:rPr>
                <w:rFonts w:ascii="Times New Roman" w:hAnsi="Times New Roman" w:cs="Times New Roman"/>
                <w:sz w:val="24"/>
                <w:szCs w:val="24"/>
              </w:rPr>
              <w:t>ключ</w:t>
            </w:r>
            <w:r w:rsidR="007D2CA9" w:rsidRPr="008D2F02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A54FBE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</w:t>
            </w:r>
            <w:r w:rsidR="007D2CA9" w:rsidRPr="008D2F0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A54FBE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7D2CA9" w:rsidRPr="008D2F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A54FBE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номером 21:17:061901:5 в </w:t>
            </w:r>
            <w:r w:rsidR="00A54FBE"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перспективное развитие в границах населенного пункта села Большой Сундырь, для индивидуальной жилищной застройки (приложение эскизный проект).</w:t>
            </w:r>
            <w:r w:rsidR="006568AE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FCEAB3" w14:textId="77777777" w:rsidR="006568AE" w:rsidRPr="008D2F02" w:rsidRDefault="006568AE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4B3AA" w14:textId="60B38479" w:rsidR="00A54FBE" w:rsidRPr="008D2F02" w:rsidRDefault="007D2CA9" w:rsidP="002052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7DE" w:rsidRPr="008D2F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 Изменить</w:t>
            </w:r>
            <w:r w:rsidR="00A54FBE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A54FBE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зону </w:t>
            </w:r>
            <w:r w:rsidR="00A54FBE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кадастровым номером 21:17:060406:139 зоны земли промышленности, энергетики, связи, радиовещания, телевидения, информатики, и земли иного специального назначения П-1 на Ж-1 с изменением категории разрешенного использования земли населенного пункта, для развития зоны застройки индивидуальными жилыми домами; </w:t>
            </w:r>
          </w:p>
          <w:p w14:paraId="3E2D441E" w14:textId="77777777" w:rsidR="00A54FBE" w:rsidRPr="008D2F02" w:rsidRDefault="00A54FBE" w:rsidP="001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99B180D" w14:textId="77777777" w:rsidR="00391DD9" w:rsidRPr="008D2F02" w:rsidRDefault="00A54FBE" w:rsidP="00391D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Земельный участок с</w:t>
            </w:r>
            <w:r w:rsidR="00580416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кадастровым номером 21:17:0604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03:275 (религиозное использование) оставить </w:t>
            </w:r>
            <w:r w:rsidR="00391DD9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в зоне </w:t>
            </w:r>
            <w:proofErr w:type="spellStart"/>
            <w:r w:rsidR="00391DD9" w:rsidRPr="008D2F02">
              <w:rPr>
                <w:rFonts w:ascii="Times New Roman" w:hAnsi="Times New Roman" w:cs="Times New Roman"/>
                <w:sz w:val="24"/>
                <w:szCs w:val="24"/>
              </w:rPr>
              <w:t>многофунциональная</w:t>
            </w:r>
            <w:proofErr w:type="spellEnd"/>
            <w:r w:rsidR="00391DD9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общественно-деловая зона оставшуюся часть этой на карте включить в зону застройки индивидуальными жилыми домами.</w:t>
            </w:r>
          </w:p>
          <w:p w14:paraId="7DF68CCD" w14:textId="77777777" w:rsidR="00714124" w:rsidRPr="008D2F02" w:rsidRDefault="00714124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54FBE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производственную зону для земельных участков  с кадастровыми номерами 21:17:060402:965, 21:17:060402:630, 21:17:060402:959, 21:17:060402:967,  21:17:060402:935, 21:17:0600402:684 и промежуток между земельными участками с кадастровыми номерами 21:17:060402:684 и 21:17:060402:943 </w:t>
            </w:r>
          </w:p>
          <w:p w14:paraId="76848BC1" w14:textId="77777777" w:rsidR="00E233AA" w:rsidRPr="008D2F02" w:rsidRDefault="00A54FBE" w:rsidP="00E233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233AA" w:rsidRPr="008D2F02">
              <w:rPr>
                <w:rFonts w:ascii="Times New Roman" w:hAnsi="Times New Roman" w:cs="Times New Roman"/>
                <w:sz w:val="24"/>
                <w:szCs w:val="24"/>
              </w:rPr>
              <w:t>Отобразить производственную зону согласно ЕГРН зона 21:17-7.12 (Производственная зона, зона инженерной и транспортной инфраструктур) для земельного участка с кадастровым номером 21:17:060404:7.</w:t>
            </w:r>
          </w:p>
          <w:p w14:paraId="55F271E9" w14:textId="77777777" w:rsidR="00DB2666" w:rsidRPr="008D2F02" w:rsidRDefault="00A54FBE" w:rsidP="00DB26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DB2666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Отобразить производственную зону согласно ЕГРН зона 21:17-7.12 (Производственная зона, зона инженерной и транспортной инфраструктур) для земельного участка с кадастровым номером 21:17:060404:351.</w:t>
            </w:r>
          </w:p>
          <w:p w14:paraId="590BE2B8" w14:textId="666C0B07" w:rsidR="00C84C0A" w:rsidRPr="008D2F02" w:rsidRDefault="004137DE" w:rsidP="00C84C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4FBE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4C0A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Отобразить зону садоводческих объединений граждан согласно ЕГРН зона 21:17-7.17 (Территориальная зона садоводства, огородничества (СХ-3) </w:t>
            </w:r>
          </w:p>
          <w:p w14:paraId="49A1DB80" w14:textId="2E5EE144" w:rsidR="00A54FBE" w:rsidRPr="008D2F02" w:rsidRDefault="004137DE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4FBE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Наименование деревни написать правильно " Нижние </w:t>
            </w:r>
            <w:proofErr w:type="spellStart"/>
            <w:r w:rsidR="00A54FBE" w:rsidRPr="008D2F02">
              <w:rPr>
                <w:rFonts w:ascii="Times New Roman" w:hAnsi="Times New Roman" w:cs="Times New Roman"/>
                <w:sz w:val="24"/>
                <w:szCs w:val="24"/>
              </w:rPr>
              <w:t>Олгаши</w:t>
            </w:r>
            <w:proofErr w:type="spellEnd"/>
            <w:r w:rsidR="00A54FBE" w:rsidRPr="008D2F02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14:paraId="616EA221" w14:textId="2E1439A6" w:rsidR="00A54FBE" w:rsidRPr="008D2F02" w:rsidRDefault="004137DE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7333" w:rsidRPr="008D2F02">
              <w:rPr>
                <w:rFonts w:ascii="Times New Roman" w:hAnsi="Times New Roman" w:cs="Times New Roman"/>
                <w:sz w:val="24"/>
                <w:szCs w:val="24"/>
              </w:rPr>
              <w:t>. Отказать во включении</w:t>
            </w:r>
            <w:r w:rsidR="00A54FBE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</w:t>
            </w:r>
            <w:r w:rsidR="00C77333" w:rsidRPr="008D2F0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54FBE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C77333" w:rsidRPr="008D2F0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A54FBE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номером 21:17:0</w:t>
            </w:r>
            <w:r w:rsidR="00C77333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60402:966 в зону промышленности в связи с отсутствием обоснований и </w:t>
            </w:r>
            <w:proofErr w:type="spellStart"/>
            <w:r w:rsidR="00C77333" w:rsidRPr="008D2F02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="00C77333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="00595CE7"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4EA3A7" w14:textId="10ACD1B0" w:rsidR="007D2CA9" w:rsidRPr="008D2F02" w:rsidRDefault="004137DE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54FBE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2CA9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Отказать во включении земельного участка с кадастровым номером </w:t>
            </w:r>
            <w:r w:rsidR="00A54FBE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FBE"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21:17:061901:5 в перспективное развитие в границах населенного пункта села Большой Сундырь, для инд</w:t>
            </w:r>
            <w:r w:rsidR="007D2CA9" w:rsidRPr="008D2F02">
              <w:rPr>
                <w:rFonts w:ascii="Times New Roman" w:hAnsi="Times New Roman" w:cs="Times New Roman"/>
                <w:sz w:val="24"/>
                <w:szCs w:val="24"/>
              </w:rPr>
              <w:t>ивидуальной жилищной застройки в связи с тем, что не граничит с населенным пунктом.</w:t>
            </w:r>
          </w:p>
          <w:p w14:paraId="1FE92B71" w14:textId="03179420" w:rsidR="00A54FBE" w:rsidRPr="008D2F02" w:rsidRDefault="007D2CA9" w:rsidP="00413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137DE" w:rsidRPr="008D2F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Отказать в </w:t>
            </w:r>
            <w:r w:rsidR="00A54FBE" w:rsidRPr="008D2F02">
              <w:rPr>
                <w:rFonts w:ascii="Times New Roman" w:hAnsi="Times New Roman" w:cs="Times New Roman"/>
                <w:sz w:val="24"/>
                <w:szCs w:val="24"/>
              </w:rPr>
              <w:t>изменени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4FBE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зоны </w:t>
            </w:r>
            <w:r w:rsidR="00A54FBE" w:rsidRPr="008D2F02">
              <w:rPr>
                <w:rFonts w:ascii="Times New Roman" w:hAnsi="Times New Roman" w:cs="Times New Roman"/>
                <w:sz w:val="24"/>
                <w:szCs w:val="24"/>
              </w:rPr>
              <w:t>земельного участка с кадастровым номером 21:17:060406:139 зоны земли промышленности, энергетики, связи, радиовещания, телевидения, информатики, и земли иного специального назначения П-1 на Ж-1 с изменением категории разрешенного использования земли населенного пункта, для развития зоны застройк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и индивидуальными жилыми домами в связи с отсутствием оснований и </w:t>
            </w:r>
            <w:r w:rsidR="001852E9" w:rsidRPr="008D2F02">
              <w:rPr>
                <w:rFonts w:ascii="Times New Roman" w:hAnsi="Times New Roman" w:cs="Times New Roman"/>
                <w:sz w:val="24"/>
                <w:szCs w:val="24"/>
              </w:rPr>
              <w:t>в связи с тем, что не граничит с населенным пунктом.</w:t>
            </w:r>
          </w:p>
        </w:tc>
        <w:tc>
          <w:tcPr>
            <w:tcW w:w="708" w:type="dxa"/>
          </w:tcPr>
          <w:p w14:paraId="4F344592" w14:textId="77777777" w:rsidR="00A54FBE" w:rsidRPr="008D2F02" w:rsidRDefault="00A54FBE" w:rsidP="00F92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</w:tr>
      <w:tr w:rsidR="00A54FBE" w:rsidRPr="008D2F02" w14:paraId="0600287B" w14:textId="77777777" w:rsidTr="00143D0D">
        <w:trPr>
          <w:trHeight w:val="300"/>
        </w:trPr>
        <w:tc>
          <w:tcPr>
            <w:tcW w:w="567" w:type="dxa"/>
          </w:tcPr>
          <w:p w14:paraId="63D000F7" w14:textId="77777777" w:rsidR="00A54FBE" w:rsidRPr="008D2F02" w:rsidRDefault="00A54FBE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3DC1E630" w14:textId="77777777" w:rsidR="00A54FBE" w:rsidRPr="008D2F02" w:rsidRDefault="00A54FBE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52A88CD6" w14:textId="77777777" w:rsidR="00A54FBE" w:rsidRPr="00982C1F" w:rsidRDefault="00A54FBE" w:rsidP="008C4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д.Верхние</w:t>
            </w:r>
            <w:proofErr w:type="spellEnd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Олгаши</w:t>
            </w:r>
            <w:proofErr w:type="spellEnd"/>
          </w:p>
        </w:tc>
        <w:tc>
          <w:tcPr>
            <w:tcW w:w="1417" w:type="dxa"/>
            <w:noWrap/>
          </w:tcPr>
          <w:p w14:paraId="272FDFEF" w14:textId="77777777" w:rsidR="00A54FBE" w:rsidRPr="00982C1F" w:rsidRDefault="00A54FBE" w:rsidP="008C4E80">
            <w:pPr>
              <w:spacing w:before="3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2AEA6C4" w14:textId="77777777" w:rsidR="00A54FBE" w:rsidRPr="00982C1F" w:rsidRDefault="00A54FBE" w:rsidP="00F92E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>10:50</w:t>
            </w:r>
          </w:p>
        </w:tc>
        <w:tc>
          <w:tcPr>
            <w:tcW w:w="4253" w:type="dxa"/>
          </w:tcPr>
          <w:p w14:paraId="3140B054" w14:textId="77777777" w:rsidR="00A54FBE" w:rsidRPr="008D2F02" w:rsidRDefault="00A54FBE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по проекту генерального плана не было.</w:t>
            </w:r>
          </w:p>
          <w:p w14:paraId="19B95B90" w14:textId="77777777" w:rsidR="00A54FBE" w:rsidRPr="008D2F02" w:rsidRDefault="00A54FBE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6FA5D01" w14:textId="77777777" w:rsidR="00A54FBE" w:rsidRPr="008D2F02" w:rsidRDefault="00A54FBE" w:rsidP="00595C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и замечаний по проекту генерального плана </w:t>
            </w:r>
            <w:r w:rsidR="00595CE7" w:rsidRPr="008D2F02">
              <w:rPr>
                <w:rFonts w:ascii="Times New Roman" w:hAnsi="Times New Roman" w:cs="Times New Roman"/>
                <w:sz w:val="24"/>
                <w:szCs w:val="24"/>
              </w:rPr>
              <w:t>не имеется.</w:t>
            </w:r>
          </w:p>
        </w:tc>
        <w:tc>
          <w:tcPr>
            <w:tcW w:w="708" w:type="dxa"/>
          </w:tcPr>
          <w:p w14:paraId="7DCEEA51" w14:textId="77777777" w:rsidR="00A54FBE" w:rsidRPr="008D2F02" w:rsidRDefault="00A54FBE" w:rsidP="00F92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4FBE" w:rsidRPr="008D2F02" w14:paraId="1DFA11AF" w14:textId="77777777" w:rsidTr="00143D0D">
        <w:trPr>
          <w:trHeight w:val="300"/>
        </w:trPr>
        <w:tc>
          <w:tcPr>
            <w:tcW w:w="567" w:type="dxa"/>
          </w:tcPr>
          <w:p w14:paraId="4F1D9E52" w14:textId="77777777" w:rsidR="00A54FBE" w:rsidRPr="008D2F02" w:rsidRDefault="00A54FBE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3E4F8D00" w14:textId="77777777" w:rsidR="00A54FBE" w:rsidRPr="008D2F02" w:rsidRDefault="00A54FBE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0CE11158" w14:textId="77777777" w:rsidR="00A54FBE" w:rsidRPr="00982C1F" w:rsidRDefault="00A54FBE" w:rsidP="008C4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д.Новое</w:t>
            </w:r>
            <w:proofErr w:type="spellEnd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Шокино</w:t>
            </w:r>
            <w:proofErr w:type="spellEnd"/>
          </w:p>
        </w:tc>
        <w:tc>
          <w:tcPr>
            <w:tcW w:w="1417" w:type="dxa"/>
            <w:noWrap/>
          </w:tcPr>
          <w:p w14:paraId="3163165D" w14:textId="77777777" w:rsidR="00A54FBE" w:rsidRPr="00982C1F" w:rsidRDefault="00A54FBE" w:rsidP="008C4E80">
            <w:pPr>
              <w:spacing w:before="3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15DCCDF" w14:textId="77777777" w:rsidR="00A54FBE" w:rsidRPr="00982C1F" w:rsidRDefault="00A54FBE" w:rsidP="00F92E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>11:15</w:t>
            </w:r>
          </w:p>
        </w:tc>
        <w:tc>
          <w:tcPr>
            <w:tcW w:w="4253" w:type="dxa"/>
          </w:tcPr>
          <w:p w14:paraId="46894DBE" w14:textId="77777777" w:rsidR="00A54FBE" w:rsidRPr="008D2F02" w:rsidRDefault="00A54FBE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по проекту генерального плана не было.</w:t>
            </w:r>
          </w:p>
          <w:p w14:paraId="1C785DD9" w14:textId="77777777" w:rsidR="00A54FBE" w:rsidRPr="008D2F02" w:rsidRDefault="00A54FBE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0B50FEB" w14:textId="77777777" w:rsidR="00A54FBE" w:rsidRPr="008D2F02" w:rsidRDefault="00A54FBE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и замечаний по проекту генерального плана </w:t>
            </w:r>
            <w:r w:rsidR="00595CE7" w:rsidRPr="008D2F02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308C27" w14:textId="77777777" w:rsidR="00A54FBE" w:rsidRPr="008D2F02" w:rsidRDefault="00A54FBE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7D8F94" w14:textId="77777777" w:rsidR="00A54FBE" w:rsidRPr="008D2F02" w:rsidRDefault="00A54FBE" w:rsidP="00F92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4FBE" w:rsidRPr="008D2F02" w14:paraId="0613C8E8" w14:textId="77777777" w:rsidTr="00143D0D">
        <w:trPr>
          <w:trHeight w:val="300"/>
        </w:trPr>
        <w:tc>
          <w:tcPr>
            <w:tcW w:w="567" w:type="dxa"/>
          </w:tcPr>
          <w:p w14:paraId="1D853627" w14:textId="77777777" w:rsidR="00A54FBE" w:rsidRPr="008D2F02" w:rsidRDefault="00A54FBE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1A7B25E6" w14:textId="77777777" w:rsidR="00A54FBE" w:rsidRPr="008D2F02" w:rsidRDefault="00A54FBE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0169B715" w14:textId="77777777" w:rsidR="00A54FBE" w:rsidRPr="00982C1F" w:rsidRDefault="00A54FBE" w:rsidP="008C4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д.Кармыши</w:t>
            </w:r>
            <w:proofErr w:type="spellEnd"/>
          </w:p>
        </w:tc>
        <w:tc>
          <w:tcPr>
            <w:tcW w:w="1417" w:type="dxa"/>
            <w:noWrap/>
          </w:tcPr>
          <w:p w14:paraId="4FA161E4" w14:textId="77777777" w:rsidR="00A54FBE" w:rsidRPr="00982C1F" w:rsidRDefault="00A54FBE" w:rsidP="008C4E80">
            <w:pPr>
              <w:spacing w:before="3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D3549AF" w14:textId="77777777" w:rsidR="00A54FBE" w:rsidRPr="00982C1F" w:rsidRDefault="00A54FBE" w:rsidP="00F92E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>11:35</w:t>
            </w:r>
          </w:p>
        </w:tc>
        <w:tc>
          <w:tcPr>
            <w:tcW w:w="4253" w:type="dxa"/>
          </w:tcPr>
          <w:p w14:paraId="0058AC6C" w14:textId="77777777" w:rsidR="00A54FBE" w:rsidRPr="008D2F02" w:rsidRDefault="00A54FBE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по проекту генерального плана не было.</w:t>
            </w:r>
          </w:p>
          <w:p w14:paraId="64DB69CC" w14:textId="77777777" w:rsidR="00A54FBE" w:rsidRPr="008D2F02" w:rsidRDefault="00A54FBE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076AAA6" w14:textId="77777777" w:rsidR="00A54FBE" w:rsidRPr="008D2F02" w:rsidRDefault="00A54FBE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и замечаний по проекту генерального плана </w:t>
            </w:r>
            <w:r w:rsidR="00595CE7" w:rsidRPr="008D2F02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7D8DF9" w14:textId="77777777" w:rsidR="00A54FBE" w:rsidRPr="008D2F02" w:rsidRDefault="00A54FBE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BC8A56" w14:textId="77777777" w:rsidR="00A54FBE" w:rsidRPr="008D2F02" w:rsidRDefault="00A54FBE" w:rsidP="00F92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4FBE" w:rsidRPr="008D2F02" w14:paraId="36670A37" w14:textId="77777777" w:rsidTr="00143D0D">
        <w:trPr>
          <w:trHeight w:val="300"/>
        </w:trPr>
        <w:tc>
          <w:tcPr>
            <w:tcW w:w="567" w:type="dxa"/>
          </w:tcPr>
          <w:p w14:paraId="400F2095" w14:textId="77777777" w:rsidR="00A54FBE" w:rsidRPr="008D2F02" w:rsidRDefault="00A54FBE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1F61C5BA" w14:textId="77777777" w:rsidR="00A54FBE" w:rsidRPr="008D2F02" w:rsidRDefault="00A54FBE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04EB42FF" w14:textId="77777777" w:rsidR="00A54FBE" w:rsidRPr="00982C1F" w:rsidRDefault="00A54FBE" w:rsidP="008C4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д.Шупоси</w:t>
            </w:r>
            <w:proofErr w:type="spellEnd"/>
          </w:p>
        </w:tc>
        <w:tc>
          <w:tcPr>
            <w:tcW w:w="1417" w:type="dxa"/>
            <w:noWrap/>
          </w:tcPr>
          <w:p w14:paraId="5075DC9E" w14:textId="77777777" w:rsidR="00A54FBE" w:rsidRPr="00982C1F" w:rsidRDefault="00A54FBE" w:rsidP="008C4E80">
            <w:pPr>
              <w:spacing w:before="3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49D8B23" w14:textId="77777777" w:rsidR="00A54FBE" w:rsidRPr="00982C1F" w:rsidRDefault="00A54FBE" w:rsidP="00F92E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  <w:tc>
          <w:tcPr>
            <w:tcW w:w="4253" w:type="dxa"/>
          </w:tcPr>
          <w:p w14:paraId="3AEFB394" w14:textId="77777777" w:rsidR="00A54FBE" w:rsidRPr="008D2F02" w:rsidRDefault="00A54FBE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по проекту генерального плана не было.</w:t>
            </w:r>
          </w:p>
          <w:p w14:paraId="18C903E5" w14:textId="77777777" w:rsidR="00A54FBE" w:rsidRPr="008D2F02" w:rsidRDefault="00A54FBE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2A71479" w14:textId="77777777" w:rsidR="00A54FBE" w:rsidRPr="008D2F02" w:rsidRDefault="00A54FBE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и замечаний по проекту генерального плана </w:t>
            </w:r>
            <w:r w:rsidR="00595CE7" w:rsidRPr="008D2F02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C94D36" w14:textId="77777777" w:rsidR="00A54FBE" w:rsidRPr="008D2F02" w:rsidRDefault="00A54FBE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BA3CFC8" w14:textId="77777777" w:rsidR="00A54FBE" w:rsidRPr="008D2F02" w:rsidRDefault="00A54FBE" w:rsidP="00F92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54FBE" w:rsidRPr="008D2F02" w14:paraId="20AA219A" w14:textId="77777777" w:rsidTr="00143D0D">
        <w:trPr>
          <w:trHeight w:val="300"/>
        </w:trPr>
        <w:tc>
          <w:tcPr>
            <w:tcW w:w="567" w:type="dxa"/>
          </w:tcPr>
          <w:p w14:paraId="29FFC2AA" w14:textId="77777777" w:rsidR="00A54FBE" w:rsidRPr="008D2F02" w:rsidRDefault="00A54FBE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53DBAFB3" w14:textId="77777777" w:rsidR="00A54FBE" w:rsidRPr="008D2F02" w:rsidRDefault="00A54FBE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2DF04BDB" w14:textId="77777777" w:rsidR="00A54FBE" w:rsidRPr="00982C1F" w:rsidRDefault="00A54FBE" w:rsidP="008C4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д.Ямолкино</w:t>
            </w:r>
            <w:proofErr w:type="spellEnd"/>
          </w:p>
        </w:tc>
        <w:tc>
          <w:tcPr>
            <w:tcW w:w="1417" w:type="dxa"/>
            <w:noWrap/>
          </w:tcPr>
          <w:p w14:paraId="769AE4A0" w14:textId="77777777" w:rsidR="00A54FBE" w:rsidRPr="00982C1F" w:rsidRDefault="00A54FBE" w:rsidP="008C4E80">
            <w:pPr>
              <w:spacing w:before="3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F41C6B0" w14:textId="77777777" w:rsidR="00A54FBE" w:rsidRPr="00982C1F" w:rsidRDefault="00A54FBE" w:rsidP="00F92E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  <w:tc>
          <w:tcPr>
            <w:tcW w:w="4253" w:type="dxa"/>
          </w:tcPr>
          <w:p w14:paraId="09700B75" w14:textId="77777777" w:rsidR="00A54FBE" w:rsidRPr="008D2F02" w:rsidRDefault="00A54FBE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по проекту генерального плана не было.</w:t>
            </w:r>
          </w:p>
          <w:p w14:paraId="2A743FDA" w14:textId="77777777" w:rsidR="00A54FBE" w:rsidRPr="008D2F02" w:rsidRDefault="00A54FBE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8C25873" w14:textId="77777777" w:rsidR="00A54FBE" w:rsidRPr="008D2F02" w:rsidRDefault="00A54FBE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и замечаний по проекту генерального плана </w:t>
            </w:r>
            <w:r w:rsidR="00595CE7" w:rsidRPr="008D2F02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C80DD7" w14:textId="77777777" w:rsidR="00A54FBE" w:rsidRPr="008D2F02" w:rsidRDefault="00A54FBE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FC7D7AF" w14:textId="77777777" w:rsidR="00A54FBE" w:rsidRPr="008D2F02" w:rsidRDefault="00A54FBE" w:rsidP="00F92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4FBE" w:rsidRPr="008D2F02" w14:paraId="6401527C" w14:textId="77777777" w:rsidTr="00143D0D">
        <w:trPr>
          <w:trHeight w:val="300"/>
        </w:trPr>
        <w:tc>
          <w:tcPr>
            <w:tcW w:w="567" w:type="dxa"/>
          </w:tcPr>
          <w:p w14:paraId="39D7E04C" w14:textId="77777777" w:rsidR="00A54FBE" w:rsidRPr="008D2F02" w:rsidRDefault="00A54FBE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29C484CC" w14:textId="77777777" w:rsidR="00A54FBE" w:rsidRPr="008D2F02" w:rsidRDefault="00A54FBE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732760FF" w14:textId="77777777" w:rsidR="00A54FBE" w:rsidRPr="00982C1F" w:rsidRDefault="00A54FBE" w:rsidP="008C4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д.Токшики</w:t>
            </w:r>
            <w:proofErr w:type="spellEnd"/>
          </w:p>
        </w:tc>
        <w:tc>
          <w:tcPr>
            <w:tcW w:w="1417" w:type="dxa"/>
            <w:noWrap/>
          </w:tcPr>
          <w:p w14:paraId="48C0FD23" w14:textId="77777777" w:rsidR="00A54FBE" w:rsidRPr="00982C1F" w:rsidRDefault="00A54FBE" w:rsidP="008C4E80">
            <w:pPr>
              <w:spacing w:before="3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EBC1423" w14:textId="77777777" w:rsidR="00A54FBE" w:rsidRPr="00982C1F" w:rsidRDefault="00A54FBE" w:rsidP="00F92E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>13:55</w:t>
            </w:r>
          </w:p>
          <w:p w14:paraId="005D5630" w14:textId="77777777" w:rsidR="00A54FBE" w:rsidRPr="00982C1F" w:rsidRDefault="00A54FBE" w:rsidP="00F92E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17C03041" w14:textId="77777777" w:rsidR="00A54FBE" w:rsidRPr="008D2F02" w:rsidRDefault="00A54FBE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по проекту генерального плана не было.</w:t>
            </w:r>
          </w:p>
          <w:p w14:paraId="4307E5A9" w14:textId="77777777" w:rsidR="00A54FBE" w:rsidRPr="008D2F02" w:rsidRDefault="00A54FBE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1026782" w14:textId="77777777" w:rsidR="00A54FBE" w:rsidRPr="008D2F02" w:rsidRDefault="00A54FBE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и замечаний по проекту генерального плана </w:t>
            </w:r>
            <w:r w:rsidR="00595CE7" w:rsidRPr="008D2F02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49AD7B" w14:textId="77777777" w:rsidR="00A54FBE" w:rsidRPr="008D2F02" w:rsidRDefault="00A54FBE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9913DEC" w14:textId="77777777" w:rsidR="00A54FBE" w:rsidRPr="008D2F02" w:rsidRDefault="00A54FBE" w:rsidP="00F92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4FBE" w:rsidRPr="008D2F02" w14:paraId="54EC5251" w14:textId="77777777" w:rsidTr="00143D0D">
        <w:trPr>
          <w:trHeight w:val="300"/>
        </w:trPr>
        <w:tc>
          <w:tcPr>
            <w:tcW w:w="567" w:type="dxa"/>
          </w:tcPr>
          <w:p w14:paraId="21C65164" w14:textId="77777777" w:rsidR="00A54FBE" w:rsidRPr="008D2F02" w:rsidRDefault="00A54FBE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502D23D9" w14:textId="77777777" w:rsidR="00A54FBE" w:rsidRPr="008D2F02" w:rsidRDefault="00A54FBE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14:paraId="6EC51059" w14:textId="77777777" w:rsidR="00A54FBE" w:rsidRPr="00982C1F" w:rsidRDefault="00A54FBE" w:rsidP="008C4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д.Вомбакасы</w:t>
            </w:r>
            <w:proofErr w:type="spellEnd"/>
          </w:p>
        </w:tc>
        <w:tc>
          <w:tcPr>
            <w:tcW w:w="1417" w:type="dxa"/>
            <w:noWrap/>
          </w:tcPr>
          <w:p w14:paraId="19112257" w14:textId="77777777" w:rsidR="00A54FBE" w:rsidRPr="00982C1F" w:rsidRDefault="00A54FBE" w:rsidP="008C4E80">
            <w:pPr>
              <w:spacing w:before="3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15F2EC2" w14:textId="77777777" w:rsidR="00A54FBE" w:rsidRPr="00982C1F" w:rsidRDefault="00A54FBE" w:rsidP="00F92E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>14:15</w:t>
            </w:r>
          </w:p>
        </w:tc>
        <w:tc>
          <w:tcPr>
            <w:tcW w:w="4253" w:type="dxa"/>
          </w:tcPr>
          <w:p w14:paraId="7B91A96E" w14:textId="77777777" w:rsidR="00A54FBE" w:rsidRPr="008D2F02" w:rsidRDefault="0025541C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54FBE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ключить в границы населенного пункта земельный участок с кадастровым номером 21:17:060702:349, развитие населенного пункта </w:t>
            </w:r>
            <w:proofErr w:type="spellStart"/>
            <w:r w:rsidR="00A54FBE" w:rsidRPr="008D2F02">
              <w:rPr>
                <w:rFonts w:ascii="Times New Roman" w:hAnsi="Times New Roman" w:cs="Times New Roman"/>
                <w:sz w:val="24"/>
                <w:szCs w:val="24"/>
              </w:rPr>
              <w:t>д.Вомбакасы</w:t>
            </w:r>
            <w:proofErr w:type="spellEnd"/>
            <w:r w:rsidR="00A54FBE"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1E1DE2D0" w14:textId="77777777" w:rsidR="00A54FBE" w:rsidRPr="008D2F02" w:rsidRDefault="0025541C" w:rsidP="00255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54FBE" w:rsidRPr="008D2F02">
              <w:rPr>
                <w:rFonts w:ascii="Times New Roman" w:hAnsi="Times New Roman" w:cs="Times New Roman"/>
                <w:sz w:val="24"/>
                <w:szCs w:val="24"/>
              </w:rPr>
              <w:t>ключить в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перспективное развитие</w:t>
            </w:r>
            <w:r w:rsidR="00A54FBE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границы населенного пункта земельный участок с кадаст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ровым номером 21:17:060702:349.</w:t>
            </w:r>
          </w:p>
        </w:tc>
        <w:tc>
          <w:tcPr>
            <w:tcW w:w="708" w:type="dxa"/>
          </w:tcPr>
          <w:p w14:paraId="7B931728" w14:textId="77777777" w:rsidR="00A54FBE" w:rsidRPr="008D2F02" w:rsidRDefault="00A54FBE" w:rsidP="00F92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4FBE" w:rsidRPr="008D2F02" w14:paraId="38C97A09" w14:textId="77777777" w:rsidTr="00143D0D">
        <w:trPr>
          <w:trHeight w:val="300"/>
        </w:trPr>
        <w:tc>
          <w:tcPr>
            <w:tcW w:w="567" w:type="dxa"/>
          </w:tcPr>
          <w:p w14:paraId="091EBFC7" w14:textId="77777777" w:rsidR="00A54FBE" w:rsidRPr="008D2F02" w:rsidRDefault="00A54FBE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7BAFDA4E" w14:textId="77777777" w:rsidR="00A54FBE" w:rsidRPr="008D2F02" w:rsidRDefault="00A54FBE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2456D833" w14:textId="77777777" w:rsidR="00A54FBE" w:rsidRPr="00982C1F" w:rsidRDefault="00A54FBE" w:rsidP="008C4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д.Ойкасы</w:t>
            </w:r>
            <w:proofErr w:type="spellEnd"/>
          </w:p>
        </w:tc>
        <w:tc>
          <w:tcPr>
            <w:tcW w:w="1417" w:type="dxa"/>
            <w:noWrap/>
          </w:tcPr>
          <w:p w14:paraId="32B0EBBA" w14:textId="77777777" w:rsidR="00A54FBE" w:rsidRPr="00982C1F" w:rsidRDefault="00A54FBE" w:rsidP="008C4E80">
            <w:pPr>
              <w:spacing w:before="3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850182F" w14:textId="77777777" w:rsidR="00A54FBE" w:rsidRPr="00982C1F" w:rsidRDefault="00A54FBE" w:rsidP="00F92E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>14:40</w:t>
            </w:r>
          </w:p>
        </w:tc>
        <w:tc>
          <w:tcPr>
            <w:tcW w:w="4253" w:type="dxa"/>
          </w:tcPr>
          <w:p w14:paraId="43BCA634" w14:textId="77777777" w:rsidR="00A54FBE" w:rsidRPr="008D2F02" w:rsidRDefault="00A54FBE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по проекту генерального плана не было.</w:t>
            </w:r>
          </w:p>
          <w:p w14:paraId="3740FEA5" w14:textId="77777777" w:rsidR="00A54FBE" w:rsidRPr="008D2F02" w:rsidRDefault="00A54FBE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375CD0B" w14:textId="77777777" w:rsidR="00A54FBE" w:rsidRPr="008D2F02" w:rsidRDefault="00A54FBE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и замечаний по проекту генерального плана </w:t>
            </w:r>
            <w:r w:rsidR="00595CE7" w:rsidRPr="008D2F02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47F550" w14:textId="77777777" w:rsidR="00A54FBE" w:rsidRPr="008D2F02" w:rsidRDefault="00A54FBE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89AE17F" w14:textId="77777777" w:rsidR="00A54FBE" w:rsidRPr="008D2F02" w:rsidRDefault="00A54FBE" w:rsidP="00F92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4FBE" w:rsidRPr="008D2F02" w14:paraId="609EE212" w14:textId="77777777" w:rsidTr="00143D0D">
        <w:trPr>
          <w:trHeight w:val="300"/>
        </w:trPr>
        <w:tc>
          <w:tcPr>
            <w:tcW w:w="567" w:type="dxa"/>
          </w:tcPr>
          <w:p w14:paraId="245B8E40" w14:textId="77777777" w:rsidR="00A54FBE" w:rsidRPr="008D2F02" w:rsidRDefault="00A54FBE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676D0510" w14:textId="77777777" w:rsidR="00A54FBE" w:rsidRPr="008D2F02" w:rsidRDefault="00A54FBE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5C683285" w14:textId="77777777" w:rsidR="00A54FBE" w:rsidRPr="00982C1F" w:rsidRDefault="00A54FBE" w:rsidP="008C4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д.Турикасы</w:t>
            </w:r>
            <w:proofErr w:type="spellEnd"/>
          </w:p>
        </w:tc>
        <w:tc>
          <w:tcPr>
            <w:tcW w:w="1417" w:type="dxa"/>
            <w:noWrap/>
          </w:tcPr>
          <w:p w14:paraId="2466EDE3" w14:textId="77777777" w:rsidR="00A54FBE" w:rsidRPr="00982C1F" w:rsidRDefault="00A54FBE" w:rsidP="008C4E80">
            <w:pPr>
              <w:spacing w:before="3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BC0E194" w14:textId="77777777" w:rsidR="00A54FBE" w:rsidRPr="00982C1F" w:rsidRDefault="00A54FBE" w:rsidP="00F92E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>15:05</w:t>
            </w:r>
          </w:p>
        </w:tc>
        <w:tc>
          <w:tcPr>
            <w:tcW w:w="4253" w:type="dxa"/>
          </w:tcPr>
          <w:p w14:paraId="519AA283" w14:textId="77777777" w:rsidR="00A54FBE" w:rsidRPr="008D2F02" w:rsidRDefault="00A54FBE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по проекту генерального плана не было.</w:t>
            </w:r>
          </w:p>
          <w:p w14:paraId="34595AD3" w14:textId="77777777" w:rsidR="00A54FBE" w:rsidRPr="008D2F02" w:rsidRDefault="00A54FBE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2FE2552" w14:textId="77777777" w:rsidR="00A54FBE" w:rsidRPr="008D2F02" w:rsidRDefault="00A54FBE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и замечаний по проекту генерального плана </w:t>
            </w:r>
            <w:r w:rsidR="00595CE7" w:rsidRPr="008D2F02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EA9E5E" w14:textId="77777777" w:rsidR="00A54FBE" w:rsidRPr="008D2F02" w:rsidRDefault="00A54FBE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5CA655A" w14:textId="77777777" w:rsidR="00A54FBE" w:rsidRPr="008D2F02" w:rsidRDefault="00A54FBE" w:rsidP="00F92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4FBE" w:rsidRPr="008D2F02" w14:paraId="399613DE" w14:textId="77777777" w:rsidTr="00143D0D">
        <w:trPr>
          <w:trHeight w:val="300"/>
        </w:trPr>
        <w:tc>
          <w:tcPr>
            <w:tcW w:w="567" w:type="dxa"/>
          </w:tcPr>
          <w:p w14:paraId="4A53A51B" w14:textId="77777777" w:rsidR="00A54FBE" w:rsidRPr="008D2F02" w:rsidRDefault="00A54FBE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05F1CB1D" w14:textId="77777777" w:rsidR="00A54FBE" w:rsidRPr="008D2F02" w:rsidRDefault="00A54FBE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2809C3E5" w14:textId="77777777" w:rsidR="00A54FBE" w:rsidRPr="00982C1F" w:rsidRDefault="00A54FBE" w:rsidP="008C4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д.Большое</w:t>
            </w:r>
            <w:proofErr w:type="spellEnd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Карачкино</w:t>
            </w:r>
            <w:proofErr w:type="spellEnd"/>
          </w:p>
        </w:tc>
        <w:tc>
          <w:tcPr>
            <w:tcW w:w="1417" w:type="dxa"/>
            <w:noWrap/>
          </w:tcPr>
          <w:p w14:paraId="19ACF00D" w14:textId="77777777" w:rsidR="00A54FBE" w:rsidRPr="00982C1F" w:rsidRDefault="00A54FBE" w:rsidP="008C4E80">
            <w:pPr>
              <w:spacing w:before="3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A81DD9E" w14:textId="77777777" w:rsidR="00A54FBE" w:rsidRPr="00982C1F" w:rsidRDefault="00A54FBE" w:rsidP="00F92E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>15:25</w:t>
            </w:r>
          </w:p>
        </w:tc>
        <w:tc>
          <w:tcPr>
            <w:tcW w:w="4253" w:type="dxa"/>
          </w:tcPr>
          <w:p w14:paraId="031FC766" w14:textId="77777777" w:rsidR="00A54FBE" w:rsidRPr="008D2F02" w:rsidRDefault="00A54FBE" w:rsidP="00B604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1.Земельный участок с кадастровым номером 21:17:050301:411 коммунальное обслуживание (земельный участок под водонапорной башней).</w:t>
            </w:r>
          </w:p>
        </w:tc>
        <w:tc>
          <w:tcPr>
            <w:tcW w:w="4253" w:type="dxa"/>
          </w:tcPr>
          <w:p w14:paraId="75315517" w14:textId="77777777" w:rsidR="00A54FBE" w:rsidRPr="008D2F02" w:rsidRDefault="00A54FBE" w:rsidP="0025541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541C" w:rsidRPr="008D2F02">
              <w:rPr>
                <w:rFonts w:ascii="Times New Roman" w:hAnsi="Times New Roman" w:cs="Times New Roman"/>
                <w:sz w:val="24"/>
                <w:szCs w:val="24"/>
              </w:rPr>
              <w:t>Определить зону коммунальной инфраструктуры для земельного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25541C" w:rsidRPr="008D2F0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номером 21:17:050301:411 </w:t>
            </w:r>
          </w:p>
        </w:tc>
        <w:tc>
          <w:tcPr>
            <w:tcW w:w="708" w:type="dxa"/>
          </w:tcPr>
          <w:p w14:paraId="009A46AD" w14:textId="77777777" w:rsidR="00A54FBE" w:rsidRPr="008D2F02" w:rsidRDefault="00A54FBE" w:rsidP="00F92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4FBE" w:rsidRPr="008D2F02" w14:paraId="62751490" w14:textId="77777777" w:rsidTr="00143D0D">
        <w:trPr>
          <w:trHeight w:val="300"/>
        </w:trPr>
        <w:tc>
          <w:tcPr>
            <w:tcW w:w="567" w:type="dxa"/>
          </w:tcPr>
          <w:p w14:paraId="4D850E41" w14:textId="77777777" w:rsidR="00A54FBE" w:rsidRPr="008D2F02" w:rsidRDefault="00A54FBE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0480BA6B" w14:textId="77777777" w:rsidR="00A54FBE" w:rsidRPr="008D2F02" w:rsidRDefault="00A54FBE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597C5670" w14:textId="77777777" w:rsidR="00A54FBE" w:rsidRPr="00982C1F" w:rsidRDefault="00A54FBE" w:rsidP="008C4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д.Адикасы</w:t>
            </w:r>
            <w:proofErr w:type="spellEnd"/>
          </w:p>
        </w:tc>
        <w:tc>
          <w:tcPr>
            <w:tcW w:w="1417" w:type="dxa"/>
            <w:noWrap/>
          </w:tcPr>
          <w:p w14:paraId="120CF00A" w14:textId="77777777" w:rsidR="00A54FBE" w:rsidRPr="00982C1F" w:rsidRDefault="00A54FBE" w:rsidP="008C4E80">
            <w:pPr>
              <w:spacing w:before="3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56171F3" w14:textId="77777777" w:rsidR="00A54FBE" w:rsidRPr="00982C1F" w:rsidRDefault="00A54FBE" w:rsidP="00F92E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>15:50</w:t>
            </w:r>
          </w:p>
        </w:tc>
        <w:tc>
          <w:tcPr>
            <w:tcW w:w="4253" w:type="dxa"/>
          </w:tcPr>
          <w:p w14:paraId="565D213C" w14:textId="77777777" w:rsidR="00A54FBE" w:rsidRPr="008D2F02" w:rsidRDefault="00A54FBE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по проекту генерального плана не было.</w:t>
            </w:r>
          </w:p>
          <w:p w14:paraId="4DD0F036" w14:textId="77777777" w:rsidR="00A54FBE" w:rsidRPr="008D2F02" w:rsidRDefault="00A54FBE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39C134B" w14:textId="77777777" w:rsidR="00A54FBE" w:rsidRPr="008D2F02" w:rsidRDefault="00A54FBE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и замечаний по проекту генерального плана </w:t>
            </w:r>
            <w:r w:rsidR="00B604A9" w:rsidRPr="008D2F02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9D0F9E" w14:textId="77777777" w:rsidR="00A54FBE" w:rsidRPr="008D2F02" w:rsidRDefault="00A54FBE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56D0567" w14:textId="77777777" w:rsidR="00A54FBE" w:rsidRPr="008D2F02" w:rsidRDefault="00A54FBE" w:rsidP="00F92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4FBE" w:rsidRPr="008D2F02" w14:paraId="5AF41D55" w14:textId="77777777" w:rsidTr="00143D0D">
        <w:trPr>
          <w:trHeight w:val="300"/>
        </w:trPr>
        <w:tc>
          <w:tcPr>
            <w:tcW w:w="567" w:type="dxa"/>
          </w:tcPr>
          <w:p w14:paraId="40A2B17A" w14:textId="77777777" w:rsidR="00A54FBE" w:rsidRPr="008D2F02" w:rsidRDefault="00A54FBE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3C7F7501" w14:textId="77777777" w:rsidR="00A54FBE" w:rsidRPr="008D2F02" w:rsidRDefault="00A54FBE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00B87F7C" w14:textId="77777777" w:rsidR="00A54FBE" w:rsidRPr="00982C1F" w:rsidRDefault="00A54FBE" w:rsidP="008C4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д.Мижары</w:t>
            </w:r>
            <w:proofErr w:type="spellEnd"/>
          </w:p>
        </w:tc>
        <w:tc>
          <w:tcPr>
            <w:tcW w:w="1417" w:type="dxa"/>
            <w:noWrap/>
          </w:tcPr>
          <w:p w14:paraId="40FF5C8A" w14:textId="77777777" w:rsidR="00A54FBE" w:rsidRPr="00982C1F" w:rsidRDefault="00A54FBE" w:rsidP="008C4E80">
            <w:pPr>
              <w:spacing w:before="3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F8DDF38" w14:textId="77777777" w:rsidR="00A54FBE" w:rsidRPr="00982C1F" w:rsidRDefault="00A54FBE" w:rsidP="00F92E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>16:15</w:t>
            </w:r>
          </w:p>
        </w:tc>
        <w:tc>
          <w:tcPr>
            <w:tcW w:w="4253" w:type="dxa"/>
          </w:tcPr>
          <w:p w14:paraId="20B9386B" w14:textId="77777777" w:rsidR="00A54FBE" w:rsidRPr="008D2F02" w:rsidRDefault="00A54FBE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по проекту генерального плана не было.</w:t>
            </w:r>
          </w:p>
          <w:p w14:paraId="7CB628E0" w14:textId="77777777" w:rsidR="00A54FBE" w:rsidRPr="008D2F02" w:rsidRDefault="00A54FBE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34B0891" w14:textId="77777777" w:rsidR="00A54FBE" w:rsidRPr="008D2F02" w:rsidRDefault="00A54FBE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и замечаний по проекту генерального плана </w:t>
            </w:r>
            <w:r w:rsidR="00B604A9" w:rsidRPr="008D2F02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9491CC" w14:textId="77777777" w:rsidR="00A54FBE" w:rsidRPr="008D2F02" w:rsidRDefault="00A54FBE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EAA00F8" w14:textId="77777777" w:rsidR="00A54FBE" w:rsidRPr="008D2F02" w:rsidRDefault="00A54FBE" w:rsidP="00F92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4FBE" w:rsidRPr="008D2F02" w14:paraId="3EC7529C" w14:textId="77777777" w:rsidTr="00143D0D">
        <w:trPr>
          <w:trHeight w:val="300"/>
        </w:trPr>
        <w:tc>
          <w:tcPr>
            <w:tcW w:w="567" w:type="dxa"/>
          </w:tcPr>
          <w:p w14:paraId="62162DCD" w14:textId="77777777" w:rsidR="00A54FBE" w:rsidRPr="008D2F02" w:rsidRDefault="00A54FBE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07E80F35" w14:textId="77777777" w:rsidR="00A54FBE" w:rsidRPr="008D2F02" w:rsidRDefault="00A54FBE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6C9C0FC9" w14:textId="77777777" w:rsidR="00A54FBE" w:rsidRPr="00982C1F" w:rsidRDefault="00A54FBE" w:rsidP="008C4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д.Ешмолай</w:t>
            </w:r>
            <w:proofErr w:type="spellEnd"/>
          </w:p>
        </w:tc>
        <w:tc>
          <w:tcPr>
            <w:tcW w:w="1417" w:type="dxa"/>
            <w:noWrap/>
          </w:tcPr>
          <w:p w14:paraId="3A168051" w14:textId="77777777" w:rsidR="00A54FBE" w:rsidRPr="00982C1F" w:rsidRDefault="00A54FBE" w:rsidP="008C4E80">
            <w:pPr>
              <w:spacing w:before="3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C45654B" w14:textId="77777777" w:rsidR="00A54FBE" w:rsidRPr="00982C1F" w:rsidRDefault="00A54FBE" w:rsidP="00F92E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>16:35</w:t>
            </w:r>
          </w:p>
        </w:tc>
        <w:tc>
          <w:tcPr>
            <w:tcW w:w="4253" w:type="dxa"/>
          </w:tcPr>
          <w:p w14:paraId="5D4B94C2" w14:textId="77777777" w:rsidR="00A54FBE" w:rsidRPr="008D2F02" w:rsidRDefault="00A54FBE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по проекту генерального плана не было.</w:t>
            </w:r>
          </w:p>
          <w:p w14:paraId="3796BE41" w14:textId="77777777" w:rsidR="00A54FBE" w:rsidRPr="008D2F02" w:rsidRDefault="00A54FBE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D0D8D0B" w14:textId="77777777" w:rsidR="00A54FBE" w:rsidRPr="008D2F02" w:rsidRDefault="00A54FBE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и замечаний по проекту генерального плана </w:t>
            </w:r>
            <w:r w:rsidR="00B604A9" w:rsidRPr="008D2F02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E8B922" w14:textId="77777777" w:rsidR="00A54FBE" w:rsidRPr="008D2F02" w:rsidRDefault="00A54FBE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A133AE6" w14:textId="77777777" w:rsidR="00A54FBE" w:rsidRPr="008D2F02" w:rsidRDefault="00A54FBE" w:rsidP="00F92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4FBE" w:rsidRPr="008D2F02" w14:paraId="643DCB99" w14:textId="77777777" w:rsidTr="00143D0D">
        <w:trPr>
          <w:trHeight w:val="300"/>
        </w:trPr>
        <w:tc>
          <w:tcPr>
            <w:tcW w:w="567" w:type="dxa"/>
          </w:tcPr>
          <w:p w14:paraId="7FB90854" w14:textId="77777777" w:rsidR="00A54FBE" w:rsidRPr="008D2F02" w:rsidRDefault="00A54FBE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788180AA" w14:textId="77777777" w:rsidR="00A54FBE" w:rsidRPr="008D2F02" w:rsidRDefault="00A54FBE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B31E73B" w14:textId="77777777" w:rsidR="00A54FBE" w:rsidRPr="00982C1F" w:rsidRDefault="00A54FBE" w:rsidP="00205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r w:rsidR="00205222" w:rsidRPr="00982C1F">
              <w:rPr>
                <w:rFonts w:ascii="Times New Roman" w:hAnsi="Times New Roman" w:cs="Times New Roman"/>
                <w:sz w:val="24"/>
                <w:szCs w:val="24"/>
              </w:rPr>
              <w:t>ргум</w:t>
            </w:r>
            <w:proofErr w:type="spellEnd"/>
          </w:p>
        </w:tc>
        <w:tc>
          <w:tcPr>
            <w:tcW w:w="1417" w:type="dxa"/>
            <w:noWrap/>
          </w:tcPr>
          <w:p w14:paraId="64808472" w14:textId="77777777" w:rsidR="00A54FBE" w:rsidRPr="00982C1F" w:rsidRDefault="00A54FBE" w:rsidP="008C4E80">
            <w:pPr>
              <w:spacing w:before="3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165E43A" w14:textId="77777777" w:rsidR="00A54FBE" w:rsidRPr="00982C1F" w:rsidRDefault="00A54FBE" w:rsidP="00F92E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>16:50</w:t>
            </w:r>
          </w:p>
        </w:tc>
        <w:tc>
          <w:tcPr>
            <w:tcW w:w="4253" w:type="dxa"/>
          </w:tcPr>
          <w:p w14:paraId="2CF1649B" w14:textId="77777777" w:rsidR="00A54FBE" w:rsidRPr="008D2F02" w:rsidRDefault="00A54FBE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по проекту генерального плана не было.</w:t>
            </w:r>
          </w:p>
          <w:p w14:paraId="43AD587D" w14:textId="77777777" w:rsidR="00A54FBE" w:rsidRPr="008D2F02" w:rsidRDefault="00A54FBE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C288681" w14:textId="77777777" w:rsidR="00A54FBE" w:rsidRPr="008D2F02" w:rsidRDefault="00A54FBE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и замечаний по проекту генерального плана </w:t>
            </w:r>
            <w:r w:rsidR="00B604A9" w:rsidRPr="008D2F02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BCED8F" w14:textId="77777777" w:rsidR="00A54FBE" w:rsidRPr="008D2F02" w:rsidRDefault="00A54FBE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FF279F8" w14:textId="77777777" w:rsidR="00A54FBE" w:rsidRPr="008D2F02" w:rsidRDefault="00A54FBE" w:rsidP="00F92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4065" w:rsidRPr="008D2F02" w14:paraId="2C668CE5" w14:textId="77777777" w:rsidTr="00143D0D">
        <w:trPr>
          <w:trHeight w:val="300"/>
        </w:trPr>
        <w:tc>
          <w:tcPr>
            <w:tcW w:w="567" w:type="dxa"/>
          </w:tcPr>
          <w:p w14:paraId="31B8A8BD" w14:textId="77777777" w:rsidR="00414065" w:rsidRPr="008D2F02" w:rsidRDefault="00414065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142E33AE" w14:textId="77777777" w:rsidR="00414065" w:rsidRPr="008D2F02" w:rsidRDefault="00414065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Ильинский</w:t>
            </w:r>
          </w:p>
        </w:tc>
        <w:tc>
          <w:tcPr>
            <w:tcW w:w="1560" w:type="dxa"/>
            <w:noWrap/>
          </w:tcPr>
          <w:p w14:paraId="4B814598" w14:textId="77777777" w:rsidR="00414065" w:rsidRPr="00982C1F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Чебелькасы</w:t>
            </w:r>
            <w:proofErr w:type="spellEnd"/>
          </w:p>
        </w:tc>
        <w:tc>
          <w:tcPr>
            <w:tcW w:w="1417" w:type="dxa"/>
            <w:noWrap/>
          </w:tcPr>
          <w:p w14:paraId="3957B894" w14:textId="77777777" w:rsidR="00414065" w:rsidRPr="00982C1F" w:rsidRDefault="00414065" w:rsidP="00714124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/>
                <w:sz w:val="24"/>
                <w:szCs w:val="24"/>
              </w:rPr>
              <w:t>02.11.2023</w:t>
            </w:r>
          </w:p>
        </w:tc>
        <w:tc>
          <w:tcPr>
            <w:tcW w:w="992" w:type="dxa"/>
          </w:tcPr>
          <w:p w14:paraId="7550CFDE" w14:textId="77777777" w:rsidR="00414065" w:rsidRPr="00982C1F" w:rsidRDefault="00414065" w:rsidP="00714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4253" w:type="dxa"/>
          </w:tcPr>
          <w:p w14:paraId="38436A24" w14:textId="77777777" w:rsidR="00414065" w:rsidRPr="008D2F02" w:rsidRDefault="00414065" w:rsidP="00414065">
            <w:pPr>
              <w:pStyle w:val="ConsPlusNonformat"/>
              <w:numPr>
                <w:ilvl w:val="0"/>
                <w:numId w:val="47"/>
              </w:numPr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Отразить как зону перспективного развития земельные участки вдоль дороги Сундырь – Ильинка возле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Чебелькасы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Решением, утвержденным СД №С-25/1 от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08.06.2022).</w:t>
            </w:r>
          </w:p>
          <w:p w14:paraId="0D4BAF8A" w14:textId="77777777" w:rsidR="00414065" w:rsidRPr="008D2F02" w:rsidRDefault="00414065" w:rsidP="00714124">
            <w:pPr>
              <w:pStyle w:val="ConsPlusNonformat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9E70C" w14:textId="77777777" w:rsidR="00414065" w:rsidRPr="008D2F02" w:rsidRDefault="00414065" w:rsidP="00714124">
            <w:pPr>
              <w:pStyle w:val="ConsPlusNonformat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18DC0" w14:textId="77777777" w:rsidR="00414065" w:rsidRPr="008D2F02" w:rsidRDefault="00414065" w:rsidP="00714124">
            <w:pPr>
              <w:pStyle w:val="ConsPlusNonformat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В границах населенного пункта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Чебелькасы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ближе к оврагу нет зоны инженерной инфраструктуры, нужно отразить зону застройки индивидуальными жилыми домами. (в соответствии с Решением, утвержденным СД №С-10/1 от 03.06.2021).</w:t>
            </w:r>
          </w:p>
          <w:p w14:paraId="4FE7E926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3. Отразить существующий трансформатор между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Чебелькасы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и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Хыркасы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д.Хыркасы</w:t>
            </w:r>
            <w:proofErr w:type="spellEnd"/>
          </w:p>
        </w:tc>
        <w:tc>
          <w:tcPr>
            <w:tcW w:w="4253" w:type="dxa"/>
          </w:tcPr>
          <w:p w14:paraId="0EE82DF3" w14:textId="77777777" w:rsidR="00414065" w:rsidRPr="008D2F02" w:rsidRDefault="00414065" w:rsidP="00714124">
            <w:pPr>
              <w:pStyle w:val="ConsPlusNonformat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1.Не отражать как зону перспективного развития земельные участки вдоль дороги Сундырь – Ильинка возле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Чебелькасы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принятые в соответствии с решением, утвержденным СД №С-25/1 от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08.06.2022, т.к. это долевые земли населения</w:t>
            </w:r>
          </w:p>
          <w:p w14:paraId="7C378044" w14:textId="77777777" w:rsidR="00414065" w:rsidRPr="008D2F02" w:rsidRDefault="00414065" w:rsidP="00714124">
            <w:pPr>
              <w:pStyle w:val="ConsPlusNonformat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0AB5C" w14:textId="77777777" w:rsidR="00414065" w:rsidRPr="008D2F02" w:rsidRDefault="00414065" w:rsidP="00714124">
            <w:pPr>
              <w:pStyle w:val="ConsPlusNonformat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2.В границах населенного пункта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Чебелькасы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ближе к оврагу отразить зону застройки индивидуальными жилыми домами. (в соответствии с Решением, утвержденным СД №С-10/1 от 03.06.2021).</w:t>
            </w:r>
          </w:p>
          <w:p w14:paraId="63FACF99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AFF12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3. Отразить существующий трансформатор между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Чебелькасы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и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Хыркасы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д.Хыркасы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63180AE3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414065" w:rsidRPr="008D2F02" w14:paraId="6620E116" w14:textId="77777777" w:rsidTr="00143D0D">
        <w:trPr>
          <w:trHeight w:val="300"/>
        </w:trPr>
        <w:tc>
          <w:tcPr>
            <w:tcW w:w="567" w:type="dxa"/>
          </w:tcPr>
          <w:p w14:paraId="7537EC47" w14:textId="77777777" w:rsidR="00414065" w:rsidRPr="008D2F02" w:rsidRDefault="00414065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7D705DBE" w14:textId="77777777" w:rsidR="00414065" w:rsidRPr="008D2F02" w:rsidRDefault="00414065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5AC94F43" w14:textId="77777777" w:rsidR="00414065" w:rsidRPr="00982C1F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д.Апчары</w:t>
            </w:r>
            <w:proofErr w:type="spellEnd"/>
          </w:p>
        </w:tc>
        <w:tc>
          <w:tcPr>
            <w:tcW w:w="1417" w:type="dxa"/>
            <w:noWrap/>
          </w:tcPr>
          <w:p w14:paraId="77F2A650" w14:textId="77777777" w:rsidR="00414065" w:rsidRPr="00982C1F" w:rsidRDefault="00414065" w:rsidP="00714124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2E33743" w14:textId="77777777" w:rsidR="00414065" w:rsidRPr="00982C1F" w:rsidRDefault="00414065" w:rsidP="00714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4253" w:type="dxa"/>
          </w:tcPr>
          <w:p w14:paraId="51CBC3E7" w14:textId="77777777" w:rsidR="00414065" w:rsidRPr="008D2F02" w:rsidRDefault="00414065" w:rsidP="00714124">
            <w:pPr>
              <w:pStyle w:val="ConsPlusNonformat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1.Отразить существующую дорогу к ферме - земельному участку с кадастровым номером 21:17:000000:5601 и по переулку Родниковый.</w:t>
            </w:r>
          </w:p>
          <w:p w14:paraId="11276876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F2DCA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2.Отразить при необходимости противопожарный резервуар в конце ул. Овражная.</w:t>
            </w:r>
          </w:p>
          <w:p w14:paraId="1FEC7DB2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E9ECAF0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1.Отразить существующую дорогу к ферме - земельному участку с кадастровым номером 21:17:000000:5601 и по переулку Родниковый.</w:t>
            </w:r>
          </w:p>
          <w:p w14:paraId="3CDC38A6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5FB83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2.В соответствии с Приказом Министерства экономического развития РФ от 9 января 2018 г. № 10 отражение в генеральном плане противопожарных резервуаров и объектов, не отраженных в учете муниципального округа (плотина) не предусмотрено.</w:t>
            </w:r>
          </w:p>
          <w:p w14:paraId="343ECE2C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87831F1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4065" w:rsidRPr="008D2F02" w14:paraId="331E3253" w14:textId="77777777" w:rsidTr="00143D0D">
        <w:trPr>
          <w:trHeight w:val="300"/>
        </w:trPr>
        <w:tc>
          <w:tcPr>
            <w:tcW w:w="567" w:type="dxa"/>
          </w:tcPr>
          <w:p w14:paraId="1667F079" w14:textId="77777777" w:rsidR="00414065" w:rsidRPr="008D2F02" w:rsidRDefault="00414065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2C80FF84" w14:textId="77777777" w:rsidR="00414065" w:rsidRPr="008D2F02" w:rsidRDefault="00414065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6BD72F36" w14:textId="77777777" w:rsidR="00414065" w:rsidRPr="00982C1F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Старое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Шокино</w:t>
            </w:r>
            <w:proofErr w:type="spellEnd"/>
          </w:p>
        </w:tc>
        <w:tc>
          <w:tcPr>
            <w:tcW w:w="1417" w:type="dxa"/>
            <w:noWrap/>
          </w:tcPr>
          <w:p w14:paraId="393B16AA" w14:textId="77777777" w:rsidR="00414065" w:rsidRPr="00982C1F" w:rsidRDefault="00414065" w:rsidP="00714124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AE14EE7" w14:textId="77777777" w:rsidR="00414065" w:rsidRPr="00982C1F" w:rsidRDefault="00414065" w:rsidP="00714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253" w:type="dxa"/>
          </w:tcPr>
          <w:p w14:paraId="209CB0E9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поступало</w:t>
            </w:r>
          </w:p>
        </w:tc>
        <w:tc>
          <w:tcPr>
            <w:tcW w:w="4253" w:type="dxa"/>
          </w:tcPr>
          <w:p w14:paraId="363BAEF1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поступало</w:t>
            </w:r>
          </w:p>
        </w:tc>
        <w:tc>
          <w:tcPr>
            <w:tcW w:w="708" w:type="dxa"/>
          </w:tcPr>
          <w:p w14:paraId="2AB3144A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4065" w:rsidRPr="008D2F02" w14:paraId="1B2ABF8D" w14:textId="77777777" w:rsidTr="00143D0D">
        <w:trPr>
          <w:trHeight w:val="300"/>
        </w:trPr>
        <w:tc>
          <w:tcPr>
            <w:tcW w:w="567" w:type="dxa"/>
          </w:tcPr>
          <w:p w14:paraId="287D7305" w14:textId="77777777" w:rsidR="00414065" w:rsidRPr="008D2F02" w:rsidRDefault="00414065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6FB24AA0" w14:textId="77777777" w:rsidR="00414065" w:rsidRPr="008D2F02" w:rsidRDefault="00414065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25E5C4BA" w14:textId="77777777" w:rsidR="00414065" w:rsidRPr="00982C1F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 Хоп-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Кибер</w:t>
            </w:r>
            <w:proofErr w:type="spellEnd"/>
          </w:p>
        </w:tc>
        <w:tc>
          <w:tcPr>
            <w:tcW w:w="1417" w:type="dxa"/>
            <w:noWrap/>
          </w:tcPr>
          <w:p w14:paraId="7AB8DCEC" w14:textId="77777777" w:rsidR="00414065" w:rsidRPr="00982C1F" w:rsidRDefault="00414065" w:rsidP="00714124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1004345" w14:textId="77777777" w:rsidR="00414065" w:rsidRPr="00982C1F" w:rsidRDefault="00414065" w:rsidP="00714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4253" w:type="dxa"/>
          </w:tcPr>
          <w:p w14:paraId="22217985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Отразить существующую дорогу к улице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Онис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Эки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по землям сельскохозяйственного назначения.</w:t>
            </w:r>
          </w:p>
          <w:p w14:paraId="793FB9C8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Не отражать не существующую дорогу от ул. Складская до ул.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Онис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Эки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по оврагу и не существующий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участок дороги вначале улицы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Онис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Эки</w:t>
            </w:r>
            <w:proofErr w:type="spellEnd"/>
          </w:p>
          <w:p w14:paraId="1CC71F06" w14:textId="77777777" w:rsidR="00414065" w:rsidRPr="008D2F02" w:rsidRDefault="00414065" w:rsidP="00714124">
            <w:pPr>
              <w:pStyle w:val="ConsPlusNonformat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0431121"/>
          </w:p>
          <w:p w14:paraId="1DFDFC47" w14:textId="77777777" w:rsidR="00414065" w:rsidRPr="008D2F02" w:rsidRDefault="00414065" w:rsidP="00714124">
            <w:pPr>
              <w:pStyle w:val="ConsPlusNonformat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3F421" w14:textId="1E4075B3" w:rsidR="00414065" w:rsidRPr="008D2F02" w:rsidRDefault="002A6C25" w:rsidP="00714124">
            <w:pPr>
              <w:pStyle w:val="ConsPlusNonformat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3.Заявления</w:t>
            </w:r>
          </w:p>
          <w:p w14:paraId="7F7962A3" w14:textId="77777777" w:rsidR="00414065" w:rsidRPr="008D2F02" w:rsidRDefault="00414065" w:rsidP="00714124">
            <w:pPr>
              <w:pStyle w:val="ConsPlusNonformat"/>
              <w:ind w:left="3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с кадастровыми номерами </w:t>
            </w:r>
            <w:bookmarkEnd w:id="0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21:17:021001:468, 21:17:021001:499, 21:17:021001:472, 21:17:021001:481, 21:17:021001:475 отразить как зону перспективного развития д. Хоп-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Кибер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, и включить данные земельные участки в границы населенного пункта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д.Хоп-Кибер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Моргаушского муниципального округа Чувашской Республики.</w:t>
            </w:r>
          </w:p>
          <w:p w14:paraId="6ECA0072" w14:textId="77777777" w:rsidR="00414065" w:rsidRPr="008D2F02" w:rsidRDefault="00414065" w:rsidP="00714124">
            <w:pPr>
              <w:pStyle w:val="ConsPlusNonformat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передать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Моргаушскому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округу землю под дорожным полотном и прилегающую к полотну землю (по существующим минимальным нормативам).</w:t>
            </w:r>
          </w:p>
          <w:p w14:paraId="568011B8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A34A6E0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1. Отразить существующую дорогу к улице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Онис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Эки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по землям сельскохозяйственного назначения.</w:t>
            </w:r>
          </w:p>
          <w:p w14:paraId="20F2897D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Не отражать не существующую дорогу от ул. Складская до ул.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Онис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Эки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по оврагу и не существующий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участок дороги вначале улицы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Онис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Эки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913709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3. Земельные участки с кадастровыми номерами 21:17:021001:468, 21:17:021001:499, 21:17:021001:472, 21:17:021001:481, 21:17:021001:475 не отражать как функциональную зону-планируемая зона застройки индивидуальными жилыми домами д. Хоп-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Кибер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, и не включать данные земельные участки в границы населенного пункта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д.Хоп-Кибер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Моргаушского муниципального округа Чувашской Республики., в связи с отсутствием инженерной инфраструктуры и не целесообразным расходованием бюджетных средств в настоящее время на эти цели.</w:t>
            </w:r>
          </w:p>
          <w:p w14:paraId="44F917B4" w14:textId="4E029AC1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30F4084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414065" w:rsidRPr="008D2F02" w14:paraId="56A3E256" w14:textId="77777777" w:rsidTr="00143D0D">
        <w:trPr>
          <w:trHeight w:val="300"/>
        </w:trPr>
        <w:tc>
          <w:tcPr>
            <w:tcW w:w="567" w:type="dxa"/>
          </w:tcPr>
          <w:p w14:paraId="52035585" w14:textId="77777777" w:rsidR="00414065" w:rsidRPr="008D2F02" w:rsidRDefault="00414065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64F4AC3A" w14:textId="77777777" w:rsidR="00414065" w:rsidRPr="008D2F02" w:rsidRDefault="00414065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19800FE7" w14:textId="77777777" w:rsidR="00414065" w:rsidRPr="00982C1F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Хундыкасы</w:t>
            </w:r>
            <w:proofErr w:type="spellEnd"/>
          </w:p>
        </w:tc>
        <w:tc>
          <w:tcPr>
            <w:tcW w:w="1417" w:type="dxa"/>
            <w:noWrap/>
          </w:tcPr>
          <w:p w14:paraId="60EEDACC" w14:textId="77777777" w:rsidR="00414065" w:rsidRPr="00982C1F" w:rsidRDefault="00414065" w:rsidP="00714124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64CA1B2" w14:textId="77777777" w:rsidR="00414065" w:rsidRPr="00982C1F" w:rsidRDefault="00414065" w:rsidP="00714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  <w:tc>
          <w:tcPr>
            <w:tcW w:w="4253" w:type="dxa"/>
          </w:tcPr>
          <w:p w14:paraId="04E3FE7D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Земельные участки возле ДОЛ Ильинский  с кадастровыми номерами: 21:17:021001:720; 21:17:021001:721; 21:17:021001:1309; 21:17:021001:1308; 21:17:021001:1307; 21:17:021001:1288; 21:17:021001:1287; 21:17:021001:1286; 21:17:021001:1279; 21:17:021001:1278; 21:17:021001:1277; 21:17:021001:1276; 21:17:021001:1273; 21:17:021001:1274; 21:17:021001:1275; 21:17:021001:1270; 21:17:021001:1271; 21:17:021001:1282; 21:17:021001:1283; 21:17:021001:1284; 21:17:021001:1312; 21:17:021001:1313; 21:17:021001:1314; 21:17:021001:1290; 21:17:021001:1291; 21:17:021001:1289; 21:17:021001:1311; 21:17:021001:1306;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21:17:021001:1281; 21:17:021001:1285; 21:17:021001:1269; 21:17:021001:1280; 21:17:021001:1272 </w:t>
            </w:r>
          </w:p>
          <w:p w14:paraId="39A6A633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отразить как зону сельскохозяйственных угодий в соответствии с Решением, утвержденным СД №С-22/8 от 21.09.2023г.</w:t>
            </w:r>
          </w:p>
          <w:p w14:paraId="4942D37C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B76D7" w14:textId="77777777" w:rsidR="002A6C2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A6C25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</w:p>
          <w:p w14:paraId="686BB44A" w14:textId="167B0B4C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Земельные участки с кадастровыми номерами с 21:17:021001:485, 21:17:021001:491, 21:17:021001:496, 21:17:021001:484, 21:17:021001:486, 21:17:021001:497, 21:17:021001:494, 21:17:021001:498, 21:17:021001:501, 21:17:021001:495 отразить как функциональную зону-планируемая зона застройки индивидуальными жилыми домами и включить данные земельные участки в границы населенного пункта: 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Хундыкасы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Моргаушского муниципального округа Чувашской Республики</w:t>
            </w:r>
          </w:p>
        </w:tc>
        <w:tc>
          <w:tcPr>
            <w:tcW w:w="4253" w:type="dxa"/>
          </w:tcPr>
          <w:p w14:paraId="06F06CB4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Земельные участки возле ДОЛ Ильинский  с кадастровыми номерами: 21:17:021001:720; 21:17:021001:721; 21:17:021001:1309; 21:17:021001:1308; 21:17:021001:1307; 21:17:021001:1288; 21:17:021001:1287; 21:17:021001:1286; 21:17:021001:1279; 21:17:021001:1278; 21:17:021001:1277; 21:17:021001:1276; 21:17:021001:1273; 21:17:021001:1274; 21:17:021001:1275; 21:17:021001:1270; 21:17:021001:1271; 21:17:021001:1282; 21:17:021001:1283; 21:17:021001:1284; 21:17:021001:1312; 21:17:021001:1313; 21:17:021001:1314; 21:17:021001:1290; 21:17:021001:1291; 21:17:021001:1289; 21:17:021001:1311; 21:17:021001:1306;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21:17:021001:1281; 21:17:021001:1285; 21:17:021001:1269; 21:17:021001:1280; 21:17:021001:1272 </w:t>
            </w:r>
          </w:p>
          <w:p w14:paraId="5086E57E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отразить как зону сельскохозяйственных угодий в соответствии с 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Решением,утвержденным</w:t>
            </w:r>
            <w:proofErr w:type="spellEnd"/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СД №С-22/8 от 21.09.2023г.</w:t>
            </w:r>
          </w:p>
          <w:p w14:paraId="621F0423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EAC19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 Земельные участки с кадастровыми номерами с 21:17:021001:485, 21:17:021001:491, 21:17:021001:496, 21:17:021001:484, 21:17:021001:486, 21:17:021001:497, 21:17:021001:494, 21:17:021001:498, 21:17:021001:501, 21:17:021001:495 отразить как территории перспективного или планируемого развития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Хундыкасы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в томе 2 Материалов по обоснованию проекта генплана, раздел 2.3. Развитие планировочной структуры и функционального зонирования территории </w:t>
            </w:r>
          </w:p>
        </w:tc>
        <w:tc>
          <w:tcPr>
            <w:tcW w:w="708" w:type="dxa"/>
          </w:tcPr>
          <w:p w14:paraId="114D1ED1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414065" w:rsidRPr="008D2F02" w14:paraId="5A7C53DC" w14:textId="77777777" w:rsidTr="00143D0D">
        <w:trPr>
          <w:trHeight w:val="300"/>
        </w:trPr>
        <w:tc>
          <w:tcPr>
            <w:tcW w:w="567" w:type="dxa"/>
          </w:tcPr>
          <w:p w14:paraId="682ECFBC" w14:textId="77777777" w:rsidR="00414065" w:rsidRPr="008D2F02" w:rsidRDefault="00414065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66E45EF9" w14:textId="77777777" w:rsidR="00414065" w:rsidRPr="008D2F02" w:rsidRDefault="00414065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621C6413" w14:textId="77777777" w:rsidR="00414065" w:rsidRPr="00982C1F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Вурманкасы</w:t>
            </w:r>
            <w:proofErr w:type="spellEnd"/>
          </w:p>
        </w:tc>
        <w:tc>
          <w:tcPr>
            <w:tcW w:w="1417" w:type="dxa"/>
            <w:noWrap/>
          </w:tcPr>
          <w:p w14:paraId="76382323" w14:textId="77777777" w:rsidR="00414065" w:rsidRPr="00982C1F" w:rsidRDefault="00414065" w:rsidP="00714124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2A8E7AE" w14:textId="77777777" w:rsidR="00414065" w:rsidRPr="00982C1F" w:rsidRDefault="00414065" w:rsidP="00714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4253" w:type="dxa"/>
          </w:tcPr>
          <w:p w14:paraId="04CCE2B2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 Вдоль деревни овраг – отразить как зону сельскохозяйственного использования, а не рекреационную зону и не производственную зону сельхоз предприятий в соответствии с Решением, утвержденным СД №С-10/1 от 03.06.2021.</w:t>
            </w:r>
          </w:p>
          <w:p w14:paraId="43216A08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D848D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318A5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Отразить зону озелененных территорий общего пользования, вместо зоны сельскохозяйственного использования рядом с земельным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участком с кадастровым номером 21:17:030401:46 в соответствии с Решением, утвержденным СД №С-10/1 от 03.06.2021.</w:t>
            </w:r>
          </w:p>
          <w:p w14:paraId="63D562DB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C3E6193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Вдоль деревни овраг – отражать как зону сельскохозяйственного использования не целесообразно, 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т.к</w:t>
            </w:r>
            <w:proofErr w:type="spellEnd"/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в ПЗЗ она отражена как рекреационная зона (кадастровый номер 21:17-7.168) и поставлена на кадастровый учет</w:t>
            </w:r>
          </w:p>
          <w:p w14:paraId="5031FB19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ADEDA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412D6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Отразить зону озелененных территорий общего пользования рядом с земельным участком с кадастровым номером 21:17:030401:46 в соответствии с Решением,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утвержденным СД №С-10/1 от 03.06.2021.</w:t>
            </w:r>
          </w:p>
          <w:p w14:paraId="591353B6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F6141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2C2E949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414065" w:rsidRPr="008D2F02" w14:paraId="24A7FDCB" w14:textId="77777777" w:rsidTr="00143D0D">
        <w:trPr>
          <w:trHeight w:val="300"/>
        </w:trPr>
        <w:tc>
          <w:tcPr>
            <w:tcW w:w="567" w:type="dxa"/>
          </w:tcPr>
          <w:p w14:paraId="6EA9FD8E" w14:textId="77777777" w:rsidR="00414065" w:rsidRPr="008D2F02" w:rsidRDefault="00414065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0A711A3D" w14:textId="77777777" w:rsidR="00414065" w:rsidRPr="008D2F02" w:rsidRDefault="00414065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30084E22" w14:textId="77777777" w:rsidR="00414065" w:rsidRPr="00982C1F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Ойкасы</w:t>
            </w:r>
            <w:proofErr w:type="spellEnd"/>
          </w:p>
        </w:tc>
        <w:tc>
          <w:tcPr>
            <w:tcW w:w="1417" w:type="dxa"/>
            <w:noWrap/>
          </w:tcPr>
          <w:p w14:paraId="49AA3C20" w14:textId="77777777" w:rsidR="00414065" w:rsidRPr="00982C1F" w:rsidRDefault="00414065" w:rsidP="00714124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2D1864C" w14:textId="77777777" w:rsidR="00414065" w:rsidRPr="00982C1F" w:rsidRDefault="00414065" w:rsidP="00714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4253" w:type="dxa"/>
          </w:tcPr>
          <w:p w14:paraId="5B19CFF3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Отразить земельный участок с кадастровым номером 21:17:030301:111 в границах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Ойкасы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- зона застройки индивидуальными жилыми домами в соответствии с Решением, утвержденным СД №С-10/1 от 03.06.2021.</w:t>
            </w:r>
          </w:p>
          <w:p w14:paraId="084B7BEA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Вдоль деревни овраг – отразить как зону сельскохозяйственного использования, а не рекреационную зону.</w:t>
            </w:r>
          </w:p>
        </w:tc>
        <w:tc>
          <w:tcPr>
            <w:tcW w:w="4253" w:type="dxa"/>
          </w:tcPr>
          <w:p w14:paraId="52DD834B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Отразить земельный участок с кадастровым номером 21:17:030301:111 в границах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Ойкасы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- зона застройки индивидуальными жилыми домами в соответствии с Решением, утвержденным СД №С-10/1 от 03.06.2021.</w:t>
            </w:r>
          </w:p>
          <w:p w14:paraId="1702B26F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40C29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Вдоль деревни овраг – отражать как зону сельскохозяйственного использования не целесообразно,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т.к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в ПЗЗ она отражена как рекреационная зона (кадастровый номер 21:17-7.168) и поставлена на кадастровый учет</w:t>
            </w:r>
          </w:p>
        </w:tc>
        <w:tc>
          <w:tcPr>
            <w:tcW w:w="708" w:type="dxa"/>
          </w:tcPr>
          <w:p w14:paraId="2DD377CF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065" w:rsidRPr="008D2F02" w14:paraId="46F76A89" w14:textId="77777777" w:rsidTr="00143D0D">
        <w:trPr>
          <w:trHeight w:val="300"/>
        </w:trPr>
        <w:tc>
          <w:tcPr>
            <w:tcW w:w="567" w:type="dxa"/>
          </w:tcPr>
          <w:p w14:paraId="5BC0140F" w14:textId="77777777" w:rsidR="00414065" w:rsidRPr="008D2F02" w:rsidRDefault="00414065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72CE6FF1" w14:textId="77777777" w:rsidR="00414065" w:rsidRPr="008D2F02" w:rsidRDefault="00414065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74A9715A" w14:textId="77777777" w:rsidR="00414065" w:rsidRPr="00982C1F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Шерек</w:t>
            </w:r>
            <w:proofErr w:type="spellEnd"/>
          </w:p>
        </w:tc>
        <w:tc>
          <w:tcPr>
            <w:tcW w:w="1417" w:type="dxa"/>
            <w:noWrap/>
          </w:tcPr>
          <w:p w14:paraId="236E6CD4" w14:textId="77777777" w:rsidR="00414065" w:rsidRPr="00982C1F" w:rsidRDefault="00414065" w:rsidP="00714124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E51C07A" w14:textId="77777777" w:rsidR="00414065" w:rsidRPr="00982C1F" w:rsidRDefault="00414065" w:rsidP="00714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253" w:type="dxa"/>
          </w:tcPr>
          <w:p w14:paraId="015202C2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1.Отразить сети водопровода, которые проложены в 2021г. по программе ИБ.  </w:t>
            </w:r>
          </w:p>
          <w:p w14:paraId="4240784F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Вдоль деревни овраг – отразить как зону сельскохозяйственного использования, а не рекреационную зону</w:t>
            </w:r>
          </w:p>
        </w:tc>
        <w:tc>
          <w:tcPr>
            <w:tcW w:w="4253" w:type="dxa"/>
          </w:tcPr>
          <w:p w14:paraId="3E545281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1.Отразить сети водопровода, которые проложены в 2021г. по программе ИБ.  </w:t>
            </w:r>
          </w:p>
          <w:p w14:paraId="43EE0212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Вдоль деревни овраг – отражать как зону сельскохозяйственного использования не целесообразно,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т.к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ПЗЗ она отражена как рекреационная зона (кадастровый номер 21:17-7.168) и поставлена на кадастровый учет</w:t>
            </w:r>
          </w:p>
        </w:tc>
        <w:tc>
          <w:tcPr>
            <w:tcW w:w="708" w:type="dxa"/>
          </w:tcPr>
          <w:p w14:paraId="1CD232E6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065" w:rsidRPr="008D2F02" w14:paraId="54C02EA8" w14:textId="77777777" w:rsidTr="00143D0D">
        <w:trPr>
          <w:trHeight w:val="300"/>
        </w:trPr>
        <w:tc>
          <w:tcPr>
            <w:tcW w:w="567" w:type="dxa"/>
          </w:tcPr>
          <w:p w14:paraId="1CBEE077" w14:textId="77777777" w:rsidR="00414065" w:rsidRPr="008D2F02" w:rsidRDefault="00414065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61B5EEC6" w14:textId="77777777" w:rsidR="00414065" w:rsidRPr="008D2F02" w:rsidRDefault="00414065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1B960EF4" w14:textId="77777777" w:rsidR="00414065" w:rsidRPr="00982C1F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Мемеккасы</w:t>
            </w:r>
            <w:proofErr w:type="spellEnd"/>
          </w:p>
        </w:tc>
        <w:tc>
          <w:tcPr>
            <w:tcW w:w="1417" w:type="dxa"/>
            <w:noWrap/>
          </w:tcPr>
          <w:p w14:paraId="66C86521" w14:textId="77777777" w:rsidR="00414065" w:rsidRPr="00982C1F" w:rsidRDefault="00414065" w:rsidP="00714124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0DC8F90" w14:textId="77777777" w:rsidR="00414065" w:rsidRPr="00982C1F" w:rsidRDefault="00414065" w:rsidP="00714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</w:tc>
        <w:tc>
          <w:tcPr>
            <w:tcW w:w="4253" w:type="dxa"/>
          </w:tcPr>
          <w:p w14:paraId="187C425C" w14:textId="77777777" w:rsidR="00414065" w:rsidRPr="008D2F02" w:rsidRDefault="00414065" w:rsidP="00714124">
            <w:pPr>
              <w:pStyle w:val="a7"/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1.Вдоль деревни овраг – отразить как зону сельскохозяйственного использования, а не рекреационную зону в соответствии с Решением, утвержденным СД №С-10/1 от 03.06.2021.</w:t>
            </w:r>
          </w:p>
          <w:p w14:paraId="720A7BFD" w14:textId="77777777" w:rsidR="00414065" w:rsidRPr="008D2F02" w:rsidRDefault="00414065" w:rsidP="00714124">
            <w:pPr>
              <w:pStyle w:val="a7"/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39E6F" w14:textId="77777777" w:rsidR="00414065" w:rsidRPr="008D2F02" w:rsidRDefault="00414065" w:rsidP="00714124">
            <w:pPr>
              <w:pStyle w:val="a7"/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1D62D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24B9F" w14:textId="77777777" w:rsidR="00414065" w:rsidRPr="008D2F02" w:rsidRDefault="00414065" w:rsidP="00714124">
            <w:pPr>
              <w:pStyle w:val="a7"/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BF357" w14:textId="77777777" w:rsidR="00414065" w:rsidRPr="008D2F02" w:rsidRDefault="00414065" w:rsidP="00714124">
            <w:pPr>
              <w:pStyle w:val="a7"/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От жителей: </w:t>
            </w:r>
          </w:p>
          <w:p w14:paraId="187355FB" w14:textId="77777777" w:rsidR="00414065" w:rsidRPr="008D2F02" w:rsidRDefault="00414065" w:rsidP="00714124">
            <w:pPr>
              <w:pStyle w:val="a7"/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Так как через земельные участки с кадастровыми номерами 21:17:030201:514, 21:17:030201:515, 21:17:030201:516, 21:17:030201:370 проходит проселочная дорога, которой пользуются жители, данные земельные участки и земельный участок с кадастровым номером 21:17:030201:517 нужно исключить из зоны застройки индивидуальными жилыми домами.</w:t>
            </w:r>
          </w:p>
          <w:p w14:paraId="1BB63DF3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    Дорогу-проезд к земельным участкам с кадастровыми номерами 21:17:030201:514, 21:17:030201:515, 21:17:030201:516, 21:17:030201:370 и дальше отразить согласно схеме от 07.11.2023г. вдоль лесного фонда</w:t>
            </w:r>
          </w:p>
        </w:tc>
        <w:tc>
          <w:tcPr>
            <w:tcW w:w="4253" w:type="dxa"/>
          </w:tcPr>
          <w:p w14:paraId="39735CDC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Вдоль деревни овраг – отражать как зону сельскохозяйственного использования не целесообразно, 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т.к</w:t>
            </w:r>
            <w:proofErr w:type="spellEnd"/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в ПЗЗ она отражена как рекреационная зона (кадастровый номер 21:17-7.168) и поставлена на кадастровый учет.</w:t>
            </w:r>
          </w:p>
          <w:p w14:paraId="19BE25A3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69D28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7D130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На момент проведения публичных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слушаний по проекту генерального плана заявлений от собственников земельных участков с кадастровыми номерами 21:17:030201:514, 21:17:030201:515, 21:17:030201:516, 21:17:030201:370 об исключении из границ населенного пункта не поступало.</w:t>
            </w:r>
          </w:p>
          <w:p w14:paraId="5CE0E71E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Кабинетом Министров Чувашской Республики выдано сводное заключение №177 от 4 мая 2022 года на проект внесения изменений в генеральный план Ильинского сельского поселения Моргаушского района Чувашской Республики. Согласно проекту генерального плана в границы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Мемекксы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планировалось включить земельные участки с кадастровыми номерами 21:17:030201:370, 21:17:030201:371 из земель сельскохозяйственного назначения, общей площадью 1,56 га – для жилой застройки. Проект рассмотрен Министерством строительства, архитектуры и жилищно-коммунального хозяйства Чувашской Республики, Министерством экономического развития и имущественных отношений Чувашской Республики, Министерством природных ресурсов и экологии Чувашской Республики. Информация о согласовании проекта внесения изменений в генеральный план направлена письмом №02/23-6253 от 04.05.2022.</w:t>
            </w:r>
          </w:p>
        </w:tc>
        <w:tc>
          <w:tcPr>
            <w:tcW w:w="708" w:type="dxa"/>
          </w:tcPr>
          <w:p w14:paraId="3B0F4B15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</w:tr>
      <w:tr w:rsidR="00414065" w:rsidRPr="008D2F02" w14:paraId="61885D78" w14:textId="77777777" w:rsidTr="00143D0D">
        <w:trPr>
          <w:trHeight w:val="300"/>
        </w:trPr>
        <w:tc>
          <w:tcPr>
            <w:tcW w:w="567" w:type="dxa"/>
          </w:tcPr>
          <w:p w14:paraId="6BCACE8D" w14:textId="77777777" w:rsidR="00414065" w:rsidRPr="008D2F02" w:rsidRDefault="00414065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5E62EA29" w14:textId="77777777" w:rsidR="00414065" w:rsidRPr="008D2F02" w:rsidRDefault="00414065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13BE1950" w14:textId="77777777" w:rsidR="00414065" w:rsidRPr="00982C1F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Хыркасы</w:t>
            </w:r>
            <w:proofErr w:type="spellEnd"/>
          </w:p>
        </w:tc>
        <w:tc>
          <w:tcPr>
            <w:tcW w:w="1417" w:type="dxa"/>
            <w:noWrap/>
          </w:tcPr>
          <w:p w14:paraId="7EDDD38C" w14:textId="77777777" w:rsidR="00414065" w:rsidRPr="00982C1F" w:rsidRDefault="00414065" w:rsidP="00714124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F0998A0" w14:textId="77777777" w:rsidR="00414065" w:rsidRPr="00982C1F" w:rsidRDefault="00414065" w:rsidP="00714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253" w:type="dxa"/>
          </w:tcPr>
          <w:p w14:paraId="4E30E1DB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поступало</w:t>
            </w:r>
          </w:p>
        </w:tc>
        <w:tc>
          <w:tcPr>
            <w:tcW w:w="4253" w:type="dxa"/>
          </w:tcPr>
          <w:p w14:paraId="44555D15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поступало</w:t>
            </w:r>
          </w:p>
        </w:tc>
        <w:tc>
          <w:tcPr>
            <w:tcW w:w="708" w:type="dxa"/>
          </w:tcPr>
          <w:p w14:paraId="19E0D642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4065" w:rsidRPr="008D2F02" w14:paraId="5B9456FF" w14:textId="77777777" w:rsidTr="00143D0D">
        <w:trPr>
          <w:trHeight w:val="300"/>
        </w:trPr>
        <w:tc>
          <w:tcPr>
            <w:tcW w:w="567" w:type="dxa"/>
          </w:tcPr>
          <w:p w14:paraId="4776A6F9" w14:textId="77777777" w:rsidR="00414065" w:rsidRPr="008D2F02" w:rsidRDefault="00414065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2DF08B41" w14:textId="77777777" w:rsidR="00414065" w:rsidRPr="008D2F02" w:rsidRDefault="00414065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001B0C91" w14:textId="77777777" w:rsidR="00414065" w:rsidRPr="00982C1F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Чураккасы</w:t>
            </w:r>
            <w:proofErr w:type="spellEnd"/>
          </w:p>
        </w:tc>
        <w:tc>
          <w:tcPr>
            <w:tcW w:w="1417" w:type="dxa"/>
            <w:noWrap/>
          </w:tcPr>
          <w:p w14:paraId="28BDC2E3" w14:textId="77777777" w:rsidR="00414065" w:rsidRPr="00982C1F" w:rsidRDefault="00414065" w:rsidP="00714124">
            <w:pPr>
              <w:spacing w:before="3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/>
                <w:sz w:val="24"/>
                <w:szCs w:val="24"/>
              </w:rPr>
              <w:t>03.11.2023</w:t>
            </w:r>
          </w:p>
        </w:tc>
        <w:tc>
          <w:tcPr>
            <w:tcW w:w="992" w:type="dxa"/>
          </w:tcPr>
          <w:p w14:paraId="12EA3864" w14:textId="77777777" w:rsidR="00414065" w:rsidRPr="00982C1F" w:rsidRDefault="00414065" w:rsidP="00714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4253" w:type="dxa"/>
          </w:tcPr>
          <w:p w14:paraId="3E81FF7D" w14:textId="77777777" w:rsidR="00414065" w:rsidRPr="008D2F02" w:rsidRDefault="00414065" w:rsidP="00714124">
            <w:pPr>
              <w:pStyle w:val="ConsPlusNonformat"/>
              <w:ind w:hanging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 1.Вдоль деревни овраг – отразить как земли сельскохозяйственного назначения, а не рекреационную зону.</w:t>
            </w:r>
          </w:p>
          <w:p w14:paraId="1C3329DE" w14:textId="77777777" w:rsidR="00414065" w:rsidRPr="008D2F02" w:rsidRDefault="00414065" w:rsidP="00714124">
            <w:pPr>
              <w:pStyle w:val="ConsPlusNonformat"/>
              <w:ind w:hanging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9D9C0" w14:textId="77777777" w:rsidR="00414065" w:rsidRPr="008D2F02" w:rsidRDefault="00414065" w:rsidP="00714124">
            <w:pPr>
              <w:pStyle w:val="ConsPlusNonformat"/>
              <w:ind w:hanging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38C1E" w14:textId="77777777" w:rsidR="00414065" w:rsidRPr="008D2F02" w:rsidRDefault="00414065" w:rsidP="00714124">
            <w:pPr>
              <w:pStyle w:val="ConsPlusNonformat"/>
              <w:ind w:hanging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32DFE" w14:textId="77777777" w:rsidR="00414065" w:rsidRPr="008D2F02" w:rsidRDefault="00414065" w:rsidP="00714124">
            <w:pPr>
              <w:pStyle w:val="ConsPlusNonformat"/>
              <w:ind w:hanging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853F8" w14:textId="77777777" w:rsidR="00414065" w:rsidRPr="008D2F02" w:rsidRDefault="00414065" w:rsidP="00714124">
            <w:pPr>
              <w:pStyle w:val="ConsPlusNonformat"/>
              <w:ind w:hanging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A441C" w14:textId="77777777" w:rsidR="00414065" w:rsidRPr="008D2F02" w:rsidRDefault="00414065" w:rsidP="00714124">
            <w:pPr>
              <w:pStyle w:val="ConsPlusNonformat"/>
              <w:ind w:hanging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3B91D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bookmarkStart w:id="1" w:name="_Hlk150330585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Земельные участки с кадастровым номером 21:17:000000:5480, 21:17:031001:1571, 21:17:031001:1573, 21:17:031001:1552</w:t>
            </w:r>
            <w:bookmarkEnd w:id="1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, а так же земельные участки вдоль дороги – между дорогой и деревней включены в зону перспективного развития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Чураккасы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Решением, утвержденным СД №С-25/1 от 08.06.2022.</w:t>
            </w:r>
          </w:p>
          <w:p w14:paraId="136190AA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77871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440BF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4B3FA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980CC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ED911" w14:textId="77777777" w:rsidR="00414065" w:rsidRPr="008D2F02" w:rsidRDefault="00414065" w:rsidP="00714124">
            <w:pPr>
              <w:pStyle w:val="ConsPlusNonformat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3. На земельном участке с кадастровым номером 21:17:030702:454 расположен ФАП (с земельного участка 21:17:030702:218 нужно ФАП убрать)</w:t>
            </w:r>
          </w:p>
          <w:p w14:paraId="63AA3B8A" w14:textId="77777777" w:rsidR="00414065" w:rsidRPr="008D2F02" w:rsidRDefault="00414065" w:rsidP="00714124">
            <w:pPr>
              <w:pStyle w:val="ConsPlusNonformat"/>
              <w:ind w:hanging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bookmarkStart w:id="2" w:name="_Hlk151982956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Возле земельного участка с кадастровым номером 21:17:030701:56 отразить пункт выдачи газовых баллонов.</w:t>
            </w:r>
          </w:p>
          <w:p w14:paraId="14BAF939" w14:textId="77777777" w:rsidR="00414065" w:rsidRPr="008D2F02" w:rsidRDefault="00414065" w:rsidP="00714124">
            <w:pPr>
              <w:pStyle w:val="ConsPlusNonformat"/>
              <w:ind w:hanging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7BC3F" w14:textId="77777777" w:rsidR="00414065" w:rsidRPr="008D2F02" w:rsidRDefault="00414065" w:rsidP="00714124">
            <w:pPr>
              <w:pStyle w:val="ConsPlusNonformat"/>
              <w:ind w:hanging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DB419" w14:textId="77777777" w:rsidR="00414065" w:rsidRPr="008D2F02" w:rsidRDefault="00414065" w:rsidP="00714124">
            <w:pPr>
              <w:pStyle w:val="ConsPlusNonformat"/>
              <w:ind w:hanging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2"/>
          <w:p w14:paraId="6CF2FC8B" w14:textId="77777777" w:rsidR="00414065" w:rsidRPr="008D2F02" w:rsidRDefault="00414065" w:rsidP="00714124">
            <w:pPr>
              <w:pStyle w:val="ConsPlusNonformat"/>
              <w:ind w:hanging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5. На земельном участке с кадастровым номером 21:17:030701:191 отразить существующую скважину и ВНБ. Водопроводные сети отражены.</w:t>
            </w:r>
          </w:p>
          <w:p w14:paraId="40CF5C0E" w14:textId="77777777" w:rsidR="00414065" w:rsidRPr="008D2F02" w:rsidRDefault="00414065" w:rsidP="00714124">
            <w:pPr>
              <w:pStyle w:val="ConsPlusNonformat"/>
              <w:ind w:hanging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B4CCA" w14:textId="3E190F41" w:rsidR="00414065" w:rsidRPr="008D2F02" w:rsidRDefault="00414065" w:rsidP="00714124">
            <w:pPr>
              <w:pStyle w:val="ConsPlusNonformat"/>
              <w:ind w:hanging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A6C25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</w:t>
            </w:r>
          </w:p>
          <w:p w14:paraId="428DDB11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Земельные участки с кадастровыми номерами 21:17:000000:5480, 21:17:031001:1571, 21:17:031001:1573, 21:17:031001:1552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Чураккасы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 (заявление от 12.07.2023г.)</w:t>
            </w:r>
          </w:p>
          <w:p w14:paraId="5719F46A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26D2A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291E3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3A30E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33802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8A274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D348C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5DB17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2E156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B943B" w14:textId="77777777" w:rsidR="00414065" w:rsidRPr="008D2F02" w:rsidRDefault="00414065" w:rsidP="00714124">
            <w:pPr>
              <w:pStyle w:val="ConsPlusNonformat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 Включить в зону перспективного развития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д.Чураккасы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участки, ранее входившие в границы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д.Чураккасы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до 1993 года, возле водонапорной башни в начале деревни до границ 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зем.участка</w:t>
            </w:r>
            <w:proofErr w:type="spellEnd"/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 кад.№21:17:030701:132, принадлежащему Андрееву П.В. (лист предложений к публичным слушаниям от 03.11.2023г.)</w:t>
            </w:r>
          </w:p>
          <w:p w14:paraId="63E27C2A" w14:textId="77777777" w:rsidR="00414065" w:rsidRPr="008D2F02" w:rsidRDefault="00414065" w:rsidP="00714124">
            <w:pPr>
              <w:pStyle w:val="ConsPlusNonformat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24435" w14:textId="77777777" w:rsidR="00414065" w:rsidRPr="008D2F02" w:rsidRDefault="00414065" w:rsidP="00714124">
            <w:pPr>
              <w:pStyle w:val="ConsPlusNonformat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F5CC6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  Провести межевание и выделить проезд к 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зем.участку</w:t>
            </w:r>
            <w:proofErr w:type="spellEnd"/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.№ 21:17:000000:5480 (лист предложений к публичным слушаниям от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03.11.2023г.)</w:t>
            </w:r>
          </w:p>
          <w:p w14:paraId="555708A0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2B3E0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B525F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3D09F" w14:textId="38E8003B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A6C25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</w:t>
            </w:r>
          </w:p>
          <w:p w14:paraId="38270987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21:17:030701:132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Чураккасы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(заявление от 24.07.2023г.).</w:t>
            </w:r>
          </w:p>
        </w:tc>
        <w:tc>
          <w:tcPr>
            <w:tcW w:w="4253" w:type="dxa"/>
          </w:tcPr>
          <w:p w14:paraId="4CA54880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Вдоль деревни овраг – отражать как зону сельскохозяйственного использования не целесообразно, 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т.к</w:t>
            </w:r>
            <w:proofErr w:type="spellEnd"/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в ПЗЗ она отражена как рекреационная зона (кадастровый номер 21:17-7.168) и поставлена на кадастровый учет</w:t>
            </w:r>
          </w:p>
          <w:p w14:paraId="7BDB22C6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202B0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2.Земельные участки с кадастровым номером 21:17:000000:5480, 21:17:031001:1571, 21:17:031001:1573, 21:17:031001:1552, а </w:t>
            </w:r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земельные участки вдоль дороги – между дорогой и деревней отразить как территории перспективного или планируемого развития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Чураккасы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в томе 2 Материалов по обоснованию проекта генплана, раздел 2.3. Развитие планировочной структуры и функционального зонирования территории.</w:t>
            </w:r>
          </w:p>
          <w:p w14:paraId="33BDDE0C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3. Отразить ФАП на земельном участке с кадастровым номером 21:17:030702:</w:t>
            </w:r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454  (</w:t>
            </w:r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вместо  земельного участка 21:17:030702:218 ).</w:t>
            </w:r>
          </w:p>
          <w:p w14:paraId="15FC5079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4. В соответствии с Приказом Министерства экономического развития РФ от 9 января 2018 г. № 10 отражение в генеральном плане пункта газовых баллонов не предусмотрено.</w:t>
            </w:r>
          </w:p>
          <w:p w14:paraId="0BA7EAD5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5. На земельном участке с кадастровым номером 21:17:030701:191 отразить существующую скважину и ВНБ. </w:t>
            </w:r>
          </w:p>
          <w:p w14:paraId="43E89BAF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96C27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2D9E3" w14:textId="05E821EB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B5C37"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с кадастровыми номерами 21:17:000000:5480, 21:17:031001:1571, 21:17:031001:1573, 21:17:031001:1552 остаются как территории перспективного или планируемого развития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Чураккасы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, с отражением в разделе 2.3 тома 2 Материалов по обоснованию проекта генплана, в связи с нецелесообразностью включения в границы населенного пункта;</w:t>
            </w:r>
          </w:p>
          <w:p w14:paraId="717DB21A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68B13" w14:textId="77777777" w:rsidR="00414065" w:rsidRPr="008D2F02" w:rsidRDefault="00414065" w:rsidP="007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 т.к. участки, ранее входившие в границы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д.Чураккасы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до 1993 года, возле водонапорной башни в начале деревни до границ 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зем.участка</w:t>
            </w:r>
            <w:proofErr w:type="spellEnd"/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 кад.№21:17:030701:132 не имеют координат границ и проекта планировки территории, включить данные участки в границы населенного пункта не  представляется возможным.</w:t>
            </w:r>
          </w:p>
          <w:p w14:paraId="27B24D04" w14:textId="77777777" w:rsidR="00414065" w:rsidRPr="008D2F02" w:rsidRDefault="00414065" w:rsidP="007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- данное предложение является иной темой, не относящейся к проекту Генплана.  По данному вопросу рекомендовано обратиться в отдел земельных отношений.</w:t>
            </w:r>
          </w:p>
          <w:p w14:paraId="7E4168B1" w14:textId="4D2BF57F" w:rsidR="00414065" w:rsidRPr="008D2F02" w:rsidRDefault="00414065" w:rsidP="007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bookmarkStart w:id="3" w:name="_Hlk151996786"/>
            <w:r w:rsidR="004B5C37" w:rsidRPr="008D2F02">
              <w:t xml:space="preserve"> </w:t>
            </w:r>
            <w:r w:rsidR="004B5C37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21:17:030701:132 </w:t>
            </w:r>
            <w:r w:rsidR="003F4D39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в границы населенного пункта д. </w:t>
            </w:r>
            <w:proofErr w:type="spellStart"/>
            <w:r w:rsidR="003F4D39" w:rsidRPr="008D2F02">
              <w:rPr>
                <w:rFonts w:ascii="Times New Roman" w:hAnsi="Times New Roman" w:cs="Times New Roman"/>
                <w:sz w:val="24"/>
                <w:szCs w:val="24"/>
              </w:rPr>
              <w:t>Чураккасы</w:t>
            </w:r>
            <w:proofErr w:type="spellEnd"/>
            <w:r w:rsidR="003F4D39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не представляется возможным, т.к. в соответствии с Генпланом Ильинского с/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, земельные участки, имеющие вид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разрешенного использования «для организации крестьянского (фермерского) хозяйства» относятся к функциональной зоне «зона сельскохозяйственного использования», </w:t>
            </w:r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категории  земель</w:t>
            </w:r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«земли сельскохозяйственного назначения».</w:t>
            </w:r>
            <w:bookmarkEnd w:id="3"/>
          </w:p>
          <w:p w14:paraId="2E5A5121" w14:textId="77777777" w:rsidR="00414065" w:rsidRPr="008D2F02" w:rsidRDefault="00414065" w:rsidP="0071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71828" w14:textId="77777777" w:rsidR="00414065" w:rsidRPr="008D2F02" w:rsidRDefault="00414065" w:rsidP="0071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196A714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414065" w:rsidRPr="008D2F02" w14:paraId="3E7D90BB" w14:textId="77777777" w:rsidTr="00143D0D">
        <w:trPr>
          <w:trHeight w:val="300"/>
        </w:trPr>
        <w:tc>
          <w:tcPr>
            <w:tcW w:w="567" w:type="dxa"/>
          </w:tcPr>
          <w:p w14:paraId="64DA5F55" w14:textId="77777777" w:rsidR="00414065" w:rsidRPr="008D2F02" w:rsidRDefault="00414065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288832E5" w14:textId="77777777" w:rsidR="00414065" w:rsidRPr="008D2F02" w:rsidRDefault="00414065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0C154E11" w14:textId="77777777" w:rsidR="00414065" w:rsidRPr="00982C1F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выс.Васильевка</w:t>
            </w:r>
            <w:proofErr w:type="spellEnd"/>
          </w:p>
        </w:tc>
        <w:tc>
          <w:tcPr>
            <w:tcW w:w="1417" w:type="dxa"/>
            <w:noWrap/>
          </w:tcPr>
          <w:p w14:paraId="2860919B" w14:textId="77777777" w:rsidR="00414065" w:rsidRPr="00982C1F" w:rsidRDefault="00414065" w:rsidP="00714124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BBEC053" w14:textId="77777777" w:rsidR="00414065" w:rsidRPr="00982C1F" w:rsidRDefault="00414065" w:rsidP="00714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4253" w:type="dxa"/>
          </w:tcPr>
          <w:p w14:paraId="7FE501E5" w14:textId="77777777" w:rsidR="00414065" w:rsidRPr="008D2F02" w:rsidRDefault="00414065" w:rsidP="00714124">
            <w:pPr>
              <w:pStyle w:val="ConsPlusNonformat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1.Территорию между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 Васильевка и лесным фондом, по береговой полосе р. Волга и по заливу отразить как функциональную зону – зону отдыха (перспективная) в соответствии с Решением, утвержденным СД №С-10/1 от 03.06.2021.</w:t>
            </w:r>
          </w:p>
          <w:p w14:paraId="0F86B4EA" w14:textId="77777777" w:rsidR="00414065" w:rsidRPr="008D2F02" w:rsidRDefault="00414065" w:rsidP="00714124">
            <w:pPr>
              <w:pStyle w:val="ConsPlusNonformat"/>
              <w:ind w:hanging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Отразить существующую дорогу вдоль берега р. Волга до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 Васильевка и в самом населенном пункте.</w:t>
            </w:r>
          </w:p>
          <w:p w14:paraId="3DD73F43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5A2C768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1.Территорию между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 Васильевка и лесным фондом, по береговой полосе р. Волга и по заливу отразить как функциональную зону – зону отдыха.</w:t>
            </w:r>
          </w:p>
          <w:p w14:paraId="50C8A0FE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523AA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6001B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EF35D" w14:textId="77777777" w:rsidR="00414065" w:rsidRPr="008D2F02" w:rsidRDefault="00414065" w:rsidP="00714124">
            <w:pPr>
              <w:pStyle w:val="ConsPlusNonformat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Отразить существующую дорогу вдоль берега р. Волга до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 Васильевка и в самом населенном пункте.</w:t>
            </w:r>
          </w:p>
          <w:p w14:paraId="07CAEB77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EB7DBF2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4065" w:rsidRPr="008D2F02" w14:paraId="172A5ECF" w14:textId="77777777" w:rsidTr="00143D0D">
        <w:trPr>
          <w:trHeight w:val="300"/>
        </w:trPr>
        <w:tc>
          <w:tcPr>
            <w:tcW w:w="567" w:type="dxa"/>
          </w:tcPr>
          <w:p w14:paraId="72262A26" w14:textId="77777777" w:rsidR="00414065" w:rsidRPr="008D2F02" w:rsidRDefault="00414065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3D2BFA4D" w14:textId="77777777" w:rsidR="00414065" w:rsidRPr="008D2F02" w:rsidRDefault="00414065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5B2E379C" w14:textId="77777777" w:rsidR="00414065" w:rsidRPr="00982C1F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Куськино</w:t>
            </w:r>
            <w:proofErr w:type="spellEnd"/>
          </w:p>
        </w:tc>
        <w:tc>
          <w:tcPr>
            <w:tcW w:w="1417" w:type="dxa"/>
            <w:noWrap/>
          </w:tcPr>
          <w:p w14:paraId="17183B22" w14:textId="77777777" w:rsidR="00414065" w:rsidRPr="00982C1F" w:rsidRDefault="00414065" w:rsidP="00714124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7A14A91" w14:textId="77777777" w:rsidR="00414065" w:rsidRPr="00982C1F" w:rsidRDefault="00414065" w:rsidP="00714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253" w:type="dxa"/>
          </w:tcPr>
          <w:p w14:paraId="21B64D88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1.Земельные участки с кадастровыми номерами 21:17:020601:343, 21:17:020601:126, 21:17:020601:344 и земельный участок вплоть до границ населенного </w:t>
            </w:r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пункта  -</w:t>
            </w:r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отразить как функциональная зона -зона застройки ИЖС в соответствии с Решением, утвержденным СД №С-10/1 от 03.06.2021 , а не рекреационная зона.</w:t>
            </w:r>
          </w:p>
          <w:p w14:paraId="69C91E5D" w14:textId="74994BC4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A6C25" w:rsidRPr="008D2F0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639ECC52" w14:textId="77777777" w:rsidR="00414065" w:rsidRPr="008D2F02" w:rsidRDefault="00414065" w:rsidP="00714124">
            <w:pPr>
              <w:pStyle w:val="ConsPlusNonforma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номером 21:17:020601:126 отразить как функциональная зона -зона застройки ИЖС (заявление</w:t>
            </w:r>
            <w:bookmarkStart w:id="4" w:name="_Hlk150336112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4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от 19.09.2023; лист записи предложений публичных слушаний от 03.11.23г.)</w:t>
            </w:r>
          </w:p>
          <w:p w14:paraId="5E114D43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DFD9F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187A762" w14:textId="77777777" w:rsidR="00414065" w:rsidRPr="008D2F02" w:rsidRDefault="00414065" w:rsidP="00714124">
            <w:pPr>
              <w:pStyle w:val="ConsPlusNonformat"/>
              <w:numPr>
                <w:ilvl w:val="0"/>
                <w:numId w:val="2"/>
              </w:numPr>
              <w:ind w:left="-111" w:firstLine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Земельные участки с кадастровыми номерами 21:17:020601:343, 21:17:020601:126, 21:17:020601:344 и земельный участок вплоть до границ населенного </w:t>
            </w:r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пункта  -</w:t>
            </w:r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отразить как функциональная зона -зона застройки ИЖС в соответствии с Решением, утвержденным СД №С-10/1 от 03.06.2021.</w:t>
            </w:r>
          </w:p>
          <w:p w14:paraId="7C2D46A5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C2572" w14:textId="1A288D88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 Земельный участок с кадастровым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номером 21:17:020601:126 отразить как функциональная зона -зона застройки ИЖС в соответствии с Решением, утвержденным СД №С-10/1 от 03.06.2021</w:t>
            </w:r>
          </w:p>
        </w:tc>
        <w:tc>
          <w:tcPr>
            <w:tcW w:w="708" w:type="dxa"/>
          </w:tcPr>
          <w:p w14:paraId="373569D8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414065" w:rsidRPr="008D2F02" w14:paraId="62360101" w14:textId="77777777" w:rsidTr="00143D0D">
        <w:trPr>
          <w:trHeight w:val="300"/>
        </w:trPr>
        <w:tc>
          <w:tcPr>
            <w:tcW w:w="567" w:type="dxa"/>
          </w:tcPr>
          <w:p w14:paraId="4F83EEC9" w14:textId="77777777" w:rsidR="00414065" w:rsidRPr="008D2F02" w:rsidRDefault="00414065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136C68B8" w14:textId="77777777" w:rsidR="00414065" w:rsidRPr="008D2F02" w:rsidRDefault="00414065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40FA0A33" w14:textId="77777777" w:rsidR="00414065" w:rsidRPr="00982C1F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Тябакасы</w:t>
            </w:r>
            <w:proofErr w:type="spellEnd"/>
          </w:p>
        </w:tc>
        <w:tc>
          <w:tcPr>
            <w:tcW w:w="1417" w:type="dxa"/>
            <w:noWrap/>
          </w:tcPr>
          <w:p w14:paraId="53661893" w14:textId="77777777" w:rsidR="00414065" w:rsidRPr="00982C1F" w:rsidRDefault="00414065" w:rsidP="00714124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EC99546" w14:textId="77777777" w:rsidR="00414065" w:rsidRPr="00982C1F" w:rsidRDefault="00414065" w:rsidP="00714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4253" w:type="dxa"/>
          </w:tcPr>
          <w:p w14:paraId="6670580C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  Земельные участки с кадастровыми номерами 21:17:021001:1372 (дорога на кладбище) и 21:17:021001:1371(стоянка для автотранспорта) отразить как зона транспортной инфраструктуры (дорога к кладбищу).</w:t>
            </w:r>
          </w:p>
          <w:p w14:paraId="7EEEB858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7230F11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  Земельные участки с кадастровыми номерами 21:17:021001:1372 (дорога на кладбище) и 21:17:021001:1371(стоянка для автотранспорта) отразить как зона транспортной инфраструктуры (дорога к кладбищу).</w:t>
            </w:r>
          </w:p>
          <w:p w14:paraId="0705C5D6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383613D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4065" w:rsidRPr="008D2F02" w14:paraId="43978449" w14:textId="77777777" w:rsidTr="00143D0D">
        <w:trPr>
          <w:trHeight w:val="300"/>
        </w:trPr>
        <w:tc>
          <w:tcPr>
            <w:tcW w:w="567" w:type="dxa"/>
          </w:tcPr>
          <w:p w14:paraId="4CD164C5" w14:textId="77777777" w:rsidR="00414065" w:rsidRPr="008D2F02" w:rsidRDefault="00414065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1813B881" w14:textId="77777777" w:rsidR="00414065" w:rsidRPr="008D2F02" w:rsidRDefault="00414065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4799E5A9" w14:textId="77777777" w:rsidR="00414065" w:rsidRPr="00982C1F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Тренькино</w:t>
            </w:r>
            <w:proofErr w:type="spellEnd"/>
          </w:p>
        </w:tc>
        <w:tc>
          <w:tcPr>
            <w:tcW w:w="1417" w:type="dxa"/>
            <w:noWrap/>
          </w:tcPr>
          <w:p w14:paraId="760C5218" w14:textId="77777777" w:rsidR="00414065" w:rsidRPr="00982C1F" w:rsidRDefault="00414065" w:rsidP="00714124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1B64A6B" w14:textId="77777777" w:rsidR="00414065" w:rsidRPr="00982C1F" w:rsidRDefault="00414065" w:rsidP="00714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253" w:type="dxa"/>
          </w:tcPr>
          <w:p w14:paraId="5951D3B2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 Отразить многофункциональную общественно деловую зону на территории новых улиц (21:17:021001:1071, 21:17:021001:1072, 21:17:021001:1203,  21:17:021001:1214, 21:17:021001:1119, 21:17:021001:1174).</w:t>
            </w:r>
          </w:p>
          <w:p w14:paraId="333331ED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F17E8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4EBB6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36316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CFECA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73CE9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892F6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Отразить станцию биологической очистки на земельном участке с кадастровым номером 21:17:020303:402 на сетях «Водоотведения» -канализация самотечная.</w:t>
            </w:r>
          </w:p>
          <w:p w14:paraId="0E4A9274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130A0" w14:textId="77777777" w:rsidR="00414065" w:rsidRPr="008D2F02" w:rsidRDefault="00414065" w:rsidP="0071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д. </w:t>
            </w:r>
            <w:proofErr w:type="spellStart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Тренькино</w:t>
            </w:r>
            <w:proofErr w:type="spellEnd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отмечена станция тех обслуживания, которая не планируется.</w:t>
            </w:r>
          </w:p>
          <w:p w14:paraId="231344B7" w14:textId="77777777" w:rsidR="00414065" w:rsidRPr="008D2F02" w:rsidRDefault="00414065" w:rsidP="0071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3FEB1C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4. Внутри дворовой территории многоквартирных домов по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и на территории школы (земельный участок 21:17:020303:65) отразить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-модульные газовые котельные.</w:t>
            </w:r>
          </w:p>
          <w:p w14:paraId="702B67B6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6A974" w14:textId="63AD1AAB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A6C25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ист записи предложений к публ</w:t>
            </w:r>
            <w:r w:rsidR="002A6C25" w:rsidRPr="008D2F02">
              <w:rPr>
                <w:rFonts w:ascii="Times New Roman" w:hAnsi="Times New Roman" w:cs="Times New Roman"/>
                <w:sz w:val="24"/>
                <w:szCs w:val="24"/>
              </w:rPr>
              <w:t>ичным слушаниям от 03.11.2023г.</w:t>
            </w:r>
          </w:p>
          <w:p w14:paraId="680F9630" w14:textId="77777777" w:rsidR="00414065" w:rsidRPr="008D2F02" w:rsidRDefault="00414065" w:rsidP="00714124">
            <w:pPr>
              <w:pStyle w:val="ConsPlusNonformat"/>
              <w:ind w:left="3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-Земельные участки с 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21:17:020301:354, № 21:17:020301:88, планируемые для реализации проекта «Строительство системы водоснабжения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д.Тренькино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Ильинского с/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Моргаушского р-на Чувашской Республики» необходимо включить в зону инженерной инфраструктуры (код объекта 701010404</w:t>
            </w:r>
            <w:r w:rsidRPr="008D2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, схема расположения земельных участков согласно проекта прилагается.</w:t>
            </w:r>
          </w:p>
          <w:p w14:paraId="3901A17B" w14:textId="77777777" w:rsidR="00414065" w:rsidRPr="008D2F02" w:rsidRDefault="00414065" w:rsidP="00714124">
            <w:pPr>
              <w:pStyle w:val="ConsPlusNonformat"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-Отразить объекты местного значения в области водоснабжения населения (скважина, водонапорная башня, сети) на земельных участках с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 № 21:17:020301:227, № 21:17:000000:4941- указанные земельные участки необходимо включить в зону инженерной инфраструктуры (код объекта 701010404).</w:t>
            </w:r>
          </w:p>
          <w:p w14:paraId="0E9CB0B2" w14:textId="77777777" w:rsidR="00414065" w:rsidRPr="008D2F02" w:rsidRDefault="00414065" w:rsidP="00714124">
            <w:pPr>
              <w:pStyle w:val="ConsPlusNonformat"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-Отразить объекты местного значения в области электроснабжения населения (действующая трансформаторная подстанция) на 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зем.участке</w:t>
            </w:r>
            <w:proofErr w:type="spellEnd"/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.№ 21:17:021001:1175 (зона инженерной инфраструктуры,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объекта 701010404).</w:t>
            </w:r>
          </w:p>
          <w:p w14:paraId="2C335B4E" w14:textId="77777777" w:rsidR="00414065" w:rsidRPr="008D2F02" w:rsidRDefault="00414065" w:rsidP="00714124">
            <w:pPr>
              <w:spacing w:after="0" w:line="240" w:lineRule="auto"/>
              <w:ind w:firstLine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-Отразить многофункциональную общественно-деловую зону на территории новых улиц (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ул.Волкова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Гаврила Васильевича,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ул.Счастливая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), земельные участки 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21:17:021001:1214, № 21:17:021001:1203, № 21:17:021001:1174, № 21:17:021001:1119, № 21:17:021001:1072, № 21:17:021001:1071 (код объекта 701010301)</w:t>
            </w:r>
          </w:p>
          <w:p w14:paraId="4942937B" w14:textId="77777777" w:rsidR="00414065" w:rsidRPr="008D2F02" w:rsidRDefault="00414065" w:rsidP="00714124">
            <w:pPr>
              <w:spacing w:after="0" w:line="240" w:lineRule="auto"/>
              <w:ind w:firstLine="1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0AEDA" w14:textId="77777777" w:rsidR="00414065" w:rsidRPr="008D2F02" w:rsidRDefault="00414065" w:rsidP="00714124">
            <w:pPr>
              <w:pStyle w:val="ConsPlusNonformat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09A83" w14:textId="77777777" w:rsidR="00414065" w:rsidRPr="008D2F02" w:rsidRDefault="00414065" w:rsidP="00714124">
            <w:pPr>
              <w:pStyle w:val="ConsPlusNonformat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49212" w14:textId="46F174D3" w:rsidR="00414065" w:rsidRPr="008D2F02" w:rsidRDefault="00414065" w:rsidP="00714124">
            <w:pPr>
              <w:pStyle w:val="ConsPlusNonformat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2A6C25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</w:t>
            </w:r>
          </w:p>
          <w:p w14:paraId="37B48765" w14:textId="77777777" w:rsidR="00414065" w:rsidRPr="008D2F02" w:rsidRDefault="00414065" w:rsidP="00714124">
            <w:pPr>
              <w:pStyle w:val="ConsPlusNonformat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AF2C7" w14:textId="77777777" w:rsidR="00414065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21:17:020303:127 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кат.земли</w:t>
            </w:r>
            <w:proofErr w:type="spellEnd"/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2F0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Земли сельскохозяйственного назначения», перевести в </w:t>
            </w:r>
            <w:proofErr w:type="spellStart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кат.земель</w:t>
            </w:r>
            <w:proofErr w:type="spellEnd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«земли населенных пунктов» с видом разрешенного использования –«для ведения личного подсобного хозяйства» (с правом возведения на нем зданий и строений). </w:t>
            </w:r>
          </w:p>
          <w:p w14:paraId="560081E6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21:17:020303:127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Тренькино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Ильинского с/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Моргаушского муниципального округа Чувашской Республики.</w:t>
            </w:r>
          </w:p>
          <w:p w14:paraId="6C844AF0" w14:textId="77777777" w:rsidR="00414065" w:rsidRPr="008D2F02" w:rsidRDefault="00414065" w:rsidP="00714124">
            <w:pPr>
              <w:pStyle w:val="ConsPlusNonformat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C6D1B" w14:textId="77777777" w:rsidR="002A6C2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2A6C25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</w:p>
          <w:p w14:paraId="55042397" w14:textId="0D02622E" w:rsidR="00414065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  Земельный </w:t>
            </w:r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участок 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.№ 21:17:020303:190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кат.земли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2F0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Земли </w:t>
            </w:r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сельскохозяйственного назначения», перевести в </w:t>
            </w:r>
            <w:proofErr w:type="spellStart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кат.земель</w:t>
            </w:r>
            <w:proofErr w:type="spellEnd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«земли населенных пунктов» с видом разрешенного использования –«для ведения личного подсобного хозяйства» (с правом возведения на нем зданий и строений)</w:t>
            </w:r>
          </w:p>
          <w:p w14:paraId="1AD648B3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21:17:020303:190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Тренькино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Ильинского с/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Моргаушского муниципального округа Чувашской Республики.</w:t>
            </w:r>
          </w:p>
          <w:p w14:paraId="29AFC3A2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97253" w14:textId="2DF51C3F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2A6C25" w:rsidRPr="008D2F0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6953C54C" w14:textId="77777777" w:rsidR="00414065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21:17:020303:140 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кат.земли</w:t>
            </w:r>
            <w:proofErr w:type="spellEnd"/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2F0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Земли сельскохозяйственного назначения», перевести в </w:t>
            </w:r>
            <w:proofErr w:type="spellStart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кат.земель</w:t>
            </w:r>
            <w:proofErr w:type="spellEnd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«земли населенных пунктов» с видом разрешенного использования –«для ведения личного подсобного хозяйства» (с правом возведения на нем зданий и строений).</w:t>
            </w:r>
          </w:p>
          <w:p w14:paraId="4DC4EB38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21:17:020303:140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Тренькино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Ильинского с/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Моргаушского муниципального округа Чувашской Республики.</w:t>
            </w:r>
          </w:p>
          <w:p w14:paraId="1680B1CA" w14:textId="77777777" w:rsidR="00414065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</w:pPr>
          </w:p>
          <w:p w14:paraId="6231622E" w14:textId="77777777" w:rsidR="00414065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E342D48" w14:textId="2E10F4B4" w:rsidR="00414065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9. </w:t>
            </w:r>
            <w:r w:rsidR="002A6C25" w:rsidRPr="008D2F0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02B9E58C" w14:textId="77777777" w:rsidR="00414065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21:17:020303:142 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кат.земли</w:t>
            </w:r>
            <w:proofErr w:type="spellEnd"/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2F0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Земли сельскохозяйственного назначения», перевести в </w:t>
            </w:r>
            <w:proofErr w:type="spellStart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кат.земель</w:t>
            </w:r>
            <w:proofErr w:type="spellEnd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«земли </w:t>
            </w:r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населенных пунктов» с видом разрешенного использования –«для ведения личного подсобного хозяйства» (с правом возведения на нем зданий и строений).</w:t>
            </w:r>
          </w:p>
          <w:p w14:paraId="30A7DCCA" w14:textId="77777777" w:rsidR="00414065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21:17:020303:142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Тренькино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Ильинского с/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Моргаушского муниципального округа Чувашской Республики.</w:t>
            </w:r>
          </w:p>
          <w:p w14:paraId="32CDFC51" w14:textId="77777777" w:rsidR="00414065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F2199AF" w14:textId="36CA7EBC" w:rsidR="00414065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10. </w:t>
            </w:r>
            <w:r w:rsidR="002A6C25" w:rsidRPr="008D2F0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67119FCB" w14:textId="77777777" w:rsidR="00414065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21:17:020303:159 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кат.земли</w:t>
            </w:r>
            <w:proofErr w:type="spellEnd"/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2F0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Земли сельскохозяйственного назначения», перевести в </w:t>
            </w:r>
            <w:proofErr w:type="spellStart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кат.земель</w:t>
            </w:r>
            <w:proofErr w:type="spellEnd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«земли населенных пунктов» с видом разрешенного использования –«для ведения личного подсобного хозяйства» (с правом возведения на нем зданий и строений).</w:t>
            </w:r>
          </w:p>
          <w:p w14:paraId="2A2C2B0E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21:17:020303:159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Тренькино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Ильинского с/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Моргаушского муниципального округа Чувашской Республики.</w:t>
            </w:r>
          </w:p>
          <w:p w14:paraId="7B7C78AC" w14:textId="77777777" w:rsidR="00414065" w:rsidRPr="008D2F02" w:rsidRDefault="00414065" w:rsidP="00714124">
            <w:pPr>
              <w:pStyle w:val="ConsPlusNonformat"/>
              <w:ind w:lef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0B3E1" w14:textId="4B6EDCEC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2A6C25" w:rsidRPr="008D2F0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1C8188D8" w14:textId="77777777" w:rsidR="00414065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21:17:020303:124 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кат.земли</w:t>
            </w:r>
            <w:proofErr w:type="spellEnd"/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2F0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Земли сельскохозяйственного назначения», перевести в </w:t>
            </w:r>
            <w:proofErr w:type="spellStart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кат.земель</w:t>
            </w:r>
            <w:proofErr w:type="spellEnd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«земли населенных пунктов» с видом разрешенного использования –«для ведения личного подсобного </w:t>
            </w:r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хозяйства» (с правом возведения на нем зданий и строений).</w:t>
            </w:r>
          </w:p>
          <w:p w14:paraId="306B9299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21:17:020303:124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Тренькино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Ильинского с/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Моргаушского муниципального округа Чувашской Республики.</w:t>
            </w:r>
          </w:p>
          <w:p w14:paraId="29E3C00A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4C009" w14:textId="3BD9FEE9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2A6C25" w:rsidRPr="008D2F02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  <w:p w14:paraId="521803AB" w14:textId="77777777" w:rsidR="00414065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21:17:020303:150 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кат.земли</w:t>
            </w:r>
            <w:proofErr w:type="spellEnd"/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2F0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Земли сельскохозяйственного назначения», перевести в </w:t>
            </w:r>
            <w:proofErr w:type="spellStart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кат.земель</w:t>
            </w:r>
            <w:proofErr w:type="spellEnd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«земли населенных пунктов» с видом разрешенного использования –«для ведения личного подсобного хозяйства» (с правом возведения на нем зданий и строений).</w:t>
            </w:r>
          </w:p>
          <w:p w14:paraId="7E518E42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21:17:020303:150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Тренькино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Ильинского с/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Моргаушского муниципального округа Чувашской Республики.</w:t>
            </w:r>
          </w:p>
          <w:p w14:paraId="19CB83B3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1B8DA" w14:textId="2D7865BE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2A6C25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</w:p>
          <w:p w14:paraId="29ED2C08" w14:textId="77777777" w:rsidR="00414065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21:17:020303:55 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кат.земли</w:t>
            </w:r>
            <w:proofErr w:type="spellEnd"/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2F0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Земли сельскохозяйственного назначения», перевести в </w:t>
            </w:r>
            <w:proofErr w:type="spellStart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кат.земель</w:t>
            </w:r>
            <w:proofErr w:type="spellEnd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«земли населенных пунктов» с видом разрешенного использования –«для ведения личного подсобного хозяйства» (с правом возведения на нем зданий и строений).</w:t>
            </w:r>
          </w:p>
          <w:p w14:paraId="0ABF0886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21:17:020303:55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Тренькино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Ильинского с/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Моргаушского муниципального округа Чувашской Республики.</w:t>
            </w:r>
          </w:p>
          <w:p w14:paraId="5DB6B972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5AEB8" w14:textId="45A8C51A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2A6C25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</w:p>
          <w:p w14:paraId="0E4CC587" w14:textId="77777777" w:rsidR="00414065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21:17:020303:198 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кат.земли</w:t>
            </w:r>
            <w:proofErr w:type="spellEnd"/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2F0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Земли сельскохозяйственного назначения», перевести в </w:t>
            </w:r>
            <w:proofErr w:type="spellStart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кат.земель</w:t>
            </w:r>
            <w:proofErr w:type="spellEnd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«земли населенных пунктов» с видом разрешенного использования –«для ведения личного подсобного хозяйства» (с правом возведения на нем зданий и строений).</w:t>
            </w:r>
          </w:p>
          <w:p w14:paraId="3242891C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21:17:020303:198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Тренькино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Ильинского с/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Моргаушского муниципального округа Чувашской Республики.</w:t>
            </w:r>
          </w:p>
          <w:p w14:paraId="3D92D26F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0BB27" w14:textId="7F4D4930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2A6C25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</w:p>
          <w:p w14:paraId="65789C82" w14:textId="77777777" w:rsidR="00414065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21:17:020303:191 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кат.земли</w:t>
            </w:r>
            <w:proofErr w:type="spellEnd"/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2F0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Земли сельскохозяйственного назначения», перевести в </w:t>
            </w:r>
            <w:proofErr w:type="spellStart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кат.земель</w:t>
            </w:r>
            <w:proofErr w:type="spellEnd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«земли населенных пунктов» с видом разрешенного использования –«для ведения личного подсобного хозяйства» (с правом возведения на нем зданий и строений).</w:t>
            </w:r>
          </w:p>
          <w:p w14:paraId="5F192328" w14:textId="77777777" w:rsidR="00414065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21:17:020303:191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Тренькино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Ильинского с/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Моргаушского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Чувашской Республики.</w:t>
            </w:r>
          </w:p>
          <w:p w14:paraId="6266A001" w14:textId="77777777" w:rsidR="00414065" w:rsidRPr="008D2F02" w:rsidRDefault="00414065" w:rsidP="00714124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C5D98" w14:textId="77777777" w:rsidR="002A6C2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2A6C25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</w:p>
          <w:p w14:paraId="44251531" w14:textId="279F98BD" w:rsidR="00414065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21:17:020303:167 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кат.земли</w:t>
            </w:r>
            <w:proofErr w:type="spellEnd"/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2F0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Земли сельскохозяйственного назначения», перевести в </w:t>
            </w:r>
            <w:proofErr w:type="spellStart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кат.земель</w:t>
            </w:r>
            <w:proofErr w:type="spellEnd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«земли населенных пунктов» с видом разрешенного использования –«для ведения личного подсобного хозяйства» (с правом возведения на нем зданий и строений).</w:t>
            </w:r>
          </w:p>
          <w:p w14:paraId="5DAACD78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21:17:020303:167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Тренькино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Ильинского с/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Моргаушского муниципального округа Чувашской Республики.</w:t>
            </w:r>
          </w:p>
          <w:p w14:paraId="7C99582C" w14:textId="77777777" w:rsidR="00414065" w:rsidRPr="008D2F02" w:rsidRDefault="00414065" w:rsidP="00714124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AAD4E" w14:textId="77777777" w:rsidR="002A6C2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2A6C25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</w:p>
          <w:p w14:paraId="08ADDAD1" w14:textId="41278A36" w:rsidR="00414065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21:17:020201:147 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кат.земли</w:t>
            </w:r>
            <w:proofErr w:type="spellEnd"/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2F0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Земли сельскохозяйственного назначения», перевести в </w:t>
            </w:r>
            <w:proofErr w:type="spellStart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кат.земель</w:t>
            </w:r>
            <w:proofErr w:type="spellEnd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«земли населенных пунктов» с видом разрешенного использования –«для ведения личного подсобного хозяйства» (с правом возведения на нем зданий и строений).</w:t>
            </w:r>
          </w:p>
          <w:p w14:paraId="10B03622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21:17:020201:147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Тренькино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Ильинского с/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Моргаушского муниципального округа Чувашской Республики.</w:t>
            </w:r>
          </w:p>
          <w:p w14:paraId="53195E4A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9B0AE" w14:textId="77777777" w:rsidR="002A6C2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  <w:r w:rsidR="002A6C25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</w:p>
          <w:p w14:paraId="1ABA752B" w14:textId="495BFBEC" w:rsidR="00414065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21:17:020303:126 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кат.земли</w:t>
            </w:r>
            <w:proofErr w:type="spellEnd"/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2F0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Земли сельскохозяйственного назначения», перевести в </w:t>
            </w:r>
            <w:proofErr w:type="spellStart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кат.земель</w:t>
            </w:r>
            <w:proofErr w:type="spellEnd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«земли населенных пунктов» с видом разрешенного использования –«для ведения личного подсобного хозяйства» (с правом возведения на нем зданий и строений).</w:t>
            </w:r>
          </w:p>
          <w:p w14:paraId="7E2DAD83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21:17:020303:126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Тренькино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Ильинского с/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Моргаушского муниципального округа Чувашской Республики.</w:t>
            </w:r>
          </w:p>
          <w:p w14:paraId="396671F4" w14:textId="77777777" w:rsidR="00414065" w:rsidRPr="008D2F02" w:rsidRDefault="00414065" w:rsidP="00714124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E9D57" w14:textId="77777777" w:rsidR="002A6C2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2A6C25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</w:p>
          <w:p w14:paraId="4FF5E608" w14:textId="4E26D37E" w:rsidR="00414065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21:17:020303:149 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кат.земли</w:t>
            </w:r>
            <w:proofErr w:type="spellEnd"/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2F0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Земли сельскохозяйственного назначения», перевести в </w:t>
            </w:r>
            <w:proofErr w:type="spellStart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кат.земель</w:t>
            </w:r>
            <w:proofErr w:type="spellEnd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«земли населенных пунктов» с видом разрешенного использования –«для ведения личного подсобного хозяйства» (с правом возведения на нем зданий и строений).</w:t>
            </w:r>
          </w:p>
          <w:p w14:paraId="2786AB88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21:17:020303:149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Тренькино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Ильинского с/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Моргаушского муниципального округа Чувашской Республики.</w:t>
            </w:r>
          </w:p>
          <w:p w14:paraId="746F4616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0B758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50FE4" w14:textId="77777777" w:rsidR="002A6C2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="002A6C25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</w:p>
          <w:p w14:paraId="799AD03B" w14:textId="477F8AB3" w:rsidR="00414065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21:17:020301:89 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кат.земли</w:t>
            </w:r>
            <w:proofErr w:type="spellEnd"/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2F0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Земли сельскохозяйственного назначения», перевести в </w:t>
            </w:r>
            <w:proofErr w:type="spellStart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кат.земель</w:t>
            </w:r>
            <w:proofErr w:type="spellEnd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«земли населенных пунктов» с видом разрешенного использования –«для ведения личного подсобного хозяйства» (с правом возведения на нем зданий и строений).</w:t>
            </w:r>
          </w:p>
          <w:p w14:paraId="433350A2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21:17:020301:89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Тренькино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Ильинского с/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Моргаушского муниципального округа Чувашской Республики.</w:t>
            </w:r>
          </w:p>
          <w:p w14:paraId="22A93198" w14:textId="77777777" w:rsidR="00414065" w:rsidRPr="008D2F02" w:rsidRDefault="00414065" w:rsidP="00714124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30437" w14:textId="77777777" w:rsidR="002A6C2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2A6C25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</w:t>
            </w:r>
          </w:p>
          <w:p w14:paraId="69FA6B88" w14:textId="4DC58E84" w:rsidR="00414065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21:17:020303:176 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кат.земли</w:t>
            </w:r>
            <w:proofErr w:type="spellEnd"/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2F0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Земли сельскохозяйственного назначения», перевести в </w:t>
            </w:r>
            <w:proofErr w:type="spellStart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кат.земель</w:t>
            </w:r>
            <w:proofErr w:type="spellEnd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«земли населенных пунктов» с видом разрешенного использования –«для ведения личного подсобного хозяйства» (с правом возведения на нем зданий и строений).</w:t>
            </w:r>
          </w:p>
          <w:p w14:paraId="46FC397E" w14:textId="77777777" w:rsidR="00414065" w:rsidRPr="008D2F02" w:rsidRDefault="00414065" w:rsidP="004140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21:17:020303:176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Тренькино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Ильинского с/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Моргаушского муниципального округа Чувашской Республики.</w:t>
            </w:r>
          </w:p>
        </w:tc>
        <w:tc>
          <w:tcPr>
            <w:tcW w:w="4253" w:type="dxa"/>
          </w:tcPr>
          <w:p w14:paraId="55365EA1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Земельные участки с кадастровыми номерами 21:17:021001:1071, 21:17:021001:1072, 21:17:021001:1203,  21:17:021001:1214, 21:17:021001:1119, 21:17:021001:1174 отразить зоной застройки индивидуальными жилыми домами, т.к. виды разрешенного использования данной зоны позволяют размещение объектов общественно-делового назначения.</w:t>
            </w:r>
          </w:p>
          <w:p w14:paraId="21D927BF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Отразить станцию биологической очистки на земельном участке с кадастровым номером 21:17:020303:402 непосредственно на сетях «Водоотведения» -канализация самотечная.</w:t>
            </w:r>
          </w:p>
          <w:p w14:paraId="22D69B63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3. Убрать знак станции тех обслуживания.</w:t>
            </w:r>
          </w:p>
          <w:p w14:paraId="1E13E601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B8150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CC8CF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4.Внутри дворовой территории многоквартирных домов по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отразить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-модульную газовую котельную (земельный участок 21:17:020303:65).</w:t>
            </w:r>
          </w:p>
          <w:p w14:paraId="73C072A8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B7F7B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5C744" w14:textId="77777777" w:rsidR="00B36123" w:rsidRPr="008D2F02" w:rsidRDefault="00B3612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9E9A0" w14:textId="77777777" w:rsidR="00B36123" w:rsidRPr="008D2F02" w:rsidRDefault="00B3612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1DB1D" w14:textId="38E1187F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83342" w:rsidRPr="008D2F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ключение в зону инженерной инфраструктуры земельных участков с кадастровыми номерами 21:17:020301:354, № 21:17:020301:88 не целесообразно в связи с отсутствием финансирования</w:t>
            </w:r>
          </w:p>
          <w:p w14:paraId="4EBFDCF2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C21F5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F7903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24D18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465DC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4A872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F239D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5FDCC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- объекты водоснабжения  отражены в карте инженерной инфраструктуры.</w:t>
            </w:r>
          </w:p>
          <w:p w14:paraId="7C466B0D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5B9F3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B6C3B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3DBD0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4A63C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A264F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C8EBA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C29F2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2017C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-объекты электроснабжения отражены в карте инженерной инфраструктуры </w:t>
            </w:r>
          </w:p>
          <w:p w14:paraId="52EF99FC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32B44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FBDED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5E7FD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1CC45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65A78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97A8C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- земельные участки с кадастровыми номерами 21:17:021001:1214, № 21:17:021001:1203, № 21:17:021001:1174, № 21:17:021001:1119, № 21:17:021001:1072, № 21:17:021001:1071 отразить зоной застройки индивидуальными жилыми домами, т.к. виды разрешенного использования данной зоны позволяют размещение объектов общественно-делового назначения.</w:t>
            </w:r>
          </w:p>
          <w:p w14:paraId="2D3F153E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EB0D4" w14:textId="2CE5D40D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2C3262" w:rsidRPr="008D2F0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емельны</w:t>
            </w:r>
            <w:r w:rsidR="002C3262" w:rsidRPr="008D2F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2C3262" w:rsidRPr="008D2F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1D5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с кадастровыми номерами  </w:t>
            </w:r>
            <w:r w:rsidR="00BC5D33" w:rsidRPr="008D2F02">
              <w:rPr>
                <w:rFonts w:ascii="Times New Roman" w:hAnsi="Times New Roman" w:cs="Times New Roman"/>
                <w:sz w:val="24"/>
                <w:szCs w:val="24"/>
              </w:rPr>
              <w:t>21:17:020303:127, 21:17:020303:190, 21:17:020303:140</w:t>
            </w:r>
            <w:r w:rsidR="00092F29" w:rsidRPr="008D2F02">
              <w:rPr>
                <w:rFonts w:ascii="Times New Roman" w:hAnsi="Times New Roman" w:cs="Times New Roman"/>
                <w:sz w:val="24"/>
                <w:szCs w:val="24"/>
              </w:rPr>
              <w:t>, 21:17:020303:142, 21:17:020303:159</w:t>
            </w:r>
            <w:r w:rsidR="00D176B6" w:rsidRPr="008D2F02">
              <w:rPr>
                <w:rFonts w:ascii="Times New Roman" w:hAnsi="Times New Roman" w:cs="Times New Roman"/>
                <w:sz w:val="24"/>
                <w:szCs w:val="24"/>
              </w:rPr>
              <w:t>, 21:17:020303:124, 21:17:020303:150</w:t>
            </w:r>
            <w:r w:rsidR="0094467C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, 21:17:020303:55, 21:17:020303:198, 21:17:020303:191, </w:t>
            </w:r>
            <w:r w:rsidR="002132F7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21:17:020303:167, </w:t>
            </w:r>
            <w:r w:rsidR="00C37FFD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21:17:020303:126, </w:t>
            </w:r>
            <w:r w:rsidR="0055634F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21:17:020303:149, 21:17:020301:89, </w:t>
            </w:r>
            <w:r w:rsidR="003F5367" w:rsidRPr="008D2F02">
              <w:rPr>
                <w:rFonts w:ascii="Times New Roman" w:hAnsi="Times New Roman" w:cs="Times New Roman"/>
                <w:sz w:val="24"/>
                <w:szCs w:val="24"/>
              </w:rPr>
              <w:t>21:17:020303:176</w:t>
            </w:r>
            <w:r w:rsidR="002C3262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категории земель «</w:t>
            </w:r>
            <w:r w:rsidR="000C327D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сельскохозяйственного назначения» </w:t>
            </w: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оставить зоной сельскохозяйственного использования в связи с нецелесообразностью включения в границы населенного пункта; ввиду отсутствия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инженерной инфраструктуры, а также проекта планировки территорий.</w:t>
            </w:r>
          </w:p>
          <w:p w14:paraId="7C72B5E4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8D5DA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83763" w14:textId="19DD48EF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F6D37" w:rsidRPr="008D2F02">
              <w:t xml:space="preserve"> </w:t>
            </w:r>
            <w:r w:rsidR="003F6D37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21:17:020201:147 отразить как территорию перспективного или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планируемого развития с. Ильинка в томе 2 Материалов по обоснованию проекта генплана, раздел 2.3. «Развитие планировочной структуры и функционального зонирования территории», ввиду отсутствия проекта планировки территорий, а также отсутствия инженерной инфраструктуры.</w:t>
            </w:r>
          </w:p>
        </w:tc>
        <w:tc>
          <w:tcPr>
            <w:tcW w:w="708" w:type="dxa"/>
          </w:tcPr>
          <w:p w14:paraId="0DD1C5A2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</w:tr>
      <w:tr w:rsidR="00414065" w:rsidRPr="008D2F02" w14:paraId="7AC39946" w14:textId="77777777" w:rsidTr="00143D0D">
        <w:trPr>
          <w:trHeight w:val="300"/>
        </w:trPr>
        <w:tc>
          <w:tcPr>
            <w:tcW w:w="567" w:type="dxa"/>
          </w:tcPr>
          <w:p w14:paraId="26BAB359" w14:textId="77777777" w:rsidR="00414065" w:rsidRPr="008D2F02" w:rsidRDefault="00414065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637F141A" w14:textId="77777777" w:rsidR="00414065" w:rsidRPr="008D2F02" w:rsidRDefault="00414065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1D33212F" w14:textId="77777777" w:rsidR="00414065" w:rsidRPr="00982C1F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Магазейная</w:t>
            </w:r>
            <w:proofErr w:type="spellEnd"/>
          </w:p>
        </w:tc>
        <w:tc>
          <w:tcPr>
            <w:tcW w:w="1417" w:type="dxa"/>
            <w:noWrap/>
          </w:tcPr>
          <w:p w14:paraId="4D8CC597" w14:textId="77777777" w:rsidR="00414065" w:rsidRPr="00982C1F" w:rsidRDefault="00414065" w:rsidP="00714124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C851091" w14:textId="77777777" w:rsidR="00414065" w:rsidRPr="00982C1F" w:rsidRDefault="00414065" w:rsidP="00714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253" w:type="dxa"/>
          </w:tcPr>
          <w:p w14:paraId="07D954EF" w14:textId="77777777" w:rsidR="00414065" w:rsidRPr="008D2F02" w:rsidRDefault="00414065" w:rsidP="00714124">
            <w:pPr>
              <w:pStyle w:val="ConsPlusNonformat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Отразить существующую дорогу от ул. Колхозной до ул. Полевая и от </w:t>
            </w:r>
            <w:bookmarkStart w:id="5" w:name="_Hlk152152157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ул. Колхозная до асфальтовой дороги на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Хундыкас</w:t>
            </w:r>
            <w:bookmarkEnd w:id="5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  <w:p w14:paraId="379C0887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FE341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E2801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17DB6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096AB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0F902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Правильно отразить дорогу по ул. Яблоневая, только до конца населенного пункта, на земли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она не выходит.</w:t>
            </w:r>
          </w:p>
          <w:p w14:paraId="7E0DA83A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BA57D" w14:textId="3D164E00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3. лист записи предложений к  публ</w:t>
            </w:r>
            <w:r w:rsidR="002A6C25" w:rsidRPr="008D2F02">
              <w:rPr>
                <w:rFonts w:ascii="Times New Roman" w:hAnsi="Times New Roman" w:cs="Times New Roman"/>
                <w:sz w:val="24"/>
                <w:szCs w:val="24"/>
              </w:rPr>
              <w:t>ичным слушаниям от 03.11.2023г.</w:t>
            </w:r>
          </w:p>
          <w:p w14:paraId="0D08A652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15FA6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участки с 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кад.номерами</w:t>
            </w:r>
            <w:proofErr w:type="spellEnd"/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 21:17:021001:1352 – по  21:17:021001:1367, всего 15 участков, категория земель: «земли сельскохозяйственного назначения», разрешенное использование- «для ведения сельскохозяйственного производства»,  включить в функциональную зону- «планируемая зона застройки индивидуальными жилыми домами».</w:t>
            </w:r>
          </w:p>
          <w:p w14:paraId="241F1E33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65B86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20B15" w14:textId="10BD5551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4. лист записи предложений к публ</w:t>
            </w:r>
            <w:r w:rsidR="002A6C25" w:rsidRPr="008D2F02">
              <w:rPr>
                <w:rFonts w:ascii="Times New Roman" w:hAnsi="Times New Roman" w:cs="Times New Roman"/>
                <w:sz w:val="24"/>
                <w:szCs w:val="24"/>
              </w:rPr>
              <w:t>ичным слушаниям от 03.11.2023г.</w:t>
            </w:r>
          </w:p>
          <w:p w14:paraId="41EFF195" w14:textId="77777777" w:rsidR="00414065" w:rsidRPr="008D2F02" w:rsidRDefault="00414065" w:rsidP="00714124">
            <w:pPr>
              <w:pStyle w:val="ConsPlusNonformat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3A983" w14:textId="77777777" w:rsidR="00414065" w:rsidRPr="008D2F02" w:rsidRDefault="00414065" w:rsidP="00714124">
            <w:pPr>
              <w:pStyle w:val="ConsPlusNonformat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участки с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 номерами 21:17:021001:479, 21:17:021001:463, 21:17:021001:488, 21:17:021001:489, 21:17:021001:461, 21:17:021001:492, 21:17:021001:500, 21:17:021001:487 (Мустафина И.В.  заявление от 28.08.2023) включить в границы населенного пункта: Чувашская Республика, Моргаушский р-н, Ильинское с/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д.Магазейная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5ACBE6" w14:textId="77777777" w:rsidR="00414065" w:rsidRPr="008D2F02" w:rsidRDefault="00414065" w:rsidP="00714124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D1111" w14:textId="77777777" w:rsidR="00414065" w:rsidRPr="008D2F02" w:rsidRDefault="00414065" w:rsidP="00714124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4A333" w14:textId="6F96CE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A6C25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лист записи предложений к публ</w:t>
            </w:r>
            <w:r w:rsidR="002A6C25" w:rsidRPr="008D2F02">
              <w:rPr>
                <w:rFonts w:ascii="Times New Roman" w:hAnsi="Times New Roman" w:cs="Times New Roman"/>
                <w:sz w:val="24"/>
                <w:szCs w:val="24"/>
              </w:rPr>
              <w:t>ичным слушаниям от 03.11.2023г.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45B630" w14:textId="77777777" w:rsidR="00414065" w:rsidRPr="008D2F02" w:rsidRDefault="00414065" w:rsidP="00414065">
            <w:pPr>
              <w:pStyle w:val="ConsPlusNonformat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Не отражать на карте ошибочно обозначенную дорогу, выходящую на 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зем.участок</w:t>
            </w:r>
            <w:proofErr w:type="spellEnd"/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 № 21:17:021001:1295, т.к. дороги там нет.</w:t>
            </w:r>
          </w:p>
          <w:p w14:paraId="3D6B4766" w14:textId="077BA55E" w:rsidR="00414065" w:rsidRPr="008D2F02" w:rsidRDefault="00414065" w:rsidP="002A6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Присоединяемые земельные участки с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 номерами с 21:17:021001:1352 – по  21:17:021001:1367, всего 15 участков, разделены полностью (не соприкасаются) с населенным пунктом -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д.Магазейная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и разделены моей землей сельскохозяйственного назначения (анклав).</w:t>
            </w:r>
          </w:p>
        </w:tc>
        <w:tc>
          <w:tcPr>
            <w:tcW w:w="4253" w:type="dxa"/>
          </w:tcPr>
          <w:p w14:paraId="579EE68D" w14:textId="77777777" w:rsidR="00414065" w:rsidRPr="008D2F02" w:rsidRDefault="00414065" w:rsidP="00414065">
            <w:pPr>
              <w:pStyle w:val="ConsPlusNonformat"/>
              <w:numPr>
                <w:ilvl w:val="0"/>
                <w:numId w:val="27"/>
              </w:numPr>
              <w:ind w:left="-10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Отразить существующую дорогу от ул. Колхозной до ул. Полевая, и не отражать дорогу от ул. Колхозная до асфальтовой дороги на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Хундыкасы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Приказом Министерства экономического развития РФ от 9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января 2018 г. № 10</w:t>
            </w:r>
          </w:p>
          <w:p w14:paraId="05FF888B" w14:textId="77777777" w:rsidR="00414065" w:rsidRPr="008D2F02" w:rsidRDefault="00414065" w:rsidP="00414065">
            <w:pPr>
              <w:pStyle w:val="ConsPlusNonformat"/>
              <w:numPr>
                <w:ilvl w:val="0"/>
                <w:numId w:val="27"/>
              </w:numPr>
              <w:ind w:left="-10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Правильно отразить дорогу по ул. Яблоневая, только до конца населенного пункта.</w:t>
            </w:r>
          </w:p>
          <w:p w14:paraId="3725DD64" w14:textId="77777777" w:rsidR="00414065" w:rsidRPr="008D2F02" w:rsidRDefault="00414065" w:rsidP="00714124">
            <w:pPr>
              <w:pStyle w:val="ConsPlusNonformat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B1534" w14:textId="77777777" w:rsidR="00414065" w:rsidRPr="008D2F02" w:rsidRDefault="00414065" w:rsidP="00714124">
            <w:pPr>
              <w:pStyle w:val="ConsPlusNonformat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2C12D" w14:textId="3E798C19" w:rsidR="00414065" w:rsidRPr="008D2F02" w:rsidRDefault="00414065" w:rsidP="00790CE2">
            <w:pPr>
              <w:pStyle w:val="ConsPlusNonformat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90CE2" w:rsidRPr="008D2F0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емельные участки с кадастровыми номерами</w:t>
            </w:r>
            <w:r w:rsidR="009D3AB2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21:17:021001:13</w:t>
            </w:r>
            <w:r w:rsidR="00D833E2" w:rsidRPr="008D2F0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790CE2" w:rsidRPr="008D2F02">
              <w:rPr>
                <w:rFonts w:ascii="Times New Roman" w:hAnsi="Times New Roman" w:cs="Times New Roman"/>
                <w:sz w:val="24"/>
                <w:szCs w:val="24"/>
              </w:rPr>
              <w:t>, 21:17:021001:135</w:t>
            </w:r>
            <w:r w:rsidR="00D833E2" w:rsidRPr="008D2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0CE2" w:rsidRPr="008D2F02">
              <w:rPr>
                <w:rFonts w:ascii="Times New Roman" w:hAnsi="Times New Roman" w:cs="Times New Roman"/>
                <w:sz w:val="24"/>
                <w:szCs w:val="24"/>
              </w:rPr>
              <w:t>, 21:17:021001:13</w:t>
            </w:r>
            <w:r w:rsidR="00D833E2" w:rsidRPr="008D2F0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790CE2" w:rsidRPr="008D2F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6D20" w:rsidRPr="008D2F02">
              <w:t xml:space="preserve"> </w:t>
            </w:r>
            <w:r w:rsidR="002A6D20" w:rsidRPr="008D2F02">
              <w:rPr>
                <w:rFonts w:ascii="Times New Roman" w:hAnsi="Times New Roman" w:cs="Times New Roman"/>
                <w:sz w:val="24"/>
                <w:szCs w:val="24"/>
              </w:rPr>
              <w:t>21:17:021001:135</w:t>
            </w:r>
            <w:r w:rsidR="00D833E2" w:rsidRPr="008D2F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6D20" w:rsidRPr="008D2F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6D20" w:rsidRPr="008D2F02">
              <w:t xml:space="preserve"> </w:t>
            </w:r>
            <w:r w:rsidR="002A6D20" w:rsidRPr="008D2F02">
              <w:rPr>
                <w:rFonts w:ascii="Times New Roman" w:hAnsi="Times New Roman" w:cs="Times New Roman"/>
                <w:sz w:val="24"/>
                <w:szCs w:val="24"/>
              </w:rPr>
              <w:t>21:17:021001:135</w:t>
            </w:r>
            <w:r w:rsidR="00D833E2" w:rsidRPr="008D2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6D20" w:rsidRPr="008D2F02">
              <w:rPr>
                <w:rFonts w:ascii="Times New Roman" w:hAnsi="Times New Roman" w:cs="Times New Roman"/>
                <w:sz w:val="24"/>
                <w:szCs w:val="24"/>
              </w:rPr>
              <w:t>, 21:17:021001:135</w:t>
            </w:r>
            <w:r w:rsidR="00D833E2" w:rsidRPr="008D2F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6D20" w:rsidRPr="008D2F02">
              <w:rPr>
                <w:rFonts w:ascii="Times New Roman" w:hAnsi="Times New Roman" w:cs="Times New Roman"/>
                <w:sz w:val="24"/>
                <w:szCs w:val="24"/>
              </w:rPr>
              <w:t>, 21:17:021001:13</w:t>
            </w:r>
            <w:r w:rsidR="00D833E2" w:rsidRPr="008D2F0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2A6D20" w:rsidRPr="008D2F02">
              <w:rPr>
                <w:rFonts w:ascii="Times New Roman" w:hAnsi="Times New Roman" w:cs="Times New Roman"/>
                <w:sz w:val="24"/>
                <w:szCs w:val="24"/>
              </w:rPr>
              <w:t>, 21:17:021001:13</w:t>
            </w:r>
            <w:r w:rsidR="00D833E2" w:rsidRPr="008D2F0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2A6D20" w:rsidRPr="008D2F02">
              <w:rPr>
                <w:rFonts w:ascii="Times New Roman" w:hAnsi="Times New Roman" w:cs="Times New Roman"/>
                <w:sz w:val="24"/>
                <w:szCs w:val="24"/>
              </w:rPr>
              <w:t>, 21:17:021001:13</w:t>
            </w:r>
            <w:r w:rsidR="00EA7AC0" w:rsidRPr="008D2F0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833E2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6D20" w:rsidRPr="008D2F02">
              <w:rPr>
                <w:rFonts w:ascii="Times New Roman" w:hAnsi="Times New Roman" w:cs="Times New Roman"/>
                <w:sz w:val="24"/>
                <w:szCs w:val="24"/>
              </w:rPr>
              <w:t>21:17:021001:13</w:t>
            </w:r>
            <w:r w:rsidR="00EA7AC0" w:rsidRPr="008D2F0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2A6D20" w:rsidRPr="008D2F02">
              <w:rPr>
                <w:rFonts w:ascii="Times New Roman" w:hAnsi="Times New Roman" w:cs="Times New Roman"/>
                <w:sz w:val="24"/>
                <w:szCs w:val="24"/>
              </w:rPr>
              <w:t>, 21:17:021001:13</w:t>
            </w:r>
            <w:r w:rsidR="00EA7AC0" w:rsidRPr="008D2F0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2A6D20" w:rsidRPr="008D2F02">
              <w:rPr>
                <w:rFonts w:ascii="Times New Roman" w:hAnsi="Times New Roman" w:cs="Times New Roman"/>
                <w:sz w:val="24"/>
                <w:szCs w:val="24"/>
              </w:rPr>
              <w:t>, 21:17:021001:13</w:t>
            </w:r>
            <w:r w:rsidR="00EA7AC0" w:rsidRPr="008D2F0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2A6D20" w:rsidRPr="008D2F02">
              <w:rPr>
                <w:rFonts w:ascii="Times New Roman" w:hAnsi="Times New Roman" w:cs="Times New Roman"/>
                <w:sz w:val="24"/>
                <w:szCs w:val="24"/>
              </w:rPr>
              <w:t>, 21:17:021001:1352, 21:17:021001:13</w:t>
            </w:r>
            <w:r w:rsidR="00EA7AC0" w:rsidRPr="008D2F0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A6D20" w:rsidRPr="008D2F02">
              <w:rPr>
                <w:rFonts w:ascii="Times New Roman" w:hAnsi="Times New Roman" w:cs="Times New Roman"/>
                <w:sz w:val="24"/>
                <w:szCs w:val="24"/>
              </w:rPr>
              <w:t>, 21:17:021001:135</w:t>
            </w:r>
            <w:r w:rsidR="00EA7AC0" w:rsidRPr="008D2F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6D20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категория земель: «земли сельскохозяйственного назначения», разрешенное использование- «для ведения сельскохозяйственного производства»</w:t>
            </w:r>
            <w:r w:rsidR="009D3AB2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не включать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в функциональную зону - планируемая зона застройки индивидуальными жилыми домами, ввиду отсутствия общей границы с населенным пунктом, т.е. земельные участки отрезаны от населенного пункта землями сельскохозяйственного использования.</w:t>
            </w:r>
          </w:p>
          <w:p w14:paraId="51A9C479" w14:textId="77777777" w:rsidR="00414065" w:rsidRPr="008D2F02" w:rsidRDefault="00414065" w:rsidP="00714124">
            <w:pPr>
              <w:pStyle w:val="ConsPlusNonformat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4A142" w14:textId="06DB15CD" w:rsidR="00414065" w:rsidRPr="008D2F02" w:rsidRDefault="00414065" w:rsidP="00714124">
            <w:pPr>
              <w:pStyle w:val="ConsPlusNonformat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F7194" w:rsidRPr="008D2F02">
              <w:t xml:space="preserve"> </w:t>
            </w:r>
            <w:r w:rsidR="006F7194" w:rsidRPr="008D2F02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21:17:021001:479, 21:17:021001:463, 21:17:021001:488, 21:17:021001:489, 21:17:021001:461, 21:17:021001:492, 21:17:021001:500, 21:17:021001:487 </w:t>
            </w:r>
            <w:r w:rsidR="006F7194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не включать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в границы населенного пункта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д.Магазейная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, ввиду отсутствия инженерной инфраструктуры и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отсутствием общей границы с населенным пунктом, т.е. земельные участки отрезаны от населенного пункта землями сельскохозяйственного использования.</w:t>
            </w:r>
          </w:p>
          <w:p w14:paraId="3B6B2EFA" w14:textId="77777777" w:rsidR="00414065" w:rsidRPr="008D2F02" w:rsidRDefault="00414065" w:rsidP="00714124">
            <w:pPr>
              <w:pStyle w:val="ConsPlusNonformat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229A6" w14:textId="1010FA16" w:rsidR="00414065" w:rsidRPr="008D2F02" w:rsidRDefault="00414065" w:rsidP="0009096A">
            <w:pPr>
              <w:pStyle w:val="ConsPlusNonformat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5. Не отражать на карте ошибочно обозначенную дорогу, выходящую на </w:t>
            </w:r>
            <w:r w:rsidR="0009096A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21:17:021001:1295, т.к. дороги там нет.</w:t>
            </w:r>
          </w:p>
        </w:tc>
        <w:tc>
          <w:tcPr>
            <w:tcW w:w="708" w:type="dxa"/>
          </w:tcPr>
          <w:p w14:paraId="0AE47E07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</w:tr>
      <w:tr w:rsidR="00414065" w:rsidRPr="008D2F02" w14:paraId="74AE6FF0" w14:textId="77777777" w:rsidTr="00143D0D">
        <w:trPr>
          <w:trHeight w:val="300"/>
        </w:trPr>
        <w:tc>
          <w:tcPr>
            <w:tcW w:w="567" w:type="dxa"/>
          </w:tcPr>
          <w:p w14:paraId="3CDC153F" w14:textId="77777777" w:rsidR="00414065" w:rsidRPr="008D2F02" w:rsidRDefault="00414065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6227E222" w14:textId="77777777" w:rsidR="00414065" w:rsidRPr="008D2F02" w:rsidRDefault="00414065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2F1B20CC" w14:textId="77777777" w:rsidR="00414065" w:rsidRPr="00982C1F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с.Ильинка</w:t>
            </w:r>
            <w:proofErr w:type="spellEnd"/>
          </w:p>
        </w:tc>
        <w:tc>
          <w:tcPr>
            <w:tcW w:w="1417" w:type="dxa"/>
            <w:noWrap/>
          </w:tcPr>
          <w:p w14:paraId="3EC601E9" w14:textId="77777777" w:rsidR="00414065" w:rsidRPr="00982C1F" w:rsidRDefault="00414065" w:rsidP="00714124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D440C47" w14:textId="77777777" w:rsidR="00414065" w:rsidRPr="00982C1F" w:rsidRDefault="00414065" w:rsidP="00714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253" w:type="dxa"/>
          </w:tcPr>
          <w:p w14:paraId="4697E851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При въезде в с. Ильинка с правой стороны отразить зону перспективного развития в соответствии с Решением, утвержденным </w:t>
            </w:r>
            <w:bookmarkStart w:id="6" w:name="_Hlk150422184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СД №С-10/1 от 03.06.2021</w:t>
            </w:r>
            <w:bookmarkEnd w:id="6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CB8542D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219A3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E7381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Территорию вдоль берега р. Волга, земельные участки с кадастровыми номерами 21:17:020201:141, 21:17:020201:142 и 21:17:049999:1 (территория ДО Ильинский) отразить как функциональную зону отдыха, а остальное - Лесной Фонд в соответствии с Решением, утвержденным СД №С-10/1 от 03.06.2021г.</w:t>
            </w:r>
          </w:p>
          <w:p w14:paraId="23420E48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AA1A5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80757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E6AA0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3. Отразить планируемые объекты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водоснабжения (скважина, ВНБ) на земельных участках с кадастровыми номерами 21:17:020201:402, 21:17:020201:403 в соответствии с Решением, утвержденным СД №С-10/1 от 03.06.2021г. </w:t>
            </w:r>
          </w:p>
          <w:p w14:paraId="619D43AE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A55F5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4. Отразить трансформаторную подстанцию рядом с земельным участком с кадастровым номером 21:17:020201:450 и линия эл. передач к ней.</w:t>
            </w:r>
          </w:p>
          <w:p w14:paraId="7E00797B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16FF2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09851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5. Отразить земельный участок с кадастровым номером 21:17:000000:5598 как земли с/х назначения – земли сельскохозяйственных угодий.</w:t>
            </w:r>
          </w:p>
          <w:p w14:paraId="6A902993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7D78D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6. Отразить остров на р. Волга функциональной зоной отдыха в соответствии с Решением, утвержденным СД №С-10/1 от 03.06.2021г.</w:t>
            </w:r>
          </w:p>
          <w:p w14:paraId="57350C52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22B37" w14:textId="77777777" w:rsidR="002A6C25" w:rsidRPr="008D2F02" w:rsidRDefault="00414065" w:rsidP="00714124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A6C25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</w:t>
            </w:r>
          </w:p>
          <w:p w14:paraId="45FAE9A6" w14:textId="55B327FE" w:rsidR="00414065" w:rsidRPr="008D2F02" w:rsidRDefault="00414065" w:rsidP="00714124">
            <w:pPr>
              <w:pStyle w:val="ConsPlusNonformat"/>
              <w:ind w:left="284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21:17:020201:461 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кат.земли</w:t>
            </w:r>
            <w:proofErr w:type="spellEnd"/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2F0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Земли сельскохозяйственного назначения», перевести в </w:t>
            </w:r>
            <w:proofErr w:type="spellStart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кат.земель</w:t>
            </w:r>
            <w:proofErr w:type="spellEnd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земли поселений (земли населенных пунктов) с видом разрешенного использования –«для ведения личного подсобного хозяйства».</w:t>
            </w:r>
          </w:p>
          <w:p w14:paraId="45E26F8E" w14:textId="77777777" w:rsidR="00414065" w:rsidRPr="008D2F02" w:rsidRDefault="00414065" w:rsidP="00714124">
            <w:pPr>
              <w:pStyle w:val="ConsPlusNonformat"/>
              <w:ind w:left="284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</w:pPr>
          </w:p>
          <w:p w14:paraId="1ADE63CB" w14:textId="77777777" w:rsidR="00414065" w:rsidRPr="008D2F02" w:rsidRDefault="00414065" w:rsidP="00714124">
            <w:pPr>
              <w:pStyle w:val="ConsPlusNonformat"/>
              <w:ind w:left="284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</w:pPr>
          </w:p>
          <w:p w14:paraId="680E643A" w14:textId="77777777" w:rsidR="002A6C25" w:rsidRPr="008D2F02" w:rsidRDefault="00414065" w:rsidP="00714124">
            <w:pPr>
              <w:pStyle w:val="ConsPlusNonformat"/>
              <w:ind w:left="-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="002A6C25" w:rsidRPr="008D2F02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  <w:p w14:paraId="07B59BBB" w14:textId="0B27E641" w:rsidR="00414065" w:rsidRPr="008D2F02" w:rsidRDefault="00414065" w:rsidP="00714124">
            <w:pPr>
              <w:pStyle w:val="ConsPlusNonformat"/>
              <w:ind w:left="-76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    -Земельный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21:17:020201:144 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кат.земли</w:t>
            </w:r>
            <w:proofErr w:type="spellEnd"/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2F0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Земли поселений», с видом разрешенного использования –«для ведения личного подсобного хозяйства» включить в границы населенного пункта.</w:t>
            </w:r>
          </w:p>
          <w:p w14:paraId="5D241CB7" w14:textId="77777777" w:rsidR="00414065" w:rsidRPr="008D2F02" w:rsidRDefault="00414065" w:rsidP="00714124">
            <w:pPr>
              <w:pStyle w:val="ConsPlusNonformat"/>
              <w:ind w:left="-76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DD020C4" w14:textId="77777777" w:rsidR="00B81B7F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9. </w:t>
            </w:r>
            <w:r w:rsidR="00B81B7F" w:rsidRPr="008D2F0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2135C4B0" w14:textId="61B6D32C" w:rsidR="00414065" w:rsidRPr="008D2F02" w:rsidRDefault="00B81B7F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14065"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Не согласен с размещением скважины на моих земельных участках. Запланировать скважину с инженерной инфраструктурой в другом месте.</w:t>
            </w:r>
          </w:p>
          <w:p w14:paraId="26C7549A" w14:textId="77777777" w:rsidR="00414065" w:rsidRPr="008D2F02" w:rsidRDefault="00414065" w:rsidP="00714124">
            <w:pPr>
              <w:pStyle w:val="ConsPlusNonformat"/>
              <w:ind w:left="284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</w:pPr>
          </w:p>
          <w:p w14:paraId="4805686B" w14:textId="77777777" w:rsidR="00414065" w:rsidRPr="008D2F02" w:rsidRDefault="00414065" w:rsidP="00714124">
            <w:pPr>
              <w:pStyle w:val="ConsPlusNonformat"/>
              <w:ind w:left="284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</w:pPr>
          </w:p>
          <w:p w14:paraId="7014D299" w14:textId="77777777" w:rsidR="00B81B7F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B81B7F" w:rsidRPr="008D2F0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60B1945B" w14:textId="7349C4EE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- Отразить в генеральном плане планируемую водонапорную башню на территории бывшего школьного сада (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кад.номера</w:t>
            </w:r>
            <w:proofErr w:type="spellEnd"/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зем.участков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: 21:17:020201:402, 21:17:020201:403).</w:t>
            </w:r>
          </w:p>
          <w:p w14:paraId="1795532F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0EA06" w14:textId="1B93D187" w:rsidR="00B81B7F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11 .</w:t>
            </w:r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лист записи предложений к пуб</w:t>
            </w:r>
            <w:r w:rsidR="00B81B7F"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личным слушаниям от 03.11.2023г.</w:t>
            </w:r>
          </w:p>
          <w:p w14:paraId="56A4E9AC" w14:textId="1426478E" w:rsidR="00414065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FA53CC9" w14:textId="77777777" w:rsidR="00414065" w:rsidRPr="008D2F02" w:rsidRDefault="00414065" w:rsidP="00714124">
            <w:pPr>
              <w:pStyle w:val="ConsPlusNonformat"/>
              <w:ind w:left="-113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-Вернуть в юрисдикцию Ильинского с/</w:t>
            </w:r>
            <w:proofErr w:type="spellStart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</w:t>
            </w:r>
            <w:proofErr w:type="spellEnd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Моргаушского р-на земельные участки-территория бывшего школьного сада в </w:t>
            </w:r>
            <w:proofErr w:type="spellStart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с.Ильинка</w:t>
            </w:r>
            <w:proofErr w:type="spellEnd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ввиду незаконной продажи.</w:t>
            </w:r>
          </w:p>
          <w:p w14:paraId="5119A191" w14:textId="77777777" w:rsidR="00414065" w:rsidRPr="008D2F02" w:rsidRDefault="00414065" w:rsidP="00714124">
            <w:pPr>
              <w:pStyle w:val="ConsPlusNonformat"/>
              <w:ind w:left="-113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-устроить тротуар между </w:t>
            </w:r>
            <w:proofErr w:type="spellStart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д.Тренькино</w:t>
            </w:r>
            <w:proofErr w:type="spellEnd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с.Ильинка</w:t>
            </w:r>
            <w:proofErr w:type="spellEnd"/>
          </w:p>
          <w:p w14:paraId="5F581A81" w14:textId="77777777" w:rsidR="00414065" w:rsidRPr="008D2F02" w:rsidRDefault="00414065" w:rsidP="00714124">
            <w:pPr>
              <w:pStyle w:val="ConsPlusNonformat"/>
              <w:ind w:left="-113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E9C0E80" w14:textId="77777777" w:rsidR="00B81B7F" w:rsidRPr="008D2F02" w:rsidRDefault="00414065" w:rsidP="00714124">
            <w:pPr>
              <w:pStyle w:val="ConsPlusNonformat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B81B7F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</w:t>
            </w:r>
          </w:p>
          <w:p w14:paraId="0D666466" w14:textId="23E53771" w:rsidR="00414065" w:rsidRPr="008D2F02" w:rsidRDefault="00414065" w:rsidP="00714124">
            <w:pPr>
              <w:pStyle w:val="ConsPlusNonformat"/>
              <w:ind w:left="-113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 Обязать собственника реализовать первоначальный вариант освоения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земельного участка с бывшим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 номером 21:17:020202:93, площадью 58603кв.м.  с местами для строительства артезианской скважины и местами отдыха</w:t>
            </w:r>
          </w:p>
          <w:p w14:paraId="2C264B83" w14:textId="77777777" w:rsidR="00414065" w:rsidRPr="008D2F02" w:rsidRDefault="00414065" w:rsidP="00714124">
            <w:pPr>
              <w:pStyle w:val="ConsPlusNonformat"/>
              <w:ind w:left="-113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42BABBE" w14:textId="77777777" w:rsidR="00414065" w:rsidRPr="008D2F02" w:rsidRDefault="00414065" w:rsidP="00714124">
            <w:pPr>
              <w:pStyle w:val="ConsPlusNonformat"/>
              <w:ind w:left="-113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4F610AD" w14:textId="7D39E239" w:rsidR="00414065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13. </w:t>
            </w:r>
            <w:r w:rsidR="00B81B7F" w:rsidRPr="008D2F0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6EEA6801" w14:textId="77777777" w:rsidR="00414065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21:17:020201:449 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кат.земли</w:t>
            </w:r>
            <w:proofErr w:type="spellEnd"/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2F0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Земли сельскохозяйственного назначения», перевести в </w:t>
            </w:r>
            <w:proofErr w:type="spellStart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кат.земель</w:t>
            </w:r>
            <w:proofErr w:type="spellEnd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«земли населенных пунктов» с видом разрешенного использования –«для ведения личного подсобного хозяйства» (с правом возведения на нем зданий и строений).</w:t>
            </w:r>
          </w:p>
          <w:p w14:paraId="31A4E02E" w14:textId="77777777" w:rsidR="00414065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21:17:020201:449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Тренькино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Ильинского с/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Моргаушского муниципального округа Чувашской Республики</w:t>
            </w:r>
          </w:p>
          <w:p w14:paraId="1D391B41" w14:textId="77777777" w:rsidR="00414065" w:rsidRPr="008D2F02" w:rsidRDefault="00414065" w:rsidP="00714124">
            <w:pPr>
              <w:pStyle w:val="ConsPlusNonformat"/>
              <w:ind w:left="284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B546F65" w14:textId="21B12E23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B81B7F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</w:t>
            </w:r>
          </w:p>
          <w:p w14:paraId="4142336F" w14:textId="77777777" w:rsidR="00414065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21:17:020201:458 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кат.земли</w:t>
            </w:r>
            <w:proofErr w:type="spellEnd"/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2F0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Земли сельскохозяйственного назначения», перевести в </w:t>
            </w:r>
            <w:proofErr w:type="spellStart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кат.земель</w:t>
            </w:r>
            <w:proofErr w:type="spellEnd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земли поселений (земли населенных пунктов) с видом разрешенного использования –«для ведения личного подсобного хозяйства».</w:t>
            </w:r>
          </w:p>
          <w:p w14:paraId="23BBF694" w14:textId="77777777" w:rsidR="00414065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</w:pPr>
          </w:p>
          <w:p w14:paraId="7CEF49A7" w14:textId="0C0F9F3C" w:rsidR="00414065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B81B7F" w:rsidRPr="008D2F0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02E98D39" w14:textId="77777777" w:rsidR="00414065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21:17:020201:458 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кат.земли</w:t>
            </w:r>
            <w:proofErr w:type="spellEnd"/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2F0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Земли </w:t>
            </w:r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сельскохозяйственного назначения», перевести в </w:t>
            </w:r>
            <w:proofErr w:type="spellStart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кат.земель</w:t>
            </w:r>
            <w:proofErr w:type="spellEnd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земли поселений (земли населенных пунктов) с видом разрешенного использования –«для ведения личного подсобного хозяйства».</w:t>
            </w:r>
          </w:p>
          <w:p w14:paraId="54DB796E" w14:textId="77777777" w:rsidR="00414065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</w:pPr>
          </w:p>
          <w:p w14:paraId="40745380" w14:textId="0EFBE7D8" w:rsidR="00414065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B81B7F" w:rsidRPr="008D2F0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49B425E6" w14:textId="77777777" w:rsidR="00414065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21:17:020201:444 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кат.земли</w:t>
            </w:r>
            <w:proofErr w:type="spellEnd"/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2F0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Земли сельскохозяйственного назначения», перевести в </w:t>
            </w:r>
            <w:proofErr w:type="spellStart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кат.земель</w:t>
            </w:r>
            <w:proofErr w:type="spellEnd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земли поселений (земли населенных пунктов) с видом разрешенного использования –«для ведения личного подсобного хозяйства».</w:t>
            </w:r>
          </w:p>
          <w:p w14:paraId="1F1ED594" w14:textId="77777777" w:rsidR="00414065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</w:pPr>
          </w:p>
          <w:p w14:paraId="4344A32F" w14:textId="62E54889" w:rsidR="00414065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  <w:t>17.</w:t>
            </w:r>
            <w:r w:rsidR="00B81B7F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</w:t>
            </w:r>
          </w:p>
          <w:p w14:paraId="3B35238E" w14:textId="77777777" w:rsidR="00414065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21:17:020201:459 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кат.земли</w:t>
            </w:r>
            <w:proofErr w:type="spellEnd"/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2F0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Земли сельскохозяйственного назначения», перевести в </w:t>
            </w:r>
            <w:proofErr w:type="spellStart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кат.земель</w:t>
            </w:r>
            <w:proofErr w:type="spellEnd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земли поселений (земли населенных пунктов) с видом разрешенного использования –«для ведения личного подсобного хозяйства».</w:t>
            </w:r>
          </w:p>
          <w:p w14:paraId="00A1E47E" w14:textId="77777777" w:rsidR="00414065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E8C575E" w14:textId="77777777" w:rsidR="00B81B7F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B81B7F" w:rsidRPr="008D2F0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464B8BDB" w14:textId="30D88C55" w:rsidR="00414065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21:17:020202:100 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кат.земли</w:t>
            </w:r>
            <w:proofErr w:type="spellEnd"/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2F0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Земли сельскохозяйственного назначения», перевести в </w:t>
            </w:r>
            <w:proofErr w:type="spellStart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кат.земель</w:t>
            </w:r>
            <w:proofErr w:type="spellEnd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«земли населенных пунктов» с видом разрешенного использования –«для ведения личного подсобного хозяйства» (с правом возведения на нем зданий и строений).</w:t>
            </w:r>
          </w:p>
          <w:p w14:paraId="5B4119D6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21:17:020202:100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Тренькино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Ильинского с/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Моргаушского муниципального округа Чувашской Республики.</w:t>
            </w:r>
          </w:p>
          <w:p w14:paraId="6B89194E" w14:textId="77777777" w:rsidR="00414065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59CBB21" w14:textId="6862B235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B81B7F" w:rsidRPr="008D2F0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68C382C7" w14:textId="77777777" w:rsidR="00414065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21:17:020201:138 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кат.земли</w:t>
            </w:r>
            <w:proofErr w:type="spellEnd"/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2F0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Земли сельскохозяйственного назначения», перевести в </w:t>
            </w:r>
            <w:proofErr w:type="spellStart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кат.земель</w:t>
            </w:r>
            <w:proofErr w:type="spellEnd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«земли населенных пунктов» с видом разрешенного использования –«для ведения личного подсобного хозяйства» (с правом возведения на нем зданий и строений).</w:t>
            </w:r>
          </w:p>
          <w:p w14:paraId="2F7D096D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21:17:020201:138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Тренькино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Ильинского с/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Моргаушского муниципального округа Чувашской Республики</w:t>
            </w:r>
          </w:p>
          <w:p w14:paraId="6ADF5B1C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72A13" w14:textId="11A567E6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B81B7F" w:rsidRPr="008D2F0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2ED5D9C5" w14:textId="77777777" w:rsidR="00414065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21:17:020202:99 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кат.земли</w:t>
            </w:r>
            <w:proofErr w:type="spellEnd"/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2F0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Земли сельскохозяйственного назначения», перевести в </w:t>
            </w:r>
            <w:proofErr w:type="spellStart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кат.земель</w:t>
            </w:r>
            <w:proofErr w:type="spellEnd"/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«земли населенных пунктов» с видом разрешенного использования –«для ведения личного подсобного хозяйства» (с правом возведения на нем зданий и строений).</w:t>
            </w:r>
          </w:p>
          <w:p w14:paraId="5D101D40" w14:textId="77777777" w:rsidR="00414065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  Земельный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№ 21:17:020202:99 включить в границы населенного пункта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с.Ильинка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Ильинского с/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Моргаушского муниципального округа Чувашской Республики</w:t>
            </w:r>
          </w:p>
          <w:p w14:paraId="4E3F136A" w14:textId="77777777" w:rsidR="00414065" w:rsidRPr="008D2F02" w:rsidRDefault="00414065" w:rsidP="00714124">
            <w:pPr>
              <w:pStyle w:val="ConsPlusNonformat"/>
              <w:ind w:left="284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4D8AA50" w14:textId="58EDF79F" w:rsidR="00414065" w:rsidRPr="008D2F02" w:rsidRDefault="00414065" w:rsidP="00714124">
            <w:pPr>
              <w:pStyle w:val="ConsPlusNonformat"/>
              <w:jc w:val="both"/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2F02">
              <w:rPr>
                <w:rStyle w:val="infoinfo-item-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21.</w:t>
            </w:r>
            <w:r w:rsidR="00B81B7F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</w:t>
            </w:r>
          </w:p>
          <w:p w14:paraId="670AB2F9" w14:textId="77777777" w:rsidR="00414065" w:rsidRPr="008D2F02" w:rsidRDefault="00414065" w:rsidP="00714124">
            <w:pPr>
              <w:widowControl w:val="0"/>
              <w:autoSpaceDE w:val="0"/>
              <w:autoSpaceDN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- Доработать генплан в части гарантированного обеспечения всех зарегистрированных домовладений села Ильинка качественной питьевой водой, категорически возражаю против его принятия без четкого и удовлетворительного ответа в части поставленного вопроса и перспектив его решения.</w:t>
            </w:r>
          </w:p>
          <w:p w14:paraId="2080FA96" w14:textId="77777777" w:rsidR="00414065" w:rsidRPr="008D2F02" w:rsidRDefault="00414065" w:rsidP="00714124">
            <w:pPr>
              <w:widowControl w:val="0"/>
              <w:autoSpaceDE w:val="0"/>
              <w:autoSpaceDN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 Разрешить противоречия генплана с расположенными на планируемых зонах отдыха в пределах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с.Ильинка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участках с 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кад.номерами</w:t>
            </w:r>
            <w:proofErr w:type="spellEnd"/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: 21:17:020201:141, 21:17:020201:142 что в этой зоне будет. Запланировать на данных 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зем.участках</w:t>
            </w:r>
            <w:proofErr w:type="spellEnd"/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для достойного отдыха, хорошую дорогу к Волге.</w:t>
            </w:r>
          </w:p>
          <w:p w14:paraId="0F1A1733" w14:textId="77777777" w:rsidR="00414065" w:rsidRPr="008D2F02" w:rsidRDefault="00414065" w:rsidP="00714124">
            <w:pPr>
              <w:widowControl w:val="0"/>
              <w:autoSpaceDE w:val="0"/>
              <w:autoSpaceDN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- Оставить категорию участка земли на «Лысой горе» как земли сельскохозяйственного назначения до внесения в генплан конкретных предложений по целям его освоения в интересах жителей, публичного обсуждения данных предложений и одобрения их на отдельных общественных слушаниях.</w:t>
            </w:r>
          </w:p>
          <w:p w14:paraId="76F8B6AC" w14:textId="77777777" w:rsidR="00414065" w:rsidRPr="008D2F02" w:rsidRDefault="00414065" w:rsidP="00714124">
            <w:pPr>
              <w:widowControl w:val="0"/>
              <w:autoSpaceDE w:val="0"/>
              <w:autoSpaceDN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Не менять участок зоны лесов, расположенный между территорией бывшего дома отдыха и берегом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р.Волга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, примыкающей к северо-западной части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с.Ильинка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, на территорию «зона отдыха» и внести соответствующие изменения на прилагаемых к проекту схемах, оставив зону лесов.</w:t>
            </w:r>
          </w:p>
          <w:p w14:paraId="3E84D8B3" w14:textId="77777777" w:rsidR="00414065" w:rsidRPr="008D2F02" w:rsidRDefault="00414065" w:rsidP="00714124">
            <w:pPr>
              <w:widowControl w:val="0"/>
              <w:autoSpaceDE w:val="0"/>
              <w:autoSpaceDN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 Территорию всех островов в границах округа оставить в проекте как земли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или как Зона отдыха.</w:t>
            </w:r>
          </w:p>
          <w:p w14:paraId="097A1A61" w14:textId="77777777" w:rsidR="00414065" w:rsidRPr="008D2F02" w:rsidRDefault="00414065" w:rsidP="00714124">
            <w:pPr>
              <w:widowControl w:val="0"/>
              <w:autoSpaceDE w:val="0"/>
              <w:autoSpaceDN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- Конкретизировать в проекте сроки устройства дороги к новому кладбищу ТО «Ильинский».</w:t>
            </w:r>
          </w:p>
          <w:p w14:paraId="2C52BC6D" w14:textId="77777777" w:rsidR="00414065" w:rsidRPr="008D2F02" w:rsidRDefault="00414065" w:rsidP="00714124">
            <w:pPr>
              <w:widowControl w:val="0"/>
              <w:autoSpaceDE w:val="0"/>
              <w:autoSpaceDN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 Внести в генплан работы по переносу опор ЛЭП 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с.Ильинка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 территорий личных домовладений и проведению уличного освещения с заменой старых опор.</w:t>
            </w:r>
          </w:p>
          <w:p w14:paraId="7D137C7B" w14:textId="77777777" w:rsidR="00414065" w:rsidRPr="008D2F02" w:rsidRDefault="00414065" w:rsidP="00714124">
            <w:pPr>
              <w:widowControl w:val="0"/>
              <w:autoSpaceDE w:val="0"/>
              <w:autoSpaceDN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B878C" w14:textId="77777777" w:rsidR="00414065" w:rsidRPr="008D2F02" w:rsidRDefault="00414065" w:rsidP="00714124">
            <w:pPr>
              <w:widowControl w:val="0"/>
              <w:autoSpaceDE w:val="0"/>
              <w:autoSpaceDN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 В разделе «Положение о территориальном планировании» в пункте «объекты физической культуры» запланировать такие объекты 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с.Ильинке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ABF248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B7A87B4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 Земельные участки при въезде в с. Ильинка с правой стороны отразить как территории перспективного или планируемого развития с. Ильинка в томе 2 Материалов по обоснованию проекта генплана, раздел 2.3. «Развитие планировочной структуры и функционального зонирования территории».</w:t>
            </w:r>
          </w:p>
          <w:p w14:paraId="16B4CC2D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98E46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Территорию вдоль берега р. Волга, земельные участки с кадастровыми номерами 21:17:020201:141, 21:17:020201:142 и 21:17:049999:1 (территория ДО Ильинский), а также земельный участок от ул. Курортная до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Ильинский отразить как в ПЗЗ, рекреационной зоной (кадастровый номер 21:17-7.170), 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т.к</w:t>
            </w:r>
            <w:proofErr w:type="spellEnd"/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она уже стоит на кадастровом учете.</w:t>
            </w:r>
          </w:p>
          <w:p w14:paraId="56A3E88C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D29E2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Планируемые объекты водоснабжения (скважина, ВНБ) на земельных участках с кадастровыми номерами 21:17:020201:402, 21:17:020201:403 отражены на карте Инженерной инфраструктуры проекта генерального плана. </w:t>
            </w:r>
          </w:p>
          <w:p w14:paraId="1EDCB9F1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6092D" w14:textId="77777777" w:rsidR="00414065" w:rsidRPr="008D2F02" w:rsidRDefault="00414065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4.В соответствии с Приказом Министерства экономического развития РФ от 9 января 2018 г. № 10 трансформаторные подстанции (рядом с земельным участком с кадастровым номером 21:17:020201:450) и линии эл. передач к ним ниже 6 КВ в генеральном плане не отражаются.</w:t>
            </w:r>
          </w:p>
          <w:p w14:paraId="722AC6C8" w14:textId="77777777" w:rsidR="00414065" w:rsidRPr="008D2F02" w:rsidRDefault="00414065" w:rsidP="0071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 кадастровым номером 21:17:000000:5598 стоит на кадастровом учете как зона рекреационного назначения (кадастровый номер 21:17-7.170), поэтому в генплане отражается так же.</w:t>
            </w:r>
          </w:p>
          <w:p w14:paraId="6E18D2C6" w14:textId="77777777" w:rsidR="00414065" w:rsidRPr="008D2F02" w:rsidRDefault="00414065" w:rsidP="0071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5AFA54" w14:textId="77777777" w:rsidR="00414065" w:rsidRPr="008D2F02" w:rsidRDefault="00414065" w:rsidP="0071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4240DB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Отразить  все</w:t>
            </w:r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острова на р. Волга, как  функциональную зону-зона отдыха или зону рекреационного назначения.</w:t>
            </w:r>
          </w:p>
          <w:p w14:paraId="02BEF152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C8F82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8A60C" w14:textId="1D37CA38" w:rsidR="00676C52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r w:rsidR="00AA1F5C" w:rsidRPr="008D2F02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</w:t>
            </w:r>
            <w:r w:rsidR="00271A88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6C9" w:rsidRPr="008D2F02">
              <w:rPr>
                <w:rFonts w:ascii="Times New Roman" w:hAnsi="Times New Roman" w:cs="Times New Roman"/>
                <w:sz w:val="24"/>
                <w:szCs w:val="24"/>
              </w:rPr>
              <w:t>21:17:020201:461, 21:17:020201:</w:t>
            </w:r>
            <w:r w:rsidR="00C22799" w:rsidRPr="008D2F02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  <w:r w:rsidR="00B455DF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, 21:17:020201:458, 21:17:020201:453, </w:t>
            </w:r>
            <w:r w:rsidR="002B3434" w:rsidRPr="008D2F02">
              <w:rPr>
                <w:rFonts w:ascii="Times New Roman" w:hAnsi="Times New Roman" w:cs="Times New Roman"/>
                <w:sz w:val="24"/>
                <w:szCs w:val="24"/>
              </w:rPr>
              <w:t>21:17:020201:444, 21:17:020201:459, 21:17:02020</w:t>
            </w:r>
            <w:r w:rsidR="00AF21B2" w:rsidRPr="008D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3434" w:rsidRPr="008D2F02">
              <w:rPr>
                <w:rFonts w:ascii="Times New Roman" w:hAnsi="Times New Roman" w:cs="Times New Roman"/>
                <w:sz w:val="24"/>
                <w:szCs w:val="24"/>
              </w:rPr>
              <w:t>:100</w:t>
            </w:r>
            <w:r w:rsidR="00AF21B2" w:rsidRPr="008D2F02">
              <w:rPr>
                <w:rFonts w:ascii="Times New Roman" w:hAnsi="Times New Roman" w:cs="Times New Roman"/>
                <w:sz w:val="24"/>
                <w:szCs w:val="24"/>
              </w:rPr>
              <w:t>, 21:17:020201:138, 21:17:020202:99</w:t>
            </w:r>
          </w:p>
          <w:p w14:paraId="5D6E5BB0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отразить как территории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перспективного или планируемого развития с. Ильинка в томе 2 Материалов по обоснованию проекта генплана, раздел 2.3. «Развитие планировочной структуры и функционального зонирования территории», ввиду отсутствия проекта планировки территорий и инженерной инфраструктуры.</w:t>
            </w:r>
          </w:p>
          <w:p w14:paraId="6DC05549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4D65F" w14:textId="137F8FFC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8C29CE" w:rsidRPr="008D2F02">
              <w:rPr>
                <w:rFonts w:ascii="Times New Roman" w:hAnsi="Times New Roman" w:cs="Times New Roman"/>
                <w:sz w:val="24"/>
                <w:szCs w:val="24"/>
              </w:rPr>
              <w:t>По з</w:t>
            </w:r>
            <w:r w:rsidR="001F1FEF" w:rsidRPr="008D2F02">
              <w:rPr>
                <w:rFonts w:ascii="Times New Roman" w:hAnsi="Times New Roman" w:cs="Times New Roman"/>
                <w:sz w:val="24"/>
                <w:szCs w:val="24"/>
              </w:rPr>
              <w:t>емельн</w:t>
            </w:r>
            <w:r w:rsidR="008C29CE" w:rsidRPr="008D2F02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1F1FEF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8C29CE" w:rsidRPr="008D2F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1FEF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</w:t>
            </w:r>
            <w:r w:rsidR="008C29CE" w:rsidRPr="008D2F0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1F1FEF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9CE" w:rsidRPr="008D2F02">
              <w:rPr>
                <w:rFonts w:ascii="Times New Roman" w:hAnsi="Times New Roman" w:cs="Times New Roman"/>
                <w:sz w:val="24"/>
                <w:szCs w:val="24"/>
              </w:rPr>
              <w:t>21:17:020201:</w:t>
            </w:r>
            <w:proofErr w:type="gramStart"/>
            <w:r w:rsidR="008C29CE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144 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исправить</w:t>
            </w:r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техническую ошибку и </w:t>
            </w:r>
            <w:r w:rsidR="00B81B7F" w:rsidRPr="008D2F02">
              <w:rPr>
                <w:rFonts w:ascii="Times New Roman" w:hAnsi="Times New Roman" w:cs="Times New Roman"/>
                <w:sz w:val="24"/>
                <w:szCs w:val="24"/>
              </w:rPr>
              <w:t>отобразить земельный участок  в границах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населенного пункта, в соответствии с координатами границ, согласно межевого плана и выписки ЕГРН.</w:t>
            </w:r>
          </w:p>
          <w:p w14:paraId="16F0AFF0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A5139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AB2AC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56ED0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904FE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15F8A" w14:textId="548CBD31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29CE" w:rsidRPr="008D2F0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ланируемая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ВнБ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, которая представлена в эскизном проекте планировки территории, прилегающей к с. Ильинка Ильинского сельского поселения Моргаушского района Чувашской </w:t>
            </w:r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Республики  была</w:t>
            </w:r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одобрена Градостроительным советом Минстроя Чувашии 22.10.2020г., и отражена на карте Инженерной инфраструктуры проекта  Генплана ММО ЧР.</w:t>
            </w:r>
          </w:p>
          <w:p w14:paraId="53CAEDC0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FB691" w14:textId="3DB558CD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10. По предложениям от </w:t>
            </w:r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граждан:.</w:t>
            </w:r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– планируемая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ВнБ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учтена в карте Инженерной инфраструктуры проекта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генерального плана, и в разделе 2.7.1 «Водоснабжение»- Материалах по обоснованию в текстовой форме, что: «В соответствии с ранее утвержденными документами на территории Моргаушского муниципального округа необходимо провести следующие мероприятия: Строительство артезианской скважины в с. Ильинка;…»</w:t>
            </w:r>
          </w:p>
          <w:p w14:paraId="14DBAE06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FCB62" w14:textId="13CCC51A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11. Предложени</w:t>
            </w:r>
            <w:r w:rsidR="001063A5" w:rsidRPr="008D2F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явля</w:t>
            </w:r>
            <w:r w:rsidR="00ED6B36" w:rsidRPr="008D2F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тся иной темой, не относящейся к публичным слушаниям по проекту генерального плана.</w:t>
            </w:r>
          </w:p>
          <w:p w14:paraId="551A5913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80C02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97AE5" w14:textId="62E0BE34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ED6B36" w:rsidRPr="008D2F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ланируемая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ВнБ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учтена в карте Инженерной инфраструктуры проекта генерального плана, и в разделе 2.7.1 «Водоснабжение»- Материалах по обоснованию в текстовой форме: «В соответствии с ранее утвержденными документами на территории Моргаушского муниципального округа необходимо провести следующие мероприятия: Строительство артезианской скважины в с. </w:t>
            </w:r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Ильинка;…</w:t>
            </w:r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C0C8DD0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9509D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647AA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81A2D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10CE2" w14:textId="6D17C18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13. По предложениям</w:t>
            </w:r>
            <w:r w:rsidR="00A70FEC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DA82074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1E0C6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7" w:name="_Hlk152167203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Гарантированное обеспечение всех зарегистрированных домовладений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села Ильинка качественной питьевой водой </w:t>
            </w:r>
            <w:bookmarkStart w:id="8" w:name="_Hlk151996641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не является предметом согласования проекта генерального плана</w:t>
            </w:r>
            <w:bookmarkEnd w:id="8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 Данный вопрос рассматривается   при реализации государственной программы Чувашской Республики "Модернизация и развитие сферы жилищно-коммунального хозяйства" (Создание и (или) модернизация источников водоснабжения (водонапорных башен и водозаборных скважин) в населенных пунктах, подлежащих капитальному ремонту, созданию и (или) модернизации</w:t>
            </w:r>
            <w:bookmarkEnd w:id="7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48F594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20CF3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Земельный участок с кадастровым номером 21:17:020201:141 в проекте генерального плана </w:t>
            </w:r>
            <w:bookmarkStart w:id="9" w:name="_Hlk152163432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отражается рекреационной зоной (кадастровый номер зоны 21:17-7.170), а в виды разрешенного использования </w:t>
            </w:r>
            <w:bookmarkEnd w:id="9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Зоны отдыха входит код 5.4 «Размещение сооружений, предназначенных для причаливания, хранения и обслуживания яхт, катеров, лодок и других маломерных судов». Земельный участок с кадастровым номером  21:17:020201:142 так же отражается рекреационной зоной </w:t>
            </w:r>
            <w:bookmarkStart w:id="10" w:name="_Hlk152164941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(кадастровый номер зоны 21:17-7.170), </w:t>
            </w:r>
            <w:bookmarkEnd w:id="10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а  вид разрешенного использования необходимо привести в соответствие.</w:t>
            </w:r>
          </w:p>
          <w:p w14:paraId="0EB7AC8F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39B1A" w14:textId="77777777" w:rsidR="00414065" w:rsidRPr="008D2F02" w:rsidRDefault="00414065" w:rsidP="0071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11" w:name="_Hlk152167493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Участок земли на «Лысой горе» (земельный участок с кадастровым номером 21:17:000000:5598) и  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участок, расположенный между территорией бывшего дома отдыха и берегом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р.Волга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, примыкающей к северо-западной части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с.Ильинка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по ПЗЗ Ильинского сельского поселения, утвержденного решением собрания </w:t>
            </w:r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депутатов  Ильинского</w:t>
            </w:r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№С-39/1 от 07.09.2018г отражен как зона Р – зона рекреационного назначения. Данная зона поставлена на кадастровый учет, кадастровый номер 21:17-7.170 присвоен 05.12.2018г., в связи с этим в генплане она отражена как рекреационная зона – зона отдыха.</w:t>
            </w:r>
          </w:p>
          <w:bookmarkEnd w:id="11"/>
          <w:p w14:paraId="03421448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0CDD9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12" w:name="_Hlk152167580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всех островов в границах округа в проекте генерального плана будет отражена как  функциональная зона - Зона отдыха или Зона природных ландшафтов</w:t>
            </w:r>
            <w:bookmarkEnd w:id="12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B5C072" w14:textId="7BEDE068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 Конкретизация сроков </w:t>
            </w:r>
            <w:bookmarkStart w:id="13" w:name="_Hlk152165168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дороги к новому кладбищу ТО «Ильинский» </w:t>
            </w:r>
            <w:bookmarkEnd w:id="13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не является предметом согласования проекта генерального плана и производится на стадиях дальнейшего проектирования, а именно, устройство дороги к новому кладбищу ТО «Ильинский» планируется реализовать по программе инициативного бюджетирования в 2024г.</w:t>
            </w:r>
          </w:p>
          <w:p w14:paraId="3BA4B240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71D1D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14" w:name="_Hlk152167727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Внести в генплан работы по переносу опор ЛЭП 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с.Ильинка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 территорий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личных домовладений не представляется возможным, т.к.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Чувашэрерго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- собственник опор ЛЭП, с предложением не выходил и решения суда по данному вопросу тоже не было</w:t>
            </w:r>
            <w:bookmarkEnd w:id="14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04AF8A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EF7FB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-Согласно приказу Министерства спорта РФ от 19 августа 2021 года N 649 «О рекомендованных нормативах и нормах обеспеченности населения объектами спортивной инфраструктуры» в населённых пунктах 500 до 5000 человек, предлагается размещать: универсальные игровые спортивные площадки (25x15 м); малые спортивные площадки с возможностью выполнения нормативов комплекса ГТО и (или) для занятий воздушной силовой атлетикой -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(8x5 м); физкультурно-оздоровительные комплексы открытого типа (ФОКОТ); спортивные залы, в том числе в образовательных учреждениях, расположенных в данном населенном пункте (универсальный игровой зал с площадками для мини-футбола - 42x25 м и для баскетбола/волейбола 28x15 м); объекты рекреационной инфраструктуры, приспособленные для занятий физической культурой и спортом.  В генплане в разделе «Положение о территориальном планировании» в пункте «объекты физической культуры» запланировать в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Ильинка объекты рекреационной инфраструктуры, приспособленные для занятий физической культурой и спортом.</w:t>
            </w:r>
          </w:p>
        </w:tc>
        <w:tc>
          <w:tcPr>
            <w:tcW w:w="708" w:type="dxa"/>
          </w:tcPr>
          <w:p w14:paraId="3E0C3087" w14:textId="77777777" w:rsidR="00414065" w:rsidRPr="008D2F02" w:rsidRDefault="00414065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</w:tr>
      <w:tr w:rsidR="00F02373" w:rsidRPr="008D2F02" w14:paraId="735BA7EF" w14:textId="77777777" w:rsidTr="00143D0D">
        <w:trPr>
          <w:trHeight w:val="300"/>
        </w:trPr>
        <w:tc>
          <w:tcPr>
            <w:tcW w:w="567" w:type="dxa"/>
          </w:tcPr>
          <w:p w14:paraId="630937E1" w14:textId="69009DB8" w:rsidR="00F02373" w:rsidRPr="008D2F02" w:rsidRDefault="00F02373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73B1AFF1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Кадикасинский</w:t>
            </w:r>
          </w:p>
        </w:tc>
        <w:tc>
          <w:tcPr>
            <w:tcW w:w="1560" w:type="dxa"/>
            <w:noWrap/>
          </w:tcPr>
          <w:p w14:paraId="02B79E66" w14:textId="77777777" w:rsidR="00F02373" w:rsidRPr="00982C1F" w:rsidRDefault="00F02373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Карамалькасы</w:t>
            </w:r>
            <w:proofErr w:type="spellEnd"/>
          </w:p>
        </w:tc>
        <w:tc>
          <w:tcPr>
            <w:tcW w:w="1417" w:type="dxa"/>
            <w:noWrap/>
          </w:tcPr>
          <w:p w14:paraId="59446D9E" w14:textId="77777777" w:rsidR="00F02373" w:rsidRPr="00982C1F" w:rsidRDefault="00F02373" w:rsidP="00714124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07.11.2023</w:t>
            </w:r>
          </w:p>
        </w:tc>
        <w:tc>
          <w:tcPr>
            <w:tcW w:w="992" w:type="dxa"/>
          </w:tcPr>
          <w:p w14:paraId="312E39F1" w14:textId="77777777" w:rsidR="00F02373" w:rsidRPr="00982C1F" w:rsidRDefault="00F02373" w:rsidP="00714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09:00 </w:t>
            </w:r>
          </w:p>
        </w:tc>
        <w:tc>
          <w:tcPr>
            <w:tcW w:w="4253" w:type="dxa"/>
          </w:tcPr>
          <w:p w14:paraId="5571A07A" w14:textId="77777777" w:rsidR="00F02373" w:rsidRPr="008D2F02" w:rsidRDefault="00F02373" w:rsidP="00B604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Условное обозначение объекта торговли общественного питания не нужно отражать. </w:t>
            </w:r>
          </w:p>
          <w:p w14:paraId="03263E91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Не отражена дорого.</w:t>
            </w:r>
          </w:p>
          <w:p w14:paraId="6D3AF6C6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Предложение: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Карамалькасы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с кадастровым номером 21:17:072501:3615 </w:t>
            </w:r>
          </w:p>
          <w:p w14:paraId="0A19E952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4. Предложение: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Карамалькасы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с кадастровым номером 21:17:072501:3616 </w:t>
            </w:r>
          </w:p>
          <w:p w14:paraId="1F189BAC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5. Предложение: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Карамалькасы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с кадастровым номером 21:17:072501:3613 </w:t>
            </w:r>
          </w:p>
          <w:p w14:paraId="0E18E7C2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6. Предложение: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Карамалькасы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с кадастровым номером 21:17:072501:3614 </w:t>
            </w:r>
          </w:p>
          <w:p w14:paraId="6C7FC1E2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7. Предложение: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Карамалькасы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с кадастровым номером 21:17:072501:3603 </w:t>
            </w:r>
          </w:p>
          <w:p w14:paraId="7C3DF515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01BBD" w14:textId="77777777" w:rsidR="00F02373" w:rsidRPr="008D2F02" w:rsidRDefault="00F02373" w:rsidP="00714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69651E44" w14:textId="77777777" w:rsidR="00F02373" w:rsidRPr="008D2F02" w:rsidRDefault="00F02373" w:rsidP="00714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6746F33D" w14:textId="77777777" w:rsidR="00F02373" w:rsidRPr="008D2F02" w:rsidRDefault="00F02373" w:rsidP="00714124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27EE5184" w14:textId="77777777" w:rsidR="00F02373" w:rsidRPr="008D2F02" w:rsidRDefault="00F02373" w:rsidP="007141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CB9ED12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1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Условное обозначение объекта торговли общественного питания не отражать. </w:t>
            </w:r>
          </w:p>
          <w:p w14:paraId="03C8CD9E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Отразить дорогу.</w:t>
            </w:r>
          </w:p>
          <w:p w14:paraId="4984E676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3.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Карамалькасы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с кадастровым номером 21:17:072501:3615. </w:t>
            </w:r>
          </w:p>
          <w:p w14:paraId="0A8A2253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4.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Карамалькасы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с кадастровым номером 21:17:072501:3616 </w:t>
            </w:r>
          </w:p>
          <w:p w14:paraId="70537B61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5.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Карамалькасы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с кадастровым номером 21:17:072501:3613 </w:t>
            </w:r>
          </w:p>
          <w:p w14:paraId="4DB11F0A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6.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Карамалькасы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с кадастровым номером 21:17:072501:3614 </w:t>
            </w:r>
          </w:p>
          <w:p w14:paraId="1F00A491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7.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Карамалькасы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с кадастровым номером 21:17:072501:3603 </w:t>
            </w:r>
          </w:p>
          <w:p w14:paraId="76B611A9" w14:textId="77777777" w:rsidR="00F02373" w:rsidRPr="008D2F02" w:rsidRDefault="00F02373" w:rsidP="00714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41D06912" w14:textId="77777777" w:rsidR="00F02373" w:rsidRPr="008D2F02" w:rsidRDefault="00F02373" w:rsidP="007141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F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</w:tr>
      <w:tr w:rsidR="00F02373" w:rsidRPr="008D2F02" w14:paraId="497DC598" w14:textId="77777777" w:rsidTr="00143D0D">
        <w:trPr>
          <w:trHeight w:val="300"/>
        </w:trPr>
        <w:tc>
          <w:tcPr>
            <w:tcW w:w="567" w:type="dxa"/>
          </w:tcPr>
          <w:p w14:paraId="1E467835" w14:textId="77777777" w:rsidR="00F02373" w:rsidRPr="008D2F02" w:rsidRDefault="00F02373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107E50D0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58EF00F2" w14:textId="77777777" w:rsidR="00F02373" w:rsidRPr="00982C1F" w:rsidRDefault="00F02373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Яраккасы</w:t>
            </w:r>
            <w:proofErr w:type="spellEnd"/>
          </w:p>
        </w:tc>
        <w:tc>
          <w:tcPr>
            <w:tcW w:w="1417" w:type="dxa"/>
            <w:noWrap/>
          </w:tcPr>
          <w:p w14:paraId="64042565" w14:textId="77777777" w:rsidR="00F02373" w:rsidRPr="00982C1F" w:rsidRDefault="00F02373" w:rsidP="00714124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E1B7999" w14:textId="77777777" w:rsidR="00F02373" w:rsidRPr="00982C1F" w:rsidRDefault="00F02373" w:rsidP="00714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09:45 </w:t>
            </w:r>
          </w:p>
        </w:tc>
        <w:tc>
          <w:tcPr>
            <w:tcW w:w="4253" w:type="dxa"/>
          </w:tcPr>
          <w:p w14:paraId="4F149742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 Условное обозначение объекта культурно-досугового (клубного) типа на карте место расположение отражено неверно.</w:t>
            </w:r>
          </w:p>
          <w:p w14:paraId="63FB8D0D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На карте отсутствует дорога от улицы Лесная до улицы Светлая и по ул. Светлая.</w:t>
            </w:r>
          </w:p>
          <w:p w14:paraId="445F0FE7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1E524" w14:textId="77777777" w:rsidR="00F02373" w:rsidRPr="008D2F02" w:rsidRDefault="00F02373" w:rsidP="00714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D2F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</w:p>
          <w:p w14:paraId="13F04FDA" w14:textId="77777777" w:rsidR="00F02373" w:rsidRPr="008D2F02" w:rsidRDefault="00F02373" w:rsidP="00714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53" w:type="dxa"/>
          </w:tcPr>
          <w:p w14:paraId="05341366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1.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1. Условное обозначение объекта культурно-досугового (клубного) типа на карте место расположение отразить.</w:t>
            </w:r>
          </w:p>
          <w:p w14:paraId="39D8E22F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Отобразить дорогу от улицы Лесная до улицы Светлая и по ул. Светлая.</w:t>
            </w:r>
          </w:p>
          <w:p w14:paraId="5069EC68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F28A0" w14:textId="77777777" w:rsidR="00F02373" w:rsidRPr="008D2F02" w:rsidRDefault="00F02373" w:rsidP="00714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D2F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</w:p>
          <w:p w14:paraId="16E6499C" w14:textId="77777777" w:rsidR="00F02373" w:rsidRPr="008D2F02" w:rsidRDefault="00F02373" w:rsidP="00714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708" w:type="dxa"/>
          </w:tcPr>
          <w:p w14:paraId="1BA2A417" w14:textId="77777777" w:rsidR="00F02373" w:rsidRPr="008D2F02" w:rsidRDefault="00F02373" w:rsidP="00714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F02">
              <w:rPr>
                <w:rFonts w:ascii="Times New Roman" w:hAnsi="Times New Roman" w:cs="Times New Roman"/>
              </w:rPr>
              <w:lastRenderedPageBreak/>
              <w:t>8</w:t>
            </w:r>
          </w:p>
        </w:tc>
      </w:tr>
      <w:tr w:rsidR="00F02373" w:rsidRPr="008D2F02" w14:paraId="0202A872" w14:textId="77777777" w:rsidTr="00143D0D">
        <w:trPr>
          <w:trHeight w:val="300"/>
        </w:trPr>
        <w:tc>
          <w:tcPr>
            <w:tcW w:w="567" w:type="dxa"/>
          </w:tcPr>
          <w:p w14:paraId="79123DBE" w14:textId="77777777" w:rsidR="00F02373" w:rsidRPr="008D2F02" w:rsidRDefault="00F02373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4BD7A6F2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2B2C74BF" w14:textId="77777777" w:rsidR="00F02373" w:rsidRPr="00982C1F" w:rsidRDefault="00F02373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</w:p>
        </w:tc>
        <w:tc>
          <w:tcPr>
            <w:tcW w:w="1417" w:type="dxa"/>
            <w:noWrap/>
          </w:tcPr>
          <w:p w14:paraId="63878D44" w14:textId="77777777" w:rsidR="00F02373" w:rsidRPr="00982C1F" w:rsidRDefault="00F02373" w:rsidP="00714124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2434749" w14:textId="77777777" w:rsidR="00F02373" w:rsidRPr="00982C1F" w:rsidRDefault="00F02373" w:rsidP="00714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>10:45</w:t>
            </w:r>
          </w:p>
        </w:tc>
        <w:tc>
          <w:tcPr>
            <w:tcW w:w="4253" w:type="dxa"/>
          </w:tcPr>
          <w:p w14:paraId="4A12B6B4" w14:textId="77777777" w:rsidR="00F02373" w:rsidRPr="008D2F02" w:rsidRDefault="00F02373" w:rsidP="007141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4AF7E28B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 Изменение категории земли земельного участка с кадастровым номером 21:17:070504:198 с территориальной зоны (СХ-1) на территориальную зону (СХ-3).</w:t>
            </w:r>
          </w:p>
          <w:p w14:paraId="22BACF75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           2. Изменение категории земли земельного участка с кадастровым номером 21:17:070504:198 с территориальной зоны (СХ-1) на территориальную зону (СХ-2)</w:t>
            </w:r>
          </w:p>
          <w:p w14:paraId="73B570A0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3.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с кадастровым номером 21:17:070505:358. </w:t>
            </w:r>
          </w:p>
          <w:p w14:paraId="12AEA203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4.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с кадастровым номером 21:17:070505:160.</w:t>
            </w:r>
          </w:p>
          <w:p w14:paraId="508A188B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5.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с кадастровым номером 21:17:072501:614.  </w:t>
            </w:r>
          </w:p>
          <w:p w14:paraId="5CDC62F6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6.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с кадастровым номером 21:17:072501:609. </w:t>
            </w:r>
          </w:p>
          <w:p w14:paraId="0DCD68BD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7.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с кадастровым номером 21:17:070502:165</w:t>
            </w:r>
          </w:p>
          <w:p w14:paraId="1C37C752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8.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с кадастровым номером 21:17:070505:194. </w:t>
            </w:r>
          </w:p>
          <w:p w14:paraId="22E65228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с кадастровым номером 21:17:070505:193. </w:t>
            </w:r>
          </w:p>
          <w:p w14:paraId="78EA994D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10. Изменение категории земли земельного участка с кадастровым номером 21:17:072501:1250 с территориальной зоны (СХ-1) на территориальную зону (СХ-2).</w:t>
            </w:r>
          </w:p>
          <w:p w14:paraId="5B0817D5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11.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с кадастровым номером 21:17:049999:157.</w:t>
            </w:r>
          </w:p>
          <w:p w14:paraId="60871FC4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12.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с кадастровым номером 21:17:072501:1068. </w:t>
            </w:r>
          </w:p>
          <w:p w14:paraId="3ADA96CB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13.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с кадастровым номером 21:17:070502:112. </w:t>
            </w:r>
          </w:p>
          <w:p w14:paraId="6ED7B57F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ABB7A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14. Изменение категории земли земельного участка с кадастровым номером 21:17:070502:112 с территориальной зоны (СХ-1) на территориальную зону (СХ-2).</w:t>
            </w:r>
          </w:p>
          <w:p w14:paraId="07D7185B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E1726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B0092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31ACDE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19399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80AFB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A1413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15.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с кадастровым номером 21:17:072501:1058. </w:t>
            </w:r>
          </w:p>
          <w:p w14:paraId="28411564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с кадастровым номером 21:17:072501:1059. </w:t>
            </w:r>
          </w:p>
          <w:p w14:paraId="63DE53CD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17.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с кадастровым номером 21:17:072501:731. </w:t>
            </w:r>
          </w:p>
          <w:p w14:paraId="6341BB55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18.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с кадастровым номером 21:17:070504:74. </w:t>
            </w:r>
          </w:p>
          <w:p w14:paraId="6BBCA03D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C47BC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8CFA2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19.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с кадастровым номером 21:17:070504:333. </w:t>
            </w:r>
          </w:p>
          <w:p w14:paraId="1F827FFA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452B0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20.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с кадастровым номером 21:17:070507:70. </w:t>
            </w:r>
          </w:p>
          <w:p w14:paraId="459524F8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821D4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21.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с кадастровым номером 21:17:072501:942. </w:t>
            </w:r>
          </w:p>
          <w:p w14:paraId="03F66C6E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A6419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EC608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900E87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22.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с кадастровым номером 21:17:070502:230. </w:t>
            </w:r>
          </w:p>
          <w:p w14:paraId="228A20EB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23.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с кадастровым номером 21:17:070502:157. </w:t>
            </w:r>
          </w:p>
          <w:p w14:paraId="281DA2FA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20EDD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24.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с кадастровым номером 21:17:072501:940. . </w:t>
            </w:r>
          </w:p>
          <w:p w14:paraId="2E00F70C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25.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с кадастровым номером 21:17:070505:109. </w:t>
            </w:r>
          </w:p>
          <w:p w14:paraId="76125B20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EDDAD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26.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с кадастровым номером 21:17:072501:939. </w:t>
            </w:r>
          </w:p>
          <w:p w14:paraId="3BCB03D9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27.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с кадастровым номером 21:17:072501:929 </w:t>
            </w:r>
          </w:p>
          <w:p w14:paraId="765F790A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28.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с кадастровым номером 21:17:070505:143 </w:t>
            </w:r>
          </w:p>
          <w:p w14:paraId="47B37356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29.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с кадастровым номером 21:17:070505:144 </w:t>
            </w:r>
          </w:p>
          <w:p w14:paraId="4A5C8A13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9E0F4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30. Водонапорную башню отразить по адресу: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, д.66 (за школой)</w:t>
            </w:r>
          </w:p>
          <w:p w14:paraId="70A7D99D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31. Водонапорную башню отразить по адресу: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Ториково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, за д. №17</w:t>
            </w:r>
          </w:p>
          <w:p w14:paraId="7254483B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32. Водонапорную башню отразить на земельном участке с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кадастровым номером 21:17:072501:3588.</w:t>
            </w:r>
          </w:p>
          <w:p w14:paraId="2663E45D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33. Земельный участок с кадастровым номером 21:17:072501:3588 отразить как зона инженерной инфраструктуры.</w:t>
            </w:r>
          </w:p>
          <w:p w14:paraId="613C9109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34. Условное обозначение трансформаторной подстанции по ул. Лесная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, отражено не верно (около дома №45)</w:t>
            </w:r>
          </w:p>
          <w:p w14:paraId="6B94EA85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35. Условное обозначение трансформаторной подстанции ул. Лесная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отражено не верно.</w:t>
            </w:r>
          </w:p>
          <w:p w14:paraId="4AF5F1DE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36. Условное обозначение трансформаторной подстанции по ул. Запрудная не отражено.</w:t>
            </w:r>
          </w:p>
          <w:p w14:paraId="584CADBC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37. Условное обозначение объекта торговли общественного питания на карте не отражено.</w:t>
            </w:r>
          </w:p>
          <w:p w14:paraId="10B1E835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38.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с кадастровым номером 21:17:070505:147. </w:t>
            </w:r>
          </w:p>
          <w:p w14:paraId="1425E3BE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EA321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39.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с кадастровым номером 21:17:070502:161 </w:t>
            </w:r>
          </w:p>
          <w:p w14:paraId="3CE4D7D2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32385AEC" w14:textId="77777777" w:rsidR="00F02373" w:rsidRPr="008D2F02" w:rsidRDefault="00F02373" w:rsidP="007141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3704DC16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 Изменение категории земельного участка с кадастровым номером 21:17:070504:198 с территориальной зоны (СХ-1) на территориальную зону (СХ-3) - отказать в связи недопустимостью нарушений земельного законодательства.</w:t>
            </w:r>
          </w:p>
          <w:p w14:paraId="507C155A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           2. Изменение категории земли земельного участка с кадастровым номером 21:17:070504:198 с территориальной зоны (СХ-1) на территориальную зону (СХ-2) - отказать в связи нецелесообразностью </w:t>
            </w:r>
          </w:p>
          <w:p w14:paraId="434C03F9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3. Включение 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с кадастровым номером 21:17:070505:358 - - отказать в связи нецелесообразностью </w:t>
            </w:r>
          </w:p>
          <w:p w14:paraId="56413EF9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4. Включение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с кадастровым номером 21:17:070505:160 - отказать в связи нецелесообразностью.</w:t>
            </w:r>
          </w:p>
          <w:p w14:paraId="2019B64B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5. Включение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с кадастровым номером 21:17:072501:614 - отказать в связи нецелесообразностью.</w:t>
            </w:r>
          </w:p>
          <w:p w14:paraId="15731AF0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6. Включение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с кадастровым номером 21:17:072501:609. Отказать в связи отсутствием Проекта планировки территории.</w:t>
            </w:r>
          </w:p>
          <w:p w14:paraId="7BDD2BCC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61D4E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7. Включение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с кадастровым номером 21:17:070502:165 - отказать в связи отсутствием проездных путей и отсутствием инженерной инфраструктуры </w:t>
            </w:r>
          </w:p>
          <w:p w14:paraId="0CFF1E45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8. Включение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с кадастровым номером 21:17:070505:194 - отказать в связи отсутствием проездных путей и отсутствием инженерной инфраструктуры </w:t>
            </w:r>
          </w:p>
          <w:p w14:paraId="3238E3F5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DEBE5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9. Включение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с кадастровым номером 21:17:070505:193 - отказать в связи отсутствием проездных путей и отсутствием инженерной инфраструктуры </w:t>
            </w:r>
          </w:p>
          <w:p w14:paraId="1E9F8B62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2E43F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10. Изменение категории земли земельного участка с кадастровым номером 21:17:072501:1250 с территориальной зоны (СХ-1) на территориальную зону (СХ-2) - отказать в связи нецелесообразностью.</w:t>
            </w:r>
          </w:p>
          <w:p w14:paraId="0EEB4731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6D167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11. Включение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с кадастровым номером 21:17:049999:157 -отказать в связи с пересечением с лесным фондом.</w:t>
            </w:r>
          </w:p>
          <w:p w14:paraId="4D6C5BDF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Включение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с кадастровым номером 21:17:072501:106 -  отказать в связи отсутствием Проекта планировки территории, отсутствие примыкания к населенному пункту.</w:t>
            </w:r>
          </w:p>
          <w:p w14:paraId="510D52CD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13. Включение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с кадастровым номером 21:17:070502:112 - отказать в связи нецелесообразностью.</w:t>
            </w:r>
          </w:p>
          <w:p w14:paraId="072E65AE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14. Изменение категории земли земельного участка с кадастровым номером 21:17:070502:112 с территориальной зоны (СХ-1) на территориальную зону (СХ-2) - отказать  в связи нецелесообразностью.</w:t>
            </w:r>
          </w:p>
          <w:p w14:paraId="19FF8A92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15.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с кадастровым номером 21:17:072501:1058. Имеется проект планировки территории.</w:t>
            </w:r>
          </w:p>
          <w:p w14:paraId="7B73CC04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16. Включить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с кадастровым номером 21:17:072501:1059. Имеется проект планировки территории.</w:t>
            </w:r>
          </w:p>
          <w:p w14:paraId="2466B283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17. Включение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с кадастровым номером 21:17:072501:731 -  отказать в связи нецелесообразностью, отсутствием инженерной инфраструктуры,  отсутствием примыкания к населенному пункту.</w:t>
            </w:r>
          </w:p>
          <w:p w14:paraId="12DB0536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 Включение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с кадастровым номером 21:17:070504:74 - отказать в связи нецелесообразностью, отсутствием инженерной инфраструктуры,  отсутствием примыкания к населенному пункту.</w:t>
            </w:r>
          </w:p>
          <w:p w14:paraId="7763B63D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34941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19. Включение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с кадастровым номером 21:17:070504:333 - отказать в связи нецелесообразностью, отсутствием инженерной инфраструктуры,  отсутствием примыкания к населенному пункту</w:t>
            </w:r>
          </w:p>
          <w:p w14:paraId="612E2FA2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20. Включение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с кадастровым номером 21:17:070507:70 - отказать в связи нецелесообразностью, отсутствием инженерной инфраструктуры,  отсутствием примыкания к населенному пункту</w:t>
            </w:r>
          </w:p>
          <w:p w14:paraId="43E63EB5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21. Включение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с кадастровым номером 21:17:072501:942 - отказать в связи отсутствием Проекта планировки территории. </w:t>
            </w:r>
          </w:p>
          <w:p w14:paraId="73006BF5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22. Включение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с кадастровым номером 21:17:070502:230 - отказать в связи нецелесообразностью.</w:t>
            </w:r>
          </w:p>
          <w:p w14:paraId="723A9DC5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23. Включение в границы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с кадастровым номером 21:17:070502:157 - отказать в связи нецелесообразностью.</w:t>
            </w:r>
          </w:p>
          <w:p w14:paraId="4DC393DD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24. Включение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с кадастровым номером 21:17:072501:940 -отказать в связи отсутствием Проекта планировки территории. </w:t>
            </w:r>
          </w:p>
          <w:p w14:paraId="630C6484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916FC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25. Включение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с кадастровым номером 21:17:070505:109 - отказать в связи нецелесообразностью.</w:t>
            </w:r>
          </w:p>
          <w:p w14:paraId="5973A520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26. Включение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с кадастровым номером 21:17:072501:939 - отказать в связи отсутствием Проекта планировки территории. </w:t>
            </w:r>
          </w:p>
          <w:p w14:paraId="4492A5E6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34A43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27. Включение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с кадастровым номером 21:17:072501:929 - отказать в связи отсутствием Проекта планировки территории. </w:t>
            </w:r>
          </w:p>
          <w:p w14:paraId="3874C0C9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14ADB1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28. Включение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с кадастровым номером 21:17:070505:143 - отказать в связи нецелесообразностью и отсутствием примыкания к населенному пункту.</w:t>
            </w:r>
          </w:p>
          <w:p w14:paraId="1E5854DE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29. Включение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с кадастровым номером 21:17:070505:144 - отказать в связи нецелесообразностью и отсутствием примыкания к населенному пункту.</w:t>
            </w:r>
          </w:p>
          <w:p w14:paraId="3DBC7BFA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CE98F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30. Водонапорную башню отразить по адресу: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, д.66 (за школой)</w:t>
            </w:r>
          </w:p>
          <w:p w14:paraId="55C8CE37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31. Водонапорную башню отразить по адресу: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Ториково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, за д. №17</w:t>
            </w:r>
          </w:p>
          <w:p w14:paraId="139C07D3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32. Водонапорную башню отразить на земельном участке с кадастровым номером 21:17:072501:3588.</w:t>
            </w:r>
          </w:p>
          <w:p w14:paraId="63E4ED16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33. Определить зону инженерной инфраструктуры для земельного участка с кадастровым номером 21:17:072501:3588.</w:t>
            </w:r>
          </w:p>
          <w:p w14:paraId="6068511D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34. Условное обозначение трансформаторной подстанции по ул. Лесная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отобразить около дома №45.</w:t>
            </w:r>
          </w:p>
          <w:p w14:paraId="1CFCA37F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35. Условное обозначение трансформаторной подстанции ул. Лесная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отражено не верно.</w:t>
            </w:r>
          </w:p>
          <w:p w14:paraId="23191070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36. Условное обозначение трансформаторной подстанции по ул. Запрудная не отражено.</w:t>
            </w:r>
          </w:p>
          <w:p w14:paraId="13984F3D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37. Условное обозначение объекта торговли общественного питания на карте не отражено.</w:t>
            </w:r>
          </w:p>
          <w:p w14:paraId="552493A0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38. Включение в границы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с кадастровым номером 21:17:070505:14 - отказать в связи нецелесообразностью и отсутствием примыкания к населенному пункту.</w:t>
            </w:r>
          </w:p>
          <w:p w14:paraId="7740515D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E60BB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39. Включение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с кадастровым номером 21:17:070502:161 - отказать в связи нецелесообразностью и отсутствием примыкания к населенному пункту.</w:t>
            </w:r>
          </w:p>
          <w:p w14:paraId="0051E132" w14:textId="77777777" w:rsidR="00F02373" w:rsidRPr="008D2F02" w:rsidRDefault="00F02373" w:rsidP="007141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038E6FF" w14:textId="77777777" w:rsidR="00F02373" w:rsidRPr="008D2F02" w:rsidRDefault="00F02373" w:rsidP="00714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F02">
              <w:rPr>
                <w:rFonts w:ascii="Times New Roman" w:hAnsi="Times New Roman" w:cs="Times New Roman"/>
              </w:rPr>
              <w:lastRenderedPageBreak/>
              <w:t>13</w:t>
            </w:r>
          </w:p>
        </w:tc>
      </w:tr>
      <w:tr w:rsidR="00F02373" w:rsidRPr="008D2F02" w14:paraId="0284596A" w14:textId="77777777" w:rsidTr="00143D0D">
        <w:trPr>
          <w:trHeight w:val="300"/>
        </w:trPr>
        <w:tc>
          <w:tcPr>
            <w:tcW w:w="567" w:type="dxa"/>
          </w:tcPr>
          <w:p w14:paraId="3B04DD2E" w14:textId="77777777" w:rsidR="00F02373" w:rsidRPr="008D2F02" w:rsidRDefault="00F02373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44A5F74B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2E0CD0F6" w14:textId="77777777" w:rsidR="00F02373" w:rsidRPr="00982C1F" w:rsidRDefault="00F02373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Кадикасы</w:t>
            </w:r>
            <w:proofErr w:type="spellEnd"/>
          </w:p>
        </w:tc>
        <w:tc>
          <w:tcPr>
            <w:tcW w:w="1417" w:type="dxa"/>
            <w:noWrap/>
          </w:tcPr>
          <w:p w14:paraId="3CB9499B" w14:textId="77777777" w:rsidR="00F02373" w:rsidRPr="00982C1F" w:rsidRDefault="00F02373" w:rsidP="00714124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B4989CA" w14:textId="77777777" w:rsidR="00F02373" w:rsidRPr="00982C1F" w:rsidRDefault="00F02373" w:rsidP="00714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12:20 </w:t>
            </w:r>
          </w:p>
        </w:tc>
        <w:tc>
          <w:tcPr>
            <w:tcW w:w="4253" w:type="dxa"/>
          </w:tcPr>
          <w:p w14:paraId="3F37D2FD" w14:textId="77777777" w:rsidR="00F02373" w:rsidRPr="008D2F02" w:rsidRDefault="00F02373" w:rsidP="00F02373">
            <w:pPr>
              <w:pStyle w:val="ConsPlusNonformat"/>
              <w:numPr>
                <w:ilvl w:val="0"/>
                <w:numId w:val="30"/>
              </w:numPr>
              <w:ind w:left="13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Водонаборную башню отразить по адресу: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Кадикасы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, ул. Ягодная.</w:t>
            </w:r>
          </w:p>
          <w:p w14:paraId="5BA60E1F" w14:textId="77777777" w:rsidR="00F02373" w:rsidRPr="008D2F02" w:rsidRDefault="00F02373" w:rsidP="00F02373">
            <w:pPr>
              <w:pStyle w:val="ConsPlusNonformat"/>
              <w:numPr>
                <w:ilvl w:val="0"/>
                <w:numId w:val="30"/>
              </w:numPr>
              <w:ind w:left="13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Водонаборную башню отразить по адресу: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Кадикасы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, ул. Пушкина.</w:t>
            </w:r>
          </w:p>
          <w:p w14:paraId="0C78AFC7" w14:textId="77777777" w:rsidR="00F02373" w:rsidRPr="008D2F02" w:rsidRDefault="00F02373" w:rsidP="00F02373">
            <w:pPr>
              <w:pStyle w:val="ConsPlusNonformat"/>
              <w:numPr>
                <w:ilvl w:val="0"/>
                <w:numId w:val="30"/>
              </w:numPr>
              <w:ind w:left="13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под водонапорной башней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Кадикасы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ул. Ягодная отразить как зона инженерной инфраструктуры.</w:t>
            </w:r>
          </w:p>
          <w:p w14:paraId="0CFC2A15" w14:textId="77777777" w:rsidR="00F02373" w:rsidRPr="008D2F02" w:rsidRDefault="00F02373" w:rsidP="00F02373">
            <w:pPr>
              <w:pStyle w:val="ConsPlusNonformat"/>
              <w:numPr>
                <w:ilvl w:val="0"/>
                <w:numId w:val="30"/>
              </w:numPr>
              <w:ind w:left="13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под водонапорной башней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Кадикасы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ул. Пушкина отразить как зона инженерной инфраструктуры.</w:t>
            </w:r>
          </w:p>
          <w:p w14:paraId="40E7115D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5. На карте не полностью отображена дорог по улице Центральная; </w:t>
            </w:r>
          </w:p>
          <w:p w14:paraId="7B91FD4A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6. Не карте не отражена дорога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кладбищу;</w:t>
            </w:r>
          </w:p>
          <w:p w14:paraId="2AAEFE4A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7. На карте отобразить условное обозначение кладбища.</w:t>
            </w:r>
          </w:p>
          <w:p w14:paraId="165E20D8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8. Земельный участок с кадастровым номером </w:t>
            </w:r>
            <w:r w:rsidRPr="008D2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21:17:072501:783 отобразить как зона кладбищ.</w:t>
            </w:r>
          </w:p>
          <w:p w14:paraId="341ECEA5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9. На карте дорога по ул. Молодежная отражена не верно, заканчивается перед земельным участком с кадастровым номером </w:t>
            </w:r>
            <w:r w:rsidRPr="008D2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21:17:070604:68, за участок не заворачивает, переулка нет. </w:t>
            </w:r>
          </w:p>
          <w:p w14:paraId="1CEA510E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10.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Изменение категории земли земельного участка с кадастровым номером 21:17:072501:1060 с территориальной зоны (СХ-1) на территориальную зону (СХ-3).</w:t>
            </w:r>
          </w:p>
          <w:p w14:paraId="64345A01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11.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Изменение категории земли земельного участка с кадастровым номером 21:17:072501:1060 с территориальной зоны (СХ-1) на территориальную зону (Р-1).</w:t>
            </w:r>
          </w:p>
          <w:p w14:paraId="476DC2FC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12. Изменение категории земли земельного участка с кадастровым номером 21:17:072501:1191 с территориальной зоны (СХ-1) на территориальную зону (СХ-3).</w:t>
            </w:r>
          </w:p>
          <w:p w14:paraId="58DE2998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13. Изменение категории земли земельного участка с кадастровым номером 21:17:072501:1191 с территориальной зоны (СХ-1) на территориальную зону (Р-1).</w:t>
            </w:r>
          </w:p>
          <w:p w14:paraId="5DEE8336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14. Включение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с кадастровым номером 21:17:070505:159.</w:t>
            </w:r>
          </w:p>
          <w:p w14:paraId="222C840A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Изменение категории земли земельного участка с кадастровым номером 21:17:061901:1310 с территориальной зоны (СХ-1) на территориальную зону (Р-1).</w:t>
            </w:r>
          </w:p>
          <w:p w14:paraId="20D229CF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16. Изменение категории земли земельного участка с кадастровым номером 21:17:072501:1244 с территориальной зоны (СХ-1) на территориальную зону (СХ-2).</w:t>
            </w:r>
          </w:p>
          <w:p w14:paraId="399AAA30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17. Включение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Кадикасы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с кадастровым номером 21:17:070602:78.</w:t>
            </w:r>
          </w:p>
          <w:p w14:paraId="7D7FD1EB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18. Включение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Кадикасы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с кадастровым номером 21:17:070603:16.   </w:t>
            </w:r>
          </w:p>
          <w:p w14:paraId="2BA52673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19. На карте не отражено Городище «Хула ту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сăрчĕ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», железный век, расположенное по адресу: Чувашская Республика, Моргаушский район,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Кадикасы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, на южной окраине деревни.  </w:t>
            </w:r>
          </w:p>
          <w:p w14:paraId="79C0C9D6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20. На карте не отражен Курган, бронзовый век, расположенное по адресу: Чувашская Республика, Моргаушский район,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Кадикасы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, в 1 км западнее деревни.  </w:t>
            </w:r>
          </w:p>
          <w:p w14:paraId="740C228E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69FB2" w14:textId="77777777" w:rsidR="00F02373" w:rsidRPr="008D2F02" w:rsidRDefault="00F02373" w:rsidP="00714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D7917BF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Водонаборную башню отразить по адресу: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Кадикасы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, ул. Ягодная.</w:t>
            </w:r>
          </w:p>
          <w:p w14:paraId="29910169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Водонаборную башню отразить по адресу: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Кадикасы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, ул. Пушкина.</w:t>
            </w:r>
          </w:p>
          <w:p w14:paraId="3AEFD8E9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Определить зону инженерной инфраструктуры для земельного участка под водонапорной башней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Кадикасы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ул. Ягодная.</w:t>
            </w:r>
          </w:p>
          <w:p w14:paraId="1E612C3A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Определить зону инженерной инфраструктуры для земельного участка под водонапорной башней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Кадикасы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ул. Пушкина.</w:t>
            </w:r>
          </w:p>
          <w:p w14:paraId="10EA6EC9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5. На карте полностью отобразить дорогу по улице Центральная; </w:t>
            </w:r>
          </w:p>
          <w:p w14:paraId="0CA8D3F6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6. Не карте отобразить дорогу до кладбища.</w:t>
            </w:r>
          </w:p>
          <w:p w14:paraId="43D84E06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7. На карте отобразить условное обозначение кладбища.</w:t>
            </w:r>
          </w:p>
          <w:p w14:paraId="5C3604DC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8. Определить зону инженерной инфраструктуры для земельного участка с кадастровым номером 21:17:072501:783 </w:t>
            </w:r>
          </w:p>
          <w:p w14:paraId="1F654D1B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На карте дорогу по ул. Молодежная отобразить верно, заканчивается перед земельным участком с кадастровым номером 21:17:070604:68, переулок отсутствует. </w:t>
            </w:r>
          </w:p>
          <w:p w14:paraId="0C4BCED7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10. Изменение категории земли земельного участка с кадастровым номером 21:17:072501:1060 с территориальной зоны (СХ-1) на территориальную зону (СХ-3) – отказать в связи с нецелесообразностью.</w:t>
            </w:r>
          </w:p>
          <w:p w14:paraId="534AD343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11. Изменение категории земли земельного участка с кадастровым номером 21:17:072501:1060 с территориальной зоны (СХ-1) на территориальную зону (Р-1) – отказать в связи с нецелесообразностью.</w:t>
            </w:r>
          </w:p>
          <w:p w14:paraId="7897A447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62A0E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12. Изменение категории земли земельного участка с кадастровым номером 21:17:072501:1191 с территориальной зоны (СХ-1) на территориальную зону (СХ-3) – отказать в связи с нецелесообразностью.</w:t>
            </w:r>
          </w:p>
          <w:p w14:paraId="72085B6F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13. Изменение категории земли земельного участка с кадастровым номером 21:17:072501:1191 с территориальной зоны (СХ-1) на территориальную зону (Р-1) – отказать в связи с нецелесообразностью.</w:t>
            </w:r>
          </w:p>
          <w:p w14:paraId="45A8B75F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14. Включение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Шомиково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с кадастровым номером 21:17:070505:159 - отказать в связи нецелесообразностью</w:t>
            </w:r>
          </w:p>
          <w:p w14:paraId="748F8FB3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Изменение категории  земельного участка с кадастровым номером 21:17:061901:1310 с территориальной зоны (СХ-1) на территориальную зону (Р-1) - отказать в связи нецелесообразностью.</w:t>
            </w:r>
          </w:p>
          <w:p w14:paraId="4288BE36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16. Изменение категории земельного участка с кадастровым номером 21:17:072501:1244 с территориальной зоны (СХ-1) на территориальную зону (СХ-2) – отказать в связи с нецелесообразностью.</w:t>
            </w:r>
          </w:p>
          <w:p w14:paraId="12F604F2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17. Включение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Кадикасы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с кадастровым номером 21:17:070602:78 – отказать в связи с нецелесообразностью.</w:t>
            </w:r>
          </w:p>
          <w:p w14:paraId="03287DE7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18. Включение в границы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Кадикасы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с кадастровым номером 21:17:070603:16 – отказать в связи с нецелесообразностью.</w:t>
            </w:r>
          </w:p>
          <w:p w14:paraId="4372AD0E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19. На карте отразить Городище «Хула ту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сăрчĕ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», железный век, расположенное по адресу: Чувашская Республика, Моргаушский район,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Кадикасы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, на южной окраине деревни.  </w:t>
            </w:r>
          </w:p>
          <w:p w14:paraId="2165DD63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20. На карте отразить Курган, бронзовый век, расположенное по адресу: Чувашская Республика, Моргаушский район,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Кадикасы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, в 1 км западнее деревни.  </w:t>
            </w:r>
          </w:p>
          <w:p w14:paraId="5BEAEDA3" w14:textId="77777777" w:rsidR="00F02373" w:rsidRPr="008D2F02" w:rsidRDefault="00F02373" w:rsidP="00714124">
            <w:pPr>
              <w:widowControl w:val="0"/>
              <w:autoSpaceDE w:val="0"/>
              <w:autoSpaceDN w:val="0"/>
              <w:ind w:firstLine="709"/>
              <w:jc w:val="both"/>
            </w:pPr>
          </w:p>
          <w:p w14:paraId="5EAB7BC7" w14:textId="77777777" w:rsidR="00F02373" w:rsidRPr="008D2F02" w:rsidRDefault="00F02373" w:rsidP="007141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73B85AE8" w14:textId="77777777" w:rsidR="00F02373" w:rsidRPr="008D2F02" w:rsidRDefault="00F02373" w:rsidP="00714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F02">
              <w:rPr>
                <w:rFonts w:ascii="Times New Roman" w:hAnsi="Times New Roman" w:cs="Times New Roman"/>
              </w:rPr>
              <w:lastRenderedPageBreak/>
              <w:t>6</w:t>
            </w:r>
          </w:p>
        </w:tc>
      </w:tr>
      <w:tr w:rsidR="00F02373" w:rsidRPr="008D2F02" w14:paraId="0B9881E2" w14:textId="77777777" w:rsidTr="00143D0D">
        <w:trPr>
          <w:trHeight w:val="300"/>
        </w:trPr>
        <w:tc>
          <w:tcPr>
            <w:tcW w:w="567" w:type="dxa"/>
          </w:tcPr>
          <w:p w14:paraId="2A66F6F9" w14:textId="77777777" w:rsidR="00F02373" w:rsidRPr="008D2F02" w:rsidRDefault="00F02373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4B1D8287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46255E3E" w14:textId="77777777" w:rsidR="00F02373" w:rsidRPr="00982C1F" w:rsidRDefault="00F02373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Кораккасы</w:t>
            </w:r>
            <w:proofErr w:type="spellEnd"/>
          </w:p>
        </w:tc>
        <w:tc>
          <w:tcPr>
            <w:tcW w:w="1417" w:type="dxa"/>
            <w:noWrap/>
          </w:tcPr>
          <w:p w14:paraId="229D4B44" w14:textId="77777777" w:rsidR="00F02373" w:rsidRPr="00982C1F" w:rsidRDefault="00F02373" w:rsidP="00714124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75D21E9" w14:textId="77777777" w:rsidR="00F02373" w:rsidRPr="00982C1F" w:rsidRDefault="00F02373" w:rsidP="00714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13:30 </w:t>
            </w:r>
          </w:p>
        </w:tc>
        <w:tc>
          <w:tcPr>
            <w:tcW w:w="4253" w:type="dxa"/>
          </w:tcPr>
          <w:p w14:paraId="1AEA8F95" w14:textId="77777777" w:rsidR="00F02373" w:rsidRPr="008D2F02" w:rsidRDefault="00F02373" w:rsidP="00714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339319DA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Определить функциональную  производственную зону  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сельскохозяйственных предприятий для земельного участка с кадастровым номером 21:17:300201:14.</w:t>
            </w:r>
          </w:p>
          <w:p w14:paraId="2D53880E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На карте не отражены условные обозначения двух трансформаторных подстанций.</w:t>
            </w:r>
          </w:p>
          <w:p w14:paraId="78973BFA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           3. На карте не отражено условное обозначение административного здания.</w:t>
            </w:r>
          </w:p>
          <w:p w14:paraId="5CE4DD2E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           4. На карте не отражено условное обозначение ветеринарного участка.</w:t>
            </w:r>
          </w:p>
          <w:p w14:paraId="53061530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7A65C" w14:textId="77777777" w:rsidR="00F02373" w:rsidRPr="008D2F02" w:rsidRDefault="00F02373" w:rsidP="00714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4265DBAF" w14:textId="77777777" w:rsidR="00F02373" w:rsidRPr="008D2F02" w:rsidRDefault="00F02373" w:rsidP="00714124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58A98E42" w14:textId="77777777" w:rsidR="00F02373" w:rsidRPr="008D2F02" w:rsidRDefault="00F02373" w:rsidP="00714124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7BC350F7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функциональную 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производственную зону   сельскохозяйственных предприятий для земельного участка с кадастровым номером 21:17:300201:14.</w:t>
            </w:r>
          </w:p>
          <w:p w14:paraId="0F060F84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На карте отобразить условные обозначения двух трансформаторных подстанций.</w:t>
            </w:r>
          </w:p>
          <w:p w14:paraId="768DF120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           3. На карте отобразить условное обозначение административного здания.</w:t>
            </w:r>
          </w:p>
          <w:p w14:paraId="3E683EFA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           4. На карте отобразить условное обозначение ветеринарного участка.</w:t>
            </w:r>
          </w:p>
          <w:p w14:paraId="4044DB74" w14:textId="77777777" w:rsidR="00F02373" w:rsidRPr="008D2F02" w:rsidRDefault="00F02373" w:rsidP="00714124">
            <w:pPr>
              <w:widowControl w:val="0"/>
              <w:autoSpaceDE w:val="0"/>
              <w:autoSpaceDN w:val="0"/>
              <w:ind w:firstLine="709"/>
              <w:jc w:val="both"/>
            </w:pPr>
          </w:p>
          <w:p w14:paraId="2CA3DACB" w14:textId="77777777" w:rsidR="00F02373" w:rsidRPr="008D2F02" w:rsidRDefault="00F02373" w:rsidP="00714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708" w:type="dxa"/>
          </w:tcPr>
          <w:p w14:paraId="250D5592" w14:textId="77777777" w:rsidR="00F02373" w:rsidRPr="008D2F02" w:rsidRDefault="00F02373" w:rsidP="007141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2F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</w:tr>
      <w:tr w:rsidR="00F02373" w:rsidRPr="008D2F02" w14:paraId="036D0160" w14:textId="77777777" w:rsidTr="00143D0D">
        <w:trPr>
          <w:trHeight w:val="300"/>
        </w:trPr>
        <w:tc>
          <w:tcPr>
            <w:tcW w:w="567" w:type="dxa"/>
          </w:tcPr>
          <w:p w14:paraId="74BB6549" w14:textId="77777777" w:rsidR="00F02373" w:rsidRPr="008D2F02" w:rsidRDefault="00F02373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54298579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57F258C9" w14:textId="77777777" w:rsidR="00F02373" w:rsidRPr="00982C1F" w:rsidRDefault="00F02373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Шатракасы</w:t>
            </w:r>
            <w:proofErr w:type="spellEnd"/>
          </w:p>
        </w:tc>
        <w:tc>
          <w:tcPr>
            <w:tcW w:w="1417" w:type="dxa"/>
            <w:noWrap/>
          </w:tcPr>
          <w:p w14:paraId="0744EB18" w14:textId="77777777" w:rsidR="00F02373" w:rsidRPr="00982C1F" w:rsidRDefault="00F02373" w:rsidP="00714124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9FBA38C" w14:textId="77777777" w:rsidR="00F02373" w:rsidRPr="00982C1F" w:rsidRDefault="00F02373" w:rsidP="00714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14:20 </w:t>
            </w:r>
          </w:p>
        </w:tc>
        <w:tc>
          <w:tcPr>
            <w:tcW w:w="4253" w:type="dxa"/>
          </w:tcPr>
          <w:p w14:paraId="45BE3C07" w14:textId="77777777" w:rsidR="00F02373" w:rsidRPr="008D2F02" w:rsidRDefault="00F02373" w:rsidP="00714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2E11B049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Не отражена водонаборная башня на земельном участке с кадастровым номером 21:17: отразить по адресу: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Кадикасы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, ул. Ягодная</w:t>
            </w:r>
          </w:p>
          <w:p w14:paraId="77A4AEE4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Не полностью отображена дорога по ул. Центральная.</w:t>
            </w:r>
          </w:p>
          <w:p w14:paraId="03D660E2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3. Не отражать условное обозначение: непроизводственные объекты коммунально-бытового обслуживания и предоставления персональных услуг. </w:t>
            </w:r>
          </w:p>
          <w:p w14:paraId="524F81E9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7B03E" w14:textId="77777777" w:rsidR="00F02373" w:rsidRPr="008D2F02" w:rsidRDefault="00F02373" w:rsidP="00714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6712A3E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Отобразить водонаборную башню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Шатракасы</w:t>
            </w:r>
            <w:proofErr w:type="spellEnd"/>
          </w:p>
          <w:p w14:paraId="5E6E5FB1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Полностью отобразить дорогу по ул. Центральная.</w:t>
            </w:r>
          </w:p>
          <w:p w14:paraId="4B59FAF7" w14:textId="77777777" w:rsidR="00F02373" w:rsidRPr="008D2F02" w:rsidRDefault="00F02373" w:rsidP="00714124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3. Не отражать условное обозначение: непроизводственные объекты коммунально-бытового обслуживания и предоставления персональных</w:t>
            </w:r>
          </w:p>
        </w:tc>
        <w:tc>
          <w:tcPr>
            <w:tcW w:w="708" w:type="dxa"/>
          </w:tcPr>
          <w:p w14:paraId="55FDC4A0" w14:textId="77777777" w:rsidR="00F02373" w:rsidRPr="008D2F02" w:rsidRDefault="00F02373" w:rsidP="00714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F02">
              <w:rPr>
                <w:rFonts w:ascii="Times New Roman" w:hAnsi="Times New Roman" w:cs="Times New Roman"/>
              </w:rPr>
              <w:t>8</w:t>
            </w:r>
          </w:p>
        </w:tc>
      </w:tr>
      <w:tr w:rsidR="00F02373" w:rsidRPr="008D2F02" w14:paraId="558792C0" w14:textId="77777777" w:rsidTr="00143D0D">
        <w:trPr>
          <w:trHeight w:val="300"/>
        </w:trPr>
        <w:tc>
          <w:tcPr>
            <w:tcW w:w="567" w:type="dxa"/>
          </w:tcPr>
          <w:p w14:paraId="07DA6BC9" w14:textId="77777777" w:rsidR="00F02373" w:rsidRPr="008D2F02" w:rsidRDefault="00F02373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6165C26D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17E0C995" w14:textId="77777777" w:rsidR="00F02373" w:rsidRPr="00982C1F" w:rsidRDefault="00F02373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Сесмеры</w:t>
            </w:r>
            <w:proofErr w:type="spellEnd"/>
          </w:p>
        </w:tc>
        <w:tc>
          <w:tcPr>
            <w:tcW w:w="1417" w:type="dxa"/>
            <w:noWrap/>
          </w:tcPr>
          <w:p w14:paraId="25A227E1" w14:textId="77777777" w:rsidR="00F02373" w:rsidRPr="00982C1F" w:rsidRDefault="00F02373" w:rsidP="00714124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8E0B8E8" w14:textId="77777777" w:rsidR="00F02373" w:rsidRPr="00982C1F" w:rsidRDefault="00F02373" w:rsidP="00714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15:10 </w:t>
            </w:r>
          </w:p>
        </w:tc>
        <w:tc>
          <w:tcPr>
            <w:tcW w:w="4253" w:type="dxa"/>
          </w:tcPr>
          <w:p w14:paraId="402271C6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 Не отражена водонаборная башня на земельном участке с кадастровым номером 21:17:072501:2631.</w:t>
            </w:r>
          </w:p>
          <w:p w14:paraId="04739C70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Не отражена трансформаторная подстанция по ул. Новая.</w:t>
            </w:r>
          </w:p>
          <w:p w14:paraId="6245308E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3. Не отображена дорога к деревне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Шатракасы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649673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Не отображать условное обозначение, объекты торговли, общественного питания на перекрестке ул. Садовая. </w:t>
            </w:r>
          </w:p>
          <w:p w14:paraId="14EC6B9C" w14:textId="77777777" w:rsidR="00F02373" w:rsidRPr="008D2F02" w:rsidRDefault="00F02373" w:rsidP="00714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4CE8EB21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Отобразить водонаборную башню на земельном участке с кадастровым номером 21:17:072501:2631.</w:t>
            </w:r>
          </w:p>
          <w:p w14:paraId="1E913851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Отобразить трансформаторную подстанцию по ул. Новая.</w:t>
            </w:r>
          </w:p>
          <w:p w14:paraId="442A4169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3. Отобразить дорогу к деревне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Шатракасы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1C25A6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Не отображать условное обозначение, объекты торговли, общественного питания на перекрестке ул. Садовая. </w:t>
            </w:r>
          </w:p>
          <w:p w14:paraId="66DD163D" w14:textId="77777777" w:rsidR="00F02373" w:rsidRPr="008D2F02" w:rsidRDefault="00F02373" w:rsidP="00714124">
            <w:pPr>
              <w:widowControl w:val="0"/>
              <w:autoSpaceDE w:val="0"/>
              <w:autoSpaceDN w:val="0"/>
              <w:jc w:val="both"/>
            </w:pPr>
          </w:p>
          <w:p w14:paraId="4AAB0032" w14:textId="77777777" w:rsidR="00F02373" w:rsidRPr="008D2F02" w:rsidRDefault="00F02373" w:rsidP="00714124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1D33566F" w14:textId="77777777" w:rsidR="00F02373" w:rsidRPr="008D2F02" w:rsidRDefault="00F02373" w:rsidP="00714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F02">
              <w:rPr>
                <w:rFonts w:ascii="Times New Roman" w:hAnsi="Times New Roman" w:cs="Times New Roman"/>
              </w:rPr>
              <w:lastRenderedPageBreak/>
              <w:t>11</w:t>
            </w:r>
          </w:p>
        </w:tc>
      </w:tr>
      <w:tr w:rsidR="00F02373" w:rsidRPr="008D2F02" w14:paraId="21FB0A5C" w14:textId="77777777" w:rsidTr="00143D0D">
        <w:trPr>
          <w:trHeight w:val="300"/>
        </w:trPr>
        <w:tc>
          <w:tcPr>
            <w:tcW w:w="567" w:type="dxa"/>
          </w:tcPr>
          <w:p w14:paraId="4D15B2F4" w14:textId="77777777" w:rsidR="00F02373" w:rsidRPr="008D2F02" w:rsidRDefault="00F02373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547F275C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2D15E3C4" w14:textId="77777777" w:rsidR="00F02373" w:rsidRPr="00982C1F" w:rsidRDefault="00F02373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Кюрегаси</w:t>
            </w:r>
            <w:proofErr w:type="spellEnd"/>
          </w:p>
        </w:tc>
        <w:tc>
          <w:tcPr>
            <w:tcW w:w="1417" w:type="dxa"/>
            <w:noWrap/>
          </w:tcPr>
          <w:p w14:paraId="3BCFACE5" w14:textId="77777777" w:rsidR="00F02373" w:rsidRPr="00982C1F" w:rsidRDefault="00F02373" w:rsidP="00714124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928AD1A" w14:textId="77777777" w:rsidR="00F02373" w:rsidRPr="00982C1F" w:rsidRDefault="00F02373" w:rsidP="00714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15:50 </w:t>
            </w:r>
          </w:p>
        </w:tc>
        <w:tc>
          <w:tcPr>
            <w:tcW w:w="4253" w:type="dxa"/>
          </w:tcPr>
          <w:p w14:paraId="1885851B" w14:textId="77777777" w:rsidR="00F02373" w:rsidRPr="008D2F02" w:rsidRDefault="00F02373" w:rsidP="00714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D2F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1.</w:t>
            </w:r>
          </w:p>
          <w:p w14:paraId="55501B4C" w14:textId="77777777" w:rsidR="00F02373" w:rsidRPr="008D2F02" w:rsidRDefault="00F02373" w:rsidP="00F02373">
            <w:pPr>
              <w:pStyle w:val="ConsPlusNonformat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Не отображена часть дороги по ул. Центральная.</w:t>
            </w:r>
          </w:p>
          <w:p w14:paraId="7D341F2D" w14:textId="77777777" w:rsidR="00F02373" w:rsidRPr="008D2F02" w:rsidRDefault="00F02373" w:rsidP="00F02373">
            <w:pPr>
              <w:pStyle w:val="ConsPlusNonformat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На карте не отображено Городище «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Сардон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», железный век, расположенное по адресу: Чувашская Республика, Моргаушский район,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Каршлых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в лесу в 0,5 км от детского санатория «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Каршлых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  <w:p w14:paraId="539D091E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3A2D5" w14:textId="77777777" w:rsidR="00F02373" w:rsidRPr="008D2F02" w:rsidRDefault="00F02373" w:rsidP="00714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13AA48A" w14:textId="77777777" w:rsidR="00F02373" w:rsidRPr="008D2F02" w:rsidRDefault="00F02373" w:rsidP="00F02373">
            <w:pPr>
              <w:pStyle w:val="ConsPlusNonformat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Отобразить часть дороги по ул. Центральная.</w:t>
            </w:r>
          </w:p>
          <w:p w14:paraId="51C70FD5" w14:textId="77777777" w:rsidR="00F02373" w:rsidRPr="008D2F02" w:rsidRDefault="00F02373" w:rsidP="00F0237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На карте отобразить Городище «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Сардон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», железный век, расположенное по адресу: Чувашская Республика, Моргаушский район,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Каршлых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в лесу в 0,5 км от детского санатория «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Каршлых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  <w:p w14:paraId="5CB74614" w14:textId="77777777" w:rsidR="00F02373" w:rsidRPr="008D2F02" w:rsidRDefault="00F02373" w:rsidP="00714124">
            <w:pPr>
              <w:pStyle w:val="ConsPlusNonformat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85616" w14:textId="77777777" w:rsidR="00F02373" w:rsidRPr="008D2F02" w:rsidRDefault="00F02373" w:rsidP="00F02373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20DB8E9E" w14:textId="77777777" w:rsidR="00F02373" w:rsidRPr="008D2F02" w:rsidRDefault="00F02373" w:rsidP="00714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F02">
              <w:rPr>
                <w:rFonts w:ascii="Times New Roman" w:hAnsi="Times New Roman" w:cs="Times New Roman"/>
              </w:rPr>
              <w:t>8</w:t>
            </w:r>
          </w:p>
        </w:tc>
      </w:tr>
      <w:tr w:rsidR="00F02373" w:rsidRPr="008D2F02" w14:paraId="22F1CAAB" w14:textId="77777777" w:rsidTr="00143D0D">
        <w:trPr>
          <w:trHeight w:val="300"/>
        </w:trPr>
        <w:tc>
          <w:tcPr>
            <w:tcW w:w="567" w:type="dxa"/>
          </w:tcPr>
          <w:p w14:paraId="36C91F6C" w14:textId="77777777" w:rsidR="00F02373" w:rsidRPr="008D2F02" w:rsidRDefault="00F02373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5CC74E52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651482B1" w14:textId="77777777" w:rsidR="00F02373" w:rsidRPr="00982C1F" w:rsidRDefault="00F02373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Анаткасы</w:t>
            </w:r>
            <w:proofErr w:type="spellEnd"/>
          </w:p>
        </w:tc>
        <w:tc>
          <w:tcPr>
            <w:tcW w:w="1417" w:type="dxa"/>
            <w:noWrap/>
          </w:tcPr>
          <w:p w14:paraId="5EE6B783" w14:textId="77777777" w:rsidR="00F02373" w:rsidRPr="00982C1F" w:rsidRDefault="00F02373" w:rsidP="00714124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08.11.2023</w:t>
            </w:r>
          </w:p>
        </w:tc>
        <w:tc>
          <w:tcPr>
            <w:tcW w:w="992" w:type="dxa"/>
          </w:tcPr>
          <w:p w14:paraId="541AF60E" w14:textId="77777777" w:rsidR="00F02373" w:rsidRPr="00982C1F" w:rsidRDefault="00F02373" w:rsidP="00714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09:00 </w:t>
            </w:r>
          </w:p>
        </w:tc>
        <w:tc>
          <w:tcPr>
            <w:tcW w:w="4253" w:type="dxa"/>
          </w:tcPr>
          <w:p w14:paraId="295E4C48" w14:textId="77777777" w:rsidR="00F02373" w:rsidRPr="008D2F02" w:rsidRDefault="00F02373" w:rsidP="00F02373">
            <w:pPr>
              <w:pStyle w:val="ConsPlusNonformat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Не отражена дорога к деревне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Шатракасы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A12DCA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66ABC" w14:textId="77777777" w:rsidR="00F02373" w:rsidRPr="008D2F02" w:rsidRDefault="00F02373" w:rsidP="00714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7198BA8" w14:textId="77777777" w:rsidR="00F02373" w:rsidRPr="008D2F02" w:rsidRDefault="00F02373" w:rsidP="007141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0A0F9250" w14:textId="77777777" w:rsidR="00F02373" w:rsidRPr="008D2F02" w:rsidRDefault="00F02373" w:rsidP="00F02373">
            <w:pPr>
              <w:pStyle w:val="ConsPlusNonformat"/>
              <w:numPr>
                <w:ilvl w:val="0"/>
                <w:numId w:val="32"/>
              </w:numPr>
              <w:jc w:val="both"/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Отобразить дорогу к деревне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Шатракасы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6CB838" w14:textId="77777777" w:rsidR="00F02373" w:rsidRPr="008D2F02" w:rsidRDefault="00F02373" w:rsidP="00714124">
            <w:pPr>
              <w:pStyle w:val="ConsPlusNonformat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3F5D0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A129E" w14:textId="77777777" w:rsidR="00F02373" w:rsidRPr="008D2F02" w:rsidRDefault="00F02373" w:rsidP="007141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7588FA28" w14:textId="77777777" w:rsidR="00F02373" w:rsidRPr="008D2F02" w:rsidRDefault="00F02373" w:rsidP="00714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F02">
              <w:rPr>
                <w:rFonts w:ascii="Times New Roman" w:hAnsi="Times New Roman" w:cs="Times New Roman"/>
              </w:rPr>
              <w:t>16</w:t>
            </w:r>
          </w:p>
        </w:tc>
      </w:tr>
      <w:tr w:rsidR="00F02373" w:rsidRPr="008D2F02" w14:paraId="74C3E240" w14:textId="77777777" w:rsidTr="00143D0D">
        <w:trPr>
          <w:trHeight w:val="300"/>
        </w:trPr>
        <w:tc>
          <w:tcPr>
            <w:tcW w:w="567" w:type="dxa"/>
          </w:tcPr>
          <w:p w14:paraId="30F8B898" w14:textId="77777777" w:rsidR="00F02373" w:rsidRPr="008D2F02" w:rsidRDefault="00F02373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50CE7B15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1C54A2A2" w14:textId="77777777" w:rsidR="00F02373" w:rsidRPr="00982C1F" w:rsidRDefault="00F02373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Охтикасы</w:t>
            </w:r>
            <w:proofErr w:type="spellEnd"/>
          </w:p>
        </w:tc>
        <w:tc>
          <w:tcPr>
            <w:tcW w:w="1417" w:type="dxa"/>
            <w:noWrap/>
          </w:tcPr>
          <w:p w14:paraId="75EFD7B2" w14:textId="77777777" w:rsidR="00F02373" w:rsidRPr="00982C1F" w:rsidRDefault="00F02373" w:rsidP="00714124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D32C65F" w14:textId="77777777" w:rsidR="00F02373" w:rsidRPr="00982C1F" w:rsidRDefault="00F02373" w:rsidP="00714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10:00  </w:t>
            </w:r>
          </w:p>
        </w:tc>
        <w:tc>
          <w:tcPr>
            <w:tcW w:w="4253" w:type="dxa"/>
          </w:tcPr>
          <w:p w14:paraId="6FF0E3FB" w14:textId="77777777" w:rsidR="00F02373" w:rsidRPr="008D2F02" w:rsidRDefault="00F02373" w:rsidP="00714124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0766FA3D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1.Не полностью отражена дорога. </w:t>
            </w:r>
          </w:p>
          <w:p w14:paraId="149AB8ED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50982" w14:textId="77777777" w:rsidR="00F02373" w:rsidRPr="008D2F02" w:rsidRDefault="00F02373" w:rsidP="007141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523A768C" w14:textId="77777777" w:rsidR="00F02373" w:rsidRPr="008D2F02" w:rsidRDefault="00F02373" w:rsidP="007141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7E2CD26" w14:textId="77777777" w:rsidR="00F02373" w:rsidRPr="008D2F02" w:rsidRDefault="00F02373" w:rsidP="00714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42E5010C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Полностью отобразить дорогу. </w:t>
            </w:r>
          </w:p>
          <w:p w14:paraId="666605D2" w14:textId="77777777" w:rsidR="00F02373" w:rsidRPr="008D2F02" w:rsidRDefault="00F02373" w:rsidP="00714124">
            <w:pPr>
              <w:widowControl w:val="0"/>
              <w:autoSpaceDE w:val="0"/>
              <w:autoSpaceDN w:val="0"/>
              <w:ind w:firstLine="709"/>
              <w:jc w:val="both"/>
            </w:pPr>
          </w:p>
          <w:p w14:paraId="72FA28AC" w14:textId="77777777" w:rsidR="00F02373" w:rsidRPr="008D2F02" w:rsidRDefault="00F02373" w:rsidP="00714124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01F73118" w14:textId="77777777" w:rsidR="00F02373" w:rsidRPr="008D2F02" w:rsidRDefault="00F02373" w:rsidP="007141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03231AB2" w14:textId="77777777" w:rsidR="00F02373" w:rsidRPr="008D2F02" w:rsidRDefault="00F02373" w:rsidP="00714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F02">
              <w:rPr>
                <w:rFonts w:ascii="Times New Roman" w:hAnsi="Times New Roman" w:cs="Times New Roman"/>
              </w:rPr>
              <w:t>3</w:t>
            </w:r>
          </w:p>
        </w:tc>
      </w:tr>
      <w:tr w:rsidR="00F02373" w:rsidRPr="008D2F02" w14:paraId="06ED23AC" w14:textId="77777777" w:rsidTr="00143D0D">
        <w:trPr>
          <w:trHeight w:val="300"/>
        </w:trPr>
        <w:tc>
          <w:tcPr>
            <w:tcW w:w="567" w:type="dxa"/>
          </w:tcPr>
          <w:p w14:paraId="19CB9BF2" w14:textId="77777777" w:rsidR="00F02373" w:rsidRPr="008D2F02" w:rsidRDefault="00F02373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332A5813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7A819D7A" w14:textId="77777777" w:rsidR="00F02373" w:rsidRPr="00982C1F" w:rsidRDefault="00F02373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Калайкасы</w:t>
            </w:r>
            <w:proofErr w:type="spellEnd"/>
          </w:p>
        </w:tc>
        <w:tc>
          <w:tcPr>
            <w:tcW w:w="1417" w:type="dxa"/>
            <w:noWrap/>
          </w:tcPr>
          <w:p w14:paraId="59834396" w14:textId="77777777" w:rsidR="00F02373" w:rsidRPr="00982C1F" w:rsidRDefault="00F02373" w:rsidP="00714124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BC4AB7C" w14:textId="77777777" w:rsidR="00F02373" w:rsidRPr="00982C1F" w:rsidRDefault="00F02373" w:rsidP="00714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10:50 </w:t>
            </w:r>
          </w:p>
        </w:tc>
        <w:tc>
          <w:tcPr>
            <w:tcW w:w="4253" w:type="dxa"/>
          </w:tcPr>
          <w:p w14:paraId="62F36D4A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Изменение категории земли земельного участка с кадастровым номером 21:17:070802:326 с территориальной зоны (СХ-1) на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территориальную зону (СХ-3).</w:t>
            </w:r>
          </w:p>
          <w:p w14:paraId="2FB4A765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Изменение категории земли земельного участка с кадастровым номером 21:17:070802:326 с территориальной зоны (СХ-1) на территориальную зону (СХ-2).</w:t>
            </w:r>
          </w:p>
          <w:p w14:paraId="40869CAB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3. Изменить месторасположение условного обозначения объекта культурно-досугового (клубного типа) на карте. </w:t>
            </w:r>
          </w:p>
          <w:p w14:paraId="073510D6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4. Не отражать условное обозначение объекта торговли, общественного питания вдоль автомобильной дороги М7.</w:t>
            </w:r>
          </w:p>
          <w:p w14:paraId="19D38483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5. Изменить месторасположение условного обозначения ФАП.</w:t>
            </w:r>
          </w:p>
          <w:p w14:paraId="628F53DA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6. Не отражена водонапорная башня на территории школы.</w:t>
            </w:r>
          </w:p>
          <w:p w14:paraId="2F90D03A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7. Не отображена часть дороги по ул. Зеленая.</w:t>
            </w:r>
          </w:p>
          <w:p w14:paraId="6191087A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8. Изменить месторасположение условного обозначения почтовой связи</w:t>
            </w:r>
          </w:p>
          <w:p w14:paraId="13FF0E22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9. На карте не отражать условное обозначение административного здания.</w:t>
            </w:r>
          </w:p>
          <w:p w14:paraId="3ACDF1B6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10. Включить перспективное развитие зоны застройки земель промышленности, энергетики, транспорта, связи, радиовещание, телевидения, информатики, земли для обеспечения космической деятельности, земли обороны, безопасности и земли иного специального назначения П-1 в кварталах 21:17:072501. Начиная с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границы земельного участка 21:17:072501:1377 до границы земельного участка 21:1772501:839 и земельный участок с кадастровым номером 21:17:072501:2643/1 включить полностью землю промышленности. Согласно схеме 1.</w:t>
            </w:r>
          </w:p>
          <w:p w14:paraId="09BEB846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11. С функциональной зоны СХ-1 земли сельхоз назначения изменить частично земельные участки с кадастровыми номерами 21:17:072501:960 и 21:17:072501:961 на земли промышленности энергетики, транспорта, связи, радиовещание, телевидения, информатики, земли для обеспечения космической деятельности, земли обороны, безопасности и земли иного специального назначения П-1.</w:t>
            </w:r>
          </w:p>
          <w:p w14:paraId="74B01125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12. В части изменения функциональной зоны для перспективного развития сельского хозяйства земли сельхоз назначения СХ-1 на СХ-2 перед кадастровым номером земельного участка 21:17:072501:1792 и частично включить кадастровый номер 21:17:072501:947. Согласно схеме 3.</w:t>
            </w:r>
          </w:p>
          <w:p w14:paraId="218EAFBB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13. В части изменения функциональной зоны для перспективного развития сельского хозяйства земли сельхоз назначения СХ-1 на  СХ-2 кадастровым номером земельного участка 21:17:072501:1714.</w:t>
            </w:r>
          </w:p>
          <w:p w14:paraId="79F85300" w14:textId="77777777" w:rsidR="00F02373" w:rsidRPr="008D2F02" w:rsidRDefault="00F02373" w:rsidP="00714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46951E70" w14:textId="77777777" w:rsidR="00F02373" w:rsidRPr="008D2F02" w:rsidRDefault="00F02373" w:rsidP="00714124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61BD76D7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Изменение категории земли земельного участка с кадастровым номером 21:17:070802:326 с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территориальной зоны (СХ-1) на территориальную зону (СХ-3) – отказать в связи с нецелесообразностью.</w:t>
            </w:r>
          </w:p>
          <w:p w14:paraId="3C85133C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Изменение категории земли земельного участка с кадастровым номером 21:17:070802:326 с территориальной зоны (СХ-1) на территориальную зону (СХ-2) отказать в связи с нецелесообразностью.</w:t>
            </w:r>
          </w:p>
          <w:p w14:paraId="583FCBAC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3. Изменить месторасположение условного обозначения объекта культурно-досугового (клубного типа) на карте. </w:t>
            </w:r>
          </w:p>
          <w:p w14:paraId="22756E63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4. Не отражать условное обозначение объекта торговли, общественного питания вдоль автомобильной дороги М7.</w:t>
            </w:r>
          </w:p>
          <w:p w14:paraId="0E188AD5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5. Изменить месторасположение условного обозначения ФАП.</w:t>
            </w:r>
          </w:p>
          <w:p w14:paraId="5E92D010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6. Отобразить водонапорную башню на территории школы.</w:t>
            </w:r>
          </w:p>
          <w:p w14:paraId="4144E8FA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7. Отобразить часть дороги по ул. Зеленая.</w:t>
            </w:r>
          </w:p>
          <w:p w14:paraId="0BAA9FA2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8. Изменить месторасположение условного обозначения почтовой связи.</w:t>
            </w:r>
          </w:p>
          <w:p w14:paraId="2BBAB10A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9. На карте не отражать условное обозначение административного здания.</w:t>
            </w:r>
          </w:p>
          <w:p w14:paraId="3426A666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10. Включить перспективное развитие производственная зона (зоны застройки земель промышленности, энергетики, транспорта, связи, радиовещание, телевидения, информатики, земли для обеспечения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космической деятельности, земли обороны, безопасности и земли иного специального назначения П-1 в кварталах 21:17:072501. Начиная с границы земельного участка 21:17:072501:1377 до границы земельного участка 21:1772501:839 и земельный участок с кадастровым номером 21:17:072501:2643/1 включить. Согласно схеме 1.</w:t>
            </w:r>
          </w:p>
          <w:p w14:paraId="49CA61C2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11. Включить перспективное развитие производственная зона частично земельные участки с кадастровыми номерами 21:17:072501:960 и 21:17:072501:961  (земли промышленности энергетики, транспорта, связи, радиовещание, телевидения, информатики, земли для обеспечения космической деятельности, земли обороны, безопасности и земли иного специального назначения П-1).</w:t>
            </w:r>
          </w:p>
          <w:p w14:paraId="74152CFC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12. Включить в перспективное развитие производственная зона земельный участок с кадастровым номером земельного участка 21:17:072501:1792 и частично включить кадастровый номер 21:17:072501:947. Согласно схеме 3.</w:t>
            </w:r>
          </w:p>
          <w:p w14:paraId="6B6BB3C2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13. Включить в перспективное развитие производственная зона  сельскохозяйственных предприятий земельный участок с кадастровым номером земельного участка 21:17:072501:1714.</w:t>
            </w:r>
          </w:p>
          <w:p w14:paraId="1DDC0F31" w14:textId="77777777" w:rsidR="00F02373" w:rsidRPr="008D2F02" w:rsidRDefault="00F02373" w:rsidP="007141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1E3F8C11" w14:textId="77777777" w:rsidR="00F02373" w:rsidRPr="008D2F02" w:rsidRDefault="00F02373" w:rsidP="00714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F02"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F02373" w:rsidRPr="008D2F02" w14:paraId="4EEA6F8C" w14:textId="77777777" w:rsidTr="00143D0D">
        <w:trPr>
          <w:trHeight w:val="300"/>
        </w:trPr>
        <w:tc>
          <w:tcPr>
            <w:tcW w:w="567" w:type="dxa"/>
          </w:tcPr>
          <w:p w14:paraId="527E3980" w14:textId="77777777" w:rsidR="00F02373" w:rsidRPr="008D2F02" w:rsidRDefault="00F02373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4F70D04C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35F3C38F" w14:textId="77777777" w:rsidR="00F02373" w:rsidRPr="00982C1F" w:rsidRDefault="00F02373" w:rsidP="00714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Чурикасы</w:t>
            </w:r>
            <w:proofErr w:type="spellEnd"/>
          </w:p>
        </w:tc>
        <w:tc>
          <w:tcPr>
            <w:tcW w:w="1417" w:type="dxa"/>
            <w:noWrap/>
          </w:tcPr>
          <w:p w14:paraId="63A21785" w14:textId="77777777" w:rsidR="00F02373" w:rsidRPr="00982C1F" w:rsidRDefault="00F02373" w:rsidP="00714124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C6D2999" w14:textId="77777777" w:rsidR="00F02373" w:rsidRPr="00982C1F" w:rsidRDefault="00F02373" w:rsidP="00714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12:00 </w:t>
            </w:r>
          </w:p>
        </w:tc>
        <w:tc>
          <w:tcPr>
            <w:tcW w:w="4253" w:type="dxa"/>
          </w:tcPr>
          <w:p w14:paraId="62E1BC14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 Изменение категории земли земельного участка с кадастровым номером 21:17:090701:532 с территориальной зоны (земли запасов) на земли сельскохозяйственного назначения (СХ-1)</w:t>
            </w:r>
          </w:p>
          <w:p w14:paraId="08F941E1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           2. Не отображать условное обозначение объекта торговли.</w:t>
            </w:r>
          </w:p>
          <w:p w14:paraId="5D611CD1" w14:textId="77777777" w:rsidR="00F02373" w:rsidRPr="008D2F02" w:rsidRDefault="00F02373" w:rsidP="00714124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3. Отобразить водонапорную башню по ул. Школьная.</w:t>
            </w:r>
          </w:p>
          <w:p w14:paraId="719B7416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4. Отобразить трансформаторную подстанцию.</w:t>
            </w:r>
          </w:p>
          <w:p w14:paraId="73C15AFD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C846F" w14:textId="77777777" w:rsidR="00F02373" w:rsidRPr="008D2F02" w:rsidRDefault="00F02373" w:rsidP="007141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0017F26" w14:textId="02EFCC4A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 Изменение категории земельного участка с кадастровым номером 21:17:090701:532 с территориальной зоны (земли запасов) на земли сельскохозяйственного назнач</w:t>
            </w:r>
            <w:r w:rsidR="004137DE" w:rsidRPr="008D2F02">
              <w:rPr>
                <w:rFonts w:ascii="Times New Roman" w:hAnsi="Times New Roman" w:cs="Times New Roman"/>
                <w:sz w:val="24"/>
                <w:szCs w:val="24"/>
              </w:rPr>
              <w:t>ения (СХ-1) отказать на основании ч.1 ст.103 Земельного Кодекса Российской Федерации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77B310" w14:textId="77777777" w:rsidR="00F02373" w:rsidRPr="008D2F02" w:rsidRDefault="00F02373" w:rsidP="007141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           2. Не отображать условное обозначение объекта торговли.</w:t>
            </w:r>
          </w:p>
          <w:p w14:paraId="5F1D59FB" w14:textId="77777777" w:rsidR="00F02373" w:rsidRPr="008D2F02" w:rsidRDefault="00F02373" w:rsidP="00714124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3. Отобразить водонапорную башню по ул. Школьная.</w:t>
            </w:r>
          </w:p>
          <w:p w14:paraId="0411E4FA" w14:textId="77777777" w:rsidR="00F02373" w:rsidRPr="008D2F02" w:rsidRDefault="00F02373" w:rsidP="0071412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4. Отобразить трансформаторную подстанцию.</w:t>
            </w:r>
          </w:p>
          <w:p w14:paraId="3D8A08C9" w14:textId="77777777" w:rsidR="00F02373" w:rsidRPr="008D2F02" w:rsidRDefault="00F02373" w:rsidP="0071412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7FE92C" w14:textId="77777777" w:rsidR="00F02373" w:rsidRPr="008D2F02" w:rsidRDefault="00F02373" w:rsidP="00714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D213B3E" w14:textId="77777777" w:rsidR="00F02373" w:rsidRPr="008D2F02" w:rsidRDefault="00F02373" w:rsidP="00714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F02">
              <w:rPr>
                <w:rFonts w:ascii="Times New Roman" w:hAnsi="Times New Roman" w:cs="Times New Roman"/>
              </w:rPr>
              <w:t>7</w:t>
            </w:r>
          </w:p>
        </w:tc>
      </w:tr>
      <w:tr w:rsidR="00F02373" w:rsidRPr="008D2F02" w14:paraId="197EB5D8" w14:textId="77777777" w:rsidTr="000C4965">
        <w:trPr>
          <w:trHeight w:val="300"/>
        </w:trPr>
        <w:tc>
          <w:tcPr>
            <w:tcW w:w="567" w:type="dxa"/>
          </w:tcPr>
          <w:p w14:paraId="12C62647" w14:textId="77777777" w:rsidR="00F02373" w:rsidRPr="008D2F02" w:rsidRDefault="00F02373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56B73228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Моргаушский</w:t>
            </w:r>
          </w:p>
        </w:tc>
        <w:tc>
          <w:tcPr>
            <w:tcW w:w="1560" w:type="dxa"/>
            <w:noWrap/>
          </w:tcPr>
          <w:p w14:paraId="4D0C037E" w14:textId="77777777" w:rsidR="00F02373" w:rsidRPr="00982C1F" w:rsidRDefault="00F02373" w:rsidP="000C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 Малиновка</w:t>
            </w:r>
          </w:p>
        </w:tc>
        <w:tc>
          <w:tcPr>
            <w:tcW w:w="1417" w:type="dxa"/>
            <w:noWrap/>
          </w:tcPr>
          <w:p w14:paraId="60EEE63E" w14:textId="77777777" w:rsidR="00F02373" w:rsidRPr="00982C1F" w:rsidRDefault="00F02373" w:rsidP="000C4965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/>
                <w:sz w:val="24"/>
                <w:szCs w:val="24"/>
              </w:rPr>
              <w:t>09.11.2023</w:t>
            </w:r>
          </w:p>
        </w:tc>
        <w:tc>
          <w:tcPr>
            <w:tcW w:w="992" w:type="dxa"/>
          </w:tcPr>
          <w:p w14:paraId="4803C0D3" w14:textId="77777777" w:rsidR="00F02373" w:rsidRPr="00982C1F" w:rsidRDefault="00F02373" w:rsidP="000C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4253" w:type="dxa"/>
          </w:tcPr>
          <w:p w14:paraId="5309327F" w14:textId="77777777" w:rsidR="00F02373" w:rsidRPr="008D2F02" w:rsidRDefault="00F02373" w:rsidP="000C4965">
            <w:pPr>
              <w:pStyle w:val="ConsPlusNonformat"/>
              <w:ind w:firstLine="205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8D2F02">
              <w:rPr>
                <w:rFonts w:ascii="Times New Roman" w:hAnsi="Times New Roman" w:cs="Times New Roman"/>
                <w:bCs/>
                <w:szCs w:val="20"/>
              </w:rPr>
              <w:t>Предложения и замечания по Проекту не поступало.</w:t>
            </w:r>
          </w:p>
        </w:tc>
        <w:tc>
          <w:tcPr>
            <w:tcW w:w="4253" w:type="dxa"/>
          </w:tcPr>
          <w:p w14:paraId="22E315CB" w14:textId="77777777" w:rsidR="00F02373" w:rsidRPr="008D2F02" w:rsidRDefault="00F02373" w:rsidP="000C4965">
            <w:pPr>
              <w:pStyle w:val="ConsPlusNonformat"/>
              <w:ind w:firstLine="346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8D2F02">
              <w:rPr>
                <w:rFonts w:ascii="Times New Roman" w:hAnsi="Times New Roman" w:cs="Times New Roman"/>
                <w:bCs/>
                <w:szCs w:val="20"/>
              </w:rPr>
              <w:t>Предложения и замечания по Проекту не поступало.</w:t>
            </w:r>
          </w:p>
        </w:tc>
        <w:tc>
          <w:tcPr>
            <w:tcW w:w="708" w:type="dxa"/>
          </w:tcPr>
          <w:p w14:paraId="7CC7D68C" w14:textId="77777777" w:rsidR="00F02373" w:rsidRPr="008D2F02" w:rsidRDefault="00F02373" w:rsidP="000C4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F02">
              <w:rPr>
                <w:rFonts w:ascii="Times New Roman" w:hAnsi="Times New Roman" w:cs="Times New Roman"/>
              </w:rPr>
              <w:t>1</w:t>
            </w:r>
          </w:p>
        </w:tc>
      </w:tr>
      <w:tr w:rsidR="00F02373" w:rsidRPr="008D2F02" w14:paraId="1A027658" w14:textId="77777777" w:rsidTr="000C4965">
        <w:trPr>
          <w:trHeight w:val="300"/>
        </w:trPr>
        <w:tc>
          <w:tcPr>
            <w:tcW w:w="567" w:type="dxa"/>
          </w:tcPr>
          <w:p w14:paraId="2D12D20C" w14:textId="77777777" w:rsidR="00F02373" w:rsidRPr="008D2F02" w:rsidRDefault="00F02373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4610E123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1099E032" w14:textId="77777777" w:rsidR="00F02373" w:rsidRPr="00982C1F" w:rsidRDefault="00F02373" w:rsidP="000C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с. Моргауши</w:t>
            </w:r>
          </w:p>
        </w:tc>
        <w:tc>
          <w:tcPr>
            <w:tcW w:w="1417" w:type="dxa"/>
            <w:noWrap/>
          </w:tcPr>
          <w:p w14:paraId="7A3AA7E4" w14:textId="77777777" w:rsidR="00F02373" w:rsidRPr="00982C1F" w:rsidRDefault="00F02373" w:rsidP="000C4965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747CBD7" w14:textId="643490DA" w:rsidR="00F02373" w:rsidRPr="00982C1F" w:rsidRDefault="00F91EA3" w:rsidP="009E7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9E7A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373" w:rsidRPr="00982C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14:paraId="5863D43D" w14:textId="77777777" w:rsidR="00F02373" w:rsidRPr="008D2F02" w:rsidRDefault="00F02373" w:rsidP="000C4965">
            <w:pPr>
              <w:pStyle w:val="ConsPlusNonformat"/>
              <w:ind w:firstLine="205"/>
              <w:jc w:val="both"/>
              <w:rPr>
                <w:rFonts w:ascii="Times New Roman" w:hAnsi="Times New Roman" w:cs="Times New Roman"/>
                <w:bCs/>
                <w:szCs w:val="20"/>
                <w:lang w:eastAsia="en-US"/>
              </w:rPr>
            </w:pPr>
            <w:r w:rsidRPr="008D2F02">
              <w:rPr>
                <w:rFonts w:ascii="Times New Roman" w:hAnsi="Times New Roman" w:cs="Times New Roman"/>
                <w:szCs w:val="20"/>
              </w:rPr>
              <w:t>1.  Территориальную зону 21:17-7.185, в кадастровом квартале 21:17:160302, отразить как зона транспортной инфраструктуры,</w:t>
            </w:r>
            <w:r w:rsidRPr="008D2F02">
              <w:rPr>
                <w:rFonts w:ascii="Times New Roman" w:hAnsi="Times New Roman" w:cs="Times New Roman"/>
                <w:bCs/>
                <w:szCs w:val="20"/>
              </w:rPr>
              <w:t xml:space="preserve"> согласно решению Собрания депутатов Моргаушского муниципального округа первого созыва от 19.01.2023 №С-11/17</w:t>
            </w:r>
            <w:r w:rsidRPr="008D2F02">
              <w:rPr>
                <w:rFonts w:ascii="Times New Roman" w:hAnsi="Times New Roman" w:cs="Times New Roman"/>
                <w:szCs w:val="20"/>
              </w:rPr>
              <w:t>.</w:t>
            </w:r>
          </w:p>
          <w:p w14:paraId="08D21FE6" w14:textId="77777777" w:rsidR="00F02373" w:rsidRPr="008D2F02" w:rsidRDefault="00F02373" w:rsidP="000C4965">
            <w:pPr>
              <w:pStyle w:val="ConsPlusNonformat"/>
              <w:ind w:firstLine="205"/>
              <w:jc w:val="both"/>
              <w:rPr>
                <w:rFonts w:ascii="Times New Roman" w:hAnsi="Times New Roman" w:cs="Times New Roman"/>
                <w:szCs w:val="20"/>
              </w:rPr>
            </w:pPr>
            <w:r w:rsidRPr="008D2F02">
              <w:rPr>
                <w:rFonts w:ascii="Times New Roman" w:hAnsi="Times New Roman" w:cs="Times New Roman"/>
                <w:szCs w:val="20"/>
              </w:rPr>
              <w:t xml:space="preserve">2.  Определить для земельного участка с кадастровым номером 21:17:160302:1323 </w:t>
            </w:r>
            <w:r w:rsidRPr="008D2F02">
              <w:rPr>
                <w:rFonts w:ascii="Times New Roman" w:hAnsi="Times New Roman" w:cs="Times New Roman"/>
                <w:bCs/>
                <w:szCs w:val="20"/>
              </w:rPr>
              <w:t>–</w:t>
            </w:r>
            <w:r w:rsidRPr="008D2F02">
              <w:rPr>
                <w:rFonts w:ascii="Times New Roman" w:hAnsi="Times New Roman" w:cs="Times New Roman"/>
                <w:szCs w:val="20"/>
              </w:rPr>
              <w:t>многофункциональная общественно-деловая зона.</w:t>
            </w:r>
          </w:p>
          <w:p w14:paraId="001E7813" w14:textId="77777777" w:rsidR="00F02373" w:rsidRPr="008D2F02" w:rsidRDefault="00F02373" w:rsidP="000C4965">
            <w:pPr>
              <w:pStyle w:val="ConsPlusNonformat"/>
              <w:ind w:firstLine="205"/>
              <w:jc w:val="both"/>
              <w:rPr>
                <w:rFonts w:ascii="Times New Roman" w:hAnsi="Times New Roman" w:cs="Times New Roman"/>
                <w:b/>
                <w:bCs/>
                <w:szCs w:val="20"/>
                <w:lang w:eastAsia="en-US"/>
              </w:rPr>
            </w:pPr>
            <w:r w:rsidRPr="008D2F02">
              <w:rPr>
                <w:rFonts w:ascii="Times New Roman" w:hAnsi="Times New Roman" w:cs="Times New Roman"/>
                <w:szCs w:val="20"/>
              </w:rPr>
              <w:t>3.  Зону рекреации в кадастровом квартале 21:17:160302 изменить на - з</w:t>
            </w:r>
            <w:r w:rsidRPr="008D2F02">
              <w:rPr>
                <w:rFonts w:ascii="Times New Roman" w:hAnsi="Times New Roman" w:cs="Times New Roman"/>
                <w:bCs/>
                <w:szCs w:val="20"/>
                <w:lang w:eastAsia="en-US"/>
              </w:rPr>
              <w:t>она застройки малоэтажными жилыми домами</w:t>
            </w:r>
            <w:r w:rsidRPr="008D2F02">
              <w:rPr>
                <w:rFonts w:ascii="Times New Roman" w:hAnsi="Times New Roman" w:cs="Times New Roman"/>
                <w:b/>
                <w:bCs/>
                <w:szCs w:val="20"/>
                <w:lang w:eastAsia="en-US"/>
              </w:rPr>
              <w:t xml:space="preserve">. </w:t>
            </w:r>
          </w:p>
          <w:p w14:paraId="2BF12940" w14:textId="77777777" w:rsidR="00F02373" w:rsidRPr="008D2F02" w:rsidRDefault="00F02373" w:rsidP="000C4965">
            <w:pPr>
              <w:pStyle w:val="ConsPlusNonformat"/>
              <w:ind w:firstLine="205"/>
              <w:jc w:val="both"/>
              <w:rPr>
                <w:rFonts w:ascii="Times New Roman" w:hAnsi="Times New Roman" w:cs="Times New Roman"/>
                <w:bCs/>
                <w:szCs w:val="20"/>
                <w:lang w:eastAsia="en-US"/>
              </w:rPr>
            </w:pPr>
            <w:r w:rsidRPr="008D2F02">
              <w:rPr>
                <w:rFonts w:ascii="Times New Roman" w:hAnsi="Times New Roman" w:cs="Times New Roman"/>
                <w:bCs/>
                <w:szCs w:val="20"/>
                <w:lang w:eastAsia="en-US"/>
              </w:rPr>
              <w:t xml:space="preserve">4. </w:t>
            </w:r>
            <w:r w:rsidRPr="008D2F02">
              <w:rPr>
                <w:rFonts w:ascii="Times New Roman" w:hAnsi="Times New Roman" w:cs="Times New Roman"/>
                <w:szCs w:val="20"/>
              </w:rPr>
              <w:t>Земельный участок с кадастровым номером</w:t>
            </w:r>
            <w:r w:rsidRPr="008D2F02">
              <w:rPr>
                <w:rFonts w:ascii="Times New Roman" w:hAnsi="Times New Roman" w:cs="Times New Roman"/>
                <w:bCs/>
                <w:szCs w:val="20"/>
                <w:lang w:eastAsia="en-US"/>
              </w:rPr>
              <w:t xml:space="preserve"> 21:17:160305:443 отразить как </w:t>
            </w:r>
            <w:r w:rsidRPr="008D2F02">
              <w:rPr>
                <w:rFonts w:ascii="Times New Roman" w:hAnsi="Times New Roman" w:cs="Times New Roman"/>
                <w:bCs/>
                <w:szCs w:val="20"/>
              </w:rPr>
              <w:t>–</w:t>
            </w:r>
            <w:r w:rsidRPr="008D2F02">
              <w:rPr>
                <w:rFonts w:ascii="Times New Roman" w:hAnsi="Times New Roman" w:cs="Times New Roman"/>
                <w:bCs/>
                <w:szCs w:val="20"/>
                <w:lang w:eastAsia="en-US"/>
              </w:rPr>
              <w:t xml:space="preserve">  производственная зона сельскохозяйственных предприятий, согласно решению Собрания депутатов Моргаушского сельского поселения Моргаушского района Чувашской Республики от 22.03.2017г. № С-16/1.</w:t>
            </w:r>
          </w:p>
          <w:p w14:paraId="5DC84681" w14:textId="77777777" w:rsidR="00F02373" w:rsidRPr="008D2F02" w:rsidRDefault="00F02373" w:rsidP="000C4965">
            <w:pPr>
              <w:pStyle w:val="ConsPlusNonformat"/>
              <w:ind w:firstLine="205"/>
              <w:jc w:val="both"/>
              <w:rPr>
                <w:rFonts w:ascii="Times New Roman" w:hAnsi="Times New Roman" w:cs="Times New Roman"/>
                <w:bCs/>
                <w:szCs w:val="20"/>
                <w:lang w:eastAsia="en-US"/>
              </w:rPr>
            </w:pPr>
            <w:r w:rsidRPr="008D2F02">
              <w:rPr>
                <w:rFonts w:ascii="Times New Roman" w:hAnsi="Times New Roman" w:cs="Times New Roman"/>
                <w:bCs/>
                <w:szCs w:val="20"/>
                <w:lang w:eastAsia="en-US"/>
              </w:rPr>
              <w:t xml:space="preserve">5.   </w:t>
            </w:r>
            <w:r w:rsidRPr="008D2F02">
              <w:rPr>
                <w:rFonts w:ascii="Times New Roman" w:hAnsi="Times New Roman" w:cs="Times New Roman"/>
                <w:szCs w:val="20"/>
              </w:rPr>
              <w:t xml:space="preserve">Территориальную зону 21:17-7.230 в кадастровом квартале 21:17:160305 отразить </w:t>
            </w:r>
            <w:r w:rsidRPr="008D2F02">
              <w:rPr>
                <w:rFonts w:ascii="Times New Roman" w:hAnsi="Times New Roman" w:cs="Times New Roman"/>
                <w:szCs w:val="20"/>
              </w:rPr>
              <w:lastRenderedPageBreak/>
              <w:t>как – производственная зона,</w:t>
            </w:r>
            <w:r w:rsidRPr="008D2F02">
              <w:rPr>
                <w:rFonts w:ascii="Times New Roman" w:hAnsi="Times New Roman" w:cs="Times New Roman"/>
                <w:bCs/>
                <w:szCs w:val="20"/>
              </w:rPr>
              <w:t xml:space="preserve"> согласно решению Собрания депутатов Моргаушского муниципального округа первого созыва от 19.01.2023 №С-11/17</w:t>
            </w:r>
            <w:r w:rsidRPr="008D2F02">
              <w:rPr>
                <w:rFonts w:ascii="Times New Roman" w:hAnsi="Times New Roman" w:cs="Times New Roman"/>
                <w:szCs w:val="20"/>
              </w:rPr>
              <w:t>.</w:t>
            </w:r>
          </w:p>
          <w:p w14:paraId="6745AB50" w14:textId="77777777" w:rsidR="00F02373" w:rsidRPr="008D2F02" w:rsidRDefault="00F02373" w:rsidP="000C4965">
            <w:pPr>
              <w:keepNext/>
              <w:widowControl w:val="0"/>
              <w:tabs>
                <w:tab w:val="left" w:pos="0"/>
                <w:tab w:val="left" w:pos="9356"/>
              </w:tabs>
              <w:suppressAutoHyphens/>
              <w:spacing w:after="0" w:line="240" w:lineRule="auto"/>
              <w:ind w:firstLine="205"/>
              <w:contextualSpacing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F02">
              <w:rPr>
                <w:rFonts w:ascii="Times New Roman" w:hAnsi="Times New Roman" w:cs="Times New Roman"/>
                <w:bCs/>
                <w:sz w:val="20"/>
                <w:szCs w:val="20"/>
              </w:rPr>
              <w:t>6.   В кадастровом квартале 21:17:160305 зону садоводства с кадастровыми номерами земельных участков 21:17:160305:450 и 21:17:160305:451 изменить на – зона застройки индивидуальными жилыми домами, согласно решению Собрания депутатов Моргаушского муниципального округа первого созыва от 19.01.2023 №С-11/17 и от 20.06.2023 №С-16/11.</w:t>
            </w:r>
          </w:p>
          <w:p w14:paraId="76C9FDD7" w14:textId="77777777" w:rsidR="00F02373" w:rsidRPr="008D2F02" w:rsidRDefault="00F02373" w:rsidP="000C4965">
            <w:pPr>
              <w:keepNext/>
              <w:widowControl w:val="0"/>
              <w:tabs>
                <w:tab w:val="left" w:pos="0"/>
                <w:tab w:val="left" w:pos="9356"/>
              </w:tabs>
              <w:suppressAutoHyphens/>
              <w:spacing w:after="0" w:line="240" w:lineRule="auto"/>
              <w:ind w:firstLine="205"/>
              <w:contextualSpacing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F02">
              <w:rPr>
                <w:rFonts w:ascii="Times New Roman" w:hAnsi="Times New Roman" w:cs="Times New Roman"/>
                <w:bCs/>
                <w:sz w:val="20"/>
                <w:szCs w:val="20"/>
              </w:rPr>
              <w:t>7. Условное обозначение «Автостанция» с кадастрового квартала 21:17:160305 перенести на земельный участок с кадастровым номером 21:17:160303:63.</w:t>
            </w:r>
          </w:p>
          <w:p w14:paraId="3E1C22E2" w14:textId="77777777" w:rsidR="00F02373" w:rsidRPr="008D2F02" w:rsidRDefault="00F02373" w:rsidP="000C4965">
            <w:pPr>
              <w:keepNext/>
              <w:widowControl w:val="0"/>
              <w:tabs>
                <w:tab w:val="left" w:pos="0"/>
                <w:tab w:val="left" w:pos="9356"/>
              </w:tabs>
              <w:suppressAutoHyphens/>
              <w:spacing w:after="0" w:line="240" w:lineRule="auto"/>
              <w:ind w:firstLine="205"/>
              <w:contextualSpacing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F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8. </w:t>
            </w:r>
            <w:r w:rsidRPr="008D2F02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Территориальную зону 21:17-7.187 в кадастровом квартале 21:17:160306  </w:t>
            </w:r>
            <w:r w:rsidRPr="008D2F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отразить как – зона инженерной инфраструктуры.</w:t>
            </w:r>
          </w:p>
          <w:p w14:paraId="587302A7" w14:textId="77777777" w:rsidR="00F02373" w:rsidRPr="008D2F02" w:rsidRDefault="00F02373" w:rsidP="000C4965">
            <w:pPr>
              <w:keepNext/>
              <w:widowControl w:val="0"/>
              <w:tabs>
                <w:tab w:val="left" w:pos="0"/>
                <w:tab w:val="left" w:pos="9356"/>
              </w:tabs>
              <w:suppressAutoHyphens/>
              <w:spacing w:after="0" w:line="240" w:lineRule="auto"/>
              <w:ind w:firstLine="205"/>
              <w:contextualSpacing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F02">
              <w:rPr>
                <w:rFonts w:ascii="Times New Roman" w:hAnsi="Times New Roman" w:cs="Times New Roman"/>
                <w:bCs/>
                <w:sz w:val="20"/>
                <w:szCs w:val="20"/>
              </w:rPr>
              <w:t>9.  Условное   обозначение  объект  культурного досугового (клубного) типа, указанный на земельном участке с кадастровым номером 21:17:160306:65 перенести на земельный участок с кадастровым номером 21:17:160303:6.</w:t>
            </w:r>
          </w:p>
          <w:p w14:paraId="4F39B69B" w14:textId="77777777" w:rsidR="00F02373" w:rsidRPr="008D2F02" w:rsidRDefault="00F02373" w:rsidP="000C4965">
            <w:pPr>
              <w:keepNext/>
              <w:widowControl w:val="0"/>
              <w:tabs>
                <w:tab w:val="left" w:pos="0"/>
                <w:tab w:val="left" w:pos="9356"/>
              </w:tabs>
              <w:suppressAutoHyphens/>
              <w:spacing w:after="0" w:line="240" w:lineRule="auto"/>
              <w:ind w:firstLine="205"/>
              <w:contextualSpacing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F02">
              <w:rPr>
                <w:rFonts w:ascii="Times New Roman" w:hAnsi="Times New Roman" w:cs="Times New Roman"/>
                <w:bCs/>
                <w:sz w:val="20"/>
                <w:szCs w:val="20"/>
              </w:rPr>
              <w:t>10. На земельном участке с кадастровым номером 21:17:160302:1375 отразить планируемое очистное сооружение.</w:t>
            </w:r>
          </w:p>
          <w:p w14:paraId="741F2E66" w14:textId="77777777" w:rsidR="00F02373" w:rsidRPr="008D2F02" w:rsidRDefault="00F02373" w:rsidP="000C4965">
            <w:pPr>
              <w:keepNext/>
              <w:widowControl w:val="0"/>
              <w:tabs>
                <w:tab w:val="left" w:pos="0"/>
                <w:tab w:val="left" w:pos="9356"/>
              </w:tabs>
              <w:suppressAutoHyphens/>
              <w:spacing w:after="0" w:line="240" w:lineRule="auto"/>
              <w:ind w:firstLine="205"/>
              <w:contextualSpacing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F02">
              <w:rPr>
                <w:rFonts w:ascii="Times New Roman" w:hAnsi="Times New Roman" w:cs="Times New Roman"/>
                <w:bCs/>
                <w:sz w:val="20"/>
                <w:szCs w:val="20"/>
              </w:rPr>
              <w:t>11.  Земельный участок с кадастровым номером 21:17:160302:1371 определить, как –  зона транспортной инфраструктуры.</w:t>
            </w:r>
          </w:p>
          <w:p w14:paraId="6B43F3F1" w14:textId="77777777" w:rsidR="00F02373" w:rsidRPr="008D2F02" w:rsidRDefault="00F02373" w:rsidP="000C4965">
            <w:pPr>
              <w:keepNext/>
              <w:widowControl w:val="0"/>
              <w:tabs>
                <w:tab w:val="left" w:pos="0"/>
                <w:tab w:val="left" w:pos="9356"/>
              </w:tabs>
              <w:suppressAutoHyphens/>
              <w:spacing w:after="0" w:line="240" w:lineRule="auto"/>
              <w:ind w:firstLine="205"/>
              <w:contextualSpacing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F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12. Образуемый земельный участок площадью 10000 </w:t>
            </w:r>
            <w:proofErr w:type="spellStart"/>
            <w:r w:rsidRPr="008D2F02">
              <w:rPr>
                <w:rFonts w:ascii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Pr="008D2F02">
              <w:rPr>
                <w:rFonts w:ascii="Times New Roman" w:hAnsi="Times New Roman" w:cs="Times New Roman"/>
                <w:bCs/>
                <w:sz w:val="20"/>
                <w:szCs w:val="20"/>
              </w:rPr>
              <w:t>. с координатами характерных точек границ, утвержденный постановлением администрации Моргаушского муниципального округа Чувашской Республики от 11.09.2023г. №1739 определить, как – зона кладбищ.</w:t>
            </w:r>
          </w:p>
          <w:p w14:paraId="28F24C2E" w14:textId="77777777" w:rsidR="00F02373" w:rsidRPr="008D2F02" w:rsidRDefault="00F02373" w:rsidP="000C4965">
            <w:pPr>
              <w:keepNext/>
              <w:widowControl w:val="0"/>
              <w:tabs>
                <w:tab w:val="left" w:pos="0"/>
                <w:tab w:val="left" w:pos="9356"/>
              </w:tabs>
              <w:suppressAutoHyphens/>
              <w:spacing w:after="0" w:line="240" w:lineRule="auto"/>
              <w:ind w:firstLine="205"/>
              <w:contextualSpacing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F02"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  <w:r w:rsidRPr="008D2F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Образуемый земельный участок площадью 1241 </w:t>
            </w:r>
            <w:proofErr w:type="spellStart"/>
            <w:r w:rsidRPr="008D2F02">
              <w:rPr>
                <w:rFonts w:ascii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Pr="008D2F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с координатами характерных точек границ, утвержденный постановлением администрации Моргаушского муниципального округа </w:t>
            </w:r>
            <w:r w:rsidRPr="008D2F0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Чувашской Республики от 17.11.2023г. №2164 </w:t>
            </w:r>
            <w:proofErr w:type="gramStart"/>
            <w:r w:rsidRPr="008D2F02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определить</w:t>
            </w:r>
            <w:proofErr w:type="gramEnd"/>
            <w:r w:rsidRPr="008D2F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как –коммунально-складская зона. </w:t>
            </w:r>
          </w:p>
          <w:p w14:paraId="72613C47" w14:textId="77777777" w:rsidR="00F02373" w:rsidRPr="008D2F02" w:rsidRDefault="00F02373" w:rsidP="000C4965">
            <w:pPr>
              <w:keepNext/>
              <w:widowControl w:val="0"/>
              <w:tabs>
                <w:tab w:val="left" w:pos="0"/>
                <w:tab w:val="left" w:pos="9356"/>
              </w:tabs>
              <w:suppressAutoHyphens/>
              <w:spacing w:after="0" w:line="240" w:lineRule="auto"/>
              <w:ind w:firstLine="205"/>
              <w:contextualSpacing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F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14. </w:t>
            </w:r>
            <w:r w:rsidRPr="008D2F0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с кадастровым номером 21:17:160305:298 включить в границы населенного пункта с. Моргауши </w:t>
            </w:r>
          </w:p>
        </w:tc>
        <w:tc>
          <w:tcPr>
            <w:tcW w:w="4253" w:type="dxa"/>
          </w:tcPr>
          <w:p w14:paraId="17525925" w14:textId="77777777" w:rsidR="00F02373" w:rsidRPr="008D2F02" w:rsidRDefault="00F02373" w:rsidP="000C4965">
            <w:pPr>
              <w:pStyle w:val="ConsPlusNonformat"/>
              <w:ind w:firstLine="204"/>
              <w:jc w:val="both"/>
              <w:rPr>
                <w:rFonts w:ascii="Times New Roman" w:hAnsi="Times New Roman" w:cs="Times New Roman"/>
                <w:bCs/>
                <w:szCs w:val="20"/>
                <w:lang w:eastAsia="en-US"/>
              </w:rPr>
            </w:pPr>
            <w:r w:rsidRPr="008D2F02">
              <w:rPr>
                <w:rFonts w:ascii="Times New Roman" w:hAnsi="Times New Roman" w:cs="Times New Roman"/>
                <w:szCs w:val="20"/>
              </w:rPr>
              <w:lastRenderedPageBreak/>
              <w:t>1.  Территориальную зону 21:17-7.185, в кадастровом квартале 21:17:160302, отразить как зона транспортной инфраструктуры,</w:t>
            </w:r>
            <w:r w:rsidRPr="008D2F02">
              <w:rPr>
                <w:rFonts w:ascii="Times New Roman" w:hAnsi="Times New Roman" w:cs="Times New Roman"/>
                <w:bCs/>
                <w:szCs w:val="20"/>
              </w:rPr>
              <w:t xml:space="preserve"> согласно решению Собрания депутатов Моргаушского муниципального округа первого созыва от 19.01.2023 №С-11/17</w:t>
            </w:r>
            <w:r w:rsidRPr="008D2F02">
              <w:rPr>
                <w:rFonts w:ascii="Times New Roman" w:hAnsi="Times New Roman" w:cs="Times New Roman"/>
                <w:szCs w:val="20"/>
              </w:rPr>
              <w:t>.</w:t>
            </w:r>
          </w:p>
          <w:p w14:paraId="4D32A2E7" w14:textId="77777777" w:rsidR="00F02373" w:rsidRPr="008D2F02" w:rsidRDefault="00F02373" w:rsidP="000C4965">
            <w:pPr>
              <w:pStyle w:val="ConsPlusNonformat"/>
              <w:ind w:firstLine="204"/>
              <w:jc w:val="both"/>
              <w:rPr>
                <w:rFonts w:ascii="Times New Roman" w:hAnsi="Times New Roman" w:cs="Times New Roman"/>
                <w:szCs w:val="20"/>
              </w:rPr>
            </w:pPr>
            <w:r w:rsidRPr="008D2F02">
              <w:rPr>
                <w:rFonts w:ascii="Times New Roman" w:hAnsi="Times New Roman" w:cs="Times New Roman"/>
                <w:szCs w:val="20"/>
              </w:rPr>
              <w:t xml:space="preserve">          2.  Определить для земельного участка с кадастровым номером 21:17:160302:1323 </w:t>
            </w:r>
            <w:r w:rsidRPr="008D2F02">
              <w:rPr>
                <w:rFonts w:ascii="Times New Roman" w:hAnsi="Times New Roman" w:cs="Times New Roman"/>
                <w:bCs/>
                <w:szCs w:val="20"/>
              </w:rPr>
              <w:t>–</w:t>
            </w:r>
            <w:r w:rsidRPr="008D2F02">
              <w:rPr>
                <w:rFonts w:ascii="Times New Roman" w:hAnsi="Times New Roman" w:cs="Times New Roman"/>
                <w:szCs w:val="20"/>
              </w:rPr>
              <w:t>многофункциональная общественно-деловая зона.</w:t>
            </w:r>
          </w:p>
          <w:p w14:paraId="2AA0562E" w14:textId="77777777" w:rsidR="00F02373" w:rsidRPr="008D2F02" w:rsidRDefault="00F02373" w:rsidP="000C4965">
            <w:pPr>
              <w:pStyle w:val="ConsPlusNonformat"/>
              <w:ind w:firstLine="204"/>
              <w:jc w:val="both"/>
              <w:rPr>
                <w:rFonts w:ascii="Times New Roman" w:hAnsi="Times New Roman" w:cs="Times New Roman"/>
                <w:b/>
                <w:bCs/>
                <w:szCs w:val="20"/>
                <w:lang w:eastAsia="en-US"/>
              </w:rPr>
            </w:pPr>
            <w:r w:rsidRPr="008D2F02">
              <w:rPr>
                <w:rFonts w:ascii="Times New Roman" w:hAnsi="Times New Roman" w:cs="Times New Roman"/>
                <w:szCs w:val="20"/>
              </w:rPr>
              <w:t>3.  Зону рекреации в кадастровом квартале 21:17:160302 изменить - з</w:t>
            </w:r>
            <w:r w:rsidRPr="008D2F02">
              <w:rPr>
                <w:rFonts w:ascii="Times New Roman" w:hAnsi="Times New Roman" w:cs="Times New Roman"/>
                <w:bCs/>
                <w:szCs w:val="20"/>
                <w:lang w:eastAsia="en-US"/>
              </w:rPr>
              <w:t>она застройки малоэтажными жилыми домами</w:t>
            </w:r>
            <w:r w:rsidRPr="008D2F02">
              <w:rPr>
                <w:rFonts w:ascii="Times New Roman" w:hAnsi="Times New Roman" w:cs="Times New Roman"/>
                <w:b/>
                <w:bCs/>
                <w:szCs w:val="20"/>
                <w:lang w:eastAsia="en-US"/>
              </w:rPr>
              <w:t xml:space="preserve">. </w:t>
            </w:r>
          </w:p>
          <w:p w14:paraId="6416E984" w14:textId="77777777" w:rsidR="00F02373" w:rsidRPr="008D2F02" w:rsidRDefault="00F02373" w:rsidP="000C4965">
            <w:pPr>
              <w:pStyle w:val="ConsPlusNonformat"/>
              <w:ind w:firstLine="204"/>
              <w:jc w:val="both"/>
              <w:rPr>
                <w:rFonts w:ascii="Times New Roman" w:hAnsi="Times New Roman" w:cs="Times New Roman"/>
                <w:bCs/>
                <w:szCs w:val="20"/>
                <w:lang w:eastAsia="en-US"/>
              </w:rPr>
            </w:pPr>
            <w:r w:rsidRPr="008D2F02">
              <w:rPr>
                <w:rFonts w:ascii="Times New Roman" w:hAnsi="Times New Roman" w:cs="Times New Roman"/>
                <w:bCs/>
                <w:szCs w:val="20"/>
                <w:lang w:eastAsia="en-US"/>
              </w:rPr>
              <w:t xml:space="preserve">4. </w:t>
            </w:r>
            <w:r w:rsidRPr="008D2F02">
              <w:rPr>
                <w:rFonts w:ascii="Times New Roman" w:hAnsi="Times New Roman" w:cs="Times New Roman"/>
                <w:szCs w:val="20"/>
              </w:rPr>
              <w:t>Земельный участок с кадастровым номером</w:t>
            </w:r>
            <w:r w:rsidRPr="008D2F02">
              <w:rPr>
                <w:rFonts w:ascii="Times New Roman" w:hAnsi="Times New Roman" w:cs="Times New Roman"/>
                <w:bCs/>
                <w:szCs w:val="20"/>
                <w:lang w:eastAsia="en-US"/>
              </w:rPr>
              <w:t xml:space="preserve"> 21:17:160305:443 отразить как </w:t>
            </w:r>
            <w:r w:rsidRPr="008D2F02">
              <w:rPr>
                <w:rFonts w:ascii="Times New Roman" w:hAnsi="Times New Roman" w:cs="Times New Roman"/>
                <w:bCs/>
                <w:szCs w:val="20"/>
              </w:rPr>
              <w:t>–</w:t>
            </w:r>
            <w:r w:rsidRPr="008D2F02">
              <w:rPr>
                <w:rFonts w:ascii="Times New Roman" w:hAnsi="Times New Roman" w:cs="Times New Roman"/>
                <w:bCs/>
                <w:szCs w:val="20"/>
                <w:lang w:eastAsia="en-US"/>
              </w:rPr>
              <w:t xml:space="preserve">  производственная зона сельскохозяйственных предприятий, согласно решению Собрания депутатов Моргаушского сельского поселения Моргаушского района Чувашской Республики от 22.03.2017г. № С-16/1.</w:t>
            </w:r>
          </w:p>
          <w:p w14:paraId="5E095FBE" w14:textId="77777777" w:rsidR="00F02373" w:rsidRPr="008D2F02" w:rsidRDefault="00F02373" w:rsidP="000C4965">
            <w:pPr>
              <w:pStyle w:val="ConsPlusNonformat"/>
              <w:ind w:firstLine="204"/>
              <w:jc w:val="both"/>
              <w:rPr>
                <w:rFonts w:ascii="Times New Roman" w:hAnsi="Times New Roman" w:cs="Times New Roman"/>
                <w:bCs/>
                <w:szCs w:val="20"/>
                <w:lang w:eastAsia="en-US"/>
              </w:rPr>
            </w:pPr>
            <w:r w:rsidRPr="008D2F02">
              <w:rPr>
                <w:rFonts w:ascii="Times New Roman" w:hAnsi="Times New Roman" w:cs="Times New Roman"/>
                <w:bCs/>
                <w:szCs w:val="20"/>
                <w:lang w:eastAsia="en-US"/>
              </w:rPr>
              <w:t xml:space="preserve">5.   </w:t>
            </w:r>
            <w:r w:rsidRPr="008D2F02">
              <w:rPr>
                <w:rFonts w:ascii="Times New Roman" w:hAnsi="Times New Roman" w:cs="Times New Roman"/>
                <w:szCs w:val="20"/>
              </w:rPr>
              <w:t xml:space="preserve">Территориальную зону 21:17-7.230 в кадастровом квартале 21:17:160305 отразить </w:t>
            </w:r>
            <w:r w:rsidRPr="008D2F02">
              <w:rPr>
                <w:rFonts w:ascii="Times New Roman" w:hAnsi="Times New Roman" w:cs="Times New Roman"/>
                <w:szCs w:val="20"/>
              </w:rPr>
              <w:lastRenderedPageBreak/>
              <w:t>как – производственная зона,</w:t>
            </w:r>
            <w:r w:rsidRPr="008D2F02">
              <w:rPr>
                <w:rFonts w:ascii="Times New Roman" w:hAnsi="Times New Roman" w:cs="Times New Roman"/>
                <w:bCs/>
                <w:szCs w:val="20"/>
              </w:rPr>
              <w:t xml:space="preserve"> согласно решению Собрания депутатов Моргаушского муниципального округа первого созыва от 19.01.2023 №С-11/17</w:t>
            </w:r>
            <w:r w:rsidRPr="008D2F02">
              <w:rPr>
                <w:rFonts w:ascii="Times New Roman" w:hAnsi="Times New Roman" w:cs="Times New Roman"/>
                <w:szCs w:val="20"/>
              </w:rPr>
              <w:t>.</w:t>
            </w:r>
          </w:p>
          <w:p w14:paraId="28AAE05B" w14:textId="77777777" w:rsidR="00F02373" w:rsidRPr="008D2F02" w:rsidRDefault="00F02373" w:rsidP="000C4965">
            <w:pPr>
              <w:keepNext/>
              <w:widowControl w:val="0"/>
              <w:tabs>
                <w:tab w:val="left" w:pos="0"/>
                <w:tab w:val="left" w:pos="9356"/>
              </w:tabs>
              <w:suppressAutoHyphens/>
              <w:spacing w:after="0" w:line="240" w:lineRule="auto"/>
              <w:ind w:firstLine="204"/>
              <w:contextualSpacing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F02">
              <w:rPr>
                <w:rFonts w:ascii="Times New Roman" w:hAnsi="Times New Roman" w:cs="Times New Roman"/>
                <w:bCs/>
                <w:sz w:val="20"/>
                <w:szCs w:val="20"/>
              </w:rPr>
              <w:t>6.   В кадастровом квартале 21:17:160305 зону садоводства с кадастровыми номерами земельных участков 21:17:160305:450 и 21:17:160305:451 изменить на – зона застройки индивидуальными жилыми домами, согласно решению Собрания депутатов Моргаушского муниципального округа первого созыва от 19.01.2023 №С-11/17 и от 20.06.2023 №С-16/11.</w:t>
            </w:r>
          </w:p>
          <w:p w14:paraId="3E6DBEDA" w14:textId="77777777" w:rsidR="00F02373" w:rsidRPr="008D2F02" w:rsidRDefault="00F02373" w:rsidP="000C4965">
            <w:pPr>
              <w:keepNext/>
              <w:widowControl w:val="0"/>
              <w:tabs>
                <w:tab w:val="left" w:pos="0"/>
                <w:tab w:val="left" w:pos="9356"/>
              </w:tabs>
              <w:suppressAutoHyphens/>
              <w:spacing w:after="0" w:line="240" w:lineRule="auto"/>
              <w:ind w:firstLine="204"/>
              <w:contextualSpacing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F02">
              <w:rPr>
                <w:rFonts w:ascii="Times New Roman" w:hAnsi="Times New Roman" w:cs="Times New Roman"/>
                <w:bCs/>
                <w:sz w:val="20"/>
                <w:szCs w:val="20"/>
              </w:rPr>
              <w:t>7. Условное обозначение «Автостанция» с кадастрового квартала 21:17:160305 перенести на земельный участок с кадастровым номером 21:17:160303:63.</w:t>
            </w:r>
          </w:p>
          <w:p w14:paraId="133F8917" w14:textId="77777777" w:rsidR="00F02373" w:rsidRPr="008D2F02" w:rsidRDefault="00F02373" w:rsidP="000C4965">
            <w:pPr>
              <w:keepNext/>
              <w:widowControl w:val="0"/>
              <w:tabs>
                <w:tab w:val="left" w:pos="0"/>
                <w:tab w:val="left" w:pos="9356"/>
              </w:tabs>
              <w:suppressAutoHyphens/>
              <w:spacing w:after="0" w:line="240" w:lineRule="auto"/>
              <w:ind w:firstLine="204"/>
              <w:contextualSpacing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F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8. </w:t>
            </w:r>
            <w:r w:rsidRPr="008D2F02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Территориальную зону 21:17-7.187 в кадастровом квартале 21:17:160306  </w:t>
            </w:r>
            <w:r w:rsidRPr="008D2F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отразить как – зона инженерной инфраструктуры.</w:t>
            </w:r>
          </w:p>
          <w:p w14:paraId="077AED4F" w14:textId="77777777" w:rsidR="00F02373" w:rsidRPr="008D2F02" w:rsidRDefault="00F02373" w:rsidP="000C4965">
            <w:pPr>
              <w:keepNext/>
              <w:widowControl w:val="0"/>
              <w:tabs>
                <w:tab w:val="left" w:pos="0"/>
                <w:tab w:val="left" w:pos="9356"/>
              </w:tabs>
              <w:suppressAutoHyphens/>
              <w:spacing w:after="0" w:line="240" w:lineRule="auto"/>
              <w:ind w:firstLine="204"/>
              <w:contextualSpacing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F02">
              <w:rPr>
                <w:rFonts w:ascii="Times New Roman" w:hAnsi="Times New Roman" w:cs="Times New Roman"/>
                <w:bCs/>
                <w:sz w:val="20"/>
                <w:szCs w:val="20"/>
              </w:rPr>
              <w:t>9.  Условное   обозначение  объект  культурного досугового (клубного) типа, указанный на земельном участке с кадастровым номером 21:17:160306:65 перенести на земельный участок с кадастровым номером 21:17:160303:6.</w:t>
            </w:r>
          </w:p>
          <w:p w14:paraId="11EE9AC9" w14:textId="77777777" w:rsidR="00F02373" w:rsidRPr="008D2F02" w:rsidRDefault="00F02373" w:rsidP="000C4965">
            <w:pPr>
              <w:keepNext/>
              <w:widowControl w:val="0"/>
              <w:tabs>
                <w:tab w:val="left" w:pos="0"/>
                <w:tab w:val="left" w:pos="9356"/>
              </w:tabs>
              <w:suppressAutoHyphens/>
              <w:spacing w:after="0" w:line="240" w:lineRule="auto"/>
              <w:ind w:firstLine="204"/>
              <w:contextualSpacing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F02">
              <w:rPr>
                <w:rFonts w:ascii="Times New Roman" w:hAnsi="Times New Roman" w:cs="Times New Roman"/>
                <w:bCs/>
                <w:sz w:val="20"/>
                <w:szCs w:val="20"/>
              </w:rPr>
              <w:t>10. На земельном участке с кадастровым номером 21:17:160302:1375 отразить планируемое очистное сооружение.</w:t>
            </w:r>
          </w:p>
          <w:p w14:paraId="09B4D582" w14:textId="77777777" w:rsidR="00F02373" w:rsidRPr="008D2F02" w:rsidRDefault="00F02373" w:rsidP="000C4965">
            <w:pPr>
              <w:keepNext/>
              <w:widowControl w:val="0"/>
              <w:tabs>
                <w:tab w:val="left" w:pos="0"/>
                <w:tab w:val="left" w:pos="9356"/>
              </w:tabs>
              <w:suppressAutoHyphens/>
              <w:spacing w:after="0" w:line="240" w:lineRule="auto"/>
              <w:ind w:firstLine="204"/>
              <w:contextualSpacing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F02">
              <w:rPr>
                <w:rFonts w:ascii="Times New Roman" w:hAnsi="Times New Roman" w:cs="Times New Roman"/>
                <w:bCs/>
                <w:sz w:val="20"/>
                <w:szCs w:val="20"/>
              </w:rPr>
              <w:t>11.  Земельный участок с кадастровым номером 21:17:160302:1371 определить, как –  зона транспортной инфраструктуры.</w:t>
            </w:r>
          </w:p>
          <w:p w14:paraId="796F9073" w14:textId="77777777" w:rsidR="00F02373" w:rsidRPr="008D2F02" w:rsidRDefault="00F02373" w:rsidP="000C4965">
            <w:pPr>
              <w:keepNext/>
              <w:widowControl w:val="0"/>
              <w:tabs>
                <w:tab w:val="left" w:pos="0"/>
                <w:tab w:val="left" w:pos="9356"/>
              </w:tabs>
              <w:suppressAutoHyphens/>
              <w:spacing w:after="0" w:line="240" w:lineRule="auto"/>
              <w:ind w:firstLine="204"/>
              <w:contextualSpacing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F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12. Образуемый земельный участок площадью 10000 </w:t>
            </w:r>
            <w:proofErr w:type="spellStart"/>
            <w:r w:rsidRPr="008D2F02">
              <w:rPr>
                <w:rFonts w:ascii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Pr="008D2F02">
              <w:rPr>
                <w:rFonts w:ascii="Times New Roman" w:hAnsi="Times New Roman" w:cs="Times New Roman"/>
                <w:bCs/>
                <w:sz w:val="20"/>
                <w:szCs w:val="20"/>
              </w:rPr>
              <w:t>. с координатами характерных точек границ, утвержденный постановлением администрации Моргаушского муниципального округа Чувашской Республики от 11.09.2023г. №1739 определить, как – зона кладбищ.</w:t>
            </w:r>
          </w:p>
          <w:p w14:paraId="48057CC5" w14:textId="77777777" w:rsidR="00F02373" w:rsidRPr="008D2F02" w:rsidRDefault="00F02373" w:rsidP="000C4965">
            <w:pPr>
              <w:keepNext/>
              <w:widowControl w:val="0"/>
              <w:tabs>
                <w:tab w:val="left" w:pos="0"/>
                <w:tab w:val="left" w:pos="9356"/>
              </w:tabs>
              <w:suppressAutoHyphens/>
              <w:spacing w:after="0" w:line="240" w:lineRule="auto"/>
              <w:ind w:firstLine="204"/>
              <w:contextualSpacing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F02"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  <w:r w:rsidRPr="008D2F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Образуемый земельный участок площадью 1241 </w:t>
            </w:r>
            <w:proofErr w:type="spellStart"/>
            <w:r w:rsidRPr="008D2F02">
              <w:rPr>
                <w:rFonts w:ascii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Pr="008D2F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с координатами характерных точек границ, утвержденный постановлением администрации Моргаушского муниципального округа </w:t>
            </w:r>
            <w:r w:rsidRPr="008D2F0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Чувашской Республики от 17.11.2023г. №2164 </w:t>
            </w:r>
            <w:proofErr w:type="gramStart"/>
            <w:r w:rsidRPr="008D2F02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определить</w:t>
            </w:r>
            <w:proofErr w:type="gramEnd"/>
            <w:r w:rsidRPr="008D2F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как –коммунально-складская зона.</w:t>
            </w:r>
          </w:p>
          <w:p w14:paraId="1590681D" w14:textId="77777777" w:rsidR="00F02373" w:rsidRPr="008D2F02" w:rsidRDefault="00F02373" w:rsidP="000C4965">
            <w:pPr>
              <w:keepNext/>
              <w:widowControl w:val="0"/>
              <w:tabs>
                <w:tab w:val="left" w:pos="0"/>
                <w:tab w:val="left" w:pos="9356"/>
              </w:tabs>
              <w:suppressAutoHyphens/>
              <w:spacing w:after="0" w:line="240" w:lineRule="auto"/>
              <w:ind w:firstLine="204"/>
              <w:contextualSpacing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D2F02">
              <w:rPr>
                <w:rFonts w:ascii="Times New Roman" w:hAnsi="Times New Roman" w:cs="Times New Roman"/>
                <w:sz w:val="20"/>
                <w:szCs w:val="20"/>
              </w:rPr>
              <w:t xml:space="preserve">14. Земельный участок с кадастровым номером 21:17:160305:298 включить в границы населенного пункта с. Моргауши </w:t>
            </w:r>
          </w:p>
        </w:tc>
        <w:tc>
          <w:tcPr>
            <w:tcW w:w="708" w:type="dxa"/>
          </w:tcPr>
          <w:p w14:paraId="5FF6CC24" w14:textId="77777777" w:rsidR="00F02373" w:rsidRPr="008D2F02" w:rsidRDefault="00F02373" w:rsidP="000C4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F02">
              <w:rPr>
                <w:rFonts w:ascii="Times New Roman" w:hAnsi="Times New Roman" w:cs="Times New Roman"/>
              </w:rPr>
              <w:lastRenderedPageBreak/>
              <w:t>42</w:t>
            </w:r>
          </w:p>
        </w:tc>
      </w:tr>
      <w:tr w:rsidR="00F02373" w:rsidRPr="008D2F02" w14:paraId="71EC5793" w14:textId="77777777" w:rsidTr="000C4965">
        <w:trPr>
          <w:trHeight w:val="300"/>
        </w:trPr>
        <w:tc>
          <w:tcPr>
            <w:tcW w:w="567" w:type="dxa"/>
          </w:tcPr>
          <w:p w14:paraId="6B82CBB5" w14:textId="77777777" w:rsidR="00F02373" w:rsidRPr="008D2F02" w:rsidRDefault="00F02373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13CDD25F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5A0C447A" w14:textId="77777777" w:rsidR="00F02373" w:rsidRPr="00982C1F" w:rsidRDefault="00F02373" w:rsidP="000C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Синьял</w:t>
            </w:r>
            <w:proofErr w:type="spellEnd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-Моргауши</w:t>
            </w:r>
          </w:p>
        </w:tc>
        <w:tc>
          <w:tcPr>
            <w:tcW w:w="1417" w:type="dxa"/>
            <w:noWrap/>
          </w:tcPr>
          <w:p w14:paraId="23ABDE7A" w14:textId="77777777" w:rsidR="00F02373" w:rsidRPr="00982C1F" w:rsidRDefault="00F02373" w:rsidP="000C4965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382C637" w14:textId="71432EBD" w:rsidR="00F02373" w:rsidRPr="00982C1F" w:rsidRDefault="00F91EA3" w:rsidP="00F91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4253" w:type="dxa"/>
          </w:tcPr>
          <w:p w14:paraId="1AFAE1EE" w14:textId="77777777" w:rsidR="00F02373" w:rsidRPr="008D2F02" w:rsidRDefault="00F02373" w:rsidP="000C496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8D2F02">
              <w:rPr>
                <w:rFonts w:ascii="Times New Roman" w:hAnsi="Times New Roman" w:cs="Times New Roman"/>
                <w:bCs/>
                <w:szCs w:val="20"/>
              </w:rPr>
              <w:t>Предложений и замечаний по Проекту не поступало</w:t>
            </w:r>
          </w:p>
        </w:tc>
        <w:tc>
          <w:tcPr>
            <w:tcW w:w="4253" w:type="dxa"/>
          </w:tcPr>
          <w:p w14:paraId="25BA38E9" w14:textId="77777777" w:rsidR="00F02373" w:rsidRPr="008D2F02" w:rsidRDefault="00F02373" w:rsidP="000C496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8D2F02">
              <w:rPr>
                <w:rFonts w:ascii="Times New Roman" w:hAnsi="Times New Roman" w:cs="Times New Roman"/>
                <w:bCs/>
                <w:szCs w:val="20"/>
              </w:rPr>
              <w:t>Предложений и замечаний по Проекту не поступало</w:t>
            </w:r>
          </w:p>
        </w:tc>
        <w:tc>
          <w:tcPr>
            <w:tcW w:w="708" w:type="dxa"/>
          </w:tcPr>
          <w:p w14:paraId="74260720" w14:textId="77777777" w:rsidR="00F02373" w:rsidRPr="008D2F02" w:rsidRDefault="00F02373" w:rsidP="000C4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F02">
              <w:rPr>
                <w:rFonts w:ascii="Times New Roman" w:hAnsi="Times New Roman" w:cs="Times New Roman"/>
              </w:rPr>
              <w:t>11</w:t>
            </w:r>
          </w:p>
        </w:tc>
      </w:tr>
      <w:tr w:rsidR="00F02373" w:rsidRPr="008D2F02" w14:paraId="7A3129AA" w14:textId="77777777" w:rsidTr="000C4965">
        <w:trPr>
          <w:trHeight w:val="300"/>
        </w:trPr>
        <w:tc>
          <w:tcPr>
            <w:tcW w:w="567" w:type="dxa"/>
          </w:tcPr>
          <w:p w14:paraId="12E89379" w14:textId="77777777" w:rsidR="00F02373" w:rsidRPr="008D2F02" w:rsidRDefault="00F02373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7F6E402D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43A0F988" w14:textId="77777777" w:rsidR="00F02373" w:rsidRPr="00982C1F" w:rsidRDefault="00F02373" w:rsidP="000C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Сюрла</w:t>
            </w:r>
            <w:proofErr w:type="spellEnd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-Три</w:t>
            </w:r>
          </w:p>
        </w:tc>
        <w:tc>
          <w:tcPr>
            <w:tcW w:w="1417" w:type="dxa"/>
            <w:noWrap/>
          </w:tcPr>
          <w:p w14:paraId="1191A190" w14:textId="77777777" w:rsidR="00F02373" w:rsidRPr="00982C1F" w:rsidRDefault="00F02373" w:rsidP="000C4965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AEFCBE9" w14:textId="11700FFA" w:rsidR="00F02373" w:rsidRPr="00982C1F" w:rsidRDefault="00F91EA3" w:rsidP="00F91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2373" w:rsidRPr="00982C1F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4253" w:type="dxa"/>
          </w:tcPr>
          <w:p w14:paraId="7C6E5EC4" w14:textId="77777777" w:rsidR="00F02373" w:rsidRPr="008D2F02" w:rsidRDefault="00F02373" w:rsidP="000C496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8D2F02">
              <w:rPr>
                <w:rFonts w:ascii="Times New Roman" w:hAnsi="Times New Roman" w:cs="Times New Roman"/>
                <w:bCs/>
                <w:szCs w:val="20"/>
              </w:rPr>
              <w:t>Предложений и замечаний по Проекту не поступало</w:t>
            </w:r>
          </w:p>
        </w:tc>
        <w:tc>
          <w:tcPr>
            <w:tcW w:w="4253" w:type="dxa"/>
          </w:tcPr>
          <w:p w14:paraId="31367D17" w14:textId="77777777" w:rsidR="00F02373" w:rsidRPr="008D2F02" w:rsidRDefault="00F02373" w:rsidP="000C496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8D2F02">
              <w:rPr>
                <w:rFonts w:ascii="Times New Roman" w:hAnsi="Times New Roman" w:cs="Times New Roman"/>
                <w:bCs/>
                <w:szCs w:val="20"/>
              </w:rPr>
              <w:t>Предложений и замечаний по Проекту не поступало</w:t>
            </w:r>
          </w:p>
        </w:tc>
        <w:tc>
          <w:tcPr>
            <w:tcW w:w="708" w:type="dxa"/>
          </w:tcPr>
          <w:p w14:paraId="1269A6D0" w14:textId="77777777" w:rsidR="00F02373" w:rsidRPr="008D2F02" w:rsidRDefault="00F02373" w:rsidP="000C4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F02">
              <w:rPr>
                <w:rFonts w:ascii="Times New Roman" w:hAnsi="Times New Roman" w:cs="Times New Roman"/>
              </w:rPr>
              <w:t>5</w:t>
            </w:r>
          </w:p>
        </w:tc>
      </w:tr>
      <w:tr w:rsidR="00F02373" w:rsidRPr="008D2F02" w14:paraId="7939FE16" w14:textId="77777777" w:rsidTr="000C4965">
        <w:trPr>
          <w:trHeight w:val="300"/>
        </w:trPr>
        <w:tc>
          <w:tcPr>
            <w:tcW w:w="567" w:type="dxa"/>
          </w:tcPr>
          <w:p w14:paraId="4B185020" w14:textId="77777777" w:rsidR="00F02373" w:rsidRPr="008D2F02" w:rsidRDefault="00F02373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7EC6AEB8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2729B38B" w14:textId="77777777" w:rsidR="00F02373" w:rsidRPr="00982C1F" w:rsidRDefault="00F02373" w:rsidP="000C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Шептаки</w:t>
            </w:r>
            <w:proofErr w:type="spellEnd"/>
          </w:p>
        </w:tc>
        <w:tc>
          <w:tcPr>
            <w:tcW w:w="1417" w:type="dxa"/>
            <w:noWrap/>
          </w:tcPr>
          <w:p w14:paraId="05D9A827" w14:textId="77777777" w:rsidR="00F02373" w:rsidRPr="00982C1F" w:rsidRDefault="00F02373" w:rsidP="000C4965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A148CAE" w14:textId="0DCFA4F0" w:rsidR="00F02373" w:rsidRPr="00982C1F" w:rsidRDefault="00F02373" w:rsidP="00F91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EA3" w:rsidRPr="00982C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253" w:type="dxa"/>
          </w:tcPr>
          <w:p w14:paraId="51659EA4" w14:textId="77777777" w:rsidR="00F02373" w:rsidRPr="008D2F02" w:rsidRDefault="00F02373" w:rsidP="000C496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8D2F02">
              <w:rPr>
                <w:rFonts w:ascii="Times New Roman" w:hAnsi="Times New Roman" w:cs="Times New Roman"/>
                <w:bCs/>
                <w:szCs w:val="20"/>
              </w:rPr>
              <w:t>Предложений и замечаний по Проекту не поступало</w:t>
            </w:r>
          </w:p>
        </w:tc>
        <w:tc>
          <w:tcPr>
            <w:tcW w:w="4253" w:type="dxa"/>
          </w:tcPr>
          <w:p w14:paraId="4283D298" w14:textId="77777777" w:rsidR="00F02373" w:rsidRPr="008D2F02" w:rsidRDefault="00F02373" w:rsidP="000C496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8D2F02">
              <w:rPr>
                <w:rFonts w:ascii="Times New Roman" w:hAnsi="Times New Roman" w:cs="Times New Roman"/>
                <w:bCs/>
                <w:szCs w:val="20"/>
              </w:rPr>
              <w:t>Предложений и замечаний по Проекту не поступало</w:t>
            </w:r>
          </w:p>
        </w:tc>
        <w:tc>
          <w:tcPr>
            <w:tcW w:w="708" w:type="dxa"/>
          </w:tcPr>
          <w:p w14:paraId="5632E2F7" w14:textId="77777777" w:rsidR="00F02373" w:rsidRPr="008D2F02" w:rsidRDefault="00F02373" w:rsidP="000C4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F02">
              <w:rPr>
                <w:rFonts w:ascii="Times New Roman" w:hAnsi="Times New Roman" w:cs="Times New Roman"/>
              </w:rPr>
              <w:t>8</w:t>
            </w:r>
          </w:p>
        </w:tc>
      </w:tr>
      <w:tr w:rsidR="00F02373" w:rsidRPr="008D2F02" w14:paraId="49D7F2A5" w14:textId="77777777" w:rsidTr="00143D0D">
        <w:trPr>
          <w:trHeight w:val="300"/>
        </w:trPr>
        <w:tc>
          <w:tcPr>
            <w:tcW w:w="567" w:type="dxa"/>
          </w:tcPr>
          <w:p w14:paraId="40D58276" w14:textId="77777777" w:rsidR="00F02373" w:rsidRPr="008D2F02" w:rsidRDefault="00F02373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59FAB511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Москакасинский</w:t>
            </w:r>
          </w:p>
        </w:tc>
        <w:tc>
          <w:tcPr>
            <w:tcW w:w="1560" w:type="dxa"/>
            <w:noWrap/>
            <w:hideMark/>
          </w:tcPr>
          <w:p w14:paraId="020142F8" w14:textId="77777777" w:rsidR="00F02373" w:rsidRPr="00982C1F" w:rsidRDefault="00F02373" w:rsidP="000C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Ахманеи</w:t>
            </w:r>
            <w:proofErr w:type="spellEnd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noWrap/>
          </w:tcPr>
          <w:p w14:paraId="0572C5E4" w14:textId="77777777" w:rsidR="00F02373" w:rsidRPr="00982C1F" w:rsidRDefault="00F02373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/>
                <w:sz w:val="24"/>
                <w:szCs w:val="24"/>
              </w:rPr>
              <w:t>01.11.2023</w:t>
            </w:r>
          </w:p>
        </w:tc>
        <w:tc>
          <w:tcPr>
            <w:tcW w:w="992" w:type="dxa"/>
          </w:tcPr>
          <w:p w14:paraId="1F1E6C3D" w14:textId="77777777" w:rsidR="00F02373" w:rsidRPr="00982C1F" w:rsidRDefault="00F02373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253" w:type="dxa"/>
          </w:tcPr>
          <w:p w14:paraId="6D2B114D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Не полностью отражена дорога местного значения.</w:t>
            </w:r>
          </w:p>
        </w:tc>
        <w:tc>
          <w:tcPr>
            <w:tcW w:w="4253" w:type="dxa"/>
          </w:tcPr>
          <w:p w14:paraId="2843ADEC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Не полностью отражена дорога местного значения </w:t>
            </w:r>
          </w:p>
        </w:tc>
        <w:tc>
          <w:tcPr>
            <w:tcW w:w="708" w:type="dxa"/>
          </w:tcPr>
          <w:p w14:paraId="47740B07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02373" w:rsidRPr="008D2F02" w14:paraId="4E2696DA" w14:textId="77777777" w:rsidTr="00143D0D">
        <w:trPr>
          <w:trHeight w:val="300"/>
        </w:trPr>
        <w:tc>
          <w:tcPr>
            <w:tcW w:w="567" w:type="dxa"/>
          </w:tcPr>
          <w:p w14:paraId="7C847B61" w14:textId="77777777" w:rsidR="00F02373" w:rsidRPr="008D2F02" w:rsidRDefault="00F02373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017E3778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222BA8D" w14:textId="77777777" w:rsidR="00F02373" w:rsidRPr="00982C1F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 Ивановка</w:t>
            </w:r>
          </w:p>
          <w:p w14:paraId="695BA9C2" w14:textId="77777777" w:rsidR="00F02373" w:rsidRPr="00982C1F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7C8C6A6A" w14:textId="77777777" w:rsidR="00F02373" w:rsidRPr="00982C1F" w:rsidRDefault="00F02373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1DB56C6" w14:textId="77777777" w:rsidR="00F02373" w:rsidRPr="00982C1F" w:rsidRDefault="00F02373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253" w:type="dxa"/>
          </w:tcPr>
          <w:p w14:paraId="469CC3EB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имеется.</w:t>
            </w:r>
          </w:p>
        </w:tc>
        <w:tc>
          <w:tcPr>
            <w:tcW w:w="4253" w:type="dxa"/>
          </w:tcPr>
          <w:p w14:paraId="0714EDFC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имеется.</w:t>
            </w:r>
          </w:p>
        </w:tc>
        <w:tc>
          <w:tcPr>
            <w:tcW w:w="708" w:type="dxa"/>
          </w:tcPr>
          <w:p w14:paraId="48FA8755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2373" w:rsidRPr="008D2F02" w14:paraId="1F4C00DE" w14:textId="77777777" w:rsidTr="00143D0D">
        <w:trPr>
          <w:trHeight w:val="300"/>
        </w:trPr>
        <w:tc>
          <w:tcPr>
            <w:tcW w:w="567" w:type="dxa"/>
          </w:tcPr>
          <w:p w14:paraId="39761445" w14:textId="77777777" w:rsidR="00F02373" w:rsidRPr="008D2F02" w:rsidRDefault="00F02373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01F46433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7B4B6CC" w14:textId="77777777" w:rsidR="00F02373" w:rsidRPr="00982C1F" w:rsidRDefault="00F02373" w:rsidP="000C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д.Калмыково</w:t>
            </w:r>
            <w:proofErr w:type="spellEnd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noWrap/>
          </w:tcPr>
          <w:p w14:paraId="0AD5616B" w14:textId="77777777" w:rsidR="00F02373" w:rsidRPr="00982C1F" w:rsidRDefault="00F02373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706FDEB" w14:textId="77777777" w:rsidR="00F02373" w:rsidRPr="00982C1F" w:rsidRDefault="00F02373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4253" w:type="dxa"/>
          </w:tcPr>
          <w:p w14:paraId="2247F51E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имеется.</w:t>
            </w:r>
          </w:p>
        </w:tc>
        <w:tc>
          <w:tcPr>
            <w:tcW w:w="4253" w:type="dxa"/>
          </w:tcPr>
          <w:p w14:paraId="3D934415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имеется.</w:t>
            </w:r>
          </w:p>
        </w:tc>
        <w:tc>
          <w:tcPr>
            <w:tcW w:w="708" w:type="dxa"/>
          </w:tcPr>
          <w:p w14:paraId="55A7BEB5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2373" w:rsidRPr="008D2F02" w14:paraId="733DAD6E" w14:textId="77777777" w:rsidTr="00143D0D">
        <w:trPr>
          <w:trHeight w:val="300"/>
        </w:trPr>
        <w:tc>
          <w:tcPr>
            <w:tcW w:w="567" w:type="dxa"/>
          </w:tcPr>
          <w:p w14:paraId="41CA19B1" w14:textId="77777777" w:rsidR="00F02373" w:rsidRPr="008D2F02" w:rsidRDefault="00F02373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01487B5D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4B14D04" w14:textId="77777777" w:rsidR="00F02373" w:rsidRPr="00982C1F" w:rsidRDefault="00F02373" w:rsidP="000C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д.Лесные</w:t>
            </w:r>
            <w:proofErr w:type="spellEnd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 Хачики </w:t>
            </w:r>
          </w:p>
        </w:tc>
        <w:tc>
          <w:tcPr>
            <w:tcW w:w="1417" w:type="dxa"/>
            <w:noWrap/>
          </w:tcPr>
          <w:p w14:paraId="30E46F11" w14:textId="77777777" w:rsidR="00F02373" w:rsidRPr="00982C1F" w:rsidRDefault="00F02373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685B199" w14:textId="77777777" w:rsidR="00F02373" w:rsidRPr="00982C1F" w:rsidRDefault="00F02373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4253" w:type="dxa"/>
          </w:tcPr>
          <w:p w14:paraId="11FB0CEE" w14:textId="77777777" w:rsidR="00F02373" w:rsidRPr="008D2F02" w:rsidRDefault="00F02373" w:rsidP="0020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Указать дорогу между населенными пунктами д. </w:t>
            </w:r>
            <w:proofErr w:type="spellStart"/>
            <w:r w:rsidRPr="008D2F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Москакасы</w:t>
            </w:r>
            <w:proofErr w:type="spellEnd"/>
            <w:r w:rsidRPr="008D2F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Лесные Хачики.</w:t>
            </w:r>
          </w:p>
        </w:tc>
        <w:tc>
          <w:tcPr>
            <w:tcW w:w="4253" w:type="dxa"/>
          </w:tcPr>
          <w:p w14:paraId="672BD1D6" w14:textId="77777777" w:rsidR="00F02373" w:rsidRPr="008D2F02" w:rsidRDefault="00F02373" w:rsidP="0020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Указать дорогу между населенными пунктами д. </w:t>
            </w:r>
            <w:proofErr w:type="spellStart"/>
            <w:r w:rsidRPr="008D2F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Москакасы</w:t>
            </w:r>
            <w:proofErr w:type="spellEnd"/>
            <w:r w:rsidRPr="008D2F0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Лесные Хачики.</w:t>
            </w:r>
          </w:p>
        </w:tc>
        <w:tc>
          <w:tcPr>
            <w:tcW w:w="708" w:type="dxa"/>
          </w:tcPr>
          <w:p w14:paraId="171DF49B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02373" w:rsidRPr="008D2F02" w14:paraId="6F676A63" w14:textId="77777777" w:rsidTr="00143D0D">
        <w:trPr>
          <w:trHeight w:val="300"/>
        </w:trPr>
        <w:tc>
          <w:tcPr>
            <w:tcW w:w="567" w:type="dxa"/>
          </w:tcPr>
          <w:p w14:paraId="20334DF9" w14:textId="77777777" w:rsidR="00F02373" w:rsidRPr="008D2F02" w:rsidRDefault="00F02373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6B430A6B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5F39739" w14:textId="77777777" w:rsidR="00F02373" w:rsidRPr="00982C1F" w:rsidRDefault="00F02373" w:rsidP="000C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д.Максикасы</w:t>
            </w:r>
            <w:proofErr w:type="spellEnd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noWrap/>
          </w:tcPr>
          <w:p w14:paraId="6CFD0BFE" w14:textId="77777777" w:rsidR="00F02373" w:rsidRPr="00982C1F" w:rsidRDefault="00F02373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2C20882" w14:textId="77777777" w:rsidR="00F02373" w:rsidRPr="00982C1F" w:rsidRDefault="00F02373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253" w:type="dxa"/>
          </w:tcPr>
          <w:p w14:paraId="28CD392C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имеется.</w:t>
            </w:r>
          </w:p>
        </w:tc>
        <w:tc>
          <w:tcPr>
            <w:tcW w:w="4253" w:type="dxa"/>
          </w:tcPr>
          <w:p w14:paraId="64170D92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имеется.</w:t>
            </w:r>
          </w:p>
        </w:tc>
        <w:tc>
          <w:tcPr>
            <w:tcW w:w="708" w:type="dxa"/>
          </w:tcPr>
          <w:p w14:paraId="637089E8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2373" w:rsidRPr="008D2F02" w14:paraId="2274ED52" w14:textId="77777777" w:rsidTr="00143D0D">
        <w:trPr>
          <w:trHeight w:val="300"/>
        </w:trPr>
        <w:tc>
          <w:tcPr>
            <w:tcW w:w="567" w:type="dxa"/>
          </w:tcPr>
          <w:p w14:paraId="6D694163" w14:textId="77777777" w:rsidR="00F02373" w:rsidRPr="008D2F02" w:rsidRDefault="00F02373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79FE62AE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F1CA6D2" w14:textId="77777777" w:rsidR="00F02373" w:rsidRPr="00982C1F" w:rsidRDefault="00F02373" w:rsidP="000C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д.Москакасы</w:t>
            </w:r>
            <w:proofErr w:type="spellEnd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noWrap/>
          </w:tcPr>
          <w:p w14:paraId="793898A2" w14:textId="77777777" w:rsidR="00F02373" w:rsidRPr="00982C1F" w:rsidRDefault="00F02373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B447099" w14:textId="77777777" w:rsidR="00F02373" w:rsidRPr="00982C1F" w:rsidRDefault="00F02373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253" w:type="dxa"/>
          </w:tcPr>
          <w:p w14:paraId="5BA046DE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Отразить дорогу, ведущую к школе.</w:t>
            </w:r>
          </w:p>
        </w:tc>
        <w:tc>
          <w:tcPr>
            <w:tcW w:w="4253" w:type="dxa"/>
          </w:tcPr>
          <w:p w14:paraId="2ECB8FB6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Отразить дорогу, ведущую к школе.</w:t>
            </w:r>
          </w:p>
        </w:tc>
        <w:tc>
          <w:tcPr>
            <w:tcW w:w="708" w:type="dxa"/>
          </w:tcPr>
          <w:p w14:paraId="52550385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2373" w:rsidRPr="008D2F02" w14:paraId="1F937F2B" w14:textId="77777777" w:rsidTr="00143D0D">
        <w:trPr>
          <w:trHeight w:val="300"/>
        </w:trPr>
        <w:tc>
          <w:tcPr>
            <w:tcW w:w="567" w:type="dxa"/>
          </w:tcPr>
          <w:p w14:paraId="7AC11AC2" w14:textId="77777777" w:rsidR="00F02373" w:rsidRPr="008D2F02" w:rsidRDefault="00F02373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5D2C789D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E1C0DDC" w14:textId="77777777" w:rsidR="00F02373" w:rsidRPr="00982C1F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д.Мурзаково</w:t>
            </w:r>
            <w:proofErr w:type="spellEnd"/>
          </w:p>
          <w:p w14:paraId="654C56D5" w14:textId="77777777" w:rsidR="00F02373" w:rsidRPr="00982C1F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3CAC2623" w14:textId="77777777" w:rsidR="00F02373" w:rsidRPr="00982C1F" w:rsidRDefault="00F02373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33FD0C0" w14:textId="77777777" w:rsidR="00F02373" w:rsidRPr="00982C1F" w:rsidRDefault="00F02373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253" w:type="dxa"/>
          </w:tcPr>
          <w:p w14:paraId="32382CE5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1.Отразить артезианскую скважину.</w:t>
            </w:r>
          </w:p>
          <w:p w14:paraId="301F0A2F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2.Определить зону инженерной инфраструктуры для земельного участка с кадастровым номером 21:17:090901:48.</w:t>
            </w:r>
          </w:p>
        </w:tc>
        <w:tc>
          <w:tcPr>
            <w:tcW w:w="4253" w:type="dxa"/>
          </w:tcPr>
          <w:p w14:paraId="31D6815F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1.Отразить артезианскую скважину.</w:t>
            </w:r>
          </w:p>
          <w:p w14:paraId="0D2DDA41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2.Определить зону инженерной инфраструктуры для земельного участка с кадастровым номером 21:17:090901:48.</w:t>
            </w:r>
          </w:p>
        </w:tc>
        <w:tc>
          <w:tcPr>
            <w:tcW w:w="708" w:type="dxa"/>
          </w:tcPr>
          <w:p w14:paraId="331AA0B1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02373" w:rsidRPr="008D2F02" w14:paraId="7B9BE438" w14:textId="77777777" w:rsidTr="00143D0D">
        <w:trPr>
          <w:trHeight w:val="300"/>
        </w:trPr>
        <w:tc>
          <w:tcPr>
            <w:tcW w:w="567" w:type="dxa"/>
          </w:tcPr>
          <w:p w14:paraId="7882586E" w14:textId="77777777" w:rsidR="00F02373" w:rsidRPr="008D2F02" w:rsidRDefault="00F02373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3B875C90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2F6C9AB" w14:textId="77777777" w:rsidR="00F02373" w:rsidRPr="00982C1F" w:rsidRDefault="00F02373" w:rsidP="000C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д.Нижние</w:t>
            </w:r>
            <w:proofErr w:type="spellEnd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 Хачики </w:t>
            </w:r>
          </w:p>
        </w:tc>
        <w:tc>
          <w:tcPr>
            <w:tcW w:w="1417" w:type="dxa"/>
            <w:noWrap/>
          </w:tcPr>
          <w:p w14:paraId="60A3784A" w14:textId="77777777" w:rsidR="00F02373" w:rsidRPr="00982C1F" w:rsidRDefault="00F02373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A4AA08C" w14:textId="77777777" w:rsidR="00F02373" w:rsidRPr="00982C1F" w:rsidRDefault="00F02373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4253" w:type="dxa"/>
          </w:tcPr>
          <w:p w14:paraId="1BFE09C1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имеется.</w:t>
            </w:r>
          </w:p>
        </w:tc>
        <w:tc>
          <w:tcPr>
            <w:tcW w:w="4253" w:type="dxa"/>
          </w:tcPr>
          <w:p w14:paraId="7BC9045B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имеется.</w:t>
            </w:r>
          </w:p>
        </w:tc>
        <w:tc>
          <w:tcPr>
            <w:tcW w:w="708" w:type="dxa"/>
          </w:tcPr>
          <w:p w14:paraId="69B90FB1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2373" w:rsidRPr="008D2F02" w14:paraId="05FF437F" w14:textId="77777777" w:rsidTr="00143D0D">
        <w:trPr>
          <w:trHeight w:val="300"/>
        </w:trPr>
        <w:tc>
          <w:tcPr>
            <w:tcW w:w="567" w:type="dxa"/>
          </w:tcPr>
          <w:p w14:paraId="268F4044" w14:textId="77777777" w:rsidR="00F02373" w:rsidRPr="008D2F02" w:rsidRDefault="00F02373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60A1375C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3D5A947" w14:textId="77777777" w:rsidR="00F02373" w:rsidRPr="00982C1F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д.Петровка</w:t>
            </w:r>
            <w:proofErr w:type="spellEnd"/>
          </w:p>
        </w:tc>
        <w:tc>
          <w:tcPr>
            <w:tcW w:w="1417" w:type="dxa"/>
            <w:noWrap/>
          </w:tcPr>
          <w:p w14:paraId="56CBCF00" w14:textId="77777777" w:rsidR="00F02373" w:rsidRPr="00982C1F" w:rsidRDefault="00F02373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3D11468" w14:textId="77777777" w:rsidR="00F02373" w:rsidRPr="00982C1F" w:rsidRDefault="00F02373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253" w:type="dxa"/>
          </w:tcPr>
          <w:p w14:paraId="6708B8B7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имеется.</w:t>
            </w:r>
          </w:p>
        </w:tc>
        <w:tc>
          <w:tcPr>
            <w:tcW w:w="4253" w:type="dxa"/>
          </w:tcPr>
          <w:p w14:paraId="54A323A3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имеется.</w:t>
            </w:r>
          </w:p>
        </w:tc>
        <w:tc>
          <w:tcPr>
            <w:tcW w:w="708" w:type="dxa"/>
          </w:tcPr>
          <w:p w14:paraId="119B1848" w14:textId="3755080F" w:rsidR="00F02373" w:rsidRPr="008D2F02" w:rsidRDefault="00A7243A" w:rsidP="00047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373" w:rsidRPr="008D2F02" w14:paraId="26E078BB" w14:textId="77777777" w:rsidTr="00143D0D">
        <w:trPr>
          <w:trHeight w:val="300"/>
        </w:trPr>
        <w:tc>
          <w:tcPr>
            <w:tcW w:w="567" w:type="dxa"/>
          </w:tcPr>
          <w:p w14:paraId="2CCD219A" w14:textId="77777777" w:rsidR="00F02373" w:rsidRPr="008D2F02" w:rsidRDefault="00F02373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548EC8D7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4BBCD48" w14:textId="77777777" w:rsidR="00F02373" w:rsidRPr="00982C1F" w:rsidRDefault="00F02373" w:rsidP="000C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д.Полевые</w:t>
            </w:r>
            <w:proofErr w:type="spellEnd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 Хачики </w:t>
            </w:r>
          </w:p>
        </w:tc>
        <w:tc>
          <w:tcPr>
            <w:tcW w:w="1417" w:type="dxa"/>
            <w:noWrap/>
          </w:tcPr>
          <w:p w14:paraId="33BEE939" w14:textId="77777777" w:rsidR="00F02373" w:rsidRPr="00982C1F" w:rsidRDefault="00F02373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E05EDAC" w14:textId="77777777" w:rsidR="00F02373" w:rsidRPr="00982C1F" w:rsidRDefault="00F02373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4253" w:type="dxa"/>
          </w:tcPr>
          <w:p w14:paraId="047BC1A5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имеется.</w:t>
            </w:r>
          </w:p>
        </w:tc>
        <w:tc>
          <w:tcPr>
            <w:tcW w:w="4253" w:type="dxa"/>
          </w:tcPr>
          <w:p w14:paraId="1AC08879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имеется.</w:t>
            </w:r>
          </w:p>
        </w:tc>
        <w:tc>
          <w:tcPr>
            <w:tcW w:w="708" w:type="dxa"/>
          </w:tcPr>
          <w:p w14:paraId="67403FE7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02373" w:rsidRPr="008D2F02" w14:paraId="17742AF0" w14:textId="77777777" w:rsidTr="00143D0D">
        <w:trPr>
          <w:trHeight w:val="300"/>
        </w:trPr>
        <w:tc>
          <w:tcPr>
            <w:tcW w:w="567" w:type="dxa"/>
          </w:tcPr>
          <w:p w14:paraId="0C84626C" w14:textId="77777777" w:rsidR="00F02373" w:rsidRPr="008D2F02" w:rsidRDefault="00F02373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4DC07D75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C99E27E" w14:textId="77777777" w:rsidR="00F02373" w:rsidRPr="00982C1F" w:rsidRDefault="00F02373" w:rsidP="000C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д.Пожедановка</w:t>
            </w:r>
            <w:proofErr w:type="spellEnd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noWrap/>
          </w:tcPr>
          <w:p w14:paraId="6692F8AD" w14:textId="77777777" w:rsidR="00F02373" w:rsidRPr="00982C1F" w:rsidRDefault="00F02373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F5AFD42" w14:textId="77777777" w:rsidR="00F02373" w:rsidRPr="00982C1F" w:rsidRDefault="00F02373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  <w:tc>
          <w:tcPr>
            <w:tcW w:w="4253" w:type="dxa"/>
          </w:tcPr>
          <w:p w14:paraId="50B2A2D8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имеется.</w:t>
            </w:r>
          </w:p>
        </w:tc>
        <w:tc>
          <w:tcPr>
            <w:tcW w:w="4253" w:type="dxa"/>
          </w:tcPr>
          <w:p w14:paraId="701E1873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имеется.</w:t>
            </w:r>
          </w:p>
        </w:tc>
        <w:tc>
          <w:tcPr>
            <w:tcW w:w="708" w:type="dxa"/>
          </w:tcPr>
          <w:p w14:paraId="4D9CE7C4" w14:textId="5AA26BD5" w:rsidR="00F02373" w:rsidRPr="008D2F02" w:rsidRDefault="00A7243A" w:rsidP="00047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2373" w:rsidRPr="008D2F02" w14:paraId="627F9B30" w14:textId="77777777" w:rsidTr="00143D0D">
        <w:trPr>
          <w:trHeight w:val="300"/>
        </w:trPr>
        <w:tc>
          <w:tcPr>
            <w:tcW w:w="567" w:type="dxa"/>
          </w:tcPr>
          <w:p w14:paraId="5E9FFFC5" w14:textId="77777777" w:rsidR="00F02373" w:rsidRPr="008D2F02" w:rsidRDefault="00F02373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3B240674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0185A78" w14:textId="77777777" w:rsidR="00F02373" w:rsidRPr="00982C1F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д.Рыкакасы</w:t>
            </w:r>
            <w:proofErr w:type="spellEnd"/>
          </w:p>
          <w:p w14:paraId="71538EA0" w14:textId="77777777" w:rsidR="00F02373" w:rsidRPr="00982C1F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2D9372A8" w14:textId="77777777" w:rsidR="00F02373" w:rsidRPr="00982C1F" w:rsidRDefault="00F02373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CA26B7B" w14:textId="77777777" w:rsidR="00F02373" w:rsidRPr="00982C1F" w:rsidRDefault="00F02373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4253" w:type="dxa"/>
          </w:tcPr>
          <w:p w14:paraId="4E01F5FF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имеется.</w:t>
            </w:r>
          </w:p>
        </w:tc>
        <w:tc>
          <w:tcPr>
            <w:tcW w:w="4253" w:type="dxa"/>
          </w:tcPr>
          <w:p w14:paraId="3C4706D6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имеется.</w:t>
            </w:r>
          </w:p>
        </w:tc>
        <w:tc>
          <w:tcPr>
            <w:tcW w:w="708" w:type="dxa"/>
          </w:tcPr>
          <w:p w14:paraId="0BDE195C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2373" w:rsidRPr="008D2F02" w14:paraId="4AE22D02" w14:textId="77777777" w:rsidTr="00143D0D">
        <w:trPr>
          <w:trHeight w:val="300"/>
        </w:trPr>
        <w:tc>
          <w:tcPr>
            <w:tcW w:w="567" w:type="dxa"/>
          </w:tcPr>
          <w:p w14:paraId="54716630" w14:textId="77777777" w:rsidR="00F02373" w:rsidRPr="008D2F02" w:rsidRDefault="00F02373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1D6A32E8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E2F9E3D" w14:textId="77777777" w:rsidR="00F02373" w:rsidRPr="00982C1F" w:rsidRDefault="00F02373" w:rsidP="000C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д.Сергеевка</w:t>
            </w:r>
            <w:proofErr w:type="spellEnd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noWrap/>
          </w:tcPr>
          <w:p w14:paraId="53D6473A" w14:textId="77777777" w:rsidR="00F02373" w:rsidRPr="00982C1F" w:rsidRDefault="00F02373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E775755" w14:textId="77777777" w:rsidR="00F02373" w:rsidRPr="00982C1F" w:rsidRDefault="00F02373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4253" w:type="dxa"/>
          </w:tcPr>
          <w:p w14:paraId="235E3ADC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Отразить дорогу</w:t>
            </w:r>
          </w:p>
        </w:tc>
        <w:tc>
          <w:tcPr>
            <w:tcW w:w="4253" w:type="dxa"/>
          </w:tcPr>
          <w:p w14:paraId="7104E1BC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Отразить дорогу</w:t>
            </w:r>
          </w:p>
        </w:tc>
        <w:tc>
          <w:tcPr>
            <w:tcW w:w="708" w:type="dxa"/>
          </w:tcPr>
          <w:p w14:paraId="6354E500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2373" w:rsidRPr="008D2F02" w14:paraId="528720D9" w14:textId="77777777" w:rsidTr="00143D0D">
        <w:trPr>
          <w:trHeight w:val="300"/>
        </w:trPr>
        <w:tc>
          <w:tcPr>
            <w:tcW w:w="567" w:type="dxa"/>
          </w:tcPr>
          <w:p w14:paraId="61E570CE" w14:textId="77777777" w:rsidR="00F02373" w:rsidRPr="008D2F02" w:rsidRDefault="00F02373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3A2568D3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8334643" w14:textId="77777777" w:rsidR="00F02373" w:rsidRPr="00982C1F" w:rsidRDefault="00F02373" w:rsidP="000C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д.Сидуккасы</w:t>
            </w:r>
            <w:proofErr w:type="spellEnd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noWrap/>
          </w:tcPr>
          <w:p w14:paraId="721B497C" w14:textId="77777777" w:rsidR="00F02373" w:rsidRPr="00982C1F" w:rsidRDefault="00F02373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BDF0F63" w14:textId="77777777" w:rsidR="00F02373" w:rsidRPr="00982C1F" w:rsidRDefault="00F02373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4253" w:type="dxa"/>
          </w:tcPr>
          <w:p w14:paraId="575E0DD3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имеется.</w:t>
            </w:r>
          </w:p>
        </w:tc>
        <w:tc>
          <w:tcPr>
            <w:tcW w:w="4253" w:type="dxa"/>
          </w:tcPr>
          <w:p w14:paraId="4E452EB8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имеется.</w:t>
            </w:r>
          </w:p>
        </w:tc>
        <w:tc>
          <w:tcPr>
            <w:tcW w:w="708" w:type="dxa"/>
          </w:tcPr>
          <w:p w14:paraId="4F1E253B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2373" w:rsidRPr="008D2F02" w14:paraId="50A853B1" w14:textId="77777777" w:rsidTr="00143D0D">
        <w:trPr>
          <w:trHeight w:val="300"/>
        </w:trPr>
        <w:tc>
          <w:tcPr>
            <w:tcW w:w="567" w:type="dxa"/>
          </w:tcPr>
          <w:p w14:paraId="25040B90" w14:textId="77777777" w:rsidR="00F02373" w:rsidRPr="008D2F02" w:rsidRDefault="00F02373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273C47EA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E9FA31D" w14:textId="77777777" w:rsidR="00F02373" w:rsidRPr="00982C1F" w:rsidRDefault="00F02373" w:rsidP="000C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д.Сюлеменькасы</w:t>
            </w:r>
            <w:proofErr w:type="spellEnd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noWrap/>
          </w:tcPr>
          <w:p w14:paraId="5D4177D5" w14:textId="77777777" w:rsidR="00F02373" w:rsidRPr="00982C1F" w:rsidRDefault="00F02373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39F2097" w14:textId="77777777" w:rsidR="00F02373" w:rsidRPr="00982C1F" w:rsidRDefault="00F02373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  <w:tc>
          <w:tcPr>
            <w:tcW w:w="4253" w:type="dxa"/>
          </w:tcPr>
          <w:p w14:paraId="7AB1FE25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Отразить систему водоснабжения с  кадастровым номером 21:17:000000:5634; 21:17:0000005590.</w:t>
            </w:r>
          </w:p>
        </w:tc>
        <w:tc>
          <w:tcPr>
            <w:tcW w:w="4253" w:type="dxa"/>
          </w:tcPr>
          <w:p w14:paraId="196FC19D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Отразить систему водоснабжения с  кадастровым номером 21:17:000000:5634; 21:17:0000005590.</w:t>
            </w:r>
          </w:p>
        </w:tc>
        <w:tc>
          <w:tcPr>
            <w:tcW w:w="708" w:type="dxa"/>
          </w:tcPr>
          <w:p w14:paraId="6F63545D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2373" w:rsidRPr="008D2F02" w14:paraId="615BC217" w14:textId="77777777" w:rsidTr="00143D0D">
        <w:trPr>
          <w:trHeight w:val="300"/>
        </w:trPr>
        <w:tc>
          <w:tcPr>
            <w:tcW w:w="567" w:type="dxa"/>
          </w:tcPr>
          <w:p w14:paraId="649F9A52" w14:textId="77777777" w:rsidR="00F02373" w:rsidRPr="008D2F02" w:rsidRDefault="00F02373" w:rsidP="000472B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59F020A4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C212026" w14:textId="77777777" w:rsidR="00F02373" w:rsidRPr="00982C1F" w:rsidRDefault="00F02373" w:rsidP="000C4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д.Эхветкасы</w:t>
            </w:r>
            <w:proofErr w:type="spellEnd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noWrap/>
          </w:tcPr>
          <w:p w14:paraId="4DDB3336" w14:textId="77777777" w:rsidR="00F02373" w:rsidRPr="00982C1F" w:rsidRDefault="00F02373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D487D8D" w14:textId="77777777" w:rsidR="00F02373" w:rsidRPr="00982C1F" w:rsidRDefault="00F02373" w:rsidP="000472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  <w:tc>
          <w:tcPr>
            <w:tcW w:w="4253" w:type="dxa"/>
          </w:tcPr>
          <w:p w14:paraId="11056963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Отразить систему водоснабжения с  кадастровым номером 21:17:091401:289</w:t>
            </w:r>
          </w:p>
        </w:tc>
        <w:tc>
          <w:tcPr>
            <w:tcW w:w="4253" w:type="dxa"/>
          </w:tcPr>
          <w:p w14:paraId="17A8A274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Отразить систему водоснабжения с  кадастровым номером 21:17:091401:289</w:t>
            </w:r>
          </w:p>
        </w:tc>
        <w:tc>
          <w:tcPr>
            <w:tcW w:w="708" w:type="dxa"/>
          </w:tcPr>
          <w:p w14:paraId="3B6D0B6A" w14:textId="77777777" w:rsidR="00F02373" w:rsidRPr="008D2F02" w:rsidRDefault="00F02373" w:rsidP="00047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02373" w:rsidRPr="008D2F02" w14:paraId="5370C165" w14:textId="77777777" w:rsidTr="00143D0D">
        <w:trPr>
          <w:trHeight w:val="300"/>
        </w:trPr>
        <w:tc>
          <w:tcPr>
            <w:tcW w:w="567" w:type="dxa"/>
          </w:tcPr>
          <w:p w14:paraId="1831CB5E" w14:textId="77777777" w:rsidR="00F02373" w:rsidRPr="008D2F02" w:rsidRDefault="00F02373" w:rsidP="00F0764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495394EA" w14:textId="77777777" w:rsidR="00F02373" w:rsidRPr="008D2F02" w:rsidRDefault="00F02373" w:rsidP="00F076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Орининский</w:t>
            </w:r>
          </w:p>
        </w:tc>
        <w:tc>
          <w:tcPr>
            <w:tcW w:w="1560" w:type="dxa"/>
            <w:noWrap/>
            <w:hideMark/>
          </w:tcPr>
          <w:p w14:paraId="26849E97" w14:textId="77777777" w:rsidR="00F02373" w:rsidRPr="00982C1F" w:rsidRDefault="00F02373" w:rsidP="00F0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Басурманы</w:t>
            </w:r>
            <w:proofErr w:type="spellEnd"/>
          </w:p>
        </w:tc>
        <w:tc>
          <w:tcPr>
            <w:tcW w:w="1417" w:type="dxa"/>
            <w:noWrap/>
          </w:tcPr>
          <w:p w14:paraId="48C4C891" w14:textId="77777777" w:rsidR="00F02373" w:rsidRPr="00982C1F" w:rsidRDefault="00F02373" w:rsidP="00F0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26.10.2023</w:t>
            </w:r>
          </w:p>
        </w:tc>
        <w:tc>
          <w:tcPr>
            <w:tcW w:w="992" w:type="dxa"/>
          </w:tcPr>
          <w:p w14:paraId="404F47FB" w14:textId="77777777" w:rsidR="00F02373" w:rsidRPr="00982C1F" w:rsidRDefault="00F02373" w:rsidP="00F0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C8931D7" w14:textId="77777777" w:rsidR="00F02373" w:rsidRPr="00982C1F" w:rsidRDefault="00F02373" w:rsidP="00F0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</w:p>
          <w:p w14:paraId="7649CDC8" w14:textId="77777777" w:rsidR="00F02373" w:rsidRPr="00982C1F" w:rsidRDefault="00F02373" w:rsidP="00F0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</w:tcPr>
          <w:p w14:paraId="08687935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Необходимо отразить ФАП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Басурманы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, на карте отмечено.</w:t>
            </w:r>
          </w:p>
          <w:p w14:paraId="2AFE89FF" w14:textId="77777777" w:rsidR="00F02373" w:rsidRPr="008D2F02" w:rsidRDefault="00CC63C4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Необходимо отразить магазин  д. </w:t>
            </w:r>
            <w:proofErr w:type="spellStart"/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>Басурманы</w:t>
            </w:r>
            <w:proofErr w:type="spellEnd"/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>, на карте отмечено.</w:t>
            </w:r>
          </w:p>
          <w:p w14:paraId="0200C7C5" w14:textId="77777777" w:rsidR="00F02373" w:rsidRPr="008D2F02" w:rsidRDefault="00CC63C4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Необходимо отразить автосервис, </w:t>
            </w:r>
            <w:proofErr w:type="spellStart"/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>шиномонтаж</w:t>
            </w:r>
            <w:proofErr w:type="spellEnd"/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>Басурманы</w:t>
            </w:r>
            <w:proofErr w:type="spellEnd"/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>, на карте отмечено.</w:t>
            </w:r>
          </w:p>
        </w:tc>
        <w:tc>
          <w:tcPr>
            <w:tcW w:w="4253" w:type="dxa"/>
          </w:tcPr>
          <w:p w14:paraId="72FC72A8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Необходимо отразить ФАП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Басурманы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, на карте отмечено.</w:t>
            </w:r>
          </w:p>
          <w:p w14:paraId="59C789AC" w14:textId="77777777" w:rsidR="00F02373" w:rsidRPr="008D2F02" w:rsidRDefault="00CC63C4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Необходимо отразить магазин  д. </w:t>
            </w:r>
            <w:proofErr w:type="spellStart"/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>Басурманы</w:t>
            </w:r>
            <w:proofErr w:type="spellEnd"/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>, на карте отмечено.</w:t>
            </w:r>
          </w:p>
          <w:p w14:paraId="56F978F4" w14:textId="77777777" w:rsidR="00F02373" w:rsidRPr="008D2F02" w:rsidRDefault="00CC63C4" w:rsidP="00BE4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>. Необходимо о</w:t>
            </w:r>
            <w:r w:rsidR="00BE4FF8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тразить автосервис, </w:t>
            </w:r>
            <w:proofErr w:type="spellStart"/>
            <w:r w:rsidR="00BE4FF8" w:rsidRPr="008D2F02">
              <w:rPr>
                <w:rFonts w:ascii="Times New Roman" w:hAnsi="Times New Roman" w:cs="Times New Roman"/>
                <w:sz w:val="24"/>
                <w:szCs w:val="24"/>
              </w:rPr>
              <w:t>шиномонтаж</w:t>
            </w:r>
            <w:proofErr w:type="spellEnd"/>
            <w:r w:rsidR="00BE4FF8"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3BA210F1" w14:textId="77777777" w:rsidR="00F02373" w:rsidRPr="008D2F02" w:rsidRDefault="00F02373" w:rsidP="00F0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</w:tr>
      <w:tr w:rsidR="00F02373" w:rsidRPr="008D2F02" w14:paraId="0C8D315A" w14:textId="77777777" w:rsidTr="00143D0D">
        <w:trPr>
          <w:trHeight w:val="300"/>
        </w:trPr>
        <w:tc>
          <w:tcPr>
            <w:tcW w:w="567" w:type="dxa"/>
          </w:tcPr>
          <w:p w14:paraId="27B82359" w14:textId="77777777" w:rsidR="00F02373" w:rsidRPr="008D2F02" w:rsidRDefault="00F02373" w:rsidP="00F0764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5E30D723" w14:textId="77777777" w:rsidR="00F02373" w:rsidRPr="008D2F02" w:rsidRDefault="00F02373" w:rsidP="00F076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2BA3056" w14:textId="77777777" w:rsidR="00F02373" w:rsidRPr="00982C1F" w:rsidRDefault="00F02373" w:rsidP="00F0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Вурманкасы</w:t>
            </w:r>
            <w:proofErr w:type="spellEnd"/>
          </w:p>
        </w:tc>
        <w:tc>
          <w:tcPr>
            <w:tcW w:w="1417" w:type="dxa"/>
            <w:noWrap/>
          </w:tcPr>
          <w:p w14:paraId="0BDD05D3" w14:textId="77777777" w:rsidR="00F02373" w:rsidRPr="00982C1F" w:rsidRDefault="00F02373" w:rsidP="00F0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14:paraId="39351411" w14:textId="77777777" w:rsidR="00F02373" w:rsidRPr="00982C1F" w:rsidRDefault="00F02373" w:rsidP="00F0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44FB4A8" w14:textId="77777777" w:rsidR="00F02373" w:rsidRPr="00982C1F" w:rsidRDefault="00F02373" w:rsidP="00F0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4253" w:type="dxa"/>
          </w:tcPr>
          <w:p w14:paraId="40D25AC3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Отразить водонапорную башню деревни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Вурманкасы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, на карте отмечено.</w:t>
            </w:r>
          </w:p>
          <w:p w14:paraId="60F0BA7D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Необходимо отразить лесной фонд, на карте отмечено.</w:t>
            </w:r>
          </w:p>
          <w:p w14:paraId="0E2F2A79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3. Отразить водонапорную башню деревни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Вурманкасы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7D2E5C" w14:textId="77777777" w:rsidR="00F02373" w:rsidRPr="008D2F02" w:rsidRDefault="00F02373" w:rsidP="00CC6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4. Отразить водонапорную башню деревни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Басурманы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5768676C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Отразить водонапорную башню деревни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Вурманкасы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, на карте отмечено.</w:t>
            </w:r>
          </w:p>
          <w:p w14:paraId="5B547891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Необходимо отразить лесной фонд, на карте отмечено.</w:t>
            </w:r>
          </w:p>
          <w:p w14:paraId="52A246D0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3. Отразить водонапорную башню деревни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Вурманкасы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83883C" w14:textId="77777777" w:rsidR="00F02373" w:rsidRPr="008D2F02" w:rsidRDefault="00F02373" w:rsidP="00CC6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4. Отразить водонапорную башню деревни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Басурманы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6F0E2422" w14:textId="77777777" w:rsidR="00F02373" w:rsidRPr="008D2F02" w:rsidRDefault="00F02373" w:rsidP="00F0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</w:tr>
      <w:tr w:rsidR="00F02373" w:rsidRPr="008D2F02" w14:paraId="3072F52D" w14:textId="77777777" w:rsidTr="00143D0D">
        <w:trPr>
          <w:trHeight w:val="300"/>
        </w:trPr>
        <w:tc>
          <w:tcPr>
            <w:tcW w:w="567" w:type="dxa"/>
          </w:tcPr>
          <w:p w14:paraId="1FAB0D0F" w14:textId="77777777" w:rsidR="00F02373" w:rsidRPr="008D2F02" w:rsidRDefault="00F02373" w:rsidP="00F0764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0020B73E" w14:textId="77777777" w:rsidR="00F02373" w:rsidRPr="008D2F02" w:rsidRDefault="00F02373" w:rsidP="00F076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222813F" w14:textId="77777777" w:rsidR="00F02373" w:rsidRPr="00982C1F" w:rsidRDefault="00F02373" w:rsidP="00F0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Ландыши</w:t>
            </w:r>
          </w:p>
        </w:tc>
        <w:tc>
          <w:tcPr>
            <w:tcW w:w="1417" w:type="dxa"/>
            <w:noWrap/>
          </w:tcPr>
          <w:p w14:paraId="00C4F874" w14:textId="77777777" w:rsidR="00F02373" w:rsidRPr="00982C1F" w:rsidRDefault="00F02373" w:rsidP="00F0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14:paraId="1F7C1C39" w14:textId="77777777" w:rsidR="00F02373" w:rsidRPr="00982C1F" w:rsidRDefault="00F02373" w:rsidP="00F0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7538318" w14:textId="77777777" w:rsidR="00F02373" w:rsidRPr="00982C1F" w:rsidRDefault="00F02373" w:rsidP="00F0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4253" w:type="dxa"/>
          </w:tcPr>
          <w:p w14:paraId="59D9183E" w14:textId="77777777" w:rsidR="00F02373" w:rsidRPr="008D2F02" w:rsidRDefault="00CC63C4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имеется</w:t>
            </w:r>
          </w:p>
        </w:tc>
        <w:tc>
          <w:tcPr>
            <w:tcW w:w="4253" w:type="dxa"/>
          </w:tcPr>
          <w:p w14:paraId="7883EB58" w14:textId="77777777" w:rsidR="00F02373" w:rsidRPr="008D2F02" w:rsidRDefault="00CC63C4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Замечаний и предложений не имеется</w:t>
            </w:r>
          </w:p>
        </w:tc>
        <w:tc>
          <w:tcPr>
            <w:tcW w:w="708" w:type="dxa"/>
          </w:tcPr>
          <w:p w14:paraId="77E89397" w14:textId="77777777" w:rsidR="00F02373" w:rsidRPr="008D2F02" w:rsidRDefault="00F02373" w:rsidP="00F0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</w:tr>
      <w:tr w:rsidR="00F02373" w:rsidRPr="008D2F02" w14:paraId="05666AA5" w14:textId="77777777" w:rsidTr="00143D0D">
        <w:trPr>
          <w:trHeight w:val="300"/>
        </w:trPr>
        <w:tc>
          <w:tcPr>
            <w:tcW w:w="567" w:type="dxa"/>
          </w:tcPr>
          <w:p w14:paraId="453499C9" w14:textId="77777777" w:rsidR="00F02373" w:rsidRPr="008D2F02" w:rsidRDefault="00F02373" w:rsidP="00F0764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0DFC9714" w14:textId="77777777" w:rsidR="00F02373" w:rsidRPr="008D2F02" w:rsidRDefault="00F02373" w:rsidP="00F076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E3C92B0" w14:textId="77777777" w:rsidR="00F02373" w:rsidRPr="00982C1F" w:rsidRDefault="00F02373" w:rsidP="00F0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Падаккасы</w:t>
            </w:r>
            <w:proofErr w:type="spellEnd"/>
          </w:p>
        </w:tc>
        <w:tc>
          <w:tcPr>
            <w:tcW w:w="1417" w:type="dxa"/>
            <w:noWrap/>
          </w:tcPr>
          <w:p w14:paraId="64D43B28" w14:textId="77777777" w:rsidR="00F02373" w:rsidRPr="00982C1F" w:rsidRDefault="00F02373" w:rsidP="00F0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14:paraId="3CEE69D6" w14:textId="77777777" w:rsidR="00F02373" w:rsidRPr="00982C1F" w:rsidRDefault="00F02373" w:rsidP="00F0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15F1DB2" w14:textId="77777777" w:rsidR="00F02373" w:rsidRPr="00982C1F" w:rsidRDefault="00F02373" w:rsidP="00F0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4253" w:type="dxa"/>
          </w:tcPr>
          <w:p w14:paraId="5902FF2B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Необходимо отразить водонапорную башню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Падаккасы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, на карте отмечено.</w:t>
            </w:r>
          </w:p>
          <w:p w14:paraId="6303F5BA" w14:textId="77777777" w:rsidR="00CC63C4" w:rsidRPr="008D2F02" w:rsidRDefault="00F02373" w:rsidP="00CC6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C63C4" w:rsidRPr="008D2F02">
              <w:rPr>
                <w:rFonts w:ascii="Times New Roman" w:hAnsi="Times New Roman" w:cs="Times New Roman"/>
                <w:sz w:val="24"/>
                <w:szCs w:val="24"/>
              </w:rPr>
              <w:t>Включить в границы населенного пункта земельный участок с кадастровым номером 21:17:100601:135</w:t>
            </w:r>
            <w:r w:rsidR="00BE4FF8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E4FF8" w:rsidRPr="008D2F02">
              <w:rPr>
                <w:rFonts w:ascii="Times New Roman" w:hAnsi="Times New Roman" w:cs="Times New Roman"/>
                <w:sz w:val="24"/>
                <w:szCs w:val="24"/>
              </w:rPr>
              <w:t>в целя</w:t>
            </w:r>
            <w:proofErr w:type="gramEnd"/>
            <w:r w:rsidR="00BE4FF8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клуба с зоной общественно-делового назначения.</w:t>
            </w:r>
          </w:p>
          <w:p w14:paraId="29F6C9FF" w14:textId="77777777" w:rsidR="00F02373" w:rsidRPr="008D2F02" w:rsidRDefault="00F02373" w:rsidP="00B45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3.  Земельные участки</w:t>
            </w:r>
            <w:r w:rsidR="0096065F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кадастровыми номерами 21:17:100401:202, 21:17:100401:20</w:t>
            </w:r>
            <w:r w:rsidR="00B45B95" w:rsidRPr="008D2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65F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в </w:t>
            </w:r>
            <w:r w:rsidR="00002D2B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границы </w:t>
            </w:r>
            <w:r w:rsidR="0096065F"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населенного п</w:t>
            </w:r>
            <w:r w:rsidR="00002D2B" w:rsidRPr="008D2F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065F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нкта д. </w:t>
            </w:r>
            <w:proofErr w:type="spellStart"/>
            <w:r w:rsidR="0096065F" w:rsidRPr="008D2F02">
              <w:rPr>
                <w:rFonts w:ascii="Times New Roman" w:hAnsi="Times New Roman" w:cs="Times New Roman"/>
                <w:sz w:val="24"/>
                <w:szCs w:val="24"/>
              </w:rPr>
              <w:t>Падаккасы</w:t>
            </w:r>
            <w:proofErr w:type="spellEnd"/>
          </w:p>
        </w:tc>
        <w:tc>
          <w:tcPr>
            <w:tcW w:w="4253" w:type="dxa"/>
          </w:tcPr>
          <w:p w14:paraId="7BB004EA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Необходимо отразить водонапорную башню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Падаккасы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, на карте отмечено.</w:t>
            </w:r>
          </w:p>
          <w:p w14:paraId="2AB97793" w14:textId="77777777" w:rsidR="00BE4FF8" w:rsidRPr="008D2F02" w:rsidRDefault="00F02373" w:rsidP="00BE4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C63C4" w:rsidRPr="008D2F02">
              <w:rPr>
                <w:rFonts w:ascii="Times New Roman" w:hAnsi="Times New Roman" w:cs="Times New Roman"/>
                <w:sz w:val="24"/>
                <w:szCs w:val="24"/>
              </w:rPr>
              <w:t>Включить в границы населенного пункта земельный участок с кадастровым номером 21:17:100601:135</w:t>
            </w:r>
            <w:r w:rsidR="00BE4FF8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E4FF8" w:rsidRPr="008D2F02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 общественно</w:t>
            </w:r>
            <w:proofErr w:type="gramEnd"/>
            <w:r w:rsidR="00BE4FF8" w:rsidRPr="008D2F02">
              <w:rPr>
                <w:rFonts w:ascii="Times New Roman" w:hAnsi="Times New Roman" w:cs="Times New Roman"/>
                <w:sz w:val="24"/>
                <w:szCs w:val="24"/>
              </w:rPr>
              <w:t>-делового зона.</w:t>
            </w:r>
          </w:p>
          <w:p w14:paraId="282D11E7" w14:textId="77777777" w:rsidR="00F02373" w:rsidRPr="008D2F02" w:rsidRDefault="00F02373" w:rsidP="00B45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002D2B" w:rsidRPr="008D2F02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 21:17:100401:202, 21:17:100401:20</w:t>
            </w:r>
            <w:r w:rsidR="00B45B95" w:rsidRPr="008D2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2D2B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включить в границы </w:t>
            </w:r>
            <w:r w:rsidR="00002D2B"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населенного пункта д. </w:t>
            </w:r>
            <w:proofErr w:type="spellStart"/>
            <w:r w:rsidR="00002D2B" w:rsidRPr="008D2F02">
              <w:rPr>
                <w:rFonts w:ascii="Times New Roman" w:hAnsi="Times New Roman" w:cs="Times New Roman"/>
                <w:sz w:val="24"/>
                <w:szCs w:val="24"/>
              </w:rPr>
              <w:t>Падаккасы</w:t>
            </w:r>
            <w:proofErr w:type="spellEnd"/>
          </w:p>
        </w:tc>
        <w:tc>
          <w:tcPr>
            <w:tcW w:w="708" w:type="dxa"/>
          </w:tcPr>
          <w:p w14:paraId="64149A0A" w14:textId="77777777" w:rsidR="00F02373" w:rsidRPr="008D2F02" w:rsidRDefault="00F02373" w:rsidP="00F0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12</w:t>
            </w:r>
          </w:p>
        </w:tc>
      </w:tr>
      <w:tr w:rsidR="00F02373" w:rsidRPr="008D2F02" w14:paraId="19561F7D" w14:textId="77777777" w:rsidTr="00143D0D">
        <w:trPr>
          <w:trHeight w:val="300"/>
        </w:trPr>
        <w:tc>
          <w:tcPr>
            <w:tcW w:w="567" w:type="dxa"/>
          </w:tcPr>
          <w:p w14:paraId="4515FCD4" w14:textId="77777777" w:rsidR="00F02373" w:rsidRPr="008D2F02" w:rsidRDefault="00F02373" w:rsidP="00F0764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77913664" w14:textId="77777777" w:rsidR="00F02373" w:rsidRPr="008D2F02" w:rsidRDefault="00F02373" w:rsidP="00F076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8E09151" w14:textId="77777777" w:rsidR="00F02373" w:rsidRPr="00982C1F" w:rsidRDefault="00F02373" w:rsidP="00F0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Чамыши</w:t>
            </w:r>
            <w:proofErr w:type="spellEnd"/>
          </w:p>
        </w:tc>
        <w:tc>
          <w:tcPr>
            <w:tcW w:w="1417" w:type="dxa"/>
            <w:noWrap/>
          </w:tcPr>
          <w:p w14:paraId="7A3394FB" w14:textId="77777777" w:rsidR="00F02373" w:rsidRPr="00982C1F" w:rsidRDefault="00F02373" w:rsidP="00F0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14:paraId="27E7691B" w14:textId="77777777" w:rsidR="00F02373" w:rsidRPr="00982C1F" w:rsidRDefault="00F02373" w:rsidP="00F0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3B7F777" w14:textId="77777777" w:rsidR="00F02373" w:rsidRPr="00982C1F" w:rsidRDefault="00F02373" w:rsidP="00F0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12:05</w:t>
            </w:r>
          </w:p>
        </w:tc>
        <w:tc>
          <w:tcPr>
            <w:tcW w:w="4253" w:type="dxa"/>
          </w:tcPr>
          <w:p w14:paraId="739D7515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имеется.</w:t>
            </w:r>
          </w:p>
        </w:tc>
        <w:tc>
          <w:tcPr>
            <w:tcW w:w="4253" w:type="dxa"/>
          </w:tcPr>
          <w:p w14:paraId="7AA19359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имеется.</w:t>
            </w:r>
          </w:p>
        </w:tc>
        <w:tc>
          <w:tcPr>
            <w:tcW w:w="708" w:type="dxa"/>
          </w:tcPr>
          <w:p w14:paraId="239EACC1" w14:textId="77777777" w:rsidR="00F02373" w:rsidRPr="008D2F02" w:rsidRDefault="00F02373" w:rsidP="00F0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</w:tr>
      <w:tr w:rsidR="00F02373" w:rsidRPr="008D2F02" w14:paraId="45D6AE99" w14:textId="77777777" w:rsidTr="00143D0D">
        <w:trPr>
          <w:trHeight w:val="300"/>
        </w:trPr>
        <w:tc>
          <w:tcPr>
            <w:tcW w:w="567" w:type="dxa"/>
          </w:tcPr>
          <w:p w14:paraId="1802BACE" w14:textId="77777777" w:rsidR="00F02373" w:rsidRPr="008D2F02" w:rsidRDefault="00F02373" w:rsidP="00F0764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3BC533BF" w14:textId="77777777" w:rsidR="00F02373" w:rsidRPr="008D2F02" w:rsidRDefault="00F02373" w:rsidP="00F076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75F0819" w14:textId="77777777" w:rsidR="00F02373" w:rsidRPr="00982C1F" w:rsidRDefault="00F02373" w:rsidP="00F0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Оринино</w:t>
            </w:r>
            <w:proofErr w:type="spellEnd"/>
          </w:p>
        </w:tc>
        <w:tc>
          <w:tcPr>
            <w:tcW w:w="1417" w:type="dxa"/>
            <w:noWrap/>
          </w:tcPr>
          <w:p w14:paraId="33C6552A" w14:textId="77777777" w:rsidR="00F02373" w:rsidRPr="00982C1F" w:rsidRDefault="00F02373" w:rsidP="00F0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14:paraId="5ABDFAEE" w14:textId="77777777" w:rsidR="00F02373" w:rsidRPr="00982C1F" w:rsidRDefault="00F02373" w:rsidP="00F0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5507206" w14:textId="77777777" w:rsidR="00F02373" w:rsidRPr="00982C1F" w:rsidRDefault="00F02373" w:rsidP="00F0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12:25</w:t>
            </w:r>
          </w:p>
        </w:tc>
        <w:tc>
          <w:tcPr>
            <w:tcW w:w="4253" w:type="dxa"/>
          </w:tcPr>
          <w:p w14:paraId="3A3329CB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 Необходимо отразить Церковь, на карте отмечено.</w:t>
            </w:r>
          </w:p>
          <w:p w14:paraId="57D733E0" w14:textId="77777777" w:rsidR="00F02373" w:rsidRPr="008D2F02" w:rsidRDefault="00F9724B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>. Необходимо отразить стадион, на карте отмечено.</w:t>
            </w:r>
          </w:p>
          <w:p w14:paraId="75EDFE20" w14:textId="77777777" w:rsidR="00F02373" w:rsidRPr="008D2F02" w:rsidRDefault="00F9724B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>. Необходимо отразить ветеринарный участок, на карте отмечено.</w:t>
            </w:r>
          </w:p>
          <w:p w14:paraId="463B0517" w14:textId="77777777" w:rsidR="00F02373" w:rsidRPr="008D2F02" w:rsidRDefault="00F9724B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>. Необходимо отразить сельский дом культуры, на карте отмечено.</w:t>
            </w:r>
          </w:p>
        </w:tc>
        <w:tc>
          <w:tcPr>
            <w:tcW w:w="4253" w:type="dxa"/>
          </w:tcPr>
          <w:p w14:paraId="613F19BF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 Необходимо отразить Церковь, на карте отмечено.</w:t>
            </w:r>
          </w:p>
          <w:p w14:paraId="4CCB9EC9" w14:textId="77777777" w:rsidR="00F02373" w:rsidRPr="008D2F02" w:rsidRDefault="00F9724B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>. Необходимо отразить стадион, на карте отмечено.</w:t>
            </w:r>
          </w:p>
          <w:p w14:paraId="3A975C29" w14:textId="77777777" w:rsidR="00F02373" w:rsidRPr="008D2F02" w:rsidRDefault="00F9724B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>. Необходимо отразить ветеринарный участок, на карте отмечено.</w:t>
            </w:r>
          </w:p>
          <w:p w14:paraId="5BB77440" w14:textId="77777777" w:rsidR="00F02373" w:rsidRPr="008D2F02" w:rsidRDefault="00F9724B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>. Необходимо отразить сельский дом культуры, на карте отмечено.</w:t>
            </w:r>
          </w:p>
        </w:tc>
        <w:tc>
          <w:tcPr>
            <w:tcW w:w="708" w:type="dxa"/>
          </w:tcPr>
          <w:p w14:paraId="27F38F8C" w14:textId="77777777" w:rsidR="00F02373" w:rsidRPr="008D2F02" w:rsidRDefault="00F02373" w:rsidP="00F0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</w:tr>
      <w:tr w:rsidR="00F02373" w:rsidRPr="008D2F02" w14:paraId="4E9E739B" w14:textId="77777777" w:rsidTr="00143D0D">
        <w:trPr>
          <w:trHeight w:val="300"/>
        </w:trPr>
        <w:tc>
          <w:tcPr>
            <w:tcW w:w="567" w:type="dxa"/>
          </w:tcPr>
          <w:p w14:paraId="57F4FB06" w14:textId="77777777" w:rsidR="00F02373" w:rsidRPr="008D2F02" w:rsidRDefault="00F02373" w:rsidP="00F0764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6C4EEE0B" w14:textId="77777777" w:rsidR="00F02373" w:rsidRPr="008D2F02" w:rsidRDefault="00F02373" w:rsidP="00F076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B0F062C" w14:textId="77777777" w:rsidR="00F02373" w:rsidRPr="00982C1F" w:rsidRDefault="00F02373" w:rsidP="00F0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Адабай</w:t>
            </w:r>
            <w:proofErr w:type="spellEnd"/>
          </w:p>
        </w:tc>
        <w:tc>
          <w:tcPr>
            <w:tcW w:w="1417" w:type="dxa"/>
            <w:noWrap/>
          </w:tcPr>
          <w:p w14:paraId="7A6C884B" w14:textId="77777777" w:rsidR="00F02373" w:rsidRPr="00982C1F" w:rsidRDefault="00F02373" w:rsidP="00F0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14:paraId="30B59BEF" w14:textId="77777777" w:rsidR="00F02373" w:rsidRPr="00982C1F" w:rsidRDefault="00F02373" w:rsidP="00F0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22BEEE0" w14:textId="77777777" w:rsidR="00F02373" w:rsidRPr="00982C1F" w:rsidRDefault="00F02373" w:rsidP="00F0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4253" w:type="dxa"/>
          </w:tcPr>
          <w:p w14:paraId="2A77D30E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 Необходимо отразить лесной фонд, на карте отмечено.</w:t>
            </w:r>
          </w:p>
          <w:p w14:paraId="51E88518" w14:textId="77777777" w:rsidR="00F02373" w:rsidRPr="008D2F02" w:rsidRDefault="00F02373" w:rsidP="00F97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 Отразить детское дошкольное учреждение, на карте отмечено.</w:t>
            </w:r>
          </w:p>
        </w:tc>
        <w:tc>
          <w:tcPr>
            <w:tcW w:w="4253" w:type="dxa"/>
          </w:tcPr>
          <w:p w14:paraId="6046CEB8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 Необходимо отразить лесной фонд, на карте отмечено.</w:t>
            </w:r>
          </w:p>
          <w:p w14:paraId="1775635B" w14:textId="77777777" w:rsidR="00F02373" w:rsidRPr="008D2F02" w:rsidRDefault="00F02373" w:rsidP="00F97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 Отразить детское дошкольное учреждение, на карте отмечено.</w:t>
            </w:r>
          </w:p>
        </w:tc>
        <w:tc>
          <w:tcPr>
            <w:tcW w:w="708" w:type="dxa"/>
          </w:tcPr>
          <w:p w14:paraId="0D714CDD" w14:textId="77777777" w:rsidR="00F02373" w:rsidRPr="008D2F02" w:rsidRDefault="00F02373" w:rsidP="00F0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</w:tr>
      <w:tr w:rsidR="00F02373" w:rsidRPr="008D2F02" w14:paraId="5CC85B13" w14:textId="77777777" w:rsidTr="00143D0D">
        <w:trPr>
          <w:trHeight w:val="300"/>
        </w:trPr>
        <w:tc>
          <w:tcPr>
            <w:tcW w:w="567" w:type="dxa"/>
          </w:tcPr>
          <w:p w14:paraId="2FC5D96D" w14:textId="77777777" w:rsidR="00F02373" w:rsidRPr="008D2F02" w:rsidRDefault="00F02373" w:rsidP="00F0764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5432F573" w14:textId="77777777" w:rsidR="00F02373" w:rsidRPr="008D2F02" w:rsidRDefault="00F02373" w:rsidP="00F076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1FF283A" w14:textId="77777777" w:rsidR="00F02373" w:rsidRPr="00982C1F" w:rsidRDefault="00F02373" w:rsidP="00F0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Пикикасы</w:t>
            </w:r>
            <w:proofErr w:type="spellEnd"/>
          </w:p>
        </w:tc>
        <w:tc>
          <w:tcPr>
            <w:tcW w:w="1417" w:type="dxa"/>
            <w:noWrap/>
          </w:tcPr>
          <w:p w14:paraId="74B6FEAD" w14:textId="77777777" w:rsidR="00F02373" w:rsidRPr="00982C1F" w:rsidRDefault="00F02373" w:rsidP="00F0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14:paraId="2B55293C" w14:textId="77777777" w:rsidR="00F02373" w:rsidRPr="00982C1F" w:rsidRDefault="00F02373" w:rsidP="00F0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D1BBC55" w14:textId="77777777" w:rsidR="00F02373" w:rsidRPr="00982C1F" w:rsidRDefault="00F02373" w:rsidP="00F0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4253" w:type="dxa"/>
          </w:tcPr>
          <w:p w14:paraId="2C150B68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 Необходимо внести изменения с  зоны «промышленности» в зону «сельскохозяйственного назначения» земельные участки с кадастровыми номерами 21:17:100901:981 и 21:17:100901:980 (Указанные земельные участки являются долевыми землями сельскохозяйственного назначения).</w:t>
            </w:r>
          </w:p>
        </w:tc>
        <w:tc>
          <w:tcPr>
            <w:tcW w:w="4253" w:type="dxa"/>
          </w:tcPr>
          <w:p w14:paraId="3E635871" w14:textId="77777777" w:rsidR="00F02373" w:rsidRPr="008D2F02" w:rsidRDefault="00F02373" w:rsidP="00F97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9724B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зону сельскохозяйственного использования  для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 w:rsidR="00F9724B" w:rsidRPr="008D2F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F9724B" w:rsidRPr="008D2F0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кадастровыми номерами 21:17:100901:981 и 21:17:100901:980</w:t>
            </w:r>
            <w:r w:rsidR="00F9724B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0444C1B8" w14:textId="77777777" w:rsidR="00F02373" w:rsidRPr="008D2F02" w:rsidRDefault="00F02373" w:rsidP="00F0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</w:tr>
      <w:tr w:rsidR="00F02373" w:rsidRPr="008D2F02" w14:paraId="3BD7CDBB" w14:textId="77777777" w:rsidTr="00143D0D">
        <w:trPr>
          <w:trHeight w:val="300"/>
        </w:trPr>
        <w:tc>
          <w:tcPr>
            <w:tcW w:w="567" w:type="dxa"/>
          </w:tcPr>
          <w:p w14:paraId="0D5AE0B1" w14:textId="77777777" w:rsidR="00F02373" w:rsidRPr="008D2F02" w:rsidRDefault="00F02373" w:rsidP="00F0764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726A9248" w14:textId="77777777" w:rsidR="00F02373" w:rsidRPr="008D2F02" w:rsidRDefault="00F02373" w:rsidP="00F076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D7AC5E5" w14:textId="77777777" w:rsidR="00F02373" w:rsidRPr="00982C1F" w:rsidRDefault="00F02373" w:rsidP="00F0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Семенькасы</w:t>
            </w:r>
            <w:proofErr w:type="spellEnd"/>
          </w:p>
        </w:tc>
        <w:tc>
          <w:tcPr>
            <w:tcW w:w="1417" w:type="dxa"/>
            <w:noWrap/>
          </w:tcPr>
          <w:p w14:paraId="6A06D834" w14:textId="77777777" w:rsidR="00F02373" w:rsidRPr="00982C1F" w:rsidRDefault="00F02373" w:rsidP="00F0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14:paraId="23A12007" w14:textId="77777777" w:rsidR="00F02373" w:rsidRPr="00982C1F" w:rsidRDefault="00F02373" w:rsidP="00F0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7567DE9" w14:textId="77777777" w:rsidR="00F02373" w:rsidRPr="00982C1F" w:rsidRDefault="00F02373" w:rsidP="00F0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9:50</w:t>
            </w:r>
          </w:p>
        </w:tc>
        <w:tc>
          <w:tcPr>
            <w:tcW w:w="4253" w:type="dxa"/>
          </w:tcPr>
          <w:p w14:paraId="4C295DE3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Необходимо отразить дорогу по улице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Купир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, на карте отмечено.</w:t>
            </w:r>
          </w:p>
          <w:p w14:paraId="6A03AC3F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Необходимо отразить продолжение дороги по улице Центральная, на карте отмечено.</w:t>
            </w:r>
          </w:p>
        </w:tc>
        <w:tc>
          <w:tcPr>
            <w:tcW w:w="4253" w:type="dxa"/>
          </w:tcPr>
          <w:p w14:paraId="29F3E479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Необходимо отразить дорогу по улице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Купир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, на карте отмечено.</w:t>
            </w:r>
          </w:p>
          <w:p w14:paraId="0C90CBE7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Необходимо отразить продолжение дороги по улице Центральная, на карте отмечено.</w:t>
            </w:r>
          </w:p>
        </w:tc>
        <w:tc>
          <w:tcPr>
            <w:tcW w:w="708" w:type="dxa"/>
          </w:tcPr>
          <w:p w14:paraId="29EB1D82" w14:textId="77777777" w:rsidR="00F02373" w:rsidRPr="008D2F02" w:rsidRDefault="00F02373" w:rsidP="00F0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</w:tr>
      <w:tr w:rsidR="00F02373" w:rsidRPr="008D2F02" w14:paraId="469E09E5" w14:textId="77777777" w:rsidTr="00143D0D">
        <w:trPr>
          <w:trHeight w:val="300"/>
        </w:trPr>
        <w:tc>
          <w:tcPr>
            <w:tcW w:w="567" w:type="dxa"/>
          </w:tcPr>
          <w:p w14:paraId="60FC600A" w14:textId="77777777" w:rsidR="00F02373" w:rsidRPr="008D2F02" w:rsidRDefault="00F02373" w:rsidP="00F0764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4CFD490E" w14:textId="77777777" w:rsidR="00F02373" w:rsidRPr="008D2F02" w:rsidRDefault="00F02373" w:rsidP="00F076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BE88DBB" w14:textId="77777777" w:rsidR="00F02373" w:rsidRPr="00982C1F" w:rsidRDefault="00F02373" w:rsidP="00F0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Сендимир</w:t>
            </w:r>
            <w:proofErr w:type="spellEnd"/>
          </w:p>
        </w:tc>
        <w:tc>
          <w:tcPr>
            <w:tcW w:w="1417" w:type="dxa"/>
            <w:noWrap/>
          </w:tcPr>
          <w:p w14:paraId="13920B24" w14:textId="77777777" w:rsidR="00F02373" w:rsidRPr="00982C1F" w:rsidRDefault="00F02373" w:rsidP="00F0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14:paraId="64C20D23" w14:textId="77777777" w:rsidR="00F02373" w:rsidRPr="00982C1F" w:rsidRDefault="00F02373" w:rsidP="00F0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37EE63D" w14:textId="77777777" w:rsidR="00F02373" w:rsidRPr="00982C1F" w:rsidRDefault="00F02373" w:rsidP="00F0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9:25</w:t>
            </w:r>
          </w:p>
        </w:tc>
        <w:tc>
          <w:tcPr>
            <w:tcW w:w="4253" w:type="dxa"/>
          </w:tcPr>
          <w:p w14:paraId="36536291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Необходимо отразить дорогу по улице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Корлуй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, на карте отмечено.</w:t>
            </w:r>
          </w:p>
          <w:p w14:paraId="37F91531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Отразить земельный участок собственника (лист записи прилагается).</w:t>
            </w:r>
          </w:p>
        </w:tc>
        <w:tc>
          <w:tcPr>
            <w:tcW w:w="4253" w:type="dxa"/>
          </w:tcPr>
          <w:p w14:paraId="69AEBB56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Необходимо отразить дорогу по улице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Корлуй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, на карте отмечено.</w:t>
            </w:r>
          </w:p>
          <w:p w14:paraId="6F55B778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Отразить земельный участок собственника (лист записи прилагается).</w:t>
            </w:r>
          </w:p>
        </w:tc>
        <w:tc>
          <w:tcPr>
            <w:tcW w:w="708" w:type="dxa"/>
          </w:tcPr>
          <w:p w14:paraId="466C5FA5" w14:textId="77777777" w:rsidR="00F02373" w:rsidRPr="008D2F02" w:rsidRDefault="00F02373" w:rsidP="00F0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</w:tr>
      <w:tr w:rsidR="00F02373" w:rsidRPr="008D2F02" w14:paraId="3555FCF2" w14:textId="77777777" w:rsidTr="00143D0D">
        <w:trPr>
          <w:trHeight w:val="300"/>
        </w:trPr>
        <w:tc>
          <w:tcPr>
            <w:tcW w:w="567" w:type="dxa"/>
          </w:tcPr>
          <w:p w14:paraId="37EE5E93" w14:textId="77777777" w:rsidR="00F02373" w:rsidRPr="008D2F02" w:rsidRDefault="00F02373" w:rsidP="00F0764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4EAEF2B6" w14:textId="77777777" w:rsidR="00F02373" w:rsidRPr="008D2F02" w:rsidRDefault="00F02373" w:rsidP="00F076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8A20AA2" w14:textId="77777777" w:rsidR="00F02373" w:rsidRPr="00982C1F" w:rsidRDefault="00F02373" w:rsidP="00F0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Лапкасы</w:t>
            </w:r>
            <w:proofErr w:type="spellEnd"/>
          </w:p>
        </w:tc>
        <w:tc>
          <w:tcPr>
            <w:tcW w:w="1417" w:type="dxa"/>
            <w:noWrap/>
          </w:tcPr>
          <w:p w14:paraId="6B7EAC82" w14:textId="77777777" w:rsidR="00F02373" w:rsidRPr="00982C1F" w:rsidRDefault="00F02373" w:rsidP="00F0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14:paraId="75ACF840" w14:textId="77777777" w:rsidR="00F02373" w:rsidRPr="00982C1F" w:rsidRDefault="00F02373" w:rsidP="00F0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7BCA75D" w14:textId="77777777" w:rsidR="00F02373" w:rsidRPr="00982C1F" w:rsidRDefault="00F02373" w:rsidP="00F0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12:50</w:t>
            </w:r>
          </w:p>
        </w:tc>
        <w:tc>
          <w:tcPr>
            <w:tcW w:w="4253" w:type="dxa"/>
          </w:tcPr>
          <w:p w14:paraId="6B6D54DA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 Необходимо отразить водонапорную башню, на карте отмечено.</w:t>
            </w:r>
          </w:p>
          <w:p w14:paraId="5C5D26A1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 Удалить знак объекта культуры.</w:t>
            </w:r>
          </w:p>
        </w:tc>
        <w:tc>
          <w:tcPr>
            <w:tcW w:w="4253" w:type="dxa"/>
          </w:tcPr>
          <w:p w14:paraId="7C9FDD01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 Необходимо отразить водонапорную башню, на карте отмечено.</w:t>
            </w:r>
          </w:p>
          <w:p w14:paraId="1BEE6C7F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 Удалить знак объекта культуры.</w:t>
            </w:r>
          </w:p>
        </w:tc>
        <w:tc>
          <w:tcPr>
            <w:tcW w:w="708" w:type="dxa"/>
          </w:tcPr>
          <w:p w14:paraId="24C504CD" w14:textId="77777777" w:rsidR="00F02373" w:rsidRPr="008D2F02" w:rsidRDefault="00F02373" w:rsidP="00F0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</w:tr>
      <w:tr w:rsidR="00F02373" w:rsidRPr="008D2F02" w14:paraId="61460BCE" w14:textId="77777777" w:rsidTr="00143D0D">
        <w:trPr>
          <w:trHeight w:val="300"/>
        </w:trPr>
        <w:tc>
          <w:tcPr>
            <w:tcW w:w="567" w:type="dxa"/>
          </w:tcPr>
          <w:p w14:paraId="3ED5ACE7" w14:textId="77777777" w:rsidR="00F02373" w:rsidRPr="008D2F02" w:rsidRDefault="00F02373" w:rsidP="00F0764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2656DD5B" w14:textId="77777777" w:rsidR="00F02373" w:rsidRPr="008D2F02" w:rsidRDefault="00F02373" w:rsidP="00F076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D76B1D0" w14:textId="77777777" w:rsidR="00F02373" w:rsidRPr="00982C1F" w:rsidRDefault="00F02373" w:rsidP="00F0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Молгачкасы</w:t>
            </w:r>
            <w:proofErr w:type="spellEnd"/>
          </w:p>
        </w:tc>
        <w:tc>
          <w:tcPr>
            <w:tcW w:w="1417" w:type="dxa"/>
            <w:noWrap/>
          </w:tcPr>
          <w:p w14:paraId="7D907CE2" w14:textId="77777777" w:rsidR="00F02373" w:rsidRPr="00982C1F" w:rsidRDefault="00F02373" w:rsidP="00F0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14:paraId="2B13E1EA" w14:textId="77777777" w:rsidR="00F02373" w:rsidRPr="00982C1F" w:rsidRDefault="00F02373" w:rsidP="00F0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4CE9291" w14:textId="77777777" w:rsidR="00F02373" w:rsidRPr="00982C1F" w:rsidRDefault="00F02373" w:rsidP="00F0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13:10</w:t>
            </w:r>
          </w:p>
        </w:tc>
        <w:tc>
          <w:tcPr>
            <w:tcW w:w="4253" w:type="dxa"/>
          </w:tcPr>
          <w:p w14:paraId="7FCB124D" w14:textId="0E6E28DD" w:rsidR="00F02373" w:rsidRPr="008D2F02" w:rsidRDefault="004137DE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>. Необходимо отразить магазин, на карте отмечено.</w:t>
            </w:r>
          </w:p>
          <w:p w14:paraId="2C8A1154" w14:textId="4B52978D" w:rsidR="00F02373" w:rsidRPr="008D2F02" w:rsidRDefault="004137DE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>. Необходимо отразить оба водонапорных башен, на карте отмечено.</w:t>
            </w:r>
          </w:p>
          <w:p w14:paraId="47C79902" w14:textId="46CF2310" w:rsidR="00F02373" w:rsidRPr="008D2F02" w:rsidRDefault="004137DE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>. Необходимо отразить сельский клуб, на карте отмечено.</w:t>
            </w:r>
          </w:p>
          <w:p w14:paraId="4F45C53B" w14:textId="570D049F" w:rsidR="00F02373" w:rsidRPr="008D2F02" w:rsidRDefault="004137DE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>. Необходимо отразить ФАП, на карте отмечено.</w:t>
            </w:r>
          </w:p>
          <w:p w14:paraId="42AC4AAA" w14:textId="5BE070A4" w:rsidR="00F02373" w:rsidRPr="008D2F02" w:rsidRDefault="004137DE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>. Необходимо отразить электроподстанцию,  на карте отмечено.</w:t>
            </w:r>
          </w:p>
        </w:tc>
        <w:tc>
          <w:tcPr>
            <w:tcW w:w="4253" w:type="dxa"/>
          </w:tcPr>
          <w:p w14:paraId="6B0A9796" w14:textId="043424E8" w:rsidR="00F02373" w:rsidRPr="008D2F02" w:rsidRDefault="004137DE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>. Необходимо отразить магазин, на карте отмечено.</w:t>
            </w:r>
          </w:p>
          <w:p w14:paraId="10664DAE" w14:textId="2CC4B81A" w:rsidR="00F02373" w:rsidRPr="008D2F02" w:rsidRDefault="004137DE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>. Необходимо отразить оба водонапорных башен, на карте отмечено.</w:t>
            </w:r>
          </w:p>
          <w:p w14:paraId="3FBECD2D" w14:textId="1352C58B" w:rsidR="00F02373" w:rsidRPr="008D2F02" w:rsidRDefault="004137DE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>. Необходимо отразить сельский клуб, на карте отмечено.</w:t>
            </w:r>
          </w:p>
          <w:p w14:paraId="15D1FD55" w14:textId="35BD78C4" w:rsidR="00F02373" w:rsidRPr="008D2F02" w:rsidRDefault="004137DE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>. Необходимо отразить ФАП, на карте отмечено.</w:t>
            </w:r>
          </w:p>
          <w:p w14:paraId="33F07262" w14:textId="550914C7" w:rsidR="00F02373" w:rsidRPr="008D2F02" w:rsidRDefault="004137DE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>. Необходимо отразить электроподстанцию,  на карте отмечено.</w:t>
            </w:r>
          </w:p>
        </w:tc>
        <w:tc>
          <w:tcPr>
            <w:tcW w:w="708" w:type="dxa"/>
          </w:tcPr>
          <w:p w14:paraId="2A60DE8A" w14:textId="77777777" w:rsidR="00F02373" w:rsidRPr="008D2F02" w:rsidRDefault="00F02373" w:rsidP="00F0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</w:t>
            </w:r>
          </w:p>
        </w:tc>
      </w:tr>
      <w:tr w:rsidR="00F02373" w:rsidRPr="008D2F02" w14:paraId="4CE3D05C" w14:textId="77777777" w:rsidTr="00143D0D">
        <w:trPr>
          <w:trHeight w:val="300"/>
        </w:trPr>
        <w:tc>
          <w:tcPr>
            <w:tcW w:w="567" w:type="dxa"/>
          </w:tcPr>
          <w:p w14:paraId="573FB61A" w14:textId="77777777" w:rsidR="00F02373" w:rsidRPr="008D2F02" w:rsidRDefault="00F02373" w:rsidP="00F0764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4239DC3C" w14:textId="77777777" w:rsidR="00F02373" w:rsidRPr="008D2F02" w:rsidRDefault="00F02373" w:rsidP="00F076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0C2CD01" w14:textId="77777777" w:rsidR="00F02373" w:rsidRPr="00982C1F" w:rsidRDefault="00F02373" w:rsidP="00F0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Синьял-Оринино</w:t>
            </w:r>
            <w:proofErr w:type="spellEnd"/>
          </w:p>
        </w:tc>
        <w:tc>
          <w:tcPr>
            <w:tcW w:w="1417" w:type="dxa"/>
            <w:noWrap/>
          </w:tcPr>
          <w:p w14:paraId="0C3F65B9" w14:textId="77777777" w:rsidR="00F02373" w:rsidRPr="00982C1F" w:rsidRDefault="00F02373" w:rsidP="00F0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14:paraId="772E332F" w14:textId="77777777" w:rsidR="00F02373" w:rsidRPr="00982C1F" w:rsidRDefault="00F02373" w:rsidP="00F07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13:35 </w:t>
            </w:r>
          </w:p>
        </w:tc>
        <w:tc>
          <w:tcPr>
            <w:tcW w:w="4253" w:type="dxa"/>
          </w:tcPr>
          <w:p w14:paraId="426E8F21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Удалить дорогу, отмеченную на карте. </w:t>
            </w:r>
          </w:p>
        </w:tc>
        <w:tc>
          <w:tcPr>
            <w:tcW w:w="4253" w:type="dxa"/>
          </w:tcPr>
          <w:p w14:paraId="2675C4F9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Удалить дорогу, отмеченную на карте. </w:t>
            </w:r>
          </w:p>
        </w:tc>
        <w:tc>
          <w:tcPr>
            <w:tcW w:w="708" w:type="dxa"/>
          </w:tcPr>
          <w:p w14:paraId="0F125216" w14:textId="77777777" w:rsidR="00F02373" w:rsidRPr="008D2F02" w:rsidRDefault="00F02373" w:rsidP="00F07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</w:tr>
      <w:tr w:rsidR="00F02373" w:rsidRPr="008D2F02" w14:paraId="0CD392E3" w14:textId="77777777" w:rsidTr="00143D0D">
        <w:trPr>
          <w:trHeight w:val="300"/>
        </w:trPr>
        <w:tc>
          <w:tcPr>
            <w:tcW w:w="567" w:type="dxa"/>
          </w:tcPr>
          <w:p w14:paraId="5ABD465E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2A416209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95ABD9A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Тереси</w:t>
            </w:r>
            <w:proofErr w:type="spellEnd"/>
          </w:p>
        </w:tc>
        <w:tc>
          <w:tcPr>
            <w:tcW w:w="1417" w:type="dxa"/>
            <w:noWrap/>
          </w:tcPr>
          <w:p w14:paraId="1928779E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081A47E" w14:textId="77777777" w:rsidR="00F02373" w:rsidRPr="00982C1F" w:rsidRDefault="00F02373" w:rsidP="00164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13:55 </w:t>
            </w:r>
          </w:p>
        </w:tc>
        <w:tc>
          <w:tcPr>
            <w:tcW w:w="4253" w:type="dxa"/>
          </w:tcPr>
          <w:p w14:paraId="4890432D" w14:textId="77777777" w:rsidR="00F02373" w:rsidRPr="008D2F02" w:rsidRDefault="00F02373" w:rsidP="00A5589C">
            <w:pPr>
              <w:pStyle w:val="a7"/>
              <w:numPr>
                <w:ilvl w:val="0"/>
                <w:numId w:val="5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</w:t>
            </w:r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номером  21:17:092701</w:t>
            </w:r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:1345 отразить как «земли промышленности» (з/у прошел публичные слушания и категория изменена).</w:t>
            </w:r>
          </w:p>
          <w:p w14:paraId="616DE12C" w14:textId="77777777" w:rsidR="00A5589C" w:rsidRPr="008D2F02" w:rsidRDefault="00A5589C" w:rsidP="00A5589C">
            <w:pPr>
              <w:pStyle w:val="a7"/>
              <w:numPr>
                <w:ilvl w:val="0"/>
                <w:numId w:val="5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21:17:092701:1197 отобразить как  производственная зона  на основании постановления Кабинета Министров Чувашской Республики от 04.05.2018 №156 </w:t>
            </w:r>
          </w:p>
        </w:tc>
        <w:tc>
          <w:tcPr>
            <w:tcW w:w="4253" w:type="dxa"/>
          </w:tcPr>
          <w:p w14:paraId="4F644E4B" w14:textId="77777777" w:rsidR="00F02373" w:rsidRPr="008D2F02" w:rsidRDefault="00F02373" w:rsidP="00A5589C">
            <w:pPr>
              <w:pStyle w:val="a7"/>
              <w:numPr>
                <w:ilvl w:val="0"/>
                <w:numId w:val="5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 21:17:092701:1345 отразить как «земли промышленности» </w:t>
            </w:r>
            <w:r w:rsidR="00201DFC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Собрания депутатов Моргаушского муниципального округа Чувашской Республики внесены изменения в правила землепользования и застройки </w:t>
            </w:r>
            <w:proofErr w:type="spellStart"/>
            <w:r w:rsidR="00201DFC" w:rsidRPr="008D2F02">
              <w:rPr>
                <w:rFonts w:ascii="Times New Roman" w:hAnsi="Times New Roman" w:cs="Times New Roman"/>
                <w:sz w:val="24"/>
                <w:szCs w:val="24"/>
              </w:rPr>
              <w:t>Орининского</w:t>
            </w:r>
            <w:proofErr w:type="spellEnd"/>
            <w:r w:rsidR="00201DFC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установлена территориальная зона с реестровым номером 21:17-7.23 (учетный номер 21.17.1.47), зона производственно-коммунальных объектов (П-1)</w:t>
            </w:r>
          </w:p>
          <w:p w14:paraId="561C7002" w14:textId="77777777" w:rsidR="00A5589C" w:rsidRPr="008D2F02" w:rsidRDefault="00A5589C" w:rsidP="00A5589C">
            <w:pPr>
              <w:pStyle w:val="a7"/>
              <w:numPr>
                <w:ilvl w:val="0"/>
                <w:numId w:val="5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21:17:092701:1197 отобразить как  производственная зона  на основании постановления Кабинета Министров Чувашской Республики от 04.05.2018 №156</w:t>
            </w:r>
          </w:p>
        </w:tc>
        <w:tc>
          <w:tcPr>
            <w:tcW w:w="708" w:type="dxa"/>
          </w:tcPr>
          <w:p w14:paraId="1C01D19F" w14:textId="77777777" w:rsidR="00F02373" w:rsidRPr="008D2F02" w:rsidRDefault="00F02373" w:rsidP="00164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</w:tr>
      <w:tr w:rsidR="00F02373" w:rsidRPr="008D2F02" w14:paraId="52CE81EE" w14:textId="77777777" w:rsidTr="00143D0D">
        <w:trPr>
          <w:trHeight w:val="300"/>
        </w:trPr>
        <w:tc>
          <w:tcPr>
            <w:tcW w:w="567" w:type="dxa"/>
          </w:tcPr>
          <w:p w14:paraId="2BB6C4F0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1DAE070D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Сятракасинский</w:t>
            </w:r>
          </w:p>
        </w:tc>
        <w:tc>
          <w:tcPr>
            <w:tcW w:w="1560" w:type="dxa"/>
            <w:noWrap/>
            <w:hideMark/>
          </w:tcPr>
          <w:p w14:paraId="38514BB9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Кашмаши</w:t>
            </w:r>
            <w:proofErr w:type="spellEnd"/>
          </w:p>
        </w:tc>
        <w:tc>
          <w:tcPr>
            <w:tcW w:w="1417" w:type="dxa"/>
            <w:noWrap/>
          </w:tcPr>
          <w:p w14:paraId="21D2D56C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25.10.2023</w:t>
            </w:r>
          </w:p>
        </w:tc>
        <w:tc>
          <w:tcPr>
            <w:tcW w:w="992" w:type="dxa"/>
            <w:vAlign w:val="center"/>
          </w:tcPr>
          <w:p w14:paraId="30524236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4253" w:type="dxa"/>
          </w:tcPr>
          <w:p w14:paraId="5EC2F160" w14:textId="77777777" w:rsidR="00F02373" w:rsidRPr="008D2F02" w:rsidRDefault="00F02373" w:rsidP="001618C9">
            <w:pPr>
              <w:pStyle w:val="ConsPlusNonformat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Неправильно отражены дороги по переулкам</w:t>
            </w:r>
          </w:p>
          <w:p w14:paraId="77B2CEF5" w14:textId="77777777" w:rsidR="001618C9" w:rsidRPr="008D2F02" w:rsidRDefault="001618C9" w:rsidP="001618C9">
            <w:pPr>
              <w:pStyle w:val="ConsPlusNonformat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Перевести земельный участок с кадастровым номером 21:17:170901:867 из категории СХ-1 в СХ-2</w:t>
            </w:r>
          </w:p>
        </w:tc>
        <w:tc>
          <w:tcPr>
            <w:tcW w:w="4253" w:type="dxa"/>
          </w:tcPr>
          <w:p w14:paraId="21BA7A1A" w14:textId="77777777" w:rsidR="00F02373" w:rsidRPr="008D2F02" w:rsidRDefault="00F02373" w:rsidP="001618C9">
            <w:pPr>
              <w:pStyle w:val="ConsPlusNonformat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отразить дороги по переулкам</w:t>
            </w:r>
          </w:p>
          <w:p w14:paraId="09EAFCE8" w14:textId="77777777" w:rsidR="001618C9" w:rsidRPr="008D2F02" w:rsidRDefault="001618C9" w:rsidP="0077077D">
            <w:pPr>
              <w:pStyle w:val="ConsPlusNonformat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  производственной зоны для сельскохозяйственных предприятий для земельного участка с кадастровым номером 21:17:170901:867 отказать в  связи отсутствием оснований</w:t>
            </w:r>
            <w:r w:rsidR="0077077D"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16F5125F" w14:textId="77777777" w:rsidR="00F02373" w:rsidRPr="008D2F02" w:rsidRDefault="00F02373" w:rsidP="0016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14</w:t>
            </w:r>
          </w:p>
        </w:tc>
      </w:tr>
      <w:tr w:rsidR="00F02373" w:rsidRPr="008D2F02" w14:paraId="5D73A3FB" w14:textId="77777777" w:rsidTr="00143D0D">
        <w:trPr>
          <w:trHeight w:val="300"/>
        </w:trPr>
        <w:tc>
          <w:tcPr>
            <w:tcW w:w="567" w:type="dxa"/>
          </w:tcPr>
          <w:p w14:paraId="575B62DF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67ECF5ED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8A37B0A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Хоракасы</w:t>
            </w:r>
            <w:proofErr w:type="spellEnd"/>
          </w:p>
        </w:tc>
        <w:tc>
          <w:tcPr>
            <w:tcW w:w="1417" w:type="dxa"/>
            <w:noWrap/>
          </w:tcPr>
          <w:p w14:paraId="02B3DE5E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966644F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9:25</w:t>
            </w:r>
          </w:p>
        </w:tc>
        <w:tc>
          <w:tcPr>
            <w:tcW w:w="4253" w:type="dxa"/>
          </w:tcPr>
          <w:p w14:paraId="78231253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 1. Неправильно отражена подстанция</w:t>
            </w:r>
          </w:p>
        </w:tc>
        <w:tc>
          <w:tcPr>
            <w:tcW w:w="4253" w:type="dxa"/>
          </w:tcPr>
          <w:p w14:paraId="7482F302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 1. Правильно  отразить подстанцию</w:t>
            </w:r>
          </w:p>
        </w:tc>
        <w:tc>
          <w:tcPr>
            <w:tcW w:w="708" w:type="dxa"/>
          </w:tcPr>
          <w:p w14:paraId="5EB1937A" w14:textId="77777777" w:rsidR="00F02373" w:rsidRPr="008D2F02" w:rsidRDefault="00F02373" w:rsidP="0016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</w:tr>
      <w:tr w:rsidR="00F02373" w:rsidRPr="008D2F02" w14:paraId="528B440E" w14:textId="77777777" w:rsidTr="00143D0D">
        <w:trPr>
          <w:trHeight w:val="300"/>
        </w:trPr>
        <w:tc>
          <w:tcPr>
            <w:tcW w:w="567" w:type="dxa"/>
          </w:tcPr>
          <w:p w14:paraId="3866CD45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5ADD97EC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21A19FF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Сятракасы</w:t>
            </w:r>
            <w:proofErr w:type="spellEnd"/>
          </w:p>
        </w:tc>
        <w:tc>
          <w:tcPr>
            <w:tcW w:w="1417" w:type="dxa"/>
            <w:noWrap/>
          </w:tcPr>
          <w:p w14:paraId="3E63F645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BEB9C79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4253" w:type="dxa"/>
          </w:tcPr>
          <w:p w14:paraId="38DE8B8D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 1. Не отражен КТП около МБОУ «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Сятракасинская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4C9C5F89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Не отражена базовая станция МТС</w:t>
            </w:r>
          </w:p>
          <w:p w14:paraId="2609F745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3. Неправильно отражена въездная  дорога к ул. Нагорная</w:t>
            </w:r>
          </w:p>
          <w:p w14:paraId="675FC624" w14:textId="77777777" w:rsidR="00F02373" w:rsidRPr="008D2F02" w:rsidRDefault="00F02373" w:rsidP="00876F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4. Не отражен пруд по ул. Пришкольная </w:t>
            </w:r>
          </w:p>
        </w:tc>
        <w:tc>
          <w:tcPr>
            <w:tcW w:w="4253" w:type="dxa"/>
          </w:tcPr>
          <w:p w14:paraId="60413622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 1. Отразить  КТП около МБОУ «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Сятракасинская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40C69523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Отразить  базовую станцию МТС</w:t>
            </w:r>
          </w:p>
          <w:p w14:paraId="1D5430F1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3. Правильно отразить </w:t>
            </w:r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въездную  дорогу</w:t>
            </w:r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к ул. Нагорная</w:t>
            </w:r>
          </w:p>
          <w:p w14:paraId="41E63D21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4. Отразить  пруд по ул. Пришкольная </w:t>
            </w:r>
          </w:p>
        </w:tc>
        <w:tc>
          <w:tcPr>
            <w:tcW w:w="708" w:type="dxa"/>
          </w:tcPr>
          <w:p w14:paraId="38C401F1" w14:textId="77777777" w:rsidR="00F02373" w:rsidRPr="008D2F02" w:rsidRDefault="00F02373" w:rsidP="0016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</w:t>
            </w:r>
          </w:p>
        </w:tc>
      </w:tr>
      <w:tr w:rsidR="00F02373" w:rsidRPr="008D2F02" w14:paraId="007572A5" w14:textId="77777777" w:rsidTr="00143D0D">
        <w:trPr>
          <w:trHeight w:val="300"/>
        </w:trPr>
        <w:tc>
          <w:tcPr>
            <w:tcW w:w="567" w:type="dxa"/>
          </w:tcPr>
          <w:p w14:paraId="43BEAE31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052D773B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C43B55A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Синьял-Хоракасы</w:t>
            </w:r>
            <w:proofErr w:type="spellEnd"/>
          </w:p>
        </w:tc>
        <w:tc>
          <w:tcPr>
            <w:tcW w:w="1417" w:type="dxa"/>
            <w:noWrap/>
          </w:tcPr>
          <w:p w14:paraId="0C9109E7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3358BFB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11:25</w:t>
            </w:r>
          </w:p>
        </w:tc>
        <w:tc>
          <w:tcPr>
            <w:tcW w:w="4253" w:type="dxa"/>
          </w:tcPr>
          <w:p w14:paraId="2847E457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 1. Не отражена дорога по деревне и по переулкам</w:t>
            </w:r>
          </w:p>
          <w:p w14:paraId="690FB45F" w14:textId="77777777" w:rsidR="00F02373" w:rsidRPr="008D2F02" w:rsidRDefault="00F02373" w:rsidP="00876F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Убрать дорогу в сторону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Сятракасы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к ул. Пришкольная </w:t>
            </w:r>
          </w:p>
        </w:tc>
        <w:tc>
          <w:tcPr>
            <w:tcW w:w="4253" w:type="dxa"/>
          </w:tcPr>
          <w:p w14:paraId="1A878764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 1. Отразить  дороги по деревне и по переулкам</w:t>
            </w:r>
          </w:p>
          <w:p w14:paraId="5C61C9DD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Убрать дорогу в сторону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Сятракасы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к ул. Пришкольная </w:t>
            </w:r>
          </w:p>
        </w:tc>
        <w:tc>
          <w:tcPr>
            <w:tcW w:w="708" w:type="dxa"/>
          </w:tcPr>
          <w:p w14:paraId="2E8A0884" w14:textId="77777777" w:rsidR="00F02373" w:rsidRPr="008D2F02" w:rsidRDefault="00F02373" w:rsidP="0016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</w:tr>
      <w:tr w:rsidR="00F02373" w:rsidRPr="008D2F02" w14:paraId="3037C254" w14:textId="77777777" w:rsidTr="00143D0D">
        <w:trPr>
          <w:trHeight w:val="300"/>
        </w:trPr>
        <w:tc>
          <w:tcPr>
            <w:tcW w:w="567" w:type="dxa"/>
          </w:tcPr>
          <w:p w14:paraId="34BBCA61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234FCC0D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753C169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Ятманкино</w:t>
            </w:r>
            <w:proofErr w:type="spellEnd"/>
          </w:p>
        </w:tc>
        <w:tc>
          <w:tcPr>
            <w:tcW w:w="1417" w:type="dxa"/>
            <w:noWrap/>
          </w:tcPr>
          <w:p w14:paraId="732FC18E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A215608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11:55</w:t>
            </w:r>
          </w:p>
        </w:tc>
        <w:tc>
          <w:tcPr>
            <w:tcW w:w="4253" w:type="dxa"/>
          </w:tcPr>
          <w:p w14:paraId="3BEE24AF" w14:textId="77777777" w:rsidR="00F02373" w:rsidRPr="008D2F02" w:rsidRDefault="00F02373" w:rsidP="00876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 Не отражен КТП  рядом  с лесным фондом</w:t>
            </w:r>
          </w:p>
        </w:tc>
        <w:tc>
          <w:tcPr>
            <w:tcW w:w="4253" w:type="dxa"/>
          </w:tcPr>
          <w:p w14:paraId="3A0214C2" w14:textId="77777777" w:rsidR="00F02373" w:rsidRPr="008D2F02" w:rsidRDefault="00F02373" w:rsidP="00876F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 1. Отразить КТП  рядом  с лесным фондом</w:t>
            </w:r>
          </w:p>
        </w:tc>
        <w:tc>
          <w:tcPr>
            <w:tcW w:w="708" w:type="dxa"/>
          </w:tcPr>
          <w:p w14:paraId="7CE31F61" w14:textId="77777777" w:rsidR="00F02373" w:rsidRPr="008D2F02" w:rsidRDefault="00F02373" w:rsidP="0016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</w:t>
            </w:r>
          </w:p>
        </w:tc>
      </w:tr>
      <w:tr w:rsidR="00F02373" w:rsidRPr="008D2F02" w14:paraId="07799174" w14:textId="77777777" w:rsidTr="00143D0D">
        <w:trPr>
          <w:trHeight w:val="300"/>
        </w:trPr>
        <w:tc>
          <w:tcPr>
            <w:tcW w:w="567" w:type="dxa"/>
          </w:tcPr>
          <w:p w14:paraId="6626CE2E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79C0A75B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EE1366E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Юдеркасы</w:t>
            </w:r>
            <w:proofErr w:type="spellEnd"/>
          </w:p>
        </w:tc>
        <w:tc>
          <w:tcPr>
            <w:tcW w:w="1417" w:type="dxa"/>
            <w:noWrap/>
          </w:tcPr>
          <w:p w14:paraId="50F21B36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30ACD31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12:20</w:t>
            </w:r>
          </w:p>
        </w:tc>
        <w:tc>
          <w:tcPr>
            <w:tcW w:w="4253" w:type="dxa"/>
          </w:tcPr>
          <w:p w14:paraId="006EC432" w14:textId="77777777" w:rsidR="00F02373" w:rsidRPr="008D2F02" w:rsidRDefault="00F02373" w:rsidP="00876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Предложений и замечаний не имеется</w:t>
            </w:r>
          </w:p>
        </w:tc>
        <w:tc>
          <w:tcPr>
            <w:tcW w:w="4253" w:type="dxa"/>
          </w:tcPr>
          <w:p w14:paraId="34695B27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 и замечаний не имеется</w:t>
            </w:r>
          </w:p>
        </w:tc>
        <w:tc>
          <w:tcPr>
            <w:tcW w:w="708" w:type="dxa"/>
          </w:tcPr>
          <w:p w14:paraId="48DAA85B" w14:textId="77777777" w:rsidR="00F02373" w:rsidRPr="008D2F02" w:rsidRDefault="00F02373" w:rsidP="0016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</w:tr>
      <w:tr w:rsidR="00F02373" w:rsidRPr="008D2F02" w14:paraId="563D8582" w14:textId="77777777" w:rsidTr="00143D0D">
        <w:trPr>
          <w:trHeight w:val="300"/>
        </w:trPr>
        <w:tc>
          <w:tcPr>
            <w:tcW w:w="567" w:type="dxa"/>
          </w:tcPr>
          <w:p w14:paraId="5DCDB79A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38096C15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C843300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Синьял-Оточево</w:t>
            </w:r>
            <w:proofErr w:type="spellEnd"/>
          </w:p>
        </w:tc>
        <w:tc>
          <w:tcPr>
            <w:tcW w:w="1417" w:type="dxa"/>
            <w:noWrap/>
          </w:tcPr>
          <w:p w14:paraId="56A56AE1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3021873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12:45</w:t>
            </w:r>
          </w:p>
        </w:tc>
        <w:tc>
          <w:tcPr>
            <w:tcW w:w="4253" w:type="dxa"/>
          </w:tcPr>
          <w:p w14:paraId="2270BE09" w14:textId="77777777" w:rsidR="00F02373" w:rsidRPr="008D2F02" w:rsidRDefault="00F02373" w:rsidP="00E67C2A">
            <w:pPr>
              <w:pStyle w:val="ConsPlusNonformat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 Не отражена дорога к дому № 17</w:t>
            </w:r>
          </w:p>
        </w:tc>
        <w:tc>
          <w:tcPr>
            <w:tcW w:w="4253" w:type="dxa"/>
          </w:tcPr>
          <w:p w14:paraId="5A3712F8" w14:textId="77777777" w:rsidR="00F02373" w:rsidRPr="008D2F02" w:rsidRDefault="00F02373" w:rsidP="00876F8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 1. Отразить дорогу к дому № 17.</w:t>
            </w:r>
          </w:p>
        </w:tc>
        <w:tc>
          <w:tcPr>
            <w:tcW w:w="708" w:type="dxa"/>
          </w:tcPr>
          <w:p w14:paraId="0DDF9AAD" w14:textId="77777777" w:rsidR="00F02373" w:rsidRPr="008D2F02" w:rsidRDefault="00F02373" w:rsidP="0016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</w:tr>
      <w:tr w:rsidR="00F02373" w:rsidRPr="008D2F02" w14:paraId="680F79E8" w14:textId="77777777" w:rsidTr="00143D0D">
        <w:trPr>
          <w:trHeight w:val="300"/>
        </w:trPr>
        <w:tc>
          <w:tcPr>
            <w:tcW w:w="567" w:type="dxa"/>
          </w:tcPr>
          <w:p w14:paraId="1137C1F1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2317FBBE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A215C8C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Торинкасы</w:t>
            </w:r>
            <w:proofErr w:type="spellEnd"/>
          </w:p>
        </w:tc>
        <w:tc>
          <w:tcPr>
            <w:tcW w:w="1417" w:type="dxa"/>
            <w:noWrap/>
          </w:tcPr>
          <w:p w14:paraId="1CE84D5D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6ECAED9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13:10</w:t>
            </w:r>
          </w:p>
        </w:tc>
        <w:tc>
          <w:tcPr>
            <w:tcW w:w="4253" w:type="dxa"/>
          </w:tcPr>
          <w:p w14:paraId="10FC67F1" w14:textId="77777777" w:rsidR="00F02373" w:rsidRPr="008D2F02" w:rsidRDefault="00F02373" w:rsidP="00E67C2A">
            <w:pPr>
              <w:pStyle w:val="ConsPlusNonformat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 Неправильно отражена  дорога по переулку.</w:t>
            </w:r>
          </w:p>
        </w:tc>
        <w:tc>
          <w:tcPr>
            <w:tcW w:w="4253" w:type="dxa"/>
          </w:tcPr>
          <w:p w14:paraId="3E2C495D" w14:textId="77777777" w:rsidR="00F02373" w:rsidRPr="008D2F02" w:rsidRDefault="00F02373" w:rsidP="00E67C2A">
            <w:pPr>
              <w:pStyle w:val="ConsPlusNonformat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 Убрать дорогу по переулку.</w:t>
            </w:r>
          </w:p>
        </w:tc>
        <w:tc>
          <w:tcPr>
            <w:tcW w:w="708" w:type="dxa"/>
          </w:tcPr>
          <w:p w14:paraId="44075332" w14:textId="77777777" w:rsidR="00F02373" w:rsidRPr="008D2F02" w:rsidRDefault="00F02373" w:rsidP="0016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</w:t>
            </w:r>
          </w:p>
        </w:tc>
      </w:tr>
      <w:tr w:rsidR="00F02373" w:rsidRPr="008D2F02" w14:paraId="07C720BC" w14:textId="77777777" w:rsidTr="00143D0D">
        <w:trPr>
          <w:trHeight w:val="300"/>
        </w:trPr>
        <w:tc>
          <w:tcPr>
            <w:tcW w:w="567" w:type="dxa"/>
          </w:tcPr>
          <w:p w14:paraId="34C4A3D5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76CDE117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34130D5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Шупоси</w:t>
            </w:r>
            <w:proofErr w:type="spellEnd"/>
          </w:p>
        </w:tc>
        <w:tc>
          <w:tcPr>
            <w:tcW w:w="1417" w:type="dxa"/>
            <w:noWrap/>
          </w:tcPr>
          <w:p w14:paraId="06FB306D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D7D7F4A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4253" w:type="dxa"/>
          </w:tcPr>
          <w:p w14:paraId="028934D8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 и замечаний не имеется</w:t>
            </w:r>
          </w:p>
        </w:tc>
        <w:tc>
          <w:tcPr>
            <w:tcW w:w="4253" w:type="dxa"/>
          </w:tcPr>
          <w:p w14:paraId="64BCF8CA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 и замечаний не имеется </w:t>
            </w:r>
          </w:p>
        </w:tc>
        <w:tc>
          <w:tcPr>
            <w:tcW w:w="708" w:type="dxa"/>
          </w:tcPr>
          <w:p w14:paraId="40A151AD" w14:textId="77777777" w:rsidR="00F02373" w:rsidRPr="008D2F02" w:rsidRDefault="00F02373" w:rsidP="0016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</w:tr>
      <w:tr w:rsidR="00F02373" w:rsidRPr="008D2F02" w14:paraId="72E6CA78" w14:textId="77777777" w:rsidTr="00143D0D">
        <w:trPr>
          <w:trHeight w:val="300"/>
        </w:trPr>
        <w:tc>
          <w:tcPr>
            <w:tcW w:w="567" w:type="dxa"/>
          </w:tcPr>
          <w:p w14:paraId="7D3F7953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071E6BBA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5177ABD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Оточево</w:t>
            </w:r>
            <w:proofErr w:type="spellEnd"/>
          </w:p>
        </w:tc>
        <w:tc>
          <w:tcPr>
            <w:tcW w:w="1417" w:type="dxa"/>
            <w:noWrap/>
          </w:tcPr>
          <w:p w14:paraId="60CC7907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F4BEF9D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4253" w:type="dxa"/>
          </w:tcPr>
          <w:p w14:paraId="3F342D5B" w14:textId="77777777" w:rsidR="00F02373" w:rsidRPr="008D2F02" w:rsidRDefault="00F02373" w:rsidP="00E67C2A">
            <w:pPr>
              <w:pStyle w:val="ConsPlusNonformat"/>
              <w:numPr>
                <w:ilvl w:val="0"/>
                <w:numId w:val="4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 Не отражен  памятник Курган каменный век</w:t>
            </w:r>
          </w:p>
          <w:p w14:paraId="4FBCD54C" w14:textId="77777777" w:rsidR="00F02373" w:rsidRPr="008D2F02" w:rsidRDefault="00F02373" w:rsidP="00E67C2A">
            <w:pPr>
              <w:pStyle w:val="ConsPlusNonformat"/>
              <w:numPr>
                <w:ilvl w:val="0"/>
                <w:numId w:val="4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Неправильно отражена дорога по переулку  по ул. Восточная</w:t>
            </w:r>
          </w:p>
          <w:p w14:paraId="1A4FAB44" w14:textId="77777777" w:rsidR="00F02373" w:rsidRPr="008D2F02" w:rsidRDefault="00F02373" w:rsidP="00E67C2A">
            <w:pPr>
              <w:pStyle w:val="ConsPlusNonformat"/>
              <w:numPr>
                <w:ilvl w:val="0"/>
                <w:numId w:val="4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Не отражена дорога по ул. Победы до  сельского клуба</w:t>
            </w:r>
          </w:p>
        </w:tc>
        <w:tc>
          <w:tcPr>
            <w:tcW w:w="4253" w:type="dxa"/>
          </w:tcPr>
          <w:p w14:paraId="7D69FD55" w14:textId="77777777" w:rsidR="00F02373" w:rsidRPr="008D2F02" w:rsidRDefault="00F02373" w:rsidP="00E67C2A">
            <w:pPr>
              <w:pStyle w:val="ConsPlusNonformat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 Отразить  памятник Курган каменный век</w:t>
            </w:r>
          </w:p>
          <w:p w14:paraId="66289778" w14:textId="77777777" w:rsidR="00F02373" w:rsidRPr="008D2F02" w:rsidRDefault="00F02373" w:rsidP="00E67C2A">
            <w:pPr>
              <w:pStyle w:val="ConsPlusNonformat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отразить дорогу по переулке   ул. Восточная </w:t>
            </w:r>
          </w:p>
          <w:p w14:paraId="3E47BE85" w14:textId="77777777" w:rsidR="00F02373" w:rsidRPr="008D2F02" w:rsidRDefault="00F02373" w:rsidP="00E67C2A">
            <w:pPr>
              <w:pStyle w:val="ConsPlusNonformat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Отразить дорогу по ул. Победы до  сельского клуба</w:t>
            </w:r>
          </w:p>
        </w:tc>
        <w:tc>
          <w:tcPr>
            <w:tcW w:w="708" w:type="dxa"/>
          </w:tcPr>
          <w:p w14:paraId="6164CBAE" w14:textId="77777777" w:rsidR="00F02373" w:rsidRPr="008D2F02" w:rsidRDefault="00F02373" w:rsidP="0016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</w:t>
            </w:r>
          </w:p>
        </w:tc>
      </w:tr>
      <w:tr w:rsidR="00F02373" w:rsidRPr="008D2F02" w14:paraId="16A81D90" w14:textId="77777777" w:rsidTr="00143D0D">
        <w:trPr>
          <w:trHeight w:val="300"/>
        </w:trPr>
        <w:tc>
          <w:tcPr>
            <w:tcW w:w="567" w:type="dxa"/>
          </w:tcPr>
          <w:p w14:paraId="1AF24BE4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5C562BB0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0D6F22D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Ирхкасы</w:t>
            </w:r>
            <w:proofErr w:type="spellEnd"/>
          </w:p>
        </w:tc>
        <w:tc>
          <w:tcPr>
            <w:tcW w:w="1417" w:type="dxa"/>
            <w:noWrap/>
          </w:tcPr>
          <w:p w14:paraId="01159021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346E521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4253" w:type="dxa"/>
          </w:tcPr>
          <w:p w14:paraId="41D10419" w14:textId="77777777" w:rsidR="00F02373" w:rsidRPr="008D2F02" w:rsidRDefault="00F02373" w:rsidP="000C4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 и замечаний не имеется</w:t>
            </w:r>
          </w:p>
        </w:tc>
        <w:tc>
          <w:tcPr>
            <w:tcW w:w="4253" w:type="dxa"/>
          </w:tcPr>
          <w:p w14:paraId="0A9701A6" w14:textId="77777777" w:rsidR="00F02373" w:rsidRPr="008D2F02" w:rsidRDefault="00F02373" w:rsidP="000C4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 и замечаний не имеется </w:t>
            </w:r>
          </w:p>
        </w:tc>
        <w:tc>
          <w:tcPr>
            <w:tcW w:w="708" w:type="dxa"/>
          </w:tcPr>
          <w:p w14:paraId="5E26EEE8" w14:textId="77777777" w:rsidR="00F02373" w:rsidRPr="008D2F02" w:rsidRDefault="00F02373" w:rsidP="0016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</w:tr>
      <w:tr w:rsidR="00F02373" w:rsidRPr="008D2F02" w14:paraId="3999AEFD" w14:textId="77777777" w:rsidTr="00143D0D">
        <w:trPr>
          <w:trHeight w:val="300"/>
        </w:trPr>
        <w:tc>
          <w:tcPr>
            <w:tcW w:w="567" w:type="dxa"/>
          </w:tcPr>
          <w:p w14:paraId="4A82EAA3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1B705A71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Тораевский</w:t>
            </w:r>
            <w:proofErr w:type="spellEnd"/>
          </w:p>
        </w:tc>
        <w:tc>
          <w:tcPr>
            <w:tcW w:w="1560" w:type="dxa"/>
            <w:noWrap/>
            <w:hideMark/>
          </w:tcPr>
          <w:p w14:paraId="404A51C1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Ойкасы</w:t>
            </w:r>
            <w:proofErr w:type="spellEnd"/>
          </w:p>
        </w:tc>
        <w:tc>
          <w:tcPr>
            <w:tcW w:w="1417" w:type="dxa"/>
            <w:noWrap/>
          </w:tcPr>
          <w:p w14:paraId="7E2F357F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82C1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19.10.2023</w:t>
            </w:r>
          </w:p>
        </w:tc>
        <w:tc>
          <w:tcPr>
            <w:tcW w:w="992" w:type="dxa"/>
          </w:tcPr>
          <w:p w14:paraId="742447EA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4253" w:type="dxa"/>
          </w:tcPr>
          <w:p w14:paraId="2EE7C2BC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1.Внести в границы населённого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Ойкасы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(перевести из земли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сельскохозяйственного назначения в земли населенных пунктов) согласно Решению Собрания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Тораевского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«О внесении изменений в генеральный план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Тораевского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(актуализация генплана)</w:t>
            </w:r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от 24.06.2022 г. № С-33/1 земельный участок сельскохозяйственного назначения с координатами в системе координат МСК-21:</w:t>
            </w:r>
          </w:p>
          <w:p w14:paraId="0C268157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Каталог координат (площадь участка 7635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tbl>
            <w:tblPr>
              <w:tblW w:w="58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1417"/>
              <w:gridCol w:w="3285"/>
            </w:tblGrid>
            <w:tr w:rsidR="00F02373" w:rsidRPr="008D2F02" w14:paraId="1CA71788" w14:textId="77777777" w:rsidTr="000C4965">
              <w:tc>
                <w:tcPr>
                  <w:tcW w:w="1163" w:type="dxa"/>
                  <w:vMerge w:val="restart"/>
                  <w:shd w:val="clear" w:color="auto" w:fill="auto"/>
                </w:tcPr>
                <w:p w14:paraId="3C3C8E51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 точки</w:t>
                  </w:r>
                </w:p>
              </w:tc>
              <w:tc>
                <w:tcPr>
                  <w:tcW w:w="4702" w:type="dxa"/>
                  <w:gridSpan w:val="2"/>
                  <w:shd w:val="clear" w:color="auto" w:fill="auto"/>
                </w:tcPr>
                <w:p w14:paraId="7A2C9D9A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Координаты</w:t>
                  </w:r>
                </w:p>
              </w:tc>
            </w:tr>
            <w:tr w:rsidR="00F02373" w:rsidRPr="008D2F02" w14:paraId="181E4C0D" w14:textId="77777777" w:rsidTr="000C4965">
              <w:tc>
                <w:tcPr>
                  <w:tcW w:w="1163" w:type="dxa"/>
                  <w:vMerge/>
                  <w:shd w:val="clear" w:color="auto" w:fill="auto"/>
                </w:tcPr>
                <w:p w14:paraId="513E762D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644877E8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4B2CFE22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</w:t>
                  </w:r>
                </w:p>
              </w:tc>
            </w:tr>
            <w:tr w:rsidR="00F02373" w:rsidRPr="008D2F02" w14:paraId="0CBAD67D" w14:textId="77777777" w:rsidTr="000C4965">
              <w:tc>
                <w:tcPr>
                  <w:tcW w:w="1163" w:type="dxa"/>
                  <w:shd w:val="clear" w:color="auto" w:fill="auto"/>
                </w:tcPr>
                <w:p w14:paraId="5D583F33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1(8)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1D7D7560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387940,64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710CA24A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1191317,58</w:t>
                  </w:r>
                </w:p>
              </w:tc>
            </w:tr>
            <w:tr w:rsidR="00F02373" w:rsidRPr="008D2F02" w14:paraId="48AE1368" w14:textId="77777777" w:rsidTr="000C4965">
              <w:tc>
                <w:tcPr>
                  <w:tcW w:w="1163" w:type="dxa"/>
                  <w:shd w:val="clear" w:color="auto" w:fill="auto"/>
                </w:tcPr>
                <w:p w14:paraId="76C33892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2(9)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3A5E3DF6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387820,04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4C7BE932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1191336,03</w:t>
                  </w:r>
                </w:p>
              </w:tc>
            </w:tr>
            <w:tr w:rsidR="00F02373" w:rsidRPr="008D2F02" w14:paraId="6DA6CEEB" w14:textId="77777777" w:rsidTr="000C4965">
              <w:tc>
                <w:tcPr>
                  <w:tcW w:w="1163" w:type="dxa"/>
                  <w:shd w:val="clear" w:color="auto" w:fill="auto"/>
                </w:tcPr>
                <w:p w14:paraId="592B5A5E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3(10)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6F369CF7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387833,63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1D30A140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1191350,31</w:t>
                  </w:r>
                </w:p>
              </w:tc>
            </w:tr>
            <w:tr w:rsidR="00F02373" w:rsidRPr="008D2F02" w14:paraId="5CF6CAC1" w14:textId="77777777" w:rsidTr="000C4965">
              <w:tc>
                <w:tcPr>
                  <w:tcW w:w="1163" w:type="dxa"/>
                  <w:shd w:val="clear" w:color="auto" w:fill="auto"/>
                </w:tcPr>
                <w:p w14:paraId="335CEFD4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4(11)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F696592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387799,61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596A4570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1191318,92</w:t>
                  </w:r>
                </w:p>
              </w:tc>
            </w:tr>
            <w:tr w:rsidR="00F02373" w:rsidRPr="008D2F02" w14:paraId="2B1D144E" w14:textId="77777777" w:rsidTr="000C4965">
              <w:tc>
                <w:tcPr>
                  <w:tcW w:w="1163" w:type="dxa"/>
                  <w:shd w:val="clear" w:color="auto" w:fill="auto"/>
                </w:tcPr>
                <w:p w14:paraId="02CD2BA1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5(12)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140F66FA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387812,66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2DEE5419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1191307,93</w:t>
                  </w:r>
                </w:p>
              </w:tc>
            </w:tr>
            <w:tr w:rsidR="00F02373" w:rsidRPr="008D2F02" w14:paraId="42FB1FEF" w14:textId="77777777" w:rsidTr="000C4965">
              <w:tc>
                <w:tcPr>
                  <w:tcW w:w="1163" w:type="dxa"/>
                  <w:shd w:val="clear" w:color="auto" w:fill="auto"/>
                </w:tcPr>
                <w:p w14:paraId="15A0CA48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6(13)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547CECBE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387819,63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579324E4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1191297,91</w:t>
                  </w:r>
                </w:p>
              </w:tc>
            </w:tr>
            <w:tr w:rsidR="00F02373" w:rsidRPr="008D2F02" w14:paraId="4C11DA18" w14:textId="77777777" w:rsidTr="000C4965">
              <w:tc>
                <w:tcPr>
                  <w:tcW w:w="1163" w:type="dxa"/>
                  <w:shd w:val="clear" w:color="auto" w:fill="auto"/>
                </w:tcPr>
                <w:p w14:paraId="3704FD40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7(14)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55744987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387847,02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6935B29B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1191258,57</w:t>
                  </w:r>
                </w:p>
              </w:tc>
            </w:tr>
            <w:tr w:rsidR="00F02373" w:rsidRPr="008D2F02" w14:paraId="6E6BA26E" w14:textId="77777777" w:rsidTr="000C4965">
              <w:tc>
                <w:tcPr>
                  <w:tcW w:w="1163" w:type="dxa"/>
                  <w:shd w:val="clear" w:color="auto" w:fill="auto"/>
                </w:tcPr>
                <w:p w14:paraId="63E8B93C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8(15)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72172FED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387856,29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7E967DF9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1191241,61</w:t>
                  </w:r>
                </w:p>
              </w:tc>
            </w:tr>
            <w:tr w:rsidR="00F02373" w:rsidRPr="008D2F02" w14:paraId="6A67CE5F" w14:textId="77777777" w:rsidTr="000C4965">
              <w:tc>
                <w:tcPr>
                  <w:tcW w:w="1163" w:type="dxa"/>
                  <w:shd w:val="clear" w:color="auto" w:fill="auto"/>
                </w:tcPr>
                <w:p w14:paraId="3243423C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9(30)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5950BD67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387864,21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097F0ECF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1191245,92</w:t>
                  </w:r>
                </w:p>
              </w:tc>
            </w:tr>
            <w:tr w:rsidR="00F02373" w:rsidRPr="008D2F02" w14:paraId="0CD84777" w14:textId="77777777" w:rsidTr="000C4965">
              <w:tc>
                <w:tcPr>
                  <w:tcW w:w="1163" w:type="dxa"/>
                  <w:shd w:val="clear" w:color="auto" w:fill="auto"/>
                </w:tcPr>
                <w:p w14:paraId="2B65150A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10(31)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5FE4E424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387871,68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6B112C2A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1191250,93</w:t>
                  </w:r>
                </w:p>
              </w:tc>
            </w:tr>
            <w:tr w:rsidR="00F02373" w:rsidRPr="008D2F02" w14:paraId="5EB3703C" w14:textId="77777777" w:rsidTr="000C4965">
              <w:tc>
                <w:tcPr>
                  <w:tcW w:w="1163" w:type="dxa"/>
                  <w:shd w:val="clear" w:color="auto" w:fill="auto"/>
                </w:tcPr>
                <w:p w14:paraId="603A4B9D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11(32)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3773A665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387884,11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6AC33ACB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1191260,81</w:t>
                  </w:r>
                </w:p>
              </w:tc>
            </w:tr>
            <w:tr w:rsidR="00F02373" w:rsidRPr="008D2F02" w14:paraId="6B70F28E" w14:textId="77777777" w:rsidTr="000C4965">
              <w:tc>
                <w:tcPr>
                  <w:tcW w:w="1163" w:type="dxa"/>
                  <w:shd w:val="clear" w:color="auto" w:fill="auto"/>
                </w:tcPr>
                <w:p w14:paraId="24E59C9E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12(8)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17B625AE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387940,64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41D0343D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1191317,58</w:t>
                  </w:r>
                </w:p>
              </w:tc>
            </w:tr>
          </w:tbl>
          <w:p w14:paraId="67162F17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Отразить дорогу до кладбища и дорогу на улице Металлист </w:t>
            </w:r>
          </w:p>
          <w:p w14:paraId="591968C9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3.  Не указана водонапорная башня севернее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Ойкасы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(рядом с деревней) с кадастровым номером 21:17:200102:318</w:t>
            </w:r>
          </w:p>
          <w:p w14:paraId="3ED5C248" w14:textId="77777777" w:rsidR="00F02373" w:rsidRPr="008D2F02" w:rsidRDefault="00F02373" w:rsidP="00E8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Западнее деревни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Ойкасы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в конце ул. Школьная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Ойкасы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(2 часть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Ойкасы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) функциональную зону маленького земельного участка с планируемой многофункциональной общественно - делового зоны перевести в зону застройки индивидуальными жилыми домами.</w:t>
            </w:r>
          </w:p>
        </w:tc>
        <w:tc>
          <w:tcPr>
            <w:tcW w:w="4253" w:type="dxa"/>
          </w:tcPr>
          <w:p w14:paraId="298B2723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1.Внести в границы населённого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Ойкасы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(перевести из земли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сельскохозяйственного назначения в земли населенных пунктов) согласно Решению Собрания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Тораевского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«О внесении изменений в генеральный план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Тораевского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(актуализация генплана)</w:t>
            </w:r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от 24.06.2022 г. № С-33/1 земельный участок сельскохозяйственного назначения с координатами в системе координат МСК-21:</w:t>
            </w:r>
          </w:p>
          <w:p w14:paraId="5A694188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Каталог координат (площадь участка 7635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tbl>
            <w:tblPr>
              <w:tblW w:w="60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418"/>
              <w:gridCol w:w="3285"/>
            </w:tblGrid>
            <w:tr w:rsidR="00F02373" w:rsidRPr="008D2F02" w14:paraId="540007E6" w14:textId="77777777" w:rsidTr="000C4965">
              <w:tc>
                <w:tcPr>
                  <w:tcW w:w="1304" w:type="dxa"/>
                  <w:vMerge w:val="restart"/>
                  <w:shd w:val="clear" w:color="auto" w:fill="auto"/>
                </w:tcPr>
                <w:p w14:paraId="1303D3C1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 точки</w:t>
                  </w:r>
                </w:p>
              </w:tc>
              <w:tc>
                <w:tcPr>
                  <w:tcW w:w="4703" w:type="dxa"/>
                  <w:gridSpan w:val="2"/>
                  <w:shd w:val="clear" w:color="auto" w:fill="auto"/>
                </w:tcPr>
                <w:p w14:paraId="14DF4252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Координаты</w:t>
                  </w:r>
                </w:p>
              </w:tc>
            </w:tr>
            <w:tr w:rsidR="00F02373" w:rsidRPr="008D2F02" w14:paraId="5AC44D21" w14:textId="77777777" w:rsidTr="000C4965">
              <w:tc>
                <w:tcPr>
                  <w:tcW w:w="1304" w:type="dxa"/>
                  <w:vMerge/>
                  <w:shd w:val="clear" w:color="auto" w:fill="auto"/>
                </w:tcPr>
                <w:p w14:paraId="203BE0AB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3426B8FE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4C93BCF1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</w:t>
                  </w:r>
                </w:p>
              </w:tc>
            </w:tr>
            <w:tr w:rsidR="00F02373" w:rsidRPr="008D2F02" w14:paraId="0DD9ED50" w14:textId="77777777" w:rsidTr="000C4965">
              <w:tc>
                <w:tcPr>
                  <w:tcW w:w="1304" w:type="dxa"/>
                  <w:shd w:val="clear" w:color="auto" w:fill="auto"/>
                </w:tcPr>
                <w:p w14:paraId="37CFD430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1(8)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B0C102D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387940,64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58D566E9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1191317,58</w:t>
                  </w:r>
                </w:p>
              </w:tc>
            </w:tr>
            <w:tr w:rsidR="00F02373" w:rsidRPr="008D2F02" w14:paraId="054917E8" w14:textId="77777777" w:rsidTr="000C4965">
              <w:tc>
                <w:tcPr>
                  <w:tcW w:w="1304" w:type="dxa"/>
                  <w:shd w:val="clear" w:color="auto" w:fill="auto"/>
                </w:tcPr>
                <w:p w14:paraId="7C71C26B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2(9)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33C7117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387820,04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30CB60B0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1191336,03</w:t>
                  </w:r>
                </w:p>
              </w:tc>
            </w:tr>
            <w:tr w:rsidR="00F02373" w:rsidRPr="008D2F02" w14:paraId="790C62EF" w14:textId="77777777" w:rsidTr="000C4965">
              <w:tc>
                <w:tcPr>
                  <w:tcW w:w="1304" w:type="dxa"/>
                  <w:shd w:val="clear" w:color="auto" w:fill="auto"/>
                </w:tcPr>
                <w:p w14:paraId="6026DC32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3(10)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DDA5DDA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387833,63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4D4F5F6B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1191350,31</w:t>
                  </w:r>
                </w:p>
              </w:tc>
            </w:tr>
            <w:tr w:rsidR="00F02373" w:rsidRPr="008D2F02" w14:paraId="0B29BB65" w14:textId="77777777" w:rsidTr="000C4965">
              <w:tc>
                <w:tcPr>
                  <w:tcW w:w="1304" w:type="dxa"/>
                  <w:shd w:val="clear" w:color="auto" w:fill="auto"/>
                </w:tcPr>
                <w:p w14:paraId="6B3C6D92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4(11)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84478E5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387799,61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45DEB099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1191318,92</w:t>
                  </w:r>
                </w:p>
              </w:tc>
            </w:tr>
            <w:tr w:rsidR="00F02373" w:rsidRPr="008D2F02" w14:paraId="28FC186E" w14:textId="77777777" w:rsidTr="000C4965">
              <w:tc>
                <w:tcPr>
                  <w:tcW w:w="1304" w:type="dxa"/>
                  <w:shd w:val="clear" w:color="auto" w:fill="auto"/>
                </w:tcPr>
                <w:p w14:paraId="5B06D50D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5(12)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02838E1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387812,66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121ACB76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1191307,93</w:t>
                  </w:r>
                </w:p>
              </w:tc>
            </w:tr>
            <w:tr w:rsidR="00F02373" w:rsidRPr="008D2F02" w14:paraId="09D1D2B6" w14:textId="77777777" w:rsidTr="000C4965">
              <w:tc>
                <w:tcPr>
                  <w:tcW w:w="1304" w:type="dxa"/>
                  <w:shd w:val="clear" w:color="auto" w:fill="auto"/>
                </w:tcPr>
                <w:p w14:paraId="6A41EE07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6(13)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E5579FA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387819,63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30355A31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1191297,91</w:t>
                  </w:r>
                </w:p>
              </w:tc>
            </w:tr>
            <w:tr w:rsidR="00F02373" w:rsidRPr="008D2F02" w14:paraId="63C80232" w14:textId="77777777" w:rsidTr="000C4965">
              <w:tc>
                <w:tcPr>
                  <w:tcW w:w="1304" w:type="dxa"/>
                  <w:shd w:val="clear" w:color="auto" w:fill="auto"/>
                </w:tcPr>
                <w:p w14:paraId="518D397A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7(14)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1E2E15A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387847,02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67EBFFFA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1191258,57</w:t>
                  </w:r>
                </w:p>
              </w:tc>
            </w:tr>
            <w:tr w:rsidR="00F02373" w:rsidRPr="008D2F02" w14:paraId="311E7068" w14:textId="77777777" w:rsidTr="000C4965">
              <w:tc>
                <w:tcPr>
                  <w:tcW w:w="1304" w:type="dxa"/>
                  <w:shd w:val="clear" w:color="auto" w:fill="auto"/>
                </w:tcPr>
                <w:p w14:paraId="0B0912FB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8(15)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629E05A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387856,29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3F90CD3D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1191241,61</w:t>
                  </w:r>
                </w:p>
              </w:tc>
            </w:tr>
            <w:tr w:rsidR="00F02373" w:rsidRPr="008D2F02" w14:paraId="14CD4D1A" w14:textId="77777777" w:rsidTr="000C4965">
              <w:tc>
                <w:tcPr>
                  <w:tcW w:w="1304" w:type="dxa"/>
                  <w:shd w:val="clear" w:color="auto" w:fill="auto"/>
                </w:tcPr>
                <w:p w14:paraId="77CB180D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9(30)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566957F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387864,21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0B81FCD6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1191245,92</w:t>
                  </w:r>
                </w:p>
              </w:tc>
            </w:tr>
            <w:tr w:rsidR="00F02373" w:rsidRPr="008D2F02" w14:paraId="4E12E01F" w14:textId="77777777" w:rsidTr="000C4965">
              <w:tc>
                <w:tcPr>
                  <w:tcW w:w="1304" w:type="dxa"/>
                  <w:shd w:val="clear" w:color="auto" w:fill="auto"/>
                </w:tcPr>
                <w:p w14:paraId="23138A21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10(31)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FA6E9DB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387871,68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0166568C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1191250,93</w:t>
                  </w:r>
                </w:p>
              </w:tc>
            </w:tr>
            <w:tr w:rsidR="00F02373" w:rsidRPr="008D2F02" w14:paraId="704A0308" w14:textId="77777777" w:rsidTr="000C4965">
              <w:tc>
                <w:tcPr>
                  <w:tcW w:w="1304" w:type="dxa"/>
                  <w:shd w:val="clear" w:color="auto" w:fill="auto"/>
                </w:tcPr>
                <w:p w14:paraId="452CE5FF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11(32)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68039AE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387884,11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6031C471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1191260,81</w:t>
                  </w:r>
                </w:p>
              </w:tc>
            </w:tr>
            <w:tr w:rsidR="00F02373" w:rsidRPr="008D2F02" w14:paraId="1F807D19" w14:textId="77777777" w:rsidTr="000C4965">
              <w:tc>
                <w:tcPr>
                  <w:tcW w:w="1304" w:type="dxa"/>
                  <w:shd w:val="clear" w:color="auto" w:fill="auto"/>
                </w:tcPr>
                <w:p w14:paraId="62633DE5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12(8)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44A5AED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387940,64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038EFCAF" w14:textId="77777777" w:rsidR="00F02373" w:rsidRPr="008D2F02" w:rsidRDefault="00F02373" w:rsidP="0020522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1191317,58</w:t>
                  </w:r>
                </w:p>
              </w:tc>
            </w:tr>
          </w:tbl>
          <w:p w14:paraId="1F4BF26A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Отразить дорогу до кладбища и дорогу на улице Металлист </w:t>
            </w:r>
          </w:p>
          <w:p w14:paraId="3F9F872D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3.  Не указана водонапорная башня севернее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Ойкасы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(рядом с деревней) с кадастровым номером 21:17:200102:318</w:t>
            </w:r>
          </w:p>
          <w:p w14:paraId="6611ABCD" w14:textId="17A671B2" w:rsidR="00F02373" w:rsidRPr="008D2F02" w:rsidRDefault="00F02373" w:rsidP="000E1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Западнее деревни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Ойкасы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в конце ул. Школьная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Ойкасы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(2 часть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Ойкасы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E1926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функциональную зону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с планируемой многофункциональной общественно - делового зоны </w:t>
            </w:r>
            <w:r w:rsidR="000E1926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отнести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в зону застройки индивидуальными жилыми домами.</w:t>
            </w:r>
          </w:p>
        </w:tc>
        <w:tc>
          <w:tcPr>
            <w:tcW w:w="708" w:type="dxa"/>
          </w:tcPr>
          <w:p w14:paraId="4EF8CB3C" w14:textId="77777777" w:rsidR="00F02373" w:rsidRPr="008D2F02" w:rsidRDefault="00F02373" w:rsidP="008C4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</w:tr>
      <w:tr w:rsidR="00F02373" w:rsidRPr="008D2F02" w14:paraId="3B54E0C8" w14:textId="77777777" w:rsidTr="00143D0D">
        <w:trPr>
          <w:trHeight w:val="300"/>
        </w:trPr>
        <w:tc>
          <w:tcPr>
            <w:tcW w:w="567" w:type="dxa"/>
          </w:tcPr>
          <w:p w14:paraId="57DAF2DB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05A39853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01756AE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Д.Сюлово</w:t>
            </w:r>
            <w:proofErr w:type="spellEnd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noWrap/>
          </w:tcPr>
          <w:p w14:paraId="4A6549B2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C90E80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9:45</w:t>
            </w:r>
          </w:p>
        </w:tc>
        <w:tc>
          <w:tcPr>
            <w:tcW w:w="4253" w:type="dxa"/>
          </w:tcPr>
          <w:p w14:paraId="7E3E205C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Отобразить грунтовую дорогу, проходящую по земельному участку с кадастровым номером 21:17:200101:99, от перекрестка (около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Ойкасы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) автомобильной дороги муниципального значения к концу улицы Школьная.</w:t>
            </w:r>
          </w:p>
          <w:p w14:paraId="306C5DC9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Исключить автомобильную дорогу муниципального значения, начинающуюся от республиканской дороги и идущую до МБОУ «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Тораевская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СОШ» вокруг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Сюлово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, из границ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Сюлово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Отобразить юго-восточную часть границы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Сюлово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вдоль западной стороны земельного участка с кадастровым номером 21:17:200101:99 и вдоль юго-западной и северо-западной сторон второго участка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Ойкасы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856C54E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3. Отобразить дорогу в юго-восточнее части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Сюлово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по ул. Колхозная.</w:t>
            </w:r>
          </w:p>
          <w:p w14:paraId="43DC20A5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4. Не указано условное обозначение «Водонапорная башня» с кадастровым номером 21:17:200101:298 расположенная на земельном участке с кадастровым номером 21:17:200101:126.</w:t>
            </w:r>
          </w:p>
          <w:p w14:paraId="6EDD3594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5. Обозначить автомобильную дорогу от республиканской автомобильной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дороги до МБОУ «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Тораевская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СОШ» вокруг юго-восточной части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Сюлово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как автомобильная дорога местного значения. Отобразить дорогу в сторону гараж МБОУ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Тораевская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</w:tc>
        <w:tc>
          <w:tcPr>
            <w:tcW w:w="4253" w:type="dxa"/>
          </w:tcPr>
          <w:p w14:paraId="375D4E3A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Отобразить грунтовую дорогу, проходящую по земельному участку с кадастровым номером 21:17:200101:99, от перекрестка (около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Ойкасы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) автомобильной дороги муниципального значения к концу улицы Школьная.</w:t>
            </w:r>
          </w:p>
          <w:p w14:paraId="118ECA6F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Исключить автомобильную дорогу муниципального значения, начинающуюся от республиканской дороги и идущую до МБОУ «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Тораевская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СОШ» вокруг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Сюлово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, из границ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Сюлово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Отобразить юго-восточную часть границы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Сюлово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вдоль западной стороны земельного участка с кадастровым номером 21:17:200101:99 и вдоль юго-западной и северо-западной сторон второго участка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Ойкасы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DF8C31E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3. Отобразить дорогу в юго-восточнее части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Сюлово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по ул. Колхозная.</w:t>
            </w:r>
          </w:p>
          <w:p w14:paraId="3B62119E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4. Не указано условное обозначение «Водонапорная башня» с кадастровым номером 21:17:200101:298 расположенная на земельном участке с кадастровым номером 21:17:200101:126.</w:t>
            </w:r>
          </w:p>
          <w:p w14:paraId="3C4AAB52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5. Обозначить автомобильную дорогу от республиканской автомобильной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дороги до МБОУ «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Тораевская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СОШ» вокруг юго-восточной части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Сюлово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как автомобильная дорога местного значения. Отобразить дорогу в сторону гараж МБОУ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Тораевская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</w:tc>
        <w:tc>
          <w:tcPr>
            <w:tcW w:w="708" w:type="dxa"/>
          </w:tcPr>
          <w:p w14:paraId="179B4939" w14:textId="77777777" w:rsidR="00F02373" w:rsidRPr="008D2F02" w:rsidRDefault="00F02373" w:rsidP="008C4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F02373" w:rsidRPr="008D2F02" w14:paraId="0BCF0A6A" w14:textId="77777777" w:rsidTr="00143D0D">
        <w:trPr>
          <w:trHeight w:val="300"/>
        </w:trPr>
        <w:tc>
          <w:tcPr>
            <w:tcW w:w="567" w:type="dxa"/>
          </w:tcPr>
          <w:p w14:paraId="424020AA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3131E297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1CE839C" w14:textId="66F19E06" w:rsidR="00F02373" w:rsidRPr="00982C1F" w:rsidRDefault="00F91EA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02373"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02373" w:rsidRPr="00982C1F">
              <w:rPr>
                <w:rFonts w:ascii="Times New Roman" w:hAnsi="Times New Roman" w:cs="Times New Roman"/>
                <w:sz w:val="24"/>
                <w:szCs w:val="24"/>
              </w:rPr>
              <w:t>Сяран-Сирмы</w:t>
            </w:r>
            <w:proofErr w:type="spellEnd"/>
          </w:p>
        </w:tc>
        <w:tc>
          <w:tcPr>
            <w:tcW w:w="1417" w:type="dxa"/>
            <w:noWrap/>
          </w:tcPr>
          <w:p w14:paraId="4A9BDFD2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E6678F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4253" w:type="dxa"/>
          </w:tcPr>
          <w:p w14:paraId="1A1FC4D9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 От ул. Зелёная по переулку между д. №25 и №27 отобразить грунтовую дорогу на запад к противопожарному водоему.</w:t>
            </w:r>
          </w:p>
        </w:tc>
        <w:tc>
          <w:tcPr>
            <w:tcW w:w="4253" w:type="dxa"/>
          </w:tcPr>
          <w:p w14:paraId="4FCF81E3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 От ул. Зелёная по переулку между д. №25 и №27 отобразить грунтовую дорогу на запад к противопожарному водоему.</w:t>
            </w:r>
          </w:p>
        </w:tc>
        <w:tc>
          <w:tcPr>
            <w:tcW w:w="708" w:type="dxa"/>
          </w:tcPr>
          <w:p w14:paraId="66B6BF20" w14:textId="77777777" w:rsidR="00F02373" w:rsidRPr="008D2F02" w:rsidRDefault="00F02373" w:rsidP="008C4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2373" w:rsidRPr="008D2F02" w14:paraId="1A42E990" w14:textId="77777777" w:rsidTr="00143D0D">
        <w:trPr>
          <w:trHeight w:val="300"/>
        </w:trPr>
        <w:tc>
          <w:tcPr>
            <w:tcW w:w="567" w:type="dxa"/>
          </w:tcPr>
          <w:p w14:paraId="20CF4B8B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4B91CE77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3AA8333" w14:textId="34CA15D4" w:rsidR="00F02373" w:rsidRPr="00982C1F" w:rsidRDefault="00F91EA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2373"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02373" w:rsidRPr="00982C1F">
              <w:rPr>
                <w:rFonts w:ascii="Times New Roman" w:hAnsi="Times New Roman" w:cs="Times New Roman"/>
                <w:sz w:val="24"/>
                <w:szCs w:val="24"/>
              </w:rPr>
              <w:t>Тораево</w:t>
            </w:r>
            <w:proofErr w:type="spellEnd"/>
          </w:p>
        </w:tc>
        <w:tc>
          <w:tcPr>
            <w:tcW w:w="1417" w:type="dxa"/>
            <w:noWrap/>
          </w:tcPr>
          <w:p w14:paraId="2F77F872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82FABE" w14:textId="1679CFF8" w:rsidR="00F02373" w:rsidRPr="00982C1F" w:rsidRDefault="00F02373" w:rsidP="00F91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EA3" w:rsidRPr="00982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91EA3" w:rsidRPr="00982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43DA0FE2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Границу населённого пункта в северной части д. Большие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Токшики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отразить по прежним границам согласно Решению Собрания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Тораевского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«О внесении изменений в генеральный план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Тораевского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(актуализация генплана)</w:t>
            </w:r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от 24.06.2022 г. № С-33/1, земельной участок, находящееся в границах населенного пункта, из земель сельскохозяйственное назначение перевести в жилую.</w:t>
            </w:r>
          </w:p>
          <w:p w14:paraId="1FA0282C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Отобразить автомобильную дорогу с асфальтным покрытием, идущую к земельному участку с кадастровым номером 21:17:210201:368 от автомобильной дороги, идущий к деревне Большие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Токшики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 востока.</w:t>
            </w:r>
          </w:p>
          <w:p w14:paraId="5E31D602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Отобразить функциональную зону «Производственная зона сельскохозяйственных предприятий» севера – восточнее д. Большие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Токшики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Решению Собрания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Тораевского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«О внесении изменений в генеральный план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Тораевского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(актуализация генплана)</w:t>
            </w:r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от 24.06.2022 г. № С-33/1 только в пределах земельного участка с кадастровым номером 21:17:210201:368.</w:t>
            </w:r>
          </w:p>
          <w:p w14:paraId="38EBE325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ab/>
              <w:t>Функциональную зону земельного участка с кадастровым номером 21:17:210102:421 отобразить зоной инженерной инфраструктуры, т.к. там находится водонапорная башня.</w:t>
            </w:r>
          </w:p>
          <w:p w14:paraId="4C75C2CE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Функциональные зоны земельных участков с кадастровыми номерами 21: 17: 210201:244 и 21:17:210201:246 отобразить как производственная зона сельскохозяйственных предприятий согласно Решению Собрания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Тораевского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«О внесении изменений в генеральный план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Тораевского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(актуализация генплана)</w:t>
            </w:r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от 24.06.2022 г. № С-33/1.</w:t>
            </w:r>
          </w:p>
          <w:p w14:paraId="5CBF33CC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ab/>
              <w:t>Отобразить грунтовую дорогу от ул. Ленина по переулку между домами №28 - №30 и до дома №20 на ул. Ленина.</w:t>
            </w:r>
          </w:p>
        </w:tc>
        <w:tc>
          <w:tcPr>
            <w:tcW w:w="4253" w:type="dxa"/>
          </w:tcPr>
          <w:p w14:paraId="2E330695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Границу населённого пункта в северной части д. Большие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Токшики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отразить по прежним границам согласно Решению Собрания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Тораевского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«О внесении изменений в генеральный план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Тораевского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(актуализация генплана)</w:t>
            </w:r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от 24.06.2022 г. № С-33/1, земельной участок, находящееся в границах населенного пункта, из земель сельскохозяйственное назначение перевести в жилую.</w:t>
            </w:r>
          </w:p>
          <w:p w14:paraId="76904410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Отобразить автомобильную дорогу с асфальтным покрытием, идущую к земельному участку с кадастровым номером 21:17:210201:368 от автомобильной дороги, идущий к деревне Большие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Токшики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 востока.</w:t>
            </w:r>
          </w:p>
          <w:p w14:paraId="17901406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Отобразить функциональную зону «Производственная зона сельскохозяйственных предприятий» севера – восточнее д. Большие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Токшики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Решению Собрания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Тораевского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«О внесении изменений в генеральный план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Тораевского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(актуализация генплана)</w:t>
            </w:r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от 24.06.2022 г. № С-33/1 только в пределах земельного участка с кадастровым номером 21:17:210201:368.</w:t>
            </w:r>
          </w:p>
          <w:p w14:paraId="0D5CE78D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ab/>
              <w:t>Функциональную зону земельного участка с кадастровым номером 21:17:210102:421 отобразить зоной инженерной инфраструктуры, т.к. там находится водонапорная башня.</w:t>
            </w:r>
          </w:p>
          <w:p w14:paraId="402BB6A2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Функциональные зоны земельных участков с кадастровыми номерами 21: 17: 210201:244 и 21:17:210201:246 отобразить как производственная зона сельскохозяйственных предприятий согласно Решению Собрания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Тораевского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«О внесении изменений в генеральный план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Тораевского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(актуализация генплана)</w:t>
            </w:r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от 24.06.2022 г. № С-33/1.</w:t>
            </w:r>
          </w:p>
          <w:p w14:paraId="680A3758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ab/>
              <w:t>Отобразить грунтовую дорогу от ул. Ленина по переулку между домами №28 - №30 и до дома №20 на ул. Ленина.</w:t>
            </w:r>
          </w:p>
        </w:tc>
        <w:tc>
          <w:tcPr>
            <w:tcW w:w="708" w:type="dxa"/>
          </w:tcPr>
          <w:p w14:paraId="6AFA2AA5" w14:textId="77777777" w:rsidR="00F02373" w:rsidRPr="008D2F02" w:rsidRDefault="00F02373" w:rsidP="008C4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</w:tr>
      <w:tr w:rsidR="00F02373" w:rsidRPr="008D2F02" w14:paraId="5CFC9BAB" w14:textId="77777777" w:rsidTr="00143D0D">
        <w:trPr>
          <w:trHeight w:val="300"/>
        </w:trPr>
        <w:tc>
          <w:tcPr>
            <w:tcW w:w="567" w:type="dxa"/>
          </w:tcPr>
          <w:p w14:paraId="14070944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6CFB21E9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950C7ED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Большие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Токшики</w:t>
            </w:r>
            <w:proofErr w:type="spellEnd"/>
          </w:p>
        </w:tc>
        <w:tc>
          <w:tcPr>
            <w:tcW w:w="1417" w:type="dxa"/>
            <w:noWrap/>
          </w:tcPr>
          <w:p w14:paraId="2B12B8AC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4375C8" w14:textId="56B99322" w:rsidR="00F02373" w:rsidRPr="00982C1F" w:rsidRDefault="00F02373" w:rsidP="00F91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EA3" w:rsidRPr="00982C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91EA3" w:rsidRPr="00982C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1F0A1E39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Отобразить дорогу по ул.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Овражная (севера – западная часть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Сюткюль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) с правой стороны улицы вдоль оврага.</w:t>
            </w:r>
          </w:p>
          <w:p w14:paraId="62363CC2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Отобразить Функциональную зону Земельного участка с кадастровым номером 21:17:200701:516 зона рекреационного назначения согласно Решению Собрания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Тораевского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«О внесении изменений в генеральный план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Тораевского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(актуализация генплана)» от 24.06.2022 г. № С-33/1. На этот участок установить условный знак «объекты физкультурно-досугового назначения и активного отдыха».</w:t>
            </w:r>
          </w:p>
          <w:p w14:paraId="55C5C653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Отобразить дорогу от ул. Нагорная (восточная часть деревни) до кладбища к северу от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Сюткюль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5654EA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ab/>
              <w:t>Отобразить грунтовую дорогу от начала ул. Овражная (от края западной части деревни) до муниципальной автомобильной дороги вдоль земельного участка 21:17:200602:74.</w:t>
            </w:r>
          </w:p>
        </w:tc>
        <w:tc>
          <w:tcPr>
            <w:tcW w:w="4253" w:type="dxa"/>
          </w:tcPr>
          <w:p w14:paraId="4E046B06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Отобразить дорогу по ул.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Овражная (севера – западная часть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Сюткюль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) с правой стороны улицы вдоль оврага.</w:t>
            </w:r>
          </w:p>
          <w:p w14:paraId="1A8AB31A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Отобразить Функциональную зону Земельного участка с кадастровым номером 21:17:200701:516 зона рекреационного назначения согласно Решению Собрания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Тораевского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«О внесении изменений в генеральный план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Тораевского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(актуализация генплана)» от 24.06.2022 г. № С-33/1. На этот участок установить условный знак «объекты физкультурно-досугового назначения и активного отдыха».</w:t>
            </w:r>
          </w:p>
          <w:p w14:paraId="5605B1D4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Отобразить дорогу от ул. Нагорная (восточная часть деревни) до кладбища к северу от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Сюткюль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83F380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ab/>
              <w:t>Отобразить грунтовую дорогу от начала ул. Овражная (от края западной части деревни) до муниципальной автомобильной дороги вдоль земельного участка 21:17:200602:74.</w:t>
            </w:r>
          </w:p>
        </w:tc>
        <w:tc>
          <w:tcPr>
            <w:tcW w:w="708" w:type="dxa"/>
          </w:tcPr>
          <w:p w14:paraId="68213509" w14:textId="77777777" w:rsidR="00F02373" w:rsidRPr="008D2F02" w:rsidRDefault="00F02373" w:rsidP="008C4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F02373" w:rsidRPr="008D2F02" w14:paraId="447601C5" w14:textId="77777777" w:rsidTr="00143D0D">
        <w:trPr>
          <w:trHeight w:val="300"/>
        </w:trPr>
        <w:tc>
          <w:tcPr>
            <w:tcW w:w="567" w:type="dxa"/>
          </w:tcPr>
          <w:p w14:paraId="61ECE38F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57E2C921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24ACB35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 д. Сене-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Хречсчень</w:t>
            </w:r>
            <w:proofErr w:type="spellEnd"/>
          </w:p>
        </w:tc>
        <w:tc>
          <w:tcPr>
            <w:tcW w:w="1417" w:type="dxa"/>
            <w:noWrap/>
          </w:tcPr>
          <w:p w14:paraId="7A629062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4A0187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  <w:tc>
          <w:tcPr>
            <w:tcW w:w="4253" w:type="dxa"/>
          </w:tcPr>
          <w:p w14:paraId="5C2970AF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ab/>
              <w:t>Отобразить грунтовую дорогу с западной части деревни до кладбища и исключить дорогу по переулку.</w:t>
            </w:r>
          </w:p>
        </w:tc>
        <w:tc>
          <w:tcPr>
            <w:tcW w:w="4253" w:type="dxa"/>
          </w:tcPr>
          <w:p w14:paraId="3CD4BED8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ab/>
              <w:t>Отобразить грунтовую дорогу с западной части деревни до кладбища и исключить дорогу по переулку.</w:t>
            </w:r>
          </w:p>
        </w:tc>
        <w:tc>
          <w:tcPr>
            <w:tcW w:w="708" w:type="dxa"/>
          </w:tcPr>
          <w:p w14:paraId="48AA3311" w14:textId="77777777" w:rsidR="00F02373" w:rsidRPr="008D2F02" w:rsidRDefault="00F02373" w:rsidP="008C4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2373" w:rsidRPr="008D2F02" w14:paraId="04F18F02" w14:textId="77777777" w:rsidTr="00143D0D">
        <w:trPr>
          <w:trHeight w:val="300"/>
        </w:trPr>
        <w:tc>
          <w:tcPr>
            <w:tcW w:w="567" w:type="dxa"/>
          </w:tcPr>
          <w:p w14:paraId="7E2EC04C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62942CBA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984C4FE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Сюткюль</w:t>
            </w:r>
            <w:proofErr w:type="spellEnd"/>
          </w:p>
        </w:tc>
        <w:tc>
          <w:tcPr>
            <w:tcW w:w="1417" w:type="dxa"/>
            <w:noWrap/>
          </w:tcPr>
          <w:p w14:paraId="258633EB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828A93" w14:textId="624D2CA0" w:rsidR="00F02373" w:rsidRPr="00982C1F" w:rsidRDefault="00F02373" w:rsidP="00F91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EA3" w:rsidRPr="00982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</w:tc>
        <w:tc>
          <w:tcPr>
            <w:tcW w:w="4253" w:type="dxa"/>
          </w:tcPr>
          <w:p w14:paraId="330AF8D4" w14:textId="77777777" w:rsidR="00F02373" w:rsidRPr="008D2F02" w:rsidRDefault="00F02373" w:rsidP="00E67C2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spacing w:after="0" w:line="240" w:lineRule="auto"/>
              <w:ind w:left="4" w:firstLin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На южной части села </w:t>
            </w:r>
            <w:bookmarkStart w:id="15" w:name="_GoBack"/>
            <w:proofErr w:type="spellStart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Тораево</w:t>
            </w:r>
            <w:proofErr w:type="spellEnd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 </w:t>
            </w:r>
            <w:bookmarkEnd w:id="15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на краю деревни (в конце улицы Кирова) отобразить условное обозначение ГРП. В северо-западной части села </w:t>
            </w:r>
            <w:proofErr w:type="spellStart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Тораево</w:t>
            </w:r>
            <w:proofErr w:type="spellEnd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 южнее знака ГРП установить условное обозначение </w:t>
            </w: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lastRenderedPageBreak/>
              <w:t>водонапорной башни.</w:t>
            </w:r>
          </w:p>
          <w:p w14:paraId="46F8A52C" w14:textId="77777777" w:rsidR="00F02373" w:rsidRPr="008D2F02" w:rsidRDefault="00F02373" w:rsidP="00E67C2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spacing w:after="0" w:line="240" w:lineRule="auto"/>
              <w:ind w:left="4" w:firstLin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Отобразить грунтовую дорогу от ул. Кирова до ул. Луговая по переулкам и по ул. Луговая. Отобразить грунтовую дорогу от ул. Кирова до ул. Садовая с. </w:t>
            </w:r>
            <w:proofErr w:type="spellStart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Тораево</w:t>
            </w:r>
            <w:proofErr w:type="spellEnd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 после пруда в лево (к началу ул. Садовая).</w:t>
            </w:r>
          </w:p>
          <w:p w14:paraId="4BE55FC0" w14:textId="77777777" w:rsidR="00F02373" w:rsidRPr="008D2F02" w:rsidRDefault="00F02373" w:rsidP="00E67C2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spacing w:after="0" w:line="240" w:lineRule="auto"/>
              <w:ind w:left="4" w:firstLin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Внести в границы населённого пункта с. </w:t>
            </w:r>
            <w:proofErr w:type="spellStart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Тораево</w:t>
            </w:r>
            <w:proofErr w:type="spellEnd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 (перевести из земель сельскохозяйственного назначения в земли населенных пунктов) согласно Решению Собрания депутатов </w:t>
            </w:r>
            <w:proofErr w:type="spellStart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Тораевского</w:t>
            </w:r>
            <w:proofErr w:type="spellEnd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 сельского поселения Моргаушского района Чувашской Республики «О внесении изменений в генеральный план </w:t>
            </w:r>
            <w:proofErr w:type="spellStart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Тораевского</w:t>
            </w:r>
            <w:proofErr w:type="spellEnd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 сельского поселения Моргаушского района Чувашской Республики (актуализация генплана)</w:t>
            </w:r>
            <w:proofErr w:type="gramStart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»</w:t>
            </w:r>
            <w:proofErr w:type="gramEnd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 от 24.06.2022 г. № С-33/1 земельный участок сельскохозяйственного назначения с координатами в системе координат МСК-21:</w:t>
            </w:r>
          </w:p>
          <w:p w14:paraId="39972FA1" w14:textId="77777777" w:rsidR="00F02373" w:rsidRPr="008D2F02" w:rsidRDefault="00F02373" w:rsidP="00205222">
            <w:pPr>
              <w:widowControl w:val="0"/>
              <w:autoSpaceDE w:val="0"/>
              <w:autoSpaceDN w:val="0"/>
              <w:spacing w:after="0" w:line="240" w:lineRule="auto"/>
              <w:ind w:left="4" w:firstLin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Каталог координат (площадь участка 52889 </w:t>
            </w:r>
            <w:proofErr w:type="spellStart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кв.м</w:t>
            </w:r>
            <w:proofErr w:type="spellEnd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.)</w:t>
            </w:r>
          </w:p>
          <w:tbl>
            <w:tblPr>
              <w:tblW w:w="58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560"/>
              <w:gridCol w:w="3285"/>
            </w:tblGrid>
            <w:tr w:rsidR="00F02373" w:rsidRPr="008D2F02" w14:paraId="5D7A63E7" w14:textId="77777777" w:rsidTr="000C4965">
              <w:tc>
                <w:tcPr>
                  <w:tcW w:w="1021" w:type="dxa"/>
                  <w:vMerge w:val="restart"/>
                  <w:shd w:val="clear" w:color="auto" w:fill="auto"/>
                </w:tcPr>
                <w:p w14:paraId="780AF606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Номер точки</w:t>
                  </w:r>
                </w:p>
              </w:tc>
              <w:tc>
                <w:tcPr>
                  <w:tcW w:w="4845" w:type="dxa"/>
                  <w:gridSpan w:val="2"/>
                  <w:shd w:val="clear" w:color="auto" w:fill="auto"/>
                </w:tcPr>
                <w:p w14:paraId="578D2968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Координаты</w:t>
                  </w:r>
                </w:p>
              </w:tc>
            </w:tr>
            <w:tr w:rsidR="00F02373" w:rsidRPr="008D2F02" w14:paraId="3CCAFCC8" w14:textId="77777777" w:rsidTr="000C4965">
              <w:tc>
                <w:tcPr>
                  <w:tcW w:w="1021" w:type="dxa"/>
                  <w:vMerge/>
                  <w:shd w:val="clear" w:color="auto" w:fill="auto"/>
                </w:tcPr>
                <w:p w14:paraId="3B578F0D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2917C269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  <w14:ligatures w14:val="none"/>
                    </w:rPr>
                    <w:t>X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0F8A0413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  <w14:ligatures w14:val="none"/>
                    </w:rPr>
                    <w:t>Y</w:t>
                  </w:r>
                </w:p>
              </w:tc>
            </w:tr>
            <w:tr w:rsidR="00F02373" w:rsidRPr="008D2F02" w14:paraId="05AE432E" w14:textId="77777777" w:rsidTr="000C4965">
              <w:tc>
                <w:tcPr>
                  <w:tcW w:w="1021" w:type="dxa"/>
                  <w:shd w:val="clear" w:color="auto" w:fill="auto"/>
                </w:tcPr>
                <w:p w14:paraId="5250611E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 (36)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70AA9B48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388313,63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5C13FBC3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1190605,66</w:t>
                  </w:r>
                </w:p>
              </w:tc>
            </w:tr>
            <w:tr w:rsidR="00F02373" w:rsidRPr="008D2F02" w14:paraId="4155C322" w14:textId="77777777" w:rsidTr="000C4965">
              <w:tc>
                <w:tcPr>
                  <w:tcW w:w="1021" w:type="dxa"/>
                  <w:shd w:val="clear" w:color="auto" w:fill="auto"/>
                </w:tcPr>
                <w:p w14:paraId="0953FF4D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2(35)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7675DA4D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388341,23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2244B80E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1190514,17</w:t>
                  </w:r>
                </w:p>
              </w:tc>
            </w:tr>
            <w:tr w:rsidR="00F02373" w:rsidRPr="008D2F02" w14:paraId="56CCD6CF" w14:textId="77777777" w:rsidTr="000C4965">
              <w:tc>
                <w:tcPr>
                  <w:tcW w:w="1021" w:type="dxa"/>
                  <w:shd w:val="clear" w:color="auto" w:fill="auto"/>
                </w:tcPr>
                <w:p w14:paraId="122BC539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3(34)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3439D554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388356,92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29B9C525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1190436,52</w:t>
                  </w:r>
                </w:p>
              </w:tc>
            </w:tr>
            <w:tr w:rsidR="00F02373" w:rsidRPr="008D2F02" w14:paraId="41DF0080" w14:textId="77777777" w:rsidTr="000C4965">
              <w:tc>
                <w:tcPr>
                  <w:tcW w:w="1021" w:type="dxa"/>
                  <w:shd w:val="clear" w:color="auto" w:fill="auto"/>
                </w:tcPr>
                <w:p w14:paraId="0B59B026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4(33)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0AC75955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388347,59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1CBAB5D9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1190413,20</w:t>
                  </w:r>
                </w:p>
              </w:tc>
            </w:tr>
            <w:tr w:rsidR="00F02373" w:rsidRPr="008D2F02" w14:paraId="535D649E" w14:textId="77777777" w:rsidTr="000C4965">
              <w:tc>
                <w:tcPr>
                  <w:tcW w:w="1021" w:type="dxa"/>
                  <w:shd w:val="clear" w:color="auto" w:fill="auto"/>
                </w:tcPr>
                <w:p w14:paraId="232310F5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5(58)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134E5468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388184,45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3F08E59C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1190531,81</w:t>
                  </w:r>
                </w:p>
              </w:tc>
            </w:tr>
            <w:tr w:rsidR="00F02373" w:rsidRPr="008D2F02" w14:paraId="5DED63B3" w14:textId="77777777" w:rsidTr="000C4965">
              <w:tc>
                <w:tcPr>
                  <w:tcW w:w="1021" w:type="dxa"/>
                  <w:shd w:val="clear" w:color="auto" w:fill="auto"/>
                </w:tcPr>
                <w:p w14:paraId="40E9DE29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6(57)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66FC9FC9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388090,51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048ADA82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1190509,94</w:t>
                  </w:r>
                </w:p>
              </w:tc>
            </w:tr>
            <w:tr w:rsidR="00F02373" w:rsidRPr="008D2F02" w14:paraId="2AAD3448" w14:textId="77777777" w:rsidTr="000C4965">
              <w:tc>
                <w:tcPr>
                  <w:tcW w:w="1021" w:type="dxa"/>
                  <w:shd w:val="clear" w:color="auto" w:fill="auto"/>
                </w:tcPr>
                <w:p w14:paraId="7716A5E3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7(56)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3AE6E9D4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388064,03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47A5474D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1190469,14</w:t>
                  </w:r>
                </w:p>
              </w:tc>
            </w:tr>
            <w:tr w:rsidR="00F02373" w:rsidRPr="008D2F02" w14:paraId="4B6AA072" w14:textId="77777777" w:rsidTr="000C4965">
              <w:tc>
                <w:tcPr>
                  <w:tcW w:w="1021" w:type="dxa"/>
                  <w:shd w:val="clear" w:color="auto" w:fill="auto"/>
                </w:tcPr>
                <w:p w14:paraId="51BB89CB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8(55)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22A21035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388055,06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3E548477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1190455,84</w:t>
                  </w:r>
                </w:p>
              </w:tc>
            </w:tr>
            <w:tr w:rsidR="00F02373" w:rsidRPr="008D2F02" w14:paraId="4D423C7A" w14:textId="77777777" w:rsidTr="000C4965">
              <w:tc>
                <w:tcPr>
                  <w:tcW w:w="1021" w:type="dxa"/>
                  <w:shd w:val="clear" w:color="auto" w:fill="auto"/>
                </w:tcPr>
                <w:p w14:paraId="549A1FBD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lastRenderedPageBreak/>
                    <w:t>9(54)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37C065D6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388045,64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6B0F83DA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1190460,03</w:t>
                  </w:r>
                </w:p>
              </w:tc>
            </w:tr>
            <w:tr w:rsidR="00F02373" w:rsidRPr="008D2F02" w14:paraId="60412348" w14:textId="77777777" w:rsidTr="000C4965">
              <w:tc>
                <w:tcPr>
                  <w:tcW w:w="1021" w:type="dxa"/>
                  <w:shd w:val="clear" w:color="auto" w:fill="auto"/>
                </w:tcPr>
                <w:p w14:paraId="0116FEF3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10(53)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6A3F4F98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388059,68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19DD7794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1190481,56</w:t>
                  </w:r>
                </w:p>
              </w:tc>
            </w:tr>
            <w:tr w:rsidR="00F02373" w:rsidRPr="008D2F02" w14:paraId="4DA86400" w14:textId="77777777" w:rsidTr="000C4965">
              <w:tc>
                <w:tcPr>
                  <w:tcW w:w="1021" w:type="dxa"/>
                  <w:shd w:val="clear" w:color="auto" w:fill="auto"/>
                </w:tcPr>
                <w:p w14:paraId="3DF37C0A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11(52)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40EA6147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388074,82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7AA2ABDE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1190512,72</w:t>
                  </w:r>
                </w:p>
              </w:tc>
            </w:tr>
            <w:tr w:rsidR="00F02373" w:rsidRPr="008D2F02" w14:paraId="2FC8889E" w14:textId="77777777" w:rsidTr="000C4965">
              <w:tc>
                <w:tcPr>
                  <w:tcW w:w="1021" w:type="dxa"/>
                  <w:shd w:val="clear" w:color="auto" w:fill="auto"/>
                </w:tcPr>
                <w:p w14:paraId="501133AF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12(51)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3EF898B1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388069,70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62068927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1190530,33</w:t>
                  </w:r>
                </w:p>
              </w:tc>
            </w:tr>
            <w:tr w:rsidR="00F02373" w:rsidRPr="008D2F02" w14:paraId="71C4F90B" w14:textId="77777777" w:rsidTr="000C4965">
              <w:tc>
                <w:tcPr>
                  <w:tcW w:w="1021" w:type="dxa"/>
                  <w:shd w:val="clear" w:color="auto" w:fill="auto"/>
                </w:tcPr>
                <w:p w14:paraId="3B2DDB02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13(50)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6937ABBF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388036,15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17C4BE4B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1190588,14</w:t>
                  </w:r>
                </w:p>
              </w:tc>
            </w:tr>
            <w:tr w:rsidR="00F02373" w:rsidRPr="008D2F02" w14:paraId="08C6A911" w14:textId="77777777" w:rsidTr="000C4965">
              <w:tc>
                <w:tcPr>
                  <w:tcW w:w="1021" w:type="dxa"/>
                  <w:shd w:val="clear" w:color="auto" w:fill="auto"/>
                </w:tcPr>
                <w:p w14:paraId="2C9304DF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14(49)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1F2EABD1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388001,67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5C822B5E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1190604,50</w:t>
                  </w:r>
                </w:p>
              </w:tc>
            </w:tr>
            <w:tr w:rsidR="00F02373" w:rsidRPr="008D2F02" w14:paraId="46BB9AA9" w14:textId="77777777" w:rsidTr="000C4965">
              <w:tc>
                <w:tcPr>
                  <w:tcW w:w="1021" w:type="dxa"/>
                  <w:shd w:val="clear" w:color="auto" w:fill="auto"/>
                </w:tcPr>
                <w:p w14:paraId="4850A494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15(48)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58C68C78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387990,01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5407B51A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1190610,54</w:t>
                  </w:r>
                </w:p>
              </w:tc>
            </w:tr>
            <w:tr w:rsidR="00F02373" w:rsidRPr="008D2F02" w14:paraId="72CD8B2E" w14:textId="77777777" w:rsidTr="000C4965">
              <w:tc>
                <w:tcPr>
                  <w:tcW w:w="1021" w:type="dxa"/>
                  <w:shd w:val="clear" w:color="auto" w:fill="auto"/>
                </w:tcPr>
                <w:p w14:paraId="262914AC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16(47)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110AC4B5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387982,84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65290C66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1190615,36</w:t>
                  </w:r>
                </w:p>
              </w:tc>
            </w:tr>
            <w:tr w:rsidR="00F02373" w:rsidRPr="008D2F02" w14:paraId="6ADDD719" w14:textId="77777777" w:rsidTr="000C4965">
              <w:tc>
                <w:tcPr>
                  <w:tcW w:w="1021" w:type="dxa"/>
                  <w:shd w:val="clear" w:color="auto" w:fill="auto"/>
                </w:tcPr>
                <w:p w14:paraId="526153A7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17(46)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7AD315E4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387994,90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0EFBBF12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1190623,96</w:t>
                  </w:r>
                </w:p>
              </w:tc>
            </w:tr>
            <w:tr w:rsidR="00F02373" w:rsidRPr="008D2F02" w14:paraId="5871041D" w14:textId="77777777" w:rsidTr="000C4965">
              <w:tc>
                <w:tcPr>
                  <w:tcW w:w="1021" w:type="dxa"/>
                  <w:shd w:val="clear" w:color="auto" w:fill="auto"/>
                </w:tcPr>
                <w:p w14:paraId="5B91D7CF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18(45)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0511189D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388012,39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7BE9EE89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1190634,82</w:t>
                  </w:r>
                </w:p>
              </w:tc>
            </w:tr>
            <w:tr w:rsidR="00F02373" w:rsidRPr="008D2F02" w14:paraId="01343973" w14:textId="77777777" w:rsidTr="000C4965">
              <w:tc>
                <w:tcPr>
                  <w:tcW w:w="1021" w:type="dxa"/>
                  <w:shd w:val="clear" w:color="auto" w:fill="auto"/>
                </w:tcPr>
                <w:p w14:paraId="02B7C09A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19(44)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5E649548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388048,93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53BFD3FB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1190656,53</w:t>
                  </w:r>
                </w:p>
              </w:tc>
            </w:tr>
            <w:tr w:rsidR="00F02373" w:rsidRPr="008D2F02" w14:paraId="6360F0EF" w14:textId="77777777" w:rsidTr="000C4965">
              <w:tc>
                <w:tcPr>
                  <w:tcW w:w="1021" w:type="dxa"/>
                  <w:shd w:val="clear" w:color="auto" w:fill="auto"/>
                </w:tcPr>
                <w:p w14:paraId="4B8CAE85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20(43)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6F0FF191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388080,50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51B33765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1190675,43</w:t>
                  </w:r>
                </w:p>
              </w:tc>
            </w:tr>
            <w:tr w:rsidR="00F02373" w:rsidRPr="008D2F02" w14:paraId="73CC1441" w14:textId="77777777" w:rsidTr="000C4965">
              <w:tc>
                <w:tcPr>
                  <w:tcW w:w="1021" w:type="dxa"/>
                  <w:shd w:val="clear" w:color="auto" w:fill="auto"/>
                </w:tcPr>
                <w:p w14:paraId="1907F976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21(42)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61F9E846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388108,53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4B50BF6A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1190691,54</w:t>
                  </w:r>
                </w:p>
              </w:tc>
            </w:tr>
            <w:tr w:rsidR="00F02373" w:rsidRPr="008D2F02" w14:paraId="41C9E666" w14:textId="77777777" w:rsidTr="000C4965">
              <w:tc>
                <w:tcPr>
                  <w:tcW w:w="1021" w:type="dxa"/>
                  <w:shd w:val="clear" w:color="auto" w:fill="auto"/>
                </w:tcPr>
                <w:p w14:paraId="7731FE24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22(41)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53EFA715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388124,72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2BE9C226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1190666,42</w:t>
                  </w:r>
                </w:p>
              </w:tc>
            </w:tr>
            <w:tr w:rsidR="00F02373" w:rsidRPr="008D2F02" w14:paraId="51A97C9C" w14:textId="77777777" w:rsidTr="000C4965">
              <w:tc>
                <w:tcPr>
                  <w:tcW w:w="1021" w:type="dxa"/>
                  <w:shd w:val="clear" w:color="auto" w:fill="auto"/>
                </w:tcPr>
                <w:p w14:paraId="7998B28A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23(40)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72065004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388169,03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77389B44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1190695,35</w:t>
                  </w:r>
                </w:p>
              </w:tc>
            </w:tr>
            <w:tr w:rsidR="00F02373" w:rsidRPr="008D2F02" w14:paraId="0ED91ED1" w14:textId="77777777" w:rsidTr="000C4965">
              <w:tc>
                <w:tcPr>
                  <w:tcW w:w="1021" w:type="dxa"/>
                  <w:shd w:val="clear" w:color="auto" w:fill="auto"/>
                </w:tcPr>
                <w:p w14:paraId="6E1E3EB7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24(39)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1958EEB7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388197,01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03CA9C41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1190713,48</w:t>
                  </w:r>
                </w:p>
              </w:tc>
            </w:tr>
            <w:tr w:rsidR="00F02373" w:rsidRPr="008D2F02" w14:paraId="091CA8F7" w14:textId="77777777" w:rsidTr="000C4965">
              <w:tc>
                <w:tcPr>
                  <w:tcW w:w="1021" w:type="dxa"/>
                  <w:shd w:val="clear" w:color="auto" w:fill="auto"/>
                </w:tcPr>
                <w:p w14:paraId="3A7FEA0E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25(38)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5842E26B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388284,61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18F4F9B7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1190640,36</w:t>
                  </w:r>
                </w:p>
              </w:tc>
            </w:tr>
            <w:tr w:rsidR="00F02373" w:rsidRPr="008D2F02" w14:paraId="0B791D3E" w14:textId="77777777" w:rsidTr="000C4965">
              <w:tc>
                <w:tcPr>
                  <w:tcW w:w="1021" w:type="dxa"/>
                  <w:shd w:val="clear" w:color="auto" w:fill="auto"/>
                </w:tcPr>
                <w:p w14:paraId="2B8ACA26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26(37)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0679D30C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388304,73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0AA23287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1190630,79</w:t>
                  </w:r>
                </w:p>
              </w:tc>
            </w:tr>
            <w:tr w:rsidR="00F02373" w:rsidRPr="008D2F02" w14:paraId="23C3D687" w14:textId="77777777" w:rsidTr="000C4965">
              <w:tc>
                <w:tcPr>
                  <w:tcW w:w="1021" w:type="dxa"/>
                  <w:shd w:val="clear" w:color="auto" w:fill="auto"/>
                </w:tcPr>
                <w:p w14:paraId="40638FD7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1(36)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46920D69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388313,63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6C195AF8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4" w:firstLine="11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1190605,66</w:t>
                  </w:r>
                </w:p>
              </w:tc>
            </w:tr>
          </w:tbl>
          <w:p w14:paraId="2B09CB64" w14:textId="77777777" w:rsidR="00F02373" w:rsidRPr="008D2F02" w:rsidRDefault="00F02373" w:rsidP="00205222">
            <w:pPr>
              <w:widowControl w:val="0"/>
              <w:autoSpaceDE w:val="0"/>
              <w:autoSpaceDN w:val="0"/>
              <w:spacing w:after="0" w:line="240" w:lineRule="auto"/>
              <w:ind w:left="4" w:firstLin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</w:p>
          <w:p w14:paraId="31CC86B5" w14:textId="77777777" w:rsidR="00F02373" w:rsidRPr="008D2F02" w:rsidRDefault="00F02373" w:rsidP="00E67C2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spacing w:after="0" w:line="240" w:lineRule="auto"/>
              <w:ind w:left="4"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Отобразить Функциональную зону земельного участка между с. </w:t>
            </w:r>
            <w:proofErr w:type="spellStart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Тораево</w:t>
            </w:r>
            <w:proofErr w:type="spellEnd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 и д. </w:t>
            </w:r>
            <w:proofErr w:type="spellStart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Сюлово</w:t>
            </w:r>
            <w:proofErr w:type="spellEnd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 (вокруг пруда между с. </w:t>
            </w:r>
            <w:proofErr w:type="spellStart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Тораево</w:t>
            </w:r>
            <w:proofErr w:type="spellEnd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 и д. </w:t>
            </w:r>
            <w:proofErr w:type="spellStart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Сюлово</w:t>
            </w:r>
            <w:proofErr w:type="spellEnd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) зона рекреационного назначения согласно Решению Собрания депутатов </w:t>
            </w:r>
            <w:proofErr w:type="spellStart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Тораевского</w:t>
            </w:r>
            <w:proofErr w:type="spellEnd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 сельского поселения Моргаушского района Чувашской Республики «О внесении изменений в генеральный план </w:t>
            </w:r>
            <w:proofErr w:type="spellStart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Тораевского</w:t>
            </w:r>
            <w:proofErr w:type="spellEnd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 сельского поселения Моргаушского района Чувашской Республики (актуализация генплана)</w:t>
            </w:r>
            <w:proofErr w:type="gramStart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»</w:t>
            </w:r>
            <w:proofErr w:type="gramEnd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 от 24.06.2022 г. № С-33/1. На этот участок установить условный знак «объекты физкультурно-досугового назначения и </w:t>
            </w: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lastRenderedPageBreak/>
              <w:t>активного отдыха»</w:t>
            </w:r>
          </w:p>
        </w:tc>
        <w:tc>
          <w:tcPr>
            <w:tcW w:w="4253" w:type="dxa"/>
          </w:tcPr>
          <w:p w14:paraId="0E589D42" w14:textId="77777777" w:rsidR="00F02373" w:rsidRPr="008D2F02" w:rsidRDefault="00F02373" w:rsidP="00E67C2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spacing w:after="0" w:line="240" w:lineRule="auto"/>
              <w:ind w:left="19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lastRenderedPageBreak/>
              <w:t xml:space="preserve">На южной части села </w:t>
            </w:r>
            <w:proofErr w:type="spellStart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Тораево</w:t>
            </w:r>
            <w:proofErr w:type="spellEnd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 на краю деревни (в конце улицы Кирова) отобразить условное обозначение ГРП. В северо-западной части села </w:t>
            </w:r>
            <w:proofErr w:type="spellStart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Тораево</w:t>
            </w:r>
            <w:proofErr w:type="spellEnd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 южнее знака ГРП установить условное обозначение </w:t>
            </w: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lastRenderedPageBreak/>
              <w:t>водонапорной башни.</w:t>
            </w:r>
          </w:p>
          <w:p w14:paraId="789595BC" w14:textId="77777777" w:rsidR="00F02373" w:rsidRPr="008D2F02" w:rsidRDefault="00F02373" w:rsidP="00E67C2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spacing w:after="0" w:line="240" w:lineRule="auto"/>
              <w:ind w:left="19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Отобразить грунтовую дорогу от ул. Кирова до ул. Луговая по переулкам и по ул. Луговая. Отобразить грунтовую дорогу от ул. Кирова до ул. Садовая с. </w:t>
            </w:r>
            <w:proofErr w:type="spellStart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Тораево</w:t>
            </w:r>
            <w:proofErr w:type="spellEnd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 после пруда в лево (к началу ул. Садовая).</w:t>
            </w:r>
          </w:p>
          <w:p w14:paraId="1D9E464F" w14:textId="440B9277" w:rsidR="00F02373" w:rsidRPr="008D2F02" w:rsidRDefault="007A2A9A" w:rsidP="00E67C2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spacing w:after="0" w:line="240" w:lineRule="auto"/>
              <w:ind w:left="19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Отобразить </w:t>
            </w:r>
            <w:r w:rsidR="00F02373"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в границ</w:t>
            </w: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ах</w:t>
            </w:r>
            <w:r w:rsidR="00F02373"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 населённого пункта с. </w:t>
            </w:r>
            <w:proofErr w:type="spellStart"/>
            <w:r w:rsidR="00F02373"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Тораево</w:t>
            </w:r>
            <w:proofErr w:type="spellEnd"/>
            <w:r w:rsidR="00F02373"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 (перевести из земель сельскохозяйственного назначения в земли населенных пунктов) согласно Решению Собрания депутатов </w:t>
            </w:r>
            <w:proofErr w:type="spellStart"/>
            <w:r w:rsidR="00F02373"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Тораевского</w:t>
            </w:r>
            <w:proofErr w:type="spellEnd"/>
            <w:r w:rsidR="00F02373"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 сельского поселения Моргаушского района Чувашской Республики «О внесении изменений в генеральный план </w:t>
            </w:r>
            <w:proofErr w:type="spellStart"/>
            <w:r w:rsidR="00F02373"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Тораевского</w:t>
            </w:r>
            <w:proofErr w:type="spellEnd"/>
            <w:r w:rsidR="00F02373"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 сельского поселения Моргаушского района Чувашской Республики (актуализация генплана)» от 24.06.2022 г. № С-33/1 земельный участок сельскохозяйственного назначения с координатами в системе координат МСК-21:</w:t>
            </w:r>
          </w:p>
          <w:p w14:paraId="5BFC05A9" w14:textId="77777777" w:rsidR="00F02373" w:rsidRPr="008D2F02" w:rsidRDefault="00F02373" w:rsidP="00205222">
            <w:pPr>
              <w:widowControl w:val="0"/>
              <w:autoSpaceDE w:val="0"/>
              <w:autoSpaceDN w:val="0"/>
              <w:spacing w:after="0" w:line="240" w:lineRule="auto"/>
              <w:ind w:left="19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Каталог координат (площадь участка 52889 </w:t>
            </w:r>
            <w:proofErr w:type="spellStart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кв.м</w:t>
            </w:r>
            <w:proofErr w:type="spellEnd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.)</w:t>
            </w:r>
          </w:p>
          <w:tbl>
            <w:tblPr>
              <w:tblW w:w="60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1559"/>
              <w:gridCol w:w="3285"/>
            </w:tblGrid>
            <w:tr w:rsidR="00F02373" w:rsidRPr="008D2F02" w14:paraId="76BBA10D" w14:textId="77777777" w:rsidTr="00531FA3">
              <w:tc>
                <w:tcPr>
                  <w:tcW w:w="1163" w:type="dxa"/>
                  <w:vMerge w:val="restart"/>
                  <w:shd w:val="clear" w:color="auto" w:fill="auto"/>
                </w:tcPr>
                <w:p w14:paraId="6E7210BD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Номер точки</w:t>
                  </w:r>
                </w:p>
              </w:tc>
              <w:tc>
                <w:tcPr>
                  <w:tcW w:w="4844" w:type="dxa"/>
                  <w:gridSpan w:val="2"/>
                  <w:shd w:val="clear" w:color="auto" w:fill="auto"/>
                </w:tcPr>
                <w:p w14:paraId="28F91587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Координаты</w:t>
                  </w:r>
                </w:p>
              </w:tc>
            </w:tr>
            <w:tr w:rsidR="00F02373" w:rsidRPr="008D2F02" w14:paraId="4057D9A0" w14:textId="77777777" w:rsidTr="00531FA3">
              <w:tc>
                <w:tcPr>
                  <w:tcW w:w="1163" w:type="dxa"/>
                  <w:vMerge/>
                  <w:shd w:val="clear" w:color="auto" w:fill="auto"/>
                </w:tcPr>
                <w:p w14:paraId="171E54BB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01A537B8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  <w14:ligatures w14:val="none"/>
                    </w:rPr>
                    <w:t>X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3A5740A5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  <w14:ligatures w14:val="none"/>
                    </w:rPr>
                    <w:t>Y</w:t>
                  </w:r>
                </w:p>
              </w:tc>
            </w:tr>
            <w:tr w:rsidR="00F02373" w:rsidRPr="008D2F02" w14:paraId="18DB3AC9" w14:textId="77777777" w:rsidTr="00531FA3">
              <w:tc>
                <w:tcPr>
                  <w:tcW w:w="1163" w:type="dxa"/>
                  <w:shd w:val="clear" w:color="auto" w:fill="auto"/>
                </w:tcPr>
                <w:p w14:paraId="0544B2B5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 (36)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7888C97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388313,63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0C865799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1190605,66</w:t>
                  </w:r>
                </w:p>
              </w:tc>
            </w:tr>
            <w:tr w:rsidR="00F02373" w:rsidRPr="008D2F02" w14:paraId="212C12C0" w14:textId="77777777" w:rsidTr="00531FA3">
              <w:tc>
                <w:tcPr>
                  <w:tcW w:w="1163" w:type="dxa"/>
                  <w:shd w:val="clear" w:color="auto" w:fill="auto"/>
                </w:tcPr>
                <w:p w14:paraId="2D6AFF52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2(35)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CD1BF82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388341,23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15ACCC73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1190514,17</w:t>
                  </w:r>
                </w:p>
              </w:tc>
            </w:tr>
            <w:tr w:rsidR="00F02373" w:rsidRPr="008D2F02" w14:paraId="2544C6AA" w14:textId="77777777" w:rsidTr="00531FA3">
              <w:tc>
                <w:tcPr>
                  <w:tcW w:w="1163" w:type="dxa"/>
                  <w:shd w:val="clear" w:color="auto" w:fill="auto"/>
                </w:tcPr>
                <w:p w14:paraId="32D8015B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3(34)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3B8BCFA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388356,92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01369027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1190436,52</w:t>
                  </w:r>
                </w:p>
              </w:tc>
            </w:tr>
            <w:tr w:rsidR="00F02373" w:rsidRPr="008D2F02" w14:paraId="6059623D" w14:textId="77777777" w:rsidTr="00531FA3">
              <w:tc>
                <w:tcPr>
                  <w:tcW w:w="1163" w:type="dxa"/>
                  <w:shd w:val="clear" w:color="auto" w:fill="auto"/>
                </w:tcPr>
                <w:p w14:paraId="5A863ED3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4(33)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B250C8A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388347,59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075EF13D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1190413,20</w:t>
                  </w:r>
                </w:p>
              </w:tc>
            </w:tr>
            <w:tr w:rsidR="00F02373" w:rsidRPr="008D2F02" w14:paraId="1A9220F7" w14:textId="77777777" w:rsidTr="00531FA3">
              <w:tc>
                <w:tcPr>
                  <w:tcW w:w="1163" w:type="dxa"/>
                  <w:shd w:val="clear" w:color="auto" w:fill="auto"/>
                </w:tcPr>
                <w:p w14:paraId="601A9706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5(58)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720AB5A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388184,45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3B5A844C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1190531,81</w:t>
                  </w:r>
                </w:p>
              </w:tc>
            </w:tr>
            <w:tr w:rsidR="00F02373" w:rsidRPr="008D2F02" w14:paraId="213DBD48" w14:textId="77777777" w:rsidTr="00531FA3">
              <w:tc>
                <w:tcPr>
                  <w:tcW w:w="1163" w:type="dxa"/>
                  <w:shd w:val="clear" w:color="auto" w:fill="auto"/>
                </w:tcPr>
                <w:p w14:paraId="730776E6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6(57)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069473A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388090,51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61DE1E50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1190509,94</w:t>
                  </w:r>
                </w:p>
              </w:tc>
            </w:tr>
            <w:tr w:rsidR="00F02373" w:rsidRPr="008D2F02" w14:paraId="6D7CD410" w14:textId="77777777" w:rsidTr="00531FA3">
              <w:tc>
                <w:tcPr>
                  <w:tcW w:w="1163" w:type="dxa"/>
                  <w:shd w:val="clear" w:color="auto" w:fill="auto"/>
                </w:tcPr>
                <w:p w14:paraId="58932954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7(56)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0A561DF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388064,03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03A86023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1190469,14</w:t>
                  </w:r>
                </w:p>
              </w:tc>
            </w:tr>
            <w:tr w:rsidR="00F02373" w:rsidRPr="008D2F02" w14:paraId="466911D2" w14:textId="77777777" w:rsidTr="00531FA3">
              <w:tc>
                <w:tcPr>
                  <w:tcW w:w="1163" w:type="dxa"/>
                  <w:shd w:val="clear" w:color="auto" w:fill="auto"/>
                </w:tcPr>
                <w:p w14:paraId="68E0503D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8(55)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07319B1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388055,06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5AAD537F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1190455,84</w:t>
                  </w:r>
                </w:p>
              </w:tc>
            </w:tr>
            <w:tr w:rsidR="00F02373" w:rsidRPr="008D2F02" w14:paraId="71B06D5D" w14:textId="77777777" w:rsidTr="00531FA3">
              <w:tc>
                <w:tcPr>
                  <w:tcW w:w="1163" w:type="dxa"/>
                  <w:shd w:val="clear" w:color="auto" w:fill="auto"/>
                </w:tcPr>
                <w:p w14:paraId="47DD6CB2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lastRenderedPageBreak/>
                    <w:t>9(54)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49FC67A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388045,64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508DF9AE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1190460,03</w:t>
                  </w:r>
                </w:p>
              </w:tc>
            </w:tr>
            <w:tr w:rsidR="00F02373" w:rsidRPr="008D2F02" w14:paraId="400D08EC" w14:textId="77777777" w:rsidTr="00531FA3">
              <w:tc>
                <w:tcPr>
                  <w:tcW w:w="1163" w:type="dxa"/>
                  <w:shd w:val="clear" w:color="auto" w:fill="auto"/>
                </w:tcPr>
                <w:p w14:paraId="18606ADE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10(53)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5F097A5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388059,68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39F67C58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1190481,56</w:t>
                  </w:r>
                </w:p>
              </w:tc>
            </w:tr>
            <w:tr w:rsidR="00F02373" w:rsidRPr="008D2F02" w14:paraId="4418B23B" w14:textId="77777777" w:rsidTr="00531FA3">
              <w:tc>
                <w:tcPr>
                  <w:tcW w:w="1163" w:type="dxa"/>
                  <w:shd w:val="clear" w:color="auto" w:fill="auto"/>
                </w:tcPr>
                <w:p w14:paraId="4F1C0E1D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11(52)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2565A36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388074,82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45CF7DC4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1190512,72</w:t>
                  </w:r>
                </w:p>
              </w:tc>
            </w:tr>
            <w:tr w:rsidR="00F02373" w:rsidRPr="008D2F02" w14:paraId="7CBD03A1" w14:textId="77777777" w:rsidTr="00531FA3">
              <w:tc>
                <w:tcPr>
                  <w:tcW w:w="1163" w:type="dxa"/>
                  <w:shd w:val="clear" w:color="auto" w:fill="auto"/>
                </w:tcPr>
                <w:p w14:paraId="027A4CBE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12(51)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8DEB731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388069,70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0326A60D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1190530,33</w:t>
                  </w:r>
                </w:p>
              </w:tc>
            </w:tr>
            <w:tr w:rsidR="00F02373" w:rsidRPr="008D2F02" w14:paraId="66DFC58A" w14:textId="77777777" w:rsidTr="00531FA3">
              <w:tc>
                <w:tcPr>
                  <w:tcW w:w="1163" w:type="dxa"/>
                  <w:shd w:val="clear" w:color="auto" w:fill="auto"/>
                </w:tcPr>
                <w:p w14:paraId="7A413F8F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13(50)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4303C79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388036,15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398CBA9C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1190588,14</w:t>
                  </w:r>
                </w:p>
              </w:tc>
            </w:tr>
            <w:tr w:rsidR="00F02373" w:rsidRPr="008D2F02" w14:paraId="59C4BD54" w14:textId="77777777" w:rsidTr="00531FA3">
              <w:tc>
                <w:tcPr>
                  <w:tcW w:w="1163" w:type="dxa"/>
                  <w:shd w:val="clear" w:color="auto" w:fill="auto"/>
                </w:tcPr>
                <w:p w14:paraId="31AA3B4A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14(49)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AB15EE5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388001,67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31926F4D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1190604,50</w:t>
                  </w:r>
                </w:p>
              </w:tc>
            </w:tr>
            <w:tr w:rsidR="00F02373" w:rsidRPr="008D2F02" w14:paraId="12246FB1" w14:textId="77777777" w:rsidTr="00531FA3">
              <w:tc>
                <w:tcPr>
                  <w:tcW w:w="1163" w:type="dxa"/>
                  <w:shd w:val="clear" w:color="auto" w:fill="auto"/>
                </w:tcPr>
                <w:p w14:paraId="6BA02FFB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15(48)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B5DA2AC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387990,01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52368F4D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1190610,54</w:t>
                  </w:r>
                </w:p>
              </w:tc>
            </w:tr>
            <w:tr w:rsidR="00F02373" w:rsidRPr="008D2F02" w14:paraId="69842D04" w14:textId="77777777" w:rsidTr="00531FA3">
              <w:tc>
                <w:tcPr>
                  <w:tcW w:w="1163" w:type="dxa"/>
                  <w:shd w:val="clear" w:color="auto" w:fill="auto"/>
                </w:tcPr>
                <w:p w14:paraId="1ADD904D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16(47)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0F599E3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387982,84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291D70FC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1190615,36</w:t>
                  </w:r>
                </w:p>
              </w:tc>
            </w:tr>
            <w:tr w:rsidR="00F02373" w:rsidRPr="008D2F02" w14:paraId="76EEE21D" w14:textId="77777777" w:rsidTr="00531FA3">
              <w:tc>
                <w:tcPr>
                  <w:tcW w:w="1163" w:type="dxa"/>
                  <w:shd w:val="clear" w:color="auto" w:fill="auto"/>
                </w:tcPr>
                <w:p w14:paraId="0EBFD882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17(46)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0E1B5D6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387994,90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1E09BEF1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1190623,96</w:t>
                  </w:r>
                </w:p>
              </w:tc>
            </w:tr>
            <w:tr w:rsidR="00F02373" w:rsidRPr="008D2F02" w14:paraId="0FBF02CF" w14:textId="77777777" w:rsidTr="00531FA3">
              <w:tc>
                <w:tcPr>
                  <w:tcW w:w="1163" w:type="dxa"/>
                  <w:shd w:val="clear" w:color="auto" w:fill="auto"/>
                </w:tcPr>
                <w:p w14:paraId="45656613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18(45)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E09C456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388012,39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37BE047D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1190634,82</w:t>
                  </w:r>
                </w:p>
              </w:tc>
            </w:tr>
            <w:tr w:rsidR="00F02373" w:rsidRPr="008D2F02" w14:paraId="65FB4236" w14:textId="77777777" w:rsidTr="00531FA3">
              <w:tc>
                <w:tcPr>
                  <w:tcW w:w="1163" w:type="dxa"/>
                  <w:shd w:val="clear" w:color="auto" w:fill="auto"/>
                </w:tcPr>
                <w:p w14:paraId="2DDB790C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19(44)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7BF7D87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388048,93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683F7869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1190656,53</w:t>
                  </w:r>
                </w:p>
              </w:tc>
            </w:tr>
            <w:tr w:rsidR="00F02373" w:rsidRPr="008D2F02" w14:paraId="4D0B42EE" w14:textId="77777777" w:rsidTr="00531FA3">
              <w:tc>
                <w:tcPr>
                  <w:tcW w:w="1163" w:type="dxa"/>
                  <w:shd w:val="clear" w:color="auto" w:fill="auto"/>
                </w:tcPr>
                <w:p w14:paraId="73280B4C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20(43)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2466236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388080,50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41329858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1190675,43</w:t>
                  </w:r>
                </w:p>
              </w:tc>
            </w:tr>
            <w:tr w:rsidR="00F02373" w:rsidRPr="008D2F02" w14:paraId="7ACBF03A" w14:textId="77777777" w:rsidTr="00531FA3">
              <w:tc>
                <w:tcPr>
                  <w:tcW w:w="1163" w:type="dxa"/>
                  <w:shd w:val="clear" w:color="auto" w:fill="auto"/>
                </w:tcPr>
                <w:p w14:paraId="441391EE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21(42)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DD23FC3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388108,53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45E4EFAF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1190691,54</w:t>
                  </w:r>
                </w:p>
              </w:tc>
            </w:tr>
            <w:tr w:rsidR="00F02373" w:rsidRPr="008D2F02" w14:paraId="2F579057" w14:textId="77777777" w:rsidTr="00531FA3">
              <w:tc>
                <w:tcPr>
                  <w:tcW w:w="1163" w:type="dxa"/>
                  <w:shd w:val="clear" w:color="auto" w:fill="auto"/>
                </w:tcPr>
                <w:p w14:paraId="7CCBD13C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22(41)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226E7DA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388124,72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1999762E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1190666,42</w:t>
                  </w:r>
                </w:p>
              </w:tc>
            </w:tr>
            <w:tr w:rsidR="00F02373" w:rsidRPr="008D2F02" w14:paraId="5E8EB7AA" w14:textId="77777777" w:rsidTr="00531FA3">
              <w:tc>
                <w:tcPr>
                  <w:tcW w:w="1163" w:type="dxa"/>
                  <w:shd w:val="clear" w:color="auto" w:fill="auto"/>
                </w:tcPr>
                <w:p w14:paraId="4D4913F9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23(40)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7902468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388169,03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3FD1614E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1190695,35</w:t>
                  </w:r>
                </w:p>
              </w:tc>
            </w:tr>
            <w:tr w:rsidR="00F02373" w:rsidRPr="008D2F02" w14:paraId="1D19E00E" w14:textId="77777777" w:rsidTr="00531FA3">
              <w:tc>
                <w:tcPr>
                  <w:tcW w:w="1163" w:type="dxa"/>
                  <w:shd w:val="clear" w:color="auto" w:fill="auto"/>
                </w:tcPr>
                <w:p w14:paraId="2428D5CB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24(39)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D9E88D7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388197,01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55F46D81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1190713,48</w:t>
                  </w:r>
                </w:p>
              </w:tc>
            </w:tr>
            <w:tr w:rsidR="00F02373" w:rsidRPr="008D2F02" w14:paraId="5C6B2F93" w14:textId="77777777" w:rsidTr="00531FA3">
              <w:tc>
                <w:tcPr>
                  <w:tcW w:w="1163" w:type="dxa"/>
                  <w:shd w:val="clear" w:color="auto" w:fill="auto"/>
                </w:tcPr>
                <w:p w14:paraId="04B54C09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25(38)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A32ABAB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388284,61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44F09404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1190640,36</w:t>
                  </w:r>
                </w:p>
              </w:tc>
            </w:tr>
            <w:tr w:rsidR="00F02373" w:rsidRPr="008D2F02" w14:paraId="2344F8EC" w14:textId="77777777" w:rsidTr="00531FA3">
              <w:tc>
                <w:tcPr>
                  <w:tcW w:w="1163" w:type="dxa"/>
                  <w:shd w:val="clear" w:color="auto" w:fill="auto"/>
                </w:tcPr>
                <w:p w14:paraId="170CF73E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26(37)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775BB05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388304,73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2A94A32F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1190630,79</w:t>
                  </w:r>
                </w:p>
              </w:tc>
            </w:tr>
            <w:tr w:rsidR="00F02373" w:rsidRPr="008D2F02" w14:paraId="04D25D6B" w14:textId="77777777" w:rsidTr="00531FA3">
              <w:tc>
                <w:tcPr>
                  <w:tcW w:w="1163" w:type="dxa"/>
                  <w:shd w:val="clear" w:color="auto" w:fill="auto"/>
                </w:tcPr>
                <w:p w14:paraId="280E4E14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1(36)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7D60EA9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388313,63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14:paraId="79FD487A" w14:textId="77777777" w:rsidR="00F02373" w:rsidRPr="008D2F02" w:rsidRDefault="00F02373" w:rsidP="00205222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9" w:firstLine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8D2F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  <w14:ligatures w14:val="none"/>
                    </w:rPr>
                    <w:t>1190605,66</w:t>
                  </w:r>
                </w:p>
              </w:tc>
            </w:tr>
          </w:tbl>
          <w:p w14:paraId="15569755" w14:textId="77777777" w:rsidR="00F02373" w:rsidRPr="008D2F02" w:rsidRDefault="00F02373" w:rsidP="00205222">
            <w:pPr>
              <w:widowControl w:val="0"/>
              <w:autoSpaceDE w:val="0"/>
              <w:autoSpaceDN w:val="0"/>
              <w:spacing w:after="0" w:line="240" w:lineRule="auto"/>
              <w:ind w:left="19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</w:pPr>
          </w:p>
          <w:p w14:paraId="35F859F7" w14:textId="77777777" w:rsidR="00F02373" w:rsidRPr="008D2F02" w:rsidRDefault="00F02373" w:rsidP="00E67C2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spacing w:after="0" w:line="240" w:lineRule="auto"/>
              <w:ind w:left="1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Отобразить Функциональную зону земельного участка между с. </w:t>
            </w:r>
            <w:proofErr w:type="spellStart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Тораево</w:t>
            </w:r>
            <w:proofErr w:type="spellEnd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 и д. </w:t>
            </w:r>
            <w:proofErr w:type="spellStart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Сюлово</w:t>
            </w:r>
            <w:proofErr w:type="spellEnd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 (вокруг пруда между с. </w:t>
            </w:r>
            <w:proofErr w:type="spellStart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Тораево</w:t>
            </w:r>
            <w:proofErr w:type="spellEnd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 и д. </w:t>
            </w:r>
            <w:proofErr w:type="spellStart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Сюлово</w:t>
            </w:r>
            <w:proofErr w:type="spellEnd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) зона рекреационного назначения согласно Решению Собрания депутатов </w:t>
            </w:r>
            <w:proofErr w:type="spellStart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Тораевского</w:t>
            </w:r>
            <w:proofErr w:type="spellEnd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 сельского поселения Моргаушского района Чувашской Республики «О внесении изменений в генеральный план </w:t>
            </w:r>
            <w:proofErr w:type="spellStart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Тораевского</w:t>
            </w:r>
            <w:proofErr w:type="spellEnd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 сельского поселения Моргаушского района Чувашской Республики (актуализация генплана)</w:t>
            </w:r>
            <w:proofErr w:type="gramStart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»</w:t>
            </w:r>
            <w:proofErr w:type="gramEnd"/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 xml:space="preserve"> от 24.06.2022 г. № С-33/1. На этот участок установить условный знак «объекты физкультурно-досугового </w:t>
            </w: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lastRenderedPageBreak/>
              <w:t>назначения и активного отдыха»</w:t>
            </w:r>
          </w:p>
        </w:tc>
        <w:tc>
          <w:tcPr>
            <w:tcW w:w="708" w:type="dxa"/>
          </w:tcPr>
          <w:p w14:paraId="13A03A84" w14:textId="77777777" w:rsidR="00F02373" w:rsidRPr="008D2F02" w:rsidRDefault="00F02373" w:rsidP="008C4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</w:tr>
      <w:tr w:rsidR="00F02373" w:rsidRPr="008D2F02" w14:paraId="16D29126" w14:textId="77777777" w:rsidTr="00143D0D">
        <w:trPr>
          <w:trHeight w:val="300"/>
        </w:trPr>
        <w:tc>
          <w:tcPr>
            <w:tcW w:w="567" w:type="dxa"/>
          </w:tcPr>
          <w:p w14:paraId="4207E3EB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43BF7DF2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44F8302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Анаткасы</w:t>
            </w:r>
            <w:proofErr w:type="spellEnd"/>
          </w:p>
        </w:tc>
        <w:tc>
          <w:tcPr>
            <w:tcW w:w="1417" w:type="dxa"/>
            <w:noWrap/>
          </w:tcPr>
          <w:p w14:paraId="1961B241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0028E0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4253" w:type="dxa"/>
          </w:tcPr>
          <w:p w14:paraId="252CFB3C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 Исключить дорогу, идущую с восточной стороны к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Анаткасы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от кладбища из границ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Анаткасы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- границу населённого пункта отразить по прежним границам согласно Решению Собрания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Тораевского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«О внесении изменений в генеральный план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Тораевского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(актуализация генплана)</w:t>
            </w:r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от 24.06.2022 г. № С-33/1.</w:t>
            </w:r>
          </w:p>
          <w:p w14:paraId="49AEE8D0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Участок автомобильной дороги республиканского значения, проходящая через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Анаткасы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, отобразить внутри деревни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Анаткасы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знаком «Автомобильная дорога республиканского значения».</w:t>
            </w:r>
          </w:p>
          <w:p w14:paraId="5626605B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3. Участок дороги от ул. Октябрьская до ул. Березовая, проходящая через пруд, отобразить от ул. Октябрьская до пруда как улица в жилой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застойке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  На пересечении дороги с  пруд отобразить знак «Мостовое сооружение».</w:t>
            </w:r>
          </w:p>
          <w:p w14:paraId="194B7960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4.  На земельных участках </w:t>
            </w:r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 кадастровым номерами</w:t>
            </w:r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21:17:190401:268 изобразить условное обозначение водонапорной башни.</w:t>
            </w:r>
          </w:p>
          <w:p w14:paraId="7F7C0414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5. Функциональную зону земельного участка с кадастровым номером 21:17:190401:268 определить зона инженерной инфраструктуры, т.к. там находится водонапорная башня.</w:t>
            </w:r>
          </w:p>
          <w:p w14:paraId="53B579E9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6. Обозначить грунтовую дорогу от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начала ул.  Восточная по переулку рядом с домом №24 на восток до противопожарного водоема.</w:t>
            </w:r>
          </w:p>
          <w:p w14:paraId="7412C937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7. Отобразить на земельном участке с кадастровым номером 21:17:190301:101 условное обозначение «Дошкольное образовательная организация и общеобразовательная организация».</w:t>
            </w:r>
          </w:p>
          <w:p w14:paraId="0FBE4090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8. На земельном участке с кадастровым номером 21:17:190401:151 условный обозначение предприятие по разведение крупного рогатого скота производство сырого молока поменять на условное обозначение объект связанный с производственной деятельностью. </w:t>
            </w:r>
          </w:p>
          <w:p w14:paraId="10BF9847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9. Восточнее и на южной части земельного участка с кадастровым номером 21:17:190501:251 обозначить водонапорную башню.</w:t>
            </w:r>
          </w:p>
          <w:p w14:paraId="2141859B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10. Обозначить грунтовую дорогу восточнее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Анаткасы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от республиканской дороги до кладбища</w:t>
            </w:r>
          </w:p>
        </w:tc>
        <w:tc>
          <w:tcPr>
            <w:tcW w:w="4253" w:type="dxa"/>
          </w:tcPr>
          <w:p w14:paraId="69AF4C6B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 Исключить дорогу, идущую с восточной стороны к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Анаткасы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от кладбища из границ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Анаткасы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- границу населённого пункта отразить по прежним границам согласно Решению Собрания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Тораевского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«О внесении изменений в генеральный план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Тораевского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(актуализация генплана)</w:t>
            </w:r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от 24.06.2022 г. № С-33/1.</w:t>
            </w:r>
          </w:p>
          <w:p w14:paraId="05139F28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Участок автомобильной дороги республиканского значения, проходящая через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Анаткасы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, отобразить внутри деревни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Анаткасы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условным знаком «Автомобильная дорога республиканского значения».</w:t>
            </w:r>
          </w:p>
          <w:p w14:paraId="5CCD85CA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3. Участок дороги от ул. Октябрьская до ул. Березовая, проходящая через пруд, отобразить от ул. Октябрьская до пруда как улица в жилой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застойке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  На пересечении дороги с  пруд отобразить знак «Мостовое сооружение».</w:t>
            </w:r>
          </w:p>
          <w:p w14:paraId="5392826E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4.  На земельных участках </w:t>
            </w:r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 кадастровым номерами</w:t>
            </w:r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21:17:190401:268 изобразить условное обозначение водонапорной башни.</w:t>
            </w:r>
          </w:p>
          <w:p w14:paraId="36A28CF4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5. Функциональную зону земельного участка с кадастровым номером 21:17:190401:268 определить зона инженерной инфраструктуры, т.к. там находится водонапорная башня.</w:t>
            </w:r>
          </w:p>
          <w:p w14:paraId="15064210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6. Обозначить грунтовую дорогу от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начала ул.  Восточная по переулку рядом с домом №24 на восток до противопожарного водоема.</w:t>
            </w:r>
          </w:p>
          <w:p w14:paraId="2C2115FD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7. Отобразить на земельном участке с кадастровым номером 21:17:190301:101 условное обозначение «Дошкольное образовательная организация и общеобразовательная организация».</w:t>
            </w:r>
          </w:p>
          <w:p w14:paraId="0C554AE7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8. На земельном участке с кадастровым номером 21:17:190401:151 условный обозначение предприятие по разведение крупного рогатого скота производство сырого молока поменять на условное обозначение объект связанный с производственной деятельностью. </w:t>
            </w:r>
          </w:p>
          <w:p w14:paraId="3F27380A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9. Восточнее и на южной части земельного участка с кадастровым номером 21:17:190501:251 обозначить водонапорную башню.</w:t>
            </w:r>
          </w:p>
          <w:p w14:paraId="5E9DB358" w14:textId="77777777" w:rsidR="00F02373" w:rsidRPr="008D2F02" w:rsidRDefault="00F02373" w:rsidP="00E8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10. Обозначить грунтовую дорогу восточнее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Анаткасы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от республиканской дороги до кладбища</w:t>
            </w:r>
          </w:p>
        </w:tc>
        <w:tc>
          <w:tcPr>
            <w:tcW w:w="708" w:type="dxa"/>
          </w:tcPr>
          <w:p w14:paraId="62F61D65" w14:textId="77777777" w:rsidR="00F02373" w:rsidRPr="008D2F02" w:rsidRDefault="00F02373" w:rsidP="008C4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F02373" w:rsidRPr="008D2F02" w14:paraId="062FB430" w14:textId="77777777" w:rsidTr="00143D0D">
        <w:trPr>
          <w:trHeight w:val="300"/>
        </w:trPr>
        <w:tc>
          <w:tcPr>
            <w:tcW w:w="567" w:type="dxa"/>
          </w:tcPr>
          <w:p w14:paraId="27171009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3ACEE9B5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EE8A6B0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Демкино</w:t>
            </w:r>
            <w:proofErr w:type="spellEnd"/>
          </w:p>
        </w:tc>
        <w:tc>
          <w:tcPr>
            <w:tcW w:w="1417" w:type="dxa"/>
            <w:noWrap/>
          </w:tcPr>
          <w:p w14:paraId="2E4F70ED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ABF669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4253" w:type="dxa"/>
          </w:tcPr>
          <w:p w14:paraId="3818EA78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 На земельном участке с кадастровым номером 21:17:190301:171 не отображён одно условное обозначение «Водонапорная башня». </w:t>
            </w:r>
          </w:p>
          <w:p w14:paraId="2EE7CCA5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Отобразить дорогу от ул. им. Суворова от дома №18 по переулку до противопожарного водоема.</w:t>
            </w:r>
          </w:p>
        </w:tc>
        <w:tc>
          <w:tcPr>
            <w:tcW w:w="4253" w:type="dxa"/>
          </w:tcPr>
          <w:p w14:paraId="0DA2A19F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 На земельном участке с кадастровым номером 21:17:190301:171 не отобразить одно условное обозначение «Водонапорная башня». </w:t>
            </w:r>
          </w:p>
          <w:p w14:paraId="331F15C6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Отобразить дорогу от ул. им. Суворова от дома №18 по переулку до противопожарного водоема.</w:t>
            </w:r>
          </w:p>
        </w:tc>
        <w:tc>
          <w:tcPr>
            <w:tcW w:w="708" w:type="dxa"/>
          </w:tcPr>
          <w:p w14:paraId="4A930B92" w14:textId="77777777" w:rsidR="00F02373" w:rsidRPr="008D2F02" w:rsidRDefault="00F02373" w:rsidP="008C4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02373" w:rsidRPr="008D2F02" w14:paraId="5E08BB90" w14:textId="77777777" w:rsidTr="00143D0D">
        <w:trPr>
          <w:trHeight w:val="300"/>
        </w:trPr>
        <w:tc>
          <w:tcPr>
            <w:tcW w:w="567" w:type="dxa"/>
          </w:tcPr>
          <w:p w14:paraId="6F20483D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44802BD8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41ED5AA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Тойшево</w:t>
            </w:r>
            <w:proofErr w:type="spellEnd"/>
          </w:p>
        </w:tc>
        <w:tc>
          <w:tcPr>
            <w:tcW w:w="1417" w:type="dxa"/>
            <w:noWrap/>
          </w:tcPr>
          <w:p w14:paraId="2DF78638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E4D34F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253" w:type="dxa"/>
          </w:tcPr>
          <w:p w14:paraId="648B43AE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 Отобразить дорогу от перекрестка ул. Советская, Новая, К. Маркса по ул. К. Маркса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Тойшево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, отобразить грунтовую дорогу в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Тойшево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конца ул. Советская на восток до ул. Петровская, отобразить грунтовую дорогу от ул. Мартынова на юг по переулку в сторону здания бывшей начальной школы и далее до ул. Мартынова.</w:t>
            </w:r>
          </w:p>
        </w:tc>
        <w:tc>
          <w:tcPr>
            <w:tcW w:w="4253" w:type="dxa"/>
          </w:tcPr>
          <w:p w14:paraId="4DB05D13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 Отобразить дорогу от перекрестка ул. Советская, Новая, К. Маркса по ул. К. Маркса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Тойшево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, отобразить грунтовую дорогу в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Тойшево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конца ул. Советская на восток до ул. Петровская, отобразить грунтовую дорогу от ул. Мартынова на юг по переулку в сторону здания бывшей начальной школы и далее до ул. Мартынова.</w:t>
            </w:r>
          </w:p>
        </w:tc>
        <w:tc>
          <w:tcPr>
            <w:tcW w:w="708" w:type="dxa"/>
          </w:tcPr>
          <w:p w14:paraId="01EF8D34" w14:textId="77777777" w:rsidR="00F02373" w:rsidRPr="008D2F02" w:rsidRDefault="00F02373" w:rsidP="008C4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F02373" w:rsidRPr="008D2F02" w14:paraId="789F7DAC" w14:textId="77777777" w:rsidTr="00143D0D">
        <w:trPr>
          <w:trHeight w:val="300"/>
        </w:trPr>
        <w:tc>
          <w:tcPr>
            <w:tcW w:w="567" w:type="dxa"/>
          </w:tcPr>
          <w:p w14:paraId="10105B95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5E962C8F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2384417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Сятракасы</w:t>
            </w:r>
            <w:proofErr w:type="spellEnd"/>
          </w:p>
        </w:tc>
        <w:tc>
          <w:tcPr>
            <w:tcW w:w="1417" w:type="dxa"/>
            <w:noWrap/>
          </w:tcPr>
          <w:p w14:paraId="0398ED8B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DD900A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253" w:type="dxa"/>
          </w:tcPr>
          <w:p w14:paraId="7AEB9F5A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 Отобразить грунтовую дорогу по переулку от ул. им. К. Данилова на север до противопожарного водоема.</w:t>
            </w:r>
          </w:p>
          <w:p w14:paraId="3C4D4A17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C201AB6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 Отобразить грунтовую дорогу по переулку от ул. им. К. Данилова на север до противопожарного водоема.</w:t>
            </w:r>
          </w:p>
          <w:p w14:paraId="76ADA775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EFE30B5" w14:textId="77777777" w:rsidR="00F02373" w:rsidRPr="008D2F02" w:rsidRDefault="00F02373" w:rsidP="008C4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2373" w:rsidRPr="008D2F02" w14:paraId="4FDAE891" w14:textId="77777777" w:rsidTr="00143D0D">
        <w:trPr>
          <w:trHeight w:val="300"/>
        </w:trPr>
        <w:tc>
          <w:tcPr>
            <w:tcW w:w="567" w:type="dxa"/>
          </w:tcPr>
          <w:p w14:paraId="19A51B4F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6E1567DC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Хорнойский</w:t>
            </w:r>
            <w:proofErr w:type="spellEnd"/>
          </w:p>
        </w:tc>
        <w:tc>
          <w:tcPr>
            <w:tcW w:w="1560" w:type="dxa"/>
            <w:noWrap/>
            <w:hideMark/>
          </w:tcPr>
          <w:p w14:paraId="463E4BAC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Ижелькасы</w:t>
            </w:r>
            <w:proofErr w:type="spellEnd"/>
          </w:p>
        </w:tc>
        <w:tc>
          <w:tcPr>
            <w:tcW w:w="1417" w:type="dxa"/>
            <w:noWrap/>
          </w:tcPr>
          <w:p w14:paraId="5EE9DCED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/>
                <w:sz w:val="24"/>
                <w:szCs w:val="24"/>
              </w:rPr>
              <w:t>30.10.2023</w:t>
            </w:r>
          </w:p>
        </w:tc>
        <w:tc>
          <w:tcPr>
            <w:tcW w:w="992" w:type="dxa"/>
          </w:tcPr>
          <w:p w14:paraId="4CCD48F6" w14:textId="77777777" w:rsidR="00F02373" w:rsidRPr="00982C1F" w:rsidRDefault="00F02373" w:rsidP="0016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 10:15</w:t>
            </w:r>
          </w:p>
        </w:tc>
        <w:tc>
          <w:tcPr>
            <w:tcW w:w="4253" w:type="dxa"/>
          </w:tcPr>
          <w:p w14:paraId="7A74EF8A" w14:textId="77777777" w:rsidR="00F02373" w:rsidRPr="008D2F02" w:rsidRDefault="00F02373" w:rsidP="0020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 1. Неправильно отражена дорога</w:t>
            </w:r>
          </w:p>
          <w:p w14:paraId="731669BB" w14:textId="77777777" w:rsidR="00F02373" w:rsidRPr="008D2F02" w:rsidRDefault="00F02373" w:rsidP="0020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Не отражены земельные участки с кадастровыми номерами 21:17:140501:968, 21:17:140501:1158, 21:17:140501:1161, 21:17:140501:1002, 21:17:140501:477, 21:17:140501:1162/1, 21:17:140501:1162/2, 21:17:140501:1162/3, 21:17:140501:1162, 21:17:140501:1003, 21:17:140501:1004, 21:17:140501:1006/1, 21:17:140501:1006/2, 21:17:140501:1006/3 в функциональную зону рекреационного назначения.</w:t>
            </w:r>
          </w:p>
        </w:tc>
        <w:tc>
          <w:tcPr>
            <w:tcW w:w="4253" w:type="dxa"/>
          </w:tcPr>
          <w:p w14:paraId="3DE31AA7" w14:textId="77777777" w:rsidR="00F02373" w:rsidRPr="008D2F02" w:rsidRDefault="00F02373" w:rsidP="0020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 1. Правильно отразить дорогу</w:t>
            </w:r>
          </w:p>
          <w:p w14:paraId="4C824BEA" w14:textId="77777777" w:rsidR="00F02373" w:rsidRPr="008D2F02" w:rsidRDefault="00F02373" w:rsidP="0020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Определить  функциональную зону рекреационного назначения для земельных участков с кадастровыми номерами 21:17:140501:968, 21:17:140501:1158, 21:17:140501:1161, 21:17:140501:1002, 21:17:140501:477, 21:17:140501:1162/1, 21:17:140501:1162/2, 21:17:140501:1162/3, 21:17:140501:1162, 21:17:140501:1003, 21:17:140501:1004, 21:17:140501:1006/1, 21:17:140501:1006/2, 21:17:140501:1006/3 </w:t>
            </w:r>
          </w:p>
        </w:tc>
        <w:tc>
          <w:tcPr>
            <w:tcW w:w="708" w:type="dxa"/>
          </w:tcPr>
          <w:p w14:paraId="3DA72248" w14:textId="77777777" w:rsidR="00F02373" w:rsidRPr="008D2F02" w:rsidRDefault="00F02373" w:rsidP="0016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 10</w:t>
            </w:r>
          </w:p>
        </w:tc>
      </w:tr>
      <w:tr w:rsidR="00F02373" w:rsidRPr="008D2F02" w14:paraId="147420C7" w14:textId="77777777" w:rsidTr="00143D0D">
        <w:trPr>
          <w:trHeight w:val="300"/>
        </w:trPr>
        <w:tc>
          <w:tcPr>
            <w:tcW w:w="567" w:type="dxa"/>
          </w:tcPr>
          <w:p w14:paraId="1C18D64C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7FE1F05B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9CECF98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с.Тойгильдино</w:t>
            </w:r>
            <w:proofErr w:type="spellEnd"/>
          </w:p>
        </w:tc>
        <w:tc>
          <w:tcPr>
            <w:tcW w:w="1417" w:type="dxa"/>
            <w:noWrap/>
          </w:tcPr>
          <w:p w14:paraId="2DFEA980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DB95E95" w14:textId="77777777" w:rsidR="00F02373" w:rsidRPr="00982C1F" w:rsidRDefault="00F02373" w:rsidP="0016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 9:00</w:t>
            </w:r>
          </w:p>
        </w:tc>
        <w:tc>
          <w:tcPr>
            <w:tcW w:w="4253" w:type="dxa"/>
          </w:tcPr>
          <w:p w14:paraId="6B6E2DC1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 Не отражен лесной фонд</w:t>
            </w:r>
          </w:p>
          <w:p w14:paraId="7CDE24B8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Не отражена посадка пол руслу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р.Штранга</w:t>
            </w:r>
            <w:proofErr w:type="spellEnd"/>
          </w:p>
          <w:p w14:paraId="71339E5A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3. Неправильно отражен клуб</w:t>
            </w:r>
          </w:p>
          <w:p w14:paraId="644ED81B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4. Не отражена водонапорная башня</w:t>
            </w:r>
          </w:p>
          <w:p w14:paraId="3FC575ED" w14:textId="77777777" w:rsidR="00F02373" w:rsidRPr="008D2F02" w:rsidRDefault="00F02373" w:rsidP="00E803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5. Не отражен магазин. </w:t>
            </w:r>
          </w:p>
        </w:tc>
        <w:tc>
          <w:tcPr>
            <w:tcW w:w="4253" w:type="dxa"/>
          </w:tcPr>
          <w:p w14:paraId="1549D114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 Отразить лесной фонд</w:t>
            </w:r>
          </w:p>
          <w:p w14:paraId="4BE6A6C9" w14:textId="77777777" w:rsidR="00F02373" w:rsidRPr="008D2F02" w:rsidRDefault="00F02373" w:rsidP="00E803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Отразить водонапорную башню</w:t>
            </w:r>
          </w:p>
        </w:tc>
        <w:tc>
          <w:tcPr>
            <w:tcW w:w="708" w:type="dxa"/>
          </w:tcPr>
          <w:p w14:paraId="6A994189" w14:textId="77777777" w:rsidR="00F02373" w:rsidRPr="008D2F02" w:rsidRDefault="00F02373" w:rsidP="0016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</w:p>
        </w:tc>
      </w:tr>
      <w:tr w:rsidR="00F02373" w:rsidRPr="008D2F02" w14:paraId="1AB71FF7" w14:textId="77777777" w:rsidTr="00143D0D">
        <w:trPr>
          <w:trHeight w:val="300"/>
        </w:trPr>
        <w:tc>
          <w:tcPr>
            <w:tcW w:w="567" w:type="dxa"/>
          </w:tcPr>
          <w:p w14:paraId="461A3D5F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77B13F7F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5DDF11B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д.Шептаки</w:t>
            </w:r>
            <w:proofErr w:type="spellEnd"/>
          </w:p>
        </w:tc>
        <w:tc>
          <w:tcPr>
            <w:tcW w:w="1417" w:type="dxa"/>
            <w:noWrap/>
          </w:tcPr>
          <w:p w14:paraId="0E779053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BE868C4" w14:textId="77777777" w:rsidR="00F02373" w:rsidRPr="00982C1F" w:rsidRDefault="00F02373" w:rsidP="0016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 9:30</w:t>
            </w:r>
          </w:p>
        </w:tc>
        <w:tc>
          <w:tcPr>
            <w:tcW w:w="4253" w:type="dxa"/>
          </w:tcPr>
          <w:p w14:paraId="3E07EBEA" w14:textId="77777777" w:rsidR="00F02373" w:rsidRPr="008D2F02" w:rsidRDefault="00F02373" w:rsidP="00E8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 Не отражен переулок по улице 2-ая Набережная</w:t>
            </w:r>
          </w:p>
          <w:p w14:paraId="50F23923" w14:textId="77777777" w:rsidR="00F02373" w:rsidRPr="008D2F02" w:rsidRDefault="00F02373" w:rsidP="00E8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Не отражены вышки</w:t>
            </w:r>
          </w:p>
          <w:p w14:paraId="7786D857" w14:textId="77777777" w:rsidR="00F02373" w:rsidRPr="008D2F02" w:rsidRDefault="00F02373" w:rsidP="00E8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Не отражена водонапорная башня и скважина</w:t>
            </w:r>
          </w:p>
          <w:p w14:paraId="0B267FA3" w14:textId="77777777" w:rsidR="00F02373" w:rsidRPr="008D2F02" w:rsidRDefault="00F02373" w:rsidP="00E8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4. Неправильно отражена дорога, ведущая в деревню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Ижелькасы</w:t>
            </w:r>
            <w:proofErr w:type="spellEnd"/>
          </w:p>
          <w:p w14:paraId="5EFB57C5" w14:textId="77777777" w:rsidR="00F02373" w:rsidRPr="008D2F02" w:rsidRDefault="00F02373" w:rsidP="00E8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5. Не отражен памятник</w:t>
            </w:r>
          </w:p>
          <w:p w14:paraId="6B630C50" w14:textId="77777777" w:rsidR="00F02373" w:rsidRPr="008D2F02" w:rsidRDefault="00F02373" w:rsidP="00E8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6. Не отражен коммутатор</w:t>
            </w:r>
          </w:p>
        </w:tc>
        <w:tc>
          <w:tcPr>
            <w:tcW w:w="4253" w:type="dxa"/>
          </w:tcPr>
          <w:p w14:paraId="51DC3A8B" w14:textId="77777777" w:rsidR="00F02373" w:rsidRPr="008D2F02" w:rsidRDefault="00F02373" w:rsidP="00E8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1. Отразить переулок по улице 2-ая Набережная</w:t>
            </w:r>
          </w:p>
        </w:tc>
        <w:tc>
          <w:tcPr>
            <w:tcW w:w="708" w:type="dxa"/>
          </w:tcPr>
          <w:p w14:paraId="08BECC7A" w14:textId="77777777" w:rsidR="00F02373" w:rsidRPr="008D2F02" w:rsidRDefault="00F02373" w:rsidP="0016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 12</w:t>
            </w:r>
          </w:p>
        </w:tc>
      </w:tr>
      <w:tr w:rsidR="00F02373" w:rsidRPr="008D2F02" w14:paraId="4815C1C4" w14:textId="77777777" w:rsidTr="00143D0D">
        <w:trPr>
          <w:trHeight w:val="300"/>
        </w:trPr>
        <w:tc>
          <w:tcPr>
            <w:tcW w:w="567" w:type="dxa"/>
          </w:tcPr>
          <w:p w14:paraId="7E5210AE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2D56EE21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AFA38D5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Хорной</w:t>
            </w:r>
            <w:proofErr w:type="spellEnd"/>
          </w:p>
        </w:tc>
        <w:tc>
          <w:tcPr>
            <w:tcW w:w="1417" w:type="dxa"/>
            <w:noWrap/>
          </w:tcPr>
          <w:p w14:paraId="6C634334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7161D99" w14:textId="77777777" w:rsidR="00F02373" w:rsidRPr="00982C1F" w:rsidRDefault="00F02373" w:rsidP="0016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 11:00</w:t>
            </w:r>
          </w:p>
        </w:tc>
        <w:tc>
          <w:tcPr>
            <w:tcW w:w="4253" w:type="dxa"/>
          </w:tcPr>
          <w:p w14:paraId="667A4C39" w14:textId="77777777" w:rsidR="00F02373" w:rsidRPr="008D2F02" w:rsidRDefault="00F02373" w:rsidP="00E803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 Не отражен СТП</w:t>
            </w:r>
          </w:p>
          <w:p w14:paraId="7CCB1825" w14:textId="77777777" w:rsidR="00F02373" w:rsidRPr="008D2F02" w:rsidRDefault="00F02373" w:rsidP="00E803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Не отражен КТП</w:t>
            </w:r>
          </w:p>
          <w:p w14:paraId="166A43CC" w14:textId="77777777" w:rsidR="00F02373" w:rsidRPr="008D2F02" w:rsidRDefault="00F02373" w:rsidP="00E803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3. Не отражены водонапорные башни и скважины</w:t>
            </w:r>
          </w:p>
          <w:p w14:paraId="05B7A26F" w14:textId="77777777" w:rsidR="00F02373" w:rsidRPr="008D2F02" w:rsidRDefault="00F02373" w:rsidP="00E803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4. Отразить лесной фонд</w:t>
            </w:r>
          </w:p>
          <w:p w14:paraId="70DF2E13" w14:textId="77777777" w:rsidR="00F02373" w:rsidRPr="008D2F02" w:rsidRDefault="00F02373" w:rsidP="00E803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5. Не отражена дорога к кладбищу</w:t>
            </w:r>
          </w:p>
        </w:tc>
        <w:tc>
          <w:tcPr>
            <w:tcW w:w="4253" w:type="dxa"/>
          </w:tcPr>
          <w:p w14:paraId="3CF7801F" w14:textId="77777777" w:rsidR="00F02373" w:rsidRPr="008D2F02" w:rsidRDefault="00F02373" w:rsidP="00E8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 Отразить СТП</w:t>
            </w:r>
          </w:p>
          <w:p w14:paraId="7DFAEA6B" w14:textId="77777777" w:rsidR="00F02373" w:rsidRPr="008D2F02" w:rsidRDefault="00F02373" w:rsidP="00E8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Отразить КТП</w:t>
            </w:r>
          </w:p>
          <w:p w14:paraId="1DFFFDD0" w14:textId="77777777" w:rsidR="00F02373" w:rsidRPr="008D2F02" w:rsidRDefault="00F02373" w:rsidP="00E8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3. Отразить водонапорную башню и скважину – 1 шт.</w:t>
            </w:r>
          </w:p>
          <w:p w14:paraId="00B8E09E" w14:textId="77777777" w:rsidR="00F02373" w:rsidRPr="008D2F02" w:rsidRDefault="00F02373" w:rsidP="00E8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4. Отразить лесной фонд</w:t>
            </w:r>
          </w:p>
          <w:p w14:paraId="4F8DCEE3" w14:textId="77777777" w:rsidR="00F02373" w:rsidRPr="008D2F02" w:rsidRDefault="00F02373" w:rsidP="00E8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5. Отразить дорогу к кладбищу</w:t>
            </w:r>
          </w:p>
        </w:tc>
        <w:tc>
          <w:tcPr>
            <w:tcW w:w="708" w:type="dxa"/>
          </w:tcPr>
          <w:p w14:paraId="0E46AADE" w14:textId="77777777" w:rsidR="00F02373" w:rsidRPr="008D2F02" w:rsidRDefault="00F02373" w:rsidP="0016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</w:p>
        </w:tc>
      </w:tr>
      <w:tr w:rsidR="00F02373" w:rsidRPr="008D2F02" w14:paraId="2A470E35" w14:textId="77777777" w:rsidTr="00143D0D">
        <w:trPr>
          <w:trHeight w:val="300"/>
        </w:trPr>
        <w:tc>
          <w:tcPr>
            <w:tcW w:w="567" w:type="dxa"/>
          </w:tcPr>
          <w:p w14:paraId="05B7621C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673B80D8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Чуманкасинский</w:t>
            </w:r>
          </w:p>
        </w:tc>
        <w:tc>
          <w:tcPr>
            <w:tcW w:w="1560" w:type="dxa"/>
            <w:noWrap/>
            <w:hideMark/>
          </w:tcPr>
          <w:p w14:paraId="70CAD2E8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Изедеркинор</w:t>
            </w:r>
            <w:proofErr w:type="spellEnd"/>
          </w:p>
        </w:tc>
        <w:tc>
          <w:tcPr>
            <w:tcW w:w="1417" w:type="dxa"/>
            <w:noWrap/>
          </w:tcPr>
          <w:p w14:paraId="3009F276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/>
                <w:sz w:val="24"/>
                <w:szCs w:val="24"/>
              </w:rPr>
              <w:t>17.10.2023</w:t>
            </w:r>
          </w:p>
        </w:tc>
        <w:tc>
          <w:tcPr>
            <w:tcW w:w="992" w:type="dxa"/>
          </w:tcPr>
          <w:p w14:paraId="08A76D2A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4253" w:type="dxa"/>
          </w:tcPr>
          <w:p w14:paraId="1A13A500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 Земельный участок с кадастровым номером 21:17:260101:115 отразить как производственная зона сельскохозяйственных предприятий;</w:t>
            </w:r>
          </w:p>
          <w:p w14:paraId="7EADA213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Водонаборную башню отразить на земельном участке с кадастровым номером 21:17:260101:115;</w:t>
            </w:r>
          </w:p>
          <w:p w14:paraId="662FB221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3. Отразить сооружение электроэнергетики с кадастровым номером   21:174:000000:4785 со столбовым </w:t>
            </w:r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КТП .</w:t>
            </w:r>
            <w:proofErr w:type="gramEnd"/>
          </w:p>
          <w:p w14:paraId="4ED18650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4. Границы зоны застройки индивидуальными жилыми домами и зоны рекреационного назначения отразить согласно действующим </w:t>
            </w:r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Чуманкасинского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Моргаушского района Чувашской Республики, утвержденным Собранием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Чуманкасинского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Моргаушского района Чувашской Республики от 28.12.2016г. №С-16/1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1A7B3C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5. Границы населенного пункта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д.Изедеркино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, земельный участок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21:17:260103:21 отразить в соответствии с фактическим использованием</w:t>
            </w:r>
          </w:p>
        </w:tc>
        <w:tc>
          <w:tcPr>
            <w:tcW w:w="4253" w:type="dxa"/>
          </w:tcPr>
          <w:p w14:paraId="2DF69446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Земельный участок с кадастровым номером 21:17:260101:115 отразить как производственная зона сельскохозяйственных предприятий;</w:t>
            </w:r>
          </w:p>
          <w:p w14:paraId="67A31559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Водонаборную башню отразить на земельном участке с кадастровым номером 21:17:260101:115;</w:t>
            </w:r>
          </w:p>
          <w:p w14:paraId="7676E1F4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3. Отразить сооружение электроэнергетики с кадастровым номером   21:174:000000:4785 со столбовым </w:t>
            </w:r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КТП .</w:t>
            </w:r>
            <w:proofErr w:type="gramEnd"/>
          </w:p>
          <w:p w14:paraId="49C739B0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4. Границы зоны застройки индивидуальными жилыми домами и зоны рекреационного назначения отразить согласно действующим </w:t>
            </w:r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Чуманкасинского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Моргаушского района Чувашской Республики, утвержденным Собранием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Чуманкасинского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Моргаушского района Чувашской Республики от 28.12.2016г. №С-16/1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FCEC13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5. Границы населенного пункта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д.Изедеркино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, земельный участок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21:17:260103:21 отразить в соответствии с фактическим использованием</w:t>
            </w:r>
          </w:p>
        </w:tc>
        <w:tc>
          <w:tcPr>
            <w:tcW w:w="708" w:type="dxa"/>
          </w:tcPr>
          <w:p w14:paraId="53F99E9F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</w:tr>
      <w:tr w:rsidR="00F02373" w:rsidRPr="008D2F02" w14:paraId="186510EC" w14:textId="77777777" w:rsidTr="00143D0D">
        <w:trPr>
          <w:trHeight w:val="300"/>
        </w:trPr>
        <w:tc>
          <w:tcPr>
            <w:tcW w:w="567" w:type="dxa"/>
          </w:tcPr>
          <w:p w14:paraId="02F8D5EF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1F33DAAA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3585F03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 Соляной</w:t>
            </w:r>
          </w:p>
        </w:tc>
        <w:tc>
          <w:tcPr>
            <w:tcW w:w="1417" w:type="dxa"/>
            <w:noWrap/>
          </w:tcPr>
          <w:p w14:paraId="1041C9DD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6E9D99C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4253" w:type="dxa"/>
          </w:tcPr>
          <w:p w14:paraId="144E039A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Отразить сооружение  -  водонапорная башня в деревне Соляной с кадастровым номером 21:17:260201:322</w:t>
            </w:r>
          </w:p>
        </w:tc>
        <w:tc>
          <w:tcPr>
            <w:tcW w:w="4253" w:type="dxa"/>
          </w:tcPr>
          <w:p w14:paraId="0FECDAD4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Отразить сооружение  -  водонапорная башня в деревне Соляной с кадастровым номером 21:17:260201:322</w:t>
            </w:r>
          </w:p>
        </w:tc>
        <w:tc>
          <w:tcPr>
            <w:tcW w:w="708" w:type="dxa"/>
          </w:tcPr>
          <w:p w14:paraId="0C93AD1E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02373" w:rsidRPr="008D2F02" w14:paraId="53F3BDE2" w14:textId="77777777" w:rsidTr="00143D0D">
        <w:trPr>
          <w:trHeight w:val="300"/>
        </w:trPr>
        <w:tc>
          <w:tcPr>
            <w:tcW w:w="567" w:type="dxa"/>
          </w:tcPr>
          <w:p w14:paraId="7846E9F9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538AF728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538A38F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Карманкасы</w:t>
            </w:r>
            <w:proofErr w:type="spellEnd"/>
          </w:p>
        </w:tc>
        <w:tc>
          <w:tcPr>
            <w:tcW w:w="1417" w:type="dxa"/>
            <w:noWrap/>
          </w:tcPr>
          <w:p w14:paraId="38E75940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E57BDD9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253" w:type="dxa"/>
          </w:tcPr>
          <w:p w14:paraId="271B0041" w14:textId="77777777" w:rsidR="00F02373" w:rsidRPr="008D2F02" w:rsidRDefault="00F02373" w:rsidP="00E803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Границы зоны застройки индивидуальными жилыми домами и зоны рекреационного назначения отразить согласно действующим 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Чуманкасинского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Республики, утвержденным Собранием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Чуманкасинского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от 28.12.2016г. №С-16/1</w:t>
            </w:r>
          </w:p>
        </w:tc>
        <w:tc>
          <w:tcPr>
            <w:tcW w:w="4253" w:type="dxa"/>
          </w:tcPr>
          <w:p w14:paraId="51E58FF5" w14:textId="77777777" w:rsidR="00F02373" w:rsidRPr="008D2F02" w:rsidRDefault="00F02373" w:rsidP="00E803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Границы зоны застройки индивидуальными жилыми домами и зоны рекреационного назначения отразить согласно действующим 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Чуманкасинского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Республики, утвержденным Собранием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Чуманкасинского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от 28.12.2016г. №С-16/1</w:t>
            </w:r>
          </w:p>
        </w:tc>
        <w:tc>
          <w:tcPr>
            <w:tcW w:w="708" w:type="dxa"/>
          </w:tcPr>
          <w:p w14:paraId="6ED09BBE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2373" w:rsidRPr="008D2F02" w14:paraId="63AA1B4E" w14:textId="77777777" w:rsidTr="00143D0D">
        <w:trPr>
          <w:trHeight w:val="300"/>
        </w:trPr>
        <w:tc>
          <w:tcPr>
            <w:tcW w:w="567" w:type="dxa"/>
          </w:tcPr>
          <w:p w14:paraId="48C87CAA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4E635F5F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54EA2A4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д.Одаркино</w:t>
            </w:r>
            <w:proofErr w:type="spellEnd"/>
          </w:p>
        </w:tc>
        <w:tc>
          <w:tcPr>
            <w:tcW w:w="1417" w:type="dxa"/>
            <w:noWrap/>
          </w:tcPr>
          <w:p w14:paraId="44C25355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E03B0FA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4253" w:type="dxa"/>
          </w:tcPr>
          <w:p w14:paraId="1EA96381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Земельный участок с кадастровым номером 21:17:000000:5546/3 отразить согласно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действуюим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Чуманкасинского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Моргаушского района Чувашской Республики, утвержденным Собранием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Чуманкасинского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Моргаушского района Чувашской Республики от 28.12.2016г. №С-16/1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5B08EE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Земельный участок с кадастровым номером 21:17:220701:282 отразить согласно действующим </w:t>
            </w:r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Чуманкасинского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Моргаушского района Чувашской Республики, утвержденным </w:t>
            </w:r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Собранием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Чуманкасинского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Моргаушского района Чувашской Республики от 28.12.2016г. №С-16/1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726DB9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3. Земельный участок с кадастровым номером 21:17:220202:312 отразить согласно действующим </w:t>
            </w:r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Чуманкасинского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Моргаушского района Чувашской Республики, утвержденным Собранием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Чуманкасинского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Моргаушского района Чувашской Республики от 28.12.2016г. №С-16/1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E83530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4. Земельные участки под жилыми домами по адресу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д.Одаркино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дома 6,7,8 отразить согласно действующим </w:t>
            </w:r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Чуманкасинского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Моргаушского района Чувашской Республики, утвержденным Собранием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Чуманкасинского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Моргаушского района Чувашской Республики от 28.12.2016г. №С-16/1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D4D4A42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5. Отразить сооружение электроэнергетики и КТП на земельном участке с кадастровым номером 21:17:220202:235</w:t>
            </w:r>
          </w:p>
        </w:tc>
        <w:tc>
          <w:tcPr>
            <w:tcW w:w="4253" w:type="dxa"/>
          </w:tcPr>
          <w:p w14:paraId="692674F4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Земельный участок с кадастровым номером 21:17:000000:5546/3 отразить согласно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действуюим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Чуманкасинского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Моргаушского района Чувашской Республики, утвержденным Собранием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Чуманкасинского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Моргаушского района Чувашской Республики от 28.12.2016г. №С-16/1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61B093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Земельный участок с кадастровым номером 21:17:220701:282 отразить согласно действующим </w:t>
            </w:r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Чуманкасинского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Моргаушского района Чувашской Республики, утвержденным </w:t>
            </w:r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Собранием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Чуманкасинского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Моргаушского района Чувашской Республики от 28.12.2016г. №С-16/1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BFBB83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3. Земельный участок с кадастровым номером 21:17:220202:312 отразить согласно действующим </w:t>
            </w:r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Чуманкасинского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Моргаушского района Чувашской Республики, утвержденным Собранием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Чуманкасинского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Моргаушского района Чувашской Республики от 28.12.2016г. №С-16/1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896EB3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4. Земельные участки под жилыми домами по адресу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д.Одаркино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дома 6,7,8 отразить согласно действующим </w:t>
            </w:r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Чуманкасинского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Моргаушского района Чувашской Республики, утвержденным Собранием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Чуманкасинского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Моргаушского района Чувашской Республики от 28.12.2016г. №С-16/1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E68A843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5. Отразить сооружение электроэнергетики и КТП на земельном участке с кадастровым номером 21:17:220202:235</w:t>
            </w:r>
          </w:p>
        </w:tc>
        <w:tc>
          <w:tcPr>
            <w:tcW w:w="708" w:type="dxa"/>
          </w:tcPr>
          <w:p w14:paraId="000BE703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F02373" w:rsidRPr="008D2F02" w14:paraId="5856CA72" w14:textId="77777777" w:rsidTr="00143D0D">
        <w:trPr>
          <w:trHeight w:val="300"/>
        </w:trPr>
        <w:tc>
          <w:tcPr>
            <w:tcW w:w="567" w:type="dxa"/>
          </w:tcPr>
          <w:p w14:paraId="0FE6688A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15453826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B87BE42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с.Чуманкасы</w:t>
            </w:r>
            <w:proofErr w:type="spellEnd"/>
          </w:p>
        </w:tc>
        <w:tc>
          <w:tcPr>
            <w:tcW w:w="1417" w:type="dxa"/>
            <w:noWrap/>
          </w:tcPr>
          <w:p w14:paraId="419AA326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471B2FB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4253" w:type="dxa"/>
          </w:tcPr>
          <w:p w14:paraId="78EC40A4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Отразить сооружение – водопроводная сеть, с кадастровым номером 21:17:000000:5140. </w:t>
            </w:r>
          </w:p>
          <w:p w14:paraId="1A78BE47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Границу населенного пункта южнее земельного участка с кадастровым номером 21617:220401:39 отразить в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фактическим использованием.</w:t>
            </w:r>
          </w:p>
          <w:p w14:paraId="25287672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3. Отразить зону лесов около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с.Чуманкасы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действующим </w:t>
            </w:r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Чуманкасинского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Моргаушского района Чувашской Республики, утвержденным Собранием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Чуманкасинского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Моргаушского района Чувашской Республики от 28.12.2016г. №С-16/1</w:t>
            </w:r>
          </w:p>
        </w:tc>
        <w:tc>
          <w:tcPr>
            <w:tcW w:w="4253" w:type="dxa"/>
          </w:tcPr>
          <w:p w14:paraId="1C54C64A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Отразить сооружение – водопроводная сеть, с кадастровым номером 21:17:000000:5140. </w:t>
            </w:r>
          </w:p>
          <w:p w14:paraId="7B47B44F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Границу населенного пункта южнее земельного участка с кадастровым номером 21617:220401:39 отразить в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фактическим использованием.</w:t>
            </w:r>
          </w:p>
          <w:p w14:paraId="08DD3A15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3. Отразить зону лесов около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с.Чуманкасы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действующим </w:t>
            </w:r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Чуманкасинского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Моргаушского района Чувашской Республики, утвержденным Собранием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Чуманкасинского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Моргаушского района Чувашской Республики от 28.12.2016г. №С-16/1</w:t>
            </w:r>
          </w:p>
        </w:tc>
        <w:tc>
          <w:tcPr>
            <w:tcW w:w="708" w:type="dxa"/>
          </w:tcPr>
          <w:p w14:paraId="2A09E304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F02373" w:rsidRPr="008D2F02" w14:paraId="603DCD65" w14:textId="77777777" w:rsidTr="00143D0D">
        <w:trPr>
          <w:trHeight w:val="300"/>
        </w:trPr>
        <w:tc>
          <w:tcPr>
            <w:tcW w:w="567" w:type="dxa"/>
          </w:tcPr>
          <w:p w14:paraId="14A167E2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0F1B153B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D0A40E4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д.Шербаши</w:t>
            </w:r>
            <w:proofErr w:type="spellEnd"/>
          </w:p>
        </w:tc>
        <w:tc>
          <w:tcPr>
            <w:tcW w:w="1417" w:type="dxa"/>
            <w:noWrap/>
          </w:tcPr>
          <w:p w14:paraId="2D68371B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216DD34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253" w:type="dxa"/>
          </w:tcPr>
          <w:p w14:paraId="1230D7EE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Отразить зону лесов около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д.Шербаши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действующим </w:t>
            </w:r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Чуманкасинского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Моргаушского района Чувашской Республики, утвержденным Собранием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Чуманкасинского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Моргаушского района Чувашской Республики от 28.12.2016г. №С-16/1</w:t>
            </w:r>
          </w:p>
        </w:tc>
        <w:tc>
          <w:tcPr>
            <w:tcW w:w="4253" w:type="dxa"/>
          </w:tcPr>
          <w:p w14:paraId="76D8763C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Отразить зону лесов около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д.Шербаши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действующим </w:t>
            </w:r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Чуманкасинского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Моргаушского района Чувашской Республики, утвержденным Собранием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Чуманкасинского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Моргаушского района Чувашской Республики от 28.12.2016г. №С-16/1</w:t>
            </w:r>
          </w:p>
        </w:tc>
        <w:tc>
          <w:tcPr>
            <w:tcW w:w="708" w:type="dxa"/>
          </w:tcPr>
          <w:p w14:paraId="693CE583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2373" w:rsidRPr="008D2F02" w14:paraId="2C3CA7B7" w14:textId="77777777" w:rsidTr="00143D0D">
        <w:trPr>
          <w:trHeight w:val="300"/>
        </w:trPr>
        <w:tc>
          <w:tcPr>
            <w:tcW w:w="567" w:type="dxa"/>
          </w:tcPr>
          <w:p w14:paraId="3DFD90BB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43A62522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7EB62F7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д.Ягаткино</w:t>
            </w:r>
            <w:proofErr w:type="spellEnd"/>
          </w:p>
        </w:tc>
        <w:tc>
          <w:tcPr>
            <w:tcW w:w="1417" w:type="dxa"/>
            <w:noWrap/>
          </w:tcPr>
          <w:p w14:paraId="7C4080DB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19C5DAC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4253" w:type="dxa"/>
          </w:tcPr>
          <w:p w14:paraId="76C28319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Отразить зону лесов около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д.Ягаткино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действующим 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Чуманкасинского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Республики, утвержденным Собранием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Чуманкасинского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от 28.12.2016г. №С-16/1</w:t>
            </w:r>
          </w:p>
        </w:tc>
        <w:tc>
          <w:tcPr>
            <w:tcW w:w="4253" w:type="dxa"/>
          </w:tcPr>
          <w:p w14:paraId="1F2C3A57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Отразить зону лесов около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д.Ягаткино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действующим 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Чуманкасинского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Республики, утвержденным Собранием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Чуманкасинского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от 28.12.2016г. №С-16/1</w:t>
            </w:r>
          </w:p>
        </w:tc>
        <w:tc>
          <w:tcPr>
            <w:tcW w:w="708" w:type="dxa"/>
          </w:tcPr>
          <w:p w14:paraId="7EC6D094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2373" w:rsidRPr="008D2F02" w14:paraId="4E45F91D" w14:textId="77777777" w:rsidTr="00143D0D">
        <w:trPr>
          <w:trHeight w:val="300"/>
        </w:trPr>
        <w:tc>
          <w:tcPr>
            <w:tcW w:w="567" w:type="dxa"/>
          </w:tcPr>
          <w:p w14:paraId="2DFAEB54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0E22B2CF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Шатьмапосинский</w:t>
            </w:r>
            <w:proofErr w:type="spellEnd"/>
          </w:p>
        </w:tc>
        <w:tc>
          <w:tcPr>
            <w:tcW w:w="1560" w:type="dxa"/>
            <w:noWrap/>
            <w:hideMark/>
          </w:tcPr>
          <w:p w14:paraId="64327900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Авданкасы</w:t>
            </w:r>
            <w:proofErr w:type="spellEnd"/>
          </w:p>
        </w:tc>
        <w:tc>
          <w:tcPr>
            <w:tcW w:w="1417" w:type="dxa"/>
            <w:noWrap/>
          </w:tcPr>
          <w:p w14:paraId="7F58F1FA" w14:textId="77777777" w:rsidR="00F02373" w:rsidRPr="00982C1F" w:rsidRDefault="00F02373" w:rsidP="00164A61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/>
                <w:sz w:val="24"/>
                <w:szCs w:val="24"/>
              </w:rPr>
              <w:t>20.10.2023</w:t>
            </w:r>
          </w:p>
        </w:tc>
        <w:tc>
          <w:tcPr>
            <w:tcW w:w="992" w:type="dxa"/>
          </w:tcPr>
          <w:p w14:paraId="12480320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4253" w:type="dxa"/>
          </w:tcPr>
          <w:p w14:paraId="6FACAD7A" w14:textId="77777777" w:rsidR="00F02373" w:rsidRPr="008D2F02" w:rsidRDefault="00F02373" w:rsidP="00E67C2A">
            <w:pPr>
              <w:pStyle w:val="ConsPlusNonformat"/>
              <w:numPr>
                <w:ilvl w:val="0"/>
                <w:numId w:val="33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Добавить условное обозначение газораспределительная станция в конце ул. Николаева. </w:t>
            </w:r>
          </w:p>
        </w:tc>
        <w:tc>
          <w:tcPr>
            <w:tcW w:w="4253" w:type="dxa"/>
          </w:tcPr>
          <w:p w14:paraId="4E880CC4" w14:textId="77777777" w:rsidR="00F02373" w:rsidRPr="008D2F02" w:rsidRDefault="00F02373" w:rsidP="00E67C2A">
            <w:pPr>
              <w:pStyle w:val="ConsPlusNonformat"/>
              <w:numPr>
                <w:ilvl w:val="0"/>
                <w:numId w:val="34"/>
              </w:numPr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Добавить условное обозначение газораспределительная станция в конце ул. Николаева. </w:t>
            </w:r>
          </w:p>
        </w:tc>
        <w:tc>
          <w:tcPr>
            <w:tcW w:w="708" w:type="dxa"/>
          </w:tcPr>
          <w:p w14:paraId="545EA753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2373" w:rsidRPr="008D2F02" w14:paraId="21AC6E83" w14:textId="77777777" w:rsidTr="00143D0D">
        <w:trPr>
          <w:trHeight w:val="300"/>
        </w:trPr>
        <w:tc>
          <w:tcPr>
            <w:tcW w:w="567" w:type="dxa"/>
          </w:tcPr>
          <w:p w14:paraId="6D729ED4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61442E4A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FB0AFB7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Тиуши</w:t>
            </w:r>
            <w:proofErr w:type="spellEnd"/>
          </w:p>
        </w:tc>
        <w:tc>
          <w:tcPr>
            <w:tcW w:w="1417" w:type="dxa"/>
            <w:noWrap/>
          </w:tcPr>
          <w:p w14:paraId="0851C95D" w14:textId="77777777" w:rsidR="00F02373" w:rsidRPr="00982C1F" w:rsidRDefault="00F02373" w:rsidP="00164A61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4A6AC02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4253" w:type="dxa"/>
          </w:tcPr>
          <w:p w14:paraId="49219D8C" w14:textId="77777777" w:rsidR="00F02373" w:rsidRPr="008D2F02" w:rsidRDefault="00F02373" w:rsidP="00E67C2A">
            <w:pPr>
              <w:pStyle w:val="ConsPlusNonformat"/>
              <w:numPr>
                <w:ilvl w:val="0"/>
                <w:numId w:val="3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Включить в границу населенного пункта земельный участок с кадастровым номером: 21:17:000000:5651 по ул. Чебоксарская для устройства улично-дорожной сети.</w:t>
            </w:r>
          </w:p>
          <w:p w14:paraId="29A5CF04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903870C" w14:textId="77777777" w:rsidR="00F02373" w:rsidRPr="008D2F02" w:rsidRDefault="00F02373" w:rsidP="00E67C2A">
            <w:pPr>
              <w:pStyle w:val="ConsPlusNonformat"/>
              <w:numPr>
                <w:ilvl w:val="0"/>
                <w:numId w:val="3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Включить в границу населенного пункта земельный участок с кадастровым номером: 21:17:000000:5651 по ул. Чебоксарская для устройства улично-дорожной сети.</w:t>
            </w:r>
          </w:p>
          <w:p w14:paraId="7760B2D8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3BA005A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2373" w:rsidRPr="008D2F02" w14:paraId="1A63ACCA" w14:textId="77777777" w:rsidTr="00143D0D">
        <w:trPr>
          <w:trHeight w:val="300"/>
        </w:trPr>
        <w:tc>
          <w:tcPr>
            <w:tcW w:w="567" w:type="dxa"/>
          </w:tcPr>
          <w:p w14:paraId="6F186E0E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17430075" w14:textId="77777777" w:rsidR="00F02373" w:rsidRPr="008D2F02" w:rsidRDefault="00F02373" w:rsidP="00E803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075353E" w14:textId="77777777" w:rsidR="00F02373" w:rsidRPr="00982C1F" w:rsidRDefault="00F02373" w:rsidP="00E80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Обрыскино</w:t>
            </w:r>
            <w:proofErr w:type="spellEnd"/>
          </w:p>
        </w:tc>
        <w:tc>
          <w:tcPr>
            <w:tcW w:w="1417" w:type="dxa"/>
            <w:noWrap/>
          </w:tcPr>
          <w:p w14:paraId="2B88297F" w14:textId="77777777" w:rsidR="00F02373" w:rsidRPr="00982C1F" w:rsidRDefault="00F02373" w:rsidP="00E80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1ACB9CB" w14:textId="77777777" w:rsidR="00F02373" w:rsidRPr="00982C1F" w:rsidRDefault="00F02373" w:rsidP="00E8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253" w:type="dxa"/>
          </w:tcPr>
          <w:p w14:paraId="7A6058C0" w14:textId="77777777" w:rsidR="00F02373" w:rsidRPr="008D2F02" w:rsidRDefault="00F02373" w:rsidP="00E8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нет</w:t>
            </w:r>
          </w:p>
        </w:tc>
        <w:tc>
          <w:tcPr>
            <w:tcW w:w="4253" w:type="dxa"/>
          </w:tcPr>
          <w:p w14:paraId="5D39C88E" w14:textId="77777777" w:rsidR="00F02373" w:rsidRPr="008D2F02" w:rsidRDefault="00F02373" w:rsidP="00E8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нет</w:t>
            </w:r>
          </w:p>
        </w:tc>
        <w:tc>
          <w:tcPr>
            <w:tcW w:w="708" w:type="dxa"/>
          </w:tcPr>
          <w:p w14:paraId="0CCFC921" w14:textId="77777777" w:rsidR="00F02373" w:rsidRPr="008D2F02" w:rsidRDefault="00F02373" w:rsidP="00E80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2373" w:rsidRPr="008D2F02" w14:paraId="09603E6E" w14:textId="77777777" w:rsidTr="00143D0D">
        <w:trPr>
          <w:trHeight w:val="300"/>
        </w:trPr>
        <w:tc>
          <w:tcPr>
            <w:tcW w:w="567" w:type="dxa"/>
          </w:tcPr>
          <w:p w14:paraId="7CE884E4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7F3F11EA" w14:textId="77777777" w:rsidR="00F02373" w:rsidRPr="008D2F02" w:rsidRDefault="00F02373" w:rsidP="00E803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19F3E36" w14:textId="77777777" w:rsidR="00F02373" w:rsidRPr="00982C1F" w:rsidRDefault="00F02373" w:rsidP="00E80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Кадыкой</w:t>
            </w:r>
            <w:proofErr w:type="spellEnd"/>
          </w:p>
        </w:tc>
        <w:tc>
          <w:tcPr>
            <w:tcW w:w="1417" w:type="dxa"/>
            <w:noWrap/>
          </w:tcPr>
          <w:p w14:paraId="45226F5D" w14:textId="77777777" w:rsidR="00F02373" w:rsidRPr="00982C1F" w:rsidRDefault="00F02373" w:rsidP="00E80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5172324" w14:textId="77777777" w:rsidR="00F02373" w:rsidRPr="00982C1F" w:rsidRDefault="00F02373" w:rsidP="00E8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253" w:type="dxa"/>
          </w:tcPr>
          <w:p w14:paraId="73AC0C8B" w14:textId="77777777" w:rsidR="00F02373" w:rsidRPr="008D2F02" w:rsidRDefault="00F02373" w:rsidP="00E8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нет</w:t>
            </w:r>
          </w:p>
        </w:tc>
        <w:tc>
          <w:tcPr>
            <w:tcW w:w="4253" w:type="dxa"/>
          </w:tcPr>
          <w:p w14:paraId="2A6A22FD" w14:textId="77777777" w:rsidR="00F02373" w:rsidRPr="008D2F02" w:rsidRDefault="00F02373" w:rsidP="00E8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нет</w:t>
            </w:r>
          </w:p>
        </w:tc>
        <w:tc>
          <w:tcPr>
            <w:tcW w:w="708" w:type="dxa"/>
          </w:tcPr>
          <w:p w14:paraId="44CD0C5E" w14:textId="77777777" w:rsidR="00F02373" w:rsidRPr="008D2F02" w:rsidRDefault="00F02373" w:rsidP="00E80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02373" w:rsidRPr="008D2F02" w14:paraId="6225C1F5" w14:textId="77777777" w:rsidTr="00143D0D">
        <w:trPr>
          <w:trHeight w:val="300"/>
        </w:trPr>
        <w:tc>
          <w:tcPr>
            <w:tcW w:w="567" w:type="dxa"/>
          </w:tcPr>
          <w:p w14:paraId="4C47B1FD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7584214E" w14:textId="77777777" w:rsidR="00F02373" w:rsidRPr="008D2F02" w:rsidRDefault="00F02373" w:rsidP="00E803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8FEAAD7" w14:textId="77777777" w:rsidR="00F02373" w:rsidRPr="00982C1F" w:rsidRDefault="00F02373" w:rsidP="00E80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Карманкасы</w:t>
            </w:r>
            <w:proofErr w:type="spellEnd"/>
          </w:p>
        </w:tc>
        <w:tc>
          <w:tcPr>
            <w:tcW w:w="1417" w:type="dxa"/>
            <w:noWrap/>
          </w:tcPr>
          <w:p w14:paraId="0CECDD8A" w14:textId="77777777" w:rsidR="00F02373" w:rsidRPr="00982C1F" w:rsidRDefault="00F02373" w:rsidP="00E80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5FBAC07" w14:textId="77777777" w:rsidR="00F02373" w:rsidRPr="00982C1F" w:rsidRDefault="00F02373" w:rsidP="00E8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4253" w:type="dxa"/>
          </w:tcPr>
          <w:p w14:paraId="530391E3" w14:textId="77777777" w:rsidR="00F02373" w:rsidRPr="008D2F02" w:rsidRDefault="00F02373" w:rsidP="00E8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нет</w:t>
            </w:r>
          </w:p>
        </w:tc>
        <w:tc>
          <w:tcPr>
            <w:tcW w:w="4253" w:type="dxa"/>
          </w:tcPr>
          <w:p w14:paraId="4B00895B" w14:textId="77777777" w:rsidR="00F02373" w:rsidRPr="008D2F02" w:rsidRDefault="00F02373" w:rsidP="00E8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нет</w:t>
            </w:r>
          </w:p>
        </w:tc>
        <w:tc>
          <w:tcPr>
            <w:tcW w:w="708" w:type="dxa"/>
          </w:tcPr>
          <w:p w14:paraId="6EA2445E" w14:textId="77777777" w:rsidR="00F02373" w:rsidRPr="008D2F02" w:rsidRDefault="00F02373" w:rsidP="00E80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2373" w:rsidRPr="008D2F02" w14:paraId="7595535F" w14:textId="77777777" w:rsidTr="00143D0D">
        <w:trPr>
          <w:trHeight w:val="300"/>
        </w:trPr>
        <w:tc>
          <w:tcPr>
            <w:tcW w:w="567" w:type="dxa"/>
          </w:tcPr>
          <w:p w14:paraId="5D8EBEED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483F6BA7" w14:textId="77777777" w:rsidR="00F02373" w:rsidRPr="008D2F02" w:rsidRDefault="00F02373" w:rsidP="00E803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411D28A" w14:textId="77777777" w:rsidR="00F02373" w:rsidRPr="00982C1F" w:rsidRDefault="00F02373" w:rsidP="00E80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Сарчаки</w:t>
            </w:r>
            <w:proofErr w:type="spellEnd"/>
          </w:p>
        </w:tc>
        <w:tc>
          <w:tcPr>
            <w:tcW w:w="1417" w:type="dxa"/>
            <w:noWrap/>
          </w:tcPr>
          <w:p w14:paraId="7AC6CF0C" w14:textId="77777777" w:rsidR="00F02373" w:rsidRPr="00982C1F" w:rsidRDefault="00F02373" w:rsidP="00E80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801F42C" w14:textId="77777777" w:rsidR="00F02373" w:rsidRPr="00982C1F" w:rsidRDefault="00F02373" w:rsidP="00E8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253" w:type="dxa"/>
          </w:tcPr>
          <w:p w14:paraId="3E011CB8" w14:textId="77777777" w:rsidR="00F02373" w:rsidRPr="008D2F02" w:rsidRDefault="00F02373" w:rsidP="00E8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нет</w:t>
            </w:r>
          </w:p>
        </w:tc>
        <w:tc>
          <w:tcPr>
            <w:tcW w:w="4253" w:type="dxa"/>
          </w:tcPr>
          <w:p w14:paraId="4BB7856D" w14:textId="77777777" w:rsidR="00F02373" w:rsidRPr="008D2F02" w:rsidRDefault="00F02373" w:rsidP="00E8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нет</w:t>
            </w:r>
          </w:p>
        </w:tc>
        <w:tc>
          <w:tcPr>
            <w:tcW w:w="708" w:type="dxa"/>
          </w:tcPr>
          <w:p w14:paraId="5A86847B" w14:textId="77777777" w:rsidR="00F02373" w:rsidRPr="008D2F02" w:rsidRDefault="00F02373" w:rsidP="00E80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2373" w:rsidRPr="008D2F02" w14:paraId="4F97BF17" w14:textId="77777777" w:rsidTr="00143D0D">
        <w:trPr>
          <w:trHeight w:val="300"/>
        </w:trPr>
        <w:tc>
          <w:tcPr>
            <w:tcW w:w="567" w:type="dxa"/>
          </w:tcPr>
          <w:p w14:paraId="7CAC6AE7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7D8E28CF" w14:textId="77777777" w:rsidR="00F02373" w:rsidRPr="008D2F02" w:rsidRDefault="00F02373" w:rsidP="00E803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1C08802" w14:textId="77777777" w:rsidR="00F02373" w:rsidRPr="00982C1F" w:rsidRDefault="00F02373" w:rsidP="00E80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Торханы</w:t>
            </w:r>
            <w:proofErr w:type="spellEnd"/>
          </w:p>
        </w:tc>
        <w:tc>
          <w:tcPr>
            <w:tcW w:w="1417" w:type="dxa"/>
            <w:noWrap/>
          </w:tcPr>
          <w:p w14:paraId="622E8379" w14:textId="77777777" w:rsidR="00F02373" w:rsidRPr="00982C1F" w:rsidRDefault="00F02373" w:rsidP="00E80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D76B57D" w14:textId="77777777" w:rsidR="00F02373" w:rsidRPr="00982C1F" w:rsidRDefault="00F02373" w:rsidP="00E8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4253" w:type="dxa"/>
          </w:tcPr>
          <w:p w14:paraId="3E1D51E7" w14:textId="77777777" w:rsidR="00F02373" w:rsidRPr="008D2F02" w:rsidRDefault="00F02373" w:rsidP="00E8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нет</w:t>
            </w:r>
          </w:p>
        </w:tc>
        <w:tc>
          <w:tcPr>
            <w:tcW w:w="4253" w:type="dxa"/>
          </w:tcPr>
          <w:p w14:paraId="05DBEE6D" w14:textId="77777777" w:rsidR="00F02373" w:rsidRPr="008D2F02" w:rsidRDefault="00F02373" w:rsidP="00E8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нет</w:t>
            </w:r>
          </w:p>
        </w:tc>
        <w:tc>
          <w:tcPr>
            <w:tcW w:w="708" w:type="dxa"/>
          </w:tcPr>
          <w:p w14:paraId="61568777" w14:textId="77777777" w:rsidR="00F02373" w:rsidRPr="008D2F02" w:rsidRDefault="00F02373" w:rsidP="00E80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02373" w:rsidRPr="008D2F02" w14:paraId="3D489288" w14:textId="77777777" w:rsidTr="00143D0D">
        <w:trPr>
          <w:trHeight w:val="300"/>
        </w:trPr>
        <w:tc>
          <w:tcPr>
            <w:tcW w:w="567" w:type="dxa"/>
          </w:tcPr>
          <w:p w14:paraId="0B8AAD8D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6230A5AE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F50EB89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Шатьмапоси</w:t>
            </w:r>
            <w:proofErr w:type="spellEnd"/>
          </w:p>
        </w:tc>
        <w:tc>
          <w:tcPr>
            <w:tcW w:w="1417" w:type="dxa"/>
            <w:noWrap/>
          </w:tcPr>
          <w:p w14:paraId="5E68D31D" w14:textId="77777777" w:rsidR="00F02373" w:rsidRPr="00982C1F" w:rsidRDefault="00F02373" w:rsidP="00164A61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677F28C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253" w:type="dxa"/>
          </w:tcPr>
          <w:p w14:paraId="72A0DE17" w14:textId="77777777" w:rsidR="00F02373" w:rsidRPr="008D2F02" w:rsidRDefault="00F02373" w:rsidP="00E67C2A">
            <w:pPr>
              <w:pStyle w:val="ConsPlusNonformat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Добавить условное обозначение ВНБ по 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д.Шатьмапоси</w:t>
            </w:r>
            <w:proofErr w:type="spellEnd"/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7514AA" w14:textId="77777777" w:rsidR="00F02373" w:rsidRPr="008D2F02" w:rsidRDefault="00F02373" w:rsidP="00E67C2A">
            <w:pPr>
              <w:pStyle w:val="ConsPlusNonformat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Убрать условное обозначение заправка при въезде в деревню.</w:t>
            </w:r>
          </w:p>
          <w:p w14:paraId="46A67E6C" w14:textId="77777777" w:rsidR="00F02373" w:rsidRPr="008D2F02" w:rsidRDefault="00F02373" w:rsidP="00E67C2A">
            <w:pPr>
              <w:pStyle w:val="ConsPlusNonformat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Убрать условное обозначение столовая на ул. Первомайская.</w:t>
            </w:r>
          </w:p>
          <w:p w14:paraId="7C4CC5B4" w14:textId="77777777" w:rsidR="00F02373" w:rsidRPr="008D2F02" w:rsidRDefault="00F02373" w:rsidP="00E67C2A">
            <w:pPr>
              <w:pStyle w:val="ConsPlusNonformat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Отразить дорогу по улице Учительская,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 номер: 21:17:000000:5664.</w:t>
            </w:r>
          </w:p>
          <w:p w14:paraId="28498DBE" w14:textId="77777777" w:rsidR="00F02373" w:rsidRPr="008D2F02" w:rsidRDefault="00F02373" w:rsidP="00E67C2A">
            <w:pPr>
              <w:pStyle w:val="ConsPlusNonformat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Отразить дорогу переезд </w:t>
            </w:r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  улицы</w:t>
            </w:r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Учительская на улицу Центральная ,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 номер: 21:17:000000:5663.</w:t>
            </w:r>
          </w:p>
          <w:p w14:paraId="28CF7589" w14:textId="77777777" w:rsidR="00F02373" w:rsidRPr="008D2F02" w:rsidRDefault="00F02373" w:rsidP="00E67C2A">
            <w:pPr>
              <w:pStyle w:val="ConsPlusNonformat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F0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тразить  функциональную зону кладбищ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номер: 21:17:281001:421 </w:t>
            </w:r>
            <w:r w:rsidRPr="008D2F0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 согласно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Генплана</w:t>
            </w:r>
            <w:r w:rsidRPr="008D2F0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, утвержденн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D2F0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  решением Собрания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Шатьмапосин</w:t>
            </w:r>
            <w:r w:rsidRPr="008D2F0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сельского поселения Моргаушского района Чувашской Республики от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21.11.2008</w:t>
            </w:r>
            <w:r w:rsidRPr="008D2F0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г. №С-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23/1</w:t>
            </w:r>
          </w:p>
        </w:tc>
        <w:tc>
          <w:tcPr>
            <w:tcW w:w="4253" w:type="dxa"/>
          </w:tcPr>
          <w:p w14:paraId="39DCD57F" w14:textId="77777777" w:rsidR="00F02373" w:rsidRPr="008D2F02" w:rsidRDefault="00F02373" w:rsidP="00E67C2A">
            <w:pPr>
              <w:pStyle w:val="ConsPlusNonformat"/>
              <w:numPr>
                <w:ilvl w:val="0"/>
                <w:numId w:val="38"/>
              </w:numPr>
              <w:ind w:left="-10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Добавить условное обозначение ВНБ по 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д.Шатьмапоси</w:t>
            </w:r>
            <w:proofErr w:type="spellEnd"/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F742F9" w14:textId="77777777" w:rsidR="00F02373" w:rsidRPr="008D2F02" w:rsidRDefault="00F02373" w:rsidP="00E67C2A">
            <w:pPr>
              <w:pStyle w:val="ConsPlusNonformat"/>
              <w:numPr>
                <w:ilvl w:val="0"/>
                <w:numId w:val="38"/>
              </w:numPr>
              <w:ind w:left="-10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Убрать условное обозначение заправка при въезде в деревню.</w:t>
            </w:r>
          </w:p>
          <w:p w14:paraId="13D1427F" w14:textId="77777777" w:rsidR="00F02373" w:rsidRPr="008D2F02" w:rsidRDefault="00F02373" w:rsidP="00E67C2A">
            <w:pPr>
              <w:pStyle w:val="ConsPlusNonformat"/>
              <w:numPr>
                <w:ilvl w:val="0"/>
                <w:numId w:val="38"/>
              </w:numPr>
              <w:ind w:left="-10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Убрать условное обозначение столовая на ул. Первомайская.</w:t>
            </w:r>
          </w:p>
          <w:p w14:paraId="5DF0B529" w14:textId="77777777" w:rsidR="00F02373" w:rsidRPr="008D2F02" w:rsidRDefault="00F02373" w:rsidP="00E67C2A">
            <w:pPr>
              <w:pStyle w:val="ConsPlusNonformat"/>
              <w:numPr>
                <w:ilvl w:val="0"/>
                <w:numId w:val="38"/>
              </w:numPr>
              <w:ind w:left="-10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Отразить дорогу по улице Учительская,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 номер: 21:17:000000:5664.</w:t>
            </w:r>
          </w:p>
          <w:p w14:paraId="7662DA7B" w14:textId="77777777" w:rsidR="00F02373" w:rsidRPr="008D2F02" w:rsidRDefault="00F02373" w:rsidP="00E67C2A">
            <w:pPr>
              <w:pStyle w:val="ConsPlusNonformat"/>
              <w:numPr>
                <w:ilvl w:val="0"/>
                <w:numId w:val="38"/>
              </w:numPr>
              <w:ind w:left="-10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Отразить дорогу переезд </w:t>
            </w:r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  улицы</w:t>
            </w:r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Учительская на улицу Центральная ,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 номер: 21:17:000000:5663.</w:t>
            </w:r>
          </w:p>
          <w:p w14:paraId="496492CD" w14:textId="77777777" w:rsidR="00F02373" w:rsidRPr="008D2F02" w:rsidRDefault="00F02373" w:rsidP="00E67C2A">
            <w:pPr>
              <w:pStyle w:val="ConsPlusNonformat"/>
              <w:numPr>
                <w:ilvl w:val="0"/>
                <w:numId w:val="38"/>
              </w:numPr>
              <w:ind w:left="-10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F0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тразить  функциональную зону кладбищ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номер: 21:17:281001:421 </w:t>
            </w:r>
            <w:r w:rsidRPr="008D2F0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 согласно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Генплана</w:t>
            </w:r>
            <w:r w:rsidRPr="008D2F0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, утвержденн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D2F0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  решением Собрания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Шатьмапосин</w:t>
            </w:r>
            <w:r w:rsidRPr="008D2F0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сельского поселения Моргаушского района Чувашской Республики от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21.11.2008</w:t>
            </w:r>
            <w:r w:rsidRPr="008D2F0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г. №С-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23/1</w:t>
            </w:r>
          </w:p>
        </w:tc>
        <w:tc>
          <w:tcPr>
            <w:tcW w:w="708" w:type="dxa"/>
          </w:tcPr>
          <w:p w14:paraId="32608E87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2373" w:rsidRPr="008D2F02" w14:paraId="67E6FE1C" w14:textId="77777777" w:rsidTr="00143D0D">
        <w:trPr>
          <w:trHeight w:val="300"/>
        </w:trPr>
        <w:tc>
          <w:tcPr>
            <w:tcW w:w="567" w:type="dxa"/>
          </w:tcPr>
          <w:p w14:paraId="242A3BCE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034523DC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Юнгинский</w:t>
            </w:r>
          </w:p>
        </w:tc>
        <w:tc>
          <w:tcPr>
            <w:tcW w:w="1560" w:type="dxa"/>
            <w:noWrap/>
            <w:hideMark/>
          </w:tcPr>
          <w:p w14:paraId="0E7D501E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с. Юнга</w:t>
            </w:r>
          </w:p>
        </w:tc>
        <w:tc>
          <w:tcPr>
            <w:tcW w:w="1417" w:type="dxa"/>
            <w:noWrap/>
          </w:tcPr>
          <w:p w14:paraId="78775448" w14:textId="77777777" w:rsidR="00F02373" w:rsidRPr="00982C1F" w:rsidRDefault="00F02373" w:rsidP="00164A61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/>
                <w:sz w:val="24"/>
                <w:szCs w:val="24"/>
              </w:rPr>
              <w:t>24.10.2023</w:t>
            </w:r>
          </w:p>
        </w:tc>
        <w:tc>
          <w:tcPr>
            <w:tcW w:w="992" w:type="dxa"/>
          </w:tcPr>
          <w:p w14:paraId="14E946A5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15:30 </w:t>
            </w:r>
          </w:p>
        </w:tc>
        <w:tc>
          <w:tcPr>
            <w:tcW w:w="4253" w:type="dxa"/>
          </w:tcPr>
          <w:p w14:paraId="5447DE6A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 Отразить мостовое сооружение.</w:t>
            </w:r>
          </w:p>
          <w:p w14:paraId="642C645E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Отразить грунтовые дороги, в том числе с кадастровым номером 21:17:000000:5487.</w:t>
            </w:r>
          </w:p>
          <w:p w14:paraId="16135E84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3. Отразить памятник исторического значения с кадастровым номером 21:17:080401:544, расположенный на земельном участке с кадастровым номером 21:17:080401:389.</w:t>
            </w:r>
          </w:p>
          <w:p w14:paraId="001DA4CE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4. Отразить объект культурно-досугового (клубного) типа - Юнгинский сельский Дом культуры с кадастровым номером 21:17:080401:323, расположенный на земельном участке с кадастровым номером 21:17:080401:408.</w:t>
            </w:r>
          </w:p>
          <w:p w14:paraId="0C4824D1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5. Границу населенного пункта западнее земельного участка с кадастровым номером 21:17:080402:149 отразить в соответствии с фактическим использованием земельных участков с кадастровыми номерами 21:17:080402:240, 21:17:080402:264. </w:t>
            </w:r>
          </w:p>
          <w:p w14:paraId="46B91F52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6. Предусмотреть в перспективный план развития жилой застройки земельные участки, находящиеся на улицах Новая (в северном направлении), ул. Горная (в южном направлении), ул. Заводская (в юго-западном направлении), ул.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Яргунеки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(в северо-западном направлении).  </w:t>
            </w:r>
          </w:p>
          <w:p w14:paraId="46F37A40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7. Отразить земельный участок с кадастровым номером 21:17:080901:1789 под зону кладбища</w:t>
            </w:r>
          </w:p>
        </w:tc>
        <w:tc>
          <w:tcPr>
            <w:tcW w:w="4253" w:type="dxa"/>
          </w:tcPr>
          <w:p w14:paraId="05A5C245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 Отразить мостовое сооружение.</w:t>
            </w:r>
          </w:p>
          <w:p w14:paraId="431A7C73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Отразить грунтовые дороги, в том числе с кадастровым номером 21:17:000000:5487.</w:t>
            </w:r>
          </w:p>
          <w:p w14:paraId="6A252822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3. Отразить памятник исторического значения с кадастровым номером 21:17:080401:544, расположенный на земельном участке с кадастровым номером 21:17:080401:389.</w:t>
            </w:r>
          </w:p>
          <w:p w14:paraId="2E8190D2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4. Отразить объект культурно-досугового (клубного) типа - Юнгинский сельский Дом культуры с кадастровым номером 21:17:080401:323, расположенный на земельном участке с кадастровым номером 21:17:080401:408.</w:t>
            </w:r>
          </w:p>
          <w:p w14:paraId="3B9D946B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5. Границу населенного пункта западнее земельного участка с кадастровым номером 21:17:080402:149 отразить в соответствии с фактическим использованием земельных участков с кадастровыми номерами 21:17:080402:240, 21:17:080402:264. </w:t>
            </w:r>
          </w:p>
          <w:p w14:paraId="27539554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6. Предусмотреть в перспективный план развития жилой застройки земельные участки, находящиеся на улицах Новая (в северном направлении), ул. Горная (в южном направлении), ул. Заводская (в юго-западном направлении), ул.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Яргунеки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(в северо-западном направлении).  </w:t>
            </w:r>
          </w:p>
          <w:p w14:paraId="4C9483CB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7. Отразить земельный участок с кадастровым номером 21:17:080901:1789 под зону кладбища</w:t>
            </w:r>
          </w:p>
        </w:tc>
        <w:tc>
          <w:tcPr>
            <w:tcW w:w="708" w:type="dxa"/>
          </w:tcPr>
          <w:p w14:paraId="7890D923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2373" w:rsidRPr="008D2F02" w14:paraId="24A925F0" w14:textId="77777777" w:rsidTr="00143D0D">
        <w:trPr>
          <w:trHeight w:val="300"/>
        </w:trPr>
        <w:tc>
          <w:tcPr>
            <w:tcW w:w="567" w:type="dxa"/>
          </w:tcPr>
          <w:p w14:paraId="23AF75AE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1D425134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4320C30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Кубасы</w:t>
            </w:r>
            <w:proofErr w:type="spellEnd"/>
          </w:p>
        </w:tc>
        <w:tc>
          <w:tcPr>
            <w:tcW w:w="1417" w:type="dxa"/>
            <w:noWrap/>
          </w:tcPr>
          <w:p w14:paraId="5F0A4E2D" w14:textId="77777777" w:rsidR="00F02373" w:rsidRPr="00982C1F" w:rsidRDefault="00F02373" w:rsidP="00164A61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965EBCA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253" w:type="dxa"/>
          </w:tcPr>
          <w:p w14:paraId="46137D3F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Отразить памятник исторического значения с кадастровым номером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21:17:080102:388, расположенный на земельном участке с кадастровым номером 21:17:080102:258. </w:t>
            </w:r>
          </w:p>
          <w:p w14:paraId="74B8C40F" w14:textId="77777777" w:rsidR="00F02373" w:rsidRPr="008D2F02" w:rsidRDefault="00F02373" w:rsidP="00E803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Отразить зону лесов около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Кубасы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действующим 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Юнгинского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Республики, утвержденного Решением Собрания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Юнгинского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от 31.03.2020 г. № С-60/1</w:t>
            </w:r>
          </w:p>
        </w:tc>
        <w:tc>
          <w:tcPr>
            <w:tcW w:w="4253" w:type="dxa"/>
          </w:tcPr>
          <w:p w14:paraId="6F465C0C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Отразить памятник исторического значения с кадастровым номером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21:17:080102:388, расположенный на земельном участке с кадастровым номером 21:17:080102:258. </w:t>
            </w:r>
          </w:p>
          <w:p w14:paraId="79462813" w14:textId="77777777" w:rsidR="00F02373" w:rsidRPr="008D2F02" w:rsidRDefault="00F02373" w:rsidP="00E803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Отразить зону лесов около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Кубасы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действующим 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Юнгинского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Республики, утвержденного Решением Собрания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Юнгинского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от 31.03.2020 г. № С-60/1</w:t>
            </w:r>
          </w:p>
        </w:tc>
        <w:tc>
          <w:tcPr>
            <w:tcW w:w="708" w:type="dxa"/>
          </w:tcPr>
          <w:p w14:paraId="137C5A84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F02373" w:rsidRPr="008D2F02" w14:paraId="6B65EA85" w14:textId="77777777" w:rsidTr="00143D0D">
        <w:trPr>
          <w:trHeight w:val="300"/>
        </w:trPr>
        <w:tc>
          <w:tcPr>
            <w:tcW w:w="567" w:type="dxa"/>
          </w:tcPr>
          <w:p w14:paraId="08213392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7CC4112C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8D3BA7A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Сярмыськасы</w:t>
            </w:r>
            <w:proofErr w:type="spellEnd"/>
          </w:p>
        </w:tc>
        <w:tc>
          <w:tcPr>
            <w:tcW w:w="1417" w:type="dxa"/>
            <w:noWrap/>
          </w:tcPr>
          <w:p w14:paraId="3DA5869A" w14:textId="77777777" w:rsidR="00F02373" w:rsidRPr="00982C1F" w:rsidRDefault="00F02373" w:rsidP="00164A61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229A933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11:00 </w:t>
            </w:r>
          </w:p>
        </w:tc>
        <w:tc>
          <w:tcPr>
            <w:tcW w:w="4253" w:type="dxa"/>
          </w:tcPr>
          <w:p w14:paraId="634CC88A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 Отразить грунтовую дорогу местного значения.</w:t>
            </w:r>
          </w:p>
          <w:p w14:paraId="13B64D1F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Отразить зону лесов около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Сярмыськасы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действующим 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Юнгинского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Республики, утвержденного Решением Собрания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Юнгинского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от 31.03.2020 г. № С-60/1.</w:t>
            </w:r>
          </w:p>
        </w:tc>
        <w:tc>
          <w:tcPr>
            <w:tcW w:w="4253" w:type="dxa"/>
          </w:tcPr>
          <w:p w14:paraId="53B962D2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 Отразить грунтовую дорогу местного значения.</w:t>
            </w:r>
          </w:p>
          <w:p w14:paraId="0A10F3D9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Отразить зону лесов около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Сярмыськасы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действующим 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Юнгинского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Республики, утвержденного Решением Собрания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Юнгинского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от 31.03.2020 г. № С-60/1.</w:t>
            </w:r>
          </w:p>
        </w:tc>
        <w:tc>
          <w:tcPr>
            <w:tcW w:w="708" w:type="dxa"/>
          </w:tcPr>
          <w:p w14:paraId="47679257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02373" w:rsidRPr="008D2F02" w14:paraId="6FB453C5" w14:textId="77777777" w:rsidTr="00143D0D">
        <w:trPr>
          <w:trHeight w:val="300"/>
        </w:trPr>
        <w:tc>
          <w:tcPr>
            <w:tcW w:w="567" w:type="dxa"/>
          </w:tcPr>
          <w:p w14:paraId="3FE2E521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7E7D03B8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D0496CB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. Канаш</w:t>
            </w:r>
          </w:p>
        </w:tc>
        <w:tc>
          <w:tcPr>
            <w:tcW w:w="1417" w:type="dxa"/>
            <w:noWrap/>
          </w:tcPr>
          <w:p w14:paraId="5419A16B" w14:textId="77777777" w:rsidR="00F02373" w:rsidRPr="00982C1F" w:rsidRDefault="00F02373" w:rsidP="00164A61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6525E22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12:00 </w:t>
            </w:r>
          </w:p>
        </w:tc>
        <w:tc>
          <w:tcPr>
            <w:tcW w:w="4253" w:type="dxa"/>
          </w:tcPr>
          <w:p w14:paraId="50F23D81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 Отразить ВНБ с кадастровым номером 21:17:080201:272.</w:t>
            </w:r>
          </w:p>
          <w:p w14:paraId="782E6124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Отразить водопроводную сеть с кадастровым номером 21:17:080201:274. </w:t>
            </w:r>
          </w:p>
          <w:p w14:paraId="265195C5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3. Земельный участок проектной площадью 697 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на кадастровом плане кадастрового квартала 21:17:080201 с координатами характерных точек границ X390792.92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Y1200929.49; X390614.92 Y1200974.18; X390382.44 Y1201541.07 определить под функциональную зону инженерной инфраструктуры. </w:t>
            </w:r>
          </w:p>
          <w:p w14:paraId="22EB6B6D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4. Границу населенного пункта севернее ВНБ с кадастровым номером 21:17:080201:272 отразить в соответствии с фактическим использованием земельного участка с кадастровым номером 21:17:080201:97.</w:t>
            </w:r>
          </w:p>
          <w:p w14:paraId="3C850BAA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5. Границу населенного пункта западнее земельного участка с кадастровым номером 21:17:080201:38 отразить в соответствии с фактическим использованием земельного участка с кадастровым номером 21:17:080201:76.</w:t>
            </w:r>
          </w:p>
          <w:p w14:paraId="571D5525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6. Отразить зону лесов около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Канаш согласно действующим 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Юнгинского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Республики, утвержденного Решением Собрания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Юнгинского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от 31.03.2020 г. № С-60/1.</w:t>
            </w:r>
          </w:p>
        </w:tc>
        <w:tc>
          <w:tcPr>
            <w:tcW w:w="4253" w:type="dxa"/>
          </w:tcPr>
          <w:p w14:paraId="1B5844DC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Отразить ВНБ с кадастровым номером 21:17:080201:272.</w:t>
            </w:r>
          </w:p>
          <w:p w14:paraId="24566C4A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Отразить водопроводную сеть с кадастровым номером 21:17:080201:274. </w:t>
            </w:r>
          </w:p>
          <w:p w14:paraId="2285077C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3. Земельный участок проектной площадью 697 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на кадастровом плане кадастрового квартала 21:17:080201 с координатами характерных точек границ X390792.92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Y1200929.49; X390614.92 Y1200974.18; X390382.44 Y1201541.07 определить под функциональную зону инженерной инфраструктуры. </w:t>
            </w:r>
          </w:p>
          <w:p w14:paraId="647CE727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4. Границу населенного пункта севернее ВНБ с кадастровым номером 21:17:080201:272 отразить в соответствии с фактическим использованием земельного участка с кадастровым номером 21:17:080201:97.</w:t>
            </w:r>
          </w:p>
          <w:p w14:paraId="26BCAB78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5. Границу населенного пункта западнее земельного участка с кадастровым номером 21:17:080201:38 отразить в соответствии с фактическим использованием земельного участка с кадастровым номером 21:17:080201:76.</w:t>
            </w:r>
          </w:p>
          <w:p w14:paraId="2F0AEE71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6. Отразить зону лесов около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Канаш согласно действующим 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Юнгинского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Республики, утвержденного Решением Собрания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Юнгинского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от 31.03.2020 г. № С-60/1.</w:t>
            </w:r>
          </w:p>
        </w:tc>
        <w:tc>
          <w:tcPr>
            <w:tcW w:w="708" w:type="dxa"/>
          </w:tcPr>
          <w:p w14:paraId="516A2257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F02373" w:rsidRPr="008D2F02" w14:paraId="10113D8C" w14:textId="77777777" w:rsidTr="00143D0D">
        <w:trPr>
          <w:trHeight w:val="300"/>
        </w:trPr>
        <w:tc>
          <w:tcPr>
            <w:tcW w:w="567" w:type="dxa"/>
          </w:tcPr>
          <w:p w14:paraId="73FEA98B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0BBB38CE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87EDB54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Юнгапоси</w:t>
            </w:r>
            <w:proofErr w:type="spellEnd"/>
          </w:p>
        </w:tc>
        <w:tc>
          <w:tcPr>
            <w:tcW w:w="1417" w:type="dxa"/>
            <w:noWrap/>
          </w:tcPr>
          <w:p w14:paraId="25B0EA9A" w14:textId="77777777" w:rsidR="00F02373" w:rsidRPr="00982C1F" w:rsidRDefault="00F02373" w:rsidP="00164A61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F24DB8F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14:30 </w:t>
            </w:r>
          </w:p>
        </w:tc>
        <w:tc>
          <w:tcPr>
            <w:tcW w:w="4253" w:type="dxa"/>
          </w:tcPr>
          <w:p w14:paraId="1407A69D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Отразить грунтовую дорогу местного значения. </w:t>
            </w:r>
          </w:p>
          <w:p w14:paraId="048F8837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Отразить ВНБ с кадастровым номером 21:17:080502:325.</w:t>
            </w:r>
          </w:p>
          <w:p w14:paraId="11695BC8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3. Отразить памятник исторического значения с кадастровым номером 21:17:080502:329.</w:t>
            </w:r>
          </w:p>
          <w:p w14:paraId="11F2CB2B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4. Отразить стелу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С.М.Михайлова-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Яндуша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68FD59" w14:textId="77777777" w:rsidR="00F02373" w:rsidRPr="008D2F02" w:rsidRDefault="00F02373" w:rsidP="00E8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5. Отразить зону лесов около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Елкино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действующим 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Юнгинского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Республики, утвержденного Решением Собрания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Юнгинского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от 31.03.2020 г. № С-60/1</w:t>
            </w:r>
          </w:p>
        </w:tc>
        <w:tc>
          <w:tcPr>
            <w:tcW w:w="4253" w:type="dxa"/>
          </w:tcPr>
          <w:p w14:paraId="18CC192C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Отразить грунтовую дорогу местного значения. </w:t>
            </w:r>
          </w:p>
          <w:p w14:paraId="68EE7EA7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Отразить ВНБ с кадастровым номером 21:17:080502:325.</w:t>
            </w:r>
          </w:p>
          <w:p w14:paraId="207DCC6C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3. Отразить памятник исторического значения с кадастровым номером 21:17:080502:329.</w:t>
            </w:r>
          </w:p>
          <w:p w14:paraId="15181976" w14:textId="77777777" w:rsidR="00F02373" w:rsidRPr="008D2F02" w:rsidRDefault="00F02373" w:rsidP="002052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4. Отразить стелу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С.М.Михайлова-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Яндуша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958F9E" w14:textId="77777777" w:rsidR="00F02373" w:rsidRPr="008D2F02" w:rsidRDefault="00F02373" w:rsidP="00E803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5. Отразить зону лесов около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Елкино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действующим 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Юнгинского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Республики, утвержденного Решением Собрания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Юнгинского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от 31.03.2020 г. № С-60/1</w:t>
            </w:r>
          </w:p>
        </w:tc>
        <w:tc>
          <w:tcPr>
            <w:tcW w:w="708" w:type="dxa"/>
          </w:tcPr>
          <w:p w14:paraId="7CB392BC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F02373" w:rsidRPr="008D2F02" w14:paraId="7E91E858" w14:textId="77777777" w:rsidTr="00143D0D">
        <w:trPr>
          <w:trHeight w:val="300"/>
        </w:trPr>
        <w:tc>
          <w:tcPr>
            <w:tcW w:w="567" w:type="dxa"/>
          </w:tcPr>
          <w:p w14:paraId="0072D218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4FF298F7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8E3290E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Елкино</w:t>
            </w:r>
            <w:proofErr w:type="spellEnd"/>
          </w:p>
        </w:tc>
        <w:tc>
          <w:tcPr>
            <w:tcW w:w="1417" w:type="dxa"/>
            <w:noWrap/>
          </w:tcPr>
          <w:p w14:paraId="2DAABD8D" w14:textId="77777777" w:rsidR="00F02373" w:rsidRPr="00982C1F" w:rsidRDefault="00F02373" w:rsidP="00164A61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A369E4C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</w:p>
        </w:tc>
        <w:tc>
          <w:tcPr>
            <w:tcW w:w="4253" w:type="dxa"/>
          </w:tcPr>
          <w:p w14:paraId="6C637571" w14:textId="77777777" w:rsidR="00F02373" w:rsidRPr="008D2F02" w:rsidRDefault="00F02373" w:rsidP="0020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Отразить зону лесов около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Елкино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действующим 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Юнгинского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Республики, утвержденного Решением Собрания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Юнгинского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от 31.03.2020 г. № С-60/1.</w:t>
            </w:r>
          </w:p>
        </w:tc>
        <w:tc>
          <w:tcPr>
            <w:tcW w:w="4253" w:type="dxa"/>
          </w:tcPr>
          <w:p w14:paraId="3E9D53DB" w14:textId="77777777" w:rsidR="00F02373" w:rsidRPr="008D2F02" w:rsidRDefault="00F02373" w:rsidP="0020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Отразить зону лесов около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Елкино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действующим 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Юнгинского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Республики, утвержденного Решением Собрания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Юнгинского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от 31.03.2020 г. № С-60/1.</w:t>
            </w:r>
          </w:p>
        </w:tc>
        <w:tc>
          <w:tcPr>
            <w:tcW w:w="708" w:type="dxa"/>
          </w:tcPr>
          <w:p w14:paraId="34A6D04D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2373" w:rsidRPr="008D2F02" w14:paraId="150ECEC8" w14:textId="77777777" w:rsidTr="00143D0D">
        <w:trPr>
          <w:trHeight w:val="300"/>
        </w:trPr>
        <w:tc>
          <w:tcPr>
            <w:tcW w:w="567" w:type="dxa"/>
          </w:tcPr>
          <w:p w14:paraId="3E8B7806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078841FE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1586F83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. Первое Мая</w:t>
            </w:r>
          </w:p>
        </w:tc>
        <w:tc>
          <w:tcPr>
            <w:tcW w:w="1417" w:type="dxa"/>
            <w:noWrap/>
          </w:tcPr>
          <w:p w14:paraId="08BABDF3" w14:textId="77777777" w:rsidR="00F02373" w:rsidRPr="00982C1F" w:rsidRDefault="00F02373" w:rsidP="00164A61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F15C015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13:30 </w:t>
            </w:r>
          </w:p>
        </w:tc>
        <w:tc>
          <w:tcPr>
            <w:tcW w:w="4253" w:type="dxa"/>
          </w:tcPr>
          <w:p w14:paraId="0076D74D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имеется</w:t>
            </w:r>
          </w:p>
        </w:tc>
        <w:tc>
          <w:tcPr>
            <w:tcW w:w="4253" w:type="dxa"/>
          </w:tcPr>
          <w:p w14:paraId="6A2E4736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имеется</w:t>
            </w:r>
          </w:p>
        </w:tc>
        <w:tc>
          <w:tcPr>
            <w:tcW w:w="708" w:type="dxa"/>
          </w:tcPr>
          <w:p w14:paraId="0C6EE333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2373" w:rsidRPr="008D2F02" w14:paraId="6C03465D" w14:textId="77777777" w:rsidTr="00143D0D">
        <w:trPr>
          <w:trHeight w:val="300"/>
        </w:trPr>
        <w:tc>
          <w:tcPr>
            <w:tcW w:w="567" w:type="dxa"/>
          </w:tcPr>
          <w:p w14:paraId="741F8B6C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793493FC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11E1E29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. Коминтерн</w:t>
            </w:r>
          </w:p>
        </w:tc>
        <w:tc>
          <w:tcPr>
            <w:tcW w:w="1417" w:type="dxa"/>
            <w:noWrap/>
          </w:tcPr>
          <w:p w14:paraId="2B77EF3A" w14:textId="77777777" w:rsidR="00F02373" w:rsidRPr="00982C1F" w:rsidRDefault="00F02373" w:rsidP="00164A61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3213FF0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4253" w:type="dxa"/>
          </w:tcPr>
          <w:p w14:paraId="1D9EB90D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 Предусмотреть расширение населенного пункта со стороны юго-запада (включение в перспективный план развития зоны жилой застройки).</w:t>
            </w:r>
          </w:p>
          <w:p w14:paraId="6D2DD98C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Отразить зону лесов около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Коминтерн согласно действующим 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Юнгинского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Республики,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утвержденного Решением Собрания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Юнгинского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от 31.03.2020 г. № С-60/1.</w:t>
            </w:r>
          </w:p>
        </w:tc>
        <w:tc>
          <w:tcPr>
            <w:tcW w:w="4253" w:type="dxa"/>
          </w:tcPr>
          <w:p w14:paraId="12FFC80C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Предусмотреть расширение населенного пункта со стороны юго-запада (включение в перспективный план развития зоны жилой застройки).</w:t>
            </w:r>
          </w:p>
          <w:p w14:paraId="79AA3552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Отразить зону лесов около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Коминтерн согласно действующим 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Юнгинского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Республики,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утвержденного Решением Собрания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Юнгинского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от 31.03.2020 г. № С-60/1.</w:t>
            </w:r>
          </w:p>
        </w:tc>
        <w:tc>
          <w:tcPr>
            <w:tcW w:w="708" w:type="dxa"/>
          </w:tcPr>
          <w:p w14:paraId="11CC7723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F02373" w:rsidRPr="008D2F02" w14:paraId="332294BD" w14:textId="77777777" w:rsidTr="00143D0D">
        <w:trPr>
          <w:trHeight w:val="300"/>
        </w:trPr>
        <w:tc>
          <w:tcPr>
            <w:tcW w:w="567" w:type="dxa"/>
          </w:tcPr>
          <w:p w14:paraId="54AF5705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65AA30C2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Юськасинский</w:t>
            </w:r>
            <w:proofErr w:type="spellEnd"/>
          </w:p>
        </w:tc>
        <w:tc>
          <w:tcPr>
            <w:tcW w:w="1560" w:type="dxa"/>
            <w:noWrap/>
          </w:tcPr>
          <w:p w14:paraId="4D1D696D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Юськасы</w:t>
            </w:r>
            <w:proofErr w:type="spellEnd"/>
          </w:p>
        </w:tc>
        <w:tc>
          <w:tcPr>
            <w:tcW w:w="1417" w:type="dxa"/>
            <w:noWrap/>
          </w:tcPr>
          <w:p w14:paraId="7C626A76" w14:textId="77777777" w:rsidR="00F02373" w:rsidRPr="00982C1F" w:rsidRDefault="00F02373" w:rsidP="00164A61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18.10.2023</w:t>
            </w:r>
          </w:p>
        </w:tc>
        <w:tc>
          <w:tcPr>
            <w:tcW w:w="992" w:type="dxa"/>
          </w:tcPr>
          <w:p w14:paraId="669B3856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  <w:tc>
          <w:tcPr>
            <w:tcW w:w="4253" w:type="dxa"/>
          </w:tcPr>
          <w:p w14:paraId="6BCD24AA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1)  между населенным пунктом д.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Ильбеши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и населенным пунктом с.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Юськасы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не отражена зона </w:t>
            </w:r>
            <w:proofErr w:type="gram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лесов ;</w:t>
            </w:r>
            <w:proofErr w:type="gramEnd"/>
          </w:p>
          <w:p w14:paraId="38047D67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2) на северо-восточной стороне населенного пункта с.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Юськасы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не отражена зона лесов;</w:t>
            </w:r>
          </w:p>
          <w:p w14:paraId="1F4BA4C6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3) на восточной стороне населенного пункта с.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Юськасы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не отражена зона лесов;</w:t>
            </w:r>
          </w:p>
          <w:p w14:paraId="33FCF6EE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4) не отражена функциональная зона «Производственная зона сельскохозяйственных предприятий» </w:t>
            </w:r>
          </w:p>
        </w:tc>
        <w:tc>
          <w:tcPr>
            <w:tcW w:w="4253" w:type="dxa"/>
          </w:tcPr>
          <w:p w14:paraId="0A99C861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1) между населенным пунктом д.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Ильбеши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и населенным пунктом с.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Юськасы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отразить зону лесов согласно действующим 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Юськасинского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сельского поселения Моргаушского района Чувашской Республики, утвержденным Собранием депутатов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Юськасинского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сельского поселения Моргаушского района Чувашской Республики от 09.01.2017г. №С-19/1;</w:t>
            </w:r>
          </w:p>
          <w:p w14:paraId="48A8E264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2) на северо-восточной стороне населенного пункта с.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Юськасы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отразить зону лесов согласно действующим 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Юськасинского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сельского поселения Моргаушского района Чувашской Республики, утвержденным Собранием депутатов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Юськасинского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сельского поселения Моргаушского района Чувашской Республики от 09.01.2017г. №С-19/1;</w:t>
            </w:r>
          </w:p>
          <w:p w14:paraId="1201F62A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3) на восточной стороне населенного пункта с.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Юськасы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отразить зону лесов согласно действующим 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Юськасинского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сельского поселения Моргаушского района Чувашской Республики, утвержденным Собранием депутатов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Юськасинского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сельского поселения Моргаушского района Чувашской Республики от 09.01.2017г. №С-19/1;</w:t>
            </w:r>
          </w:p>
          <w:p w14:paraId="704D68F2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4) отразить функциональную зону «Производственная зона сельскохозяйственных предприятий» согласно публичной кадастровой карте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Росреестра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, кадастровый номер зоны 21:17-7.180.</w:t>
            </w:r>
          </w:p>
        </w:tc>
        <w:tc>
          <w:tcPr>
            <w:tcW w:w="708" w:type="dxa"/>
          </w:tcPr>
          <w:p w14:paraId="64BFF4E3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6</w:t>
            </w:r>
          </w:p>
        </w:tc>
      </w:tr>
      <w:tr w:rsidR="00F02373" w:rsidRPr="008D2F02" w14:paraId="178E3818" w14:textId="77777777" w:rsidTr="00143D0D">
        <w:trPr>
          <w:trHeight w:val="300"/>
        </w:trPr>
        <w:tc>
          <w:tcPr>
            <w:tcW w:w="567" w:type="dxa"/>
          </w:tcPr>
          <w:p w14:paraId="50B0DC31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2BFC3338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0545C902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Нюреть</w:t>
            </w:r>
            <w:proofErr w:type="spellEnd"/>
          </w:p>
        </w:tc>
        <w:tc>
          <w:tcPr>
            <w:tcW w:w="1417" w:type="dxa"/>
            <w:noWrap/>
          </w:tcPr>
          <w:p w14:paraId="613D0726" w14:textId="77777777" w:rsidR="00F02373" w:rsidRPr="00982C1F" w:rsidRDefault="00F02373" w:rsidP="00164A61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D482A32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>09:25</w:t>
            </w:r>
          </w:p>
        </w:tc>
        <w:tc>
          <w:tcPr>
            <w:tcW w:w="4253" w:type="dxa"/>
          </w:tcPr>
          <w:p w14:paraId="5487C7DC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1) на южной стороне населенного пункта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д.Нюреть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не отражена зона лесов;</w:t>
            </w:r>
          </w:p>
          <w:p w14:paraId="780B1AF6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2) на восточной стороне населенного пункта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д.Нюреть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не отражена зона лесов;</w:t>
            </w:r>
          </w:p>
          <w:p w14:paraId="5D16399D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3) не отражена функциональная зона «Производственная зона сельскохозяйственных предприятий»</w:t>
            </w:r>
          </w:p>
          <w:p w14:paraId="38AD2BC1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6745E48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1) на южной стороне населенного пункта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д.Нюреть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отразить зону лесов;</w:t>
            </w:r>
          </w:p>
          <w:p w14:paraId="1951E1D3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2) на восточной стороне населенного пункта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д.Нюреть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отразить зону лесов;</w:t>
            </w:r>
          </w:p>
          <w:p w14:paraId="7551242E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3) отразить функциональную зону «Производственная зона сельскохозяйственных предприятий» согласно публичной кадастровой карте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Росреестра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, кадастровый номер зоны 21:17-7.180.</w:t>
            </w:r>
          </w:p>
          <w:p w14:paraId="44E5F252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4) отразить улично-дорожную сеть согласно действующим 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Юськасинского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сельского поселения Моргаушского района Чувашской Республики, утвержденным Собранием депутатов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Юськасинского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сельского поселения Моргаушского района Чувашской Республики от 09.01.2017г. №С-19/1</w:t>
            </w:r>
          </w:p>
        </w:tc>
        <w:tc>
          <w:tcPr>
            <w:tcW w:w="708" w:type="dxa"/>
          </w:tcPr>
          <w:p w14:paraId="448E0623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F02373" w:rsidRPr="008D2F02" w14:paraId="305FF042" w14:textId="77777777" w:rsidTr="00143D0D">
        <w:trPr>
          <w:trHeight w:val="300"/>
        </w:trPr>
        <w:tc>
          <w:tcPr>
            <w:tcW w:w="567" w:type="dxa"/>
          </w:tcPr>
          <w:p w14:paraId="460AC038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257CF378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4595153D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Падаккасы</w:t>
            </w:r>
            <w:proofErr w:type="spellEnd"/>
          </w:p>
        </w:tc>
        <w:tc>
          <w:tcPr>
            <w:tcW w:w="1417" w:type="dxa"/>
            <w:noWrap/>
          </w:tcPr>
          <w:p w14:paraId="035CAC6A" w14:textId="77777777" w:rsidR="00F02373" w:rsidRPr="00982C1F" w:rsidRDefault="00F02373" w:rsidP="00164A61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54F1D87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>09:50</w:t>
            </w:r>
          </w:p>
        </w:tc>
        <w:tc>
          <w:tcPr>
            <w:tcW w:w="4253" w:type="dxa"/>
          </w:tcPr>
          <w:p w14:paraId="172C6E4E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1) на юго-западной стороне и северо-восточной стороне от населенного пункта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д.Падаккасы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не отражена зона лесов.</w:t>
            </w:r>
          </w:p>
        </w:tc>
        <w:tc>
          <w:tcPr>
            <w:tcW w:w="4253" w:type="dxa"/>
          </w:tcPr>
          <w:p w14:paraId="1E906AE6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1) на юго-западной стороне и северо-восточной стороне от населенного пункта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д.Падаккасы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отразить зону лесов согласно действующим 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Юськасинского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сельского поселения Моргаушского района Чувашской Республики, </w:t>
            </w: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утвержденным Собранием депутатов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Юськасинского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сельского поселения Моргаушского района Чувашской Республики от 09.01.2017г. №С-19/1.</w:t>
            </w:r>
          </w:p>
        </w:tc>
        <w:tc>
          <w:tcPr>
            <w:tcW w:w="708" w:type="dxa"/>
          </w:tcPr>
          <w:p w14:paraId="2561B4C0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11</w:t>
            </w:r>
          </w:p>
        </w:tc>
      </w:tr>
      <w:tr w:rsidR="00F02373" w:rsidRPr="008D2F02" w14:paraId="1D5F119E" w14:textId="77777777" w:rsidTr="00143D0D">
        <w:trPr>
          <w:trHeight w:val="300"/>
        </w:trPr>
        <w:tc>
          <w:tcPr>
            <w:tcW w:w="567" w:type="dxa"/>
          </w:tcPr>
          <w:p w14:paraId="6B90EAE4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319021A4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01677151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Актай</w:t>
            </w:r>
            <w:proofErr w:type="spellEnd"/>
          </w:p>
        </w:tc>
        <w:tc>
          <w:tcPr>
            <w:tcW w:w="1417" w:type="dxa"/>
            <w:noWrap/>
          </w:tcPr>
          <w:p w14:paraId="7872D0A4" w14:textId="77777777" w:rsidR="00F02373" w:rsidRPr="00982C1F" w:rsidRDefault="00F02373" w:rsidP="00164A61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7BB27D3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>10:15</w:t>
            </w:r>
          </w:p>
        </w:tc>
        <w:tc>
          <w:tcPr>
            <w:tcW w:w="4253" w:type="dxa"/>
          </w:tcPr>
          <w:p w14:paraId="11F3C5F6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1) не отражена функциональная зона «Производственная зона сельскохозяйственных предприятий».</w:t>
            </w:r>
          </w:p>
          <w:p w14:paraId="4FFE2EF4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2) с восточной стороны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Актай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не отражена зона лесов.</w:t>
            </w:r>
          </w:p>
        </w:tc>
        <w:tc>
          <w:tcPr>
            <w:tcW w:w="4253" w:type="dxa"/>
          </w:tcPr>
          <w:p w14:paraId="655C3682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1) отразить функциональную зону «Производственная зона сельскохозяйственных предприятий» согласно публичной кадастровой карте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Росреестра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, кадастровый номер зоны 21:17-7.180.</w:t>
            </w:r>
          </w:p>
          <w:p w14:paraId="1DA3FA56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2) с восточной стороны населенного пункта д.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Актай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отразить зону лесов согласно действующим 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Юськасинского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сельского поселения Моргаушского района Чувашской Республики, утвержденным Собранием депутатов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Юськасинского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сельского поселения Моргаушского района Чувашской Республики от 09.01.2017г. №С-19/1</w:t>
            </w:r>
          </w:p>
        </w:tc>
        <w:tc>
          <w:tcPr>
            <w:tcW w:w="708" w:type="dxa"/>
          </w:tcPr>
          <w:p w14:paraId="36C7784E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</w:t>
            </w:r>
          </w:p>
        </w:tc>
      </w:tr>
      <w:tr w:rsidR="00F02373" w:rsidRPr="008D2F02" w14:paraId="2BCC3796" w14:textId="77777777" w:rsidTr="00143D0D">
        <w:trPr>
          <w:trHeight w:val="300"/>
        </w:trPr>
        <w:tc>
          <w:tcPr>
            <w:tcW w:w="567" w:type="dxa"/>
          </w:tcPr>
          <w:p w14:paraId="6333A699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4F8B315E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29F1D1AB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Ильбеши</w:t>
            </w:r>
            <w:proofErr w:type="spellEnd"/>
          </w:p>
        </w:tc>
        <w:tc>
          <w:tcPr>
            <w:tcW w:w="1417" w:type="dxa"/>
            <w:noWrap/>
          </w:tcPr>
          <w:p w14:paraId="3D0563E3" w14:textId="77777777" w:rsidR="00F02373" w:rsidRPr="00982C1F" w:rsidRDefault="00F02373" w:rsidP="00164A61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2D5E258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>10:40</w:t>
            </w:r>
          </w:p>
        </w:tc>
        <w:tc>
          <w:tcPr>
            <w:tcW w:w="4253" w:type="dxa"/>
          </w:tcPr>
          <w:p w14:paraId="32590C82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D419618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Границы зоны застройки индивидуальными жилыми домами и зоны рекреационного назначения отразить согласно действующим 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Юськасинского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сельского поселения Моргаушского района Чувашской Республики, утвержденным Собранием депутатов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Юськасинского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сельского поселения Моргаушского района Чувашской Республики от 19.01.2017. №С-19/1.</w:t>
            </w:r>
          </w:p>
        </w:tc>
        <w:tc>
          <w:tcPr>
            <w:tcW w:w="708" w:type="dxa"/>
          </w:tcPr>
          <w:p w14:paraId="7827D967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F02373" w:rsidRPr="008D2F02" w14:paraId="113F3D9A" w14:textId="77777777" w:rsidTr="00143D0D">
        <w:trPr>
          <w:trHeight w:val="300"/>
        </w:trPr>
        <w:tc>
          <w:tcPr>
            <w:tcW w:w="567" w:type="dxa"/>
          </w:tcPr>
          <w:p w14:paraId="547D3003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61A7B79B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7A3BB150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Новые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Мадики</w:t>
            </w:r>
            <w:proofErr w:type="spellEnd"/>
          </w:p>
        </w:tc>
        <w:tc>
          <w:tcPr>
            <w:tcW w:w="1417" w:type="dxa"/>
            <w:noWrap/>
          </w:tcPr>
          <w:p w14:paraId="5F0E3B81" w14:textId="77777777" w:rsidR="00F02373" w:rsidRPr="00982C1F" w:rsidRDefault="00F02373" w:rsidP="00164A61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00D9E01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>11:05</w:t>
            </w:r>
          </w:p>
        </w:tc>
        <w:tc>
          <w:tcPr>
            <w:tcW w:w="4253" w:type="dxa"/>
          </w:tcPr>
          <w:p w14:paraId="6573538B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1) Неверно отражены границы зоны застройки индивидуальными жилыми домами и зоны рекреационного назначения;</w:t>
            </w:r>
          </w:p>
          <w:p w14:paraId="1458EAC5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2) В  границы населенного пункта д. Новые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Мадики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неверно включена функциональная зона «Производственная зона сельскохозяйственных предприятий»;</w:t>
            </w:r>
          </w:p>
          <w:p w14:paraId="323330EE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3) Неверно отражена улично-дорожная сеть населенного пункта.</w:t>
            </w:r>
          </w:p>
        </w:tc>
        <w:tc>
          <w:tcPr>
            <w:tcW w:w="4253" w:type="dxa"/>
          </w:tcPr>
          <w:p w14:paraId="70E8D820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1) Границы зоны застройки индивидуальными жилыми домами и зоны рекреационного назначения отразить согласно действующим </w:t>
            </w: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Юськасинского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сельского поселения Моргаушского района Чувашской Республики, утвержденным Собранием депутатов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Юськасинского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сельского поселения Моргаушского района Чувашской Республики от 19.01.2017. №С-19/1;</w:t>
            </w:r>
          </w:p>
          <w:p w14:paraId="2FB83046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2) Исключить из границ населенного пункта д. Новые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Мадики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функциональную зону «Производственная зона сельскохозяйственных предприятий»;</w:t>
            </w:r>
          </w:p>
          <w:p w14:paraId="4820AF97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3) отразить улично-дорожную сеть согласно действующим 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Юськасинского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сельского поселения Моргаушского района Чувашской Республики, утвержденным Собранием депутатов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Юськасинского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сельского поселения Моргаушского района Чувашской Республики от 09.01.2017г. №С-19/1.</w:t>
            </w:r>
          </w:p>
        </w:tc>
        <w:tc>
          <w:tcPr>
            <w:tcW w:w="708" w:type="dxa"/>
          </w:tcPr>
          <w:p w14:paraId="28FD1C9B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9</w:t>
            </w:r>
          </w:p>
        </w:tc>
      </w:tr>
      <w:tr w:rsidR="00F02373" w:rsidRPr="008D2F02" w14:paraId="7FBDE233" w14:textId="77777777" w:rsidTr="00143D0D">
        <w:trPr>
          <w:trHeight w:val="300"/>
        </w:trPr>
        <w:tc>
          <w:tcPr>
            <w:tcW w:w="567" w:type="dxa"/>
          </w:tcPr>
          <w:p w14:paraId="422B07E0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07D9E86E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4DB68573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Старые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Мадики</w:t>
            </w:r>
            <w:proofErr w:type="spellEnd"/>
          </w:p>
        </w:tc>
        <w:tc>
          <w:tcPr>
            <w:tcW w:w="1417" w:type="dxa"/>
            <w:noWrap/>
          </w:tcPr>
          <w:p w14:paraId="6E2A5D2C" w14:textId="77777777" w:rsidR="00F02373" w:rsidRPr="00982C1F" w:rsidRDefault="00F02373" w:rsidP="00164A61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A455D5D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  <w:tc>
          <w:tcPr>
            <w:tcW w:w="4253" w:type="dxa"/>
          </w:tcPr>
          <w:p w14:paraId="021BA6B6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1) северо-западнее населенного пункта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д.Старые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Мадики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не отражена зона </w:t>
            </w:r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лесов ;</w:t>
            </w:r>
            <w:proofErr w:type="gramEnd"/>
          </w:p>
          <w:p w14:paraId="79D73322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2) не отражена функциональная зона «Производственная зона сельскохозяйственных предприятий» согласно публичной кадастровой карте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, кадастровый номер зоны 21:17-7.180.</w:t>
            </w:r>
          </w:p>
          <w:p w14:paraId="4FD1A733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3) неверно отражена  улично-дорожная сеть.</w:t>
            </w:r>
          </w:p>
        </w:tc>
        <w:tc>
          <w:tcPr>
            <w:tcW w:w="4253" w:type="dxa"/>
          </w:tcPr>
          <w:p w14:paraId="39082612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1) северо-западнее населенного пункта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д.Старые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Мадики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отразить зону лесов согласно действующим 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Юськасинского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Республики, утвержденным Собранием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Юськасинского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от 09.01.2017г. №С-19/1;</w:t>
            </w:r>
          </w:p>
          <w:p w14:paraId="08A95284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2) отразить функциональную зону «Производственная зона сельскохозяйственных предприятий»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публичной кадастровой карте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, кадастровый номер зоны 21:17-7.180.</w:t>
            </w:r>
          </w:p>
          <w:p w14:paraId="62CF3A7D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3) отразить улично-дорожную сеть согласно действующим 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Юськасинского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Республики, утвержденным Собранием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Юськасинского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от 09.01.2017г. №С-19/1</w:t>
            </w:r>
          </w:p>
        </w:tc>
        <w:tc>
          <w:tcPr>
            <w:tcW w:w="708" w:type="dxa"/>
          </w:tcPr>
          <w:p w14:paraId="4303B184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</w:tr>
      <w:tr w:rsidR="00F02373" w:rsidRPr="008D2F02" w14:paraId="1D19AAAB" w14:textId="77777777" w:rsidTr="00143D0D">
        <w:trPr>
          <w:trHeight w:val="300"/>
        </w:trPr>
        <w:tc>
          <w:tcPr>
            <w:tcW w:w="567" w:type="dxa"/>
          </w:tcPr>
          <w:p w14:paraId="329BC925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1D806BC8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62B39B3D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Сюмерткасы</w:t>
            </w:r>
            <w:proofErr w:type="spellEnd"/>
          </w:p>
        </w:tc>
        <w:tc>
          <w:tcPr>
            <w:tcW w:w="1417" w:type="dxa"/>
            <w:noWrap/>
          </w:tcPr>
          <w:p w14:paraId="1F576D38" w14:textId="77777777" w:rsidR="00F02373" w:rsidRPr="00982C1F" w:rsidRDefault="00F02373" w:rsidP="00164A61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805D30F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>11:55</w:t>
            </w:r>
          </w:p>
        </w:tc>
        <w:tc>
          <w:tcPr>
            <w:tcW w:w="4253" w:type="dxa"/>
          </w:tcPr>
          <w:p w14:paraId="127EDEDD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1) не отражена  функциональная зона «Производственная зона сельскохозяйственных предприятий»;</w:t>
            </w:r>
          </w:p>
          <w:p w14:paraId="283873DE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2) неверно отражена улично-дорожная сеть;</w:t>
            </w:r>
          </w:p>
          <w:p w14:paraId="18C1CC3D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3) северо-восточнее населенного пункта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д.Сюмерткасы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не отражена зона лесов;</w:t>
            </w:r>
          </w:p>
          <w:p w14:paraId="5DC509AA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4) Неверно отражены границы зоны застройки индивидуальными жилыми домами и зоны рекреационного назначения.</w:t>
            </w:r>
          </w:p>
        </w:tc>
        <w:tc>
          <w:tcPr>
            <w:tcW w:w="4253" w:type="dxa"/>
          </w:tcPr>
          <w:p w14:paraId="6B109FDD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1) отразить функциональную зону «Производственная зона сельскохозяйственных предприятий» согласно публичной кадастровой карте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, кадастровый номер зоны 21:17-7.180;</w:t>
            </w:r>
          </w:p>
          <w:p w14:paraId="77D1CAB5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2) отразить улично-дорожную сеть согласно действующим 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Юськасинского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Республики, утвержденным Собранием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Юськасинского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от 09.01.2017г. №С-19/1;</w:t>
            </w:r>
          </w:p>
          <w:p w14:paraId="465A7179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3) северо-восточнее населенного пункта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д.Сюмерткасы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отразить зону лесов согласно действующим 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Юськасинского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Республики, утвержденным Собранием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Юськасинского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от 09.01.2017г. №С-19/1;</w:t>
            </w:r>
          </w:p>
          <w:p w14:paraId="16C00235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4) Границы зоны застройки индивидуальными жилыми домами и зоны рекреационного назначения отразить согласно действующим 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Юськасинского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Республики, утвержденным Собранием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Юськасинского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от 19.01.2017. №С-19/1</w:t>
            </w:r>
          </w:p>
        </w:tc>
        <w:tc>
          <w:tcPr>
            <w:tcW w:w="708" w:type="dxa"/>
          </w:tcPr>
          <w:p w14:paraId="5F215729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F02373" w:rsidRPr="008D2F02" w14:paraId="7E194911" w14:textId="77777777" w:rsidTr="00143D0D">
        <w:trPr>
          <w:trHeight w:val="300"/>
        </w:trPr>
        <w:tc>
          <w:tcPr>
            <w:tcW w:w="567" w:type="dxa"/>
          </w:tcPr>
          <w:p w14:paraId="7CB535BD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4EDB88C6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571AEA2C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 Рогож</w:t>
            </w:r>
          </w:p>
        </w:tc>
        <w:tc>
          <w:tcPr>
            <w:tcW w:w="1417" w:type="dxa"/>
            <w:noWrap/>
          </w:tcPr>
          <w:p w14:paraId="3E967672" w14:textId="77777777" w:rsidR="00F02373" w:rsidRPr="00982C1F" w:rsidRDefault="00F02373" w:rsidP="00164A61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D4AD2CD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>12:20</w:t>
            </w:r>
          </w:p>
        </w:tc>
        <w:tc>
          <w:tcPr>
            <w:tcW w:w="4253" w:type="dxa"/>
          </w:tcPr>
          <w:p w14:paraId="2A85BEB7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1) неверно отражены границы зоны застройки индивидуальными жилыми домами и зоны рекреационного назначения.</w:t>
            </w:r>
          </w:p>
        </w:tc>
        <w:tc>
          <w:tcPr>
            <w:tcW w:w="4253" w:type="dxa"/>
          </w:tcPr>
          <w:p w14:paraId="67F24DD1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1) границы зоны застройки индивидуальными жилыми домами и зоны рекреационного назначения отразить согласно действующим 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Юськасинского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сельского поселения Моргаушского района Чувашской Республики, утвержденным Собранием депутатов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Юськасинского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сельского поселения Моргаушского района Чувашской Республики от 19.01.2017. №С-19/1</w:t>
            </w:r>
          </w:p>
        </w:tc>
        <w:tc>
          <w:tcPr>
            <w:tcW w:w="708" w:type="dxa"/>
          </w:tcPr>
          <w:p w14:paraId="55A034E0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F02373" w:rsidRPr="008D2F02" w14:paraId="0DCB8C43" w14:textId="77777777" w:rsidTr="00143D0D">
        <w:trPr>
          <w:trHeight w:val="300"/>
        </w:trPr>
        <w:tc>
          <w:tcPr>
            <w:tcW w:w="567" w:type="dxa"/>
          </w:tcPr>
          <w:p w14:paraId="2B150D42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61AA6F05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62720F0C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Вурманкасы</w:t>
            </w:r>
            <w:proofErr w:type="spellEnd"/>
          </w:p>
        </w:tc>
        <w:tc>
          <w:tcPr>
            <w:tcW w:w="1417" w:type="dxa"/>
            <w:noWrap/>
          </w:tcPr>
          <w:p w14:paraId="4CB81F58" w14:textId="77777777" w:rsidR="00F02373" w:rsidRPr="00982C1F" w:rsidRDefault="00F02373" w:rsidP="00164A61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E974098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  <w:tc>
          <w:tcPr>
            <w:tcW w:w="4253" w:type="dxa"/>
          </w:tcPr>
          <w:p w14:paraId="1B95E7F4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1) не отражена  функциональная зона «Производственная зона сельскохозяйственных предприятий»;</w:t>
            </w:r>
          </w:p>
          <w:p w14:paraId="60F04239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2) неверно отражена  улично-дорожная сеть;</w:t>
            </w:r>
          </w:p>
          <w:p w14:paraId="7C296297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3) не отражено сооружение  -  водонапорная башня со скважиной д.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Вурманкасы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 кадастровым номером 21:17:000000:992.</w:t>
            </w:r>
          </w:p>
          <w:p w14:paraId="5AB82B8C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66B7AE4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1) отразить функциональную зону «Производственная зона сельскохозяйственных предприятий» согласно публичной кадастровой карте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Росреестра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, кадастровый номер зоны 21:17-7.180;</w:t>
            </w:r>
          </w:p>
          <w:p w14:paraId="44565F49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2) отразить улично-дорожную сеть согласно действующим 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Юськасинского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сельского поселения </w:t>
            </w: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Моргаушского района Чувашской Республики, утвержденным Собранием депутатов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Юськасинского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сельского поселения Моргаушского района Чувашской Республики от 09.01.2017г. №С-19/1;</w:t>
            </w:r>
          </w:p>
          <w:p w14:paraId="409240EC" w14:textId="77777777" w:rsidR="00F02373" w:rsidRPr="008D2F02" w:rsidRDefault="00F02373" w:rsidP="00E803B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3) отразить сооружение  -  водонапорная башня со скважиной д.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Вурманкасы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 кадастровым номером 21:17:000000:992</w:t>
            </w:r>
          </w:p>
        </w:tc>
        <w:tc>
          <w:tcPr>
            <w:tcW w:w="708" w:type="dxa"/>
          </w:tcPr>
          <w:p w14:paraId="45D16990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13</w:t>
            </w:r>
          </w:p>
        </w:tc>
      </w:tr>
      <w:tr w:rsidR="00F02373" w:rsidRPr="008D2F02" w14:paraId="193F8710" w14:textId="77777777" w:rsidTr="00143D0D">
        <w:trPr>
          <w:trHeight w:val="300"/>
        </w:trPr>
        <w:tc>
          <w:tcPr>
            <w:tcW w:w="567" w:type="dxa"/>
          </w:tcPr>
          <w:p w14:paraId="54D09CBD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6219D38D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13D5C0B6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Верхние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Панклеи</w:t>
            </w:r>
            <w:proofErr w:type="spellEnd"/>
          </w:p>
        </w:tc>
        <w:tc>
          <w:tcPr>
            <w:tcW w:w="1417" w:type="dxa"/>
            <w:noWrap/>
          </w:tcPr>
          <w:p w14:paraId="0A4EBC98" w14:textId="77777777" w:rsidR="00F02373" w:rsidRPr="00982C1F" w:rsidRDefault="00F02373" w:rsidP="00164A61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9A5C8B9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>13:25</w:t>
            </w:r>
          </w:p>
        </w:tc>
        <w:tc>
          <w:tcPr>
            <w:tcW w:w="4253" w:type="dxa"/>
          </w:tcPr>
          <w:p w14:paraId="381208D8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1) не отражена функциональная  зона «Производственная зона сельскохозяйственных предприятий»;</w:t>
            </w:r>
          </w:p>
          <w:p w14:paraId="26EA23AE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2) неверно отражена улично-дорожная сеть;</w:t>
            </w:r>
          </w:p>
          <w:p w14:paraId="7F67A28C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3) не отражено сооружение  -  водонапорная башня со скважиной д. Верхние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Панклеи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 кадастровым номером 21:17:270201:101.</w:t>
            </w:r>
          </w:p>
        </w:tc>
        <w:tc>
          <w:tcPr>
            <w:tcW w:w="4253" w:type="dxa"/>
          </w:tcPr>
          <w:p w14:paraId="45D3DAFB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1) отразить функциональную зону «Производственная зона сельскохозяйственных предприятий» согласно публичной кадастровой карте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Росреестра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, кадастровый номер зоны 21:17-7.180;</w:t>
            </w:r>
          </w:p>
          <w:p w14:paraId="6B84AE6A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2) отразить улично-дорожную сеть согласно действующим 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Юськасинского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сельского поселения Моргаушского района Чувашской Республики, утвержденным Собранием депутатов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Юськасинского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сельского поселения Моргаушского района Чувашской Республики от 09.01.2017г. №С-19/1;</w:t>
            </w:r>
          </w:p>
          <w:p w14:paraId="5C24138A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3) отразить сооружение  -  водонапорная башня со скважиной д. Верхние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Панклеи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 кадастровым номером 21:17:270201:101.</w:t>
            </w:r>
          </w:p>
        </w:tc>
        <w:tc>
          <w:tcPr>
            <w:tcW w:w="708" w:type="dxa"/>
          </w:tcPr>
          <w:p w14:paraId="6F0E78DC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</w:t>
            </w:r>
          </w:p>
        </w:tc>
      </w:tr>
      <w:tr w:rsidR="00F02373" w:rsidRPr="008D2F02" w14:paraId="0D1DC804" w14:textId="77777777" w:rsidTr="00143D0D">
        <w:trPr>
          <w:trHeight w:val="300"/>
        </w:trPr>
        <w:tc>
          <w:tcPr>
            <w:tcW w:w="567" w:type="dxa"/>
          </w:tcPr>
          <w:p w14:paraId="352D1D19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1EC208F9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14DEF77A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Нижние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Панклеи</w:t>
            </w:r>
            <w:proofErr w:type="spellEnd"/>
          </w:p>
        </w:tc>
        <w:tc>
          <w:tcPr>
            <w:tcW w:w="1417" w:type="dxa"/>
            <w:noWrap/>
          </w:tcPr>
          <w:p w14:paraId="48C8AD94" w14:textId="77777777" w:rsidR="00F02373" w:rsidRPr="00982C1F" w:rsidRDefault="00F02373" w:rsidP="00164A61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5B7F1B0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>13:50</w:t>
            </w:r>
          </w:p>
        </w:tc>
        <w:tc>
          <w:tcPr>
            <w:tcW w:w="4253" w:type="dxa"/>
          </w:tcPr>
          <w:p w14:paraId="0CBFCE7F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1) не отражена функциональная зона «Производственная зона сельскохозяйственных предприятий»;</w:t>
            </w:r>
          </w:p>
          <w:p w14:paraId="3561A4A5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2) неверно отражена улично-дорожная сеть;</w:t>
            </w:r>
          </w:p>
          <w:p w14:paraId="7DF624DB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3) неверно отражен земельный участок с кадастровым номером </w:t>
            </w: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21:17:271401:1283.</w:t>
            </w:r>
          </w:p>
        </w:tc>
        <w:tc>
          <w:tcPr>
            <w:tcW w:w="4253" w:type="dxa"/>
          </w:tcPr>
          <w:p w14:paraId="66F0DA5F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1) отразить функциональную зону «Производственная зона сельскохозяйственных предприятий» согласно публичной кадастровой карте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Росреестра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, кадастровый номер зоны 21:17-7.180;</w:t>
            </w:r>
          </w:p>
          <w:p w14:paraId="40F64F3F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2) отразить улично-дорожную сеть </w:t>
            </w: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согласно действующим 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Юськасинского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сельского поселения Моргаушского района Чувашской Республики, утвержденным Собранием депутатов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Юськасинского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сельского поселения Моргаушского района Чувашской Республики от 09.01.2017г. №С-19/1;</w:t>
            </w:r>
          </w:p>
          <w:p w14:paraId="444AEA78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3) земельный участок с кадастровым номером 21:17:271401:1283 отразить  согласно действующим 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Юськасинского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сельского поселения Моргаушского района Чувашской Республики, утвержденным Собранием депутатов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Юськасинского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сельского поселения Моргаушского района Чувашской Республики от 09.01.2017г. №С-19/1.</w:t>
            </w:r>
          </w:p>
        </w:tc>
        <w:tc>
          <w:tcPr>
            <w:tcW w:w="708" w:type="dxa"/>
          </w:tcPr>
          <w:p w14:paraId="0911DB7C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16</w:t>
            </w:r>
          </w:p>
        </w:tc>
      </w:tr>
      <w:tr w:rsidR="00F02373" w:rsidRPr="008D2F02" w14:paraId="36174680" w14:textId="77777777" w:rsidTr="00143D0D">
        <w:trPr>
          <w:trHeight w:val="300"/>
        </w:trPr>
        <w:tc>
          <w:tcPr>
            <w:tcW w:w="567" w:type="dxa"/>
          </w:tcPr>
          <w:p w14:paraId="4A8EFC1F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6A6B13B7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</w:tcPr>
          <w:p w14:paraId="28E0473F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Хорнкасы</w:t>
            </w:r>
            <w:proofErr w:type="spellEnd"/>
          </w:p>
        </w:tc>
        <w:tc>
          <w:tcPr>
            <w:tcW w:w="1417" w:type="dxa"/>
            <w:noWrap/>
          </w:tcPr>
          <w:p w14:paraId="3F1A07B7" w14:textId="77777777" w:rsidR="00F02373" w:rsidRPr="00982C1F" w:rsidRDefault="00F02373" w:rsidP="00164A61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4A6CA6D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Cs/>
                <w:sz w:val="24"/>
                <w:szCs w:val="24"/>
              </w:rPr>
              <w:t>14:15</w:t>
            </w:r>
          </w:p>
        </w:tc>
        <w:tc>
          <w:tcPr>
            <w:tcW w:w="4253" w:type="dxa"/>
          </w:tcPr>
          <w:p w14:paraId="6DB0945B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1) не отражена функциональная зона «Производственная зона сельскохозяйственных предприятий»;</w:t>
            </w:r>
          </w:p>
          <w:p w14:paraId="2A386251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2) неверно отражена улично-дорожная сеть;</w:t>
            </w:r>
          </w:p>
          <w:p w14:paraId="50208F9F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3) неверно отражен земельный участок с кадастровым номером 21:17:271401:1283.</w:t>
            </w:r>
          </w:p>
        </w:tc>
        <w:tc>
          <w:tcPr>
            <w:tcW w:w="4253" w:type="dxa"/>
          </w:tcPr>
          <w:p w14:paraId="0C32AA92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1) отразить функциональную зону «Производственная зона сельскохозяйственных предприятий» согласно публичной кадастровой карте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Росреестра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, кадастровый номер зоны 21:17-7.180;</w:t>
            </w:r>
          </w:p>
          <w:p w14:paraId="0EC6546C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2) отразить улично-дорожную сеть согласно действующим 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Юськасинского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сельского поселения Моргаушского района Чувашской Республики, утвержденным Собранием депутатов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Юськасинского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сельского поселения Моргаушского района Чувашской Республики от 09.01.2017г. №С-19/1;</w:t>
            </w:r>
          </w:p>
          <w:p w14:paraId="69A15B3E" w14:textId="77777777" w:rsidR="00F02373" w:rsidRPr="008D2F02" w:rsidRDefault="00F02373" w:rsidP="00E803B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3) земельный участок с кадастровым </w:t>
            </w: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номером 21:17:271401:1283 отразить  согласно действующим Правилам землепользования и застройки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Юськасинского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сельского поселения Моргаушского района Чувашской Республики, утвержденным Собранием депутатов </w:t>
            </w:r>
            <w:proofErr w:type="spellStart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>Юськасинского</w:t>
            </w:r>
            <w:proofErr w:type="spellEnd"/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сельского поселения Моргаушского района Чувашской Республики от 09.01.2017г. №С-19/1</w:t>
            </w:r>
          </w:p>
        </w:tc>
        <w:tc>
          <w:tcPr>
            <w:tcW w:w="708" w:type="dxa"/>
          </w:tcPr>
          <w:p w14:paraId="6E365993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4</w:t>
            </w:r>
          </w:p>
        </w:tc>
      </w:tr>
      <w:tr w:rsidR="00F02373" w:rsidRPr="008D2F02" w14:paraId="07B5AE36" w14:textId="77777777" w:rsidTr="00143D0D">
        <w:trPr>
          <w:trHeight w:val="300"/>
        </w:trPr>
        <w:tc>
          <w:tcPr>
            <w:tcW w:w="567" w:type="dxa"/>
          </w:tcPr>
          <w:p w14:paraId="35F87E22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190BABD5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Ярабайкасинский</w:t>
            </w:r>
            <w:proofErr w:type="spellEnd"/>
          </w:p>
        </w:tc>
        <w:tc>
          <w:tcPr>
            <w:tcW w:w="1560" w:type="dxa"/>
            <w:noWrap/>
            <w:hideMark/>
          </w:tcPr>
          <w:p w14:paraId="6FCBB6CF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Вурмой</w:t>
            </w:r>
            <w:proofErr w:type="spellEnd"/>
          </w:p>
        </w:tc>
        <w:tc>
          <w:tcPr>
            <w:tcW w:w="1417" w:type="dxa"/>
            <w:noWrap/>
          </w:tcPr>
          <w:p w14:paraId="75311862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/>
                <w:sz w:val="24"/>
                <w:szCs w:val="24"/>
              </w:rPr>
              <w:t>27.10.2023</w:t>
            </w:r>
          </w:p>
        </w:tc>
        <w:tc>
          <w:tcPr>
            <w:tcW w:w="992" w:type="dxa"/>
          </w:tcPr>
          <w:p w14:paraId="77816B19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4253" w:type="dxa"/>
          </w:tcPr>
          <w:p w14:paraId="3AF695E5" w14:textId="77777777" w:rsidR="00F02373" w:rsidRPr="008D2F02" w:rsidRDefault="00DF34F1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Необходимо отразить автомобильную дорогу, начиная с улицы Луговая до д. </w:t>
            </w:r>
            <w:proofErr w:type="spellStart"/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>Шоркасы</w:t>
            </w:r>
            <w:proofErr w:type="spellEnd"/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, проходящая через переулок по ул. Трудовая д. </w:t>
            </w:r>
            <w:proofErr w:type="spellStart"/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>Шоркасы</w:t>
            </w:r>
            <w:proofErr w:type="spellEnd"/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, по ул. Новая д. </w:t>
            </w:r>
            <w:proofErr w:type="spellStart"/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>Вурмой</w:t>
            </w:r>
            <w:proofErr w:type="spellEnd"/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д. </w:t>
            </w:r>
            <w:proofErr w:type="spellStart"/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>Вурмой</w:t>
            </w:r>
            <w:proofErr w:type="spellEnd"/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по ул. Лесная местного значения</w:t>
            </w:r>
          </w:p>
        </w:tc>
        <w:tc>
          <w:tcPr>
            <w:tcW w:w="4253" w:type="dxa"/>
          </w:tcPr>
          <w:p w14:paraId="20E136C1" w14:textId="77777777" w:rsidR="00F02373" w:rsidRPr="008D2F02" w:rsidRDefault="00DF34F1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Необходимо отразить автомобильную дорогу, начиная с улицы Луговая до д. </w:t>
            </w:r>
            <w:proofErr w:type="spellStart"/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>Шоркасы</w:t>
            </w:r>
            <w:proofErr w:type="spellEnd"/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, проходящая через переулок по ул. Трудовая д. </w:t>
            </w:r>
            <w:proofErr w:type="spellStart"/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>Шоркасы</w:t>
            </w:r>
            <w:proofErr w:type="spellEnd"/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, по ул. Новая д. </w:t>
            </w:r>
            <w:proofErr w:type="spellStart"/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>Вурмой</w:t>
            </w:r>
            <w:proofErr w:type="spellEnd"/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д. </w:t>
            </w:r>
            <w:proofErr w:type="spellStart"/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>Вурмой</w:t>
            </w:r>
            <w:proofErr w:type="spellEnd"/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по ул. Лесная местного значения</w:t>
            </w:r>
          </w:p>
        </w:tc>
        <w:tc>
          <w:tcPr>
            <w:tcW w:w="708" w:type="dxa"/>
          </w:tcPr>
          <w:p w14:paraId="7AFE454E" w14:textId="77777777" w:rsidR="00F02373" w:rsidRPr="008D2F02" w:rsidRDefault="00F02373" w:rsidP="00F9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02373" w:rsidRPr="008D2F02" w14:paraId="5BDF4F72" w14:textId="77777777" w:rsidTr="00143D0D">
        <w:trPr>
          <w:trHeight w:val="300"/>
        </w:trPr>
        <w:tc>
          <w:tcPr>
            <w:tcW w:w="567" w:type="dxa"/>
          </w:tcPr>
          <w:p w14:paraId="5FE8FE3E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086E8C4F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40968E0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Шоркасы</w:t>
            </w:r>
            <w:proofErr w:type="spellEnd"/>
          </w:p>
        </w:tc>
        <w:tc>
          <w:tcPr>
            <w:tcW w:w="1417" w:type="dxa"/>
            <w:noWrap/>
          </w:tcPr>
          <w:p w14:paraId="4809195D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01EE346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</w:p>
        </w:tc>
        <w:tc>
          <w:tcPr>
            <w:tcW w:w="4253" w:type="dxa"/>
          </w:tcPr>
          <w:p w14:paraId="5C01A9C7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Около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Шоркасинского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магазина по ул. Трудовая необходимо отразить автомобильную дорогу местного значения.</w:t>
            </w:r>
          </w:p>
          <w:p w14:paraId="46DB1DB8" w14:textId="77777777" w:rsidR="00F02373" w:rsidRPr="008D2F02" w:rsidRDefault="00F02373" w:rsidP="008E71D3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перевести категорию земельных участков с кадастровыми номерами 21:17:180701:519, 21:17:180701:518, 21:17:180701:517  СХ-1 на СХ-2</w:t>
            </w:r>
          </w:p>
        </w:tc>
        <w:tc>
          <w:tcPr>
            <w:tcW w:w="4253" w:type="dxa"/>
          </w:tcPr>
          <w:p w14:paraId="5F10014C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Около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Шоркасинского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магазина по ул. Трудовая необходимо отразить автомобильную дорогу местного значения.</w:t>
            </w:r>
          </w:p>
          <w:p w14:paraId="040E9834" w14:textId="77777777" w:rsidR="00F02373" w:rsidRPr="008D2F02" w:rsidRDefault="00F02373" w:rsidP="0010714D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перевод категории земельных участков с кадастровыми номерами 21:17:180701:519, 21:17:180701:518, 21:17:180701:517 не обоснован – отказать в связи с отсутствием оснований для определения производственной зоны сельскохозяйственных предприятий зоны</w:t>
            </w:r>
          </w:p>
        </w:tc>
        <w:tc>
          <w:tcPr>
            <w:tcW w:w="708" w:type="dxa"/>
          </w:tcPr>
          <w:p w14:paraId="3EF1C354" w14:textId="77777777" w:rsidR="00F02373" w:rsidRPr="008D2F02" w:rsidRDefault="00F02373" w:rsidP="00F9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F02373" w:rsidRPr="008D2F02" w14:paraId="70A47CD2" w14:textId="77777777" w:rsidTr="00143D0D">
        <w:trPr>
          <w:trHeight w:val="300"/>
        </w:trPr>
        <w:tc>
          <w:tcPr>
            <w:tcW w:w="567" w:type="dxa"/>
          </w:tcPr>
          <w:p w14:paraId="20F7B1C4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596B6E83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97B8E48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Ярабайкасы</w:t>
            </w:r>
            <w:proofErr w:type="spellEnd"/>
          </w:p>
        </w:tc>
        <w:tc>
          <w:tcPr>
            <w:tcW w:w="1417" w:type="dxa"/>
            <w:noWrap/>
          </w:tcPr>
          <w:p w14:paraId="640E08D7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9761226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4253" w:type="dxa"/>
          </w:tcPr>
          <w:p w14:paraId="11A300D1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Необходимо обозначить пруд, который находится за огородами ул. </w:t>
            </w:r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Центральная  и</w:t>
            </w:r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ул. Северная, и в конце ул. Парковая.</w:t>
            </w:r>
          </w:p>
          <w:p w14:paraId="35631091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Необходимо обозначить футбольную площадку, которая находится между водонапорной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башней и школой за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Ярабайкасинским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СДК.</w:t>
            </w:r>
          </w:p>
        </w:tc>
        <w:tc>
          <w:tcPr>
            <w:tcW w:w="4253" w:type="dxa"/>
          </w:tcPr>
          <w:p w14:paraId="347F5ED2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Необходимо обозначить футбольную площадку, которая находится между водонапорной башней и школой за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Ярабайкасинским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СДК.</w:t>
            </w:r>
          </w:p>
        </w:tc>
        <w:tc>
          <w:tcPr>
            <w:tcW w:w="708" w:type="dxa"/>
          </w:tcPr>
          <w:p w14:paraId="15657775" w14:textId="77777777" w:rsidR="00F02373" w:rsidRPr="008D2F02" w:rsidRDefault="00F02373" w:rsidP="00F9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F02373" w:rsidRPr="008D2F02" w14:paraId="418DC574" w14:textId="77777777" w:rsidTr="00143D0D">
        <w:trPr>
          <w:trHeight w:val="300"/>
        </w:trPr>
        <w:tc>
          <w:tcPr>
            <w:tcW w:w="567" w:type="dxa"/>
          </w:tcPr>
          <w:p w14:paraId="715582C4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78868A6B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C791664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Елачкасы</w:t>
            </w:r>
            <w:proofErr w:type="spellEnd"/>
          </w:p>
        </w:tc>
        <w:tc>
          <w:tcPr>
            <w:tcW w:w="1417" w:type="dxa"/>
            <w:noWrap/>
          </w:tcPr>
          <w:p w14:paraId="2C5CED58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40A1BD8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</w:tc>
        <w:tc>
          <w:tcPr>
            <w:tcW w:w="4253" w:type="dxa"/>
          </w:tcPr>
          <w:p w14:paraId="12DADCE7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 Автомобильная дорога, проходящая до улицы Лесная является дорогой местного значения.</w:t>
            </w:r>
          </w:p>
        </w:tc>
        <w:tc>
          <w:tcPr>
            <w:tcW w:w="4253" w:type="dxa"/>
          </w:tcPr>
          <w:p w14:paraId="71593C91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 Автомобильная дорога, проходящая до улицы Лесная является дорогой местного значения.</w:t>
            </w:r>
          </w:p>
        </w:tc>
        <w:tc>
          <w:tcPr>
            <w:tcW w:w="708" w:type="dxa"/>
          </w:tcPr>
          <w:p w14:paraId="07757ECA" w14:textId="77777777" w:rsidR="00F02373" w:rsidRPr="008D2F02" w:rsidRDefault="00F02373" w:rsidP="00F9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F02373" w:rsidRPr="008D2F02" w14:paraId="2747AC89" w14:textId="77777777" w:rsidTr="00143D0D">
        <w:trPr>
          <w:trHeight w:val="300"/>
        </w:trPr>
        <w:tc>
          <w:tcPr>
            <w:tcW w:w="567" w:type="dxa"/>
          </w:tcPr>
          <w:p w14:paraId="76DCC436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0E6039FD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C9D67D1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 Ермаково</w:t>
            </w:r>
          </w:p>
        </w:tc>
        <w:tc>
          <w:tcPr>
            <w:tcW w:w="1417" w:type="dxa"/>
            <w:noWrap/>
          </w:tcPr>
          <w:p w14:paraId="5DA48CA6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CB4A056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</w:tc>
        <w:tc>
          <w:tcPr>
            <w:tcW w:w="4253" w:type="dxa"/>
          </w:tcPr>
          <w:p w14:paraId="0877C987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Необходимо обозначить овраг в конце улицы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Мешакова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 (дом № 19).</w:t>
            </w:r>
          </w:p>
          <w:p w14:paraId="767B020D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Необходимо отразить  электроподстанцию рядом с домом №18 по ул.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Мешакова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680AADE6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Необходимо отразить  электроподстанцию рядом с домом №18 по ул.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Мешакова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7CBE3016" w14:textId="77777777" w:rsidR="00F02373" w:rsidRPr="008D2F02" w:rsidRDefault="00F02373" w:rsidP="00F9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F02373" w:rsidRPr="008D2F02" w14:paraId="728051FE" w14:textId="77777777" w:rsidTr="00143D0D">
        <w:trPr>
          <w:trHeight w:val="300"/>
        </w:trPr>
        <w:tc>
          <w:tcPr>
            <w:tcW w:w="567" w:type="dxa"/>
          </w:tcPr>
          <w:p w14:paraId="03B2D705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7EEF86B9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61051FB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Идагачкасы</w:t>
            </w:r>
            <w:proofErr w:type="spellEnd"/>
          </w:p>
        </w:tc>
        <w:tc>
          <w:tcPr>
            <w:tcW w:w="1417" w:type="dxa"/>
            <w:noWrap/>
          </w:tcPr>
          <w:p w14:paraId="7B25DDE0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6BDD674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</w:p>
        </w:tc>
        <w:tc>
          <w:tcPr>
            <w:tcW w:w="4253" w:type="dxa"/>
          </w:tcPr>
          <w:p w14:paraId="6BD9188C" w14:textId="77777777" w:rsidR="00F02373" w:rsidRPr="008D2F02" w:rsidRDefault="005E352E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.Необходимо отразить автомобильную дорогу местного значения., проходящая с конца ул. Новая д. </w:t>
            </w:r>
            <w:proofErr w:type="spellStart"/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>Ярабайкасы</w:t>
            </w:r>
            <w:proofErr w:type="spellEnd"/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до ул. Восточная д. </w:t>
            </w:r>
            <w:proofErr w:type="spellStart"/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>Идагачкасы</w:t>
            </w:r>
            <w:proofErr w:type="spellEnd"/>
          </w:p>
        </w:tc>
        <w:tc>
          <w:tcPr>
            <w:tcW w:w="4253" w:type="dxa"/>
          </w:tcPr>
          <w:p w14:paraId="028FAF2B" w14:textId="77777777" w:rsidR="00F02373" w:rsidRPr="008D2F02" w:rsidRDefault="005E352E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.Необходимо отразить автомобильную дорогу местного значения., проходящая с конца ул. Новая д. </w:t>
            </w:r>
            <w:proofErr w:type="spellStart"/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>Ярабайкасы</w:t>
            </w:r>
            <w:proofErr w:type="spellEnd"/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до ул. Восточная д. </w:t>
            </w:r>
            <w:proofErr w:type="spellStart"/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>Идагачкасы</w:t>
            </w:r>
            <w:proofErr w:type="spellEnd"/>
          </w:p>
        </w:tc>
        <w:tc>
          <w:tcPr>
            <w:tcW w:w="708" w:type="dxa"/>
          </w:tcPr>
          <w:p w14:paraId="5D3FC548" w14:textId="77777777" w:rsidR="00F02373" w:rsidRPr="008D2F02" w:rsidRDefault="00F02373" w:rsidP="00F9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F02373" w:rsidRPr="008D2F02" w14:paraId="6575E3F3" w14:textId="77777777" w:rsidTr="00143D0D">
        <w:trPr>
          <w:trHeight w:val="300"/>
        </w:trPr>
        <w:tc>
          <w:tcPr>
            <w:tcW w:w="567" w:type="dxa"/>
          </w:tcPr>
          <w:p w14:paraId="3FD67143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20C3F813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910B77D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Милюдакасы</w:t>
            </w:r>
            <w:proofErr w:type="spellEnd"/>
          </w:p>
        </w:tc>
        <w:tc>
          <w:tcPr>
            <w:tcW w:w="1417" w:type="dxa"/>
            <w:noWrap/>
          </w:tcPr>
          <w:p w14:paraId="315BEDEF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EC3B428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253" w:type="dxa"/>
          </w:tcPr>
          <w:p w14:paraId="24E31D34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1.Необходимо отразить автомобильную дорогу местного значения, с кадастровым номером 21:17:0000000:270, проходящая с основной дороги до улицы Колхозная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Милюдакасы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7E40FFC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Перевод земельного участка с кадастровым номером  21:17:121301:331 с территориальной зоны СХ-1 на СХ-2 с целью развития сельского туризма</w:t>
            </w:r>
          </w:p>
        </w:tc>
        <w:tc>
          <w:tcPr>
            <w:tcW w:w="4253" w:type="dxa"/>
          </w:tcPr>
          <w:p w14:paraId="434603F3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1.Необходимо отразить автомобильную дорогу местного значения, с кадастровым номером 21:17:0000000:270, проходящая с основной дороги до улицы Колхозная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Милюдакасы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124D1A" w14:textId="77777777" w:rsidR="00F02373" w:rsidRPr="008D2F02" w:rsidRDefault="000C482F" w:rsidP="005E3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>Перевод земельного участка с кадастровым номером  21:17:121301:331 с территориальной зоны СХ-1 на СХ-2 с целью развития сельского туризма недостаточно обоснован – отказать в связи с отсутствием оснований для определения производственной зоны сельскохозяйственных предприятий зоны.</w:t>
            </w:r>
          </w:p>
        </w:tc>
        <w:tc>
          <w:tcPr>
            <w:tcW w:w="708" w:type="dxa"/>
          </w:tcPr>
          <w:p w14:paraId="0924D7C2" w14:textId="77777777" w:rsidR="00F02373" w:rsidRPr="008D2F02" w:rsidRDefault="00F02373" w:rsidP="00F9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</w:tr>
      <w:tr w:rsidR="00F02373" w:rsidRPr="008D2F02" w14:paraId="28C37102" w14:textId="77777777" w:rsidTr="00143D0D">
        <w:trPr>
          <w:trHeight w:val="300"/>
        </w:trPr>
        <w:tc>
          <w:tcPr>
            <w:tcW w:w="567" w:type="dxa"/>
          </w:tcPr>
          <w:p w14:paraId="76B6BD23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5B82DC14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641C88D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Акрамово</w:t>
            </w:r>
            <w:proofErr w:type="spellEnd"/>
          </w:p>
        </w:tc>
        <w:tc>
          <w:tcPr>
            <w:tcW w:w="1417" w:type="dxa"/>
            <w:noWrap/>
          </w:tcPr>
          <w:p w14:paraId="64B7A888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4C9450A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10:05</w:t>
            </w:r>
          </w:p>
        </w:tc>
        <w:tc>
          <w:tcPr>
            <w:tcW w:w="4253" w:type="dxa"/>
          </w:tcPr>
          <w:p w14:paraId="686A9674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Определить земельный участок с кадастровым номером 21:17:121301:2254/2 для расширения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Акрамовского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кладбища, под зону захоронений. </w:t>
            </w:r>
          </w:p>
          <w:p w14:paraId="5C1AC9DD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Необходимо отразить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трансформаторную подстанцию (1). </w:t>
            </w:r>
          </w:p>
          <w:p w14:paraId="0ABF0871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3. Необходимо отразить трансформаторную подстанцию (2).</w:t>
            </w:r>
          </w:p>
          <w:p w14:paraId="5DB392C4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4. Необходимо отразить водонапорную башню.</w:t>
            </w:r>
          </w:p>
          <w:p w14:paraId="4D12607D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5. Необходимо отразить по всей улице Луговая с. 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Акрамово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 автомобильную</w:t>
            </w:r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дорогу местного значения.</w:t>
            </w:r>
          </w:p>
          <w:p w14:paraId="550C7BD8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6. Необходимо отразить новую автомобильную дорогу, переходящую от улицы Центральной, до ул. Овражная местного значения</w:t>
            </w:r>
          </w:p>
          <w:p w14:paraId="5AF7DE8A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7. Необходимо отразить дорогу, соединяющую ул. Мельничная с ул. Мира местного значения.</w:t>
            </w:r>
          </w:p>
          <w:p w14:paraId="72214280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8. На реке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Моргаушка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мост, указанный между улицами Мельничная и </w:t>
            </w:r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Овражная</w:t>
            </w:r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не существует.</w:t>
            </w:r>
          </w:p>
          <w:p w14:paraId="010117B3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9. Необходимо отразить мост, который находится через реку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Моргаушка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улицы Центральная.</w:t>
            </w:r>
          </w:p>
          <w:p w14:paraId="21F6D06C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10. На ул. Мира от поворота дороги на Моргауши необходимо отразить автомобильную дорогу местного значения.</w:t>
            </w:r>
          </w:p>
          <w:p w14:paraId="14A68107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11. Необходимо обозначить памятник участникам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Акрамовского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 крестьянского восстания, который является объектом культурного наследия.</w:t>
            </w:r>
          </w:p>
          <w:p w14:paraId="52B09497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12. От старого моста на реке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Моргаушка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до ул. </w:t>
            </w:r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Овражная  автомобильной</w:t>
            </w:r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дороги не имеется.</w:t>
            </w:r>
          </w:p>
          <w:p w14:paraId="5B413909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13. Необходимо обозначить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Акрамовский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клуб.</w:t>
            </w:r>
          </w:p>
          <w:p w14:paraId="7035FE0F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14. Необходимо </w:t>
            </w:r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отразить 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Акрамовский</w:t>
            </w:r>
            <w:proofErr w:type="spellEnd"/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 ФАП на земельном участке с кадастровым номером 21:17:180201:145 по ул. Центральная.</w:t>
            </w:r>
          </w:p>
          <w:p w14:paraId="626085F3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15. Земельный участок бывшего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Акрамовского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сада, (переданный под квартиры), необходимо отразить как земли населенного пункта для ведения личного подсобного хозяйства </w:t>
            </w:r>
          </w:p>
          <w:p w14:paraId="2BFFA8E6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16. Необходимо отразить памятник захоронения участников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Акрамовского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крестьянского восстания, который является объектом культурного наследия.</w:t>
            </w:r>
          </w:p>
        </w:tc>
        <w:tc>
          <w:tcPr>
            <w:tcW w:w="4253" w:type="dxa"/>
          </w:tcPr>
          <w:p w14:paraId="09FF4F6F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Определить земельный участок с кадастровым номером 21:17:121301:2254/2 для расширения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Акрамовского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кладбища, под зону захоронений. </w:t>
            </w:r>
          </w:p>
          <w:p w14:paraId="2296FA91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Необходимо отразить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трансформаторную подстанцию (1). </w:t>
            </w:r>
          </w:p>
          <w:p w14:paraId="15174AB8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3. Необходимо отразить трансформаторную подстанцию (2).</w:t>
            </w:r>
          </w:p>
          <w:p w14:paraId="399A379B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4. Необходимо отразить водонапорную башню.</w:t>
            </w:r>
          </w:p>
          <w:p w14:paraId="6C540913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5. Необходимо отразить по всей улице Луговая с. </w:t>
            </w:r>
            <w:proofErr w:type="spellStart"/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Акрамово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 автомобильную</w:t>
            </w:r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дорогу местного значения.</w:t>
            </w:r>
          </w:p>
          <w:p w14:paraId="6EED20F3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6. Необходимо отразить новую автомобильную дорогу, переходящую от улицы Центральной, до ул. Овражная местного значения</w:t>
            </w:r>
          </w:p>
          <w:p w14:paraId="1A15FEA5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7. Необходимо отразить дорогу, соединяющую ул. Мельничная с ул. Мира местного значения.</w:t>
            </w:r>
          </w:p>
          <w:p w14:paraId="58D6B6DD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8. На реке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Моргаушка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мост, указанный между улицами Мельничная и </w:t>
            </w:r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Овражная</w:t>
            </w:r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не существует.</w:t>
            </w:r>
          </w:p>
          <w:p w14:paraId="40321B98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9. Необходимо отразить мост, который находится через реку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Моргаушка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улицы Центральная.</w:t>
            </w:r>
          </w:p>
          <w:p w14:paraId="5D5971DB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10. На ул. Мира от поворота дороги на Моргауши необходимо отразить автомобильную дорогу местного значения.</w:t>
            </w:r>
          </w:p>
          <w:p w14:paraId="4B71BE04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11. Необходимо обозначить памятник участникам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Акрамовского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 крестьянского восстания, который является объектом культурного наследия.</w:t>
            </w:r>
          </w:p>
          <w:p w14:paraId="65938906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12. От старого моста на реке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Моргаушка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до ул. </w:t>
            </w:r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Овражная  автомобильной</w:t>
            </w:r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дороги не имеется.</w:t>
            </w:r>
          </w:p>
          <w:p w14:paraId="67FCA8C2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13. Необходимо обозначить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Акрамовский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клуб.</w:t>
            </w:r>
          </w:p>
          <w:p w14:paraId="62E304CC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45. Необходимо </w:t>
            </w:r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отразить 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Акрамовский</w:t>
            </w:r>
            <w:proofErr w:type="spellEnd"/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 ФАП на земельном участке с кадастровым номером 21:17:180201:145 по ул. Центральная.</w:t>
            </w:r>
          </w:p>
          <w:p w14:paraId="3A3BFCA6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15. Земельный участок бывшего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Акрамовского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сада, (переданный  под квартиры),  необходимо определить под зону застройки индивидуальными жилыми домами. </w:t>
            </w:r>
          </w:p>
          <w:p w14:paraId="2A582D6B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16. Необходимо отразить памятник захоронения участников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Акрамовского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крестьянского восстания, который является объектом культурного наследия.</w:t>
            </w:r>
          </w:p>
        </w:tc>
        <w:tc>
          <w:tcPr>
            <w:tcW w:w="708" w:type="dxa"/>
          </w:tcPr>
          <w:p w14:paraId="13D335CB" w14:textId="77777777" w:rsidR="00F02373" w:rsidRPr="008D2F02" w:rsidRDefault="00F02373" w:rsidP="00F9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F02373" w:rsidRPr="008D2F02" w14:paraId="65A52AAC" w14:textId="77777777" w:rsidTr="00143D0D">
        <w:trPr>
          <w:trHeight w:val="300"/>
        </w:trPr>
        <w:tc>
          <w:tcPr>
            <w:tcW w:w="567" w:type="dxa"/>
          </w:tcPr>
          <w:p w14:paraId="6CD31F68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7A68D622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2EBD236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Синьял</w:t>
            </w:r>
            <w:proofErr w:type="spellEnd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Акрамово</w:t>
            </w:r>
            <w:proofErr w:type="spellEnd"/>
          </w:p>
        </w:tc>
        <w:tc>
          <w:tcPr>
            <w:tcW w:w="1417" w:type="dxa"/>
            <w:noWrap/>
          </w:tcPr>
          <w:p w14:paraId="4BEC1ED5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C67BA94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9:45</w:t>
            </w:r>
          </w:p>
        </w:tc>
        <w:tc>
          <w:tcPr>
            <w:tcW w:w="4253" w:type="dxa"/>
          </w:tcPr>
          <w:p w14:paraId="726D9A80" w14:textId="77777777" w:rsidR="00F02373" w:rsidRPr="008D2F02" w:rsidRDefault="00F02373" w:rsidP="00205222">
            <w:pPr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Необходимо обозначить автодорогу, проходящую по ул. Молодежная до начала ул. Колхозная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Синьял-Акрамово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значения.</w:t>
            </w:r>
          </w:p>
          <w:p w14:paraId="71CD1F6D" w14:textId="77777777" w:rsidR="00F02373" w:rsidRPr="008D2F02" w:rsidRDefault="00F02373" w:rsidP="00205222">
            <w:pPr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Необходимо обозначить  водонапорную башню.</w:t>
            </w:r>
          </w:p>
        </w:tc>
        <w:tc>
          <w:tcPr>
            <w:tcW w:w="4253" w:type="dxa"/>
          </w:tcPr>
          <w:p w14:paraId="653B8D69" w14:textId="77777777" w:rsidR="00F02373" w:rsidRPr="008D2F02" w:rsidRDefault="00F02373" w:rsidP="00205222">
            <w:pPr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Необходимо обозначить автодорогу, проходящую по ул. Молодежная до начала ул. Колхозная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Синьял-Акрамово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значения.</w:t>
            </w:r>
          </w:p>
          <w:p w14:paraId="38ACD5E1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   2. Необходимо обозначить  водонапорную башню.</w:t>
            </w:r>
          </w:p>
        </w:tc>
        <w:tc>
          <w:tcPr>
            <w:tcW w:w="708" w:type="dxa"/>
          </w:tcPr>
          <w:p w14:paraId="5995DF52" w14:textId="77777777" w:rsidR="00F02373" w:rsidRPr="008D2F02" w:rsidRDefault="00F02373" w:rsidP="00F9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02373" w:rsidRPr="008D2F02" w14:paraId="705AC254" w14:textId="77777777" w:rsidTr="00143D0D">
        <w:trPr>
          <w:trHeight w:val="300"/>
        </w:trPr>
        <w:tc>
          <w:tcPr>
            <w:tcW w:w="567" w:type="dxa"/>
          </w:tcPr>
          <w:p w14:paraId="0C62F92E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4BFE1461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D60AFB1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Костеряки</w:t>
            </w:r>
            <w:proofErr w:type="spellEnd"/>
          </w:p>
        </w:tc>
        <w:tc>
          <w:tcPr>
            <w:tcW w:w="1417" w:type="dxa"/>
            <w:noWrap/>
          </w:tcPr>
          <w:p w14:paraId="31410D11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79F1114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10:25</w:t>
            </w:r>
          </w:p>
        </w:tc>
        <w:tc>
          <w:tcPr>
            <w:tcW w:w="4253" w:type="dxa"/>
          </w:tcPr>
          <w:p w14:paraId="1C5F062F" w14:textId="77777777" w:rsidR="00F02373" w:rsidRPr="008D2F02" w:rsidRDefault="005E352E" w:rsidP="00205222">
            <w:pPr>
              <w:pStyle w:val="ConsPlusNonformat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>. Необходимо обозначить автомобильную дорогу местного значения, проходящую по переулку между домами № 5 и 7 ул. Северная до улицы Мичмана Павлова напротив дома №7.</w:t>
            </w:r>
          </w:p>
        </w:tc>
        <w:tc>
          <w:tcPr>
            <w:tcW w:w="4253" w:type="dxa"/>
          </w:tcPr>
          <w:p w14:paraId="047CEB5B" w14:textId="77777777" w:rsidR="00F02373" w:rsidRPr="008D2F02" w:rsidRDefault="005E352E" w:rsidP="00205222">
            <w:pPr>
              <w:pStyle w:val="ConsPlusNonformat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373" w:rsidRPr="008D2F02">
              <w:rPr>
                <w:rFonts w:ascii="Times New Roman" w:hAnsi="Times New Roman" w:cs="Times New Roman"/>
                <w:sz w:val="24"/>
                <w:szCs w:val="24"/>
              </w:rPr>
              <w:t>. Необходимо обозначить автомобильную дорогу местного значения, проходящую по переулку между домами № 5 и 7 ул. Северная до улицы Мичмана Павлова напротив дома №7.</w:t>
            </w:r>
          </w:p>
        </w:tc>
        <w:tc>
          <w:tcPr>
            <w:tcW w:w="708" w:type="dxa"/>
          </w:tcPr>
          <w:p w14:paraId="475DB0F7" w14:textId="77777777" w:rsidR="00F02373" w:rsidRPr="008D2F02" w:rsidRDefault="00F02373" w:rsidP="00F9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F02373" w:rsidRPr="008D2F02" w14:paraId="7CC41E67" w14:textId="77777777" w:rsidTr="00143D0D">
        <w:trPr>
          <w:trHeight w:val="300"/>
        </w:trPr>
        <w:tc>
          <w:tcPr>
            <w:tcW w:w="567" w:type="dxa"/>
          </w:tcPr>
          <w:p w14:paraId="64DDFF1C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3390B2E9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12C5109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Сыбайкасы</w:t>
            </w:r>
            <w:proofErr w:type="spellEnd"/>
          </w:p>
        </w:tc>
        <w:tc>
          <w:tcPr>
            <w:tcW w:w="1417" w:type="dxa"/>
            <w:noWrap/>
          </w:tcPr>
          <w:p w14:paraId="2C2DAF8C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FB44933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</w:tc>
        <w:tc>
          <w:tcPr>
            <w:tcW w:w="4253" w:type="dxa"/>
          </w:tcPr>
          <w:p w14:paraId="72692455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Необходимо обозначить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Сыбайкасинский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ФАП на земельном участке с кадастровым номером 21:17:120301:91</w:t>
            </w:r>
          </w:p>
          <w:p w14:paraId="46A3C5FE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Необходимо обозначить хоккейную площадку.</w:t>
            </w:r>
          </w:p>
          <w:p w14:paraId="13EF7785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3. Границу населенного пункта 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д.Сыбайкасы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по ул. Парковая отразить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прежних границах согласно Правил землепользования и застройки, </w:t>
            </w:r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утвержденными  решением</w:t>
            </w:r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Ярабайкасинского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Моргаушского района Чувашской Республики от 25.05.2017г. №С-27/3.</w:t>
            </w:r>
          </w:p>
          <w:p w14:paraId="64C8DF6A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4. Необходимо обозначить дорогу местного значения, проходящую за огородами ул. Новая до молочной фермы ООО «Бездна».</w:t>
            </w:r>
          </w:p>
          <w:p w14:paraId="092FC4E5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5. Необходимо обозначить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Сыбайкасинское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кладбище на земельном участке с кадастровым номером 21:17:121301:411</w:t>
            </w:r>
          </w:p>
          <w:p w14:paraId="08A14170" w14:textId="77777777" w:rsidR="00F02373" w:rsidRPr="008D2F02" w:rsidRDefault="00F02373" w:rsidP="009F3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6.  Перевод категории земельных участков с кадастровыми номерами 21:17:121301:1729, 21:17:121301:1728, 21:17:121301:1730, 21:17:121301:1731, 21:17:121301:1795, 21:17:121301:1738, 21:17:121301:1786, 21:17:121301:1785, 21:17:121301:1787, 21:17:121301:1788, 21:17:121301:1789, 21:17:121301:1790 с зоны сельскохозяйственного назначения СХ-1 на СХ-2.</w:t>
            </w:r>
          </w:p>
          <w:p w14:paraId="2D581AAA" w14:textId="77777777" w:rsidR="00F02373" w:rsidRPr="008D2F02" w:rsidRDefault="00F02373" w:rsidP="009F3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7. Перевод земельного участка с кадастровым номером 21:17:121301:624 с зоны сельскохозяйственного назначения СХ-2 на СХ-1 частично.</w:t>
            </w:r>
          </w:p>
          <w:p w14:paraId="2803AF58" w14:textId="77777777" w:rsidR="00F02373" w:rsidRPr="008D2F02" w:rsidRDefault="00F02373" w:rsidP="00373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8. изменение функциональной в   квартале 21:17:</w:t>
            </w:r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121301  на</w:t>
            </w:r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Ж-1.</w:t>
            </w:r>
          </w:p>
          <w:p w14:paraId="306A96AA" w14:textId="77777777" w:rsidR="00F02373" w:rsidRPr="008D2F02" w:rsidRDefault="00F02373" w:rsidP="00373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9.  в части изменения функциональной зоны сельскохозяйственного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назначенияч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СХ-1 на Ж-1 с изменением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категрии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разрешенного использования земли населенных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 для отдыха (рекреация) – футбольное поле напротив школы отказать в связи с отсутствием оснований.</w:t>
            </w:r>
          </w:p>
        </w:tc>
        <w:tc>
          <w:tcPr>
            <w:tcW w:w="4253" w:type="dxa"/>
          </w:tcPr>
          <w:p w14:paraId="0422CD7B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Необходимо обозначить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Сыбайкасинский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ФАП на земельном участке с кадастровым номером 21:17:120301:91</w:t>
            </w:r>
          </w:p>
          <w:p w14:paraId="4631935E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Необходимо обозначить хоккейную площадку.</w:t>
            </w:r>
          </w:p>
          <w:p w14:paraId="76EF5303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Границу  населенного</w:t>
            </w:r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 пункта  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д.Сыбайкасы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 по  ул.  Парковая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отразить в  прежних   границах  согласно Правил землепользования и застройки, утвержденными  решением Собрания  депутатов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Ярабайкасинского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Моргаушского района Чувашской Республики от 25.05.2017г. №С-27/3.</w:t>
            </w:r>
          </w:p>
          <w:p w14:paraId="5650A06F" w14:textId="77777777" w:rsidR="00F02373" w:rsidRPr="008D2F02" w:rsidRDefault="00F02373" w:rsidP="00205222">
            <w:pPr>
              <w:pStyle w:val="ConsPlusNonformat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4. Необходимо обозначить дорогу местного значения, проходящую за огородами ул. Новая до молочной фермы ООО «Бездна».</w:t>
            </w:r>
          </w:p>
          <w:p w14:paraId="6E27B663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  5. Необходимо определить зону  кладбищ на земельном участке с кадастровым номером 21:17:121301:411</w:t>
            </w:r>
          </w:p>
          <w:p w14:paraId="048CDBAB" w14:textId="77777777" w:rsidR="00F02373" w:rsidRPr="008D2F02" w:rsidRDefault="00F02373" w:rsidP="00092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6.  Перевод категории земельных участков с кадастровыми номерами 21:17:121301:1729, 21:17:121301:1728, 21:17:121301:1730, 21:17:121301:1731, 21:17:121301:1795, 21:17:121301:1738, 21:17:121301:1786, 21:17:121301:1785, 21:17:121301:1787, 21:17:121301:1788, 21:17:121301:1789, 21:17:121301:1790 не обоснован – отказать в связи с отсутствием оснований для определения производственной зоны сельскохозяйственных предприятий зоны.</w:t>
            </w:r>
          </w:p>
          <w:p w14:paraId="2AD3F196" w14:textId="77777777" w:rsidR="00F02373" w:rsidRPr="008D2F02" w:rsidRDefault="00F02373" w:rsidP="00422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7. Земельный участок с кадастровым номером 21:17:121301:624 не разделен, отсутствуют основания  для определения зоны частично, отказать в связи с необоснованностью.</w:t>
            </w:r>
          </w:p>
          <w:p w14:paraId="1FE7BF64" w14:textId="77777777" w:rsidR="00F02373" w:rsidRPr="008D2F02" w:rsidRDefault="00F02373" w:rsidP="00175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8. Определение функциональной зоны застройки индивидуальными жилыми домами в квартале 21:17:121301 не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обосновано, отказать в связи с необоснованностью включения в границу населенного пункта</w:t>
            </w:r>
          </w:p>
          <w:p w14:paraId="18A62623" w14:textId="77777777" w:rsidR="00F02373" w:rsidRPr="008D2F02" w:rsidRDefault="00F02373" w:rsidP="00912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9.  в части изменения функциональной зоны сельскохозяйственного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назначенияч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СХ-1 на Ж-1 с изменением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категрии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разрешенного использования земли населенных пунктов для отдыха (рекреация) – футбольное поле напротив школы отказать в связи с отсутствием оснований.</w:t>
            </w:r>
          </w:p>
        </w:tc>
        <w:tc>
          <w:tcPr>
            <w:tcW w:w="708" w:type="dxa"/>
          </w:tcPr>
          <w:p w14:paraId="3911D924" w14:textId="77777777" w:rsidR="00F02373" w:rsidRPr="008D2F02" w:rsidRDefault="00F02373" w:rsidP="00F9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5</w:t>
            </w:r>
          </w:p>
        </w:tc>
      </w:tr>
      <w:tr w:rsidR="00F02373" w:rsidRPr="008D2F02" w14:paraId="60569225" w14:textId="77777777" w:rsidTr="00143D0D">
        <w:trPr>
          <w:trHeight w:val="300"/>
        </w:trPr>
        <w:tc>
          <w:tcPr>
            <w:tcW w:w="567" w:type="dxa"/>
          </w:tcPr>
          <w:p w14:paraId="0ACF5DF1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5053983A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203D352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Иштереки</w:t>
            </w:r>
            <w:proofErr w:type="spellEnd"/>
          </w:p>
        </w:tc>
        <w:tc>
          <w:tcPr>
            <w:tcW w:w="1417" w:type="dxa"/>
            <w:noWrap/>
          </w:tcPr>
          <w:p w14:paraId="57CEB9FE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0C230DF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253" w:type="dxa"/>
          </w:tcPr>
          <w:p w14:paraId="24D9AE8F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Необходимо убрать условное обозначение магазин (столовая), находящаяся на перекрестке ул. Северная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Иштереки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0A6BBB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Необходимо обозначить автомобильную дорогу местного значения, проходящую до конца ул. Северная.</w:t>
            </w:r>
          </w:p>
        </w:tc>
        <w:tc>
          <w:tcPr>
            <w:tcW w:w="4253" w:type="dxa"/>
          </w:tcPr>
          <w:p w14:paraId="00D3BF3A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Необходимо исключить  условное обозначение магазин (столовая), находящаяся на перекрестке ул. Северная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Иштереки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5BC2D3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2. Необходимо обозначить автомобильную дорогу местного значения, проходящую до конца ул. Северная.</w:t>
            </w:r>
          </w:p>
        </w:tc>
        <w:tc>
          <w:tcPr>
            <w:tcW w:w="708" w:type="dxa"/>
          </w:tcPr>
          <w:p w14:paraId="194DFFAF" w14:textId="77777777" w:rsidR="00F02373" w:rsidRPr="008D2F02" w:rsidRDefault="00F02373" w:rsidP="00F9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F02373" w:rsidRPr="008D2F02" w14:paraId="2458807E" w14:textId="77777777" w:rsidTr="00143D0D">
        <w:trPr>
          <w:trHeight w:val="300"/>
        </w:trPr>
        <w:tc>
          <w:tcPr>
            <w:tcW w:w="567" w:type="dxa"/>
          </w:tcPr>
          <w:p w14:paraId="743190C5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2C8BD505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B77F99C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Вускасы</w:t>
            </w:r>
            <w:proofErr w:type="spellEnd"/>
          </w:p>
        </w:tc>
        <w:tc>
          <w:tcPr>
            <w:tcW w:w="1417" w:type="dxa"/>
            <w:noWrap/>
          </w:tcPr>
          <w:p w14:paraId="14AF9284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E949850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4253" w:type="dxa"/>
          </w:tcPr>
          <w:p w14:paraId="15A3FE0C" w14:textId="77777777" w:rsidR="00F02373" w:rsidRPr="008D2F02" w:rsidRDefault="00F02373" w:rsidP="00205222">
            <w:pPr>
              <w:pStyle w:val="ConsPlusNonformat"/>
              <w:tabs>
                <w:tab w:val="left" w:pos="993"/>
              </w:tabs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 Земельный участок с кадастровым номером 21:17:120101:43 включить в границы населенного пункта согласно выпискам из ЕГРН от 19.04.2021г.  и от 23.11.2023, заявления правообладателя от 23.08.2021г.</w:t>
            </w:r>
          </w:p>
        </w:tc>
        <w:tc>
          <w:tcPr>
            <w:tcW w:w="4253" w:type="dxa"/>
          </w:tcPr>
          <w:p w14:paraId="4F55C2B0" w14:textId="77777777" w:rsidR="00F02373" w:rsidRPr="008D2F02" w:rsidRDefault="00F02373" w:rsidP="007D18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1. Включение земельного участка с кадастровым номером 21:17:120101:43 в границы населенного пункта отказать в связи с отсутствием</w:t>
            </w:r>
            <w:r w:rsidR="007D186C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оснований и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 w:rsidR="007D186C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земельного участка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281AB9D9" w14:textId="77777777" w:rsidR="00F02373" w:rsidRPr="008D2F02" w:rsidRDefault="00F02373" w:rsidP="00F9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</w:tr>
      <w:tr w:rsidR="00F02373" w:rsidRPr="008D2F02" w14:paraId="09B8D61D" w14:textId="77777777" w:rsidTr="00143D0D">
        <w:trPr>
          <w:trHeight w:val="300"/>
        </w:trPr>
        <w:tc>
          <w:tcPr>
            <w:tcW w:w="567" w:type="dxa"/>
          </w:tcPr>
          <w:p w14:paraId="72462043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075096EA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9BA4A20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Новый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Томлай</w:t>
            </w:r>
            <w:proofErr w:type="spellEnd"/>
          </w:p>
        </w:tc>
        <w:tc>
          <w:tcPr>
            <w:tcW w:w="1417" w:type="dxa"/>
            <w:noWrap/>
          </w:tcPr>
          <w:p w14:paraId="3ABA9387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2BA7D15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4253" w:type="dxa"/>
          </w:tcPr>
          <w:p w14:paraId="675D5CB4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не имеются</w:t>
            </w:r>
          </w:p>
        </w:tc>
        <w:tc>
          <w:tcPr>
            <w:tcW w:w="4253" w:type="dxa"/>
          </w:tcPr>
          <w:p w14:paraId="03BA4993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не имеются</w:t>
            </w:r>
          </w:p>
        </w:tc>
        <w:tc>
          <w:tcPr>
            <w:tcW w:w="708" w:type="dxa"/>
          </w:tcPr>
          <w:p w14:paraId="1CA53A43" w14:textId="77777777" w:rsidR="00F02373" w:rsidRPr="008D2F02" w:rsidRDefault="00F02373" w:rsidP="00F9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</w:tr>
      <w:tr w:rsidR="00F02373" w:rsidRPr="008D2F02" w14:paraId="4099FDA9" w14:textId="77777777" w:rsidTr="00143D0D">
        <w:trPr>
          <w:trHeight w:val="300"/>
        </w:trPr>
        <w:tc>
          <w:tcPr>
            <w:tcW w:w="567" w:type="dxa"/>
          </w:tcPr>
          <w:p w14:paraId="12FACBBD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3A66C3CA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371E3B8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Нижний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Томлай</w:t>
            </w:r>
            <w:proofErr w:type="spellEnd"/>
          </w:p>
        </w:tc>
        <w:tc>
          <w:tcPr>
            <w:tcW w:w="1417" w:type="dxa"/>
            <w:noWrap/>
          </w:tcPr>
          <w:p w14:paraId="1339BA53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8ADC9A3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4253" w:type="dxa"/>
          </w:tcPr>
          <w:p w14:paraId="2E1D30A2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1.Необходимо обозначить автомобильную дорогу местного значения, проходящую с основной дороги до улицы Овражная д. Нижний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Томлай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30DF7618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1.Необходимо обозначить автомобильную дорогу местного значения, проходящую с основной дороги до улицы Овражная д. Нижний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Томлай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07C235E3" w14:textId="77777777" w:rsidR="00F02373" w:rsidRPr="008D2F02" w:rsidRDefault="00F02373" w:rsidP="00F9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F02373" w:rsidRPr="008D2F02" w14:paraId="084E4C4E" w14:textId="77777777" w:rsidTr="00143D0D">
        <w:trPr>
          <w:trHeight w:val="300"/>
        </w:trPr>
        <w:tc>
          <w:tcPr>
            <w:tcW w:w="567" w:type="dxa"/>
          </w:tcPr>
          <w:p w14:paraId="6EA51F13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4FA5FE35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E161D15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Верхний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Томлай</w:t>
            </w:r>
            <w:proofErr w:type="spellEnd"/>
          </w:p>
        </w:tc>
        <w:tc>
          <w:tcPr>
            <w:tcW w:w="1417" w:type="dxa"/>
            <w:noWrap/>
          </w:tcPr>
          <w:p w14:paraId="216682B3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4B0DF39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4253" w:type="dxa"/>
          </w:tcPr>
          <w:p w14:paraId="40707183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не имеются</w:t>
            </w:r>
          </w:p>
        </w:tc>
        <w:tc>
          <w:tcPr>
            <w:tcW w:w="4253" w:type="dxa"/>
          </w:tcPr>
          <w:p w14:paraId="34BF8655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не имеются</w:t>
            </w:r>
          </w:p>
        </w:tc>
        <w:tc>
          <w:tcPr>
            <w:tcW w:w="708" w:type="dxa"/>
          </w:tcPr>
          <w:p w14:paraId="32913941" w14:textId="77777777" w:rsidR="00F02373" w:rsidRPr="008D2F02" w:rsidRDefault="00F02373" w:rsidP="00F9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D2F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F02373" w:rsidRPr="008D2F02" w14:paraId="19CC1068" w14:textId="77777777" w:rsidTr="00143D0D">
        <w:trPr>
          <w:trHeight w:val="300"/>
        </w:trPr>
        <w:tc>
          <w:tcPr>
            <w:tcW w:w="567" w:type="dxa"/>
          </w:tcPr>
          <w:p w14:paraId="3ED21012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1BBF642C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Ярославский</w:t>
            </w:r>
          </w:p>
        </w:tc>
        <w:tc>
          <w:tcPr>
            <w:tcW w:w="1560" w:type="dxa"/>
            <w:noWrap/>
            <w:hideMark/>
          </w:tcPr>
          <w:p w14:paraId="1872B977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417" w:type="dxa"/>
            <w:noWrap/>
          </w:tcPr>
          <w:p w14:paraId="0441B6AB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b/>
                <w:sz w:val="24"/>
                <w:szCs w:val="24"/>
              </w:rPr>
              <w:t>23.10.2023</w:t>
            </w:r>
          </w:p>
        </w:tc>
        <w:tc>
          <w:tcPr>
            <w:tcW w:w="992" w:type="dxa"/>
          </w:tcPr>
          <w:p w14:paraId="68096695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4253" w:type="dxa"/>
          </w:tcPr>
          <w:p w14:paraId="4BB13F44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Отразить ПРГ расположенный севернее деревни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Елхово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, с права от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электрической подстанции;</w:t>
            </w:r>
          </w:p>
          <w:p w14:paraId="69D4E513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Отразить зону перспективного развития для увеличения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Нискасинского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кладбища. </w:t>
            </w:r>
          </w:p>
        </w:tc>
        <w:tc>
          <w:tcPr>
            <w:tcW w:w="4253" w:type="dxa"/>
          </w:tcPr>
          <w:p w14:paraId="2764EDC9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Предусмотреть включение ПРГ в перспективный план; зону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персептивного развития для увеличения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Нискасинского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кладбища</w:t>
            </w:r>
          </w:p>
        </w:tc>
        <w:tc>
          <w:tcPr>
            <w:tcW w:w="708" w:type="dxa"/>
          </w:tcPr>
          <w:p w14:paraId="6602F05D" w14:textId="77777777" w:rsidR="00F02373" w:rsidRPr="008D2F02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02373" w:rsidRPr="008D2F02" w14:paraId="3D8D7868" w14:textId="77777777" w:rsidTr="00143D0D">
        <w:trPr>
          <w:trHeight w:val="300"/>
        </w:trPr>
        <w:tc>
          <w:tcPr>
            <w:tcW w:w="567" w:type="dxa"/>
          </w:tcPr>
          <w:p w14:paraId="449E197B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00446A44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BAD595D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Нискасы</w:t>
            </w:r>
            <w:proofErr w:type="spellEnd"/>
          </w:p>
        </w:tc>
        <w:tc>
          <w:tcPr>
            <w:tcW w:w="1417" w:type="dxa"/>
            <w:noWrap/>
          </w:tcPr>
          <w:p w14:paraId="244A3A80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B31013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</w:p>
        </w:tc>
        <w:tc>
          <w:tcPr>
            <w:tcW w:w="4253" w:type="dxa"/>
          </w:tcPr>
          <w:p w14:paraId="467C7EFF" w14:textId="77777777" w:rsidR="00F02373" w:rsidRPr="008D2F02" w:rsidRDefault="00F02373" w:rsidP="00205222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Отразить зону специализированной общественной застройки – ветеринарный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Моргаушской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РСББЖ, расположенный на земельном участке с кадастровым номером 21:17:130102:153;</w:t>
            </w:r>
          </w:p>
          <w:p w14:paraId="3120CB2A" w14:textId="77777777" w:rsidR="00F02373" w:rsidRPr="008D2F02" w:rsidRDefault="00F02373" w:rsidP="00205222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      2. Отразить автомобильную дорогу местного значения</w:t>
            </w:r>
            <w:r w:rsidRPr="008D2F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кадастровый номер з/у 21:17:000000:217. Расположенную в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Нискасы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Школьная, указана не полностью;</w:t>
            </w:r>
          </w:p>
          <w:p w14:paraId="521ECB85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3. Отразить дорогу местного значения находящуюся на земельном участке с кадастровым номером 21:17:000000:217. Расположенную в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Нискасы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ул. Зеленая</w:t>
            </w:r>
          </w:p>
          <w:p w14:paraId="02728F2D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4. Обозначит дорогу местного значения расположенную в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Нискасы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, ул. Дачная.</w:t>
            </w:r>
          </w:p>
        </w:tc>
        <w:tc>
          <w:tcPr>
            <w:tcW w:w="4253" w:type="dxa"/>
          </w:tcPr>
          <w:p w14:paraId="7FEB6D5D" w14:textId="77777777" w:rsidR="00F02373" w:rsidRPr="008D2F02" w:rsidRDefault="00F02373" w:rsidP="00205222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Указать зону специализированной общественной застройки – ветеринарный участок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Моргаушской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РСББЖ, расположенный на земельном участке с кадастровым номером 21:17:130102:153;</w:t>
            </w:r>
          </w:p>
          <w:p w14:paraId="05CF7596" w14:textId="77777777" w:rsidR="00F02373" w:rsidRPr="008D2F02" w:rsidRDefault="00F02373" w:rsidP="00205222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      2. Указать автомобильную дорогу местного значения</w:t>
            </w:r>
            <w:r w:rsidRPr="008D2F0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кадастровый номер з/у 21:17:000000:217. Расположенную в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Нискасы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Школьная, указана не полностью;</w:t>
            </w:r>
          </w:p>
          <w:p w14:paraId="02DEBC29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3. Указать дорогу местного значения находящуюся на земельном участке с кадастровым номером 21:17:000000:217. Расположенную в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Нискасы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ул. Зеленая</w:t>
            </w:r>
          </w:p>
          <w:p w14:paraId="35E51B01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9D25A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4. Обозначит дорогу местного значения расположенную в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Нискасы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, ул. Дачная</w:t>
            </w:r>
          </w:p>
        </w:tc>
        <w:tc>
          <w:tcPr>
            <w:tcW w:w="708" w:type="dxa"/>
          </w:tcPr>
          <w:p w14:paraId="7817A121" w14:textId="77777777" w:rsidR="00F02373" w:rsidRPr="008D2F02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02373" w:rsidRPr="008D2F02" w14:paraId="5820300A" w14:textId="77777777" w:rsidTr="00143D0D">
        <w:trPr>
          <w:trHeight w:val="300"/>
        </w:trPr>
        <w:tc>
          <w:tcPr>
            <w:tcW w:w="567" w:type="dxa"/>
          </w:tcPr>
          <w:p w14:paraId="77510CB6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7B61A7A3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C690C6D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Новое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Чемеево</w:t>
            </w:r>
            <w:proofErr w:type="spellEnd"/>
          </w:p>
        </w:tc>
        <w:tc>
          <w:tcPr>
            <w:tcW w:w="1417" w:type="dxa"/>
            <w:noWrap/>
          </w:tcPr>
          <w:p w14:paraId="150EA750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356953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</w:tc>
        <w:tc>
          <w:tcPr>
            <w:tcW w:w="4253" w:type="dxa"/>
          </w:tcPr>
          <w:p w14:paraId="12167703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замечаний не имеется</w:t>
            </w:r>
          </w:p>
        </w:tc>
        <w:tc>
          <w:tcPr>
            <w:tcW w:w="4253" w:type="dxa"/>
          </w:tcPr>
          <w:p w14:paraId="02E06A43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Одобрить проект генерального плана Моргаушского  муниципального округа Чувашской Республики без замечаний</w:t>
            </w:r>
          </w:p>
        </w:tc>
        <w:tc>
          <w:tcPr>
            <w:tcW w:w="708" w:type="dxa"/>
          </w:tcPr>
          <w:p w14:paraId="76593A58" w14:textId="77777777" w:rsidR="00F02373" w:rsidRPr="008D2F02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2373" w:rsidRPr="008D2F02" w14:paraId="72BFFE60" w14:textId="77777777" w:rsidTr="00143D0D">
        <w:trPr>
          <w:trHeight w:val="300"/>
        </w:trPr>
        <w:tc>
          <w:tcPr>
            <w:tcW w:w="567" w:type="dxa"/>
          </w:tcPr>
          <w:p w14:paraId="65DFD9F4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57B95C2D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D1211D2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д. Ярославка</w:t>
            </w:r>
          </w:p>
        </w:tc>
        <w:tc>
          <w:tcPr>
            <w:tcW w:w="1417" w:type="dxa"/>
            <w:noWrap/>
          </w:tcPr>
          <w:p w14:paraId="39429F93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F08EA9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253" w:type="dxa"/>
          </w:tcPr>
          <w:p w14:paraId="669DD570" w14:textId="77777777" w:rsidR="00F02373" w:rsidRPr="008D2F02" w:rsidRDefault="00F02373" w:rsidP="00E67C2A">
            <w:pPr>
              <w:pStyle w:val="a7"/>
              <w:numPr>
                <w:ilvl w:val="0"/>
                <w:numId w:val="28"/>
              </w:numPr>
              <w:tabs>
                <w:tab w:val="left" w:pos="17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Отразить автомобильную дорогу местного значения д. Ярославка по ул. Новая расположенная на земельном участке с кадастровым номером 21:17:130202:86;</w:t>
            </w:r>
          </w:p>
          <w:p w14:paraId="5012270B" w14:textId="77777777" w:rsidR="00F02373" w:rsidRPr="008D2F02" w:rsidRDefault="00F02373" w:rsidP="00E67C2A">
            <w:pPr>
              <w:pStyle w:val="a7"/>
              <w:numPr>
                <w:ilvl w:val="0"/>
                <w:numId w:val="2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Отразить автомобильную дорогу местного значения д. Ярославка ул. Парковая   продолжение дороги.</w:t>
            </w:r>
          </w:p>
          <w:p w14:paraId="6370A66A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3AD0D0B" w14:textId="77777777" w:rsidR="00F02373" w:rsidRPr="008D2F02" w:rsidRDefault="00F02373" w:rsidP="00E67C2A">
            <w:pPr>
              <w:pStyle w:val="a7"/>
              <w:numPr>
                <w:ilvl w:val="0"/>
                <w:numId w:val="29"/>
              </w:numPr>
              <w:tabs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Указать автомобильную дорогу местного значения д. Ярославка по ул. Новая расположенная на земельном участке с кадастровым номером 21:17:130202:86;</w:t>
            </w:r>
          </w:p>
          <w:p w14:paraId="50DA4559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Указать автомобильную дорогу местного значения д. Ярославка ул. Парковая   продолжение дороги</w:t>
            </w:r>
          </w:p>
        </w:tc>
        <w:tc>
          <w:tcPr>
            <w:tcW w:w="708" w:type="dxa"/>
          </w:tcPr>
          <w:p w14:paraId="60A345F7" w14:textId="77777777" w:rsidR="00F02373" w:rsidRPr="008D2F02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2373" w:rsidRPr="008D2F02" w14:paraId="17A36E3E" w14:textId="77777777" w:rsidTr="00143D0D">
        <w:trPr>
          <w:trHeight w:val="300"/>
        </w:trPr>
        <w:tc>
          <w:tcPr>
            <w:tcW w:w="567" w:type="dxa"/>
          </w:tcPr>
          <w:p w14:paraId="4A8EAD6C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5E9FEE83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88DEF1B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Елжихово</w:t>
            </w:r>
            <w:proofErr w:type="spellEnd"/>
          </w:p>
        </w:tc>
        <w:tc>
          <w:tcPr>
            <w:tcW w:w="1417" w:type="dxa"/>
            <w:noWrap/>
          </w:tcPr>
          <w:p w14:paraId="381ABEA5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107FA1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4253" w:type="dxa"/>
          </w:tcPr>
          <w:p w14:paraId="14FD2C77" w14:textId="77777777" w:rsidR="00F02373" w:rsidRPr="008D2F02" w:rsidRDefault="00F02373" w:rsidP="00205222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Отразить в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Елжихово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объект культуры,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Елжиховский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находящийся на земельном участке с кадастровым номером 21:17:150401:126;</w:t>
            </w:r>
          </w:p>
          <w:p w14:paraId="4F9F9723" w14:textId="77777777" w:rsidR="00F02373" w:rsidRPr="008D2F02" w:rsidRDefault="00F02373" w:rsidP="00205222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2.  Отразить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Елжихово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вместо административного здания необходимо поменять на объект торговли, общественного питания.</w:t>
            </w:r>
          </w:p>
        </w:tc>
        <w:tc>
          <w:tcPr>
            <w:tcW w:w="4253" w:type="dxa"/>
          </w:tcPr>
          <w:p w14:paraId="3876059D" w14:textId="77777777" w:rsidR="00F02373" w:rsidRPr="008D2F02" w:rsidRDefault="00F02373" w:rsidP="00205222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Указать в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Елжихово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объект культуры,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Елжиховский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находящийся на земельном участке с кадастровым номером 21:17:150401:126;</w:t>
            </w:r>
          </w:p>
          <w:p w14:paraId="22C22118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 2.  Указать д.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Елжихово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вместо административного здания необходимо поменять на объект торговли, общественного питания.</w:t>
            </w:r>
          </w:p>
        </w:tc>
        <w:tc>
          <w:tcPr>
            <w:tcW w:w="708" w:type="dxa"/>
          </w:tcPr>
          <w:p w14:paraId="0C7C4D05" w14:textId="77777777" w:rsidR="00F02373" w:rsidRPr="008D2F02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373" w:rsidRPr="008D2F02" w14:paraId="65F98817" w14:textId="77777777" w:rsidTr="00143D0D">
        <w:trPr>
          <w:trHeight w:val="300"/>
        </w:trPr>
        <w:tc>
          <w:tcPr>
            <w:tcW w:w="567" w:type="dxa"/>
          </w:tcPr>
          <w:p w14:paraId="73C9078D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0233B3EC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48A166A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Ихонькино</w:t>
            </w:r>
            <w:proofErr w:type="spellEnd"/>
          </w:p>
        </w:tc>
        <w:tc>
          <w:tcPr>
            <w:tcW w:w="1417" w:type="dxa"/>
            <w:noWrap/>
          </w:tcPr>
          <w:p w14:paraId="108AA466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D196E7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</w:tc>
        <w:tc>
          <w:tcPr>
            <w:tcW w:w="4253" w:type="dxa"/>
          </w:tcPr>
          <w:p w14:paraId="5096D816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замечаний не имеется</w:t>
            </w:r>
          </w:p>
        </w:tc>
        <w:tc>
          <w:tcPr>
            <w:tcW w:w="4253" w:type="dxa"/>
          </w:tcPr>
          <w:p w14:paraId="45EC985D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Одобрить проект генерального плана Моргаушского  муниципального округа Чувашской Республики без замечаний</w:t>
            </w:r>
          </w:p>
        </w:tc>
        <w:tc>
          <w:tcPr>
            <w:tcW w:w="708" w:type="dxa"/>
          </w:tcPr>
          <w:p w14:paraId="209DEF7E" w14:textId="77777777" w:rsidR="00F02373" w:rsidRPr="008D2F02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2373" w:rsidRPr="008D2F02" w14:paraId="0172B1FB" w14:textId="77777777" w:rsidTr="00143D0D">
        <w:trPr>
          <w:trHeight w:val="300"/>
        </w:trPr>
        <w:tc>
          <w:tcPr>
            <w:tcW w:w="567" w:type="dxa"/>
          </w:tcPr>
          <w:p w14:paraId="30E6D9F6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234472A8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3EF6B07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Лебедкино</w:t>
            </w:r>
            <w:proofErr w:type="spellEnd"/>
          </w:p>
        </w:tc>
        <w:tc>
          <w:tcPr>
            <w:tcW w:w="1417" w:type="dxa"/>
            <w:noWrap/>
          </w:tcPr>
          <w:p w14:paraId="62E9B6C5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158B7E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</w:p>
        </w:tc>
        <w:tc>
          <w:tcPr>
            <w:tcW w:w="4253" w:type="dxa"/>
          </w:tcPr>
          <w:p w14:paraId="44953824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замечаний не имеется</w:t>
            </w:r>
          </w:p>
        </w:tc>
        <w:tc>
          <w:tcPr>
            <w:tcW w:w="4253" w:type="dxa"/>
          </w:tcPr>
          <w:p w14:paraId="2B978EFA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Одобрить проект генерального плана Моргаушского  муниципального округа Чувашской Республики без замечаний</w:t>
            </w:r>
          </w:p>
        </w:tc>
        <w:tc>
          <w:tcPr>
            <w:tcW w:w="708" w:type="dxa"/>
          </w:tcPr>
          <w:p w14:paraId="7054D4C0" w14:textId="77777777" w:rsidR="00F02373" w:rsidRPr="008D2F02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2373" w:rsidRPr="008D2F02" w14:paraId="3A5177A5" w14:textId="77777777" w:rsidTr="00143D0D">
        <w:trPr>
          <w:trHeight w:val="300"/>
        </w:trPr>
        <w:tc>
          <w:tcPr>
            <w:tcW w:w="567" w:type="dxa"/>
          </w:tcPr>
          <w:p w14:paraId="282290C6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5118C450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E3001E0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Хозанчино</w:t>
            </w:r>
            <w:proofErr w:type="spellEnd"/>
          </w:p>
        </w:tc>
        <w:tc>
          <w:tcPr>
            <w:tcW w:w="1417" w:type="dxa"/>
            <w:noWrap/>
          </w:tcPr>
          <w:p w14:paraId="52C4B136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CF3F5B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4253" w:type="dxa"/>
          </w:tcPr>
          <w:p w14:paraId="4FBE5EA0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отразить границы населенного пункта по ранее установленным границам Ярославского сельского поселения.</w:t>
            </w:r>
          </w:p>
        </w:tc>
        <w:tc>
          <w:tcPr>
            <w:tcW w:w="4253" w:type="dxa"/>
          </w:tcPr>
          <w:p w14:paraId="5540EE6D" w14:textId="77777777" w:rsidR="00F02373" w:rsidRPr="008D2F02" w:rsidRDefault="00F02373" w:rsidP="00205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отразить границы населенного пункта по ранее установленным границам Ярославского сельского поселения.</w:t>
            </w:r>
          </w:p>
        </w:tc>
        <w:tc>
          <w:tcPr>
            <w:tcW w:w="708" w:type="dxa"/>
          </w:tcPr>
          <w:p w14:paraId="37079E52" w14:textId="77777777" w:rsidR="00F02373" w:rsidRPr="008D2F02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2373" w:rsidRPr="008D2F02" w14:paraId="3AE6E45D" w14:textId="77777777" w:rsidTr="00143D0D">
        <w:trPr>
          <w:trHeight w:val="300"/>
        </w:trPr>
        <w:tc>
          <w:tcPr>
            <w:tcW w:w="567" w:type="dxa"/>
          </w:tcPr>
          <w:p w14:paraId="6267D632" w14:textId="77777777" w:rsidR="00F02373" w:rsidRPr="008D2F02" w:rsidRDefault="00F02373" w:rsidP="00164A6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14:paraId="44913386" w14:textId="77777777" w:rsidR="00F02373" w:rsidRPr="008D2F02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1728315" w14:textId="77777777" w:rsidR="00F02373" w:rsidRPr="00982C1F" w:rsidRDefault="00F02373" w:rsidP="00164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Чемеево</w:t>
            </w:r>
            <w:proofErr w:type="spellEnd"/>
          </w:p>
        </w:tc>
        <w:tc>
          <w:tcPr>
            <w:tcW w:w="1417" w:type="dxa"/>
            <w:noWrap/>
          </w:tcPr>
          <w:p w14:paraId="711B8994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79E182" w14:textId="77777777" w:rsidR="00F02373" w:rsidRPr="00982C1F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C1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4253" w:type="dxa"/>
          </w:tcPr>
          <w:p w14:paraId="06CD240D" w14:textId="77777777" w:rsidR="00F02373" w:rsidRPr="008D2F02" w:rsidRDefault="00F02373" w:rsidP="00205222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определить функциональную зону З </w:t>
            </w:r>
            <w:proofErr w:type="spell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емельного</w:t>
            </w:r>
            <w:proofErr w:type="spell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участка с кадастровым </w:t>
            </w:r>
            <w:proofErr w:type="gramStart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номером  21</w:t>
            </w:r>
            <w:proofErr w:type="gramEnd"/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:17:150201:370 в зону многофункционального общественно-делового назначения, для религиозного использования;</w:t>
            </w:r>
          </w:p>
          <w:p w14:paraId="06ECC8D0" w14:textId="77777777" w:rsidR="00F02373" w:rsidRPr="008D2F02" w:rsidRDefault="00F02373" w:rsidP="00205222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Включить в границы населенного пункта земельный участок с кадастровым номером 21:17:150201:59. </w:t>
            </w:r>
          </w:p>
        </w:tc>
        <w:tc>
          <w:tcPr>
            <w:tcW w:w="4253" w:type="dxa"/>
          </w:tcPr>
          <w:p w14:paraId="44E08EFB" w14:textId="289A5198" w:rsidR="00F02373" w:rsidRPr="008D2F02" w:rsidRDefault="00F02373" w:rsidP="00205222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616D3" w:rsidRPr="008D2F02">
              <w:rPr>
                <w:rFonts w:ascii="Times New Roman" w:hAnsi="Times New Roman" w:cs="Times New Roman"/>
                <w:sz w:val="24"/>
                <w:szCs w:val="24"/>
              </w:rPr>
              <w:t>Определить зону многофункционального общественно-делового назначения для з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емельного участка с кадастровым номером  21:17:150201:370 для религиозного использования;</w:t>
            </w:r>
          </w:p>
          <w:p w14:paraId="75DA0E98" w14:textId="7CE1B970" w:rsidR="00F02373" w:rsidRPr="008D2F02" w:rsidRDefault="00F02373" w:rsidP="007616D3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616D3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Отобразить в 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границ</w:t>
            </w:r>
            <w:r w:rsidR="007616D3" w:rsidRPr="008D2F02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населенного пункта земельный участок с кадастровым номером 21:17:150201:59</w:t>
            </w:r>
            <w:r w:rsidR="007616D3"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 (исправление технической ошибки)</w:t>
            </w: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</w:tcPr>
          <w:p w14:paraId="496ECE23" w14:textId="77777777" w:rsidR="00F02373" w:rsidRPr="008D2F02" w:rsidRDefault="00F02373" w:rsidP="0016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46D3A0D9" w14:textId="42EE16A7" w:rsidR="006F3FD8" w:rsidRPr="008D2F02" w:rsidRDefault="006F3FD8"/>
    <w:sectPr w:rsidR="006F3FD8" w:rsidRPr="008D2F02" w:rsidSect="00A3575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12D"/>
    <w:multiLevelType w:val="hybridMultilevel"/>
    <w:tmpl w:val="8F40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D420F"/>
    <w:multiLevelType w:val="hybridMultilevel"/>
    <w:tmpl w:val="9EEC637C"/>
    <w:lvl w:ilvl="0" w:tplc="20327F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45E17"/>
    <w:multiLevelType w:val="hybridMultilevel"/>
    <w:tmpl w:val="677EB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7373"/>
    <w:multiLevelType w:val="hybridMultilevel"/>
    <w:tmpl w:val="5AFE54C4"/>
    <w:lvl w:ilvl="0" w:tplc="ECC866F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D9663E0"/>
    <w:multiLevelType w:val="hybridMultilevel"/>
    <w:tmpl w:val="93F21B48"/>
    <w:lvl w:ilvl="0" w:tplc="37145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185C21"/>
    <w:multiLevelType w:val="hybridMultilevel"/>
    <w:tmpl w:val="BCE4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D6978"/>
    <w:multiLevelType w:val="hybridMultilevel"/>
    <w:tmpl w:val="964C51D6"/>
    <w:lvl w:ilvl="0" w:tplc="8F7AA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0763017"/>
    <w:multiLevelType w:val="hybridMultilevel"/>
    <w:tmpl w:val="BD76C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D3A60"/>
    <w:multiLevelType w:val="hybridMultilevel"/>
    <w:tmpl w:val="6B146FB4"/>
    <w:lvl w:ilvl="0" w:tplc="D382B2C6">
      <w:start w:val="1"/>
      <w:numFmt w:val="decimal"/>
      <w:lvlText w:val="%1."/>
      <w:lvlJc w:val="left"/>
      <w:pPr>
        <w:ind w:left="110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292132F"/>
    <w:multiLevelType w:val="hybridMultilevel"/>
    <w:tmpl w:val="EE98E4E4"/>
    <w:lvl w:ilvl="0" w:tplc="AD2E56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2D65CFC"/>
    <w:multiLevelType w:val="hybridMultilevel"/>
    <w:tmpl w:val="6DF0E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5554A6"/>
    <w:multiLevelType w:val="hybridMultilevel"/>
    <w:tmpl w:val="2F2AB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361DE"/>
    <w:multiLevelType w:val="hybridMultilevel"/>
    <w:tmpl w:val="4FA87674"/>
    <w:lvl w:ilvl="0" w:tplc="BC5CA3E0">
      <w:start w:val="1"/>
      <w:numFmt w:val="decimal"/>
      <w:lvlText w:val="%1."/>
      <w:lvlJc w:val="left"/>
      <w:pPr>
        <w:ind w:left="42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23B17735"/>
    <w:multiLevelType w:val="hybridMultilevel"/>
    <w:tmpl w:val="96605DC6"/>
    <w:lvl w:ilvl="0" w:tplc="08E21B6E">
      <w:start w:val="1"/>
      <w:numFmt w:val="decimal"/>
      <w:lvlText w:val="%1."/>
      <w:lvlJc w:val="left"/>
      <w:pPr>
        <w:ind w:left="854" w:hanging="570"/>
      </w:pPr>
      <w:rPr>
        <w:rFonts w:hint="default"/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B8133E2"/>
    <w:multiLevelType w:val="hybridMultilevel"/>
    <w:tmpl w:val="21C4B2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15CF5"/>
    <w:multiLevelType w:val="hybridMultilevel"/>
    <w:tmpl w:val="79C60682"/>
    <w:lvl w:ilvl="0" w:tplc="CF1E43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A03764"/>
    <w:multiLevelType w:val="hybridMultilevel"/>
    <w:tmpl w:val="49CA591E"/>
    <w:lvl w:ilvl="0" w:tplc="10B07912">
      <w:start w:val="1"/>
      <w:numFmt w:val="decimal"/>
      <w:lvlText w:val="%1."/>
      <w:lvlJc w:val="left"/>
      <w:pPr>
        <w:ind w:left="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9" w:hanging="360"/>
      </w:pPr>
    </w:lvl>
    <w:lvl w:ilvl="2" w:tplc="0419001B" w:tentative="1">
      <w:start w:val="1"/>
      <w:numFmt w:val="lowerRoman"/>
      <w:lvlText w:val="%3."/>
      <w:lvlJc w:val="right"/>
      <w:pPr>
        <w:ind w:left="1689" w:hanging="180"/>
      </w:pPr>
    </w:lvl>
    <w:lvl w:ilvl="3" w:tplc="0419000F" w:tentative="1">
      <w:start w:val="1"/>
      <w:numFmt w:val="decimal"/>
      <w:lvlText w:val="%4."/>
      <w:lvlJc w:val="left"/>
      <w:pPr>
        <w:ind w:left="2409" w:hanging="360"/>
      </w:pPr>
    </w:lvl>
    <w:lvl w:ilvl="4" w:tplc="04190019" w:tentative="1">
      <w:start w:val="1"/>
      <w:numFmt w:val="lowerLetter"/>
      <w:lvlText w:val="%5."/>
      <w:lvlJc w:val="left"/>
      <w:pPr>
        <w:ind w:left="3129" w:hanging="360"/>
      </w:pPr>
    </w:lvl>
    <w:lvl w:ilvl="5" w:tplc="0419001B" w:tentative="1">
      <w:start w:val="1"/>
      <w:numFmt w:val="lowerRoman"/>
      <w:lvlText w:val="%6."/>
      <w:lvlJc w:val="right"/>
      <w:pPr>
        <w:ind w:left="3849" w:hanging="180"/>
      </w:pPr>
    </w:lvl>
    <w:lvl w:ilvl="6" w:tplc="0419000F" w:tentative="1">
      <w:start w:val="1"/>
      <w:numFmt w:val="decimal"/>
      <w:lvlText w:val="%7."/>
      <w:lvlJc w:val="left"/>
      <w:pPr>
        <w:ind w:left="4569" w:hanging="360"/>
      </w:pPr>
    </w:lvl>
    <w:lvl w:ilvl="7" w:tplc="04190019" w:tentative="1">
      <w:start w:val="1"/>
      <w:numFmt w:val="lowerLetter"/>
      <w:lvlText w:val="%8."/>
      <w:lvlJc w:val="left"/>
      <w:pPr>
        <w:ind w:left="5289" w:hanging="360"/>
      </w:pPr>
    </w:lvl>
    <w:lvl w:ilvl="8" w:tplc="0419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17" w15:restartNumberingAfterBreak="0">
    <w:nsid w:val="30E20B1C"/>
    <w:multiLevelType w:val="hybridMultilevel"/>
    <w:tmpl w:val="0100A61E"/>
    <w:lvl w:ilvl="0" w:tplc="01821D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81F49AB"/>
    <w:multiLevelType w:val="hybridMultilevel"/>
    <w:tmpl w:val="148CB3CA"/>
    <w:lvl w:ilvl="0" w:tplc="51406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82E0EA8"/>
    <w:multiLevelType w:val="hybridMultilevel"/>
    <w:tmpl w:val="01A0A6A4"/>
    <w:lvl w:ilvl="0" w:tplc="725E18D4">
      <w:start w:val="1"/>
      <w:numFmt w:val="decimal"/>
      <w:lvlText w:val="%1."/>
      <w:lvlJc w:val="left"/>
      <w:pPr>
        <w:ind w:left="4502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0" w15:restartNumberingAfterBreak="0">
    <w:nsid w:val="39604845"/>
    <w:multiLevelType w:val="hybridMultilevel"/>
    <w:tmpl w:val="3018611C"/>
    <w:lvl w:ilvl="0" w:tplc="B0064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A410FCD"/>
    <w:multiLevelType w:val="hybridMultilevel"/>
    <w:tmpl w:val="6C240B48"/>
    <w:lvl w:ilvl="0" w:tplc="11B6B09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090120D"/>
    <w:multiLevelType w:val="hybridMultilevel"/>
    <w:tmpl w:val="C7A6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452B9"/>
    <w:multiLevelType w:val="hybridMultilevel"/>
    <w:tmpl w:val="A7B6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C16E9"/>
    <w:multiLevelType w:val="hybridMultilevel"/>
    <w:tmpl w:val="838C35C8"/>
    <w:lvl w:ilvl="0" w:tplc="9BD49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8C55F8D"/>
    <w:multiLevelType w:val="hybridMultilevel"/>
    <w:tmpl w:val="964C51D6"/>
    <w:lvl w:ilvl="0" w:tplc="8F7AA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AAE3779"/>
    <w:multiLevelType w:val="hybridMultilevel"/>
    <w:tmpl w:val="762E5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435EC"/>
    <w:multiLevelType w:val="hybridMultilevel"/>
    <w:tmpl w:val="21C4B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D52A0"/>
    <w:multiLevelType w:val="hybridMultilevel"/>
    <w:tmpl w:val="B8EC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A02FC"/>
    <w:multiLevelType w:val="hybridMultilevel"/>
    <w:tmpl w:val="5A12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42A67"/>
    <w:multiLevelType w:val="hybridMultilevel"/>
    <w:tmpl w:val="27044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C61CE"/>
    <w:multiLevelType w:val="hybridMultilevel"/>
    <w:tmpl w:val="0846A712"/>
    <w:lvl w:ilvl="0" w:tplc="32B0E2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52F2DCD"/>
    <w:multiLevelType w:val="hybridMultilevel"/>
    <w:tmpl w:val="BA1ECB70"/>
    <w:lvl w:ilvl="0" w:tplc="FCEEC4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7F51D14"/>
    <w:multiLevelType w:val="hybridMultilevel"/>
    <w:tmpl w:val="EE7E19E4"/>
    <w:lvl w:ilvl="0" w:tplc="985EB450">
      <w:start w:val="1"/>
      <w:numFmt w:val="decimal"/>
      <w:lvlText w:val="%1."/>
      <w:lvlJc w:val="left"/>
      <w:pPr>
        <w:ind w:left="4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58CE0EED"/>
    <w:multiLevelType w:val="hybridMultilevel"/>
    <w:tmpl w:val="30A699D0"/>
    <w:lvl w:ilvl="0" w:tplc="E2C88D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5AFB27F8"/>
    <w:multiLevelType w:val="hybridMultilevel"/>
    <w:tmpl w:val="B1DE3906"/>
    <w:lvl w:ilvl="0" w:tplc="1F3A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D3638A8"/>
    <w:multiLevelType w:val="hybridMultilevel"/>
    <w:tmpl w:val="89D4E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55CC0"/>
    <w:multiLevelType w:val="hybridMultilevel"/>
    <w:tmpl w:val="9DC63852"/>
    <w:lvl w:ilvl="0" w:tplc="1EAE5F28">
      <w:start w:val="1"/>
      <w:numFmt w:val="decimal"/>
      <w:lvlText w:val="%1."/>
      <w:lvlJc w:val="left"/>
      <w:pPr>
        <w:ind w:left="854" w:hanging="570"/>
      </w:pPr>
      <w:rPr>
        <w:rFonts w:hint="default"/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120447"/>
    <w:multiLevelType w:val="hybridMultilevel"/>
    <w:tmpl w:val="2296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F436D6"/>
    <w:multiLevelType w:val="hybridMultilevel"/>
    <w:tmpl w:val="7BE44256"/>
    <w:lvl w:ilvl="0" w:tplc="D5E2D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93E4F02"/>
    <w:multiLevelType w:val="hybridMultilevel"/>
    <w:tmpl w:val="8E722694"/>
    <w:lvl w:ilvl="0" w:tplc="3ABCB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9C31B1D"/>
    <w:multiLevelType w:val="hybridMultilevel"/>
    <w:tmpl w:val="DEDC1D0C"/>
    <w:lvl w:ilvl="0" w:tplc="5BB6D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A7F4837"/>
    <w:multiLevelType w:val="hybridMultilevel"/>
    <w:tmpl w:val="21C4B2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3A6719"/>
    <w:multiLevelType w:val="hybridMultilevel"/>
    <w:tmpl w:val="04687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B01C43"/>
    <w:multiLevelType w:val="hybridMultilevel"/>
    <w:tmpl w:val="214E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0E4061"/>
    <w:multiLevelType w:val="hybridMultilevel"/>
    <w:tmpl w:val="FBEA0B14"/>
    <w:lvl w:ilvl="0" w:tplc="AB960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0897A24"/>
    <w:multiLevelType w:val="hybridMultilevel"/>
    <w:tmpl w:val="7F38E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D019F5"/>
    <w:multiLevelType w:val="hybridMultilevel"/>
    <w:tmpl w:val="318C0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773A89"/>
    <w:multiLevelType w:val="hybridMultilevel"/>
    <w:tmpl w:val="21C4B2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1C6869"/>
    <w:multiLevelType w:val="hybridMultilevel"/>
    <w:tmpl w:val="B178DED0"/>
    <w:lvl w:ilvl="0" w:tplc="D40C8ED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0" w15:restartNumberingAfterBreak="0">
    <w:nsid w:val="767C3EDA"/>
    <w:multiLevelType w:val="hybridMultilevel"/>
    <w:tmpl w:val="CB9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451B8E"/>
    <w:multiLevelType w:val="hybridMultilevel"/>
    <w:tmpl w:val="6D78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DB19D9"/>
    <w:multiLevelType w:val="hybridMultilevel"/>
    <w:tmpl w:val="EBF00794"/>
    <w:lvl w:ilvl="0" w:tplc="FDCAC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16"/>
  </w:num>
  <w:num w:numId="3">
    <w:abstractNumId w:val="34"/>
  </w:num>
  <w:num w:numId="4">
    <w:abstractNumId w:val="9"/>
  </w:num>
  <w:num w:numId="5">
    <w:abstractNumId w:val="51"/>
  </w:num>
  <w:num w:numId="6">
    <w:abstractNumId w:val="7"/>
  </w:num>
  <w:num w:numId="7">
    <w:abstractNumId w:val="29"/>
  </w:num>
  <w:num w:numId="8">
    <w:abstractNumId w:val="38"/>
  </w:num>
  <w:num w:numId="9">
    <w:abstractNumId w:val="46"/>
  </w:num>
  <w:num w:numId="10">
    <w:abstractNumId w:val="27"/>
  </w:num>
  <w:num w:numId="11">
    <w:abstractNumId w:val="48"/>
  </w:num>
  <w:num w:numId="12">
    <w:abstractNumId w:val="42"/>
  </w:num>
  <w:num w:numId="13">
    <w:abstractNumId w:val="14"/>
  </w:num>
  <w:num w:numId="14">
    <w:abstractNumId w:val="50"/>
  </w:num>
  <w:num w:numId="15">
    <w:abstractNumId w:val="44"/>
  </w:num>
  <w:num w:numId="16">
    <w:abstractNumId w:val="11"/>
  </w:num>
  <w:num w:numId="17">
    <w:abstractNumId w:val="23"/>
  </w:num>
  <w:num w:numId="18">
    <w:abstractNumId w:val="2"/>
  </w:num>
  <w:num w:numId="19">
    <w:abstractNumId w:val="28"/>
  </w:num>
  <w:num w:numId="20">
    <w:abstractNumId w:val="10"/>
  </w:num>
  <w:num w:numId="21">
    <w:abstractNumId w:val="30"/>
  </w:num>
  <w:num w:numId="22">
    <w:abstractNumId w:val="43"/>
  </w:num>
  <w:num w:numId="23">
    <w:abstractNumId w:val="32"/>
  </w:num>
  <w:num w:numId="24">
    <w:abstractNumId w:val="26"/>
  </w:num>
  <w:num w:numId="25">
    <w:abstractNumId w:val="19"/>
  </w:num>
  <w:num w:numId="26">
    <w:abstractNumId w:val="22"/>
  </w:num>
  <w:num w:numId="27">
    <w:abstractNumId w:val="5"/>
  </w:num>
  <w:num w:numId="28">
    <w:abstractNumId w:val="37"/>
  </w:num>
  <w:num w:numId="29">
    <w:abstractNumId w:val="13"/>
  </w:num>
  <w:num w:numId="30">
    <w:abstractNumId w:val="8"/>
  </w:num>
  <w:num w:numId="31">
    <w:abstractNumId w:val="18"/>
  </w:num>
  <w:num w:numId="32">
    <w:abstractNumId w:val="1"/>
  </w:num>
  <w:num w:numId="33">
    <w:abstractNumId w:val="45"/>
  </w:num>
  <w:num w:numId="34">
    <w:abstractNumId w:val="39"/>
  </w:num>
  <w:num w:numId="35">
    <w:abstractNumId w:val="4"/>
  </w:num>
  <w:num w:numId="36">
    <w:abstractNumId w:val="15"/>
  </w:num>
  <w:num w:numId="37">
    <w:abstractNumId w:val="49"/>
  </w:num>
  <w:num w:numId="38">
    <w:abstractNumId w:val="3"/>
  </w:num>
  <w:num w:numId="39">
    <w:abstractNumId w:val="40"/>
  </w:num>
  <w:num w:numId="40">
    <w:abstractNumId w:val="24"/>
  </w:num>
  <w:num w:numId="41">
    <w:abstractNumId w:val="52"/>
  </w:num>
  <w:num w:numId="42">
    <w:abstractNumId w:val="20"/>
  </w:num>
  <w:num w:numId="43">
    <w:abstractNumId w:val="41"/>
  </w:num>
  <w:num w:numId="44">
    <w:abstractNumId w:val="31"/>
  </w:num>
  <w:num w:numId="45">
    <w:abstractNumId w:val="6"/>
  </w:num>
  <w:num w:numId="46">
    <w:abstractNumId w:val="25"/>
  </w:num>
  <w:num w:numId="47">
    <w:abstractNumId w:val="12"/>
  </w:num>
  <w:num w:numId="48">
    <w:abstractNumId w:val="21"/>
  </w:num>
  <w:num w:numId="49">
    <w:abstractNumId w:val="35"/>
  </w:num>
  <w:num w:numId="50">
    <w:abstractNumId w:val="47"/>
  </w:num>
  <w:num w:numId="51">
    <w:abstractNumId w:val="0"/>
  </w:num>
  <w:num w:numId="52">
    <w:abstractNumId w:val="17"/>
  </w:num>
  <w:num w:numId="53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43"/>
    <w:rsid w:val="00002D2B"/>
    <w:rsid w:val="00033AAF"/>
    <w:rsid w:val="000368DE"/>
    <w:rsid w:val="00040A62"/>
    <w:rsid w:val="00041693"/>
    <w:rsid w:val="000472B5"/>
    <w:rsid w:val="00047F44"/>
    <w:rsid w:val="00055C8A"/>
    <w:rsid w:val="00060D25"/>
    <w:rsid w:val="0009096A"/>
    <w:rsid w:val="000923F4"/>
    <w:rsid w:val="00092F29"/>
    <w:rsid w:val="000C327D"/>
    <w:rsid w:val="000C482F"/>
    <w:rsid w:val="000C4965"/>
    <w:rsid w:val="000E1926"/>
    <w:rsid w:val="000E229E"/>
    <w:rsid w:val="000F0B9F"/>
    <w:rsid w:val="00104644"/>
    <w:rsid w:val="001063A5"/>
    <w:rsid w:val="0010714D"/>
    <w:rsid w:val="00123268"/>
    <w:rsid w:val="00143D0D"/>
    <w:rsid w:val="001618C9"/>
    <w:rsid w:val="00164A61"/>
    <w:rsid w:val="00175C4F"/>
    <w:rsid w:val="001852E9"/>
    <w:rsid w:val="001A6F65"/>
    <w:rsid w:val="001D730A"/>
    <w:rsid w:val="001F1FEF"/>
    <w:rsid w:val="00201DFC"/>
    <w:rsid w:val="00205222"/>
    <w:rsid w:val="002067DD"/>
    <w:rsid w:val="002132F7"/>
    <w:rsid w:val="0025541C"/>
    <w:rsid w:val="00271A88"/>
    <w:rsid w:val="0027229A"/>
    <w:rsid w:val="00296A44"/>
    <w:rsid w:val="002A44C4"/>
    <w:rsid w:val="002A52C9"/>
    <w:rsid w:val="002A6C25"/>
    <w:rsid w:val="002A6D20"/>
    <w:rsid w:val="002A7829"/>
    <w:rsid w:val="002B3434"/>
    <w:rsid w:val="002C13D3"/>
    <w:rsid w:val="002C2297"/>
    <w:rsid w:val="002C3262"/>
    <w:rsid w:val="002C545A"/>
    <w:rsid w:val="002E4BAF"/>
    <w:rsid w:val="002F001D"/>
    <w:rsid w:val="00313AE1"/>
    <w:rsid w:val="00315AD6"/>
    <w:rsid w:val="00317D10"/>
    <w:rsid w:val="0032675E"/>
    <w:rsid w:val="0033239E"/>
    <w:rsid w:val="0034008E"/>
    <w:rsid w:val="0035478A"/>
    <w:rsid w:val="00373A0B"/>
    <w:rsid w:val="00391DD9"/>
    <w:rsid w:val="003A132B"/>
    <w:rsid w:val="003D5762"/>
    <w:rsid w:val="003F1A8F"/>
    <w:rsid w:val="003F4D39"/>
    <w:rsid w:val="003F5367"/>
    <w:rsid w:val="003F6D37"/>
    <w:rsid w:val="004137DE"/>
    <w:rsid w:val="00414065"/>
    <w:rsid w:val="00422D9A"/>
    <w:rsid w:val="00423A38"/>
    <w:rsid w:val="00424A0D"/>
    <w:rsid w:val="004474D4"/>
    <w:rsid w:val="004612D6"/>
    <w:rsid w:val="004902C5"/>
    <w:rsid w:val="004B036B"/>
    <w:rsid w:val="004B5C37"/>
    <w:rsid w:val="004B6877"/>
    <w:rsid w:val="004C2FAE"/>
    <w:rsid w:val="004E64A0"/>
    <w:rsid w:val="00531FA3"/>
    <w:rsid w:val="00534949"/>
    <w:rsid w:val="0055634F"/>
    <w:rsid w:val="00580416"/>
    <w:rsid w:val="00594DC8"/>
    <w:rsid w:val="00595CE7"/>
    <w:rsid w:val="005C1BE4"/>
    <w:rsid w:val="005E196C"/>
    <w:rsid w:val="005E28B1"/>
    <w:rsid w:val="005E352E"/>
    <w:rsid w:val="005E6977"/>
    <w:rsid w:val="00611C43"/>
    <w:rsid w:val="00613B1E"/>
    <w:rsid w:val="00614EC9"/>
    <w:rsid w:val="006216C6"/>
    <w:rsid w:val="006333C6"/>
    <w:rsid w:val="00635585"/>
    <w:rsid w:val="006372D2"/>
    <w:rsid w:val="006568AE"/>
    <w:rsid w:val="00671CC1"/>
    <w:rsid w:val="00676C52"/>
    <w:rsid w:val="0069159A"/>
    <w:rsid w:val="00691E3B"/>
    <w:rsid w:val="006957FF"/>
    <w:rsid w:val="006A7FE9"/>
    <w:rsid w:val="006B20E8"/>
    <w:rsid w:val="006E4E20"/>
    <w:rsid w:val="006F3FD8"/>
    <w:rsid w:val="006F7194"/>
    <w:rsid w:val="00707A3C"/>
    <w:rsid w:val="00714124"/>
    <w:rsid w:val="00714E64"/>
    <w:rsid w:val="00717A19"/>
    <w:rsid w:val="007225AD"/>
    <w:rsid w:val="00724090"/>
    <w:rsid w:val="00736DE1"/>
    <w:rsid w:val="007451C5"/>
    <w:rsid w:val="00753B43"/>
    <w:rsid w:val="007616D3"/>
    <w:rsid w:val="0077077D"/>
    <w:rsid w:val="007722B3"/>
    <w:rsid w:val="00790CE2"/>
    <w:rsid w:val="00790D2F"/>
    <w:rsid w:val="007A2A9A"/>
    <w:rsid w:val="007C5317"/>
    <w:rsid w:val="007D05FC"/>
    <w:rsid w:val="007D186C"/>
    <w:rsid w:val="007D2CA9"/>
    <w:rsid w:val="00812328"/>
    <w:rsid w:val="00814024"/>
    <w:rsid w:val="008159BB"/>
    <w:rsid w:val="00872607"/>
    <w:rsid w:val="00876F8D"/>
    <w:rsid w:val="00893FBA"/>
    <w:rsid w:val="008B08DA"/>
    <w:rsid w:val="008C29CE"/>
    <w:rsid w:val="008C4D1E"/>
    <w:rsid w:val="008C4E80"/>
    <w:rsid w:val="008D18AC"/>
    <w:rsid w:val="008D2F02"/>
    <w:rsid w:val="008E71D3"/>
    <w:rsid w:val="00903D88"/>
    <w:rsid w:val="009125B9"/>
    <w:rsid w:val="0094467C"/>
    <w:rsid w:val="0096065F"/>
    <w:rsid w:val="009722E6"/>
    <w:rsid w:val="00982C1F"/>
    <w:rsid w:val="00993B5F"/>
    <w:rsid w:val="009A3C51"/>
    <w:rsid w:val="009A4C51"/>
    <w:rsid w:val="009B4718"/>
    <w:rsid w:val="009C149F"/>
    <w:rsid w:val="009D3AB2"/>
    <w:rsid w:val="009E7AE1"/>
    <w:rsid w:val="009F3396"/>
    <w:rsid w:val="009F5016"/>
    <w:rsid w:val="009F66C9"/>
    <w:rsid w:val="00A27E75"/>
    <w:rsid w:val="00A3575B"/>
    <w:rsid w:val="00A3603B"/>
    <w:rsid w:val="00A54FBE"/>
    <w:rsid w:val="00A5589C"/>
    <w:rsid w:val="00A6554A"/>
    <w:rsid w:val="00A70FEC"/>
    <w:rsid w:val="00A7243A"/>
    <w:rsid w:val="00A769F6"/>
    <w:rsid w:val="00A96172"/>
    <w:rsid w:val="00AA1F5C"/>
    <w:rsid w:val="00AA669D"/>
    <w:rsid w:val="00AA775E"/>
    <w:rsid w:val="00AE61DC"/>
    <w:rsid w:val="00AE6F88"/>
    <w:rsid w:val="00AF21B2"/>
    <w:rsid w:val="00B0421D"/>
    <w:rsid w:val="00B046BA"/>
    <w:rsid w:val="00B118F8"/>
    <w:rsid w:val="00B21EEC"/>
    <w:rsid w:val="00B254AE"/>
    <w:rsid w:val="00B36123"/>
    <w:rsid w:val="00B44BFE"/>
    <w:rsid w:val="00B455DF"/>
    <w:rsid w:val="00B45B95"/>
    <w:rsid w:val="00B5271D"/>
    <w:rsid w:val="00B604A9"/>
    <w:rsid w:val="00B61263"/>
    <w:rsid w:val="00B663FB"/>
    <w:rsid w:val="00B81B7F"/>
    <w:rsid w:val="00BA4D60"/>
    <w:rsid w:val="00BB6104"/>
    <w:rsid w:val="00BB6366"/>
    <w:rsid w:val="00BC1CD2"/>
    <w:rsid w:val="00BC5D33"/>
    <w:rsid w:val="00BE4C57"/>
    <w:rsid w:val="00BE4FF8"/>
    <w:rsid w:val="00BF4E0F"/>
    <w:rsid w:val="00C22799"/>
    <w:rsid w:val="00C37FFD"/>
    <w:rsid w:val="00C4151E"/>
    <w:rsid w:val="00C5268C"/>
    <w:rsid w:val="00C55BC7"/>
    <w:rsid w:val="00C73754"/>
    <w:rsid w:val="00C73E43"/>
    <w:rsid w:val="00C77333"/>
    <w:rsid w:val="00C84C0A"/>
    <w:rsid w:val="00C942C5"/>
    <w:rsid w:val="00C94F9B"/>
    <w:rsid w:val="00C969FC"/>
    <w:rsid w:val="00C97555"/>
    <w:rsid w:val="00CC63C4"/>
    <w:rsid w:val="00CD72A2"/>
    <w:rsid w:val="00CF7DB3"/>
    <w:rsid w:val="00D176B6"/>
    <w:rsid w:val="00D22442"/>
    <w:rsid w:val="00D3533A"/>
    <w:rsid w:val="00D40F39"/>
    <w:rsid w:val="00D41D52"/>
    <w:rsid w:val="00D679B0"/>
    <w:rsid w:val="00D833E2"/>
    <w:rsid w:val="00D901C2"/>
    <w:rsid w:val="00D913CA"/>
    <w:rsid w:val="00DA0FAA"/>
    <w:rsid w:val="00DA3244"/>
    <w:rsid w:val="00DA54C8"/>
    <w:rsid w:val="00DA5F81"/>
    <w:rsid w:val="00DB14CA"/>
    <w:rsid w:val="00DB2666"/>
    <w:rsid w:val="00DE0371"/>
    <w:rsid w:val="00DF34F1"/>
    <w:rsid w:val="00E109D2"/>
    <w:rsid w:val="00E11CBF"/>
    <w:rsid w:val="00E13D29"/>
    <w:rsid w:val="00E233AA"/>
    <w:rsid w:val="00E26F73"/>
    <w:rsid w:val="00E54A96"/>
    <w:rsid w:val="00E67C2A"/>
    <w:rsid w:val="00E734BB"/>
    <w:rsid w:val="00E74E56"/>
    <w:rsid w:val="00E803B3"/>
    <w:rsid w:val="00EA3475"/>
    <w:rsid w:val="00EA42DF"/>
    <w:rsid w:val="00EA710F"/>
    <w:rsid w:val="00EA7AC0"/>
    <w:rsid w:val="00EB3265"/>
    <w:rsid w:val="00EB6520"/>
    <w:rsid w:val="00ED6B36"/>
    <w:rsid w:val="00F02373"/>
    <w:rsid w:val="00F034C0"/>
    <w:rsid w:val="00F0764A"/>
    <w:rsid w:val="00F1326D"/>
    <w:rsid w:val="00F14C3E"/>
    <w:rsid w:val="00F2545A"/>
    <w:rsid w:val="00F2764A"/>
    <w:rsid w:val="00F30B47"/>
    <w:rsid w:val="00F3292C"/>
    <w:rsid w:val="00F461D5"/>
    <w:rsid w:val="00F50D92"/>
    <w:rsid w:val="00F522AA"/>
    <w:rsid w:val="00F55378"/>
    <w:rsid w:val="00F658D7"/>
    <w:rsid w:val="00F75A60"/>
    <w:rsid w:val="00F83342"/>
    <w:rsid w:val="00F91EA3"/>
    <w:rsid w:val="00F92ECB"/>
    <w:rsid w:val="00F9724B"/>
    <w:rsid w:val="00F97BF4"/>
    <w:rsid w:val="00FA11F1"/>
    <w:rsid w:val="00FB0DC8"/>
    <w:rsid w:val="00FD2A8C"/>
    <w:rsid w:val="00FD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C873"/>
  <w15:docId w15:val="{CEC387F3-35E8-4D26-9E77-90C82AFE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49F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49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14024"/>
    <w:rPr>
      <w:b/>
      <w:bCs/>
    </w:rPr>
  </w:style>
  <w:style w:type="character" w:styleId="a5">
    <w:name w:val="Hyperlink"/>
    <w:basedOn w:val="a0"/>
    <w:uiPriority w:val="99"/>
    <w:semiHidden/>
    <w:unhideWhenUsed/>
    <w:rsid w:val="006F3FD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F3FD8"/>
    <w:rPr>
      <w:color w:val="800080"/>
      <w:u w:val="single"/>
    </w:rPr>
  </w:style>
  <w:style w:type="paragraph" w:customStyle="1" w:styleId="xl65">
    <w:name w:val="xl65"/>
    <w:basedOn w:val="a"/>
    <w:rsid w:val="006F3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6E4E2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15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59BB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ConsPlusNonformat">
    <w:name w:val="ConsPlusNonformat"/>
    <w:rsid w:val="00060D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foinfo-item-text">
    <w:name w:val="info__info-item-text"/>
    <w:basedOn w:val="a0"/>
    <w:rsid w:val="00F2764A"/>
  </w:style>
  <w:style w:type="paragraph" w:customStyle="1" w:styleId="msonormalmrcssattr">
    <w:name w:val="msonormal_mr_css_attr"/>
    <w:basedOn w:val="a"/>
    <w:rsid w:val="00F07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6DA42-650B-41AC-9778-9D1E879E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88</Pages>
  <Words>24498</Words>
  <Characters>139643</Characters>
  <Application>Microsoft Office Word</Application>
  <DocSecurity>0</DocSecurity>
  <Lines>1163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Эльвира Леонидовна</dc:creator>
  <cp:lastModifiedBy>Ефремова Валентина Алексеевна</cp:lastModifiedBy>
  <cp:revision>65</cp:revision>
  <cp:lastPrinted>2023-12-08T05:44:00Z</cp:lastPrinted>
  <dcterms:created xsi:type="dcterms:W3CDTF">2023-11-27T14:27:00Z</dcterms:created>
  <dcterms:modified xsi:type="dcterms:W3CDTF">2023-12-11T10:59:00Z</dcterms:modified>
</cp:coreProperties>
</file>