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C13B9C">
        <w:trPr>
          <w:trHeight w:val="1058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C13B9C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4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5229F95B" wp14:editId="2F5006A7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40640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C13B9C">
        <w:trPr>
          <w:trHeight w:val="439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C13B9C">
        <w:trPr>
          <w:trHeight w:val="122"/>
        </w:trPr>
        <w:tc>
          <w:tcPr>
            <w:tcW w:w="3888" w:type="dxa"/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Pr="007B7DF4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D04462" w:rsidRPr="003E3BD5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3E3BD5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3E3BD5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13B9C" w:rsidRPr="003E3BD5" w:rsidRDefault="00C13B9C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71E0E" w:rsidRPr="003E3BD5" w:rsidRDefault="00D04462" w:rsidP="00C13B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соответствии со статьей 69.1 Федерального закона от 13.07.2015 №218-ФЗ </w:t>
      </w:r>
      <w:r w:rsidR="00C13B9C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  <w:r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«О государственной регистрации недвижимости», администрация Козловского муниципально</w:t>
      </w:r>
      <w:r w:rsidR="00965D23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Чувашской Республики</w:t>
      </w:r>
      <w:r w:rsidR="007B7DF4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пост</w:t>
      </w:r>
      <w:r w:rsidR="00C13B9C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ан</w:t>
      </w:r>
      <w:r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C13B9C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</w:t>
      </w:r>
      <w:r w:rsidR="00C13B9C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яе</w:t>
      </w:r>
      <w:r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т:</w:t>
      </w:r>
    </w:p>
    <w:p w:rsidR="00E023E9" w:rsidRPr="003E3BD5" w:rsidRDefault="00E023E9" w:rsidP="00E023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3E3BD5">
        <w:rPr>
          <w:rFonts w:ascii="Times New Roman" w:hAnsi="Times New Roman" w:cs="Times New Roman"/>
          <w:sz w:val="24"/>
          <w:szCs w:val="24"/>
        </w:rPr>
        <w:t xml:space="preserve">1. </w:t>
      </w:r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3E3BD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21:12:120401:329</w:t>
        </w:r>
      </w:hyperlink>
      <w:r w:rsidRPr="003E3BD5">
        <w:rPr>
          <w:rFonts w:ascii="Times New Roman" w:hAnsi="Times New Roman" w:cs="Times New Roman"/>
          <w:sz w:val="24"/>
          <w:szCs w:val="24"/>
        </w:rPr>
        <w:t xml:space="preserve">, </w:t>
      </w:r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Чувашская Республика - Чувашия, р-н Козловский,                           г. </w:t>
      </w:r>
      <w:proofErr w:type="spellStart"/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500 кв. м. в качестве его правообладателя, владеющим данным объектом недвижимости на праве собственности, выявлен </w:t>
      </w:r>
      <w:proofErr w:type="spellStart"/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>Храмков</w:t>
      </w:r>
      <w:proofErr w:type="spellEnd"/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 Сергеевич 27.01.1958 год рождения, место рождения – гор. </w:t>
      </w:r>
      <w:proofErr w:type="spellStart"/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Чувашская Республика, паспорт гражданина Российской Федерации серия </w:t>
      </w:r>
      <w:r w:rsidR="000E068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0E068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0E0688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0E068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0E068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E068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0E068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0E068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E068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E068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E0688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068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23E9" w:rsidRPr="003E3BD5" w:rsidRDefault="00E023E9" w:rsidP="00E023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3E3BD5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3E3BD5">
        <w:rPr>
          <w:rFonts w:ascii="Times New Roman" w:hAnsi="Times New Roman" w:cs="Times New Roman"/>
          <w:sz w:val="24"/>
          <w:szCs w:val="24"/>
        </w:rPr>
        <w:t>Храмкова</w:t>
      </w:r>
      <w:proofErr w:type="spellEnd"/>
      <w:r w:rsidRPr="003E3BD5">
        <w:rPr>
          <w:rFonts w:ascii="Times New Roman" w:hAnsi="Times New Roman" w:cs="Times New Roman"/>
          <w:sz w:val="24"/>
          <w:szCs w:val="24"/>
        </w:rPr>
        <w:t xml:space="preserve"> Владимира Сергеевича на </w:t>
      </w:r>
      <w:r w:rsidRPr="003E3BD5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3E3BD5">
        <w:rPr>
          <w:rFonts w:ascii="Times New Roman" w:hAnsi="Times New Roman" w:cs="Times New Roman"/>
          <w:sz w:val="24"/>
          <w:szCs w:val="24"/>
        </w:rPr>
        <w:t>,</w:t>
      </w:r>
      <w:r w:rsidRPr="003E3BD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3E3BD5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D04462" w:rsidRPr="003E3BD5" w:rsidRDefault="00D04462" w:rsidP="00C13B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</w:t>
      </w:r>
      <w:r w:rsidR="005504C2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572C8E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3E3BD5" w:rsidRDefault="00BA4963" w:rsidP="00C13B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3E3BD5" w:rsidRDefault="00BA4963" w:rsidP="00C13B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3E3B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3E3BD5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3E3BD5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3E3BD5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B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3E3B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3E3B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3E3BD5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B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3E3BD5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B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3E3B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3B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3E3B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3E3B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3E3B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E3B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3E3B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3E3B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3E3BD5" w:rsidSect="00C13B9C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688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3E3BD5"/>
    <w:rsid w:val="0040294B"/>
    <w:rsid w:val="0042674A"/>
    <w:rsid w:val="004431B7"/>
    <w:rsid w:val="00451B50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0E78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65D23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13B9C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23E9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CEE4-5D03-4B3F-98C0-5A839DD4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2025-03-07T11:13:00Z</cp:lastPrinted>
  <dcterms:created xsi:type="dcterms:W3CDTF">2025-03-06T10:51:00Z</dcterms:created>
  <dcterms:modified xsi:type="dcterms:W3CDTF">2025-04-15T11:29:00Z</dcterms:modified>
</cp:coreProperties>
</file>