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CD0" w:rsidRPr="00312798" w:rsidRDefault="00EF0BA4" w:rsidP="00EF0BA4">
      <w:pPr>
        <w:widowControl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Сводный о</w:t>
      </w:r>
      <w:r w:rsidR="00D65CD0" w:rsidRPr="00312798">
        <w:rPr>
          <w:rFonts w:ascii="Times New Roman" w:hAnsi="Times New Roman"/>
          <w:b/>
          <w:sz w:val="28"/>
          <w:szCs w:val="28"/>
        </w:rPr>
        <w:t xml:space="preserve">тчет об использовании ассигнований резервного фонда </w:t>
      </w:r>
      <w:r w:rsidR="00D65CD0">
        <w:rPr>
          <w:rFonts w:ascii="Times New Roman" w:hAnsi="Times New Roman"/>
          <w:b/>
          <w:sz w:val="28"/>
          <w:szCs w:val="28"/>
        </w:rPr>
        <w:t>а</w:t>
      </w:r>
      <w:r w:rsidR="00D65CD0" w:rsidRPr="00312798">
        <w:rPr>
          <w:rFonts w:ascii="Times New Roman" w:hAnsi="Times New Roman"/>
          <w:b/>
          <w:sz w:val="28"/>
          <w:szCs w:val="28"/>
        </w:rPr>
        <w:t>дминистрации города Алатыря</w:t>
      </w:r>
    </w:p>
    <w:p w:rsidR="00D65CD0" w:rsidRDefault="00D65CD0" w:rsidP="00D65CD0">
      <w:pPr>
        <w:widowControl/>
        <w:spacing w:before="14" w:line="274" w:lineRule="exact"/>
        <w:jc w:val="center"/>
        <w:rPr>
          <w:rFonts w:ascii="Times New Roman" w:hAnsi="Times New Roman"/>
          <w:sz w:val="28"/>
          <w:szCs w:val="28"/>
        </w:rPr>
      </w:pPr>
    </w:p>
    <w:p w:rsidR="00D65CD0" w:rsidRPr="00BF0AAE" w:rsidRDefault="00D65CD0" w:rsidP="00D65CD0">
      <w:pPr>
        <w:widowControl/>
        <w:spacing w:before="14" w:line="274" w:lineRule="exact"/>
        <w:jc w:val="center"/>
        <w:rPr>
          <w:rFonts w:ascii="Times New Roman" w:hAnsi="Times New Roman"/>
          <w:sz w:val="28"/>
          <w:szCs w:val="28"/>
        </w:rPr>
      </w:pPr>
      <w:r w:rsidRPr="00D65CD0">
        <w:rPr>
          <w:rFonts w:ascii="Times New Roman" w:hAnsi="Times New Roman"/>
          <w:sz w:val="28"/>
          <w:szCs w:val="28"/>
        </w:rPr>
        <w:t xml:space="preserve">за </w:t>
      </w:r>
      <w:r w:rsidR="00AF321B">
        <w:rPr>
          <w:rFonts w:ascii="Times New Roman" w:hAnsi="Times New Roman"/>
          <w:sz w:val="28"/>
          <w:szCs w:val="28"/>
        </w:rPr>
        <w:t>202</w:t>
      </w:r>
      <w:r w:rsidR="00FF790B">
        <w:rPr>
          <w:rFonts w:ascii="Times New Roman" w:hAnsi="Times New Roman"/>
          <w:sz w:val="28"/>
          <w:szCs w:val="28"/>
        </w:rPr>
        <w:t>4</w:t>
      </w:r>
      <w:r w:rsidR="00BF0AAE">
        <w:rPr>
          <w:rFonts w:ascii="Times New Roman" w:hAnsi="Times New Roman"/>
          <w:sz w:val="28"/>
          <w:szCs w:val="28"/>
        </w:rPr>
        <w:t xml:space="preserve"> год</w:t>
      </w:r>
    </w:p>
    <w:p w:rsidR="00D65CD0" w:rsidRDefault="00D65CD0" w:rsidP="00D65CD0">
      <w:pPr>
        <w:widowControl/>
        <w:spacing w:after="269" w:line="1" w:lineRule="exact"/>
        <w:rPr>
          <w:sz w:val="2"/>
          <w:szCs w:val="2"/>
        </w:rPr>
      </w:pPr>
    </w:p>
    <w:tbl>
      <w:tblPr>
        <w:tblW w:w="13908" w:type="dxa"/>
        <w:tblInd w:w="46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1133"/>
        <w:gridCol w:w="709"/>
        <w:gridCol w:w="1275"/>
        <w:gridCol w:w="812"/>
        <w:gridCol w:w="1417"/>
        <w:gridCol w:w="2733"/>
        <w:gridCol w:w="1417"/>
        <w:gridCol w:w="1559"/>
        <w:gridCol w:w="1134"/>
        <w:gridCol w:w="1293"/>
      </w:tblGrid>
      <w:tr w:rsidR="00D65CD0" w:rsidRPr="00312798" w:rsidTr="00BC63C9">
        <w:trPr>
          <w:trHeight w:val="336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65CD0" w:rsidRPr="00E246F6" w:rsidRDefault="00D65CD0" w:rsidP="007E5640">
            <w:pPr>
              <w:widowControl/>
              <w:jc w:val="center"/>
              <w:rPr>
                <w:rFonts w:ascii="Times New Roman" w:hAnsi="Times New Roman"/>
              </w:rPr>
            </w:pPr>
            <w:r w:rsidRPr="00E246F6">
              <w:rPr>
                <w:rFonts w:ascii="Times New Roman" w:hAnsi="Times New Roman"/>
              </w:rPr>
              <w:t xml:space="preserve">N </w:t>
            </w:r>
            <w:proofErr w:type="gramStart"/>
            <w:r w:rsidRPr="00E246F6">
              <w:rPr>
                <w:rFonts w:ascii="Times New Roman" w:hAnsi="Times New Roman"/>
              </w:rPr>
              <w:t>п</w:t>
            </w:r>
            <w:proofErr w:type="gramEnd"/>
            <w:r w:rsidRPr="00E246F6">
              <w:rPr>
                <w:rFonts w:ascii="Times New Roman" w:hAnsi="Times New Roman"/>
              </w:rPr>
              <w:t>/п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65CD0" w:rsidRPr="00E246F6" w:rsidRDefault="00D65CD0" w:rsidP="007E5640">
            <w:pPr>
              <w:widowControl/>
              <w:ind w:right="-101"/>
              <w:jc w:val="center"/>
              <w:rPr>
                <w:rFonts w:ascii="Times New Roman" w:hAnsi="Times New Roman"/>
              </w:rPr>
            </w:pPr>
            <w:r w:rsidRPr="00E246F6">
              <w:rPr>
                <w:rFonts w:ascii="Times New Roman" w:hAnsi="Times New Roman"/>
              </w:rPr>
              <w:t>Код</w:t>
            </w:r>
          </w:p>
          <w:p w:rsidR="00D65CD0" w:rsidRPr="00E246F6" w:rsidRDefault="00D65CD0" w:rsidP="007E5640">
            <w:pPr>
              <w:widowControl/>
              <w:jc w:val="center"/>
              <w:rPr>
                <w:rFonts w:ascii="Times New Roman" w:hAnsi="Times New Roman"/>
              </w:rPr>
            </w:pPr>
            <w:r w:rsidRPr="00E246F6">
              <w:rPr>
                <w:rFonts w:ascii="Times New Roman" w:hAnsi="Times New Roman"/>
              </w:rPr>
              <w:t>главного</w:t>
            </w:r>
          </w:p>
          <w:p w:rsidR="00D65CD0" w:rsidRPr="00E246F6" w:rsidRDefault="00D65CD0" w:rsidP="007E5640">
            <w:pPr>
              <w:widowControl/>
              <w:ind w:right="-101"/>
              <w:jc w:val="center"/>
              <w:rPr>
                <w:rFonts w:ascii="Times New Roman" w:hAnsi="Times New Roman"/>
              </w:rPr>
            </w:pPr>
            <w:proofErr w:type="spellStart"/>
            <w:r w:rsidRPr="00E246F6">
              <w:rPr>
                <w:rFonts w:ascii="Times New Roman" w:hAnsi="Times New Roman"/>
              </w:rPr>
              <w:t>распоря</w:t>
            </w:r>
            <w:proofErr w:type="spellEnd"/>
          </w:p>
          <w:p w:rsidR="00D65CD0" w:rsidRPr="00E246F6" w:rsidRDefault="00D65CD0" w:rsidP="007E5640">
            <w:pPr>
              <w:tabs>
                <w:tab w:val="left" w:pos="851"/>
              </w:tabs>
              <w:ind w:right="-101"/>
              <w:jc w:val="center"/>
              <w:rPr>
                <w:rFonts w:ascii="Times New Roman" w:hAnsi="Times New Roman"/>
              </w:rPr>
            </w:pPr>
            <w:proofErr w:type="spellStart"/>
            <w:r w:rsidRPr="00E246F6">
              <w:rPr>
                <w:rFonts w:ascii="Times New Roman" w:hAnsi="Times New Roman"/>
              </w:rPr>
              <w:t>дителя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65CD0" w:rsidRPr="00E246F6" w:rsidRDefault="00D65CD0" w:rsidP="007E5640">
            <w:pPr>
              <w:widowControl/>
              <w:jc w:val="center"/>
              <w:rPr>
                <w:rFonts w:ascii="Times New Roman" w:hAnsi="Times New Roman"/>
              </w:rPr>
            </w:pPr>
            <w:proofErr w:type="spellStart"/>
            <w:r w:rsidRPr="00E246F6">
              <w:rPr>
                <w:rFonts w:ascii="Times New Roman" w:hAnsi="Times New Roman"/>
              </w:rPr>
              <w:t>Подраз</w:t>
            </w:r>
            <w:proofErr w:type="spellEnd"/>
            <w:r>
              <w:rPr>
                <w:rFonts w:ascii="Times New Roman" w:hAnsi="Times New Roman"/>
              </w:rPr>
              <w:t>-</w:t>
            </w:r>
          </w:p>
          <w:p w:rsidR="00D65CD0" w:rsidRPr="00E246F6" w:rsidRDefault="00D65CD0" w:rsidP="007E5640">
            <w:pPr>
              <w:jc w:val="center"/>
              <w:rPr>
                <w:rFonts w:ascii="Times New Roman" w:hAnsi="Times New Roman"/>
              </w:rPr>
            </w:pPr>
            <w:r w:rsidRPr="00E246F6">
              <w:rPr>
                <w:rFonts w:ascii="Times New Roman" w:hAnsi="Times New Roman"/>
              </w:rPr>
              <w:t>дел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65CD0" w:rsidRPr="00E246F6" w:rsidRDefault="00D65CD0" w:rsidP="007E5640">
            <w:pPr>
              <w:widowControl/>
              <w:jc w:val="center"/>
              <w:rPr>
                <w:rFonts w:ascii="Times New Roman" w:hAnsi="Times New Roman"/>
              </w:rPr>
            </w:pPr>
            <w:r w:rsidRPr="00E246F6">
              <w:rPr>
                <w:rFonts w:ascii="Times New Roman" w:hAnsi="Times New Roman"/>
              </w:rPr>
              <w:t>Целевая</w:t>
            </w:r>
          </w:p>
          <w:p w:rsidR="00D65CD0" w:rsidRPr="00E246F6" w:rsidRDefault="00D65CD0" w:rsidP="007E5640">
            <w:pPr>
              <w:widowControl/>
              <w:jc w:val="center"/>
              <w:rPr>
                <w:rFonts w:ascii="Times New Roman" w:hAnsi="Times New Roman"/>
              </w:rPr>
            </w:pPr>
            <w:r w:rsidRPr="00E246F6">
              <w:rPr>
                <w:rFonts w:ascii="Times New Roman" w:hAnsi="Times New Roman"/>
              </w:rPr>
              <w:t>статья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65CD0" w:rsidRPr="00E246F6" w:rsidRDefault="00D65CD0" w:rsidP="007E5640">
            <w:pPr>
              <w:widowControl/>
              <w:ind w:right="-40"/>
              <w:jc w:val="center"/>
              <w:rPr>
                <w:rFonts w:ascii="Times New Roman" w:hAnsi="Times New Roman"/>
              </w:rPr>
            </w:pPr>
            <w:r w:rsidRPr="00E246F6">
              <w:rPr>
                <w:rFonts w:ascii="Times New Roman" w:hAnsi="Times New Roman"/>
              </w:rPr>
              <w:t>Вид</w:t>
            </w:r>
          </w:p>
          <w:p w:rsidR="00D65CD0" w:rsidRPr="00E246F6" w:rsidRDefault="00D65CD0" w:rsidP="007E5640">
            <w:pPr>
              <w:widowControl/>
              <w:ind w:right="-40"/>
              <w:jc w:val="center"/>
              <w:rPr>
                <w:rFonts w:ascii="Times New Roman" w:hAnsi="Times New Roman"/>
              </w:rPr>
            </w:pPr>
            <w:r w:rsidRPr="00E246F6">
              <w:rPr>
                <w:rFonts w:ascii="Times New Roman" w:hAnsi="Times New Roman"/>
              </w:rPr>
              <w:t>расходов</w:t>
            </w:r>
          </w:p>
          <w:p w:rsidR="00D65CD0" w:rsidRPr="00E246F6" w:rsidRDefault="00D65CD0" w:rsidP="007E56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65CD0" w:rsidRPr="00E246F6" w:rsidRDefault="00D65CD0" w:rsidP="007E5640">
            <w:pPr>
              <w:widowControl/>
              <w:jc w:val="center"/>
              <w:rPr>
                <w:rFonts w:ascii="Times New Roman" w:hAnsi="Times New Roman"/>
              </w:rPr>
            </w:pPr>
            <w:proofErr w:type="spellStart"/>
            <w:r w:rsidRPr="00E246F6">
              <w:rPr>
                <w:rFonts w:ascii="Times New Roman" w:hAnsi="Times New Roman"/>
              </w:rPr>
              <w:t>Направ</w:t>
            </w:r>
            <w:proofErr w:type="spellEnd"/>
            <w:r>
              <w:rPr>
                <w:rFonts w:ascii="Times New Roman" w:hAnsi="Times New Roman"/>
              </w:rPr>
              <w:t>-</w:t>
            </w:r>
          </w:p>
          <w:p w:rsidR="00D65CD0" w:rsidRPr="00E246F6" w:rsidRDefault="00D65CD0" w:rsidP="007E5640">
            <w:pPr>
              <w:widowControl/>
              <w:jc w:val="center"/>
              <w:rPr>
                <w:rFonts w:ascii="Times New Roman" w:hAnsi="Times New Roman"/>
              </w:rPr>
            </w:pPr>
            <w:proofErr w:type="spellStart"/>
            <w:r w:rsidRPr="00E246F6">
              <w:rPr>
                <w:rFonts w:ascii="Times New Roman" w:hAnsi="Times New Roman"/>
              </w:rPr>
              <w:t>ление</w:t>
            </w:r>
            <w:proofErr w:type="spellEnd"/>
          </w:p>
          <w:p w:rsidR="00D65CD0" w:rsidRPr="00E246F6" w:rsidRDefault="00D65CD0" w:rsidP="007E5640">
            <w:pPr>
              <w:widowControl/>
              <w:jc w:val="center"/>
              <w:rPr>
                <w:rFonts w:ascii="Times New Roman" w:hAnsi="Times New Roman"/>
              </w:rPr>
            </w:pPr>
            <w:r w:rsidRPr="00E246F6">
              <w:rPr>
                <w:rFonts w:ascii="Times New Roman" w:hAnsi="Times New Roman"/>
              </w:rPr>
              <w:t>расходования</w:t>
            </w:r>
          </w:p>
        </w:tc>
        <w:tc>
          <w:tcPr>
            <w:tcW w:w="273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65CD0" w:rsidRPr="00E246F6" w:rsidRDefault="00D65CD0" w:rsidP="007E5640">
            <w:pPr>
              <w:widowControl/>
              <w:jc w:val="center"/>
              <w:rPr>
                <w:rFonts w:ascii="Times New Roman" w:hAnsi="Times New Roman"/>
              </w:rPr>
            </w:pPr>
            <w:r w:rsidRPr="00E246F6">
              <w:rPr>
                <w:rFonts w:ascii="Times New Roman" w:hAnsi="Times New Roman"/>
              </w:rPr>
              <w:t>Основание</w:t>
            </w:r>
          </w:p>
          <w:p w:rsidR="00D65CD0" w:rsidRPr="00E246F6" w:rsidRDefault="00D65CD0" w:rsidP="007E5640">
            <w:pPr>
              <w:widowControl/>
              <w:jc w:val="center"/>
              <w:rPr>
                <w:rFonts w:ascii="Times New Roman" w:hAnsi="Times New Roman"/>
              </w:rPr>
            </w:pPr>
            <w:r w:rsidRPr="00E246F6">
              <w:rPr>
                <w:rFonts w:ascii="Times New Roman" w:hAnsi="Times New Roman"/>
              </w:rPr>
              <w:t>для</w:t>
            </w:r>
          </w:p>
          <w:p w:rsidR="00D65CD0" w:rsidRPr="00E246F6" w:rsidRDefault="00D65CD0" w:rsidP="007E5640">
            <w:pPr>
              <w:widowControl/>
              <w:jc w:val="center"/>
              <w:rPr>
                <w:rFonts w:ascii="Times New Roman" w:hAnsi="Times New Roman"/>
              </w:rPr>
            </w:pPr>
            <w:r w:rsidRPr="00E246F6">
              <w:rPr>
                <w:rFonts w:ascii="Times New Roman" w:hAnsi="Times New Roman"/>
              </w:rPr>
              <w:t>выделения</w:t>
            </w:r>
          </w:p>
          <w:p w:rsidR="00D65CD0" w:rsidRPr="00E246F6" w:rsidRDefault="00D65CD0" w:rsidP="007E5640">
            <w:pPr>
              <w:widowControl/>
              <w:spacing w:line="288" w:lineRule="exact"/>
              <w:jc w:val="center"/>
              <w:rPr>
                <w:rFonts w:ascii="Times New Roman" w:hAnsi="Times New Roman"/>
              </w:rPr>
            </w:pPr>
            <w:proofErr w:type="gramStart"/>
            <w:r w:rsidRPr="00E246F6">
              <w:rPr>
                <w:rFonts w:ascii="Times New Roman" w:hAnsi="Times New Roman"/>
              </w:rPr>
              <w:t>средств (№ и</w:t>
            </w:r>
            <w:proofErr w:type="gramEnd"/>
          </w:p>
          <w:p w:rsidR="00D65CD0" w:rsidRPr="00E246F6" w:rsidRDefault="00D65CD0" w:rsidP="007E5640">
            <w:pPr>
              <w:spacing w:line="288" w:lineRule="exact"/>
              <w:ind w:left="14" w:hanging="14"/>
              <w:jc w:val="center"/>
              <w:rPr>
                <w:rFonts w:ascii="Times New Roman" w:hAnsi="Times New Roman"/>
              </w:rPr>
            </w:pPr>
            <w:r w:rsidRPr="00E246F6">
              <w:rPr>
                <w:rFonts w:ascii="Times New Roman" w:hAnsi="Times New Roman"/>
              </w:rPr>
              <w:t>дата правового акта)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65CD0" w:rsidRPr="00E246F6" w:rsidRDefault="00D65CD0" w:rsidP="007E5640">
            <w:pPr>
              <w:widowControl/>
              <w:jc w:val="center"/>
              <w:rPr>
                <w:rFonts w:ascii="Times New Roman" w:hAnsi="Times New Roman"/>
              </w:rPr>
            </w:pPr>
            <w:r w:rsidRPr="00E246F6">
              <w:rPr>
                <w:rFonts w:ascii="Times New Roman" w:hAnsi="Times New Roman"/>
              </w:rPr>
              <w:t>Сумма</w:t>
            </w:r>
          </w:p>
          <w:p w:rsidR="00D65CD0" w:rsidRPr="00E246F6" w:rsidRDefault="00D65CD0" w:rsidP="007E5640">
            <w:pPr>
              <w:widowControl/>
              <w:jc w:val="center"/>
              <w:rPr>
                <w:rFonts w:ascii="Times New Roman" w:hAnsi="Times New Roman"/>
              </w:rPr>
            </w:pPr>
            <w:r w:rsidRPr="00E246F6">
              <w:rPr>
                <w:rFonts w:ascii="Times New Roman" w:hAnsi="Times New Roman"/>
              </w:rPr>
              <w:t>по</w:t>
            </w:r>
          </w:p>
          <w:p w:rsidR="00D65CD0" w:rsidRPr="00E246F6" w:rsidRDefault="00D65CD0" w:rsidP="007E5640">
            <w:pPr>
              <w:widowControl/>
              <w:jc w:val="center"/>
              <w:rPr>
                <w:rFonts w:ascii="Times New Roman" w:hAnsi="Times New Roman"/>
              </w:rPr>
            </w:pPr>
            <w:r w:rsidRPr="00E246F6">
              <w:rPr>
                <w:rFonts w:ascii="Times New Roman" w:hAnsi="Times New Roman"/>
              </w:rPr>
              <w:t>право</w:t>
            </w:r>
            <w:r>
              <w:rPr>
                <w:rFonts w:ascii="Times New Roman" w:hAnsi="Times New Roman"/>
              </w:rPr>
              <w:t>-</w:t>
            </w:r>
          </w:p>
          <w:p w:rsidR="00D65CD0" w:rsidRPr="00E246F6" w:rsidRDefault="00D65CD0" w:rsidP="007E5640">
            <w:pPr>
              <w:widowControl/>
              <w:jc w:val="center"/>
              <w:rPr>
                <w:rFonts w:ascii="Times New Roman" w:hAnsi="Times New Roman"/>
              </w:rPr>
            </w:pPr>
            <w:proofErr w:type="spellStart"/>
            <w:r w:rsidRPr="00E246F6">
              <w:rPr>
                <w:rFonts w:ascii="Times New Roman" w:hAnsi="Times New Roman"/>
              </w:rPr>
              <w:t>вому</w:t>
            </w:r>
            <w:proofErr w:type="spellEnd"/>
          </w:p>
          <w:p w:rsidR="00D65CD0" w:rsidRPr="00E246F6" w:rsidRDefault="00D65CD0" w:rsidP="007E5640">
            <w:pPr>
              <w:jc w:val="center"/>
              <w:rPr>
                <w:rFonts w:ascii="Times New Roman" w:hAnsi="Times New Roman"/>
              </w:rPr>
            </w:pPr>
            <w:r w:rsidRPr="00E246F6">
              <w:rPr>
                <w:rFonts w:ascii="Times New Roman" w:hAnsi="Times New Roman"/>
              </w:rPr>
              <w:t>акту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65CD0" w:rsidRPr="00E246F6" w:rsidRDefault="00D65CD0" w:rsidP="007E5640">
            <w:pPr>
              <w:widowControl/>
              <w:tabs>
                <w:tab w:val="left" w:pos="856"/>
              </w:tabs>
              <w:jc w:val="center"/>
              <w:rPr>
                <w:rFonts w:ascii="Times New Roman" w:hAnsi="Times New Roman"/>
              </w:rPr>
            </w:pPr>
            <w:proofErr w:type="spellStart"/>
            <w:r w:rsidRPr="00E246F6">
              <w:rPr>
                <w:rFonts w:ascii="Times New Roman" w:hAnsi="Times New Roman"/>
              </w:rPr>
              <w:t>Кассо</w:t>
            </w:r>
            <w:proofErr w:type="spellEnd"/>
            <w:r>
              <w:rPr>
                <w:rFonts w:ascii="Times New Roman" w:hAnsi="Times New Roman"/>
              </w:rPr>
              <w:t>-</w:t>
            </w:r>
          </w:p>
          <w:p w:rsidR="00D65CD0" w:rsidRPr="00E246F6" w:rsidRDefault="00D65CD0" w:rsidP="007E5640">
            <w:pPr>
              <w:widowControl/>
              <w:tabs>
                <w:tab w:val="left" w:pos="856"/>
              </w:tabs>
              <w:jc w:val="center"/>
              <w:rPr>
                <w:rFonts w:ascii="Times New Roman" w:hAnsi="Times New Roman"/>
              </w:rPr>
            </w:pPr>
            <w:r w:rsidRPr="00E246F6">
              <w:rPr>
                <w:rFonts w:ascii="Times New Roman" w:hAnsi="Times New Roman"/>
              </w:rPr>
              <w:t>вые</w:t>
            </w:r>
          </w:p>
          <w:p w:rsidR="00D65CD0" w:rsidRPr="00E246F6" w:rsidRDefault="00D65CD0" w:rsidP="007E5640">
            <w:pPr>
              <w:widowControl/>
              <w:tabs>
                <w:tab w:val="left" w:pos="856"/>
              </w:tabs>
              <w:jc w:val="center"/>
              <w:rPr>
                <w:rFonts w:ascii="Times New Roman" w:hAnsi="Times New Roman"/>
              </w:rPr>
            </w:pPr>
            <w:r w:rsidRPr="00E246F6">
              <w:rPr>
                <w:rFonts w:ascii="Times New Roman" w:hAnsi="Times New Roman"/>
              </w:rPr>
              <w:t>расх</w:t>
            </w:r>
            <w:r>
              <w:rPr>
                <w:rFonts w:ascii="Times New Roman" w:hAnsi="Times New Roman"/>
              </w:rPr>
              <w:t>о</w:t>
            </w:r>
            <w:r w:rsidRPr="00E246F6">
              <w:rPr>
                <w:rFonts w:ascii="Times New Roman" w:hAnsi="Times New Roman"/>
              </w:rPr>
              <w:t>ды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65CD0" w:rsidRPr="00E246F6" w:rsidRDefault="00D65CD0" w:rsidP="007E5640">
            <w:pPr>
              <w:widowControl/>
              <w:jc w:val="center"/>
              <w:rPr>
                <w:rFonts w:ascii="Times New Roman" w:hAnsi="Times New Roman"/>
              </w:rPr>
            </w:pPr>
            <w:r w:rsidRPr="00E246F6">
              <w:rPr>
                <w:rFonts w:ascii="Times New Roman" w:hAnsi="Times New Roman"/>
              </w:rPr>
              <w:t>Остаток</w:t>
            </w:r>
          </w:p>
          <w:p w:rsidR="00D65CD0" w:rsidRPr="00E246F6" w:rsidRDefault="00D65CD0" w:rsidP="007E56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65CD0" w:rsidRPr="00E246F6" w:rsidRDefault="00D65CD0" w:rsidP="007E5640">
            <w:pPr>
              <w:widowControl/>
              <w:jc w:val="center"/>
              <w:rPr>
                <w:rFonts w:ascii="Times New Roman" w:hAnsi="Times New Roman"/>
              </w:rPr>
            </w:pPr>
            <w:r w:rsidRPr="00E246F6">
              <w:rPr>
                <w:rFonts w:ascii="Times New Roman" w:hAnsi="Times New Roman"/>
              </w:rPr>
              <w:t>Приме</w:t>
            </w:r>
            <w:r>
              <w:rPr>
                <w:rFonts w:ascii="Times New Roman" w:hAnsi="Times New Roman"/>
              </w:rPr>
              <w:t>-</w:t>
            </w:r>
          </w:p>
          <w:p w:rsidR="00D65CD0" w:rsidRPr="00E246F6" w:rsidRDefault="00D65CD0" w:rsidP="007E5640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E246F6">
              <w:rPr>
                <w:rFonts w:ascii="Times New Roman" w:hAnsi="Times New Roman"/>
              </w:rPr>
              <w:t>чание</w:t>
            </w:r>
            <w:proofErr w:type="spellEnd"/>
            <w:r w:rsidRPr="00E246F6">
              <w:rPr>
                <w:rFonts w:ascii="Times New Roman" w:hAnsi="Times New Roman"/>
              </w:rPr>
              <w:t>*</w:t>
            </w:r>
          </w:p>
        </w:tc>
      </w:tr>
      <w:tr w:rsidR="00D65CD0" w:rsidRPr="00B72BE6" w:rsidTr="00BC63C9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CD0" w:rsidRPr="00B72BE6" w:rsidRDefault="00D65CD0" w:rsidP="007A0C2F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 w:rsidRPr="00B72BE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CD0" w:rsidRPr="00B72BE6" w:rsidRDefault="00B72BE6" w:rsidP="007A0C2F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 w:rsidRPr="00B72BE6">
              <w:rPr>
                <w:rFonts w:ascii="Times New Roman" w:hAnsi="Times New Roman"/>
                <w:sz w:val="20"/>
                <w:szCs w:val="20"/>
              </w:rPr>
              <w:t>957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CD0" w:rsidRPr="00B72BE6" w:rsidRDefault="00B72BE6" w:rsidP="007A0C2F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 w:rsidRPr="00B72BE6">
              <w:rPr>
                <w:rFonts w:ascii="Times New Roman" w:hAnsi="Times New Roman"/>
                <w:sz w:val="20"/>
                <w:szCs w:val="20"/>
              </w:rPr>
              <w:t>1006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CD0" w:rsidRPr="00B72BE6" w:rsidRDefault="00B72BE6" w:rsidP="007A0C2F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 w:rsidRPr="00B72BE6">
              <w:rPr>
                <w:rFonts w:ascii="Times New Roman" w:hAnsi="Times New Roman"/>
                <w:sz w:val="20"/>
                <w:szCs w:val="20"/>
              </w:rPr>
              <w:t>Ч5Э0173450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CD0" w:rsidRPr="00B72BE6" w:rsidRDefault="00B72BE6" w:rsidP="007A0C2F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 w:rsidRPr="00B72BE6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CD0" w:rsidRPr="00B72BE6" w:rsidRDefault="00B72BE6" w:rsidP="00FF790B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 w:rsidRPr="00B72BE6">
              <w:rPr>
                <w:rFonts w:ascii="Times New Roman" w:hAnsi="Times New Roman"/>
                <w:sz w:val="20"/>
                <w:szCs w:val="20"/>
              </w:rPr>
              <w:t xml:space="preserve">Организация похорон </w:t>
            </w:r>
            <w:r w:rsidR="00FF790B">
              <w:rPr>
                <w:rFonts w:ascii="Times New Roman" w:hAnsi="Times New Roman"/>
                <w:sz w:val="20"/>
                <w:szCs w:val="20"/>
              </w:rPr>
              <w:t>рядового</w:t>
            </w:r>
            <w:r w:rsidRPr="00B72BE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CD0" w:rsidRPr="00B72BE6" w:rsidRDefault="00B72BE6" w:rsidP="00FF790B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 w:rsidRPr="00B72BE6">
              <w:rPr>
                <w:rFonts w:ascii="Times New Roman" w:hAnsi="Times New Roman"/>
                <w:sz w:val="20"/>
                <w:szCs w:val="20"/>
              </w:rPr>
              <w:t xml:space="preserve">Распоряжение администрации города Алатыря Чувашской Республики от </w:t>
            </w:r>
            <w:r w:rsidR="00FF790B">
              <w:rPr>
                <w:rFonts w:ascii="Times New Roman" w:hAnsi="Times New Roman"/>
                <w:sz w:val="20"/>
                <w:szCs w:val="20"/>
              </w:rPr>
              <w:t>07.03.2024</w:t>
            </w:r>
            <w:r w:rsidRPr="00B72BE6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 w:rsidR="00FF790B"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CD0" w:rsidRPr="00B72BE6" w:rsidRDefault="009B2A18" w:rsidP="002D4447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2D4447">
              <w:rPr>
                <w:rFonts w:ascii="Times New Roman" w:hAnsi="Times New Roman"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sz w:val="20"/>
                <w:szCs w:val="20"/>
              </w:rPr>
              <w:t> 150,00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CD0" w:rsidRPr="00B72BE6" w:rsidRDefault="009B2A18" w:rsidP="007A0C2F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38 150,00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CD0" w:rsidRPr="00B72BE6" w:rsidRDefault="00B72BE6" w:rsidP="007A0C2F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 w:rsidRPr="00B72BE6">
              <w:rPr>
                <w:rFonts w:ascii="Times New Roman" w:hAnsi="Times New Roman"/>
                <w:sz w:val="20"/>
                <w:szCs w:val="20"/>
              </w:rPr>
              <w:t>0,0</w:t>
            </w:r>
          </w:p>
          <w:p w:rsidR="00B72BE6" w:rsidRPr="00B72BE6" w:rsidRDefault="00B72BE6" w:rsidP="007A0C2F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CD0" w:rsidRPr="00B72BE6" w:rsidRDefault="00BC63C9" w:rsidP="007D247F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60F42" w:rsidRPr="00B72BE6" w:rsidTr="00BC63C9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0F42" w:rsidRPr="00B72BE6" w:rsidRDefault="00B60F42" w:rsidP="007A0C2F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0F42" w:rsidRPr="00B72BE6" w:rsidRDefault="00B60F42" w:rsidP="009065A5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 w:rsidRPr="00B72BE6">
              <w:rPr>
                <w:rFonts w:ascii="Times New Roman" w:hAnsi="Times New Roman"/>
                <w:sz w:val="20"/>
                <w:szCs w:val="20"/>
              </w:rPr>
              <w:t>957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0F42" w:rsidRPr="00B72BE6" w:rsidRDefault="00B60F42" w:rsidP="009065A5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 w:rsidRPr="00B72BE6">
              <w:rPr>
                <w:rFonts w:ascii="Times New Roman" w:hAnsi="Times New Roman"/>
                <w:sz w:val="20"/>
                <w:szCs w:val="20"/>
              </w:rPr>
              <w:t>1006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0F42" w:rsidRPr="00B72BE6" w:rsidRDefault="00B60F42" w:rsidP="009065A5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 w:rsidRPr="00B72BE6">
              <w:rPr>
                <w:rFonts w:ascii="Times New Roman" w:hAnsi="Times New Roman"/>
                <w:sz w:val="20"/>
                <w:szCs w:val="20"/>
              </w:rPr>
              <w:t>Ч5Э0173450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0F42" w:rsidRPr="00B72BE6" w:rsidRDefault="00B60F42" w:rsidP="009065A5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 w:rsidRPr="00B72BE6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0F42" w:rsidRPr="00B72BE6" w:rsidRDefault="00B60F42" w:rsidP="00B60F42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 w:rsidRPr="00B72BE6">
              <w:rPr>
                <w:rFonts w:ascii="Times New Roman" w:hAnsi="Times New Roman"/>
                <w:sz w:val="20"/>
                <w:szCs w:val="20"/>
              </w:rPr>
              <w:t xml:space="preserve">Организация похорон </w:t>
            </w:r>
            <w:r>
              <w:rPr>
                <w:rFonts w:ascii="Times New Roman" w:hAnsi="Times New Roman"/>
                <w:sz w:val="20"/>
                <w:szCs w:val="20"/>
              </w:rPr>
              <w:t>младшего сержанта</w:t>
            </w:r>
            <w:r w:rsidRPr="00B72BE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0F42" w:rsidRPr="00B72BE6" w:rsidRDefault="00B60F42" w:rsidP="00B60F42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 w:rsidRPr="00B72BE6">
              <w:rPr>
                <w:rFonts w:ascii="Times New Roman" w:hAnsi="Times New Roman"/>
                <w:sz w:val="20"/>
                <w:szCs w:val="20"/>
              </w:rPr>
              <w:t xml:space="preserve">Распоряжение администрации города Алатыря Чувашской Республики от </w:t>
            </w:r>
            <w:r>
              <w:rPr>
                <w:rFonts w:ascii="Times New Roman" w:hAnsi="Times New Roman"/>
                <w:sz w:val="20"/>
                <w:szCs w:val="20"/>
              </w:rPr>
              <w:t>02.05.2024</w:t>
            </w:r>
            <w:r w:rsidRPr="00B72BE6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>
              <w:rPr>
                <w:rFonts w:ascii="Times New Roman" w:hAnsi="Times New Roman"/>
                <w:sz w:val="20"/>
                <w:szCs w:val="20"/>
              </w:rPr>
              <w:t>109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0F42" w:rsidRDefault="00B60F42" w:rsidP="00BC63C9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90 390,00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0F42" w:rsidRDefault="00B60F42" w:rsidP="007A0C2F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90 390,00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0F42" w:rsidRPr="00B72BE6" w:rsidRDefault="00B60F42" w:rsidP="007A0C2F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0F42" w:rsidRDefault="00B60F42" w:rsidP="007D247F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60F42" w:rsidRPr="00B72BE6" w:rsidTr="00BC63C9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0F42" w:rsidRDefault="00B60F42" w:rsidP="007A0C2F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0F42" w:rsidRPr="00B72BE6" w:rsidRDefault="00B60F42" w:rsidP="009065A5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 w:rsidRPr="00B72BE6">
              <w:rPr>
                <w:rFonts w:ascii="Times New Roman" w:hAnsi="Times New Roman"/>
                <w:sz w:val="20"/>
                <w:szCs w:val="20"/>
              </w:rPr>
              <w:t>957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0F42" w:rsidRPr="00B72BE6" w:rsidRDefault="00B60F42" w:rsidP="009065A5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 w:rsidRPr="00B72BE6">
              <w:rPr>
                <w:rFonts w:ascii="Times New Roman" w:hAnsi="Times New Roman"/>
                <w:sz w:val="20"/>
                <w:szCs w:val="20"/>
              </w:rPr>
              <w:t>1006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0F42" w:rsidRPr="00B72BE6" w:rsidRDefault="00B60F42" w:rsidP="009065A5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 w:rsidRPr="00B72BE6">
              <w:rPr>
                <w:rFonts w:ascii="Times New Roman" w:hAnsi="Times New Roman"/>
                <w:sz w:val="20"/>
                <w:szCs w:val="20"/>
              </w:rPr>
              <w:t>Ч5Э0173450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0F42" w:rsidRPr="00B72BE6" w:rsidRDefault="00B60F42" w:rsidP="009065A5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 w:rsidRPr="00B72BE6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0F42" w:rsidRPr="00B72BE6" w:rsidRDefault="00B60F42" w:rsidP="009065A5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 w:rsidRPr="00B72BE6">
              <w:rPr>
                <w:rFonts w:ascii="Times New Roman" w:hAnsi="Times New Roman"/>
                <w:sz w:val="20"/>
                <w:szCs w:val="20"/>
              </w:rPr>
              <w:t xml:space="preserve">Организация похорон </w:t>
            </w:r>
            <w:r>
              <w:rPr>
                <w:rFonts w:ascii="Times New Roman" w:hAnsi="Times New Roman"/>
                <w:sz w:val="20"/>
                <w:szCs w:val="20"/>
              </w:rPr>
              <w:t>рядового</w:t>
            </w:r>
            <w:r w:rsidRPr="00B72BE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0F42" w:rsidRPr="00B72BE6" w:rsidRDefault="00B60F42" w:rsidP="00B60F42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 w:rsidRPr="00B72BE6">
              <w:rPr>
                <w:rFonts w:ascii="Times New Roman" w:hAnsi="Times New Roman"/>
                <w:sz w:val="20"/>
                <w:szCs w:val="20"/>
              </w:rPr>
              <w:t xml:space="preserve">Распоряжение администрации города Алатыря Чувашской Республики от </w:t>
            </w:r>
            <w:r>
              <w:rPr>
                <w:rFonts w:ascii="Times New Roman" w:hAnsi="Times New Roman"/>
                <w:sz w:val="20"/>
                <w:szCs w:val="20"/>
              </w:rPr>
              <w:t>16.05.2024</w:t>
            </w:r>
            <w:r w:rsidRPr="00B72BE6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>
              <w:rPr>
                <w:rFonts w:ascii="Times New Roman" w:hAnsi="Times New Roman"/>
                <w:sz w:val="20"/>
                <w:szCs w:val="20"/>
              </w:rPr>
              <w:t>122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0F42" w:rsidRDefault="00B60F42" w:rsidP="00BC63C9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116 475,00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0F42" w:rsidRDefault="00B60F42" w:rsidP="007A0C2F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116 475,00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0F42" w:rsidRDefault="00B60F42" w:rsidP="007A0C2F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0F42" w:rsidRDefault="00B60F42" w:rsidP="007D247F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60F42" w:rsidRPr="00B72BE6" w:rsidTr="00BC63C9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0F42" w:rsidRDefault="00B60F42" w:rsidP="007A0C2F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0F42" w:rsidRPr="00B72BE6" w:rsidRDefault="00B60F42" w:rsidP="009065A5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0F42" w:rsidRPr="00B72BE6" w:rsidRDefault="00B60F42" w:rsidP="009065A5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0502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0F42" w:rsidRPr="00B72BE6" w:rsidRDefault="00B60F42" w:rsidP="009065A5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А110175350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0F42" w:rsidRPr="00B72BE6" w:rsidRDefault="00B60F42" w:rsidP="009065A5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0F42" w:rsidRPr="00B72BE6" w:rsidRDefault="00B60F42" w:rsidP="009065A5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Приобретение сульфита алюминия технического</w:t>
            </w:r>
          </w:p>
        </w:tc>
        <w:tc>
          <w:tcPr>
            <w:tcW w:w="2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0F42" w:rsidRPr="00B72BE6" w:rsidRDefault="00B60F42" w:rsidP="00B60F42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 w:rsidRPr="00B72BE6">
              <w:rPr>
                <w:rFonts w:ascii="Times New Roman" w:hAnsi="Times New Roman"/>
                <w:sz w:val="20"/>
                <w:szCs w:val="20"/>
              </w:rPr>
              <w:t xml:space="preserve">Распоряжение администрации города Алатыря Чувашской Республики от </w:t>
            </w:r>
            <w:r>
              <w:rPr>
                <w:rFonts w:ascii="Times New Roman" w:hAnsi="Times New Roman"/>
                <w:sz w:val="20"/>
                <w:szCs w:val="20"/>
              </w:rPr>
              <w:t>31.05.2024</w:t>
            </w:r>
            <w:r w:rsidRPr="00B72BE6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>
              <w:rPr>
                <w:rFonts w:ascii="Times New Roman" w:hAnsi="Times New Roman"/>
                <w:sz w:val="20"/>
                <w:szCs w:val="20"/>
              </w:rPr>
              <w:t>129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0F42" w:rsidRDefault="00B60F42" w:rsidP="00BC63C9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360 000,00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0F42" w:rsidRDefault="00B60F42" w:rsidP="007A0C2F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360 000,00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0F42" w:rsidRDefault="00B60F42" w:rsidP="007A0C2F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0F42" w:rsidRDefault="00B60F42" w:rsidP="007D247F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60F42" w:rsidRPr="00B72BE6" w:rsidTr="00BC63C9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0F42" w:rsidRDefault="00B60F42" w:rsidP="007A0C2F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0F42" w:rsidRPr="00B72BE6" w:rsidRDefault="00B60F42" w:rsidP="009065A5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0F42" w:rsidRPr="00B72BE6" w:rsidRDefault="00B60F42" w:rsidP="009065A5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0502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0F42" w:rsidRPr="00B72BE6" w:rsidRDefault="00B60F42" w:rsidP="009065A5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А110175350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0F42" w:rsidRPr="00B72BE6" w:rsidRDefault="00B60F42" w:rsidP="009065A5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0F42" w:rsidRPr="00B72BE6" w:rsidRDefault="00B60F42" w:rsidP="009065A5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Приобретение сульфита алюминия технического</w:t>
            </w:r>
          </w:p>
        </w:tc>
        <w:tc>
          <w:tcPr>
            <w:tcW w:w="2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0F42" w:rsidRPr="00B72BE6" w:rsidRDefault="00B60F42" w:rsidP="00B60F42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 w:rsidRPr="00B72BE6">
              <w:rPr>
                <w:rFonts w:ascii="Times New Roman" w:hAnsi="Times New Roman"/>
                <w:sz w:val="20"/>
                <w:szCs w:val="20"/>
              </w:rPr>
              <w:t xml:space="preserve">Распоряжение администрации города Алатыря Чувашской Республики от </w:t>
            </w:r>
            <w:r>
              <w:rPr>
                <w:rFonts w:ascii="Times New Roman" w:hAnsi="Times New Roman"/>
                <w:sz w:val="20"/>
                <w:szCs w:val="20"/>
              </w:rPr>
              <w:t>04.06.2024</w:t>
            </w:r>
            <w:r w:rsidRPr="00B72BE6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>
              <w:rPr>
                <w:rFonts w:ascii="Times New Roman" w:hAnsi="Times New Roman"/>
                <w:sz w:val="20"/>
                <w:szCs w:val="20"/>
              </w:rPr>
              <w:t>131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0F42" w:rsidRDefault="00B60F42" w:rsidP="009065A5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360 000,00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0F42" w:rsidRDefault="00B60F42" w:rsidP="009065A5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360 000,00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0F42" w:rsidRDefault="00B60F42" w:rsidP="009065A5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0F42" w:rsidRDefault="00B60F42" w:rsidP="009065A5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60F42" w:rsidRPr="00B72BE6" w:rsidTr="00BC63C9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0F42" w:rsidRDefault="00B60F42" w:rsidP="007A0C2F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0F42" w:rsidRPr="00B72BE6" w:rsidRDefault="00B60F42" w:rsidP="009065A5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0F42" w:rsidRPr="00B72BE6" w:rsidRDefault="00B60F42" w:rsidP="009065A5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0502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0F42" w:rsidRPr="00B72BE6" w:rsidRDefault="00B60F42" w:rsidP="009065A5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А110175350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0F42" w:rsidRPr="00B72BE6" w:rsidRDefault="00B60F42" w:rsidP="009065A5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0F42" w:rsidRPr="00B72BE6" w:rsidRDefault="00B60F42" w:rsidP="00B60F42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Приобретение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мотопомп, рукавов для воды, рукавов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напроных</w:t>
            </w:r>
            <w:proofErr w:type="spellEnd"/>
          </w:p>
        </w:tc>
        <w:tc>
          <w:tcPr>
            <w:tcW w:w="2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0F42" w:rsidRPr="00B72BE6" w:rsidRDefault="00B60F42" w:rsidP="00B60F42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 w:rsidRPr="00B72BE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Распоряжение администрации </w:t>
            </w:r>
            <w:r w:rsidRPr="00B72BE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города Алатыря Чувашской Республики от </w:t>
            </w:r>
            <w:r>
              <w:rPr>
                <w:rFonts w:ascii="Times New Roman" w:hAnsi="Times New Roman"/>
                <w:sz w:val="20"/>
                <w:szCs w:val="20"/>
              </w:rPr>
              <w:t>07.06.2024</w:t>
            </w:r>
            <w:r w:rsidRPr="00B72BE6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>
              <w:rPr>
                <w:rFonts w:ascii="Times New Roman" w:hAnsi="Times New Roman"/>
                <w:sz w:val="20"/>
                <w:szCs w:val="20"/>
              </w:rPr>
              <w:t>144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0F42" w:rsidRDefault="00B60F42" w:rsidP="009065A5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404 840,00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0F42" w:rsidRDefault="00B60F42" w:rsidP="00B60F42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404 840,00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0F42" w:rsidRDefault="00B60F42" w:rsidP="009065A5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0F42" w:rsidRDefault="00B60F42" w:rsidP="009065A5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60F42" w:rsidRPr="00B72BE6" w:rsidTr="00BC63C9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0F42" w:rsidRDefault="00B60F42" w:rsidP="007A0C2F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0F42" w:rsidRPr="00B72BE6" w:rsidRDefault="00B60F42" w:rsidP="009065A5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0F42" w:rsidRPr="00B72BE6" w:rsidRDefault="00B60F42" w:rsidP="009065A5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0502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0F42" w:rsidRPr="00B72BE6" w:rsidRDefault="00B60F42" w:rsidP="009065A5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А110175350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0F42" w:rsidRPr="00B72BE6" w:rsidRDefault="00B60F42" w:rsidP="009065A5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0F42" w:rsidRPr="00B72BE6" w:rsidRDefault="00B60F42" w:rsidP="009065A5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B60F42">
              <w:rPr>
                <w:rFonts w:ascii="Times New Roman" w:hAnsi="Times New Roman"/>
                <w:sz w:val="20"/>
                <w:szCs w:val="20"/>
              </w:rPr>
              <w:t>редоставление услуги по использованию экскаватора-погрузчика (копка)</w:t>
            </w:r>
          </w:p>
        </w:tc>
        <w:tc>
          <w:tcPr>
            <w:tcW w:w="2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0F42" w:rsidRPr="00B72BE6" w:rsidRDefault="00B60F42" w:rsidP="00B60F42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 w:rsidRPr="00B72BE6">
              <w:rPr>
                <w:rFonts w:ascii="Times New Roman" w:hAnsi="Times New Roman"/>
                <w:sz w:val="20"/>
                <w:szCs w:val="20"/>
              </w:rPr>
              <w:t xml:space="preserve">Распоряжение администрации города Алатыря Чувашской Республики от </w:t>
            </w:r>
            <w:r>
              <w:rPr>
                <w:rFonts w:ascii="Times New Roman" w:hAnsi="Times New Roman"/>
                <w:sz w:val="20"/>
                <w:szCs w:val="20"/>
              </w:rPr>
              <w:t>10.06.2024</w:t>
            </w:r>
            <w:r w:rsidRPr="00B72BE6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>
              <w:rPr>
                <w:rFonts w:ascii="Times New Roman" w:hAnsi="Times New Roman"/>
                <w:sz w:val="20"/>
                <w:szCs w:val="20"/>
              </w:rPr>
              <w:t>165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0F42" w:rsidRDefault="00B60F42" w:rsidP="00B60F42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356 400,00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0F42" w:rsidRDefault="00B60F42" w:rsidP="00B60F42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356 400,00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0F42" w:rsidRDefault="00B60F42" w:rsidP="009065A5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0F42" w:rsidRDefault="00B60F42" w:rsidP="009065A5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60F42" w:rsidRPr="00B72BE6" w:rsidTr="00BC63C9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0F42" w:rsidRDefault="00B60F42" w:rsidP="007A0C2F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0F42" w:rsidRPr="00B72BE6" w:rsidRDefault="00B60F42" w:rsidP="009065A5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0F42" w:rsidRPr="00B72BE6" w:rsidRDefault="00B60F42" w:rsidP="009065A5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0502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0F42" w:rsidRPr="00B72BE6" w:rsidRDefault="00B60F42" w:rsidP="009065A5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А110175350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0F42" w:rsidRPr="00B72BE6" w:rsidRDefault="00B60F42" w:rsidP="009065A5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0F42" w:rsidRPr="00B72BE6" w:rsidRDefault="00B60F42" w:rsidP="00B60F42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Приобретение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гипохлорида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натрия</w:t>
            </w:r>
          </w:p>
        </w:tc>
        <w:tc>
          <w:tcPr>
            <w:tcW w:w="2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0F42" w:rsidRPr="00B72BE6" w:rsidRDefault="00B60F42" w:rsidP="00B60F42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 w:rsidRPr="00B72BE6">
              <w:rPr>
                <w:rFonts w:ascii="Times New Roman" w:hAnsi="Times New Roman"/>
                <w:sz w:val="20"/>
                <w:szCs w:val="20"/>
              </w:rPr>
              <w:t xml:space="preserve">Распоряжение администрации города Алатыря Чувашской Республики от </w:t>
            </w:r>
            <w:r>
              <w:rPr>
                <w:rFonts w:ascii="Times New Roman" w:hAnsi="Times New Roman"/>
                <w:sz w:val="20"/>
                <w:szCs w:val="20"/>
              </w:rPr>
              <w:t>11.06.2024</w:t>
            </w:r>
            <w:r w:rsidRPr="00B72BE6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>
              <w:rPr>
                <w:rFonts w:ascii="Times New Roman" w:hAnsi="Times New Roman"/>
                <w:sz w:val="20"/>
                <w:szCs w:val="20"/>
              </w:rPr>
              <w:t>166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0F42" w:rsidRDefault="00B60F42" w:rsidP="009065A5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236 664,00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0F42" w:rsidRDefault="00B60F42" w:rsidP="00B60F42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236 664,00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0F42" w:rsidRDefault="00B60F42" w:rsidP="009065A5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0F42" w:rsidRDefault="00B60F42" w:rsidP="009065A5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60F42" w:rsidRPr="00B72BE6" w:rsidTr="00BC63C9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0F42" w:rsidRDefault="00B60F42" w:rsidP="007A0C2F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0F42" w:rsidRPr="00B72BE6" w:rsidRDefault="00B60F42" w:rsidP="009065A5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0F42" w:rsidRPr="00B72BE6" w:rsidRDefault="00B60F42" w:rsidP="009065A5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0502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0F42" w:rsidRPr="00B72BE6" w:rsidRDefault="00B60F42" w:rsidP="009065A5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А110175350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0F42" w:rsidRPr="00B72BE6" w:rsidRDefault="00B60F42" w:rsidP="009065A5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0F42" w:rsidRPr="00B72BE6" w:rsidRDefault="00B60F42" w:rsidP="009065A5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Приобретение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гипохлорида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натрия</w:t>
            </w:r>
          </w:p>
        </w:tc>
        <w:tc>
          <w:tcPr>
            <w:tcW w:w="2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0F42" w:rsidRPr="00B72BE6" w:rsidRDefault="00B60F42" w:rsidP="00B60F42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 w:rsidRPr="00B72BE6">
              <w:rPr>
                <w:rFonts w:ascii="Times New Roman" w:hAnsi="Times New Roman"/>
                <w:sz w:val="20"/>
                <w:szCs w:val="20"/>
              </w:rPr>
              <w:t xml:space="preserve">Распоряжение администрации города Алатыря Чувашской Республики от </w:t>
            </w:r>
            <w:r>
              <w:rPr>
                <w:rFonts w:ascii="Times New Roman" w:hAnsi="Times New Roman"/>
                <w:sz w:val="20"/>
                <w:szCs w:val="20"/>
              </w:rPr>
              <w:t>18.06.2024</w:t>
            </w:r>
            <w:r w:rsidRPr="00B72BE6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>
              <w:rPr>
                <w:rFonts w:ascii="Times New Roman" w:hAnsi="Times New Roman"/>
                <w:sz w:val="20"/>
                <w:szCs w:val="20"/>
              </w:rPr>
              <w:t>180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0F42" w:rsidRDefault="00B60F42" w:rsidP="009065A5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77 850,00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0F42" w:rsidRDefault="00B60F42" w:rsidP="009065A5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77 850,00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0F42" w:rsidRDefault="00B60F42" w:rsidP="009065A5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0F42" w:rsidRDefault="00B60F42" w:rsidP="009065A5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60F42" w:rsidRPr="00B72BE6" w:rsidTr="00BC63C9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0F42" w:rsidRDefault="00B60F42" w:rsidP="007A0C2F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0F42" w:rsidRPr="00B72BE6" w:rsidRDefault="00B60F42" w:rsidP="009065A5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0F42" w:rsidRPr="00B72BE6" w:rsidRDefault="00B60F42" w:rsidP="009065A5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0502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0F42" w:rsidRPr="00B72BE6" w:rsidRDefault="00B60F42" w:rsidP="009065A5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А110175350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0F42" w:rsidRPr="00B72BE6" w:rsidRDefault="00B60F42" w:rsidP="009065A5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0F42" w:rsidRPr="00B72BE6" w:rsidRDefault="00B60F42" w:rsidP="009065A5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Приобретение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гипохлорида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натрия</w:t>
            </w:r>
          </w:p>
        </w:tc>
        <w:tc>
          <w:tcPr>
            <w:tcW w:w="2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0F42" w:rsidRPr="00B72BE6" w:rsidRDefault="00B60F42" w:rsidP="00B60F42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 w:rsidRPr="00B72BE6">
              <w:rPr>
                <w:rFonts w:ascii="Times New Roman" w:hAnsi="Times New Roman"/>
                <w:sz w:val="20"/>
                <w:szCs w:val="20"/>
              </w:rPr>
              <w:t xml:space="preserve">Распоряжение администрации города Алатыря Чувашской Республики от </w:t>
            </w:r>
            <w:r>
              <w:rPr>
                <w:rFonts w:ascii="Times New Roman" w:hAnsi="Times New Roman"/>
                <w:sz w:val="20"/>
                <w:szCs w:val="20"/>
              </w:rPr>
              <w:t>20.06.2024</w:t>
            </w:r>
            <w:r w:rsidRPr="00B72BE6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>
              <w:rPr>
                <w:rFonts w:ascii="Times New Roman" w:hAnsi="Times New Roman"/>
                <w:sz w:val="20"/>
                <w:szCs w:val="20"/>
              </w:rPr>
              <w:t>182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0F42" w:rsidRDefault="00B60F42" w:rsidP="009065A5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77 850,00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0F42" w:rsidRDefault="00A258B8" w:rsidP="009065A5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77 850,00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0F42" w:rsidRDefault="00B60F42" w:rsidP="009065A5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0F42" w:rsidRDefault="00194938" w:rsidP="009065A5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4500C" w:rsidRPr="00B72BE6" w:rsidTr="00BC63C9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00C" w:rsidRDefault="00C4500C" w:rsidP="007A0C2F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00C" w:rsidRPr="00B72BE6" w:rsidRDefault="00C4500C" w:rsidP="009065A5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00C" w:rsidRPr="00B72BE6" w:rsidRDefault="00C4500C" w:rsidP="009065A5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0502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00C" w:rsidRPr="00B72BE6" w:rsidRDefault="00C4500C" w:rsidP="009065A5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А110175350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00C" w:rsidRPr="00B72BE6" w:rsidRDefault="00C4500C" w:rsidP="009065A5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00C" w:rsidRPr="00B72BE6" w:rsidRDefault="00C4500C" w:rsidP="009065A5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Приобретение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гипохлорида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натрия</w:t>
            </w:r>
          </w:p>
        </w:tc>
        <w:tc>
          <w:tcPr>
            <w:tcW w:w="2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00C" w:rsidRPr="00B72BE6" w:rsidRDefault="00C4500C" w:rsidP="00C4500C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 w:rsidRPr="00B72BE6">
              <w:rPr>
                <w:rFonts w:ascii="Times New Roman" w:hAnsi="Times New Roman"/>
                <w:sz w:val="20"/>
                <w:szCs w:val="20"/>
              </w:rPr>
              <w:t xml:space="preserve">Распоряжение администрации города Алатыря Чувашской Республики от </w:t>
            </w:r>
            <w:r>
              <w:rPr>
                <w:rFonts w:ascii="Times New Roman" w:hAnsi="Times New Roman"/>
                <w:sz w:val="20"/>
                <w:szCs w:val="20"/>
              </w:rPr>
              <w:t>25.06.2024</w:t>
            </w:r>
            <w:r w:rsidRPr="00B72BE6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>
              <w:rPr>
                <w:rFonts w:ascii="Times New Roman" w:hAnsi="Times New Roman"/>
                <w:sz w:val="20"/>
                <w:szCs w:val="20"/>
              </w:rPr>
              <w:t>187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00C" w:rsidRDefault="00C4500C" w:rsidP="009065A5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77 850,00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00C" w:rsidRDefault="00A258B8" w:rsidP="009065A5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77 850,00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00C" w:rsidRDefault="00C4500C" w:rsidP="009065A5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00C" w:rsidRDefault="00194938" w:rsidP="009065A5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4500C" w:rsidRPr="00B72BE6" w:rsidTr="00BC63C9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00C" w:rsidRDefault="00C4500C" w:rsidP="007A0C2F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00C" w:rsidRPr="00B72BE6" w:rsidRDefault="00C4500C" w:rsidP="009065A5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00C" w:rsidRPr="00B72BE6" w:rsidRDefault="00C4500C" w:rsidP="009065A5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0502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00C" w:rsidRPr="00B72BE6" w:rsidRDefault="00C4500C" w:rsidP="009065A5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А110175350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00C" w:rsidRPr="00B72BE6" w:rsidRDefault="00C4500C" w:rsidP="009065A5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00C" w:rsidRPr="00B72BE6" w:rsidRDefault="00C4500C" w:rsidP="009065A5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Приобретение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гипохлорида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натрия</w:t>
            </w:r>
          </w:p>
        </w:tc>
        <w:tc>
          <w:tcPr>
            <w:tcW w:w="2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00C" w:rsidRPr="00B72BE6" w:rsidRDefault="00C4500C" w:rsidP="00C4500C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 w:rsidRPr="00B72BE6">
              <w:rPr>
                <w:rFonts w:ascii="Times New Roman" w:hAnsi="Times New Roman"/>
                <w:sz w:val="20"/>
                <w:szCs w:val="20"/>
              </w:rPr>
              <w:t xml:space="preserve">Распоряжение администрации города Алатыря Чувашской Республики от </w:t>
            </w:r>
            <w:r>
              <w:rPr>
                <w:rFonts w:ascii="Times New Roman" w:hAnsi="Times New Roman"/>
                <w:sz w:val="20"/>
                <w:szCs w:val="20"/>
              </w:rPr>
              <w:t>28.06.2024</w:t>
            </w:r>
            <w:r w:rsidRPr="00B72BE6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>
              <w:rPr>
                <w:rFonts w:ascii="Times New Roman" w:hAnsi="Times New Roman"/>
                <w:sz w:val="20"/>
                <w:szCs w:val="20"/>
              </w:rPr>
              <w:t>194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00C" w:rsidRDefault="00C4500C" w:rsidP="009065A5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77 850,00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00C" w:rsidRDefault="00194938" w:rsidP="00194938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77 850,00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00C" w:rsidRDefault="00C4500C" w:rsidP="009065A5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00C" w:rsidRDefault="00194938" w:rsidP="009065A5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94938" w:rsidRPr="00B72BE6" w:rsidTr="00F90A04"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4938" w:rsidRDefault="00194938" w:rsidP="007A0C2F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938" w:rsidRPr="00B72BE6" w:rsidRDefault="00194938" w:rsidP="004747D4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 w:rsidRPr="00B72BE6">
              <w:rPr>
                <w:rFonts w:ascii="Times New Roman" w:hAnsi="Times New Roman"/>
                <w:sz w:val="20"/>
                <w:szCs w:val="20"/>
              </w:rPr>
              <w:t>957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938" w:rsidRPr="00B72BE6" w:rsidRDefault="00194938" w:rsidP="004747D4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 w:rsidRPr="00B72BE6">
              <w:rPr>
                <w:rFonts w:ascii="Times New Roman" w:hAnsi="Times New Roman"/>
                <w:sz w:val="20"/>
                <w:szCs w:val="20"/>
              </w:rPr>
              <w:t>1006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938" w:rsidRPr="00B72BE6" w:rsidRDefault="00194938" w:rsidP="004747D4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 w:rsidRPr="00B72BE6">
              <w:rPr>
                <w:rFonts w:ascii="Times New Roman" w:hAnsi="Times New Roman"/>
                <w:sz w:val="20"/>
                <w:szCs w:val="20"/>
              </w:rPr>
              <w:t>Ч5Э0173450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938" w:rsidRPr="00B72BE6" w:rsidRDefault="00194938" w:rsidP="004747D4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 w:rsidRPr="00B72BE6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938" w:rsidRPr="00B72BE6" w:rsidRDefault="00194938" w:rsidP="004747D4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 w:rsidRPr="00B72BE6">
              <w:rPr>
                <w:rFonts w:ascii="Times New Roman" w:hAnsi="Times New Roman"/>
                <w:sz w:val="20"/>
                <w:szCs w:val="20"/>
              </w:rPr>
              <w:t xml:space="preserve">Организация похорон </w:t>
            </w:r>
            <w:r>
              <w:rPr>
                <w:rFonts w:ascii="Times New Roman" w:hAnsi="Times New Roman"/>
                <w:sz w:val="20"/>
                <w:szCs w:val="20"/>
              </w:rPr>
              <w:t>рядового</w:t>
            </w:r>
            <w:r w:rsidRPr="00B72BE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73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4938" w:rsidRPr="00B72BE6" w:rsidRDefault="00194938" w:rsidP="00194938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 w:rsidRPr="00B72BE6">
              <w:rPr>
                <w:rFonts w:ascii="Times New Roman" w:hAnsi="Times New Roman"/>
                <w:sz w:val="20"/>
                <w:szCs w:val="20"/>
              </w:rPr>
              <w:t xml:space="preserve">Распоряжение администрации города Алатыря Чувашской Республики от </w:t>
            </w:r>
            <w:r>
              <w:rPr>
                <w:rFonts w:ascii="Times New Roman" w:hAnsi="Times New Roman"/>
                <w:sz w:val="20"/>
                <w:szCs w:val="20"/>
              </w:rPr>
              <w:t>01.07.2024</w:t>
            </w:r>
            <w:r w:rsidRPr="00B72BE6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>
              <w:rPr>
                <w:rFonts w:ascii="Times New Roman" w:hAnsi="Times New Roman"/>
                <w:sz w:val="20"/>
                <w:szCs w:val="20"/>
              </w:rPr>
              <w:t>209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4938" w:rsidRDefault="00194938" w:rsidP="004747D4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244 460,00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4938" w:rsidRPr="00B72BE6" w:rsidRDefault="00194938" w:rsidP="004747D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244 460,00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4938" w:rsidRDefault="00194938" w:rsidP="004747D4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4938" w:rsidRDefault="00194938" w:rsidP="004747D4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94938" w:rsidRPr="00B72BE6" w:rsidTr="00F90A04">
        <w:tc>
          <w:tcPr>
            <w:tcW w:w="4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938" w:rsidRDefault="00194938" w:rsidP="007A0C2F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938" w:rsidRPr="00B72BE6" w:rsidRDefault="00194938" w:rsidP="004747D4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938" w:rsidRPr="00B72BE6" w:rsidRDefault="00194938" w:rsidP="004747D4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0502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938" w:rsidRPr="00B72BE6" w:rsidRDefault="00194938" w:rsidP="004747D4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А110175350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938" w:rsidRPr="00B72BE6" w:rsidRDefault="00194938" w:rsidP="004747D4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938" w:rsidRPr="00B72BE6" w:rsidRDefault="00194938" w:rsidP="004747D4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Приобретение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гипохлорида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натрия</w:t>
            </w:r>
          </w:p>
        </w:tc>
        <w:tc>
          <w:tcPr>
            <w:tcW w:w="273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938" w:rsidRPr="00B72BE6" w:rsidRDefault="00194938" w:rsidP="004747D4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938" w:rsidRDefault="00194938" w:rsidP="004747D4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938" w:rsidRPr="00B72BE6" w:rsidRDefault="00194938" w:rsidP="004747D4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938" w:rsidRDefault="00194938" w:rsidP="004747D4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938" w:rsidRDefault="00194938" w:rsidP="004747D4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94938" w:rsidRPr="00B72BE6" w:rsidTr="00AB62EF">
        <w:tc>
          <w:tcPr>
            <w:tcW w:w="4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4938" w:rsidRDefault="00194938" w:rsidP="00194938">
            <w:pPr>
              <w:widowControl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938" w:rsidRPr="00B72BE6" w:rsidRDefault="00194938" w:rsidP="004747D4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 w:rsidRPr="00B72BE6">
              <w:rPr>
                <w:rFonts w:ascii="Times New Roman" w:hAnsi="Times New Roman"/>
                <w:sz w:val="20"/>
                <w:szCs w:val="20"/>
              </w:rPr>
              <w:t>957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938" w:rsidRPr="00B72BE6" w:rsidRDefault="00194938" w:rsidP="004747D4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 w:rsidRPr="00B72BE6">
              <w:rPr>
                <w:rFonts w:ascii="Times New Roman" w:hAnsi="Times New Roman"/>
                <w:sz w:val="20"/>
                <w:szCs w:val="20"/>
              </w:rPr>
              <w:t>1006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938" w:rsidRPr="00B72BE6" w:rsidRDefault="00194938" w:rsidP="004747D4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 w:rsidRPr="00B72BE6">
              <w:rPr>
                <w:rFonts w:ascii="Times New Roman" w:hAnsi="Times New Roman"/>
                <w:sz w:val="20"/>
                <w:szCs w:val="20"/>
              </w:rPr>
              <w:t>Ч5Э0173450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938" w:rsidRPr="00B72BE6" w:rsidRDefault="00194938" w:rsidP="004747D4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 w:rsidRPr="00B72BE6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938" w:rsidRPr="00B72BE6" w:rsidRDefault="00194938" w:rsidP="004747D4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 w:rsidRPr="00B72BE6">
              <w:rPr>
                <w:rFonts w:ascii="Times New Roman" w:hAnsi="Times New Roman"/>
                <w:sz w:val="20"/>
                <w:szCs w:val="20"/>
              </w:rPr>
              <w:t xml:space="preserve">Организация похорон </w:t>
            </w:r>
            <w:r>
              <w:rPr>
                <w:rFonts w:ascii="Times New Roman" w:hAnsi="Times New Roman"/>
                <w:sz w:val="20"/>
                <w:szCs w:val="20"/>
              </w:rPr>
              <w:t>рядового</w:t>
            </w:r>
            <w:r w:rsidRPr="00B72BE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73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4938" w:rsidRPr="00B72BE6" w:rsidRDefault="00194938" w:rsidP="00194938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 w:rsidRPr="00B72BE6">
              <w:rPr>
                <w:rFonts w:ascii="Times New Roman" w:hAnsi="Times New Roman"/>
                <w:sz w:val="20"/>
                <w:szCs w:val="20"/>
              </w:rPr>
              <w:t xml:space="preserve">Распоряжение администрации города Алатыря Чувашской Республики от </w:t>
            </w:r>
            <w:r>
              <w:rPr>
                <w:rFonts w:ascii="Times New Roman" w:hAnsi="Times New Roman"/>
                <w:sz w:val="20"/>
                <w:szCs w:val="20"/>
              </w:rPr>
              <w:t>16.07.2024</w:t>
            </w:r>
            <w:r w:rsidRPr="00B72BE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72BE6">
              <w:rPr>
                <w:rFonts w:ascii="Times New Roman" w:hAnsi="Times New Roman"/>
                <w:sz w:val="20"/>
                <w:szCs w:val="20"/>
              </w:rPr>
              <w:lastRenderedPageBreak/>
              <w:t>№</w:t>
            </w:r>
            <w:r>
              <w:rPr>
                <w:rFonts w:ascii="Times New Roman" w:hAnsi="Times New Roman"/>
                <w:sz w:val="20"/>
                <w:szCs w:val="20"/>
              </w:rPr>
              <w:t>226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4938" w:rsidRDefault="00194938" w:rsidP="009065A5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183 350,00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4938" w:rsidRDefault="00194938" w:rsidP="00194938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183 350,00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4938" w:rsidRDefault="00194938" w:rsidP="009065A5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4938" w:rsidRDefault="00194938" w:rsidP="009065A5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94938" w:rsidRPr="00B72BE6" w:rsidTr="00AB62EF">
        <w:tc>
          <w:tcPr>
            <w:tcW w:w="42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938" w:rsidRDefault="00194938" w:rsidP="007A0C2F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938" w:rsidRPr="00B72BE6" w:rsidRDefault="00194938" w:rsidP="004747D4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938" w:rsidRPr="00B72BE6" w:rsidRDefault="00194938" w:rsidP="004747D4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0502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938" w:rsidRPr="00B72BE6" w:rsidRDefault="00194938" w:rsidP="004747D4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А110175350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938" w:rsidRPr="00B72BE6" w:rsidRDefault="00194938" w:rsidP="004747D4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938" w:rsidRPr="00B72BE6" w:rsidRDefault="00194938" w:rsidP="004747D4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Приобретение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гипохлорида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натрия</w:t>
            </w:r>
          </w:p>
        </w:tc>
        <w:tc>
          <w:tcPr>
            <w:tcW w:w="27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938" w:rsidRPr="00B72BE6" w:rsidRDefault="00194938" w:rsidP="004747D4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938" w:rsidRDefault="00194938" w:rsidP="009065A5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938" w:rsidRDefault="00194938" w:rsidP="00194938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938" w:rsidRDefault="00194938" w:rsidP="009065A5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938" w:rsidRDefault="00194938" w:rsidP="009065A5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94938" w:rsidRPr="00B72BE6" w:rsidTr="00AB62EF">
        <w:tc>
          <w:tcPr>
            <w:tcW w:w="42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938" w:rsidRDefault="00194938" w:rsidP="007A0C2F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938" w:rsidRDefault="00194938" w:rsidP="004747D4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938" w:rsidRPr="00B72BE6" w:rsidRDefault="00194938" w:rsidP="004747D4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0502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938" w:rsidRPr="00B72BE6" w:rsidRDefault="00194938" w:rsidP="004747D4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А110175350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938" w:rsidRPr="00B72BE6" w:rsidRDefault="00194938" w:rsidP="004747D4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938" w:rsidRPr="00B72BE6" w:rsidRDefault="00194938" w:rsidP="00194938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Приобретение сульфита алюминия технического</w:t>
            </w:r>
          </w:p>
        </w:tc>
        <w:tc>
          <w:tcPr>
            <w:tcW w:w="27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938" w:rsidRPr="00B72BE6" w:rsidRDefault="00194938" w:rsidP="00194938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 w:rsidRPr="00B72BE6">
              <w:rPr>
                <w:rFonts w:ascii="Times New Roman" w:hAnsi="Times New Roman"/>
                <w:sz w:val="20"/>
                <w:szCs w:val="20"/>
              </w:rPr>
              <w:t xml:space="preserve">Распоряжение администрации города Алатыря Чувашской Республики от </w:t>
            </w:r>
            <w:r>
              <w:rPr>
                <w:rFonts w:ascii="Times New Roman" w:hAnsi="Times New Roman"/>
                <w:sz w:val="20"/>
                <w:szCs w:val="20"/>
              </w:rPr>
              <w:t>22.07.2024</w:t>
            </w:r>
            <w:r w:rsidRPr="00B72BE6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>
              <w:rPr>
                <w:rFonts w:ascii="Times New Roman" w:hAnsi="Times New Roman"/>
                <w:sz w:val="20"/>
                <w:szCs w:val="20"/>
              </w:rPr>
              <w:t>230</w:t>
            </w:r>
          </w:p>
        </w:tc>
        <w:tc>
          <w:tcPr>
            <w:tcW w:w="141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938" w:rsidRDefault="00194938" w:rsidP="009065A5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360 000,00</w:t>
            </w:r>
          </w:p>
        </w:tc>
        <w:tc>
          <w:tcPr>
            <w:tcW w:w="155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938" w:rsidRDefault="00194938" w:rsidP="00194938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360 000,00</w:t>
            </w:r>
          </w:p>
        </w:tc>
        <w:tc>
          <w:tcPr>
            <w:tcW w:w="113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938" w:rsidRDefault="00194938" w:rsidP="009065A5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9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938" w:rsidRDefault="00194938" w:rsidP="009065A5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94938" w:rsidRPr="00B72BE6" w:rsidTr="00AB62EF">
        <w:tc>
          <w:tcPr>
            <w:tcW w:w="42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938" w:rsidRDefault="00194938" w:rsidP="007A0C2F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938" w:rsidRDefault="00194938" w:rsidP="004747D4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938" w:rsidRPr="00B72BE6" w:rsidRDefault="00194938" w:rsidP="004747D4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0502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938" w:rsidRPr="00B72BE6" w:rsidRDefault="00194938" w:rsidP="004747D4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А110175350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938" w:rsidRPr="00B72BE6" w:rsidRDefault="00194938" w:rsidP="004747D4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938" w:rsidRPr="00B72BE6" w:rsidRDefault="00194938" w:rsidP="004747D4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Приобретение сульфита алюминия технического</w:t>
            </w:r>
          </w:p>
        </w:tc>
        <w:tc>
          <w:tcPr>
            <w:tcW w:w="27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938" w:rsidRPr="00B72BE6" w:rsidRDefault="00194938" w:rsidP="00071CC7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 w:rsidRPr="00B72BE6">
              <w:rPr>
                <w:rFonts w:ascii="Times New Roman" w:hAnsi="Times New Roman"/>
                <w:sz w:val="20"/>
                <w:szCs w:val="20"/>
              </w:rPr>
              <w:t xml:space="preserve">Распоряжение администрации города Алатыря Чувашской Республики от </w:t>
            </w:r>
            <w:r w:rsidR="00071CC7">
              <w:rPr>
                <w:rFonts w:ascii="Times New Roman" w:hAnsi="Times New Roman"/>
                <w:sz w:val="20"/>
                <w:szCs w:val="20"/>
              </w:rPr>
              <w:t>24</w:t>
            </w:r>
            <w:r>
              <w:rPr>
                <w:rFonts w:ascii="Times New Roman" w:hAnsi="Times New Roman"/>
                <w:sz w:val="20"/>
                <w:szCs w:val="20"/>
              </w:rPr>
              <w:t>.07.2024</w:t>
            </w:r>
            <w:r w:rsidRPr="00B72BE6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 w:rsidR="00071CC7">
              <w:rPr>
                <w:rFonts w:ascii="Times New Roman" w:hAnsi="Times New Roman"/>
                <w:sz w:val="20"/>
                <w:szCs w:val="20"/>
              </w:rPr>
              <w:t>236</w:t>
            </w:r>
          </w:p>
        </w:tc>
        <w:tc>
          <w:tcPr>
            <w:tcW w:w="141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938" w:rsidRDefault="00194938" w:rsidP="004747D4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360 000,00</w:t>
            </w:r>
          </w:p>
        </w:tc>
        <w:tc>
          <w:tcPr>
            <w:tcW w:w="155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938" w:rsidRDefault="00194938" w:rsidP="004747D4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360 000,00</w:t>
            </w:r>
          </w:p>
        </w:tc>
        <w:tc>
          <w:tcPr>
            <w:tcW w:w="113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938" w:rsidRDefault="00194938" w:rsidP="004747D4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9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938" w:rsidRDefault="00194938" w:rsidP="004747D4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71CC7" w:rsidRPr="00B72BE6" w:rsidTr="00AB62EF">
        <w:tc>
          <w:tcPr>
            <w:tcW w:w="42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CC7" w:rsidRDefault="00C20158" w:rsidP="007A0C2F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CC7" w:rsidRPr="00B72BE6" w:rsidRDefault="00071CC7" w:rsidP="004747D4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 w:rsidRPr="00B72BE6">
              <w:rPr>
                <w:rFonts w:ascii="Times New Roman" w:hAnsi="Times New Roman"/>
                <w:sz w:val="20"/>
                <w:szCs w:val="20"/>
              </w:rPr>
              <w:t>957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CC7" w:rsidRPr="00B72BE6" w:rsidRDefault="00071CC7" w:rsidP="004747D4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 w:rsidRPr="00B72BE6">
              <w:rPr>
                <w:rFonts w:ascii="Times New Roman" w:hAnsi="Times New Roman"/>
                <w:sz w:val="20"/>
                <w:szCs w:val="20"/>
              </w:rPr>
              <w:t>1006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CC7" w:rsidRPr="00B72BE6" w:rsidRDefault="00071CC7" w:rsidP="004747D4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 w:rsidRPr="00B72BE6">
              <w:rPr>
                <w:rFonts w:ascii="Times New Roman" w:hAnsi="Times New Roman"/>
                <w:sz w:val="20"/>
                <w:szCs w:val="20"/>
              </w:rPr>
              <w:t>Ч5Э0173450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CC7" w:rsidRPr="00B72BE6" w:rsidRDefault="00071CC7" w:rsidP="004747D4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 w:rsidRPr="00B72BE6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CC7" w:rsidRPr="00B72BE6" w:rsidRDefault="00071CC7" w:rsidP="00071CC7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 w:rsidRPr="00B72BE6">
              <w:rPr>
                <w:rFonts w:ascii="Times New Roman" w:hAnsi="Times New Roman"/>
                <w:sz w:val="20"/>
                <w:szCs w:val="20"/>
              </w:rPr>
              <w:t xml:space="preserve">Организация похорон </w:t>
            </w:r>
            <w:r>
              <w:rPr>
                <w:rFonts w:ascii="Times New Roman" w:hAnsi="Times New Roman"/>
                <w:sz w:val="20"/>
                <w:szCs w:val="20"/>
              </w:rPr>
              <w:t>гвардии старшего сержанта</w:t>
            </w:r>
            <w:r w:rsidRPr="00B72BE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7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CC7" w:rsidRPr="00B72BE6" w:rsidRDefault="00071CC7" w:rsidP="00071CC7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 w:rsidRPr="00071CC7">
              <w:rPr>
                <w:rFonts w:ascii="Times New Roman" w:hAnsi="Times New Roman"/>
                <w:sz w:val="20"/>
                <w:szCs w:val="20"/>
              </w:rPr>
              <w:t xml:space="preserve">Распоряжение администрации города Алатыря Чувашской Республики от </w:t>
            </w:r>
            <w:r>
              <w:rPr>
                <w:rFonts w:ascii="Times New Roman" w:hAnsi="Times New Roman"/>
                <w:sz w:val="20"/>
                <w:szCs w:val="20"/>
              </w:rPr>
              <w:t>06.09.2024 №313</w:t>
            </w:r>
          </w:p>
        </w:tc>
        <w:tc>
          <w:tcPr>
            <w:tcW w:w="141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CC7" w:rsidRDefault="00071CC7" w:rsidP="004747D4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169 650,00</w:t>
            </w:r>
          </w:p>
        </w:tc>
        <w:tc>
          <w:tcPr>
            <w:tcW w:w="155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CC7" w:rsidRDefault="00071CC7" w:rsidP="004747D4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169 650,00</w:t>
            </w:r>
          </w:p>
        </w:tc>
        <w:tc>
          <w:tcPr>
            <w:tcW w:w="113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CC7" w:rsidRDefault="00071CC7" w:rsidP="004747D4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9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CC7" w:rsidRDefault="00C20158" w:rsidP="004747D4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20158" w:rsidRPr="00B72BE6" w:rsidTr="00AB62EF">
        <w:tc>
          <w:tcPr>
            <w:tcW w:w="42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158" w:rsidRDefault="00C20158" w:rsidP="004747D4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158" w:rsidRPr="00B72BE6" w:rsidRDefault="00C20158" w:rsidP="004747D4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 w:rsidRPr="00B72BE6">
              <w:rPr>
                <w:rFonts w:ascii="Times New Roman" w:hAnsi="Times New Roman"/>
                <w:sz w:val="20"/>
                <w:szCs w:val="20"/>
              </w:rPr>
              <w:t>957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158" w:rsidRPr="00B72BE6" w:rsidRDefault="00C20158" w:rsidP="004747D4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 w:rsidRPr="00B72BE6">
              <w:rPr>
                <w:rFonts w:ascii="Times New Roman" w:hAnsi="Times New Roman"/>
                <w:sz w:val="20"/>
                <w:szCs w:val="20"/>
              </w:rPr>
              <w:t>1006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158" w:rsidRPr="00B72BE6" w:rsidRDefault="00C20158" w:rsidP="004747D4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 w:rsidRPr="00B72BE6">
              <w:rPr>
                <w:rFonts w:ascii="Times New Roman" w:hAnsi="Times New Roman"/>
                <w:sz w:val="20"/>
                <w:szCs w:val="20"/>
              </w:rPr>
              <w:t>Ч5Э0173450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158" w:rsidRPr="00B72BE6" w:rsidRDefault="00C20158" w:rsidP="004747D4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 w:rsidRPr="00B72BE6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158" w:rsidRPr="00B72BE6" w:rsidRDefault="00C20158" w:rsidP="004747D4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 w:rsidRPr="00B72BE6">
              <w:rPr>
                <w:rFonts w:ascii="Times New Roman" w:hAnsi="Times New Roman"/>
                <w:sz w:val="20"/>
                <w:szCs w:val="20"/>
              </w:rPr>
              <w:t xml:space="preserve">Организация похорон </w:t>
            </w:r>
            <w:r>
              <w:rPr>
                <w:rFonts w:ascii="Times New Roman" w:hAnsi="Times New Roman"/>
                <w:sz w:val="20"/>
                <w:szCs w:val="20"/>
              </w:rPr>
              <w:t>рядового</w:t>
            </w:r>
            <w:r w:rsidRPr="00B72BE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7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158" w:rsidRPr="00B72BE6" w:rsidRDefault="00C20158" w:rsidP="00C20158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 w:rsidRPr="00B72BE6">
              <w:rPr>
                <w:rFonts w:ascii="Times New Roman" w:hAnsi="Times New Roman"/>
                <w:sz w:val="20"/>
                <w:szCs w:val="20"/>
              </w:rPr>
              <w:t xml:space="preserve">Распоряжение администрации города Алатыря Чувашской Республики от </w:t>
            </w:r>
            <w:r>
              <w:rPr>
                <w:rFonts w:ascii="Times New Roman" w:hAnsi="Times New Roman"/>
                <w:sz w:val="20"/>
                <w:szCs w:val="20"/>
              </w:rPr>
              <w:t>18.09.2024</w:t>
            </w:r>
            <w:r w:rsidRPr="00B72BE6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>
              <w:rPr>
                <w:rFonts w:ascii="Times New Roman" w:hAnsi="Times New Roman"/>
                <w:sz w:val="20"/>
                <w:szCs w:val="20"/>
              </w:rPr>
              <w:t>339</w:t>
            </w:r>
          </w:p>
        </w:tc>
        <w:tc>
          <w:tcPr>
            <w:tcW w:w="141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158" w:rsidRDefault="00C20158" w:rsidP="004747D4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123 800,00</w:t>
            </w:r>
          </w:p>
        </w:tc>
        <w:tc>
          <w:tcPr>
            <w:tcW w:w="155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158" w:rsidRDefault="00C20158" w:rsidP="00C20158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123 800,00</w:t>
            </w:r>
          </w:p>
        </w:tc>
        <w:tc>
          <w:tcPr>
            <w:tcW w:w="113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158" w:rsidRDefault="00C20158" w:rsidP="004747D4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  <w:r w:rsidR="006A4AF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9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158" w:rsidRDefault="00C20158" w:rsidP="004747D4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20158" w:rsidRPr="00B72BE6" w:rsidTr="00AB62EF">
        <w:tc>
          <w:tcPr>
            <w:tcW w:w="42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158" w:rsidRDefault="00C20158" w:rsidP="004747D4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158" w:rsidRPr="00B72BE6" w:rsidRDefault="00C20158" w:rsidP="004747D4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 w:rsidRPr="00B72BE6">
              <w:rPr>
                <w:rFonts w:ascii="Times New Roman" w:hAnsi="Times New Roman"/>
                <w:sz w:val="20"/>
                <w:szCs w:val="20"/>
              </w:rPr>
              <w:t>957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158" w:rsidRPr="00B72BE6" w:rsidRDefault="00C20158" w:rsidP="004747D4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 w:rsidRPr="00B72BE6">
              <w:rPr>
                <w:rFonts w:ascii="Times New Roman" w:hAnsi="Times New Roman"/>
                <w:sz w:val="20"/>
                <w:szCs w:val="20"/>
              </w:rPr>
              <w:t>1006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158" w:rsidRPr="00B72BE6" w:rsidRDefault="00C20158" w:rsidP="004747D4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 w:rsidRPr="00B72BE6">
              <w:rPr>
                <w:rFonts w:ascii="Times New Roman" w:hAnsi="Times New Roman"/>
                <w:sz w:val="20"/>
                <w:szCs w:val="20"/>
              </w:rPr>
              <w:t>Ч5Э0173450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158" w:rsidRPr="00B72BE6" w:rsidRDefault="00C20158" w:rsidP="004747D4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 w:rsidRPr="00B72BE6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158" w:rsidRPr="00B72BE6" w:rsidRDefault="00C20158" w:rsidP="004747D4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 w:rsidRPr="00B72BE6">
              <w:rPr>
                <w:rFonts w:ascii="Times New Roman" w:hAnsi="Times New Roman"/>
                <w:sz w:val="20"/>
                <w:szCs w:val="20"/>
              </w:rPr>
              <w:t xml:space="preserve">Организация похорон </w:t>
            </w:r>
            <w:r>
              <w:rPr>
                <w:rFonts w:ascii="Times New Roman" w:hAnsi="Times New Roman"/>
                <w:sz w:val="20"/>
                <w:szCs w:val="20"/>
              </w:rPr>
              <w:t>рядовых</w:t>
            </w:r>
            <w:r w:rsidRPr="00B72BE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7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158" w:rsidRPr="00B72BE6" w:rsidRDefault="00C20158" w:rsidP="00C20158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 w:rsidRPr="00B72BE6">
              <w:rPr>
                <w:rFonts w:ascii="Times New Roman" w:hAnsi="Times New Roman"/>
                <w:sz w:val="20"/>
                <w:szCs w:val="20"/>
              </w:rPr>
              <w:t xml:space="preserve">Распоряжение администрации города Алатыря Чувашской Республики от </w:t>
            </w:r>
            <w:r>
              <w:rPr>
                <w:rFonts w:ascii="Times New Roman" w:hAnsi="Times New Roman"/>
                <w:sz w:val="20"/>
                <w:szCs w:val="20"/>
              </w:rPr>
              <w:t>20.09.2024</w:t>
            </w:r>
            <w:r w:rsidRPr="00B72BE6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>
              <w:rPr>
                <w:rFonts w:ascii="Times New Roman" w:hAnsi="Times New Roman"/>
                <w:sz w:val="20"/>
                <w:szCs w:val="20"/>
              </w:rPr>
              <w:t>340</w:t>
            </w:r>
          </w:p>
        </w:tc>
        <w:tc>
          <w:tcPr>
            <w:tcW w:w="141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158" w:rsidRDefault="00C20158" w:rsidP="004747D4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141 896,00</w:t>
            </w:r>
          </w:p>
        </w:tc>
        <w:tc>
          <w:tcPr>
            <w:tcW w:w="155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158" w:rsidRDefault="00C20158" w:rsidP="004747D4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141 896,00</w:t>
            </w:r>
          </w:p>
        </w:tc>
        <w:tc>
          <w:tcPr>
            <w:tcW w:w="113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158" w:rsidRDefault="00C20158" w:rsidP="004747D4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  <w:r w:rsidR="006A4AF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9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158" w:rsidRDefault="00C20158" w:rsidP="004747D4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A4AF2" w:rsidRPr="00B72BE6" w:rsidTr="00AB62EF">
        <w:tc>
          <w:tcPr>
            <w:tcW w:w="42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4AF2" w:rsidRDefault="006A4AF2" w:rsidP="004747D4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4AF2" w:rsidRPr="006A4AF2" w:rsidRDefault="006A4AF2" w:rsidP="004747D4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932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4AF2" w:rsidRPr="00A05FE1" w:rsidRDefault="00A05FE1" w:rsidP="004747D4">
            <w:pPr>
              <w:widowControl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0502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4AF2" w:rsidRPr="00A05FE1" w:rsidRDefault="00A05FE1" w:rsidP="004747D4">
            <w:pPr>
              <w:widowControl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A110175350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4AF2" w:rsidRPr="00A05FE1" w:rsidRDefault="00A05FE1" w:rsidP="004747D4">
            <w:pPr>
              <w:widowControl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244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4AF2" w:rsidRPr="006A4AF2" w:rsidRDefault="006A4AF2" w:rsidP="004747D4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Услуги экскаватора</w:t>
            </w:r>
          </w:p>
        </w:tc>
        <w:tc>
          <w:tcPr>
            <w:tcW w:w="27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4AF2" w:rsidRPr="00B72BE6" w:rsidRDefault="006A4AF2" w:rsidP="006A4AF2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 w:rsidRPr="00B72BE6">
              <w:rPr>
                <w:rFonts w:ascii="Times New Roman" w:hAnsi="Times New Roman"/>
                <w:sz w:val="20"/>
                <w:szCs w:val="20"/>
              </w:rPr>
              <w:t xml:space="preserve">Распоряжение администрации города Алатыря Чувашской Республики от </w:t>
            </w:r>
            <w:r>
              <w:rPr>
                <w:rFonts w:ascii="Times New Roman" w:hAnsi="Times New Roman"/>
                <w:sz w:val="20"/>
                <w:szCs w:val="20"/>
              </w:rPr>
              <w:t>13.11.2024</w:t>
            </w:r>
            <w:r w:rsidRPr="00B72BE6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>
              <w:rPr>
                <w:rFonts w:ascii="Times New Roman" w:hAnsi="Times New Roman"/>
                <w:sz w:val="20"/>
                <w:szCs w:val="20"/>
              </w:rPr>
              <w:t>380</w:t>
            </w:r>
          </w:p>
        </w:tc>
        <w:tc>
          <w:tcPr>
            <w:tcW w:w="141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4AF2" w:rsidRDefault="006A4AF2" w:rsidP="004747D4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400 000,00</w:t>
            </w:r>
          </w:p>
        </w:tc>
        <w:tc>
          <w:tcPr>
            <w:tcW w:w="155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4AF2" w:rsidRDefault="006A4AF2" w:rsidP="004747D4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400 000,00</w:t>
            </w:r>
          </w:p>
        </w:tc>
        <w:tc>
          <w:tcPr>
            <w:tcW w:w="113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4AF2" w:rsidRDefault="006A4AF2" w:rsidP="004747D4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9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4AF2" w:rsidRDefault="006A4AF2" w:rsidP="004747D4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A4AF2" w:rsidRPr="00B72BE6" w:rsidTr="00AB62EF">
        <w:tc>
          <w:tcPr>
            <w:tcW w:w="42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4AF2" w:rsidRDefault="006A4AF2" w:rsidP="004747D4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4AF2" w:rsidRPr="006A4AF2" w:rsidRDefault="006A4AF2" w:rsidP="004747D4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932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4AF2" w:rsidRPr="00A05FE1" w:rsidRDefault="00A05FE1" w:rsidP="004747D4">
            <w:pPr>
              <w:widowControl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0503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4AF2" w:rsidRPr="00A05FE1" w:rsidRDefault="00A05FE1" w:rsidP="004747D4">
            <w:pPr>
              <w:widowControl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A510277420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4AF2" w:rsidRPr="00A05FE1" w:rsidRDefault="00A05FE1" w:rsidP="004747D4">
            <w:pPr>
              <w:widowControl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244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4AF2" w:rsidRDefault="006A4AF2" w:rsidP="004747D4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Укрепление склона оврага по ул.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Садовая</w:t>
            </w:r>
            <w:proofErr w:type="gramEnd"/>
          </w:p>
        </w:tc>
        <w:tc>
          <w:tcPr>
            <w:tcW w:w="27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4AF2" w:rsidRPr="00B72BE6" w:rsidRDefault="006A4AF2" w:rsidP="006A4AF2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 w:rsidRPr="006A4AF2">
              <w:rPr>
                <w:rFonts w:ascii="Times New Roman" w:hAnsi="Times New Roman"/>
                <w:sz w:val="20"/>
                <w:szCs w:val="20"/>
              </w:rPr>
              <w:t>Распоряжение администрации города Алатыря Чувашской Республики от 1</w:t>
            </w:r>
            <w:r>
              <w:rPr>
                <w:rFonts w:ascii="Times New Roman" w:hAnsi="Times New Roman"/>
                <w:sz w:val="20"/>
                <w:szCs w:val="20"/>
              </w:rPr>
              <w:t>8.11.2024 №384</w:t>
            </w:r>
          </w:p>
        </w:tc>
        <w:tc>
          <w:tcPr>
            <w:tcW w:w="141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4AF2" w:rsidRDefault="006A4AF2" w:rsidP="004747D4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208 352,87</w:t>
            </w:r>
          </w:p>
        </w:tc>
        <w:tc>
          <w:tcPr>
            <w:tcW w:w="155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4AF2" w:rsidRDefault="006A4AF2" w:rsidP="004747D4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208 652,87</w:t>
            </w:r>
          </w:p>
        </w:tc>
        <w:tc>
          <w:tcPr>
            <w:tcW w:w="113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4AF2" w:rsidRDefault="006A4AF2" w:rsidP="004747D4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9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4AF2" w:rsidRDefault="006A4AF2" w:rsidP="004747D4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A4AF2" w:rsidRPr="00B72BE6" w:rsidTr="00AB62EF">
        <w:tc>
          <w:tcPr>
            <w:tcW w:w="42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4AF2" w:rsidRDefault="006A4AF2" w:rsidP="004747D4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4AF2" w:rsidRPr="00A3121B" w:rsidRDefault="006A4AF2" w:rsidP="004747D4">
            <w:pPr>
              <w:widowControl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932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4AF2" w:rsidRPr="00A05FE1" w:rsidRDefault="00A05FE1" w:rsidP="004747D4">
            <w:pPr>
              <w:widowControl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0502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4AF2" w:rsidRPr="00A05FE1" w:rsidRDefault="00A05FE1" w:rsidP="004747D4">
            <w:pPr>
              <w:widowControl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A110175350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4AF2" w:rsidRPr="00A05FE1" w:rsidRDefault="00A05FE1" w:rsidP="004747D4">
            <w:pPr>
              <w:widowControl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244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4AF2" w:rsidRPr="00A3121B" w:rsidRDefault="00A3121B" w:rsidP="004747D4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Ремонт водопровода</w:t>
            </w:r>
          </w:p>
        </w:tc>
        <w:tc>
          <w:tcPr>
            <w:tcW w:w="27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4AF2" w:rsidRPr="006A4AF2" w:rsidRDefault="00A3121B" w:rsidP="00A3121B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 w:rsidRPr="00A3121B">
              <w:rPr>
                <w:rFonts w:ascii="Times New Roman" w:hAnsi="Times New Roman"/>
                <w:sz w:val="20"/>
                <w:szCs w:val="20"/>
              </w:rPr>
              <w:t>Распоряжение администрации города Алатыря Чувашск</w:t>
            </w:r>
            <w:r>
              <w:rPr>
                <w:rFonts w:ascii="Times New Roman" w:hAnsi="Times New Roman"/>
                <w:sz w:val="20"/>
                <w:szCs w:val="20"/>
              </w:rPr>
              <w:t>ой Республики от 19.11.2024 №385</w:t>
            </w:r>
          </w:p>
        </w:tc>
        <w:tc>
          <w:tcPr>
            <w:tcW w:w="141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4AF2" w:rsidRDefault="00A3121B" w:rsidP="004747D4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235 288,64</w:t>
            </w:r>
          </w:p>
        </w:tc>
        <w:tc>
          <w:tcPr>
            <w:tcW w:w="155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4AF2" w:rsidRDefault="00A3121B" w:rsidP="004747D4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235 288,64</w:t>
            </w:r>
          </w:p>
        </w:tc>
        <w:tc>
          <w:tcPr>
            <w:tcW w:w="113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4AF2" w:rsidRDefault="00A3121B" w:rsidP="004747D4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9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4AF2" w:rsidRDefault="00A3121B" w:rsidP="004747D4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3121B" w:rsidRPr="00B72BE6" w:rsidTr="00AB62EF">
        <w:tc>
          <w:tcPr>
            <w:tcW w:w="42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21B" w:rsidRDefault="00A3121B" w:rsidP="004747D4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21B" w:rsidRDefault="00A3121B" w:rsidP="004747D4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932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21B" w:rsidRPr="00B72BE6" w:rsidRDefault="00A3121B" w:rsidP="004747D4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0502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21B" w:rsidRPr="00B72BE6" w:rsidRDefault="00A3121B" w:rsidP="004747D4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А110175350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21B" w:rsidRPr="00B72BE6" w:rsidRDefault="00A3121B" w:rsidP="004747D4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21B" w:rsidRPr="00B72BE6" w:rsidRDefault="00A3121B" w:rsidP="004747D4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Приобретение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гипохлорида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натрия</w:t>
            </w:r>
          </w:p>
        </w:tc>
        <w:tc>
          <w:tcPr>
            <w:tcW w:w="27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21B" w:rsidRPr="00A3121B" w:rsidRDefault="00A3121B" w:rsidP="00A3121B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 w:rsidRPr="00A3121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Распоряжение администрации города Алатыря Чувашской </w:t>
            </w:r>
            <w:r w:rsidRPr="00A3121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Республики от </w:t>
            </w:r>
            <w:r>
              <w:rPr>
                <w:rFonts w:ascii="Times New Roman" w:hAnsi="Times New Roman"/>
                <w:sz w:val="20"/>
                <w:szCs w:val="20"/>
              </w:rPr>
              <w:t>20.11.2024 №387</w:t>
            </w:r>
          </w:p>
        </w:tc>
        <w:tc>
          <w:tcPr>
            <w:tcW w:w="141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21B" w:rsidRDefault="00A3121B" w:rsidP="004747D4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77 850,00</w:t>
            </w:r>
          </w:p>
        </w:tc>
        <w:tc>
          <w:tcPr>
            <w:tcW w:w="155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21B" w:rsidRDefault="00A3121B" w:rsidP="004747D4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77 850,00</w:t>
            </w:r>
          </w:p>
        </w:tc>
        <w:tc>
          <w:tcPr>
            <w:tcW w:w="113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21B" w:rsidRDefault="00A3121B" w:rsidP="004747D4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9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21B" w:rsidRDefault="00A3121B" w:rsidP="004747D4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3121B" w:rsidRPr="00B72BE6" w:rsidTr="00AB62EF">
        <w:tc>
          <w:tcPr>
            <w:tcW w:w="42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21B" w:rsidRDefault="00A3121B" w:rsidP="004747D4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24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21B" w:rsidRPr="00B72BE6" w:rsidRDefault="00A3121B" w:rsidP="004747D4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 w:rsidRPr="00B72BE6">
              <w:rPr>
                <w:rFonts w:ascii="Times New Roman" w:hAnsi="Times New Roman"/>
                <w:sz w:val="20"/>
                <w:szCs w:val="20"/>
              </w:rPr>
              <w:t>957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21B" w:rsidRPr="00B72BE6" w:rsidRDefault="00A3121B" w:rsidP="004747D4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 w:rsidRPr="00B72BE6">
              <w:rPr>
                <w:rFonts w:ascii="Times New Roman" w:hAnsi="Times New Roman"/>
                <w:sz w:val="20"/>
                <w:szCs w:val="20"/>
              </w:rPr>
              <w:t>1006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21B" w:rsidRPr="00B72BE6" w:rsidRDefault="00A3121B" w:rsidP="004747D4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 w:rsidRPr="00B72BE6">
              <w:rPr>
                <w:rFonts w:ascii="Times New Roman" w:hAnsi="Times New Roman"/>
                <w:sz w:val="20"/>
                <w:szCs w:val="20"/>
              </w:rPr>
              <w:t>Ч5Э0173450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21B" w:rsidRPr="00B72BE6" w:rsidRDefault="00A3121B" w:rsidP="004747D4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 w:rsidRPr="00B72BE6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21B" w:rsidRPr="00B72BE6" w:rsidRDefault="00A3121B" w:rsidP="004747D4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 w:rsidRPr="00B72BE6">
              <w:rPr>
                <w:rFonts w:ascii="Times New Roman" w:hAnsi="Times New Roman"/>
                <w:sz w:val="20"/>
                <w:szCs w:val="20"/>
              </w:rPr>
              <w:t xml:space="preserve">Организация похорон </w:t>
            </w:r>
            <w:r>
              <w:rPr>
                <w:rFonts w:ascii="Times New Roman" w:hAnsi="Times New Roman"/>
                <w:sz w:val="20"/>
                <w:szCs w:val="20"/>
              </w:rPr>
              <w:t>рядовых</w:t>
            </w:r>
            <w:r w:rsidRPr="00B72BE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7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21B" w:rsidRPr="00B72BE6" w:rsidRDefault="00A3121B" w:rsidP="00A3121B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 w:rsidRPr="00B72BE6">
              <w:rPr>
                <w:rFonts w:ascii="Times New Roman" w:hAnsi="Times New Roman"/>
                <w:sz w:val="20"/>
                <w:szCs w:val="20"/>
              </w:rPr>
              <w:t xml:space="preserve">Распоряжение администрации города Алатыря Чувашской Республики от </w:t>
            </w:r>
            <w:r>
              <w:rPr>
                <w:rFonts w:ascii="Times New Roman" w:hAnsi="Times New Roman"/>
                <w:sz w:val="20"/>
                <w:szCs w:val="20"/>
              </w:rPr>
              <w:t>20.12.2024</w:t>
            </w:r>
            <w:r w:rsidRPr="00B72BE6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>
              <w:rPr>
                <w:rFonts w:ascii="Times New Roman" w:hAnsi="Times New Roman"/>
                <w:sz w:val="20"/>
                <w:szCs w:val="20"/>
              </w:rPr>
              <w:t>434</w:t>
            </w:r>
          </w:p>
        </w:tc>
        <w:tc>
          <w:tcPr>
            <w:tcW w:w="141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21B" w:rsidRDefault="00A3121B" w:rsidP="004747D4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197 104,00</w:t>
            </w:r>
          </w:p>
        </w:tc>
        <w:tc>
          <w:tcPr>
            <w:tcW w:w="155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21B" w:rsidRDefault="00A3121B" w:rsidP="00A3121B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197 104,00</w:t>
            </w:r>
          </w:p>
        </w:tc>
        <w:tc>
          <w:tcPr>
            <w:tcW w:w="113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21B" w:rsidRDefault="00A3121B" w:rsidP="004747D4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9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21B" w:rsidRDefault="00A3121B" w:rsidP="004747D4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3121B" w:rsidRPr="00B72BE6" w:rsidTr="00BC63C9">
        <w:tc>
          <w:tcPr>
            <w:tcW w:w="850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21B" w:rsidRPr="00B72BE6" w:rsidRDefault="00A3121B" w:rsidP="007A0C2F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 w:rsidRPr="00B72BE6"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21B" w:rsidRPr="00B72BE6" w:rsidRDefault="008715CF" w:rsidP="00ED43D7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4 965 995,51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21B" w:rsidRPr="00B72BE6" w:rsidRDefault="008715CF" w:rsidP="00ED43D7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4 965 </w:t>
            </w:r>
            <w:bookmarkStart w:id="0" w:name="_GoBack"/>
            <w:bookmarkEnd w:id="0"/>
            <w:r>
              <w:rPr>
                <w:rFonts w:ascii="Times New Roman" w:hAnsi="Times New Roman"/>
                <w:sz w:val="20"/>
                <w:szCs w:val="20"/>
              </w:rPr>
              <w:t>995,51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21B" w:rsidRPr="00B72BE6" w:rsidRDefault="00A3121B" w:rsidP="007A0C2F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 w:rsidRPr="00B72BE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21B" w:rsidRPr="00B72BE6" w:rsidRDefault="00A3121B" w:rsidP="007A0C2F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D65CD0" w:rsidRDefault="00D65CD0" w:rsidP="00D65CD0">
      <w:pPr>
        <w:widowControl/>
        <w:spacing w:line="240" w:lineRule="exact"/>
        <w:ind w:left="336" w:firstLine="710"/>
        <w:rPr>
          <w:sz w:val="20"/>
          <w:szCs w:val="20"/>
        </w:rPr>
      </w:pPr>
    </w:p>
    <w:p w:rsidR="00D65CD0" w:rsidRDefault="00D65CD0" w:rsidP="00D65CD0">
      <w:pPr>
        <w:widowControl/>
        <w:spacing w:line="240" w:lineRule="exact"/>
        <w:ind w:left="1051"/>
        <w:jc w:val="both"/>
        <w:rPr>
          <w:rFonts w:ascii="Times New Roman" w:hAnsi="Times New Roman"/>
          <w:sz w:val="28"/>
          <w:szCs w:val="28"/>
        </w:rPr>
      </w:pPr>
    </w:p>
    <w:p w:rsidR="00D65CD0" w:rsidRPr="00312798" w:rsidRDefault="00D65CD0" w:rsidP="00D65CD0">
      <w:pPr>
        <w:widowControl/>
        <w:spacing w:line="240" w:lineRule="exact"/>
        <w:ind w:left="1051"/>
        <w:jc w:val="both"/>
        <w:rPr>
          <w:rFonts w:ascii="Times New Roman" w:hAnsi="Times New Roman"/>
          <w:sz w:val="28"/>
          <w:szCs w:val="28"/>
        </w:rPr>
      </w:pPr>
    </w:p>
    <w:p w:rsidR="00A45D2B" w:rsidRPr="00A05FE1" w:rsidRDefault="008715CF">
      <w:pPr>
        <w:rPr>
          <w:lang w:val="en-US"/>
        </w:rPr>
      </w:pPr>
    </w:p>
    <w:sectPr w:rsidR="00A45D2B" w:rsidRPr="00A05FE1" w:rsidSect="007D247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CD0"/>
    <w:rsid w:val="00071CC7"/>
    <w:rsid w:val="00194938"/>
    <w:rsid w:val="002D4447"/>
    <w:rsid w:val="003561AD"/>
    <w:rsid w:val="003C2DE1"/>
    <w:rsid w:val="00402886"/>
    <w:rsid w:val="004C2675"/>
    <w:rsid w:val="00596898"/>
    <w:rsid w:val="006A4AF2"/>
    <w:rsid w:val="007D247F"/>
    <w:rsid w:val="007E5640"/>
    <w:rsid w:val="008715CF"/>
    <w:rsid w:val="008C3326"/>
    <w:rsid w:val="009B2A18"/>
    <w:rsid w:val="00A05FE1"/>
    <w:rsid w:val="00A258B8"/>
    <w:rsid w:val="00A3121B"/>
    <w:rsid w:val="00AF321B"/>
    <w:rsid w:val="00B60F42"/>
    <w:rsid w:val="00B72BE6"/>
    <w:rsid w:val="00BC63C9"/>
    <w:rsid w:val="00BF0AAE"/>
    <w:rsid w:val="00C20158"/>
    <w:rsid w:val="00C31594"/>
    <w:rsid w:val="00C4500C"/>
    <w:rsid w:val="00D65CD0"/>
    <w:rsid w:val="00D74A69"/>
    <w:rsid w:val="00EF0BA4"/>
    <w:rsid w:val="00FF7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CD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CD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4</Pages>
  <Words>697</Words>
  <Characters>3973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Килеева Светлана Валерьевна</dc:creator>
  <cp:lastModifiedBy>Килеева Светлана Валерьевна</cp:lastModifiedBy>
  <cp:revision>26</cp:revision>
  <cp:lastPrinted>2024-07-20T08:11:00Z</cp:lastPrinted>
  <dcterms:created xsi:type="dcterms:W3CDTF">2022-10-10T14:17:00Z</dcterms:created>
  <dcterms:modified xsi:type="dcterms:W3CDTF">2025-03-28T09:56:00Z</dcterms:modified>
</cp:coreProperties>
</file>