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26D1AF6F" w:rsidR="00420CCE" w:rsidRPr="00E5162B" w:rsidRDefault="00214C7E" w:rsidP="00AD6A1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25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B02DA9">
              <w:rPr>
                <w:b/>
              </w:rPr>
              <w:t>3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635FB07D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214C7E">
              <w:rPr>
                <w:b/>
              </w:rPr>
              <w:t>01.04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214C7E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214C7E" w:rsidRDefault="00214C7E" w:rsidP="00214C7E">
            <w:r>
              <w:t>1.</w:t>
            </w:r>
          </w:p>
        </w:tc>
        <w:tc>
          <w:tcPr>
            <w:tcW w:w="2945" w:type="dxa"/>
          </w:tcPr>
          <w:p w14:paraId="1F6E4013" w14:textId="77777777" w:rsidR="00214C7E" w:rsidRPr="005D07D5" w:rsidRDefault="00214C7E" w:rsidP="00214C7E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14DB3546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37</w:t>
            </w:r>
          </w:p>
        </w:tc>
        <w:tc>
          <w:tcPr>
            <w:tcW w:w="1417" w:type="dxa"/>
          </w:tcPr>
          <w:p w14:paraId="532A59D3" w14:textId="48B94D83" w:rsidR="00214C7E" w:rsidRPr="006153E9" w:rsidRDefault="00214C7E" w:rsidP="00214C7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47</w:t>
            </w:r>
          </w:p>
        </w:tc>
        <w:tc>
          <w:tcPr>
            <w:tcW w:w="1276" w:type="dxa"/>
          </w:tcPr>
          <w:p w14:paraId="1AC4D5D0" w14:textId="34FC694D" w:rsidR="00214C7E" w:rsidRPr="00214C7E" w:rsidRDefault="00214C7E" w:rsidP="00214C7E">
            <w:pPr>
              <w:tabs>
                <w:tab w:val="center" w:pos="535"/>
              </w:tabs>
              <w:jc w:val="center"/>
            </w:pPr>
            <w:r>
              <w:rPr>
                <w:lang w:val="en-US"/>
              </w:rPr>
              <w:t>0</w:t>
            </w:r>
            <w:r>
              <w:t>,15</w:t>
            </w:r>
          </w:p>
        </w:tc>
        <w:tc>
          <w:tcPr>
            <w:tcW w:w="940" w:type="dxa"/>
          </w:tcPr>
          <w:p w14:paraId="0C4B3E18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214C7E" w:rsidRDefault="00214C7E" w:rsidP="00214C7E">
            <w:r>
              <w:t>2.</w:t>
            </w:r>
          </w:p>
        </w:tc>
        <w:tc>
          <w:tcPr>
            <w:tcW w:w="2945" w:type="dxa"/>
          </w:tcPr>
          <w:p w14:paraId="3C8E708C" w14:textId="3F7BACF7" w:rsidR="00214C7E" w:rsidRPr="005D07D5" w:rsidRDefault="00214C7E" w:rsidP="00214C7E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38976D30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</w:t>
            </w:r>
            <w:r>
              <w:rPr>
                <w:color w:val="000000" w:themeColor="text1"/>
                <w:lang w:val="en-US"/>
              </w:rPr>
              <w:t>96</w:t>
            </w:r>
          </w:p>
        </w:tc>
        <w:tc>
          <w:tcPr>
            <w:tcW w:w="1417" w:type="dxa"/>
          </w:tcPr>
          <w:p w14:paraId="55355673" w14:textId="57526B34" w:rsidR="00214C7E" w:rsidRPr="00214C7E" w:rsidRDefault="00214C7E" w:rsidP="00214C7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</w:t>
            </w:r>
            <w:r>
              <w:rPr>
                <w:color w:val="000000" w:themeColor="text1"/>
                <w:lang w:val="en-US"/>
              </w:rPr>
              <w:t>9-11</w:t>
            </w:r>
          </w:p>
        </w:tc>
        <w:tc>
          <w:tcPr>
            <w:tcW w:w="1276" w:type="dxa"/>
          </w:tcPr>
          <w:p w14:paraId="7A424EBE" w14:textId="46A01DF3" w:rsidR="00214C7E" w:rsidRPr="00C25CB8" w:rsidRDefault="00214C7E" w:rsidP="00214C7E">
            <w:pPr>
              <w:jc w:val="center"/>
            </w:pPr>
            <w:r>
              <w:t>0,21</w:t>
            </w:r>
          </w:p>
        </w:tc>
        <w:tc>
          <w:tcPr>
            <w:tcW w:w="940" w:type="dxa"/>
          </w:tcPr>
          <w:p w14:paraId="5CD3CE7A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214C7E" w:rsidRDefault="00214C7E" w:rsidP="00214C7E">
            <w:r>
              <w:t>3.</w:t>
            </w:r>
          </w:p>
        </w:tc>
        <w:tc>
          <w:tcPr>
            <w:tcW w:w="2945" w:type="dxa"/>
          </w:tcPr>
          <w:p w14:paraId="724EDF98" w14:textId="77777777" w:rsidR="00214C7E" w:rsidRPr="005D07D5" w:rsidRDefault="00214C7E" w:rsidP="00214C7E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24448B1A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</w:t>
            </w:r>
            <w:r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417" w:type="dxa"/>
          </w:tcPr>
          <w:p w14:paraId="2F9FE604" w14:textId="7095191C" w:rsidR="00214C7E" w:rsidRPr="006153E9" w:rsidRDefault="00214C7E" w:rsidP="00214C7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75-</w:t>
            </w:r>
            <w:r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276" w:type="dxa"/>
          </w:tcPr>
          <w:p w14:paraId="2447E5DF" w14:textId="45B019DF" w:rsidR="00214C7E" w:rsidRPr="00C25CB8" w:rsidRDefault="00214C7E" w:rsidP="00214C7E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214C7E" w:rsidRDefault="00214C7E" w:rsidP="00214C7E"/>
        </w:tc>
        <w:tc>
          <w:tcPr>
            <w:tcW w:w="2945" w:type="dxa"/>
          </w:tcPr>
          <w:p w14:paraId="149180C0" w14:textId="77777777" w:rsidR="00214C7E" w:rsidRPr="005D07D5" w:rsidRDefault="00214C7E" w:rsidP="00214C7E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214C7E" w:rsidRPr="005D07D5" w:rsidRDefault="00214C7E" w:rsidP="00214C7E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214C7E" w:rsidRPr="005D07D5" w:rsidRDefault="00214C7E" w:rsidP="00214C7E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214C7E" w:rsidRPr="005D07D5" w:rsidRDefault="00214C7E" w:rsidP="00214C7E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214C7E" w:rsidRPr="005D07D5" w:rsidRDefault="00214C7E" w:rsidP="00214C7E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214C7E" w:rsidRDefault="00214C7E" w:rsidP="00214C7E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214C7E" w:rsidRDefault="00214C7E" w:rsidP="00214C7E">
            <w:pPr>
              <w:jc w:val="center"/>
            </w:pPr>
          </w:p>
        </w:tc>
      </w:tr>
      <w:tr w:rsidR="00214C7E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214C7E" w:rsidRDefault="00214C7E" w:rsidP="00214C7E">
            <w:r>
              <w:t>1.</w:t>
            </w:r>
          </w:p>
        </w:tc>
        <w:tc>
          <w:tcPr>
            <w:tcW w:w="2945" w:type="dxa"/>
          </w:tcPr>
          <w:p w14:paraId="3138811E" w14:textId="77777777" w:rsidR="00214C7E" w:rsidRPr="005D07D5" w:rsidRDefault="00214C7E" w:rsidP="00214C7E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214C7E" w:rsidRPr="00911145" w:rsidRDefault="00214C7E" w:rsidP="00214C7E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749934EA" w:rsidR="00214C7E" w:rsidRPr="00911145" w:rsidRDefault="00214C7E" w:rsidP="00214C7E">
            <w:pPr>
              <w:jc w:val="center"/>
            </w:pPr>
            <w:r>
              <w:t>62-15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5CFE5611" w:rsidR="00214C7E" w:rsidRPr="00214C7E" w:rsidRDefault="00214C7E" w:rsidP="00214C7E">
            <w:pPr>
              <w:jc w:val="center"/>
              <w:rPr>
                <w:lang w:val="en-US"/>
              </w:rPr>
            </w:pPr>
            <w:r>
              <w:t>62-</w:t>
            </w:r>
            <w:r>
              <w:rPr>
                <w:lang w:val="en-US"/>
              </w:rPr>
              <w:t>30</w:t>
            </w:r>
          </w:p>
        </w:tc>
        <w:tc>
          <w:tcPr>
            <w:tcW w:w="1276" w:type="dxa"/>
          </w:tcPr>
          <w:p w14:paraId="620847BD" w14:textId="34F98716" w:rsidR="00214C7E" w:rsidRPr="0091114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0,24</w:t>
            </w:r>
          </w:p>
        </w:tc>
        <w:tc>
          <w:tcPr>
            <w:tcW w:w="940" w:type="dxa"/>
          </w:tcPr>
          <w:p w14:paraId="72B4F732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214C7E" w:rsidRDefault="00214C7E" w:rsidP="00214C7E">
            <w:r>
              <w:t>2.</w:t>
            </w:r>
          </w:p>
        </w:tc>
        <w:tc>
          <w:tcPr>
            <w:tcW w:w="2945" w:type="dxa"/>
          </w:tcPr>
          <w:p w14:paraId="66669007" w14:textId="77777777" w:rsidR="00214C7E" w:rsidRPr="005D07D5" w:rsidRDefault="00214C7E" w:rsidP="00214C7E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348FF85C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63-00</w:t>
            </w:r>
          </w:p>
        </w:tc>
        <w:tc>
          <w:tcPr>
            <w:tcW w:w="1417" w:type="dxa"/>
          </w:tcPr>
          <w:p w14:paraId="7B92B5A5" w14:textId="48DB60BF" w:rsidR="00214C7E" w:rsidRPr="00214C7E" w:rsidRDefault="00214C7E" w:rsidP="00214C7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276" w:type="dxa"/>
          </w:tcPr>
          <w:p w14:paraId="464F6D6F" w14:textId="487DA240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0,31</w:t>
            </w:r>
          </w:p>
        </w:tc>
        <w:tc>
          <w:tcPr>
            <w:tcW w:w="940" w:type="dxa"/>
          </w:tcPr>
          <w:p w14:paraId="702603C7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214C7E" w:rsidRDefault="00214C7E" w:rsidP="00214C7E">
            <w:r>
              <w:t>3.</w:t>
            </w:r>
          </w:p>
        </w:tc>
        <w:tc>
          <w:tcPr>
            <w:tcW w:w="2945" w:type="dxa"/>
          </w:tcPr>
          <w:p w14:paraId="33EF8632" w14:textId="77777777" w:rsidR="00214C7E" w:rsidRPr="005D07D5" w:rsidRDefault="00214C7E" w:rsidP="00214C7E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1237A4EF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66-00</w:t>
            </w:r>
          </w:p>
        </w:tc>
        <w:tc>
          <w:tcPr>
            <w:tcW w:w="1417" w:type="dxa"/>
          </w:tcPr>
          <w:p w14:paraId="0D4F1475" w14:textId="68045533" w:rsidR="00214C7E" w:rsidRPr="00214C7E" w:rsidRDefault="00214C7E" w:rsidP="00214C7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66-</w:t>
            </w:r>
            <w:r>
              <w:rPr>
                <w:color w:val="000000" w:themeColor="text1"/>
                <w:lang w:val="en-US"/>
              </w:rPr>
              <w:t>30</w:t>
            </w:r>
          </w:p>
        </w:tc>
        <w:tc>
          <w:tcPr>
            <w:tcW w:w="1276" w:type="dxa"/>
          </w:tcPr>
          <w:p w14:paraId="2DD086E0" w14:textId="243E434F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0,45</w:t>
            </w:r>
          </w:p>
        </w:tc>
        <w:tc>
          <w:tcPr>
            <w:tcW w:w="940" w:type="dxa"/>
          </w:tcPr>
          <w:p w14:paraId="33D305F5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214C7E" w:rsidRDefault="00214C7E" w:rsidP="00214C7E">
            <w:r>
              <w:t>4.</w:t>
            </w:r>
          </w:p>
        </w:tc>
        <w:tc>
          <w:tcPr>
            <w:tcW w:w="2945" w:type="dxa"/>
          </w:tcPr>
          <w:p w14:paraId="51B82D90" w14:textId="77777777" w:rsidR="00214C7E" w:rsidRPr="005D07D5" w:rsidRDefault="00214C7E" w:rsidP="00214C7E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214C7E" w:rsidRPr="005D07D5" w:rsidRDefault="00214C7E" w:rsidP="00214C7E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7BBF318C" w:rsidR="00214C7E" w:rsidRPr="005D07D5" w:rsidRDefault="00214C7E" w:rsidP="00214C7E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6652C47E" w:rsidR="00214C7E" w:rsidRPr="00186150" w:rsidRDefault="00214C7E" w:rsidP="00214C7E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214C7E" w:rsidRPr="005D07D5" w:rsidRDefault="00214C7E" w:rsidP="00214C7E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214C7E" w:rsidRDefault="00214C7E" w:rsidP="00214C7E"/>
        </w:tc>
        <w:tc>
          <w:tcPr>
            <w:tcW w:w="2945" w:type="dxa"/>
          </w:tcPr>
          <w:p w14:paraId="2E183AC3" w14:textId="77777777" w:rsidR="00214C7E" w:rsidRPr="005D07D5" w:rsidRDefault="00214C7E" w:rsidP="00214C7E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214C7E" w:rsidRPr="005D07D5" w:rsidRDefault="00214C7E" w:rsidP="00214C7E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214C7E" w:rsidRPr="005D07D5" w:rsidRDefault="00214C7E" w:rsidP="00214C7E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214C7E" w:rsidRDefault="00214C7E" w:rsidP="00214C7E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214C7E" w:rsidRDefault="00214C7E" w:rsidP="00214C7E">
            <w:pPr>
              <w:jc w:val="center"/>
            </w:pPr>
          </w:p>
        </w:tc>
      </w:tr>
      <w:tr w:rsidR="00214C7E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214C7E" w:rsidRDefault="00214C7E" w:rsidP="00214C7E">
            <w:r>
              <w:t>1.</w:t>
            </w:r>
          </w:p>
        </w:tc>
        <w:tc>
          <w:tcPr>
            <w:tcW w:w="2945" w:type="dxa"/>
          </w:tcPr>
          <w:p w14:paraId="53E244CB" w14:textId="77777777" w:rsidR="00214C7E" w:rsidRPr="005D07D5" w:rsidRDefault="00214C7E" w:rsidP="00214C7E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70DCC80F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417" w:type="dxa"/>
          </w:tcPr>
          <w:p w14:paraId="1F72ACA8" w14:textId="1048F89B" w:rsidR="00214C7E" w:rsidRPr="005D07D5" w:rsidRDefault="00214C7E" w:rsidP="00214C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276" w:type="dxa"/>
          </w:tcPr>
          <w:p w14:paraId="0D567277" w14:textId="09A83DA1" w:rsidR="00214C7E" w:rsidRDefault="00214C7E" w:rsidP="00214C7E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214C7E" w:rsidRDefault="00214C7E" w:rsidP="00214C7E">
            <w:r>
              <w:t>2.</w:t>
            </w:r>
          </w:p>
        </w:tc>
        <w:tc>
          <w:tcPr>
            <w:tcW w:w="2945" w:type="dxa"/>
          </w:tcPr>
          <w:p w14:paraId="5A64A1F2" w14:textId="77777777" w:rsidR="00214C7E" w:rsidRPr="005D07D5" w:rsidRDefault="00214C7E" w:rsidP="00214C7E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214C7E" w:rsidRDefault="00214C7E" w:rsidP="00214C7E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60F3DF8F" w:rsidR="00214C7E" w:rsidRDefault="00214C7E" w:rsidP="00214C7E">
            <w:pPr>
              <w:jc w:val="center"/>
            </w:pPr>
            <w:r>
              <w:t>63-50</w:t>
            </w:r>
          </w:p>
        </w:tc>
        <w:tc>
          <w:tcPr>
            <w:tcW w:w="1417" w:type="dxa"/>
          </w:tcPr>
          <w:p w14:paraId="1482CC8B" w14:textId="5A761C30" w:rsidR="00214C7E" w:rsidRDefault="00214C7E" w:rsidP="00214C7E">
            <w:pPr>
              <w:jc w:val="center"/>
            </w:pPr>
            <w:r>
              <w:t>63-50</w:t>
            </w:r>
          </w:p>
        </w:tc>
        <w:tc>
          <w:tcPr>
            <w:tcW w:w="1276" w:type="dxa"/>
          </w:tcPr>
          <w:p w14:paraId="78EDA4F1" w14:textId="1650FE3E" w:rsidR="00214C7E" w:rsidRDefault="00214C7E" w:rsidP="00214C7E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214C7E" w:rsidRDefault="00214C7E" w:rsidP="00214C7E">
            <w:r>
              <w:t>3.</w:t>
            </w:r>
          </w:p>
        </w:tc>
        <w:tc>
          <w:tcPr>
            <w:tcW w:w="2945" w:type="dxa"/>
          </w:tcPr>
          <w:p w14:paraId="0F61B5AD" w14:textId="77777777" w:rsidR="00214C7E" w:rsidRPr="005D07D5" w:rsidRDefault="00214C7E" w:rsidP="00214C7E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214C7E" w:rsidRDefault="00214C7E" w:rsidP="00214C7E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06D45163" w:rsidR="00214C7E" w:rsidRDefault="00214C7E" w:rsidP="00214C7E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10BA82BE" w14:textId="00243B07" w:rsidR="00214C7E" w:rsidRDefault="00214C7E" w:rsidP="00214C7E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5E3667B2" w14:textId="3C363F34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214C7E" w:rsidRDefault="00214C7E" w:rsidP="00214C7E"/>
        </w:tc>
        <w:tc>
          <w:tcPr>
            <w:tcW w:w="2945" w:type="dxa"/>
          </w:tcPr>
          <w:p w14:paraId="6808F31A" w14:textId="77777777" w:rsidR="00214C7E" w:rsidRPr="002057E2" w:rsidRDefault="00214C7E" w:rsidP="00214C7E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214C7E" w:rsidRPr="002057E2" w:rsidRDefault="00214C7E" w:rsidP="00214C7E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214C7E" w:rsidRPr="005D07D5" w:rsidRDefault="00214C7E" w:rsidP="00214C7E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214C7E" w:rsidRDefault="00214C7E" w:rsidP="00214C7E">
            <w:pPr>
              <w:jc w:val="center"/>
            </w:pPr>
          </w:p>
        </w:tc>
      </w:tr>
      <w:tr w:rsidR="00214C7E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214C7E" w:rsidRDefault="00214C7E" w:rsidP="00214C7E">
            <w:r>
              <w:t>1.</w:t>
            </w:r>
          </w:p>
        </w:tc>
        <w:tc>
          <w:tcPr>
            <w:tcW w:w="2945" w:type="dxa"/>
          </w:tcPr>
          <w:p w14:paraId="4831D06B" w14:textId="77777777" w:rsidR="00214C7E" w:rsidRPr="002057E2" w:rsidRDefault="00214C7E" w:rsidP="00214C7E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214C7E" w:rsidRDefault="00214C7E" w:rsidP="00214C7E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1A42EDAD" w:rsidR="00214C7E" w:rsidRDefault="00214C7E" w:rsidP="00214C7E">
            <w:pPr>
              <w:spacing w:line="360" w:lineRule="auto"/>
              <w:jc w:val="center"/>
            </w:pPr>
            <w:r>
              <w:t>58-</w:t>
            </w:r>
            <w:r>
              <w:rPr>
                <w:lang w:val="en-US"/>
              </w:rPr>
              <w:t>90</w:t>
            </w:r>
          </w:p>
        </w:tc>
        <w:tc>
          <w:tcPr>
            <w:tcW w:w="1417" w:type="dxa"/>
          </w:tcPr>
          <w:p w14:paraId="1BA41315" w14:textId="47117516" w:rsidR="00214C7E" w:rsidRPr="006153E9" w:rsidRDefault="00214C7E" w:rsidP="00214C7E">
            <w:pPr>
              <w:spacing w:line="360" w:lineRule="auto"/>
              <w:jc w:val="center"/>
              <w:rPr>
                <w:lang w:val="en-US"/>
              </w:rPr>
            </w:pPr>
            <w:r>
              <w:t>58-</w:t>
            </w:r>
            <w:r>
              <w:rPr>
                <w:lang w:val="en-US"/>
              </w:rPr>
              <w:t>90</w:t>
            </w:r>
          </w:p>
        </w:tc>
        <w:tc>
          <w:tcPr>
            <w:tcW w:w="1276" w:type="dxa"/>
          </w:tcPr>
          <w:p w14:paraId="007CCCC6" w14:textId="0FDD4F97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214C7E" w:rsidRDefault="00214C7E" w:rsidP="00214C7E">
            <w:r>
              <w:t>2.</w:t>
            </w:r>
          </w:p>
        </w:tc>
        <w:tc>
          <w:tcPr>
            <w:tcW w:w="2945" w:type="dxa"/>
          </w:tcPr>
          <w:p w14:paraId="323DFB77" w14:textId="77777777" w:rsidR="00214C7E" w:rsidRPr="002057E2" w:rsidRDefault="00214C7E" w:rsidP="00214C7E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214C7E" w:rsidRDefault="00214C7E" w:rsidP="00214C7E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14A4CDDB" w:rsidR="00214C7E" w:rsidRDefault="00214C7E" w:rsidP="00214C7E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417" w:type="dxa"/>
          </w:tcPr>
          <w:p w14:paraId="4E06C47D" w14:textId="2B2D1393" w:rsidR="00214C7E" w:rsidRPr="006153E9" w:rsidRDefault="00214C7E" w:rsidP="00214C7E">
            <w:pPr>
              <w:spacing w:line="360" w:lineRule="auto"/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276" w:type="dxa"/>
          </w:tcPr>
          <w:p w14:paraId="74ACBCA9" w14:textId="38430396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214C7E" w:rsidRDefault="00214C7E" w:rsidP="00214C7E">
            <w:pPr>
              <w:jc w:val="center"/>
            </w:pPr>
            <w:r>
              <w:t>-</w:t>
            </w:r>
          </w:p>
        </w:tc>
      </w:tr>
      <w:tr w:rsidR="00214C7E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214C7E" w:rsidRDefault="00214C7E" w:rsidP="00214C7E">
            <w:r>
              <w:t>3.</w:t>
            </w:r>
          </w:p>
        </w:tc>
        <w:tc>
          <w:tcPr>
            <w:tcW w:w="2945" w:type="dxa"/>
          </w:tcPr>
          <w:p w14:paraId="315CD9BD" w14:textId="77777777" w:rsidR="00214C7E" w:rsidRPr="002057E2" w:rsidRDefault="00214C7E" w:rsidP="00214C7E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214C7E" w:rsidRDefault="00214C7E" w:rsidP="00214C7E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117A1364" w:rsidR="00214C7E" w:rsidRDefault="00214C7E" w:rsidP="00214C7E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417" w:type="dxa"/>
          </w:tcPr>
          <w:p w14:paraId="6CBA7A63" w14:textId="2A7E8081" w:rsidR="00214C7E" w:rsidRDefault="00214C7E" w:rsidP="00214C7E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276" w:type="dxa"/>
          </w:tcPr>
          <w:p w14:paraId="48F607F3" w14:textId="214882A0" w:rsidR="00214C7E" w:rsidRDefault="00214C7E" w:rsidP="00214C7E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214C7E" w:rsidRDefault="00214C7E" w:rsidP="00214C7E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2026-03-18T06:25:00Z</cp:lastPrinted>
  <dcterms:created xsi:type="dcterms:W3CDTF">2026-04-01T05:31:00Z</dcterms:created>
  <dcterms:modified xsi:type="dcterms:W3CDTF">2026-04-01T05:33:00Z</dcterms:modified>
</cp:coreProperties>
</file>