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013" w:rsidRPr="001D4E9E" w:rsidRDefault="00636A94" w:rsidP="001D4E9E">
      <w:pPr>
        <w:jc w:val="both"/>
        <w:rPr>
          <w:rFonts w:ascii="Times New Roman" w:hAnsi="Times New Roman" w:cs="Times New Roman"/>
          <w:sz w:val="26"/>
          <w:szCs w:val="26"/>
        </w:rPr>
      </w:pPr>
      <w:r w:rsidRPr="001D4E9E">
        <w:rPr>
          <w:rFonts w:ascii="Times New Roman" w:hAnsi="Times New Roman" w:cs="Times New Roman"/>
          <w:sz w:val="26"/>
          <w:szCs w:val="26"/>
        </w:rPr>
        <w:t>П</w:t>
      </w:r>
      <w:r w:rsidR="0035247E">
        <w:rPr>
          <w:rFonts w:ascii="Times New Roman" w:hAnsi="Times New Roman" w:cs="Times New Roman"/>
          <w:sz w:val="26"/>
          <w:szCs w:val="26"/>
        </w:rPr>
        <w:t>оддержка</w:t>
      </w:r>
      <w:r w:rsidR="004E1013" w:rsidRPr="001D4E9E">
        <w:rPr>
          <w:rFonts w:ascii="Times New Roman" w:hAnsi="Times New Roman" w:cs="Times New Roman"/>
          <w:sz w:val="26"/>
          <w:szCs w:val="26"/>
        </w:rPr>
        <w:t xml:space="preserve"> субъектов малого и среднего предпринимательства, зарегистрированных на территории </w:t>
      </w:r>
      <w:proofErr w:type="spellStart"/>
      <w:r w:rsidR="004E1013" w:rsidRPr="001D4E9E">
        <w:rPr>
          <w:rFonts w:ascii="Times New Roman" w:hAnsi="Times New Roman" w:cs="Times New Roman"/>
          <w:sz w:val="26"/>
          <w:szCs w:val="26"/>
        </w:rPr>
        <w:t>Ибресинского</w:t>
      </w:r>
      <w:proofErr w:type="spellEnd"/>
      <w:r w:rsidR="004E1013" w:rsidRPr="001D4E9E">
        <w:rPr>
          <w:rFonts w:ascii="Times New Roman" w:hAnsi="Times New Roman" w:cs="Times New Roman"/>
          <w:sz w:val="26"/>
          <w:szCs w:val="26"/>
        </w:rPr>
        <w:t> муниципального округа в виде предоста</w:t>
      </w:r>
      <w:r w:rsidRPr="001D4E9E">
        <w:rPr>
          <w:rFonts w:ascii="Times New Roman" w:hAnsi="Times New Roman" w:cs="Times New Roman"/>
          <w:sz w:val="26"/>
          <w:szCs w:val="26"/>
        </w:rPr>
        <w:t xml:space="preserve">вления </w:t>
      </w:r>
      <w:proofErr w:type="spellStart"/>
      <w:r w:rsidRPr="001D4E9E">
        <w:rPr>
          <w:rFonts w:ascii="Times New Roman" w:hAnsi="Times New Roman" w:cs="Times New Roman"/>
          <w:sz w:val="26"/>
          <w:szCs w:val="26"/>
        </w:rPr>
        <w:t>микрозаймов</w:t>
      </w:r>
      <w:proofErr w:type="spellEnd"/>
      <w:r w:rsidRPr="001D4E9E">
        <w:rPr>
          <w:rFonts w:ascii="Times New Roman" w:hAnsi="Times New Roman" w:cs="Times New Roman"/>
          <w:sz w:val="26"/>
          <w:szCs w:val="26"/>
        </w:rPr>
        <w:t>. З</w:t>
      </w:r>
      <w:r w:rsidR="004E1013" w:rsidRPr="001D4E9E">
        <w:rPr>
          <w:rFonts w:ascii="Times New Roman" w:hAnsi="Times New Roman" w:cs="Times New Roman"/>
          <w:sz w:val="26"/>
          <w:szCs w:val="26"/>
        </w:rPr>
        <w:t xml:space="preserve">а  2024 год заключено 5 договоров </w:t>
      </w:r>
      <w:proofErr w:type="spellStart"/>
      <w:r w:rsidR="004E1013" w:rsidRPr="001D4E9E">
        <w:rPr>
          <w:rFonts w:ascii="Times New Roman" w:hAnsi="Times New Roman" w:cs="Times New Roman"/>
          <w:sz w:val="26"/>
          <w:szCs w:val="26"/>
        </w:rPr>
        <w:t>микрозайма</w:t>
      </w:r>
      <w:proofErr w:type="spellEnd"/>
      <w:r w:rsidR="004E1013" w:rsidRPr="001D4E9E">
        <w:rPr>
          <w:rFonts w:ascii="Times New Roman" w:hAnsi="Times New Roman" w:cs="Times New Roman"/>
          <w:sz w:val="26"/>
          <w:szCs w:val="26"/>
        </w:rPr>
        <w:t xml:space="preserve"> с 5 субъектами МСП на общую сумму 12 025 000,00 рублей.</w:t>
      </w:r>
    </w:p>
    <w:p w:rsidR="004E1013" w:rsidRDefault="004E1013" w:rsidP="001D4E9E">
      <w:pPr>
        <w:jc w:val="both"/>
        <w:rPr>
          <w:rFonts w:ascii="Times New Roman" w:hAnsi="Times New Roman" w:cs="Times New Roman"/>
          <w:sz w:val="26"/>
          <w:szCs w:val="26"/>
        </w:rPr>
      </w:pPr>
      <w:r w:rsidRPr="001D4E9E">
        <w:rPr>
          <w:rFonts w:ascii="Times New Roman" w:hAnsi="Times New Roman" w:cs="Times New Roman"/>
          <w:sz w:val="26"/>
          <w:szCs w:val="26"/>
        </w:rPr>
        <w:t>Список получателей поддержки подготовлен с учетом требований Федерального закона от 27.07.2006 № 152-ФЗ «О персональных данных».</w:t>
      </w:r>
    </w:p>
    <w:p w:rsidR="000671A5" w:rsidRPr="001D4E9E" w:rsidRDefault="000671A5" w:rsidP="001D4E9E">
      <w:pPr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3716" w:type="dxa"/>
        <w:tblInd w:w="10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5"/>
        <w:gridCol w:w="1610"/>
        <w:gridCol w:w="4411"/>
        <w:gridCol w:w="1843"/>
        <w:gridCol w:w="2409"/>
        <w:gridCol w:w="2268"/>
      </w:tblGrid>
      <w:tr w:rsidR="00DD5734" w:rsidRPr="000742BA" w:rsidTr="00DD5734">
        <w:trPr>
          <w:trHeight w:val="630"/>
        </w:trPr>
        <w:tc>
          <w:tcPr>
            <w:tcW w:w="11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2BA" w:rsidRPr="000742BA" w:rsidRDefault="0090471A" w:rsidP="009047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Договор займа №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2BA" w:rsidRPr="000742BA" w:rsidRDefault="0090471A" w:rsidP="009047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Договор займа </w:t>
            </w:r>
            <w:r w:rsidR="000742BA"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44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2BA" w:rsidRPr="000742BA" w:rsidRDefault="0090471A" w:rsidP="009047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Заемщик </w:t>
            </w:r>
            <w:r w:rsidR="000742BA"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 (ФИО)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2BA" w:rsidRPr="000742BA" w:rsidRDefault="000742BA" w:rsidP="009047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ИНН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2BA" w:rsidRPr="000742BA" w:rsidRDefault="000742BA" w:rsidP="009047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ОГРН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2BA" w:rsidRPr="000742BA" w:rsidRDefault="000742BA" w:rsidP="0090471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Процентная ставка</w:t>
            </w:r>
          </w:p>
        </w:tc>
      </w:tr>
      <w:tr w:rsidR="00DD5734" w:rsidRPr="000742BA" w:rsidTr="00DD5734">
        <w:trPr>
          <w:trHeight w:val="315"/>
        </w:trPr>
        <w:tc>
          <w:tcPr>
            <w:tcW w:w="1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7053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15.01.2024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proofErr w:type="spellStart"/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Купкенов</w:t>
            </w:r>
            <w:proofErr w:type="spellEnd"/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Фарид </w:t>
            </w:r>
            <w:proofErr w:type="spellStart"/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Ахмергалиевич</w:t>
            </w:r>
            <w:proofErr w:type="spellEnd"/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210500682000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317213000032555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8,50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D5734" w:rsidRPr="000742BA" w:rsidTr="00DD5734">
        <w:trPr>
          <w:trHeight w:val="630"/>
        </w:trPr>
        <w:tc>
          <w:tcPr>
            <w:tcW w:w="1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7125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04.03.2024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Ильин Андрей Николаевич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210501999184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321213000036890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10,00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D5734" w:rsidRPr="000742BA" w:rsidTr="00DD5734">
        <w:trPr>
          <w:trHeight w:val="630"/>
        </w:trPr>
        <w:tc>
          <w:tcPr>
            <w:tcW w:w="1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7305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29.05.2024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ООО "Агрофирма "</w:t>
            </w:r>
            <w:proofErr w:type="spellStart"/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Путиловка</w:t>
            </w:r>
            <w:proofErr w:type="spellEnd"/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"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2105004743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1072133000280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7,50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D5734" w:rsidRPr="000742BA" w:rsidTr="00DD5734">
        <w:trPr>
          <w:trHeight w:val="630"/>
        </w:trPr>
        <w:tc>
          <w:tcPr>
            <w:tcW w:w="1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7384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19.07.2024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Давыдов Алексей Николаевич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210580664692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319213000032453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7,00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DD5734" w:rsidRPr="000742BA" w:rsidTr="00DD5734">
        <w:trPr>
          <w:trHeight w:val="630"/>
        </w:trPr>
        <w:tc>
          <w:tcPr>
            <w:tcW w:w="11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7403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01.08.2024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proofErr w:type="spellStart"/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Нямцу</w:t>
            </w:r>
            <w:proofErr w:type="spellEnd"/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Елена Ивановна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210500369912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308213318600017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7,50</w:t>
            </w:r>
          </w:p>
          <w:p w:rsidR="000742BA" w:rsidRPr="000742BA" w:rsidRDefault="000742BA" w:rsidP="000742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6"/>
                <w:szCs w:val="26"/>
                <w:lang w:eastAsia="ru-RU"/>
              </w:rPr>
            </w:pPr>
            <w:r w:rsidRPr="000742B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</w:tbl>
    <w:p w:rsidR="00395BFC" w:rsidRDefault="00395BFC">
      <w:bookmarkStart w:id="0" w:name="_GoBack"/>
      <w:bookmarkEnd w:id="0"/>
    </w:p>
    <w:sectPr w:rsidR="00395BFC" w:rsidSect="00FD182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ED4"/>
    <w:rsid w:val="000671A5"/>
    <w:rsid w:val="000742BA"/>
    <w:rsid w:val="001D4E9E"/>
    <w:rsid w:val="00285ED4"/>
    <w:rsid w:val="0035247E"/>
    <w:rsid w:val="00395BFC"/>
    <w:rsid w:val="004E1013"/>
    <w:rsid w:val="00636A94"/>
    <w:rsid w:val="0090471A"/>
    <w:rsid w:val="00DD5734"/>
    <w:rsid w:val="00FD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6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Анатольевич Константинов</dc:creator>
  <cp:keywords/>
  <dc:description/>
  <cp:lastModifiedBy>Владимир Анатольевич Константинов</cp:lastModifiedBy>
  <cp:revision>15</cp:revision>
  <dcterms:created xsi:type="dcterms:W3CDTF">2025-06-25T10:11:00Z</dcterms:created>
  <dcterms:modified xsi:type="dcterms:W3CDTF">2025-06-25T10:19:00Z</dcterms:modified>
</cp:coreProperties>
</file>