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F7006" w14:textId="77777777" w:rsidR="000305B0" w:rsidRDefault="000305B0" w:rsidP="005B781A">
      <w:pPr>
        <w:pStyle w:val="2"/>
        <w:rPr>
          <w:rFonts w:eastAsia="Times New Roman"/>
          <w:lang w:eastAsia="ru-RU"/>
        </w:rPr>
      </w:pPr>
    </w:p>
    <w:p w14:paraId="7779508C" w14:textId="77777777" w:rsidR="00EA1708" w:rsidRDefault="00EA1708" w:rsidP="000305B0">
      <w:pPr>
        <w:pStyle w:val="23"/>
        <w:tabs>
          <w:tab w:val="left" w:pos="6213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14:paraId="0413F7CF" w14:textId="77777777" w:rsidR="00EA1708" w:rsidRDefault="00EA1708" w:rsidP="000305B0">
      <w:pPr>
        <w:pStyle w:val="23"/>
        <w:tabs>
          <w:tab w:val="left" w:pos="6213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14:paraId="0D1677E0" w14:textId="77777777" w:rsidR="00EA1708" w:rsidRDefault="00EA1708" w:rsidP="000305B0">
      <w:pPr>
        <w:pStyle w:val="23"/>
        <w:tabs>
          <w:tab w:val="left" w:pos="6213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14:paraId="32017E47" w14:textId="77777777" w:rsidR="00EA1708" w:rsidRDefault="00EA1708" w:rsidP="000305B0">
      <w:pPr>
        <w:pStyle w:val="23"/>
        <w:tabs>
          <w:tab w:val="left" w:pos="6213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14:paraId="7E564294" w14:textId="77777777" w:rsidR="00EA1708" w:rsidRPr="00A42E78" w:rsidRDefault="00EA1708" w:rsidP="00210A4A">
      <w:pPr>
        <w:pStyle w:val="23"/>
        <w:tabs>
          <w:tab w:val="left" w:pos="6213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14:paraId="4E453155" w14:textId="77777777" w:rsidR="00BE0FFA" w:rsidRPr="001B6E20" w:rsidRDefault="00BE0FFA" w:rsidP="00210A4A">
      <w:pPr>
        <w:pStyle w:val="23"/>
        <w:tabs>
          <w:tab w:val="left" w:pos="6213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BE0FFA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F37EF5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«</w:t>
      </w:r>
      <w:r w:rsidRPr="00BE0FFA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Согласование дизайн-проекта размещения информационных конструкций на территории города Чебоксары</w:t>
      </w:r>
      <w:r w:rsidRPr="001B6E2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» </w:t>
      </w:r>
    </w:p>
    <w:p w14:paraId="4F827699" w14:textId="77777777" w:rsidR="00BE0FFA" w:rsidRDefault="00BE0FFA" w:rsidP="00BE0FFA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</w:p>
    <w:p w14:paraId="5B0CBAED" w14:textId="77777777" w:rsidR="00BE0FFA" w:rsidRPr="001B6E20" w:rsidRDefault="00BE0FFA" w:rsidP="000305B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FF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</w:t>
      </w:r>
      <w:hyperlink r:id="rId7" w:history="1">
        <w:r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от 06.10.2003 </w:t>
        </w:r>
        <w:r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№ </w:t>
        </w:r>
        <w:r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131-ФЗ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E0FF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E0FFA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от 27.07.2010 №</w:t>
        </w:r>
        <w:r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 210-ФЗ</w:t>
        </w:r>
      </w:hyperlink>
      <w:r w:rsidRPr="00BE0F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E0FFA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BE0FFA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Уставом</w:t>
        </w:r>
      </w:hyperlink>
      <w:r w:rsidRPr="00BE0FFA">
        <w:rPr>
          <w:rFonts w:ascii="Times New Roman" w:hAnsi="Times New Roman" w:cs="Times New Roman"/>
          <w:sz w:val="28"/>
          <w:szCs w:val="28"/>
        </w:rPr>
        <w:t xml:space="preserve"> городского округа город Чебоксары Чувашской Республики, принятым </w:t>
      </w:r>
      <w:hyperlink r:id="rId10" w:history="1">
        <w:r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решением</w:t>
        </w:r>
      </w:hyperlink>
      <w:r w:rsidRPr="00BE0FFA">
        <w:rPr>
          <w:rFonts w:ascii="Times New Roman" w:hAnsi="Times New Roman" w:cs="Times New Roman"/>
          <w:sz w:val="28"/>
          <w:szCs w:val="28"/>
        </w:rPr>
        <w:t xml:space="preserve"> Чебоксарского городского Собрания депутатов Чувашской Республики от 30.11.2005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BE0FFA">
        <w:rPr>
          <w:rFonts w:ascii="Times New Roman" w:hAnsi="Times New Roman" w:cs="Times New Roman"/>
          <w:sz w:val="28"/>
          <w:szCs w:val="28"/>
        </w:rPr>
        <w:t xml:space="preserve">40, </w:t>
      </w:r>
      <w:hyperlink r:id="rId11" w:history="1">
        <w:r w:rsidRPr="00BE0FF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BE0FF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города Чебоксары от 07.04.2022 № </w:t>
      </w:r>
      <w:r w:rsidRPr="00BE0FFA">
        <w:rPr>
          <w:rFonts w:ascii="Times New Roman" w:hAnsi="Times New Roman" w:cs="Times New Roman"/>
          <w:sz w:val="28"/>
          <w:szCs w:val="28"/>
        </w:rPr>
        <w:t xml:space="preserve">1203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E0FFA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</w:t>
      </w:r>
      <w:r>
        <w:rPr>
          <w:rFonts w:ascii="Times New Roman" w:hAnsi="Times New Roman" w:cs="Times New Roman"/>
          <w:sz w:val="28"/>
          <w:szCs w:val="28"/>
        </w:rPr>
        <w:t>ы»</w:t>
      </w:r>
      <w:r w:rsidRPr="00BE0FFA">
        <w:rPr>
          <w:rFonts w:ascii="Times New Roman" w:hAnsi="Times New Roman" w:cs="Times New Roman"/>
          <w:sz w:val="28"/>
          <w:szCs w:val="28"/>
        </w:rPr>
        <w:t xml:space="preserve">, в целях повышения качества предоставления муниципальной услуги администрация города Чебоксары </w:t>
      </w:r>
      <w:bookmarkStart w:id="0" w:name="sub_1"/>
      <w:r w:rsidR="000305B0">
        <w:rPr>
          <w:rFonts w:ascii="Times New Roman" w:hAnsi="Times New Roman" w:cs="Times New Roman"/>
          <w:sz w:val="28"/>
          <w:szCs w:val="28"/>
        </w:rPr>
        <w:t>п</w:t>
      </w:r>
      <w:r w:rsidRPr="001B6E20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е т:</w:t>
      </w:r>
    </w:p>
    <w:p w14:paraId="126BECCB" w14:textId="77777777" w:rsidR="00BE0FFA" w:rsidRPr="000305B0" w:rsidRDefault="00BE0FFA" w:rsidP="000305B0">
      <w:pPr>
        <w:pStyle w:val="a5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5B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E32A9C">
        <w:rPr>
          <w:rFonts w:ascii="Times New Roman" w:hAnsi="Times New Roman" w:cs="Times New Roman"/>
          <w:sz w:val="28"/>
          <w:szCs w:val="28"/>
        </w:rPr>
        <w:t>а</w:t>
      </w:r>
      <w:r w:rsidRPr="000305B0">
        <w:rPr>
          <w:rFonts w:ascii="Times New Roman" w:hAnsi="Times New Roman" w:cs="Times New Roman"/>
          <w:sz w:val="28"/>
          <w:szCs w:val="28"/>
        </w:rPr>
        <w:t xml:space="preserve">дминистративный регламент предоставления муниципальной услуги «Согласование дизайн-проекта размещения информационных конструкций на территории города Чебоксары» согласно </w:t>
      </w:r>
      <w:hyperlink w:anchor="sub_1000" w:history="1">
        <w:r w:rsidRPr="000305B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приложению</w:t>
        </w:r>
      </w:hyperlink>
      <w:r w:rsidRPr="000305B0">
        <w:rPr>
          <w:rFonts w:ascii="Times New Roman" w:hAnsi="Times New Roman" w:cs="Times New Roman"/>
          <w:sz w:val="28"/>
          <w:szCs w:val="28"/>
        </w:rPr>
        <w:t>.</w:t>
      </w:r>
    </w:p>
    <w:p w14:paraId="5167E14A" w14:textId="77777777" w:rsidR="00435B76" w:rsidRDefault="00A54676" w:rsidP="00792AD3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54676">
        <w:rPr>
          <w:rFonts w:ascii="Times New Roman" w:hAnsi="Times New Roman" w:cs="Times New Roman"/>
          <w:b w:val="0"/>
          <w:color w:val="auto"/>
          <w:sz w:val="28"/>
          <w:szCs w:val="28"/>
        </w:rPr>
        <w:t>2.</w:t>
      </w:r>
      <w:r w:rsidR="00792AD3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0305B0" w:rsidRPr="00A54676">
        <w:rPr>
          <w:rFonts w:ascii="Times New Roman" w:hAnsi="Times New Roman" w:cs="Times New Roman"/>
          <w:b w:val="0"/>
          <w:color w:val="auto"/>
          <w:sz w:val="28"/>
          <w:szCs w:val="28"/>
        </w:rPr>
        <w:t>Признать утр</w:t>
      </w:r>
      <w:r w:rsidR="00095588" w:rsidRPr="00A54676">
        <w:rPr>
          <w:rFonts w:ascii="Times New Roman" w:hAnsi="Times New Roman" w:cs="Times New Roman"/>
          <w:b w:val="0"/>
          <w:color w:val="auto"/>
          <w:sz w:val="28"/>
          <w:szCs w:val="28"/>
        </w:rPr>
        <w:t>атившими силу</w:t>
      </w:r>
      <w:r w:rsidR="00435B76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14:paraId="193AC0E8" w14:textId="77777777" w:rsidR="00095588" w:rsidRDefault="00095588" w:rsidP="00792AD3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54676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</w:t>
      </w:r>
      <w:r w:rsidR="00435B76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Pr="00A5467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</w:t>
      </w:r>
      <w:r w:rsidR="00435B7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инистрации города Чебоксары </w:t>
      </w:r>
      <w:hyperlink r:id="rId12" w:history="1">
        <w:r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от 11</w:t>
        </w:r>
        <w:r w:rsidR="00A54676"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.01.</w:t>
        </w:r>
        <w:r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2023 </w:t>
        </w:r>
        <w:r w:rsidR="00A54676"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№</w:t>
        </w:r>
        <w:r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45 </w:t>
        </w:r>
        <w:r w:rsidR="00A54676"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«</w:t>
        </w:r>
        <w:r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Об утверждении административного регламента предо</w:t>
        </w:r>
        <w:r w:rsidR="00A54676"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ставления муниципальной услуги «</w:t>
        </w:r>
        <w:r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Согласование дизайн-проекта размещения </w:t>
        </w:r>
        <w:r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lastRenderedPageBreak/>
          <w:t>информационных конструкций</w:t>
        </w:r>
        <w:r w:rsidR="00A54676"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на территории города Чебоксары»</w:t>
        </w:r>
        <w:r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и признании утратившими силу некоторых постановлений</w:t>
        </w:r>
        <w:r w:rsidR="00A54676" w:rsidRPr="00A54676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 xml:space="preserve"> администрации города Чебоксары»</w:t>
        </w:r>
        <w:r w:rsidR="00A42E78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</w:rPr>
          <w:t>;</w:t>
        </w:r>
      </w:hyperlink>
    </w:p>
    <w:p w14:paraId="7E0742C5" w14:textId="77777777" w:rsidR="00792AD3" w:rsidRPr="00792AD3" w:rsidRDefault="00435B76" w:rsidP="00792A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35B76">
        <w:rPr>
          <w:rFonts w:ascii="Times New Roman" w:hAnsi="Times New Roman" w:cs="Times New Roman"/>
          <w:sz w:val="28"/>
          <w:szCs w:val="28"/>
          <w:lang w:eastAsia="ru-RU"/>
        </w:rPr>
        <w:t xml:space="preserve">пункт 1 </w:t>
      </w:r>
      <w:r w:rsidRPr="00435B76">
        <w:rPr>
          <w:rFonts w:ascii="Times New Roman" w:hAnsi="Times New Roman" w:cs="Times New Roman"/>
          <w:sz w:val="28"/>
          <w:szCs w:val="28"/>
        </w:rPr>
        <w:t>постановления администрации города Чебоксары</w:t>
      </w:r>
      <w:r w:rsidRPr="00435B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2AD3" w:rsidRPr="00792AD3">
        <w:rPr>
          <w:rFonts w:ascii="Times New Roman" w:hAnsi="Times New Roman" w:cs="Times New Roman"/>
          <w:sz w:val="28"/>
          <w:szCs w:val="28"/>
          <w:lang w:eastAsia="ru-RU"/>
        </w:rPr>
        <w:t>от 29.11.2023 № 4329 «</w:t>
      </w:r>
      <w:r w:rsidR="00792AD3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некоторые постановления администрации города Чебоксары»;</w:t>
      </w:r>
    </w:p>
    <w:p w14:paraId="77996C22" w14:textId="77777777" w:rsidR="00A54676" w:rsidRPr="00792AD3" w:rsidRDefault="00435B76" w:rsidP="00792A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5B76">
        <w:rPr>
          <w:rFonts w:ascii="Times New Roman" w:hAnsi="Times New Roman" w:cs="Times New Roman"/>
          <w:sz w:val="28"/>
          <w:szCs w:val="28"/>
          <w:lang w:eastAsia="ru-RU"/>
        </w:rPr>
        <w:t xml:space="preserve">пункт 1 </w:t>
      </w:r>
      <w:r w:rsidRPr="00435B76">
        <w:rPr>
          <w:rFonts w:ascii="Times New Roman" w:hAnsi="Times New Roman" w:cs="Times New Roman"/>
          <w:sz w:val="28"/>
          <w:szCs w:val="28"/>
        </w:rPr>
        <w:t>постановления администрации города Чебоксары</w:t>
      </w:r>
      <w:r w:rsidRPr="00435B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676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от 05.04.2024 №</w:t>
      </w:r>
      <w:r w:rsidR="006600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54676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1179</w:t>
      </w:r>
      <w:r w:rsidR="00792AD3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792AD3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некоторые постановления администрации города Чебоксары</w:t>
      </w:r>
      <w:r w:rsid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14:paraId="53D65C32" w14:textId="77777777" w:rsidR="00095588" w:rsidRDefault="00435B76" w:rsidP="00792A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5B76">
        <w:rPr>
          <w:rFonts w:ascii="Times New Roman" w:hAnsi="Times New Roman" w:cs="Times New Roman"/>
          <w:sz w:val="28"/>
          <w:szCs w:val="28"/>
          <w:lang w:eastAsia="ru-RU"/>
        </w:rPr>
        <w:t xml:space="preserve">пункт 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435B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35B76">
        <w:rPr>
          <w:rFonts w:ascii="Times New Roman" w:hAnsi="Times New Roman" w:cs="Times New Roman"/>
          <w:sz w:val="28"/>
          <w:szCs w:val="28"/>
        </w:rPr>
        <w:t>постановления администрации города Чебоксары</w:t>
      </w:r>
      <w:r w:rsidRPr="00435B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676">
        <w:rPr>
          <w:rFonts w:ascii="Times New Roman" w:hAnsi="Times New Roman" w:cs="Times New Roman"/>
          <w:sz w:val="28"/>
          <w:szCs w:val="28"/>
          <w:shd w:val="clear" w:color="auto" w:fill="FFFFFF"/>
        </w:rPr>
        <w:t>от 24.03.2025 № 788 «</w:t>
      </w:r>
      <w:r w:rsidR="00A54676" w:rsidRPr="00A54676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некоторые постановления администрации города Чебоксары»;</w:t>
      </w:r>
    </w:p>
    <w:p w14:paraId="619BD024" w14:textId="77777777" w:rsidR="00792AD3" w:rsidRPr="00792AD3" w:rsidRDefault="00435B76" w:rsidP="00792A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r w:rsidRPr="00435B76">
        <w:rPr>
          <w:rFonts w:ascii="Times New Roman" w:hAnsi="Times New Roman" w:cs="Times New Roman"/>
          <w:sz w:val="28"/>
          <w:szCs w:val="28"/>
          <w:lang w:eastAsia="ru-RU"/>
        </w:rPr>
        <w:t xml:space="preserve">пункт 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435B7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35B76">
        <w:rPr>
          <w:rFonts w:ascii="Times New Roman" w:hAnsi="Times New Roman" w:cs="Times New Roman"/>
          <w:sz w:val="28"/>
          <w:szCs w:val="28"/>
        </w:rPr>
        <w:t>постановления администрации города Чебоксары</w:t>
      </w:r>
      <w:r w:rsidRPr="00435B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2AD3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от 10.11.2025 №</w:t>
      </w:r>
      <w:r w:rsidR="006600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2AD3" w:rsidRP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3285 «О внесении изменений в некоторые постановления администрации города Чебоксары»</w:t>
      </w:r>
      <w:r w:rsidR="00792AD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18CD716" w14:textId="77777777" w:rsidR="00F37EF5" w:rsidRPr="000305B0" w:rsidRDefault="00792AD3" w:rsidP="00792AD3">
      <w:pPr>
        <w:pStyle w:val="a5"/>
        <w:tabs>
          <w:tab w:val="left" w:pos="851"/>
          <w:tab w:val="left" w:pos="993"/>
        </w:tabs>
        <w:suppressAutoHyphens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ab/>
        <w:t>3.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ab/>
      </w:r>
      <w:r w:rsidR="00F37EF5" w:rsidRPr="000305B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Настоящее постановление вступает в силу со дня его официального опубликования.</w:t>
      </w:r>
    </w:p>
    <w:bookmarkEnd w:id="0"/>
    <w:p w14:paraId="032430F3" w14:textId="77777777" w:rsidR="00F37EF5" w:rsidRPr="00F37EF5" w:rsidRDefault="00792AD3" w:rsidP="00792AD3">
      <w:pPr>
        <w:pStyle w:val="21"/>
        <w:tabs>
          <w:tab w:val="left" w:pos="851"/>
          <w:tab w:val="left" w:pos="993"/>
        </w:tabs>
        <w:suppressAutoHyphens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</w:rPr>
        <w:tab/>
        <w:t>4.</w:t>
      </w:r>
      <w:r>
        <w:rPr>
          <w:rFonts w:ascii="Times New Roman" w:eastAsia="Times New Roman" w:hAnsi="Times New Roman" w:cs="Times New Roman"/>
          <w:sz w:val="28"/>
          <w:szCs w:val="24"/>
        </w:rPr>
        <w:tab/>
      </w:r>
      <w:r w:rsidR="00BE0FFA" w:rsidRPr="00F37EF5">
        <w:rPr>
          <w:rFonts w:ascii="Times New Roman" w:eastAsia="Times New Roman" w:hAnsi="Times New Roman" w:cs="Times New Roman"/>
          <w:sz w:val="28"/>
          <w:szCs w:val="24"/>
        </w:rPr>
        <w:t>Контроль за исполнением настоящего постановления возложить на</w:t>
      </w:r>
      <w:r w:rsidR="00F37EF5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BE0FFA" w:rsidRPr="00F37EF5">
        <w:rPr>
          <w:rFonts w:ascii="Times New Roman" w:eastAsia="Times New Roman" w:hAnsi="Times New Roman" w:cs="Times New Roman"/>
          <w:sz w:val="28"/>
          <w:szCs w:val="24"/>
        </w:rPr>
        <w:t xml:space="preserve">заместителя главы администрации города Чебоксары </w:t>
      </w:r>
      <w:r w:rsidR="00F37EF5" w:rsidRPr="00F37EF5">
        <w:rPr>
          <w:rFonts w:ascii="Times New Roman" w:hAnsi="Times New Roman" w:cs="Times New Roman"/>
          <w:sz w:val="28"/>
          <w:szCs w:val="28"/>
        </w:rPr>
        <w:t>по вопросам архитектуры и градостроительства – начальник</w:t>
      </w:r>
      <w:r w:rsidR="00F37EF5">
        <w:rPr>
          <w:rFonts w:ascii="Times New Roman" w:hAnsi="Times New Roman" w:cs="Times New Roman"/>
          <w:sz w:val="28"/>
          <w:szCs w:val="28"/>
        </w:rPr>
        <w:t>а</w:t>
      </w:r>
      <w:r w:rsidR="00F37EF5" w:rsidRPr="00F37EF5">
        <w:rPr>
          <w:rFonts w:ascii="Times New Roman" w:hAnsi="Times New Roman" w:cs="Times New Roman"/>
          <w:sz w:val="28"/>
          <w:szCs w:val="28"/>
        </w:rPr>
        <w:t xml:space="preserve"> управления а</w:t>
      </w:r>
      <w:r w:rsidR="00F37EF5">
        <w:rPr>
          <w:rFonts w:ascii="Times New Roman" w:hAnsi="Times New Roman" w:cs="Times New Roman"/>
          <w:sz w:val="28"/>
          <w:szCs w:val="28"/>
        </w:rPr>
        <w:t>рхитектуры и градостроительства.</w:t>
      </w:r>
    </w:p>
    <w:p w14:paraId="1E769878" w14:textId="77777777" w:rsidR="00BE0FFA" w:rsidRDefault="00BE0FFA" w:rsidP="00F37EF5">
      <w:pPr>
        <w:tabs>
          <w:tab w:val="left" w:pos="851"/>
          <w:tab w:val="left" w:pos="993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14:paraId="46C4044B" w14:textId="77777777" w:rsidR="00EA1708" w:rsidRPr="001B6E20" w:rsidRDefault="00EA1708" w:rsidP="00F37EF5">
      <w:pPr>
        <w:tabs>
          <w:tab w:val="left" w:pos="851"/>
          <w:tab w:val="left" w:pos="993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14:paraId="68E593C6" w14:textId="77777777" w:rsidR="009F265B" w:rsidRDefault="00BE0FFA" w:rsidP="00F37EF5">
      <w:pPr>
        <w:spacing w:line="36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  <w:r w:rsidRPr="001B6E2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Глава города Чебоксары</w:t>
      </w:r>
      <w:r w:rsidRPr="001B6E20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 xml:space="preserve"> </w:t>
      </w:r>
      <w:r w:rsidRPr="001B6E20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ab/>
      </w:r>
      <w:r w:rsidRPr="001B6E2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</w:t>
      </w:r>
      <w:r w:rsidR="00F37EF5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                                           </w:t>
      </w:r>
      <w:r w:rsidRPr="001B6E2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С.О.</w:t>
      </w:r>
      <w:r w:rsidR="00F37EF5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</w:t>
      </w:r>
      <w:r w:rsidRPr="001B6E2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Трофимо</w:t>
      </w:r>
      <w:r w:rsidR="00F37EF5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в</w:t>
      </w:r>
    </w:p>
    <w:p w14:paraId="4A630DA9" w14:textId="77777777" w:rsidR="00467C12" w:rsidRDefault="00467C12" w:rsidP="00F37EF5">
      <w:pPr>
        <w:spacing w:line="36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</w:p>
    <w:p w14:paraId="550FFA77" w14:textId="77777777" w:rsidR="00467C12" w:rsidRDefault="00467C12" w:rsidP="00F37EF5">
      <w:pPr>
        <w:spacing w:line="36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</w:p>
    <w:p w14:paraId="61087A8D" w14:textId="77777777" w:rsidR="00467C12" w:rsidRDefault="00467C12" w:rsidP="00F37EF5">
      <w:pPr>
        <w:spacing w:line="36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</w:p>
    <w:p w14:paraId="1D524C77" w14:textId="77777777" w:rsidR="00467C12" w:rsidRDefault="00467C12" w:rsidP="00F37EF5">
      <w:pPr>
        <w:spacing w:line="36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</w:p>
    <w:p w14:paraId="794C3184" w14:textId="77777777" w:rsidR="00467C12" w:rsidRPr="00467C12" w:rsidRDefault="00467C12" w:rsidP="00467C12">
      <w:pPr>
        <w:pStyle w:val="21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  <w:r w:rsidRPr="00467C12">
        <w:rPr>
          <w:rFonts w:ascii="Times New Roman" w:hAnsi="Times New Roman" w:cs="Times New Roman"/>
          <w:bCs/>
          <w:spacing w:val="-2"/>
          <w:sz w:val="28"/>
        </w:rPr>
        <w:lastRenderedPageBreak/>
        <w:t>С О Г Л А С О В А Н О:</w:t>
      </w:r>
    </w:p>
    <w:p w14:paraId="7B148F4F" w14:textId="77777777" w:rsidR="00467C12" w:rsidRPr="00467C12" w:rsidRDefault="00467C12" w:rsidP="00C04F26">
      <w:pPr>
        <w:pStyle w:val="21"/>
        <w:tabs>
          <w:tab w:val="left" w:pos="709"/>
          <w:tab w:val="left" w:pos="851"/>
        </w:tabs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7C12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Заместитель главы администрации города</w:t>
      </w:r>
    </w:p>
    <w:p w14:paraId="5ECABB5D" w14:textId="77777777" w:rsidR="00467C12" w:rsidRPr="00467C12" w:rsidRDefault="00467C12" w:rsidP="00C04F26">
      <w:pPr>
        <w:pStyle w:val="21"/>
        <w:tabs>
          <w:tab w:val="left" w:pos="709"/>
          <w:tab w:val="left" w:pos="851"/>
        </w:tabs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7C12">
        <w:rPr>
          <w:rFonts w:ascii="Times New Roman" w:hAnsi="Times New Roman" w:cs="Times New Roman"/>
          <w:sz w:val="28"/>
          <w:szCs w:val="28"/>
          <w:shd w:val="clear" w:color="auto" w:fill="FFFFFF"/>
        </w:rPr>
        <w:t>по вопросам архитектуры и градостроительства</w:t>
      </w:r>
    </w:p>
    <w:p w14:paraId="2282CDC2" w14:textId="77777777" w:rsidR="00467C12" w:rsidRPr="00467C12" w:rsidRDefault="00467C12" w:rsidP="00C04F26">
      <w:pPr>
        <w:pStyle w:val="21"/>
        <w:tabs>
          <w:tab w:val="left" w:pos="709"/>
          <w:tab w:val="left" w:pos="851"/>
        </w:tabs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7C12">
        <w:rPr>
          <w:rFonts w:ascii="Times New Roman" w:hAnsi="Times New Roman" w:cs="Times New Roman"/>
          <w:sz w:val="28"/>
          <w:szCs w:val="28"/>
          <w:shd w:val="clear" w:color="auto" w:fill="FFFFFF"/>
        </w:rPr>
        <w:t>– начальник управления архитектуры и</w:t>
      </w:r>
    </w:p>
    <w:p w14:paraId="0F1C3F55" w14:textId="77777777" w:rsidR="00467C12" w:rsidRPr="00467C12" w:rsidRDefault="00467C12" w:rsidP="00FB1331">
      <w:pPr>
        <w:pStyle w:val="21"/>
        <w:tabs>
          <w:tab w:val="left" w:pos="709"/>
          <w:tab w:val="left" w:pos="851"/>
          <w:tab w:val="left" w:pos="6946"/>
          <w:tab w:val="left" w:pos="7371"/>
        </w:tabs>
        <w:suppressAutoHyphens/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467C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градостроительства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Я.Л. Михайлов</w:t>
      </w:r>
    </w:p>
    <w:p w14:paraId="49B647AA" w14:textId="77777777" w:rsidR="00467C12" w:rsidRPr="00467C12" w:rsidRDefault="00467C12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14:paraId="70E82FE7" w14:textId="77777777" w:rsidR="00467C12" w:rsidRPr="00467C12" w:rsidRDefault="00467C12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14:paraId="1682A762" w14:textId="77777777" w:rsidR="00C04F26" w:rsidRPr="00C04F26" w:rsidRDefault="00C04F26" w:rsidP="00C04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F26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2D5C14D3" w14:textId="77777777" w:rsidR="00467C12" w:rsidRPr="00467C12" w:rsidRDefault="00C04F26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  <w:r w:rsidRPr="00C04F26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="00467C12" w:rsidRPr="00467C12">
        <w:rPr>
          <w:rFonts w:ascii="Times New Roman" w:hAnsi="Times New Roman" w:cs="Times New Roman"/>
          <w:bCs/>
          <w:spacing w:val="-2"/>
          <w:sz w:val="28"/>
        </w:rPr>
        <w:t xml:space="preserve">                                               Д.О. Николаев</w:t>
      </w:r>
    </w:p>
    <w:p w14:paraId="40979B4C" w14:textId="77777777" w:rsidR="00467C12" w:rsidRPr="00467C12" w:rsidRDefault="00467C12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14:paraId="132D98BD" w14:textId="77777777" w:rsidR="00467C12" w:rsidRPr="00467C12" w:rsidRDefault="00467C12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14:paraId="5749543D" w14:textId="77777777" w:rsidR="00FB1331" w:rsidRPr="00FB1331" w:rsidRDefault="00FB1331" w:rsidP="00FB1331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FB1331">
        <w:rPr>
          <w:rFonts w:ascii="Times New Roman" w:hAnsi="Times New Roman" w:cs="Times New Roman"/>
          <w:spacing w:val="-10"/>
          <w:sz w:val="28"/>
          <w:szCs w:val="28"/>
        </w:rPr>
        <w:t>Начальник отдела архитектуры,</w:t>
      </w:r>
    </w:p>
    <w:p w14:paraId="3331903D" w14:textId="77777777" w:rsidR="00FB1331" w:rsidRPr="00FB1331" w:rsidRDefault="00FB1331" w:rsidP="00FB1331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FB1331">
        <w:rPr>
          <w:rFonts w:ascii="Times New Roman" w:hAnsi="Times New Roman" w:cs="Times New Roman"/>
          <w:spacing w:val="-10"/>
          <w:sz w:val="28"/>
          <w:szCs w:val="28"/>
        </w:rPr>
        <w:t xml:space="preserve">городской эстетики и дизайна управления </w:t>
      </w:r>
    </w:p>
    <w:p w14:paraId="0F77331A" w14:textId="77777777" w:rsidR="00FB1331" w:rsidRPr="00FB1331" w:rsidRDefault="00FB1331" w:rsidP="00FB1331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FB1331">
        <w:rPr>
          <w:rFonts w:ascii="Times New Roman" w:hAnsi="Times New Roman" w:cs="Times New Roman"/>
          <w:spacing w:val="-10"/>
          <w:sz w:val="28"/>
          <w:szCs w:val="28"/>
        </w:rPr>
        <w:t>ар</w:t>
      </w:r>
      <w:r w:rsidR="008C781C">
        <w:rPr>
          <w:rFonts w:ascii="Times New Roman" w:hAnsi="Times New Roman" w:cs="Times New Roman"/>
          <w:spacing w:val="-10"/>
          <w:sz w:val="28"/>
          <w:szCs w:val="28"/>
        </w:rPr>
        <w:t xml:space="preserve">хитектуры и градостроительства </w:t>
      </w:r>
      <w:r w:rsidRPr="00FB1331">
        <w:rPr>
          <w:rFonts w:ascii="Times New Roman" w:hAnsi="Times New Roman" w:cs="Times New Roman"/>
          <w:spacing w:val="-10"/>
          <w:sz w:val="28"/>
          <w:szCs w:val="28"/>
        </w:rPr>
        <w:t>-</w:t>
      </w:r>
    </w:p>
    <w:p w14:paraId="6AF03619" w14:textId="77777777" w:rsidR="00FB1331" w:rsidRPr="00FB1331" w:rsidRDefault="00FB1331" w:rsidP="00FB1331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FB1331">
        <w:rPr>
          <w:rFonts w:ascii="Times New Roman" w:hAnsi="Times New Roman" w:cs="Times New Roman"/>
          <w:spacing w:val="-10"/>
          <w:sz w:val="28"/>
          <w:szCs w:val="28"/>
        </w:rPr>
        <w:t>главный художник города Чебоксары</w:t>
      </w:r>
      <w:r w:rsidRPr="00FB1331">
        <w:rPr>
          <w:rFonts w:ascii="Times New Roman" w:hAnsi="Times New Roman" w:cs="Times New Roman"/>
          <w:spacing w:val="-10"/>
          <w:sz w:val="28"/>
          <w:szCs w:val="28"/>
        </w:rPr>
        <w:tab/>
        <w:t xml:space="preserve"> </w:t>
      </w:r>
      <w:r w:rsidRPr="00FB1331">
        <w:rPr>
          <w:rFonts w:ascii="Times New Roman" w:hAnsi="Times New Roman" w:cs="Times New Roman"/>
          <w:spacing w:val="-10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</w:t>
      </w:r>
      <w:r w:rsidRPr="00FB1331">
        <w:rPr>
          <w:rFonts w:ascii="Times New Roman" w:hAnsi="Times New Roman" w:cs="Times New Roman"/>
          <w:spacing w:val="-10"/>
          <w:sz w:val="28"/>
          <w:szCs w:val="28"/>
        </w:rPr>
        <w:t>Е.В. Алипова</w:t>
      </w:r>
    </w:p>
    <w:p w14:paraId="1C584C21" w14:textId="77777777" w:rsidR="00467C12" w:rsidRPr="00467C12" w:rsidRDefault="00467C12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6D48F6" w14:textId="77777777" w:rsidR="00467C12" w:rsidRPr="00467C12" w:rsidRDefault="00467C12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594B6F8" w14:textId="77777777" w:rsidR="00467C12" w:rsidRPr="00467C12" w:rsidRDefault="00467C12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467C1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Начальник отдела муниципальных услуг                              </w:t>
      </w:r>
      <w:r w:rsidR="00C04F26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467C1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  Н.А. Романова</w:t>
      </w:r>
    </w:p>
    <w:p w14:paraId="253C2B61" w14:textId="77777777" w:rsidR="00467C12" w:rsidRPr="00467C12" w:rsidRDefault="00467C12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1058E635" w14:textId="77777777" w:rsidR="00467C12" w:rsidRPr="00467C12" w:rsidRDefault="00467C12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467C1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</w:p>
    <w:p w14:paraId="3D843B0C" w14:textId="77777777" w:rsidR="00467C12" w:rsidRPr="00467C12" w:rsidRDefault="00467C12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  <w:r w:rsidRPr="00467C12">
        <w:rPr>
          <w:rFonts w:ascii="Times New Roman" w:hAnsi="Times New Roman" w:cs="Times New Roman"/>
          <w:bCs/>
          <w:spacing w:val="-2"/>
          <w:sz w:val="28"/>
        </w:rPr>
        <w:t>Начальник МБУ «Управления территориального</w:t>
      </w:r>
    </w:p>
    <w:p w14:paraId="14DA1341" w14:textId="77777777" w:rsidR="00467C12" w:rsidRPr="00467C12" w:rsidRDefault="00467C12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  <w:r w:rsidRPr="00467C12">
        <w:rPr>
          <w:rFonts w:ascii="Times New Roman" w:hAnsi="Times New Roman" w:cs="Times New Roman"/>
          <w:bCs/>
          <w:spacing w:val="-2"/>
          <w:sz w:val="28"/>
        </w:rPr>
        <w:t>планирования» города Чебоксары                                                С.В. Лукин</w:t>
      </w:r>
    </w:p>
    <w:p w14:paraId="0D215A91" w14:textId="77777777" w:rsidR="00467C12" w:rsidRPr="00467C12" w:rsidRDefault="00467C12" w:rsidP="00C04F26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14:paraId="539C17C2" w14:textId="77777777" w:rsidR="00467C12" w:rsidRPr="00467C12" w:rsidRDefault="00467C12" w:rsidP="00467C12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14:paraId="26485854" w14:textId="77777777" w:rsidR="00467C12" w:rsidRDefault="00467C12" w:rsidP="00F37EF5">
      <w:pPr>
        <w:spacing w:line="36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</w:p>
    <w:p w14:paraId="407142BE" w14:textId="77777777" w:rsidR="00467C12" w:rsidRDefault="00467C12" w:rsidP="00F37EF5">
      <w:pPr>
        <w:spacing w:line="36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</w:p>
    <w:p w14:paraId="541A3DA7" w14:textId="77777777" w:rsidR="00FA3D34" w:rsidRDefault="00FA3D34" w:rsidP="00F37EF5">
      <w:pPr>
        <w:spacing w:line="36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</w:p>
    <w:p w14:paraId="0DBC0637" w14:textId="77777777" w:rsidR="00FA3D34" w:rsidRDefault="00FA3D34" w:rsidP="00F37EF5">
      <w:pPr>
        <w:spacing w:line="36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</w:p>
    <w:p w14:paraId="01471798" w14:textId="77777777" w:rsidR="00FA3D34" w:rsidRDefault="00FA3D34" w:rsidP="00F37EF5">
      <w:pPr>
        <w:spacing w:line="36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</w:p>
    <w:p w14:paraId="1F60CAC2" w14:textId="77777777" w:rsidR="00FA3D34" w:rsidRDefault="00FA3D34" w:rsidP="00F37EF5">
      <w:pPr>
        <w:spacing w:line="36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</w:p>
    <w:p w14:paraId="5F4F3238" w14:textId="77777777" w:rsidR="00FA3D34" w:rsidRPr="00FA3D34" w:rsidRDefault="00FA3D34" w:rsidP="00FA3D34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FA3D34">
        <w:rPr>
          <w:rFonts w:ascii="Times New Roman" w:hAnsi="Times New Roman" w:cs="Times New Roman"/>
          <w:spacing w:val="-2"/>
          <w:sz w:val="20"/>
          <w:szCs w:val="20"/>
        </w:rPr>
        <w:t>Тихонова С.Б., 23-34-23</w:t>
      </w:r>
    </w:p>
    <w:p w14:paraId="7C466718" w14:textId="77777777" w:rsidR="00FA3D34" w:rsidRPr="00FA3D34" w:rsidRDefault="00FA3D34" w:rsidP="00FA3D34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</w:p>
    <w:p w14:paraId="33EDF6A9" w14:textId="77777777" w:rsidR="00FA3D34" w:rsidRPr="00FA3D34" w:rsidRDefault="00FA3D34" w:rsidP="00FA3D34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proofErr w:type="spellStart"/>
      <w:r w:rsidRPr="00FA3D34">
        <w:rPr>
          <w:rFonts w:ascii="Times New Roman" w:hAnsi="Times New Roman" w:cs="Times New Roman"/>
          <w:spacing w:val="-2"/>
          <w:sz w:val="20"/>
          <w:szCs w:val="20"/>
        </w:rPr>
        <w:t>Шернюков</w:t>
      </w:r>
      <w:proofErr w:type="spellEnd"/>
      <w:r w:rsidRPr="00FA3D34">
        <w:rPr>
          <w:rFonts w:ascii="Times New Roman" w:hAnsi="Times New Roman" w:cs="Times New Roman"/>
          <w:spacing w:val="-2"/>
          <w:sz w:val="20"/>
          <w:szCs w:val="20"/>
        </w:rPr>
        <w:t xml:space="preserve"> Д.Н., 23-12-29</w:t>
      </w:r>
    </w:p>
    <w:p w14:paraId="4B1C7D72" w14:textId="77777777" w:rsidR="00FA3D34" w:rsidRPr="00FA3D34" w:rsidRDefault="00FA3D34" w:rsidP="00FA3D34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</w:p>
    <w:p w14:paraId="1F056644" w14:textId="77777777" w:rsidR="00FA3D34" w:rsidRPr="00FA3D34" w:rsidRDefault="00FA3D34" w:rsidP="00FA3D34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FA3D34">
        <w:rPr>
          <w:rFonts w:ascii="Times New Roman" w:hAnsi="Times New Roman" w:cs="Times New Roman"/>
          <w:spacing w:val="-2"/>
          <w:sz w:val="20"/>
          <w:szCs w:val="20"/>
        </w:rPr>
        <w:t>Владимирова Н.В., 23-34-23</w:t>
      </w:r>
    </w:p>
    <w:p w14:paraId="2D310F1A" w14:textId="77777777" w:rsidR="00FA3D34" w:rsidRPr="00FA3D34" w:rsidRDefault="00FA3D34" w:rsidP="00FA3D34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</w:p>
    <w:p w14:paraId="4E1D2E76" w14:textId="77777777" w:rsidR="00FA3D34" w:rsidRPr="00FA3D34" w:rsidRDefault="00FA3D34" w:rsidP="00FA3D34">
      <w:pPr>
        <w:pStyle w:val="21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FA3D34">
        <w:rPr>
          <w:rFonts w:ascii="Times New Roman" w:hAnsi="Times New Roman" w:cs="Times New Roman"/>
          <w:spacing w:val="-2"/>
          <w:sz w:val="20"/>
          <w:szCs w:val="20"/>
        </w:rPr>
        <w:t>Михайлова Н.Г., 23-34-30</w:t>
      </w:r>
    </w:p>
    <w:p w14:paraId="508C52C9" w14:textId="77777777" w:rsidR="000305B0" w:rsidRDefault="000305B0" w:rsidP="00C04F26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50D4C4" w14:textId="77777777" w:rsidR="00F27E12" w:rsidRPr="001B6E20" w:rsidRDefault="00F27E12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1B6E20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61FF44AF" w14:textId="77777777" w:rsidR="00F27E12" w:rsidRPr="001B6E20" w:rsidRDefault="00F27E12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1B6E20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18FAD37B" w14:textId="77777777" w:rsidR="00F27E12" w:rsidRPr="001B6E20" w:rsidRDefault="00F27E12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1B6E20">
        <w:rPr>
          <w:rFonts w:ascii="Times New Roman" w:hAnsi="Times New Roman" w:cs="Times New Roman"/>
          <w:sz w:val="24"/>
          <w:szCs w:val="24"/>
        </w:rPr>
        <w:t>города Чебоксары</w:t>
      </w:r>
    </w:p>
    <w:p w14:paraId="698FCA5B" w14:textId="77777777" w:rsidR="00F27E12" w:rsidRPr="001B6E20" w:rsidRDefault="00F27E12" w:rsidP="00F27E12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1B6E20">
        <w:rPr>
          <w:rFonts w:ascii="Times New Roman" w:hAnsi="Times New Roman" w:cs="Times New Roman"/>
          <w:sz w:val="24"/>
          <w:szCs w:val="24"/>
        </w:rPr>
        <w:t>от _______________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_______</w:t>
      </w:r>
    </w:p>
    <w:p w14:paraId="4C52F97F" w14:textId="77777777" w:rsidR="00F27E12" w:rsidRDefault="00F27E12" w:rsidP="00F27E12"/>
    <w:p w14:paraId="263A6151" w14:textId="77777777" w:rsidR="00F27E12" w:rsidRDefault="00F27E12" w:rsidP="00F27E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B434A6" w14:textId="77777777" w:rsidR="00F27E12" w:rsidRPr="001B6E20" w:rsidRDefault="00F27E12" w:rsidP="00F27E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14:paraId="24547E14" w14:textId="77777777" w:rsidR="00F27E12" w:rsidRDefault="000305B0" w:rsidP="00E9400A">
      <w:pPr>
        <w:pStyle w:val="1"/>
        <w:spacing w:before="0" w:after="0"/>
      </w:pPr>
      <w:r w:rsidRPr="00095588">
        <w:t>администрации города Чебоксары</w:t>
      </w:r>
      <w:r>
        <w:t xml:space="preserve"> </w:t>
      </w:r>
      <w:r w:rsidR="00F27E12">
        <w:t>предоставления муниципальной услуги «Согласование дизайн-проекта размещения информационных конструкций на территории города Чебоксары»</w:t>
      </w:r>
    </w:p>
    <w:p w14:paraId="58757A77" w14:textId="77777777" w:rsidR="00F27E12" w:rsidRDefault="00F27E12" w:rsidP="00E940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</w:p>
    <w:p w14:paraId="2DE7FFB9" w14:textId="77777777" w:rsidR="00214FFC" w:rsidRPr="00214FFC" w:rsidRDefault="00214FFC" w:rsidP="00E9400A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1" w:name="sub_1001"/>
      <w:r w:rsidRPr="00214FFC">
        <w:rPr>
          <w:rFonts w:ascii="Times New Roman" w:hAnsi="Times New Roman" w:cs="Times New Roman"/>
          <w:color w:val="auto"/>
        </w:rPr>
        <w:t>I. Общие положения</w:t>
      </w:r>
    </w:p>
    <w:bookmarkEnd w:id="1"/>
    <w:p w14:paraId="384A238A" w14:textId="77777777" w:rsidR="00214FFC" w:rsidRPr="00214FFC" w:rsidRDefault="00214FFC" w:rsidP="00E940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423BFA" w14:textId="77777777" w:rsidR="00214FFC" w:rsidRPr="00214FFC" w:rsidRDefault="00214FFC" w:rsidP="00DF1C39">
      <w:pPr>
        <w:pStyle w:val="1"/>
        <w:spacing w:before="0" w:after="0"/>
        <w:ind w:firstLine="567"/>
        <w:jc w:val="left"/>
        <w:rPr>
          <w:rFonts w:ascii="Times New Roman" w:hAnsi="Times New Roman" w:cs="Times New Roman"/>
          <w:color w:val="auto"/>
        </w:rPr>
      </w:pPr>
      <w:bookmarkStart w:id="2" w:name="sub_11"/>
      <w:r w:rsidRPr="00214FFC">
        <w:rPr>
          <w:rFonts w:ascii="Times New Roman" w:hAnsi="Times New Roman" w:cs="Times New Roman"/>
          <w:color w:val="auto"/>
        </w:rPr>
        <w:t>1.1. Предмет регулирования административного регламента</w:t>
      </w:r>
    </w:p>
    <w:bookmarkEnd w:id="2"/>
    <w:p w14:paraId="7B03AD4C" w14:textId="77777777" w:rsidR="00214FFC" w:rsidRPr="00214FFC" w:rsidRDefault="00214FFC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FFC">
        <w:rPr>
          <w:rFonts w:ascii="Times New Roman" w:hAnsi="Times New Roman" w:cs="Times New Roman"/>
          <w:sz w:val="24"/>
          <w:szCs w:val="24"/>
        </w:rPr>
        <w:t>Административный регламент предо</w:t>
      </w:r>
      <w:r w:rsidR="006C5CA9">
        <w:rPr>
          <w:rFonts w:ascii="Times New Roman" w:hAnsi="Times New Roman" w:cs="Times New Roman"/>
          <w:sz w:val="24"/>
          <w:szCs w:val="24"/>
        </w:rPr>
        <w:t>ставления муниципальной услуги «</w:t>
      </w:r>
      <w:r w:rsidRPr="00214FFC">
        <w:rPr>
          <w:rFonts w:ascii="Times New Roman" w:hAnsi="Times New Roman" w:cs="Times New Roman"/>
          <w:sz w:val="24"/>
          <w:szCs w:val="24"/>
        </w:rPr>
        <w:t>Согласование дизайн-проекта размещения информационных конструкций</w:t>
      </w:r>
      <w:r w:rsidR="006C5CA9">
        <w:rPr>
          <w:rFonts w:ascii="Times New Roman" w:hAnsi="Times New Roman" w:cs="Times New Roman"/>
          <w:sz w:val="24"/>
          <w:szCs w:val="24"/>
        </w:rPr>
        <w:t xml:space="preserve"> на территории города Чебоксары»</w:t>
      </w:r>
      <w:r w:rsidRPr="00214FFC">
        <w:rPr>
          <w:rFonts w:ascii="Times New Roman" w:hAnsi="Times New Roman" w:cs="Times New Roman"/>
          <w:sz w:val="24"/>
          <w:szCs w:val="24"/>
        </w:rPr>
        <w:t xml:space="preserve"> </w:t>
      </w:r>
      <w:r w:rsidRPr="00CC54B6">
        <w:rPr>
          <w:rFonts w:ascii="Times New Roman" w:hAnsi="Times New Roman" w:cs="Times New Roman"/>
          <w:sz w:val="24"/>
          <w:szCs w:val="24"/>
        </w:rPr>
        <w:t>(далее -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1279BE" w:rsidRPr="00CC54B6">
        <w:rPr>
          <w:rFonts w:ascii="Times New Roman" w:hAnsi="Times New Roman" w:cs="Times New Roman"/>
          <w:sz w:val="24"/>
          <w:szCs w:val="24"/>
        </w:rPr>
        <w:t xml:space="preserve"> администрации города Чебоксары при осуществлении полномочий по согласованию дизайн-проекта размещения информационных конструкций на территории города Чебоксары (далее – Административный регламент)</w:t>
      </w:r>
      <w:r w:rsidRPr="00CC54B6">
        <w:rPr>
          <w:rFonts w:ascii="Times New Roman" w:hAnsi="Times New Roman" w:cs="Times New Roman"/>
          <w:sz w:val="24"/>
          <w:szCs w:val="24"/>
        </w:rPr>
        <w:t>.</w:t>
      </w:r>
    </w:p>
    <w:p w14:paraId="571C47C0" w14:textId="77777777" w:rsidR="00DF1C39" w:rsidRDefault="00DF1C39" w:rsidP="00DF1C39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</w:rPr>
      </w:pPr>
      <w:bookmarkStart w:id="3" w:name="sub_12"/>
    </w:p>
    <w:p w14:paraId="72F9766D" w14:textId="77777777" w:rsidR="00214FFC" w:rsidRPr="00214FFC" w:rsidRDefault="00214FFC" w:rsidP="00DF1C39">
      <w:pPr>
        <w:pStyle w:val="1"/>
        <w:spacing w:before="0" w:after="0"/>
        <w:ind w:firstLine="567"/>
        <w:jc w:val="left"/>
        <w:rPr>
          <w:rFonts w:ascii="Times New Roman" w:hAnsi="Times New Roman" w:cs="Times New Roman"/>
          <w:color w:val="auto"/>
        </w:rPr>
      </w:pPr>
      <w:r w:rsidRPr="00214FFC">
        <w:rPr>
          <w:rFonts w:ascii="Times New Roman" w:hAnsi="Times New Roman" w:cs="Times New Roman"/>
          <w:color w:val="auto"/>
        </w:rPr>
        <w:t>1.2. Круг заявителей</w:t>
      </w:r>
    </w:p>
    <w:bookmarkEnd w:id="3"/>
    <w:p w14:paraId="67412017" w14:textId="77777777" w:rsidR="00214FFC" w:rsidRPr="00214FFC" w:rsidRDefault="00214FFC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FFC">
        <w:rPr>
          <w:rFonts w:ascii="Times New Roman" w:hAnsi="Times New Roman" w:cs="Times New Roman"/>
          <w:sz w:val="24"/>
          <w:szCs w:val="24"/>
        </w:rPr>
        <w:t xml:space="preserve">Лицами, имеющими право на получение муниципальной услуги, являются 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являющиеся владельцами информационных конструкции (далее - </w:t>
      </w:r>
      <w:r w:rsidR="001D38C3">
        <w:rPr>
          <w:rFonts w:ascii="Times New Roman" w:hAnsi="Times New Roman" w:cs="Times New Roman"/>
          <w:sz w:val="24"/>
          <w:szCs w:val="24"/>
        </w:rPr>
        <w:t>з</w:t>
      </w:r>
      <w:r w:rsidRPr="00214FFC">
        <w:rPr>
          <w:rFonts w:ascii="Times New Roman" w:hAnsi="Times New Roman" w:cs="Times New Roman"/>
          <w:sz w:val="24"/>
          <w:szCs w:val="24"/>
        </w:rPr>
        <w:t>аявители).</w:t>
      </w:r>
    </w:p>
    <w:p w14:paraId="48791328" w14:textId="77777777" w:rsidR="00214FFC" w:rsidRPr="00E13423" w:rsidRDefault="00214FFC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21"/>
      <w:r w:rsidRPr="00E13423">
        <w:rPr>
          <w:rFonts w:ascii="Times New Roman" w:hAnsi="Times New Roman" w:cs="Times New Roman"/>
          <w:sz w:val="24"/>
          <w:szCs w:val="24"/>
        </w:rPr>
        <w:t>Категори</w:t>
      </w:r>
      <w:r w:rsidR="00DF1C39" w:rsidRPr="00E13423">
        <w:rPr>
          <w:rFonts w:ascii="Times New Roman" w:hAnsi="Times New Roman" w:cs="Times New Roman"/>
          <w:sz w:val="24"/>
          <w:szCs w:val="24"/>
        </w:rPr>
        <w:t>и</w:t>
      </w:r>
      <w:r w:rsidRPr="00E13423">
        <w:rPr>
          <w:rFonts w:ascii="Times New Roman" w:hAnsi="Times New Roman" w:cs="Times New Roman"/>
          <w:sz w:val="24"/>
          <w:szCs w:val="24"/>
        </w:rPr>
        <w:t xml:space="preserve"> </w:t>
      </w:r>
      <w:r w:rsidR="001D38C3" w:rsidRPr="00E13423">
        <w:rPr>
          <w:rFonts w:ascii="Times New Roman" w:hAnsi="Times New Roman" w:cs="Times New Roman"/>
          <w:sz w:val="24"/>
          <w:szCs w:val="24"/>
        </w:rPr>
        <w:t>з</w:t>
      </w:r>
      <w:r w:rsidRPr="00E13423">
        <w:rPr>
          <w:rFonts w:ascii="Times New Roman" w:hAnsi="Times New Roman" w:cs="Times New Roman"/>
          <w:sz w:val="24"/>
          <w:szCs w:val="24"/>
        </w:rPr>
        <w:t>аявителей:</w:t>
      </w:r>
    </w:p>
    <w:p w14:paraId="67E0C896" w14:textId="77777777" w:rsidR="00214FFC" w:rsidRPr="00E13423" w:rsidRDefault="00872C64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211"/>
      <w:bookmarkEnd w:id="4"/>
      <w:r w:rsidRPr="00E13423">
        <w:rPr>
          <w:rFonts w:ascii="Times New Roman" w:hAnsi="Times New Roman" w:cs="Times New Roman"/>
          <w:sz w:val="24"/>
          <w:szCs w:val="24"/>
        </w:rPr>
        <w:t>-</w:t>
      </w:r>
      <w:r w:rsidR="00214FFC" w:rsidRPr="00E13423">
        <w:rPr>
          <w:rFonts w:ascii="Times New Roman" w:hAnsi="Times New Roman" w:cs="Times New Roman"/>
          <w:sz w:val="24"/>
          <w:szCs w:val="24"/>
        </w:rPr>
        <w:t xml:space="preserve"> </w:t>
      </w:r>
      <w:r w:rsidRPr="00E13423">
        <w:rPr>
          <w:rFonts w:ascii="Times New Roman" w:hAnsi="Times New Roman" w:cs="Times New Roman"/>
          <w:sz w:val="24"/>
          <w:szCs w:val="24"/>
        </w:rPr>
        <w:t>с</w:t>
      </w:r>
      <w:r w:rsidR="00214FFC" w:rsidRPr="00E13423">
        <w:rPr>
          <w:rFonts w:ascii="Times New Roman" w:hAnsi="Times New Roman" w:cs="Times New Roman"/>
          <w:sz w:val="24"/>
          <w:szCs w:val="24"/>
        </w:rPr>
        <w:t>обственник земельного участка, здания или иного недвижимого имущества, к которому присоединя</w:t>
      </w:r>
      <w:r w:rsidR="00D74F5C" w:rsidRPr="00E13423">
        <w:rPr>
          <w:rFonts w:ascii="Times New Roman" w:hAnsi="Times New Roman" w:cs="Times New Roman"/>
          <w:sz w:val="24"/>
          <w:szCs w:val="24"/>
        </w:rPr>
        <w:t>ется информационная конструкция;</w:t>
      </w:r>
    </w:p>
    <w:p w14:paraId="357C0147" w14:textId="77777777" w:rsidR="00214FFC" w:rsidRPr="00E13423" w:rsidRDefault="00872C64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212"/>
      <w:bookmarkEnd w:id="5"/>
      <w:r w:rsidRPr="00E13423">
        <w:rPr>
          <w:rFonts w:ascii="Times New Roman" w:hAnsi="Times New Roman" w:cs="Times New Roman"/>
          <w:sz w:val="24"/>
          <w:szCs w:val="24"/>
        </w:rPr>
        <w:t>- л</w:t>
      </w:r>
      <w:r w:rsidR="00214FFC" w:rsidRPr="00E13423">
        <w:rPr>
          <w:rFonts w:ascii="Times New Roman" w:hAnsi="Times New Roman" w:cs="Times New Roman"/>
          <w:sz w:val="24"/>
          <w:szCs w:val="24"/>
        </w:rPr>
        <w:t>ицо, уполномоченное собственником земельного участка, здания или иного недвижимого имущества, к которому присоединяется информационная конструкция, в то</w:t>
      </w:r>
      <w:r w:rsidR="00D74F5C" w:rsidRPr="00E13423">
        <w:rPr>
          <w:rFonts w:ascii="Times New Roman" w:hAnsi="Times New Roman" w:cs="Times New Roman"/>
          <w:sz w:val="24"/>
          <w:szCs w:val="24"/>
        </w:rPr>
        <w:t>м числе являющегося арендатором;</w:t>
      </w:r>
    </w:p>
    <w:p w14:paraId="7149D203" w14:textId="77777777" w:rsidR="00214FFC" w:rsidRPr="00E13423" w:rsidRDefault="00872C64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213"/>
      <w:bookmarkEnd w:id="6"/>
      <w:r w:rsidRPr="00E13423">
        <w:rPr>
          <w:rFonts w:ascii="Times New Roman" w:hAnsi="Times New Roman" w:cs="Times New Roman"/>
          <w:sz w:val="24"/>
          <w:szCs w:val="24"/>
        </w:rPr>
        <w:t>-</w:t>
      </w:r>
      <w:r w:rsidR="00214FFC" w:rsidRPr="00E13423">
        <w:rPr>
          <w:rFonts w:ascii="Times New Roman" w:hAnsi="Times New Roman" w:cs="Times New Roman"/>
          <w:sz w:val="24"/>
          <w:szCs w:val="24"/>
        </w:rPr>
        <w:t xml:space="preserve"> </w:t>
      </w:r>
      <w:r w:rsidRPr="00E13423">
        <w:rPr>
          <w:rFonts w:ascii="Times New Roman" w:hAnsi="Times New Roman" w:cs="Times New Roman"/>
          <w:sz w:val="24"/>
          <w:szCs w:val="24"/>
        </w:rPr>
        <w:t>л</w:t>
      </w:r>
      <w:r w:rsidR="00214FFC" w:rsidRPr="00E13423">
        <w:rPr>
          <w:rFonts w:ascii="Times New Roman" w:hAnsi="Times New Roman" w:cs="Times New Roman"/>
          <w:sz w:val="24"/>
          <w:szCs w:val="24"/>
        </w:rPr>
        <w:t>ицо, уполномоченное общим собранием собственников помещений в многоквартирном доме, к которому присоединя</w:t>
      </w:r>
      <w:r w:rsidR="00D74F5C" w:rsidRPr="00E13423">
        <w:rPr>
          <w:rFonts w:ascii="Times New Roman" w:hAnsi="Times New Roman" w:cs="Times New Roman"/>
          <w:sz w:val="24"/>
          <w:szCs w:val="24"/>
        </w:rPr>
        <w:t>ется информационная конструкция;</w:t>
      </w:r>
    </w:p>
    <w:p w14:paraId="380AB966" w14:textId="77777777" w:rsidR="00214FFC" w:rsidRPr="00E13423" w:rsidRDefault="00872C64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214"/>
      <w:bookmarkEnd w:id="7"/>
      <w:r w:rsidRPr="00E13423">
        <w:rPr>
          <w:rFonts w:ascii="Times New Roman" w:hAnsi="Times New Roman" w:cs="Times New Roman"/>
          <w:sz w:val="24"/>
          <w:szCs w:val="24"/>
        </w:rPr>
        <w:t>-</w:t>
      </w:r>
      <w:r w:rsidR="00214FFC" w:rsidRPr="00E13423">
        <w:rPr>
          <w:rFonts w:ascii="Times New Roman" w:hAnsi="Times New Roman" w:cs="Times New Roman"/>
          <w:sz w:val="24"/>
          <w:szCs w:val="24"/>
        </w:rPr>
        <w:t xml:space="preserve"> </w:t>
      </w:r>
      <w:r w:rsidRPr="00E13423">
        <w:rPr>
          <w:rFonts w:ascii="Times New Roman" w:hAnsi="Times New Roman" w:cs="Times New Roman"/>
          <w:sz w:val="24"/>
          <w:szCs w:val="24"/>
        </w:rPr>
        <w:t>л</w:t>
      </w:r>
      <w:r w:rsidR="00214FFC" w:rsidRPr="00E13423">
        <w:rPr>
          <w:rFonts w:ascii="Times New Roman" w:hAnsi="Times New Roman" w:cs="Times New Roman"/>
          <w:sz w:val="24"/>
          <w:szCs w:val="24"/>
        </w:rPr>
        <w:t>ицо, обладающее правом хозяйственного ведения, оперативного управления или иным вещным правом на недвижимое имущество, к которому присоединя</w:t>
      </w:r>
      <w:r w:rsidR="00D74F5C" w:rsidRPr="00E13423">
        <w:rPr>
          <w:rFonts w:ascii="Times New Roman" w:hAnsi="Times New Roman" w:cs="Times New Roman"/>
          <w:sz w:val="24"/>
          <w:szCs w:val="24"/>
        </w:rPr>
        <w:t>ется информационная конструкция;</w:t>
      </w:r>
    </w:p>
    <w:p w14:paraId="0E773EB9" w14:textId="77777777" w:rsidR="00214FFC" w:rsidRPr="00E13423" w:rsidRDefault="00872C64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215"/>
      <w:bookmarkEnd w:id="8"/>
      <w:r w:rsidRPr="00E13423">
        <w:rPr>
          <w:rFonts w:ascii="Times New Roman" w:hAnsi="Times New Roman" w:cs="Times New Roman"/>
          <w:sz w:val="24"/>
          <w:szCs w:val="24"/>
        </w:rPr>
        <w:t>- д</w:t>
      </w:r>
      <w:r w:rsidR="00214FFC" w:rsidRPr="00E13423">
        <w:rPr>
          <w:rFonts w:ascii="Times New Roman" w:hAnsi="Times New Roman" w:cs="Times New Roman"/>
          <w:sz w:val="24"/>
          <w:szCs w:val="24"/>
        </w:rPr>
        <w:t>оверительный управляющий недвижимого имущества, к которому присоединя</w:t>
      </w:r>
      <w:r w:rsidR="00D74F5C" w:rsidRPr="00E13423">
        <w:rPr>
          <w:rFonts w:ascii="Times New Roman" w:hAnsi="Times New Roman" w:cs="Times New Roman"/>
          <w:sz w:val="24"/>
          <w:szCs w:val="24"/>
        </w:rPr>
        <w:t>ется информационная конструкция;</w:t>
      </w:r>
    </w:p>
    <w:p w14:paraId="0FADE952" w14:textId="77777777" w:rsidR="00214FFC" w:rsidRPr="00872C64" w:rsidRDefault="00872C64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216"/>
      <w:bookmarkEnd w:id="9"/>
      <w:r w:rsidRPr="00E13423">
        <w:rPr>
          <w:rFonts w:ascii="Times New Roman" w:hAnsi="Times New Roman" w:cs="Times New Roman"/>
          <w:sz w:val="24"/>
          <w:szCs w:val="24"/>
        </w:rPr>
        <w:t>- в</w:t>
      </w:r>
      <w:r w:rsidR="00214FFC" w:rsidRPr="00E13423">
        <w:rPr>
          <w:rFonts w:ascii="Times New Roman" w:hAnsi="Times New Roman" w:cs="Times New Roman"/>
          <w:sz w:val="24"/>
          <w:szCs w:val="24"/>
        </w:rPr>
        <w:t>ладелец информационной конструкции.</w:t>
      </w:r>
    </w:p>
    <w:bookmarkEnd w:id="10"/>
    <w:p w14:paraId="1DDCA56A" w14:textId="77777777" w:rsidR="00872C64" w:rsidRDefault="00214FFC" w:rsidP="00872C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4FFC">
        <w:rPr>
          <w:rFonts w:ascii="Times New Roman" w:hAnsi="Times New Roman" w:cs="Times New Roman"/>
          <w:sz w:val="24"/>
          <w:szCs w:val="24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14:paraId="34C296F2" w14:textId="77777777" w:rsidR="00872C64" w:rsidRDefault="00872C64" w:rsidP="00872C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82587AD" w14:textId="77777777" w:rsidR="00214FFC" w:rsidRPr="00872C64" w:rsidRDefault="00214FFC" w:rsidP="00872C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33A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</w:t>
      </w:r>
      <w:r w:rsidRPr="00AE33A8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Реестр услуг, Единый портал)</w:t>
      </w:r>
    </w:p>
    <w:p w14:paraId="42D2AF72" w14:textId="77777777" w:rsidR="00214FFC" w:rsidRPr="00D85748" w:rsidRDefault="00214FFC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услуга, а также результат, за предоставлением которого</w:t>
      </w:r>
      <w:r w:rsidRPr="006C7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A179B7" w14:textId="77777777" w:rsidR="00214FFC" w:rsidRPr="00D85748" w:rsidRDefault="00214FFC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(признаки) заявителей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приведены в таблице № 1 приложения к Административному регламенту.</w:t>
      </w:r>
    </w:p>
    <w:p w14:paraId="78C71806" w14:textId="77777777" w:rsidR="00F27E12" w:rsidRDefault="00F27E12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8F1A761" w14:textId="77777777" w:rsidR="00D8766A" w:rsidRDefault="00D8766A" w:rsidP="00DF1C39">
      <w:pPr>
        <w:pStyle w:val="1"/>
        <w:spacing w:before="0" w:after="0"/>
        <w:ind w:firstLine="567"/>
      </w:pPr>
      <w:bookmarkStart w:id="11" w:name="sub_1002"/>
      <w:r>
        <w:t>II. Стандарт предоставления муниципальной услуги</w:t>
      </w:r>
    </w:p>
    <w:bookmarkEnd w:id="11"/>
    <w:p w14:paraId="39AED7D4" w14:textId="77777777" w:rsidR="00D8766A" w:rsidRPr="00D8766A" w:rsidRDefault="00D8766A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39AC493" w14:textId="77777777" w:rsidR="00D8766A" w:rsidRPr="00D8766A" w:rsidRDefault="00D8766A" w:rsidP="00DF1C39">
      <w:pPr>
        <w:pStyle w:val="1"/>
        <w:spacing w:before="0" w:after="0"/>
        <w:ind w:firstLine="567"/>
        <w:jc w:val="left"/>
        <w:rPr>
          <w:rFonts w:ascii="Times New Roman" w:hAnsi="Times New Roman" w:cs="Times New Roman"/>
        </w:rPr>
      </w:pPr>
      <w:bookmarkStart w:id="12" w:name="sub_21"/>
      <w:r w:rsidRPr="00D8766A">
        <w:rPr>
          <w:rFonts w:ascii="Times New Roman" w:hAnsi="Times New Roman" w:cs="Times New Roman"/>
        </w:rPr>
        <w:t>2.1. Наименование муниципальной услуги</w:t>
      </w:r>
    </w:p>
    <w:bookmarkEnd w:id="12"/>
    <w:p w14:paraId="6373E5BC" w14:textId="77777777" w:rsidR="00D8766A" w:rsidRDefault="00D8766A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766A"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="00DB7178">
        <w:rPr>
          <w:rFonts w:ascii="Times New Roman" w:hAnsi="Times New Roman" w:cs="Times New Roman"/>
          <w:sz w:val="24"/>
          <w:szCs w:val="24"/>
        </w:rPr>
        <w:t>«</w:t>
      </w:r>
      <w:r w:rsidRPr="00D8766A">
        <w:rPr>
          <w:rFonts w:ascii="Times New Roman" w:hAnsi="Times New Roman" w:cs="Times New Roman"/>
          <w:sz w:val="24"/>
          <w:szCs w:val="24"/>
        </w:rPr>
        <w:t xml:space="preserve">Согласование дизайн-проекта размещения информационных конструкций на территории города </w:t>
      </w:r>
      <w:r w:rsidR="00DB7178">
        <w:rPr>
          <w:rFonts w:ascii="Times New Roman" w:hAnsi="Times New Roman" w:cs="Times New Roman"/>
          <w:sz w:val="24"/>
          <w:szCs w:val="24"/>
        </w:rPr>
        <w:t>Чебоксары»</w:t>
      </w:r>
      <w:r w:rsidRPr="00D8766A">
        <w:rPr>
          <w:rFonts w:ascii="Times New Roman" w:hAnsi="Times New Roman" w:cs="Times New Roman"/>
          <w:sz w:val="24"/>
          <w:szCs w:val="24"/>
        </w:rPr>
        <w:t>.</w:t>
      </w:r>
    </w:p>
    <w:p w14:paraId="70414F2F" w14:textId="77777777" w:rsidR="00E9400A" w:rsidRPr="00D8766A" w:rsidRDefault="00E9400A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87C1E0" w14:textId="77777777" w:rsidR="00D8766A" w:rsidRDefault="00D8766A" w:rsidP="00DF1C39">
      <w:pPr>
        <w:pStyle w:val="1"/>
        <w:spacing w:before="0" w:after="0"/>
        <w:ind w:firstLine="567"/>
        <w:jc w:val="both"/>
        <w:rPr>
          <w:rFonts w:ascii="Times New Roman" w:hAnsi="Times New Roman" w:cs="Times New Roman"/>
        </w:rPr>
      </w:pPr>
      <w:bookmarkStart w:id="13" w:name="sub_22"/>
      <w:r w:rsidRPr="006D6D3D">
        <w:rPr>
          <w:rFonts w:ascii="Times New Roman" w:hAnsi="Times New Roman" w:cs="Times New Roman"/>
        </w:rPr>
        <w:t>2.2. Наименование органа местного самоуправления, предоставляющего муниципальную услугу</w:t>
      </w:r>
    </w:p>
    <w:bookmarkEnd w:id="13"/>
    <w:p w14:paraId="37257555" w14:textId="77777777" w:rsidR="00D8766A" w:rsidRPr="006D6D3D" w:rsidRDefault="00D8766A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органом местного самоуправления - администрацией города Чебоксары (далее также </w:t>
      </w:r>
      <w:r w:rsidR="004A63A8">
        <w:rPr>
          <w:rFonts w:ascii="Times New Roman" w:hAnsi="Times New Roman" w:cs="Times New Roman"/>
          <w:sz w:val="24"/>
          <w:szCs w:val="24"/>
        </w:rPr>
        <w:t>– орган местного самоуправления,</w:t>
      </w:r>
      <w:r w:rsidRPr="006D6D3D">
        <w:rPr>
          <w:rFonts w:ascii="Times New Roman" w:hAnsi="Times New Roman" w:cs="Times New Roman"/>
          <w:sz w:val="24"/>
          <w:szCs w:val="24"/>
        </w:rPr>
        <w:t xml:space="preserve"> администрация) и осуществляется через управление архитектуры и градостроительства администрации города Чебоксары (далее также - Управление).</w:t>
      </w:r>
    </w:p>
    <w:p w14:paraId="3313183E" w14:textId="77777777" w:rsidR="00D8766A" w:rsidRPr="006D6D3D" w:rsidRDefault="00D8766A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Информационное и техническое сопровождение предоставления муниципал</w:t>
      </w:r>
      <w:r w:rsidR="00DF1C39">
        <w:rPr>
          <w:rFonts w:ascii="Times New Roman" w:hAnsi="Times New Roman" w:cs="Times New Roman"/>
          <w:sz w:val="24"/>
          <w:szCs w:val="24"/>
        </w:rPr>
        <w:t>ьной услуги осуществляется МБУ «</w:t>
      </w:r>
      <w:r w:rsidRPr="006D6D3D">
        <w:rPr>
          <w:rFonts w:ascii="Times New Roman" w:hAnsi="Times New Roman" w:cs="Times New Roman"/>
          <w:sz w:val="24"/>
          <w:szCs w:val="24"/>
        </w:rPr>
        <w:t>Управление территориального планирования</w:t>
      </w:r>
      <w:r w:rsidR="00DF1C39">
        <w:rPr>
          <w:rFonts w:ascii="Times New Roman" w:hAnsi="Times New Roman" w:cs="Times New Roman"/>
          <w:sz w:val="24"/>
          <w:szCs w:val="24"/>
        </w:rPr>
        <w:t>»</w:t>
      </w:r>
      <w:r w:rsidRPr="006D6D3D">
        <w:rPr>
          <w:rFonts w:ascii="Times New Roman" w:hAnsi="Times New Roman" w:cs="Times New Roman"/>
          <w:sz w:val="24"/>
          <w:szCs w:val="24"/>
        </w:rPr>
        <w:t xml:space="preserve"> города Чебоксары.</w:t>
      </w:r>
    </w:p>
    <w:p w14:paraId="7E95DE9B" w14:textId="77777777" w:rsidR="00D8766A" w:rsidRPr="006D6D3D" w:rsidRDefault="00D8766A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14:paraId="5689E993" w14:textId="77777777" w:rsidR="00D8766A" w:rsidRDefault="00D8766A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14:paraId="03D2A39E" w14:textId="77777777" w:rsidR="00EB506D" w:rsidRDefault="00EB506D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2DB9780" w14:textId="77777777" w:rsidR="009A1BE9" w:rsidRDefault="009A1BE9" w:rsidP="00DF1C39">
      <w:pPr>
        <w:pStyle w:val="1"/>
        <w:spacing w:before="0" w:after="0"/>
        <w:ind w:firstLine="567"/>
        <w:jc w:val="both"/>
        <w:rPr>
          <w:rFonts w:ascii="Times New Roman" w:hAnsi="Times New Roman" w:cs="Times New Roman"/>
        </w:rPr>
      </w:pPr>
      <w:bookmarkStart w:id="14" w:name="sub_23"/>
      <w:r w:rsidRPr="006D6D3D">
        <w:rPr>
          <w:rFonts w:ascii="Times New Roman" w:hAnsi="Times New Roman" w:cs="Times New Roman"/>
        </w:rPr>
        <w:t>2.3. Результат предоставления муниципальной услуги</w:t>
      </w:r>
    </w:p>
    <w:p w14:paraId="7D4FDEB1" w14:textId="77777777" w:rsidR="009A1BE9" w:rsidRPr="006D6D3D" w:rsidRDefault="009A1BE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231"/>
      <w:bookmarkEnd w:id="14"/>
      <w:r w:rsidRPr="006D6D3D">
        <w:rPr>
          <w:rFonts w:ascii="Times New Roman" w:hAnsi="Times New Roman" w:cs="Times New Roman"/>
          <w:sz w:val="24"/>
          <w:szCs w:val="24"/>
        </w:rPr>
        <w:t>2.3.1. Результатом предоставления муниципальной услуги является:</w:t>
      </w:r>
    </w:p>
    <w:bookmarkEnd w:id="15"/>
    <w:p w14:paraId="7C1F1A4B" w14:textId="77777777" w:rsidR="009A1BE9" w:rsidRPr="006D6D3D" w:rsidRDefault="00DF1C3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5588">
        <w:rPr>
          <w:rFonts w:ascii="Times New Roman" w:hAnsi="Times New Roman" w:cs="Times New Roman"/>
          <w:sz w:val="24"/>
          <w:szCs w:val="24"/>
        </w:rPr>
        <w:t xml:space="preserve">- </w:t>
      </w:r>
      <w:r w:rsidR="009A1BE9" w:rsidRPr="00095588">
        <w:rPr>
          <w:rFonts w:ascii="Times New Roman" w:hAnsi="Times New Roman" w:cs="Times New Roman"/>
          <w:sz w:val="24"/>
          <w:szCs w:val="24"/>
        </w:rPr>
        <w:t>согласован</w:t>
      </w:r>
      <w:r w:rsidRPr="00095588">
        <w:rPr>
          <w:rFonts w:ascii="Times New Roman" w:hAnsi="Times New Roman" w:cs="Times New Roman"/>
          <w:sz w:val="24"/>
          <w:szCs w:val="24"/>
        </w:rPr>
        <w:t>ие</w:t>
      </w:r>
      <w:r w:rsidR="009A1BE9" w:rsidRPr="00095588">
        <w:rPr>
          <w:rFonts w:ascii="Times New Roman" w:hAnsi="Times New Roman" w:cs="Times New Roman"/>
          <w:sz w:val="24"/>
          <w:szCs w:val="24"/>
        </w:rPr>
        <w:t xml:space="preserve"> дизайн-проект</w:t>
      </w:r>
      <w:r w:rsidRPr="00095588">
        <w:rPr>
          <w:rFonts w:ascii="Times New Roman" w:hAnsi="Times New Roman" w:cs="Times New Roman"/>
          <w:sz w:val="24"/>
          <w:szCs w:val="24"/>
        </w:rPr>
        <w:t>а</w:t>
      </w:r>
      <w:r w:rsidR="009A1BE9" w:rsidRPr="006D6D3D">
        <w:rPr>
          <w:rFonts w:ascii="Times New Roman" w:hAnsi="Times New Roman" w:cs="Times New Roman"/>
          <w:sz w:val="24"/>
          <w:szCs w:val="24"/>
        </w:rPr>
        <w:t xml:space="preserve"> размещения информационных конструкций;</w:t>
      </w:r>
    </w:p>
    <w:p w14:paraId="5040A1F6" w14:textId="77777777" w:rsidR="009A1BE9" w:rsidRPr="006D6D3D" w:rsidRDefault="00DF1C3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A1BE9" w:rsidRPr="006D6D3D">
        <w:rPr>
          <w:rFonts w:ascii="Times New Roman" w:hAnsi="Times New Roman" w:cs="Times New Roman"/>
          <w:sz w:val="24"/>
          <w:szCs w:val="24"/>
        </w:rPr>
        <w:t>уведомление об отказе в предоставлении муниципальной услуги;</w:t>
      </w:r>
    </w:p>
    <w:p w14:paraId="5A9237CD" w14:textId="77777777" w:rsidR="009A1BE9" w:rsidRDefault="00DF1C3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A1BE9" w:rsidRPr="006D6D3D">
        <w:rPr>
          <w:rFonts w:ascii="Times New Roman" w:hAnsi="Times New Roman" w:cs="Times New Roman"/>
          <w:sz w:val="24"/>
          <w:szCs w:val="24"/>
        </w:rPr>
        <w:t>исправление допущенных опечаток и</w:t>
      </w:r>
      <w:r w:rsidR="005B781A" w:rsidRPr="005B781A">
        <w:rPr>
          <w:rFonts w:ascii="Times New Roman" w:hAnsi="Times New Roman" w:cs="Times New Roman"/>
          <w:sz w:val="24"/>
          <w:szCs w:val="24"/>
        </w:rPr>
        <w:t xml:space="preserve"> (</w:t>
      </w:r>
      <w:r w:rsidR="005B781A">
        <w:rPr>
          <w:rFonts w:ascii="Times New Roman" w:hAnsi="Times New Roman" w:cs="Times New Roman"/>
          <w:sz w:val="24"/>
          <w:szCs w:val="24"/>
        </w:rPr>
        <w:t>или)</w:t>
      </w:r>
      <w:r w:rsidR="009A1BE9" w:rsidRPr="006D6D3D">
        <w:rPr>
          <w:rFonts w:ascii="Times New Roman" w:hAnsi="Times New Roman" w:cs="Times New Roman"/>
          <w:sz w:val="24"/>
          <w:szCs w:val="24"/>
        </w:rPr>
        <w:t xml:space="preserve">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14:paraId="3673A0B8" w14:textId="77777777" w:rsidR="009A1BE9" w:rsidRPr="006D6D3D" w:rsidRDefault="009A1BE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232"/>
      <w:r w:rsidRPr="006D6D3D">
        <w:rPr>
          <w:rFonts w:ascii="Times New Roman" w:hAnsi="Times New Roman" w:cs="Times New Roman"/>
          <w:sz w:val="24"/>
          <w:szCs w:val="24"/>
        </w:rPr>
        <w:t>2.3.2. Документом, содержащим положительное решение о предоставлении муниципальной услуги, является согласованный дизайн-проект размещения информационных конструкций на территории города Чебоксары, содержащий следующие сведения:</w:t>
      </w:r>
    </w:p>
    <w:bookmarkEnd w:id="16"/>
    <w:p w14:paraId="0CE9863E" w14:textId="77777777" w:rsidR="009A1BE9" w:rsidRPr="006D6D3D" w:rsidRDefault="009A1BE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дату;</w:t>
      </w:r>
    </w:p>
    <w:p w14:paraId="75CFB25D" w14:textId="77777777" w:rsidR="009A1BE9" w:rsidRDefault="001828D0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заявителя;</w:t>
      </w:r>
    </w:p>
    <w:p w14:paraId="3BFAA2AE" w14:textId="77777777" w:rsidR="002D072B" w:rsidRPr="006D6D3D" w:rsidRDefault="002D072B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размещения информационной конструкции;</w:t>
      </w:r>
    </w:p>
    <w:p w14:paraId="193FC1A8" w14:textId="77777777" w:rsidR="009A1BE9" w:rsidRPr="006D6D3D" w:rsidRDefault="009A1BE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характерис</w:t>
      </w:r>
      <w:r w:rsidR="001828D0">
        <w:rPr>
          <w:rFonts w:ascii="Times New Roman" w:hAnsi="Times New Roman" w:cs="Times New Roman"/>
          <w:sz w:val="24"/>
          <w:szCs w:val="24"/>
        </w:rPr>
        <w:t>тика информационной конструкции;</w:t>
      </w:r>
    </w:p>
    <w:p w14:paraId="3DF518B5" w14:textId="77777777" w:rsidR="009A1BE9" w:rsidRPr="006D6D3D" w:rsidRDefault="009A1BE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вид (</w:t>
      </w:r>
      <w:r w:rsidR="001828D0">
        <w:rPr>
          <w:rFonts w:ascii="Times New Roman" w:hAnsi="Times New Roman" w:cs="Times New Roman"/>
          <w:sz w:val="24"/>
          <w:szCs w:val="24"/>
        </w:rPr>
        <w:t>тип) информационной конструкции;</w:t>
      </w:r>
    </w:p>
    <w:p w14:paraId="7EC1A6F3" w14:textId="77777777" w:rsidR="009A1BE9" w:rsidRPr="006D6D3D" w:rsidRDefault="009A1BE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раз</w:t>
      </w:r>
      <w:r w:rsidR="001828D0">
        <w:rPr>
          <w:rFonts w:ascii="Times New Roman" w:hAnsi="Times New Roman" w:cs="Times New Roman"/>
          <w:sz w:val="24"/>
          <w:szCs w:val="24"/>
        </w:rPr>
        <w:t>меры информационной конструкции;</w:t>
      </w:r>
    </w:p>
    <w:p w14:paraId="662EB841" w14:textId="77777777" w:rsidR="009A1BE9" w:rsidRPr="006D6D3D" w:rsidRDefault="009A1BE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используемые материалы;</w:t>
      </w:r>
    </w:p>
    <w:p w14:paraId="295F78BF" w14:textId="77777777" w:rsidR="009A1BE9" w:rsidRPr="006D6D3D" w:rsidRDefault="009A1BE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lastRenderedPageBreak/>
        <w:t>схема крепления информационной конструкции;</w:t>
      </w:r>
    </w:p>
    <w:p w14:paraId="4EA7F6C7" w14:textId="77777777" w:rsidR="009A1BE9" w:rsidRPr="006D6D3D" w:rsidRDefault="00CB0C8C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изготовителя</w:t>
      </w:r>
      <w:r w:rsidR="009A1BE9" w:rsidRPr="006D6D3D">
        <w:rPr>
          <w:rFonts w:ascii="Times New Roman" w:hAnsi="Times New Roman" w:cs="Times New Roman"/>
          <w:sz w:val="24"/>
          <w:szCs w:val="24"/>
        </w:rPr>
        <w:t xml:space="preserve"> информационной конструкции;</w:t>
      </w:r>
    </w:p>
    <w:p w14:paraId="1CB2FD66" w14:textId="77777777" w:rsidR="009A1BE9" w:rsidRPr="006D6D3D" w:rsidRDefault="00CB0C8C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карта из сети «</w:t>
      </w:r>
      <w:r w:rsidR="009A1BE9" w:rsidRPr="002D072B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A1BE9" w:rsidRPr="002D072B">
        <w:rPr>
          <w:rFonts w:ascii="Times New Roman" w:hAnsi="Times New Roman" w:cs="Times New Roman"/>
          <w:sz w:val="24"/>
          <w:szCs w:val="24"/>
        </w:rPr>
        <w:t xml:space="preserve"> о плане местности;</w:t>
      </w:r>
    </w:p>
    <w:p w14:paraId="19AFE203" w14:textId="77777777" w:rsidR="00C43293" w:rsidRPr="006D6D3D" w:rsidRDefault="00C43293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подпись начальника отдела архитектуры, городской эстетики и дизайна управления архитектуры и градостроительства администрации города Чебоксары.</w:t>
      </w:r>
    </w:p>
    <w:p w14:paraId="0B7E4A29" w14:textId="77777777" w:rsidR="009A1BE9" w:rsidRPr="006D6D3D" w:rsidRDefault="00AB1AFC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2.3.3. </w:t>
      </w:r>
      <w:r w:rsidR="009A1BE9" w:rsidRPr="006D6D3D">
        <w:rPr>
          <w:rFonts w:ascii="Times New Roman" w:hAnsi="Times New Roman" w:cs="Times New Roman"/>
          <w:sz w:val="24"/>
          <w:szCs w:val="24"/>
        </w:rPr>
        <w:t>Документом, содержащим решение об отказе в предоставлении муниципальной услуги, является уведомление об отказе в согласовании дизайн-проекта размещения информационных конструкций на территории города Чебоксары, содержащее:</w:t>
      </w:r>
    </w:p>
    <w:p w14:paraId="06EFBBCC" w14:textId="77777777" w:rsidR="009A1BE9" w:rsidRPr="006D6D3D" w:rsidRDefault="009A1BE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дату;</w:t>
      </w:r>
    </w:p>
    <w:p w14:paraId="36043DBA" w14:textId="77777777" w:rsidR="009A1BE9" w:rsidRPr="006D6D3D" w:rsidRDefault="009A1BE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номер;</w:t>
      </w:r>
    </w:p>
    <w:p w14:paraId="5BC0E063" w14:textId="77777777" w:rsidR="009A1BE9" w:rsidRPr="006D6D3D" w:rsidRDefault="009A1BE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информацию о принятом решении;</w:t>
      </w:r>
    </w:p>
    <w:p w14:paraId="116D0B50" w14:textId="77777777" w:rsidR="009A1BE9" w:rsidRPr="006D6D3D" w:rsidRDefault="009A1BE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основания для отказа и возможности их устранения;</w:t>
      </w:r>
    </w:p>
    <w:p w14:paraId="1F57AB45" w14:textId="77777777" w:rsidR="00C43293" w:rsidRPr="006D6D3D" w:rsidRDefault="00C43293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6D3D">
        <w:rPr>
          <w:rFonts w:ascii="Times New Roman" w:hAnsi="Times New Roman" w:cs="Times New Roman"/>
          <w:sz w:val="24"/>
          <w:szCs w:val="24"/>
        </w:rPr>
        <w:t>подпись начальника отдела архитектуры, городской эстетики и дизайна управления архитектуры и градостроительства администрации города Чебоксары.</w:t>
      </w:r>
    </w:p>
    <w:p w14:paraId="01523A2E" w14:textId="77777777" w:rsidR="006D6D3D" w:rsidRPr="00CB0C8C" w:rsidRDefault="00AB1AFC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2.3.4. </w:t>
      </w:r>
      <w:r w:rsidR="006D6D3D" w:rsidRPr="00CB0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муниципальной услуги не предусмотрено. </w:t>
      </w:r>
    </w:p>
    <w:p w14:paraId="4A8EAE75" w14:textId="77777777" w:rsidR="00C43293" w:rsidRPr="006D6D3D" w:rsidRDefault="00C43293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14:paraId="5EC79DBD" w14:textId="77777777" w:rsidR="00C43293" w:rsidRPr="006D6D3D" w:rsidRDefault="00C43293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D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посещении,</w:t>
      </w:r>
    </w:p>
    <w:p w14:paraId="2AFB3BCB" w14:textId="77777777" w:rsidR="00C43293" w:rsidRPr="006D6D3D" w:rsidRDefault="00C43293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D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14:paraId="0331B650" w14:textId="77777777" w:rsidR="00C43293" w:rsidRPr="006D6D3D" w:rsidRDefault="00C43293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D3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МФЦ,</w:t>
      </w:r>
    </w:p>
    <w:p w14:paraId="252BCD31" w14:textId="77777777" w:rsidR="00C43293" w:rsidRPr="006D6D3D" w:rsidRDefault="00C43293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Едином портале. </w:t>
      </w:r>
    </w:p>
    <w:p w14:paraId="1C6B9823" w14:textId="77777777" w:rsidR="00C43293" w:rsidRPr="006D6D3D" w:rsidRDefault="00C43293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B83E32" w14:textId="77777777" w:rsidR="002F006D" w:rsidRDefault="002F006D" w:rsidP="00DF1C39">
      <w:pPr>
        <w:pStyle w:val="1"/>
        <w:spacing w:before="0" w:after="0"/>
        <w:ind w:firstLine="567"/>
        <w:jc w:val="left"/>
      </w:pPr>
      <w:r>
        <w:t>2.4. Срок предоставления муниципальной услуги</w:t>
      </w:r>
    </w:p>
    <w:p w14:paraId="4536E8F1" w14:textId="77777777" w:rsidR="002F006D" w:rsidRPr="00DD4C36" w:rsidRDefault="002F006D" w:rsidP="00DF1C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 w:cs="Times New Roman"/>
          <w:bCs/>
          <w:sz w:val="24"/>
          <w:szCs w:val="24"/>
        </w:rPr>
        <w:t xml:space="preserve">Максимальный срок предоставления муниципальной услуги не должен </w:t>
      </w:r>
      <w:r w:rsidRPr="00DD4C36">
        <w:rPr>
          <w:rFonts w:ascii="Times New Roman" w:eastAsia="Times New Roman" w:hAnsi="Times New Roman" w:cs="Times New Roman"/>
          <w:bCs/>
          <w:sz w:val="24"/>
          <w:szCs w:val="24"/>
        </w:rPr>
        <w:t>превышать 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Pr="00DD4C36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рабочих дней со дня регистрации заявления и документов, обязанность по представлению которых возложена на заявителя.</w:t>
      </w:r>
    </w:p>
    <w:p w14:paraId="66934B27" w14:textId="77777777" w:rsidR="00DF1C39" w:rsidRDefault="00DF1C39" w:rsidP="00DF1C3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5588">
        <w:rPr>
          <w:rFonts w:ascii="Times New Roman" w:eastAsia="Times New Roman" w:hAnsi="Times New Roman" w:cs="Times New Roman"/>
          <w:bCs/>
          <w:sz w:val="24"/>
          <w:szCs w:val="24"/>
        </w:rPr>
        <w:t xml:space="preserve">Заявления юридических лиц или индивидуальных предпринимателей, включенных </w:t>
      </w:r>
      <w:r w:rsidR="00223C61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095588">
        <w:rPr>
          <w:rFonts w:ascii="Times New Roman" w:eastAsia="Times New Roman" w:hAnsi="Times New Roman" w:cs="Times New Roman"/>
          <w:bCs/>
          <w:sz w:val="24"/>
          <w:szCs w:val="24"/>
        </w:rPr>
        <w:t xml:space="preserve">в Реестр ответственных субъектов предпринимательской деятельности в Чувашской Республике в соответствии с Законом Чувашской Республики от 26.12.2025 № 93 </w:t>
      </w:r>
      <w:r w:rsidR="00223C61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095588">
        <w:rPr>
          <w:rFonts w:ascii="Times New Roman" w:eastAsia="Times New Roman" w:hAnsi="Times New Roman" w:cs="Times New Roman"/>
          <w:bCs/>
          <w:sz w:val="24"/>
          <w:szCs w:val="24"/>
        </w:rPr>
        <w:t>«О развитии ответственного ведения бизнеса в Чувашской Республике», рассматриваются в приоритетном порядке.</w:t>
      </w:r>
    </w:p>
    <w:p w14:paraId="3BB6FCB2" w14:textId="77777777" w:rsidR="002F006D" w:rsidRPr="001B6E20" w:rsidRDefault="002F006D" w:rsidP="00DF1C3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1B6E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14:paraId="76091738" w14:textId="77777777" w:rsidR="00482380" w:rsidRDefault="00482380" w:rsidP="00DF1C3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14:paraId="55CCC863" w14:textId="77777777" w:rsidR="00482380" w:rsidRPr="00E74BD5" w:rsidRDefault="00482380" w:rsidP="00DF1C3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2.5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14:paraId="2C306059" w14:textId="77777777" w:rsidR="00482380" w:rsidRPr="00E74BD5" w:rsidRDefault="00482380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14:paraId="56ECFCC3" w14:textId="77777777" w:rsidR="00482380" w:rsidRDefault="00482380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A9BB26" w14:textId="77777777" w:rsidR="00482380" w:rsidRPr="000A6425" w:rsidRDefault="00482380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2.6</w:t>
      </w:r>
      <w:r w:rsidRPr="000A64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14:paraId="767D99BC" w14:textId="77777777" w:rsidR="00482380" w:rsidRPr="000A6425" w:rsidRDefault="00482380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Максимальный срок ожидания в очереди при подаче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заявления и 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для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ной услуги и при получении результата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ной услуги не превышает 15 минут.</w:t>
      </w:r>
    </w:p>
    <w:p w14:paraId="4B7FC7F1" w14:textId="77777777" w:rsidR="00482380" w:rsidRDefault="00482380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0265221" w14:textId="77777777" w:rsidR="00482380" w:rsidRPr="001B6E20" w:rsidRDefault="00482380" w:rsidP="00DF1C3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2.7. Срок регистрации заявления заявителя о предоставлении муниципальной услуги</w:t>
      </w:r>
    </w:p>
    <w:p w14:paraId="59296CD7" w14:textId="77777777" w:rsidR="00482380" w:rsidRPr="001B6E20" w:rsidRDefault="00482380" w:rsidP="00DF1C3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14:paraId="25415E6F" w14:textId="77777777" w:rsidR="00482380" w:rsidRPr="001B6E20" w:rsidRDefault="00482380" w:rsidP="00DF1C3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почтовым отправлением – 1 рабочий день;</w:t>
      </w:r>
    </w:p>
    <w:p w14:paraId="57D08085" w14:textId="77777777" w:rsidR="00482380" w:rsidRPr="001B6E20" w:rsidRDefault="00482380" w:rsidP="00DF1C3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органе местного самоуправления при личном обращении – 1 рабочий день;</w:t>
      </w:r>
    </w:p>
    <w:p w14:paraId="74DF50FE" w14:textId="77777777" w:rsidR="00482380" w:rsidRPr="001B6E20" w:rsidRDefault="00482380" w:rsidP="00DF1C3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посредством Единого портала – 1 рабочий день;</w:t>
      </w:r>
    </w:p>
    <w:p w14:paraId="363328F2" w14:textId="77777777" w:rsidR="00482380" w:rsidRPr="001B6E20" w:rsidRDefault="00482380" w:rsidP="00DF1C3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 МФЦ – 1 рабочий день.</w:t>
      </w:r>
    </w:p>
    <w:p w14:paraId="63B68B60" w14:textId="77777777" w:rsidR="00482380" w:rsidRPr="001B6E20" w:rsidRDefault="00482380" w:rsidP="00DF1C3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заявление поступило после 16 часов, датой поступления считается следующий рабочий день.</w:t>
      </w:r>
    </w:p>
    <w:p w14:paraId="6D0DDC4E" w14:textId="77777777" w:rsidR="00482380" w:rsidRDefault="00482380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C994E5" w14:textId="77777777" w:rsidR="00C47CAC" w:rsidRPr="00E74BD5" w:rsidRDefault="00C47CAC" w:rsidP="00DF1C3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8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14:paraId="1B61F913" w14:textId="77777777" w:rsidR="00C47CAC" w:rsidRPr="00FD0547" w:rsidRDefault="00C47CAC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помещен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иям, в которых предоставляется муниципальная у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слуга,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14:paraId="189D0640" w14:textId="77777777" w:rsidR="00C47CAC" w:rsidRDefault="00C47CAC" w:rsidP="00DF1C3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14:paraId="5B058F81" w14:textId="77777777" w:rsidR="00C47CAC" w:rsidRPr="00E74BD5" w:rsidRDefault="00C47CAC" w:rsidP="00DF1C3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Показатели доступности и качества муниципальной услуги</w:t>
      </w:r>
    </w:p>
    <w:p w14:paraId="7F5F21EC" w14:textId="77777777" w:rsidR="00C47CAC" w:rsidRPr="00E74BD5" w:rsidRDefault="00C47CAC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азатели доступности и качества муниципальной </w:t>
      </w:r>
      <w:r w:rsidR="000F27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14:paraId="7FA567AC" w14:textId="77777777" w:rsidR="00C47CAC" w:rsidRPr="00E74BD5" w:rsidRDefault="00C47CAC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78724F4" w14:textId="77777777" w:rsidR="00EE3A96" w:rsidRDefault="00EE3A96" w:rsidP="00DF1C3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0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Иные требования к предоставлению муниципальной услуги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, в том числе учитывающие особенности предоставления муниципальных услуг в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МФЦ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 особенности предоставления муниципальных услуг в электронной форме</w:t>
      </w:r>
    </w:p>
    <w:p w14:paraId="66A154AB" w14:textId="77777777" w:rsidR="00EE3A96" w:rsidRPr="00E74BD5" w:rsidRDefault="00EE3A96" w:rsidP="00DF1C3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 xml:space="preserve">2.10.1. </w:t>
      </w:r>
      <w:r w:rsidRPr="003A5DEB">
        <w:rPr>
          <w:rFonts w:ascii="Times New Roman" w:eastAsia="Times New Roman" w:hAnsi="Times New Roman"/>
          <w:color w:val="000000" w:themeColor="text1"/>
          <w:lang w:eastAsia="ru-RU"/>
        </w:rPr>
        <w:t xml:space="preserve">Услуги, которые являются необходимыми и обязательными для предоставления </w:t>
      </w:r>
      <w:r>
        <w:rPr>
          <w:rFonts w:ascii="Times New Roman" w:eastAsia="Times New Roman" w:hAnsi="Times New Roman"/>
          <w:color w:val="000000" w:themeColor="text1"/>
          <w:lang w:eastAsia="ru-RU"/>
        </w:rPr>
        <w:t>муниципальной у</w:t>
      </w:r>
      <w:r w:rsidRPr="003A5DEB">
        <w:rPr>
          <w:rFonts w:ascii="Times New Roman" w:eastAsia="Times New Roman" w:hAnsi="Times New Roman"/>
          <w:color w:val="000000" w:themeColor="text1"/>
          <w:lang w:eastAsia="ru-RU"/>
        </w:rPr>
        <w:t>слуги, законодательством Российской Федерации не предусмотрены.</w:t>
      </w:r>
    </w:p>
    <w:p w14:paraId="563A0E85" w14:textId="77777777" w:rsidR="00EE3A96" w:rsidRDefault="00EE3A96" w:rsidP="00DF1C39">
      <w:pPr>
        <w:pStyle w:val="3"/>
        <w:spacing w:before="0" w:line="240" w:lineRule="auto"/>
        <w:ind w:firstLine="567"/>
        <w:jc w:val="both"/>
      </w:pP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.2</w:t>
      </w:r>
      <w:r w:rsidR="0070351B">
        <w:rPr>
          <w:rFonts w:ascii="Times New Roman" w:eastAsia="Times New Roman" w:hAnsi="Times New Roman"/>
          <w:color w:val="000000" w:themeColor="text1"/>
          <w:lang w:eastAsia="ru-RU"/>
        </w:rPr>
        <w:t>.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Pr="00E74BD5">
        <w:rPr>
          <w:rFonts w:ascii="Times New Roman" w:eastAsia="Times New Roman" w:hAnsi="Times New Roman" w:cs="Times New Roman"/>
          <w:color w:val="000000" w:themeColor="text1"/>
          <w:lang w:eastAsia="ru-RU"/>
        </w:rPr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Pr="003A5DEB">
        <w:t xml:space="preserve"> </w:t>
      </w:r>
    </w:p>
    <w:p w14:paraId="0C4BDB76" w14:textId="77777777" w:rsidR="00EE3A96" w:rsidRDefault="00EE3A96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.10.3.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Информационные системы,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спользуемые для предоставления муниципальной услуги:</w:t>
      </w:r>
    </w:p>
    <w:p w14:paraId="552EFADC" w14:textId="77777777" w:rsidR="00EE3A96" w:rsidRDefault="00EE3A96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P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14:paraId="065A9E38" w14:textId="77777777" w:rsidR="00EE3A96" w:rsidRDefault="00EE3A96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информационная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Единый портал государственных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(функций)»;</w:t>
      </w:r>
    </w:p>
    <w:p w14:paraId="5D748B15" w14:textId="77777777" w:rsidR="00EE3A96" w:rsidRPr="00A8768F" w:rsidRDefault="00EE3A96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ф</w:t>
      </w:r>
      <w:r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14:paraId="5B087C12" w14:textId="77777777" w:rsidR="00EE3A96" w:rsidRDefault="00EE3A96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твенная информационная система «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межведомственного электронного взаимодействия</w:t>
      </w:r>
      <w:r w:rsidR="0078792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F8C9767" w14:textId="77777777" w:rsidR="00EE3A96" w:rsidRPr="0059674C" w:rsidRDefault="00EE3A96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2.10.4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озможность в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ыдач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6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14:paraId="7F993496" w14:textId="77777777" w:rsidR="00261E3A" w:rsidRPr="001B6E20" w:rsidRDefault="00261E3A" w:rsidP="00DF1C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/>
          <w:sz w:val="24"/>
          <w:szCs w:val="24"/>
          <w:lang w:eastAsia="ru-RU"/>
        </w:rPr>
        <w:t>2.10.5.</w:t>
      </w:r>
      <w:r w:rsidRPr="001B6E20">
        <w:rPr>
          <w:rFonts w:ascii="Times New Roman" w:eastAsia="Times New Roman" w:hAnsi="Times New Roman"/>
          <w:lang w:eastAsia="ru-RU"/>
        </w:rPr>
        <w:t xml:space="preserve"> 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муниципальной услуги специалисты администрации</w:t>
      </w:r>
      <w:r w:rsidR="00E4174C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Управления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6E20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от 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27.07.2010 № 210-ФЗ «Об организации предоставления государственных и муниципальных услуг».</w:t>
      </w:r>
    </w:p>
    <w:p w14:paraId="33836D88" w14:textId="77777777" w:rsidR="00261E3A" w:rsidRPr="001B6E20" w:rsidRDefault="00261E3A" w:rsidP="00DF1C3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1B6E20">
        <w:rPr>
          <w:rFonts w:ascii="Times New Roman" w:eastAsia="Times New Roman" w:hAnsi="Times New Roman"/>
          <w:color w:val="auto"/>
          <w:lang w:eastAsia="ru-RU"/>
        </w:rPr>
        <w:t>2.10.6. 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</w:t>
      </w:r>
      <w:r>
        <w:rPr>
          <w:rFonts w:ascii="Times New Roman" w:eastAsia="Times New Roman" w:hAnsi="Times New Roman"/>
          <w:color w:val="auto"/>
          <w:lang w:eastAsia="ru-RU"/>
        </w:rPr>
        <w:t>.</w:t>
      </w:r>
      <w:r w:rsidRPr="001B6E20">
        <w:rPr>
          <w:rFonts w:ascii="Times New Roman" w:eastAsia="Times New Roman" w:hAnsi="Times New Roman"/>
          <w:color w:val="auto"/>
          <w:lang w:eastAsia="ru-RU"/>
        </w:rPr>
        <w:t xml:space="preserve"> </w:t>
      </w:r>
    </w:p>
    <w:p w14:paraId="540DCACE" w14:textId="77777777" w:rsidR="00EE3A96" w:rsidRDefault="00EE3A96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принятия МФЦ решения об отказе в приеме заявления и документов</w:t>
      </w:r>
      <w:r w:rsidR="004D0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информации, необходимых для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услуги, не предусмотрена.</w:t>
      </w:r>
    </w:p>
    <w:p w14:paraId="302A16DB" w14:textId="77777777" w:rsidR="00261E3A" w:rsidRPr="001B6E20" w:rsidRDefault="00261E3A" w:rsidP="00DF1C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1B6E20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1B6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от 27.07.2010 № 210-ФЗ «Об организации предоставления государственных и муниципальных услуг».</w:t>
      </w:r>
    </w:p>
    <w:p w14:paraId="59BB971D" w14:textId="77777777" w:rsidR="00EE3A96" w:rsidRPr="0078634C" w:rsidRDefault="00EE3A96" w:rsidP="00DF1C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</w:t>
      </w:r>
      <w:r w:rsidR="004D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требованиями</w:t>
      </w:r>
      <w:r w:rsidR="004D0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составлению и выдаче заявителям документов на бумажном носителе, подтверждающих содержание электронных документов, направленных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</w:t>
      </w:r>
      <w:r w:rsidR="00261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</w:t>
      </w:r>
      <w:r w:rsidR="00261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Правительства Российской Федерации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.03.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 №</w:t>
      </w:r>
      <w:r w:rsidR="00261E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250.</w:t>
      </w:r>
    </w:p>
    <w:p w14:paraId="0CA11F49" w14:textId="77777777" w:rsidR="00B23147" w:rsidRDefault="00B23147" w:rsidP="00DF1C39">
      <w:pPr>
        <w:pStyle w:val="1"/>
        <w:spacing w:before="0" w:after="0"/>
        <w:ind w:firstLine="567"/>
        <w:jc w:val="both"/>
        <w:rPr>
          <w:rFonts w:ascii="Times New Roman" w:eastAsia="Times New Roman" w:hAnsi="Times New Roman"/>
          <w:color w:val="auto"/>
        </w:rPr>
      </w:pPr>
    </w:p>
    <w:p w14:paraId="1C39EEA4" w14:textId="77777777" w:rsidR="00B23147" w:rsidRDefault="00B23147" w:rsidP="00DF1C39">
      <w:pPr>
        <w:pStyle w:val="1"/>
        <w:spacing w:before="0" w:after="0"/>
        <w:ind w:firstLine="567"/>
        <w:jc w:val="both"/>
        <w:rPr>
          <w:rFonts w:ascii="Times New Roman" w:eastAsia="Times New Roman" w:hAnsi="Times New Roman"/>
          <w:color w:val="auto"/>
        </w:rPr>
      </w:pPr>
      <w:r w:rsidRPr="001B6E20">
        <w:rPr>
          <w:rFonts w:ascii="Times New Roman" w:eastAsia="Times New Roman" w:hAnsi="Times New Roman"/>
          <w:color w:val="auto"/>
        </w:rPr>
        <w:t>2.11.</w:t>
      </w:r>
      <w:r w:rsidRPr="001B6E20">
        <w:rPr>
          <w:color w:val="auto"/>
        </w:rPr>
        <w:t xml:space="preserve"> </w:t>
      </w:r>
      <w:r w:rsidRPr="001B6E20">
        <w:rPr>
          <w:rFonts w:ascii="Times New Roman" w:eastAsia="Times New Roman" w:hAnsi="Times New Roman"/>
          <w:color w:val="auto"/>
        </w:rPr>
        <w:t>Исчерпывающий перечень документов, необходимых для предоставления муниципальной услуги</w:t>
      </w:r>
    </w:p>
    <w:p w14:paraId="7584C91D" w14:textId="77777777" w:rsidR="00B23147" w:rsidRPr="001B6E20" w:rsidRDefault="00B23147" w:rsidP="00DF1C3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/>
          <w:sz w:val="24"/>
          <w:szCs w:val="24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приложени</w:t>
      </w:r>
      <w:r w:rsidR="005B781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1B6E20">
        <w:rPr>
          <w:rFonts w:ascii="Times New Roman" w:eastAsia="Times New Roman" w:hAnsi="Times New Roman"/>
          <w:sz w:val="24"/>
          <w:szCs w:val="24"/>
          <w:lang w:eastAsia="ru-RU"/>
        </w:rPr>
        <w:t xml:space="preserve"> к Административному регламенту.</w:t>
      </w:r>
    </w:p>
    <w:p w14:paraId="02245EF1" w14:textId="77777777" w:rsidR="00B23147" w:rsidRPr="001B6E20" w:rsidRDefault="00B23147" w:rsidP="00DF1C3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E20">
        <w:rPr>
          <w:rFonts w:ascii="Times New Roman" w:eastAsia="Times New Roman" w:hAnsi="Times New Roman"/>
          <w:sz w:val="24"/>
          <w:szCs w:val="24"/>
          <w:lang w:eastAsia="ru-RU"/>
        </w:rPr>
        <w:t>2.11.2. Сведения о формах заявлений и документах приведены в приложении к Административному регламенту.</w:t>
      </w:r>
    </w:p>
    <w:p w14:paraId="485AEB56" w14:textId="77777777" w:rsidR="00EE3A96" w:rsidRDefault="00EE3A96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</w:pPr>
    </w:p>
    <w:p w14:paraId="63032D64" w14:textId="77777777" w:rsidR="00BD4D49" w:rsidRDefault="00BD4D49" w:rsidP="00DF1C3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12</w:t>
      </w: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Исчерпывающий перечень оснований для отказа в приеме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14:paraId="0BF13C6F" w14:textId="77777777" w:rsidR="00BD4D49" w:rsidRDefault="00BD4D49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2.12.1. 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муниципальной услуги и документов</w:t>
      </w:r>
      <w:r w:rsidRPr="00B17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необходимых для предоставления муниципальной услуги, не предусмотрено.</w:t>
      </w:r>
    </w:p>
    <w:p w14:paraId="40A81F67" w14:textId="77777777" w:rsidR="00636EC8" w:rsidRPr="00E74BD5" w:rsidRDefault="00636EC8" w:rsidP="00636EC8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2.12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lang w:eastAsia="ru-RU"/>
        </w:rPr>
        <w:t>2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 xml:space="preserve">. Оснований для приостановления предоставления муниципальной услуги </w:t>
      </w:r>
      <w:r>
        <w:rPr>
          <w:rFonts w:ascii="Times New Roman" w:eastAsia="Times New Roman" w:hAnsi="Times New Roman"/>
          <w:color w:val="000000" w:themeColor="text1"/>
          <w:lang w:eastAsia="ru-RU"/>
        </w:rPr>
        <w:br/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не предусмотрено.</w:t>
      </w:r>
    </w:p>
    <w:p w14:paraId="0CC98B49" w14:textId="77777777" w:rsidR="00636EC8" w:rsidRPr="00B17FA7" w:rsidRDefault="00636EC8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AF13355" w14:textId="77777777" w:rsidR="00BD4D49" w:rsidRPr="00E74BD5" w:rsidRDefault="00BD4D49" w:rsidP="00DF1C3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lastRenderedPageBreak/>
        <w:t>2.12.3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Основаниями для отказа в предоставлении муниципальной услуги являются:</w:t>
      </w:r>
    </w:p>
    <w:p w14:paraId="024B061F" w14:textId="77777777" w:rsidR="00BD4D49" w:rsidRPr="00BD4D49" w:rsidRDefault="00BD4D4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4D4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D4D49">
        <w:rPr>
          <w:rFonts w:ascii="Times New Roman" w:hAnsi="Times New Roman" w:cs="Times New Roman"/>
          <w:sz w:val="24"/>
          <w:szCs w:val="24"/>
        </w:rPr>
        <w:t xml:space="preserve">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</w:t>
      </w:r>
      <w:r w:rsidR="00947730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BD4D49">
        <w:rPr>
          <w:rFonts w:ascii="Times New Roman" w:hAnsi="Times New Roman" w:cs="Times New Roman"/>
          <w:sz w:val="24"/>
          <w:szCs w:val="24"/>
        </w:rPr>
        <w:t>услуги;</w:t>
      </w:r>
    </w:p>
    <w:p w14:paraId="13367642" w14:textId="77777777" w:rsidR="004A63A8" w:rsidRDefault="0029651D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7730" w:rsidRPr="0029651D">
        <w:rPr>
          <w:rFonts w:ascii="Times New Roman" w:hAnsi="Times New Roman" w:cs="Times New Roman"/>
          <w:sz w:val="24"/>
          <w:szCs w:val="24"/>
        </w:rPr>
        <w:t xml:space="preserve">несоответствие представленного </w:t>
      </w:r>
      <w:r>
        <w:rPr>
          <w:rFonts w:ascii="Times New Roman" w:hAnsi="Times New Roman" w:cs="Times New Roman"/>
          <w:sz w:val="24"/>
          <w:szCs w:val="24"/>
        </w:rPr>
        <w:t xml:space="preserve">на согласование </w:t>
      </w:r>
      <w:r w:rsidR="00947730" w:rsidRPr="0029651D">
        <w:rPr>
          <w:rFonts w:ascii="Times New Roman" w:hAnsi="Times New Roman" w:cs="Times New Roman"/>
          <w:sz w:val="24"/>
          <w:szCs w:val="24"/>
        </w:rPr>
        <w:t>дизайн</w:t>
      </w:r>
      <w:r w:rsidR="00947730" w:rsidRPr="0029651D">
        <w:rPr>
          <w:rFonts w:ascii="Times New Roman" w:hAnsi="Times New Roman" w:cs="Times New Roman"/>
          <w:sz w:val="24"/>
          <w:szCs w:val="24"/>
        </w:rPr>
        <w:noBreakHyphen/>
        <w:t xml:space="preserve">проекта размещения информационной конструкции внешнему архитектурному облику сложившейся застройки города Чебоксары, а также типам и видам информационных конструкций, допустимых к установке на территории города Чебоксары в соответствии с </w:t>
      </w:r>
      <w:r w:rsidR="004A63A8">
        <w:rPr>
          <w:rFonts w:ascii="Times New Roman" w:hAnsi="Times New Roman" w:cs="Times New Roman"/>
          <w:sz w:val="24"/>
          <w:szCs w:val="24"/>
        </w:rPr>
        <w:t>постановлением администрации города Чебоксары от 31.08.2023 № 3236;</w:t>
      </w:r>
    </w:p>
    <w:p w14:paraId="2B636ECA" w14:textId="77777777" w:rsidR="00BD4D49" w:rsidRPr="00BD4D49" w:rsidRDefault="00BD4D49" w:rsidP="00DF1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219A0" w:rsidRPr="0029651D">
        <w:rPr>
          <w:rFonts w:ascii="Times New Roman" w:hAnsi="Times New Roman" w:cs="Times New Roman"/>
          <w:sz w:val="24"/>
          <w:szCs w:val="24"/>
        </w:rPr>
        <w:t xml:space="preserve">несоответствие представленного </w:t>
      </w:r>
      <w:r w:rsidR="00D219A0">
        <w:rPr>
          <w:rFonts w:ascii="Times New Roman" w:hAnsi="Times New Roman" w:cs="Times New Roman"/>
          <w:sz w:val="24"/>
          <w:szCs w:val="24"/>
        </w:rPr>
        <w:t xml:space="preserve">на согласование </w:t>
      </w:r>
      <w:r w:rsidR="00D219A0" w:rsidRPr="0029651D">
        <w:rPr>
          <w:rFonts w:ascii="Times New Roman" w:hAnsi="Times New Roman" w:cs="Times New Roman"/>
          <w:sz w:val="24"/>
          <w:szCs w:val="24"/>
        </w:rPr>
        <w:t>дизайн</w:t>
      </w:r>
      <w:r w:rsidR="00D219A0" w:rsidRPr="0029651D">
        <w:rPr>
          <w:rFonts w:ascii="Times New Roman" w:hAnsi="Times New Roman" w:cs="Times New Roman"/>
          <w:sz w:val="24"/>
          <w:szCs w:val="24"/>
        </w:rPr>
        <w:noBreakHyphen/>
        <w:t xml:space="preserve">проекта размещения информационной конструкции </w:t>
      </w:r>
      <w:r w:rsidR="00D219A0">
        <w:rPr>
          <w:rFonts w:ascii="Times New Roman" w:hAnsi="Times New Roman" w:cs="Times New Roman"/>
          <w:sz w:val="24"/>
          <w:szCs w:val="24"/>
        </w:rPr>
        <w:t>требованиям</w:t>
      </w:r>
      <w:r w:rsidRPr="00BD4D49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BD4D49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законодательства</w:t>
        </w:r>
      </w:hyperlink>
      <w:r w:rsidRPr="00BD4D49">
        <w:rPr>
          <w:rFonts w:ascii="Times New Roman" w:hAnsi="Times New Roman" w:cs="Times New Roman"/>
          <w:sz w:val="24"/>
          <w:szCs w:val="24"/>
        </w:rPr>
        <w:t xml:space="preserve">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14:paraId="209DF754" w14:textId="77777777" w:rsidR="00BD4D49" w:rsidRPr="00BD4D49" w:rsidRDefault="00BD4D49" w:rsidP="003176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D4D49">
        <w:rPr>
          <w:rFonts w:ascii="Times New Roman" w:hAnsi="Times New Roman" w:cs="Times New Roman"/>
          <w:sz w:val="24"/>
          <w:szCs w:val="24"/>
        </w:rPr>
        <w:t xml:space="preserve">представление неполного комплекта документов, необходимых для предоставления </w:t>
      </w:r>
      <w:r w:rsidR="00A871C1"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BD4D49">
        <w:rPr>
          <w:rFonts w:ascii="Times New Roman" w:hAnsi="Times New Roman" w:cs="Times New Roman"/>
          <w:sz w:val="24"/>
          <w:szCs w:val="24"/>
        </w:rPr>
        <w:t>услуги</w:t>
      </w:r>
      <w:r w:rsidR="005B781A">
        <w:rPr>
          <w:rFonts w:ascii="Times New Roman" w:hAnsi="Times New Roman" w:cs="Times New Roman"/>
          <w:sz w:val="24"/>
          <w:szCs w:val="24"/>
        </w:rPr>
        <w:t xml:space="preserve">, обязанность по </w:t>
      </w:r>
      <w:r w:rsidR="00526263">
        <w:rPr>
          <w:rFonts w:ascii="Times New Roman" w:hAnsi="Times New Roman" w:cs="Times New Roman"/>
          <w:sz w:val="24"/>
          <w:szCs w:val="24"/>
        </w:rPr>
        <w:t>представлению которых</w:t>
      </w:r>
      <w:r w:rsidR="005B781A">
        <w:rPr>
          <w:rFonts w:ascii="Times New Roman" w:hAnsi="Times New Roman" w:cs="Times New Roman"/>
          <w:sz w:val="24"/>
          <w:szCs w:val="24"/>
        </w:rPr>
        <w:t xml:space="preserve"> возложена на заявителя</w:t>
      </w:r>
      <w:r w:rsidRPr="00BD4D49">
        <w:rPr>
          <w:rFonts w:ascii="Times New Roman" w:hAnsi="Times New Roman" w:cs="Times New Roman"/>
          <w:sz w:val="24"/>
          <w:szCs w:val="24"/>
        </w:rPr>
        <w:t>;</w:t>
      </w:r>
    </w:p>
    <w:p w14:paraId="672610FA" w14:textId="77777777" w:rsidR="00BD4D49" w:rsidRPr="00BD4D49" w:rsidRDefault="00BD4D49" w:rsidP="003176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D4D49">
        <w:rPr>
          <w:rFonts w:ascii="Times New Roman" w:hAnsi="Times New Roman" w:cs="Times New Roman"/>
          <w:sz w:val="24"/>
          <w:szCs w:val="24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14:paraId="3A664141" w14:textId="77777777" w:rsidR="00720BB6" w:rsidRDefault="00720BB6" w:rsidP="00720BB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нарушение требований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2 статьи 3 </w:t>
      </w:r>
      <w:r w:rsidRPr="00DF1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</w:t>
      </w:r>
      <w:r w:rsidRPr="00FE4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 w:rsidR="00FE4DCC" w:rsidRPr="00FE4DCC">
        <w:rPr>
          <w:rFonts w:ascii="Times New Roman" w:hAnsi="Times New Roman" w:cs="Times New Roman"/>
          <w:sz w:val="24"/>
          <w:szCs w:val="24"/>
        </w:rPr>
        <w:t>от 01.06.2005</w:t>
      </w:r>
      <w:r w:rsidR="00FE4DC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E4DCC" w:rsidRPr="00FE4DCC">
        <w:rPr>
          <w:rFonts w:ascii="Times New Roman" w:hAnsi="Times New Roman" w:cs="Times New Roman"/>
          <w:sz w:val="24"/>
          <w:szCs w:val="24"/>
        </w:rPr>
        <w:t xml:space="preserve"> № 53-ФЗ</w:t>
      </w:r>
      <w:r w:rsidR="00FE4DCC" w:rsidRPr="00DF1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1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государственном языке Российской Федерации» в части использования иностранных слов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представленном на согласование дизайн-проекте</w:t>
      </w:r>
      <w:r w:rsidRPr="00DF1C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информационных конструкций</w:t>
      </w:r>
      <w:r w:rsidRPr="00DF1C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FE22CCE" w14:textId="77777777" w:rsidR="00BD4D49" w:rsidRPr="009151D5" w:rsidRDefault="00BD4D49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Основанием для отказа в предоставлении муниципальной услуги при обращении за исп</w:t>
      </w:r>
      <w:r w:rsidR="005B78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равлением допущенных опечаток и (или) 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ошибок в выданных в результате предоставления муниципальной услуги документах является:</w:t>
      </w:r>
    </w:p>
    <w:p w14:paraId="22DDE501" w14:textId="77777777" w:rsidR="00BD4D49" w:rsidRDefault="00BD4D49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документах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5A72F1B" w14:textId="77777777" w:rsidR="00BD4D49" w:rsidRPr="00B03A91" w:rsidRDefault="00BD4D49" w:rsidP="00DF1C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2.12.5. Основания, предусмотренные </w:t>
      </w:r>
      <w:r w:rsidRPr="00DF1C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пунктами 2.12.1, 2.12.2, 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12.3, 2.12.4,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учетом категории (признаков) заявителя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приведены в таблице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 приложения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Административному регламенту.</w:t>
      </w:r>
    </w:p>
    <w:p w14:paraId="69C6ED2E" w14:textId="77777777" w:rsidR="00BD4D49" w:rsidRDefault="00BD4D49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</w:pPr>
    </w:p>
    <w:p w14:paraId="0F85FDC4" w14:textId="77777777" w:rsidR="00961436" w:rsidRPr="00E9400A" w:rsidRDefault="00961436" w:rsidP="00DF1C39">
      <w:pPr>
        <w:pStyle w:val="1"/>
        <w:spacing w:before="0" w:after="0"/>
        <w:ind w:firstLine="567"/>
        <w:rPr>
          <w:rFonts w:ascii="Times New Roman" w:eastAsia="Times New Roman" w:hAnsi="Times New Roman"/>
          <w:b w:val="0"/>
          <w:color w:val="auto"/>
        </w:rPr>
      </w:pPr>
      <w:r w:rsidRPr="00E9400A">
        <w:rPr>
          <w:rFonts w:ascii="Times New Roman" w:eastAsia="Times New Roman" w:hAnsi="Times New Roman"/>
          <w:color w:val="auto"/>
        </w:rPr>
        <w:t>III. Состав, последовательность и сроки выполнения</w:t>
      </w:r>
    </w:p>
    <w:p w14:paraId="22650BF1" w14:textId="77777777" w:rsidR="00961436" w:rsidRPr="00E9400A" w:rsidRDefault="00961436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940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14:paraId="1987D7D2" w14:textId="77777777" w:rsidR="00961436" w:rsidRDefault="00961436" w:rsidP="00DF1C3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6F60C5" w14:textId="77777777" w:rsidR="00961436" w:rsidRDefault="00961436" w:rsidP="00DF1C3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055183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3.1. Перечень осуществляемых при предоставлении муниципальной услуги административных процедур</w:t>
      </w:r>
    </w:p>
    <w:p w14:paraId="4AE01200" w14:textId="77777777" w:rsidR="00961436" w:rsidRPr="00F56FAD" w:rsidRDefault="00961436" w:rsidP="00DF1C3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14:paraId="111F58D4" w14:textId="77777777" w:rsidR="00961436" w:rsidRPr="00C04965" w:rsidRDefault="00961436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t xml:space="preserve"> 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A9F73C9" w14:textId="77777777" w:rsidR="00961436" w:rsidRPr="00C04965" w:rsidRDefault="00961436" w:rsidP="00DF1C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2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A2A0E">
        <w:t xml:space="preserve"> </w:t>
      </w:r>
      <w:r w:rsidRPr="004A2A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информационное взаимодействие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229DDC1" w14:textId="77777777" w:rsidR="00961436" w:rsidRPr="00C04965" w:rsidRDefault="00961436" w:rsidP="00DF1C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14:paraId="2B2D1925" w14:textId="77777777" w:rsidR="00961436" w:rsidRDefault="00961436" w:rsidP="00DF1C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результата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2A66B9" w14:textId="77777777" w:rsidR="00961436" w:rsidRDefault="00961436" w:rsidP="00DF1C39">
      <w:pPr>
        <w:pStyle w:val="1"/>
        <w:spacing w:before="0" w:after="0"/>
        <w:ind w:firstLine="567"/>
        <w:rPr>
          <w:rFonts w:ascii="Times New Roman" w:eastAsia="Times New Roman" w:hAnsi="Times New Roman"/>
          <w:b w:val="0"/>
          <w:color w:val="000000" w:themeColor="text1"/>
        </w:rPr>
      </w:pPr>
    </w:p>
    <w:p w14:paraId="01B3AF96" w14:textId="77777777" w:rsidR="00961436" w:rsidRDefault="00961436" w:rsidP="00DF1C39">
      <w:pPr>
        <w:pStyle w:val="1"/>
        <w:spacing w:before="0" w:after="0"/>
        <w:ind w:firstLine="567"/>
        <w:rPr>
          <w:rFonts w:ascii="Times New Roman" w:eastAsia="Times New Roman" w:hAnsi="Times New Roman"/>
          <w:b w:val="0"/>
          <w:color w:val="000000" w:themeColor="text1"/>
        </w:rPr>
      </w:pPr>
      <w:r w:rsidRPr="00E74BD5">
        <w:rPr>
          <w:rFonts w:ascii="Times New Roman" w:eastAsia="Times New Roman" w:hAnsi="Times New Roman"/>
          <w:color w:val="000000" w:themeColor="text1"/>
        </w:rPr>
        <w:t xml:space="preserve">IV. </w:t>
      </w:r>
      <w:r w:rsidRPr="0084534F">
        <w:rPr>
          <w:rFonts w:ascii="Times New Roman" w:eastAsia="Times New Roman" w:hAnsi="Times New Roman"/>
          <w:color w:val="000000" w:themeColor="text1"/>
        </w:rPr>
        <w:t>Способы информирования заявителя об изменении статуса рассмотрения за</w:t>
      </w:r>
      <w:r>
        <w:rPr>
          <w:rFonts w:ascii="Times New Roman" w:eastAsia="Times New Roman" w:hAnsi="Times New Roman"/>
          <w:color w:val="000000" w:themeColor="text1"/>
        </w:rPr>
        <w:t>явления</w:t>
      </w:r>
      <w:r w:rsidRPr="0084534F">
        <w:rPr>
          <w:rFonts w:ascii="Times New Roman" w:eastAsia="Times New Roman" w:hAnsi="Times New Roman"/>
          <w:color w:val="000000" w:themeColor="text1"/>
        </w:rPr>
        <w:t xml:space="preserve"> о предоставлении муниципальной услуги</w:t>
      </w:r>
    </w:p>
    <w:p w14:paraId="6563C204" w14:textId="77777777" w:rsidR="00F131C2" w:rsidRDefault="00961436" w:rsidP="007E30D8">
      <w:pPr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Сведения о ходе предоставления </w:t>
      </w:r>
      <w:r w:rsidR="00342E8D"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услуги, результаты предоставления </w:t>
      </w:r>
      <w:r w:rsidR="00342E8D"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услуги направляются для размещения в личном кабинете заявителя в Едином портале вне зависимости от способа обращения заявителя за предоставлением </w:t>
      </w:r>
      <w:r w:rsidR="00342E8D"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услуги, а также от способа предоставления заявителю результатов предоставления </w:t>
      </w:r>
      <w:r w:rsidR="00342E8D"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услуги.</w:t>
      </w:r>
      <w:r w:rsidR="00F131C2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14:paraId="3F16F9F5" w14:textId="77777777" w:rsidR="00F131C2" w:rsidRPr="00F131C2" w:rsidRDefault="00F131C2" w:rsidP="00963796">
      <w:pPr>
        <w:pStyle w:val="1"/>
        <w:ind w:left="5812"/>
        <w:jc w:val="both"/>
        <w:rPr>
          <w:rFonts w:ascii="Arial" w:eastAsia="Times New Roman" w:hAnsi="Arial" w:cs="Arial"/>
          <w:b w:val="0"/>
          <w:kern w:val="1"/>
          <w:lang w:eastAsia="zh-CN"/>
        </w:rPr>
      </w:pPr>
      <w:r w:rsidRPr="00F131C2">
        <w:rPr>
          <w:rFonts w:ascii="Times New Roman" w:eastAsia="Courier New" w:hAnsi="Times New Roman"/>
          <w:b w:val="0"/>
          <w:color w:val="000000"/>
          <w:kern w:val="1"/>
        </w:rPr>
        <w:lastRenderedPageBreak/>
        <w:t xml:space="preserve">Приложение </w:t>
      </w:r>
      <w:r w:rsidRPr="00F131C2">
        <w:rPr>
          <w:rFonts w:ascii="Times New Roman" w:eastAsia="Courier New" w:hAnsi="Times New Roman"/>
          <w:b w:val="0"/>
          <w:color w:val="000000"/>
          <w:kern w:val="1"/>
        </w:rPr>
        <w:br/>
        <w:t>к Административному регламенту</w:t>
      </w:r>
      <w:r w:rsidRPr="00F131C2">
        <w:rPr>
          <w:rFonts w:ascii="Times New Roman" w:eastAsia="Courier New" w:hAnsi="Times New Roman"/>
          <w:b w:val="0"/>
          <w:color w:val="000000"/>
          <w:kern w:val="1"/>
        </w:rPr>
        <w:br/>
        <w:t>администрации города Чебоксары</w:t>
      </w:r>
    </w:p>
    <w:p w14:paraId="6F800910" w14:textId="77777777" w:rsidR="00F131C2" w:rsidRPr="00B91395" w:rsidRDefault="00F131C2" w:rsidP="00963796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both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14:paraId="1DE89B95" w14:textId="77777777" w:rsidR="00F131C2" w:rsidRPr="007E20F4" w:rsidRDefault="00F131C2" w:rsidP="009637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ПЕРЕЧЕНЬ</w:t>
      </w:r>
    </w:p>
    <w:p w14:paraId="7FA564D6" w14:textId="77777777" w:rsidR="00F131C2" w:rsidRPr="007E20F4" w:rsidRDefault="00F131C2" w:rsidP="009637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</w:p>
    <w:p w14:paraId="071A716A" w14:textId="77777777" w:rsidR="00F131C2" w:rsidRPr="007E20F4" w:rsidRDefault="00F131C2" w:rsidP="009637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</w:p>
    <w:p w14:paraId="1C7D92CD" w14:textId="77777777" w:rsidR="00F131C2" w:rsidRPr="007E20F4" w:rsidRDefault="00F131C2" w:rsidP="009637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7E20F4">
        <w:rPr>
          <w:rFonts w:ascii="Times New Roman" w:hAnsi="Times New Roman" w:cs="Times New Roman"/>
          <w:sz w:val="24"/>
          <w:szCs w:val="24"/>
        </w:rPr>
        <w:t>ной услуги,</w:t>
      </w:r>
    </w:p>
    <w:p w14:paraId="18758B28" w14:textId="77777777" w:rsidR="00F131C2" w:rsidRPr="007E20F4" w:rsidRDefault="00F131C2" w:rsidP="009637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</w:p>
    <w:p w14:paraId="70683859" w14:textId="77777777" w:rsidR="00F131C2" w:rsidRPr="007E20F4" w:rsidRDefault="00F131C2" w:rsidP="009637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 xml:space="preserve">заявления 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7E20F4">
        <w:rPr>
          <w:rFonts w:ascii="Times New Roman" w:hAnsi="Times New Roman" w:cs="Times New Roman"/>
          <w:sz w:val="24"/>
          <w:szCs w:val="24"/>
        </w:rPr>
        <w:t>ной услуги</w:t>
      </w:r>
    </w:p>
    <w:p w14:paraId="69469EB9" w14:textId="77777777" w:rsidR="00F131C2" w:rsidRPr="007E20F4" w:rsidRDefault="00F131C2" w:rsidP="009637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 xml:space="preserve">и документов, необходимых для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</w:t>
      </w:r>
      <w:r w:rsidRPr="007E20F4">
        <w:rPr>
          <w:rFonts w:ascii="Times New Roman" w:hAnsi="Times New Roman" w:cs="Times New Roman"/>
          <w:sz w:val="24"/>
          <w:szCs w:val="24"/>
        </w:rPr>
        <w:t>й</w:t>
      </w:r>
    </w:p>
    <w:p w14:paraId="55440ABA" w14:textId="77777777" w:rsidR="00DF1C39" w:rsidRPr="00095588" w:rsidRDefault="00F131C2" w:rsidP="009637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 xml:space="preserve">услуги, </w:t>
      </w:r>
      <w:r w:rsidR="00DF1C39" w:rsidRPr="00095588"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</w:t>
      </w:r>
    </w:p>
    <w:p w14:paraId="2E5C7483" w14:textId="77777777" w:rsidR="00DF1C39" w:rsidRPr="00DF1C39" w:rsidRDefault="00DF1C39" w:rsidP="009637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55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 или отказа в предоставлении муниципальной услуги</w:t>
      </w:r>
    </w:p>
    <w:p w14:paraId="2BEE917E" w14:textId="77777777" w:rsidR="00F131C2" w:rsidRDefault="00F131C2" w:rsidP="00963796">
      <w:pPr>
        <w:pStyle w:val="ConsPlusTitle"/>
        <w:jc w:val="center"/>
        <w:rPr>
          <w:rFonts w:ascii="Times New Roman" w:hAnsi="Times New Roman" w:cs="Times New Roman"/>
          <w:kern w:val="1"/>
          <w:sz w:val="24"/>
          <w:szCs w:val="24"/>
          <w:lang w:eastAsia="zh-CN"/>
        </w:rPr>
      </w:pPr>
    </w:p>
    <w:p w14:paraId="7A5068AF" w14:textId="77777777" w:rsidR="00F131C2" w:rsidRPr="007E20F4" w:rsidRDefault="00F131C2" w:rsidP="00963796">
      <w:pPr>
        <w:widowControl w:val="0"/>
        <w:suppressAutoHyphens/>
        <w:autoSpaceDE w:val="0"/>
        <w:spacing w:after="0" w:line="10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I. Перечень условных обозначений и сокращений   </w:t>
      </w:r>
    </w:p>
    <w:p w14:paraId="79CD0093" w14:textId="77777777" w:rsidR="00F131C2" w:rsidRPr="00963796" w:rsidRDefault="00F131C2" w:rsidP="009637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14:paraId="489C031C" w14:textId="77777777" w:rsidR="00F131C2" w:rsidRPr="00963796" w:rsidRDefault="00F131C2" w:rsidP="0096379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796">
        <w:rPr>
          <w:rFonts w:ascii="Times New Roman" w:hAnsi="Times New Roman" w:cs="Times New Roman"/>
          <w:b/>
          <w:sz w:val="24"/>
          <w:szCs w:val="24"/>
        </w:rPr>
        <w:t>1. Условные сокращения:</w:t>
      </w:r>
    </w:p>
    <w:p w14:paraId="24301ED1" w14:textId="77777777" w:rsidR="00F131C2" w:rsidRPr="00963796" w:rsidRDefault="00F131C2" w:rsidP="009637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796">
        <w:rPr>
          <w:rFonts w:ascii="Times New Roman" w:hAnsi="Times New Roman" w:cs="Times New Roman"/>
          <w:sz w:val="24"/>
          <w:szCs w:val="24"/>
        </w:rPr>
        <w:t>а) Административный регламент - Административный регламент администрации города Чебоксары предоставлени</w:t>
      </w:r>
      <w:r w:rsidR="002276A8">
        <w:rPr>
          <w:rFonts w:ascii="Times New Roman" w:hAnsi="Times New Roman" w:cs="Times New Roman"/>
          <w:sz w:val="24"/>
          <w:szCs w:val="24"/>
        </w:rPr>
        <w:t>я</w:t>
      </w:r>
      <w:r w:rsidRPr="00963796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6C5CA9" w:rsidRPr="00963796">
        <w:rPr>
          <w:rFonts w:ascii="Times New Roman" w:hAnsi="Times New Roman" w:cs="Times New Roman"/>
          <w:sz w:val="24"/>
          <w:szCs w:val="24"/>
        </w:rPr>
        <w:t>Согласование дизайн-проекта размещения информационных конструкций на территории города Чебоксары»</w:t>
      </w:r>
      <w:r w:rsidRPr="00963796">
        <w:rPr>
          <w:rFonts w:ascii="Times New Roman" w:hAnsi="Times New Roman" w:cs="Times New Roman"/>
          <w:sz w:val="24"/>
          <w:szCs w:val="24"/>
        </w:rPr>
        <w:t>;</w:t>
      </w:r>
    </w:p>
    <w:p w14:paraId="651B0301" w14:textId="77777777" w:rsidR="00F131C2" w:rsidRPr="00963796" w:rsidRDefault="00F131C2" w:rsidP="009637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796">
        <w:rPr>
          <w:rFonts w:ascii="Times New Roman" w:hAnsi="Times New Roman" w:cs="Times New Roman"/>
          <w:sz w:val="24"/>
          <w:szCs w:val="24"/>
        </w:rPr>
        <w:t xml:space="preserve">б) муниципальная услуга - муниципальная услуга </w:t>
      </w:r>
      <w:r w:rsidR="006C5CA9" w:rsidRPr="00963796">
        <w:rPr>
          <w:rFonts w:ascii="Times New Roman" w:hAnsi="Times New Roman" w:cs="Times New Roman"/>
          <w:sz w:val="24"/>
          <w:szCs w:val="24"/>
        </w:rPr>
        <w:t>«Согласование дизайн-проекта размещения информационных конструкций на территории города Чебоксары»;</w:t>
      </w:r>
    </w:p>
    <w:p w14:paraId="584F175A" w14:textId="77777777" w:rsidR="00F131C2" w:rsidRPr="00963796" w:rsidRDefault="00F131C2" w:rsidP="009637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796">
        <w:rPr>
          <w:rFonts w:ascii="Times New Roman" w:hAnsi="Times New Roman" w:cs="Times New Roman"/>
          <w:sz w:val="24"/>
          <w:szCs w:val="24"/>
        </w:rPr>
        <w:t>в) заявление – заявление о предоставлении муниципальной услуги;</w:t>
      </w:r>
    </w:p>
    <w:p w14:paraId="6D3FB74D" w14:textId="77777777" w:rsidR="00F131C2" w:rsidRPr="00963796" w:rsidRDefault="00F131C2" w:rsidP="009637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796">
        <w:rPr>
          <w:rFonts w:ascii="Times New Roman" w:hAnsi="Times New Roman" w:cs="Times New Roman"/>
          <w:sz w:val="24"/>
          <w:szCs w:val="24"/>
        </w:rPr>
        <w:t>г) документы - прилагаемые к заявлению документы и (или) информация, необходимые для предоставления муниципальной услуги;</w:t>
      </w:r>
    </w:p>
    <w:p w14:paraId="4067FC7C" w14:textId="77777777" w:rsidR="00F131C2" w:rsidRPr="00963796" w:rsidRDefault="00301A04" w:rsidP="009637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F131C2" w:rsidRPr="00963796">
        <w:rPr>
          <w:rFonts w:ascii="Times New Roman" w:hAnsi="Times New Roman" w:cs="Times New Roman"/>
          <w:sz w:val="24"/>
          <w:szCs w:val="24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14:paraId="704DF018" w14:textId="77777777" w:rsidR="00F131C2" w:rsidRPr="00963796" w:rsidRDefault="00301A04" w:rsidP="009637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F131C2" w:rsidRPr="00963796">
        <w:rPr>
          <w:rFonts w:ascii="Times New Roman" w:hAnsi="Times New Roman" w:cs="Times New Roman"/>
          <w:sz w:val="24"/>
          <w:szCs w:val="24"/>
        </w:rPr>
        <w:t>) 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14:paraId="7900BAC2" w14:textId="77777777" w:rsidR="00F131C2" w:rsidRPr="00963796" w:rsidRDefault="00301A04" w:rsidP="009637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F131C2" w:rsidRPr="00963796">
        <w:rPr>
          <w:rFonts w:ascii="Times New Roman" w:hAnsi="Times New Roman" w:cs="Times New Roman"/>
          <w:sz w:val="24"/>
          <w:szCs w:val="24"/>
        </w:rPr>
        <w:t>) МФЦ – многофункциональный центр предоставления государственных и муниципальных услуг;</w:t>
      </w:r>
    </w:p>
    <w:p w14:paraId="2C099000" w14:textId="77777777" w:rsidR="006C5CA9" w:rsidRPr="00963796" w:rsidRDefault="00301A04" w:rsidP="009637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6C5CA9" w:rsidRPr="00963796">
        <w:rPr>
          <w:rFonts w:ascii="Times New Roman" w:hAnsi="Times New Roman" w:cs="Times New Roman"/>
          <w:sz w:val="24"/>
          <w:szCs w:val="24"/>
        </w:rPr>
        <w:t xml:space="preserve">) </w:t>
      </w:r>
      <w:r w:rsidR="00792D70" w:rsidRPr="00963796">
        <w:rPr>
          <w:rFonts w:ascii="Times New Roman" w:hAnsi="Times New Roman" w:cs="Times New Roman"/>
          <w:sz w:val="24"/>
          <w:szCs w:val="24"/>
        </w:rPr>
        <w:t xml:space="preserve">заявитель, </w:t>
      </w:r>
      <w:r w:rsidR="00F131C2" w:rsidRPr="00963796">
        <w:rPr>
          <w:rFonts w:ascii="Times New Roman" w:hAnsi="Times New Roman" w:cs="Times New Roman"/>
          <w:sz w:val="24"/>
          <w:szCs w:val="24"/>
        </w:rPr>
        <w:t xml:space="preserve">заявители – </w:t>
      </w:r>
      <w:r w:rsidR="006C5CA9" w:rsidRPr="00963796">
        <w:rPr>
          <w:rFonts w:ascii="Times New Roman" w:hAnsi="Times New Roman" w:cs="Times New Roman"/>
          <w:sz w:val="24"/>
          <w:szCs w:val="24"/>
        </w:rPr>
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являющиеся владельцами информационных конструкци</w:t>
      </w:r>
      <w:r w:rsidR="009F7463" w:rsidRPr="00963796">
        <w:rPr>
          <w:rFonts w:ascii="Times New Roman" w:hAnsi="Times New Roman" w:cs="Times New Roman"/>
          <w:sz w:val="24"/>
          <w:szCs w:val="24"/>
        </w:rPr>
        <w:t>й</w:t>
      </w:r>
      <w:r w:rsidR="00EE0CEC" w:rsidRPr="00963796">
        <w:rPr>
          <w:rFonts w:ascii="Times New Roman" w:hAnsi="Times New Roman" w:cs="Times New Roman"/>
          <w:sz w:val="24"/>
          <w:szCs w:val="24"/>
        </w:rPr>
        <w:t>;</w:t>
      </w:r>
    </w:p>
    <w:p w14:paraId="05E61CA8" w14:textId="77777777" w:rsidR="00F131C2" w:rsidRPr="00963796" w:rsidRDefault="00301A04" w:rsidP="009637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F131C2" w:rsidRPr="00963796">
        <w:rPr>
          <w:rFonts w:ascii="Times New Roman" w:hAnsi="Times New Roman" w:cs="Times New Roman"/>
          <w:sz w:val="24"/>
          <w:szCs w:val="24"/>
        </w:rPr>
        <w:t>) орган местного самоуправления, администрация – администрация города Чебоксары;</w:t>
      </w:r>
    </w:p>
    <w:p w14:paraId="67E60589" w14:textId="77777777" w:rsidR="00EE0CEC" w:rsidRPr="00963796" w:rsidRDefault="00301A04" w:rsidP="009637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131C2" w:rsidRPr="00963796">
        <w:rPr>
          <w:rFonts w:ascii="Times New Roman" w:hAnsi="Times New Roman" w:cs="Times New Roman"/>
          <w:sz w:val="24"/>
          <w:szCs w:val="24"/>
        </w:rPr>
        <w:t xml:space="preserve">) </w:t>
      </w:r>
      <w:r w:rsidR="005B781A">
        <w:rPr>
          <w:rFonts w:ascii="Times New Roman" w:hAnsi="Times New Roman" w:cs="Times New Roman"/>
          <w:sz w:val="24"/>
          <w:szCs w:val="24"/>
        </w:rPr>
        <w:t>Управление</w:t>
      </w:r>
      <w:r w:rsidR="00EE0CEC" w:rsidRPr="00963796">
        <w:rPr>
          <w:rFonts w:ascii="Times New Roman" w:hAnsi="Times New Roman" w:cs="Times New Roman"/>
          <w:sz w:val="24"/>
          <w:szCs w:val="24"/>
        </w:rPr>
        <w:t xml:space="preserve"> – управление архитектуры и градостроительства</w:t>
      </w:r>
      <w:r w:rsidR="00117C84">
        <w:rPr>
          <w:rFonts w:ascii="Times New Roman" w:hAnsi="Times New Roman" w:cs="Times New Roman"/>
          <w:sz w:val="24"/>
          <w:szCs w:val="24"/>
        </w:rPr>
        <w:t xml:space="preserve"> администрации города Чебоксары.</w:t>
      </w:r>
    </w:p>
    <w:p w14:paraId="7E6F54EC" w14:textId="77777777" w:rsidR="00F90F86" w:rsidRPr="00963796" w:rsidRDefault="00F90F86" w:rsidP="0096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19E11E" w14:textId="77777777" w:rsidR="006C5CA9" w:rsidRPr="00963796" w:rsidRDefault="006C5CA9" w:rsidP="009637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796">
        <w:rPr>
          <w:rFonts w:ascii="Times New Roman" w:hAnsi="Times New Roman" w:cs="Times New Roman"/>
          <w:b/>
          <w:sz w:val="24"/>
          <w:szCs w:val="24"/>
        </w:rPr>
        <w:t xml:space="preserve">2. Условные обозначения: </w:t>
      </w:r>
    </w:p>
    <w:p w14:paraId="4BDDE748" w14:textId="77777777" w:rsidR="006C5CA9" w:rsidRPr="00963796" w:rsidRDefault="006C5CA9" w:rsidP="0096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796">
        <w:rPr>
          <w:rFonts w:ascii="Times New Roman" w:hAnsi="Times New Roman" w:cs="Times New Roman"/>
          <w:sz w:val="24"/>
          <w:szCs w:val="24"/>
        </w:rPr>
        <w:t>Заявитель</w:t>
      </w:r>
      <w:r w:rsidR="00EE0CEC" w:rsidRPr="00963796">
        <w:rPr>
          <w:rFonts w:ascii="Times New Roman" w:hAnsi="Times New Roman" w:cs="Times New Roman"/>
          <w:sz w:val="24"/>
          <w:szCs w:val="24"/>
        </w:rPr>
        <w:t xml:space="preserve"> </w:t>
      </w:r>
      <w:r w:rsidRPr="00963796">
        <w:rPr>
          <w:rFonts w:ascii="Times New Roman" w:hAnsi="Times New Roman" w:cs="Times New Roman"/>
          <w:sz w:val="24"/>
          <w:szCs w:val="24"/>
        </w:rPr>
        <w:t>– заявитель, обратившийся за предоставлением муниципальной услуги</w:t>
      </w:r>
      <w:r w:rsidR="00872C64" w:rsidRPr="00963796">
        <w:rPr>
          <w:rFonts w:ascii="Times New Roman" w:hAnsi="Times New Roman" w:cs="Times New Roman"/>
          <w:sz w:val="24"/>
          <w:szCs w:val="24"/>
        </w:rPr>
        <w:t>.</w:t>
      </w:r>
    </w:p>
    <w:p w14:paraId="1AFE9584" w14:textId="77777777" w:rsidR="006C5CA9" w:rsidRDefault="007C4A10" w:rsidP="0096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796">
        <w:rPr>
          <w:rFonts w:ascii="Times New Roman" w:hAnsi="Times New Roman" w:cs="Times New Roman"/>
          <w:sz w:val="24"/>
          <w:szCs w:val="24"/>
        </w:rPr>
        <w:t>ОП</w:t>
      </w:r>
      <w:r w:rsidR="00286A4C" w:rsidRPr="00963796">
        <w:rPr>
          <w:rFonts w:ascii="Times New Roman" w:hAnsi="Times New Roman" w:cs="Times New Roman"/>
          <w:sz w:val="24"/>
          <w:szCs w:val="24"/>
        </w:rPr>
        <w:t xml:space="preserve"> </w:t>
      </w:r>
      <w:r w:rsidR="006C5CA9" w:rsidRPr="00963796">
        <w:rPr>
          <w:rFonts w:ascii="Times New Roman" w:hAnsi="Times New Roman" w:cs="Times New Roman"/>
          <w:sz w:val="24"/>
          <w:szCs w:val="24"/>
        </w:rPr>
        <w:t>- заявитель, обратившийся за исправлением допущенных опечаток и (или) ошибок в выданных в результате предоставления муниципальной услуги документах.</w:t>
      </w:r>
    </w:p>
    <w:p w14:paraId="33BAB30F" w14:textId="77777777" w:rsidR="00301A04" w:rsidRDefault="00301A04" w:rsidP="00872C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14:paraId="1C741294" w14:textId="77777777" w:rsidR="00522A7D" w:rsidRDefault="00522A7D" w:rsidP="00872C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14:paraId="2BF98039" w14:textId="77777777" w:rsidR="00522A7D" w:rsidRDefault="00522A7D" w:rsidP="00872C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14:paraId="1DB8D6FD" w14:textId="77777777" w:rsidR="00522A7D" w:rsidRDefault="00522A7D" w:rsidP="00872C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14:paraId="571C57F0" w14:textId="77777777" w:rsidR="00522A7D" w:rsidRDefault="00522A7D" w:rsidP="00872C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14:paraId="75667C95" w14:textId="77777777" w:rsidR="00522A7D" w:rsidRDefault="00522A7D" w:rsidP="00872C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14:paraId="77C65DA1" w14:textId="77777777" w:rsidR="00522A7D" w:rsidRDefault="00522A7D" w:rsidP="00872C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14:paraId="1002F349" w14:textId="77777777" w:rsidR="00C22166" w:rsidRPr="00C30505" w:rsidRDefault="00C22166" w:rsidP="00872C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C3050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>II. Идентификаторы категорий (признаков) заявителей</w:t>
      </w:r>
    </w:p>
    <w:p w14:paraId="5C3BEC7E" w14:textId="77777777" w:rsidR="00C22166" w:rsidRPr="00C30505" w:rsidRDefault="00C22166" w:rsidP="00C221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14:paraId="01EC87BA" w14:textId="77777777" w:rsidR="00C22166" w:rsidRDefault="00C22166" w:rsidP="00872C6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</w:t>
      </w:r>
      <w:r w:rsidRPr="00C3050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1</w:t>
      </w:r>
    </w:p>
    <w:p w14:paraId="6A1F97E6" w14:textId="77777777" w:rsidR="00963796" w:rsidRDefault="00963796" w:rsidP="00872C6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C22166" w:rsidRPr="005F5CDA" w14:paraId="03272AAD" w14:textId="77777777" w:rsidTr="00C22166">
        <w:trPr>
          <w:trHeight w:val="567"/>
        </w:trPr>
        <w:tc>
          <w:tcPr>
            <w:tcW w:w="567" w:type="dxa"/>
            <w:vAlign w:val="center"/>
          </w:tcPr>
          <w:p w14:paraId="59134EA3" w14:textId="77777777" w:rsidR="00C22166" w:rsidRPr="005F5CDA" w:rsidRDefault="00C22166" w:rsidP="00C22166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14:paraId="54BCAC43" w14:textId="77777777" w:rsidR="00C22166" w:rsidRPr="005F5CDA" w:rsidRDefault="00C22166" w:rsidP="00C22166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14:paraId="65297981" w14:textId="77777777" w:rsidR="00C22166" w:rsidRPr="005F5CDA" w:rsidRDefault="00C22166" w:rsidP="00872C64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</w:p>
        </w:tc>
      </w:tr>
      <w:tr w:rsidR="00520DC3" w:rsidRPr="005F5CDA" w14:paraId="0F069645" w14:textId="77777777" w:rsidTr="00520DC3">
        <w:trPr>
          <w:trHeight w:val="931"/>
        </w:trPr>
        <w:tc>
          <w:tcPr>
            <w:tcW w:w="567" w:type="dxa"/>
            <w:vAlign w:val="center"/>
          </w:tcPr>
          <w:p w14:paraId="109CD60A" w14:textId="77777777" w:rsidR="00520DC3" w:rsidRPr="005F5CDA" w:rsidRDefault="00520DC3" w:rsidP="00872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vAlign w:val="center"/>
          </w:tcPr>
          <w:p w14:paraId="6BCBF109" w14:textId="77777777" w:rsidR="00520DC3" w:rsidRPr="00520DC3" w:rsidRDefault="00520DC3" w:rsidP="00522A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DC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муниципальной услуги «Согласован</w:t>
            </w:r>
            <w:r w:rsidR="00522A7D">
              <w:rPr>
                <w:rFonts w:ascii="Times New Roman" w:hAnsi="Times New Roman" w:cs="Times New Roman"/>
                <w:b/>
                <w:sz w:val="24"/>
                <w:szCs w:val="24"/>
              </w:rPr>
              <w:t>ие</w:t>
            </w:r>
            <w:r w:rsidRPr="00520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дизайн-проект</w:t>
            </w:r>
            <w:r w:rsidR="00DC73D8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520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размеще</w:t>
            </w:r>
            <w:r w:rsidR="00DF1C39">
              <w:rPr>
                <w:rFonts w:ascii="Times New Roman" w:hAnsi="Times New Roman" w:cs="Times New Roman"/>
                <w:b/>
                <w:sz w:val="24"/>
                <w:szCs w:val="24"/>
              </w:rPr>
              <w:t>ния информационных конструкций»</w:t>
            </w:r>
          </w:p>
        </w:tc>
        <w:tc>
          <w:tcPr>
            <w:tcW w:w="1984" w:type="dxa"/>
          </w:tcPr>
          <w:p w14:paraId="09EAC7FB" w14:textId="77777777" w:rsidR="00520DC3" w:rsidRPr="005F5CDA" w:rsidRDefault="00520DC3" w:rsidP="00872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432CF" w:rsidRPr="005F5CDA" w14:paraId="51BDD01A" w14:textId="77777777" w:rsidTr="00F575F9">
        <w:trPr>
          <w:trHeight w:val="567"/>
        </w:trPr>
        <w:tc>
          <w:tcPr>
            <w:tcW w:w="567" w:type="dxa"/>
            <w:vAlign w:val="center"/>
          </w:tcPr>
          <w:p w14:paraId="0ABF7D62" w14:textId="77777777" w:rsidR="00C432CF" w:rsidRPr="005F5CDA" w:rsidRDefault="00C432CF" w:rsidP="00872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30" w:type="dxa"/>
          </w:tcPr>
          <w:p w14:paraId="6F39C16F" w14:textId="77777777" w:rsidR="00C432CF" w:rsidRPr="00520DC3" w:rsidRDefault="0028249E" w:rsidP="002824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214FFC">
              <w:rPr>
                <w:rFonts w:ascii="Times New Roman" w:hAnsi="Times New Roman" w:cs="Times New Roman"/>
                <w:sz w:val="24"/>
                <w:szCs w:val="24"/>
              </w:rPr>
              <w:t>изические лица,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индивидуальные предприниматели</w:t>
            </w:r>
            <w:r w:rsidRPr="00214FFC">
              <w:rPr>
                <w:rFonts w:ascii="Times New Roman" w:hAnsi="Times New Roman" w:cs="Times New Roman"/>
                <w:sz w:val="24"/>
                <w:szCs w:val="24"/>
              </w:rPr>
              <w:t>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являющиеся владельцами информационных конструкции</w:t>
            </w:r>
          </w:p>
        </w:tc>
        <w:tc>
          <w:tcPr>
            <w:tcW w:w="1984" w:type="dxa"/>
          </w:tcPr>
          <w:p w14:paraId="15BEBF4E" w14:textId="77777777" w:rsidR="00C432CF" w:rsidRPr="00520DC3" w:rsidRDefault="00C432CF" w:rsidP="00872C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DC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1 </w:t>
            </w:r>
          </w:p>
        </w:tc>
      </w:tr>
      <w:tr w:rsidR="00C432CF" w:rsidRPr="005F5CDA" w14:paraId="2F2C8036" w14:textId="77777777" w:rsidTr="00F575F9">
        <w:trPr>
          <w:trHeight w:val="567"/>
        </w:trPr>
        <w:tc>
          <w:tcPr>
            <w:tcW w:w="567" w:type="dxa"/>
            <w:vAlign w:val="center"/>
          </w:tcPr>
          <w:p w14:paraId="79E55B32" w14:textId="77777777" w:rsidR="00C432CF" w:rsidRPr="005F5CDA" w:rsidRDefault="00C432CF" w:rsidP="00872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30" w:type="dxa"/>
          </w:tcPr>
          <w:p w14:paraId="6EE880A0" w14:textId="77777777" w:rsidR="00C432CF" w:rsidRPr="00520DC3" w:rsidRDefault="0028249E" w:rsidP="00872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14FFC">
              <w:rPr>
                <w:rFonts w:ascii="Times New Roman" w:hAnsi="Times New Roman" w:cs="Times New Roman"/>
                <w:sz w:val="24"/>
                <w:szCs w:val="24"/>
              </w:rPr>
              <w:t>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информационная конструкция, либо являющиеся владельцами информационных конструкции</w:t>
            </w:r>
          </w:p>
        </w:tc>
        <w:tc>
          <w:tcPr>
            <w:tcW w:w="1984" w:type="dxa"/>
          </w:tcPr>
          <w:p w14:paraId="689B76E1" w14:textId="77777777" w:rsidR="00C432CF" w:rsidRPr="00520DC3" w:rsidRDefault="00C432CF" w:rsidP="00872C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DC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520DC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520DC3" w:rsidRPr="005F5CDA" w14:paraId="607AB697" w14:textId="77777777" w:rsidTr="00F575F9">
        <w:trPr>
          <w:trHeight w:val="567"/>
        </w:trPr>
        <w:tc>
          <w:tcPr>
            <w:tcW w:w="567" w:type="dxa"/>
            <w:vAlign w:val="center"/>
          </w:tcPr>
          <w:p w14:paraId="593F75BA" w14:textId="77777777" w:rsidR="00520DC3" w:rsidRPr="005F5CDA" w:rsidRDefault="00520DC3" w:rsidP="00872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14:paraId="72943FCD" w14:textId="77777777" w:rsidR="00520DC3" w:rsidRPr="00520DC3" w:rsidRDefault="00520DC3" w:rsidP="00872C64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DC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муниципальной услуги</w:t>
            </w:r>
            <w:r w:rsidRPr="00520D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20DC3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«</w:t>
            </w:r>
            <w:r w:rsidRPr="00520DC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Исправление допущенных опечаток и </w:t>
            </w:r>
            <w:r w:rsidR="005B781A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(или) </w:t>
            </w:r>
            <w:r w:rsidRPr="00520DC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ошибок в выданных в результате предоставления </w:t>
            </w:r>
            <w:r w:rsidR="00DC73D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муниципальной </w:t>
            </w:r>
            <w:r w:rsidRPr="00520DC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услуги документах</w:t>
            </w:r>
            <w:r w:rsidRPr="00520DC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3C609681" w14:textId="77777777" w:rsidR="00520DC3" w:rsidRPr="005F5CDA" w:rsidRDefault="00520DC3" w:rsidP="00872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20DC3" w:rsidRPr="005F5CDA" w14:paraId="7B66C65B" w14:textId="77777777" w:rsidTr="00F575F9">
        <w:trPr>
          <w:trHeight w:val="567"/>
        </w:trPr>
        <w:tc>
          <w:tcPr>
            <w:tcW w:w="567" w:type="dxa"/>
            <w:vAlign w:val="center"/>
          </w:tcPr>
          <w:p w14:paraId="5EBBB5FD" w14:textId="77777777" w:rsidR="00520DC3" w:rsidRPr="005F5CDA" w:rsidRDefault="00520DC3" w:rsidP="00872C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30" w:type="dxa"/>
          </w:tcPr>
          <w:p w14:paraId="6241A3C5" w14:textId="77777777" w:rsidR="00520DC3" w:rsidRPr="00095588" w:rsidRDefault="004F1195" w:rsidP="005B78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58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72C64" w:rsidRPr="00095588">
              <w:rPr>
                <w:rFonts w:ascii="Times New Roman" w:hAnsi="Times New Roman" w:cs="Times New Roman"/>
                <w:sz w:val="24"/>
                <w:szCs w:val="24"/>
              </w:rPr>
              <w:t xml:space="preserve">аявители, указанные в подразделе 1.2. </w:t>
            </w:r>
            <w:r w:rsidR="005B781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72C64" w:rsidRPr="00095588">
              <w:rPr>
                <w:rFonts w:ascii="Times New Roman" w:hAnsi="Times New Roman" w:cs="Times New Roman"/>
                <w:sz w:val="24"/>
                <w:szCs w:val="24"/>
              </w:rPr>
              <w:t>дминистративного регламента, обратившиеся за исправлением допущенных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984" w:type="dxa"/>
          </w:tcPr>
          <w:p w14:paraId="0B3495E2" w14:textId="77777777" w:rsidR="00520DC3" w:rsidRPr="00095588" w:rsidRDefault="00520DC3" w:rsidP="00872C64">
            <w:pPr>
              <w:spacing w:after="0"/>
            </w:pPr>
            <w:r w:rsidRPr="00095588"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="00872C64" w:rsidRPr="0009558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 </w:t>
            </w:r>
          </w:p>
        </w:tc>
      </w:tr>
    </w:tbl>
    <w:p w14:paraId="30D4874C" w14:textId="77777777" w:rsidR="00C22166" w:rsidRPr="005F5CDA" w:rsidRDefault="00C22166" w:rsidP="00C221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14:paraId="64573A5C" w14:textId="77777777" w:rsidR="00DA6B34" w:rsidRDefault="00DA6B34" w:rsidP="00C221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14:paraId="2B3997BB" w14:textId="60ECA20F" w:rsidR="00DA6B34" w:rsidRPr="00A63CC5" w:rsidRDefault="00C22166" w:rsidP="00FA67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III. 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14:paraId="5B7E9BAD" w14:textId="77777777" w:rsidR="00C22166" w:rsidRDefault="00F62CB8" w:rsidP="00C2216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</w:t>
      </w:r>
      <w:r w:rsidR="00C22166"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аблица </w:t>
      </w:r>
      <w:r w:rsidR="00C2216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="00C22166"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2</w:t>
      </w:r>
    </w:p>
    <w:p w14:paraId="23272546" w14:textId="77777777" w:rsidR="00F62CB8" w:rsidRDefault="00F62CB8" w:rsidP="00C2216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4677"/>
        <w:gridCol w:w="2410"/>
      </w:tblGrid>
      <w:tr w:rsidR="00C22166" w:rsidRPr="005F5CDA" w14:paraId="5D2EBC7C" w14:textId="77777777" w:rsidTr="00E416A1">
        <w:trPr>
          <w:trHeight w:val="567"/>
        </w:trPr>
        <w:tc>
          <w:tcPr>
            <w:tcW w:w="709" w:type="dxa"/>
            <w:vAlign w:val="center"/>
          </w:tcPr>
          <w:p w14:paraId="2FCDB7B6" w14:textId="77777777" w:rsidR="00C22166" w:rsidRPr="005F5CDA" w:rsidRDefault="00C22166" w:rsidP="00C22166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985" w:type="dxa"/>
            <w:vAlign w:val="center"/>
          </w:tcPr>
          <w:p w14:paraId="020D8D53" w14:textId="77777777" w:rsidR="00C22166" w:rsidRPr="005F5CDA" w:rsidRDefault="00C22166" w:rsidP="00C22166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4677" w:type="dxa"/>
          </w:tcPr>
          <w:p w14:paraId="5CF35236" w14:textId="77777777" w:rsidR="00C22166" w:rsidRPr="005F5CDA" w:rsidRDefault="00C22166" w:rsidP="00C22166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документов, необходимых для предоставления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муниципальной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2410" w:type="dxa"/>
          </w:tcPr>
          <w:p w14:paraId="7DA5D023" w14:textId="77777777" w:rsidR="00C22166" w:rsidRPr="005F5CDA" w:rsidRDefault="00C22166" w:rsidP="00C22166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C22166" w:rsidRPr="005F5CDA" w14:paraId="086924FD" w14:textId="77777777" w:rsidTr="00E416A1">
        <w:trPr>
          <w:trHeight w:val="426"/>
        </w:trPr>
        <w:tc>
          <w:tcPr>
            <w:tcW w:w="9781" w:type="dxa"/>
            <w:gridSpan w:val="4"/>
            <w:vAlign w:val="center"/>
          </w:tcPr>
          <w:p w14:paraId="6501BEEE" w14:textId="77777777" w:rsidR="00FA58B3" w:rsidRDefault="00FA58B3" w:rsidP="00C221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06A128" w14:textId="77777777" w:rsidR="00C22166" w:rsidRDefault="00C22166" w:rsidP="00C221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  <w:p w14:paraId="0C613634" w14:textId="77777777" w:rsidR="00FA58B3" w:rsidRPr="00AC111A" w:rsidRDefault="00FA58B3" w:rsidP="00C221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23C61" w:rsidRPr="005F5CDA" w14:paraId="7A01FF66" w14:textId="77777777" w:rsidTr="00E416A1">
        <w:trPr>
          <w:trHeight w:val="1345"/>
        </w:trPr>
        <w:tc>
          <w:tcPr>
            <w:tcW w:w="709" w:type="dxa"/>
            <w:vAlign w:val="center"/>
          </w:tcPr>
          <w:p w14:paraId="44BCA4F3" w14:textId="77777777" w:rsidR="00223C61" w:rsidRPr="005F5CDA" w:rsidRDefault="00223C61" w:rsidP="00F575F9">
            <w:pPr>
              <w:keepNext/>
              <w:numPr>
                <w:ilvl w:val="0"/>
                <w:numId w:val="3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1410CA1C" w14:textId="77777777" w:rsidR="00223C61" w:rsidRDefault="00223C61" w:rsidP="008437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432C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Заявитель 1</w:t>
            </w:r>
            <w:r w:rsidR="001805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, </w:t>
            </w:r>
            <w:r w:rsidR="0028249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</w:t>
            </w:r>
          </w:p>
          <w:p w14:paraId="632640C1" w14:textId="77777777" w:rsidR="00223C61" w:rsidRPr="00C432CF" w:rsidRDefault="00223C61" w:rsidP="008437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14:paraId="4D8F08E0" w14:textId="77777777" w:rsidR="00223C61" w:rsidRDefault="00223C61" w:rsidP="008437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Ф</w:t>
            </w: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>орме № 1</w:t>
            </w:r>
          </w:p>
          <w:p w14:paraId="03544E46" w14:textId="77777777" w:rsidR="004F73A8" w:rsidRDefault="004F73A8" w:rsidP="008437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44B7F30" w14:textId="77777777" w:rsidR="00223C61" w:rsidRPr="001805E4" w:rsidRDefault="008A7B9F" w:rsidP="001805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согласие заявителя </w:t>
            </w:r>
            <w:r w:rsidR="00180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(представителя заявителя) 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обработку персональных данных (приложение к заявлению)</w:t>
            </w:r>
          </w:p>
        </w:tc>
        <w:tc>
          <w:tcPr>
            <w:tcW w:w="2410" w:type="dxa"/>
          </w:tcPr>
          <w:p w14:paraId="6F5B3146" w14:textId="77777777" w:rsidR="00223C61" w:rsidRPr="00860DA9" w:rsidRDefault="00223C61" w:rsidP="00843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14:paraId="187E3D4C" w14:textId="77777777" w:rsidR="00223C61" w:rsidRPr="00860DA9" w:rsidRDefault="00223C61" w:rsidP="00843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E02519E" w14:textId="77777777" w:rsidR="00223C61" w:rsidRPr="001D4E65" w:rsidRDefault="00223C61" w:rsidP="00F754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формируется автоматически</w:t>
            </w:r>
          </w:p>
        </w:tc>
      </w:tr>
      <w:tr w:rsidR="00FE1E33" w:rsidRPr="005F5CDA" w14:paraId="172908CA" w14:textId="77777777" w:rsidTr="00E416A1">
        <w:trPr>
          <w:trHeight w:val="1345"/>
        </w:trPr>
        <w:tc>
          <w:tcPr>
            <w:tcW w:w="709" w:type="dxa"/>
            <w:vAlign w:val="center"/>
          </w:tcPr>
          <w:p w14:paraId="39AFE690" w14:textId="77777777" w:rsidR="00FE1E33" w:rsidRPr="005F5CDA" w:rsidRDefault="00FE1E33" w:rsidP="00FE1E33">
            <w:pPr>
              <w:keepNext/>
              <w:numPr>
                <w:ilvl w:val="0"/>
                <w:numId w:val="3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2C2CFB8E" w14:textId="77777777" w:rsidR="00FE1E33" w:rsidRDefault="00FE1E33" w:rsidP="00FE1E3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432C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Заявитель 1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, 2</w:t>
            </w:r>
          </w:p>
          <w:p w14:paraId="54BB36E0" w14:textId="77777777" w:rsidR="00FE1E33" w:rsidRPr="00C432CF" w:rsidRDefault="00FE1E33" w:rsidP="00FE1E3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14:paraId="2D35035F" w14:textId="77777777" w:rsidR="00FE1E33" w:rsidRPr="001D4E65" w:rsidRDefault="00FE1E33" w:rsidP="00FE1E3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C54B6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остоверяющий личность представителя заявителя</w:t>
            </w:r>
            <w:r w:rsidRPr="00CC54B6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14:paraId="65CF1EBD" w14:textId="77777777" w:rsidR="00FE1E33" w:rsidRPr="001D4E65" w:rsidRDefault="00FE1E33" w:rsidP="00FE1E3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D4E65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14:paraId="55DB2096" w14:textId="77777777" w:rsidR="00721196" w:rsidRDefault="00721196" w:rsidP="007211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D4E6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иной документ, удостоверяющий личность в соответствии с законодательством Российской Федерации </w:t>
            </w:r>
          </w:p>
          <w:p w14:paraId="527DF1DC" w14:textId="77777777" w:rsidR="00FE1E33" w:rsidRPr="00D00625" w:rsidRDefault="00FE1E33" w:rsidP="00B56A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44B456D2" w14:textId="77777777" w:rsidR="00FE1E33" w:rsidRPr="00956B33" w:rsidRDefault="00FE1E33" w:rsidP="00FE1E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личном обращении в</w:t>
            </w:r>
            <w:r w:rsidR="000D0657"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администрацию,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МФЦ - оригинал;  </w:t>
            </w:r>
          </w:p>
          <w:p w14:paraId="55737E38" w14:textId="77777777" w:rsidR="00FE1E33" w:rsidRPr="00956B33" w:rsidRDefault="00FE1E33" w:rsidP="00FE1E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ABE1292" w14:textId="77777777" w:rsidR="00FE1E33" w:rsidRPr="00956B33" w:rsidRDefault="00FE1E33" w:rsidP="00FE1E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14:paraId="78DB37EA" w14:textId="77777777" w:rsidR="00FE1E33" w:rsidRPr="00956B33" w:rsidRDefault="00FE1E33" w:rsidP="00FE1E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CFCF3C9" w14:textId="77777777" w:rsidR="00FE1E33" w:rsidRPr="00860DA9" w:rsidRDefault="00FE1E33" w:rsidP="00FE1E3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не требуется</w:t>
            </w:r>
          </w:p>
          <w:p w14:paraId="5F212F86" w14:textId="77777777" w:rsidR="00FE1E33" w:rsidRPr="00860DA9" w:rsidRDefault="00FE1E33" w:rsidP="00843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FE1E33" w:rsidRPr="005F5CDA" w14:paraId="4116D4EF" w14:textId="77777777" w:rsidTr="00E416A1">
        <w:trPr>
          <w:trHeight w:val="1345"/>
        </w:trPr>
        <w:tc>
          <w:tcPr>
            <w:tcW w:w="709" w:type="dxa"/>
            <w:vAlign w:val="center"/>
          </w:tcPr>
          <w:p w14:paraId="1C42F072" w14:textId="77777777" w:rsidR="00FE1E33" w:rsidRPr="005F5CDA" w:rsidRDefault="00FE1E33" w:rsidP="004F1195">
            <w:pPr>
              <w:keepNext/>
              <w:numPr>
                <w:ilvl w:val="0"/>
                <w:numId w:val="3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4F0F0EB1" w14:textId="77777777" w:rsidR="00FE1E33" w:rsidRDefault="00FE1E33" w:rsidP="00B135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432C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Заявитель 1</w:t>
            </w:r>
          </w:p>
          <w:p w14:paraId="0FB38EDF" w14:textId="77777777" w:rsidR="00FE1E33" w:rsidRPr="001D4E65" w:rsidRDefault="00FE1E33" w:rsidP="008437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767CAA12" w14:textId="77777777" w:rsidR="00FE1E33" w:rsidRPr="001D4E65" w:rsidRDefault="00FE1E33" w:rsidP="008437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C54B6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остоверяющий личность заявителя</w:t>
            </w:r>
            <w:r w:rsidRPr="00CC54B6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14:paraId="2795630F" w14:textId="77777777" w:rsidR="00FE1E33" w:rsidRPr="001D4E65" w:rsidRDefault="00FE1E33" w:rsidP="008437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D4E65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14:paraId="29060D4B" w14:textId="77777777" w:rsidR="00FE1E33" w:rsidRDefault="00FE1E33" w:rsidP="008437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D4E6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иной документ, удостоверяющий личность в соответствии с законодательством Российской Федерации </w:t>
            </w:r>
          </w:p>
          <w:p w14:paraId="6838BDBA" w14:textId="77777777" w:rsidR="00FE1E33" w:rsidRPr="001D4E65" w:rsidRDefault="00FE1E33" w:rsidP="00B13557">
            <w:pPr>
              <w:tabs>
                <w:tab w:val="left" w:pos="102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3D36D59" w14:textId="77777777" w:rsidR="00FE1E33" w:rsidRPr="00956B33" w:rsidRDefault="00FE1E33" w:rsidP="00843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805E4" w:rsidRPr="005F5CDA" w14:paraId="51F79D6A" w14:textId="77777777" w:rsidTr="00E416A1">
        <w:trPr>
          <w:trHeight w:val="435"/>
        </w:trPr>
        <w:tc>
          <w:tcPr>
            <w:tcW w:w="709" w:type="dxa"/>
            <w:vAlign w:val="center"/>
          </w:tcPr>
          <w:p w14:paraId="23F3BA5B" w14:textId="77777777" w:rsidR="001805E4" w:rsidRPr="005F5CDA" w:rsidRDefault="006C16E7" w:rsidP="0084374F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85" w:type="dxa"/>
            <w:vMerge w:val="restart"/>
          </w:tcPr>
          <w:p w14:paraId="5840ED41" w14:textId="77777777" w:rsidR="001805E4" w:rsidRDefault="001805E4" w:rsidP="00B135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432C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Заявитель 1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, 2</w:t>
            </w:r>
          </w:p>
          <w:p w14:paraId="4DDAB94B" w14:textId="77777777" w:rsidR="001805E4" w:rsidRPr="001E5A20" w:rsidRDefault="001805E4" w:rsidP="00331D27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14:paraId="5B03548D" w14:textId="77777777" w:rsidR="001805E4" w:rsidRPr="001E5A20" w:rsidRDefault="001805E4" w:rsidP="008437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5A2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заявителя</w:t>
            </w:r>
            <w:r w:rsidRPr="001E5A20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14:paraId="29CF8B0D" w14:textId="77777777" w:rsidR="001805E4" w:rsidRPr="001E5A20" w:rsidRDefault="001805E4" w:rsidP="008437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E5A2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410" w:type="dxa"/>
          </w:tcPr>
          <w:p w14:paraId="1A1645CB" w14:textId="77777777" w:rsidR="001805E4" w:rsidRPr="00331D27" w:rsidRDefault="001805E4" w:rsidP="00843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31D2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</w:t>
            </w:r>
            <w:r w:rsidR="000D065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администрацию, </w:t>
            </w:r>
            <w:r w:rsidRPr="00331D2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МФЦ – оригинал; </w:t>
            </w:r>
          </w:p>
          <w:p w14:paraId="63804EF1" w14:textId="77777777" w:rsidR="001805E4" w:rsidRPr="00331D27" w:rsidRDefault="001805E4" w:rsidP="00843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C61575B" w14:textId="77777777" w:rsidR="001805E4" w:rsidRPr="00331D27" w:rsidRDefault="001805E4" w:rsidP="00843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31D2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почтовым отправлением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331D2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FE1E33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 или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31D27">
              <w:rPr>
                <w:rFonts w:ascii="Times New Roman" w:hAnsi="Times New Roman" w:cs="Times New Roman"/>
                <w:noProof/>
                <w:sz w:val="24"/>
                <w:szCs w:val="24"/>
              </w:rPr>
              <w:t>копия документа заверенная в порядке, установленном законодательством Российской Федерации;</w:t>
            </w:r>
          </w:p>
          <w:p w14:paraId="4D6115CD" w14:textId="77777777" w:rsidR="001805E4" w:rsidRPr="00331D27" w:rsidRDefault="001805E4" w:rsidP="00843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08E27DA" w14:textId="77777777" w:rsidR="001805E4" w:rsidRPr="00331D27" w:rsidRDefault="001805E4" w:rsidP="00223C6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31D27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 - документ в электронной форме</w:t>
            </w:r>
          </w:p>
          <w:p w14:paraId="089B8986" w14:textId="77777777" w:rsidR="001805E4" w:rsidRPr="00331D27" w:rsidRDefault="001805E4" w:rsidP="0084374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805E4" w:rsidRPr="005F5CDA" w14:paraId="6F48CCAA" w14:textId="77777777" w:rsidTr="00245D7E">
        <w:trPr>
          <w:trHeight w:val="435"/>
        </w:trPr>
        <w:tc>
          <w:tcPr>
            <w:tcW w:w="709" w:type="dxa"/>
            <w:vAlign w:val="center"/>
          </w:tcPr>
          <w:p w14:paraId="235ECD24" w14:textId="77777777" w:rsidR="001805E4" w:rsidRDefault="006C16E7" w:rsidP="00245D7E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805E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vMerge/>
          </w:tcPr>
          <w:p w14:paraId="06F0AB8F" w14:textId="77777777" w:rsidR="001805E4" w:rsidRDefault="001805E4" w:rsidP="00331D27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14:paraId="59F23961" w14:textId="77777777" w:rsidR="001805E4" w:rsidRPr="008A3E80" w:rsidRDefault="001805E4" w:rsidP="009024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3E80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право</w:t>
            </w:r>
            <w:r w:rsidR="00902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3E80">
              <w:rPr>
                <w:rFonts w:ascii="Times New Roman" w:hAnsi="Times New Roman" w:cs="Times New Roman"/>
                <w:sz w:val="24"/>
                <w:szCs w:val="24"/>
              </w:rPr>
              <w:t xml:space="preserve">на земельный участок, здание или иное недвижимое имущество, к которому присоединяется информационная </w:t>
            </w:r>
            <w:r w:rsidRPr="008A3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конструкция, если право не зарегистрировано в Едином государственном реестре недвижимости</w:t>
            </w:r>
          </w:p>
        </w:tc>
        <w:tc>
          <w:tcPr>
            <w:tcW w:w="2410" w:type="dxa"/>
          </w:tcPr>
          <w:p w14:paraId="3C90336D" w14:textId="77777777" w:rsidR="001805E4" w:rsidRPr="001805E4" w:rsidRDefault="001805E4" w:rsidP="00AD615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180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личном обращении в</w:t>
            </w:r>
            <w:r w:rsidR="000D0657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администрацию,</w:t>
            </w:r>
            <w:r w:rsidRPr="001805E4">
              <w:rPr>
                <w:rFonts w:ascii="Times New Roman" w:hAnsi="Times New Roman" w:cs="Times New Roman"/>
                <w:sz w:val="24"/>
                <w:szCs w:val="24"/>
              </w:rPr>
              <w:t xml:space="preserve"> МФЦ – оригинал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(или) копия документа, </w:t>
            </w:r>
            <w:r w:rsidRPr="001805E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заверенная в порядке, установленном законодательством Российской Федерации;  </w:t>
            </w:r>
          </w:p>
          <w:p w14:paraId="0311B9BD" w14:textId="77777777" w:rsidR="001805E4" w:rsidRPr="001805E4" w:rsidRDefault="001805E4" w:rsidP="00AD61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5E4">
              <w:rPr>
                <w:rFonts w:ascii="Times New Roman" w:hAnsi="Times New Roman" w:cs="Times New Roman"/>
                <w:sz w:val="24"/>
                <w:szCs w:val="24"/>
              </w:rPr>
              <w:t>почтовым отправлением – оригинал или копия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805E4">
              <w:rPr>
                <w:rFonts w:ascii="Times New Roman" w:hAnsi="Times New Roman" w:cs="Times New Roman"/>
                <w:sz w:val="24"/>
                <w:szCs w:val="24"/>
              </w:rPr>
              <w:t xml:space="preserve"> заверенная в порядке, установленном законодательством Российской Федерации;</w:t>
            </w:r>
          </w:p>
          <w:p w14:paraId="5A0F32AB" w14:textId="77777777" w:rsidR="001805E4" w:rsidRPr="001805E4" w:rsidRDefault="001805E4" w:rsidP="00AD61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7AE01" w14:textId="77777777" w:rsidR="001805E4" w:rsidRPr="001805E4" w:rsidRDefault="001805E4" w:rsidP="00AD61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5E4">
              <w:rPr>
                <w:rFonts w:ascii="Times New Roman" w:hAnsi="Times New Roman" w:cs="Times New Roman"/>
                <w:sz w:val="24"/>
                <w:szCs w:val="24"/>
              </w:rPr>
              <w:t>посредством Единого портала - документ в электронной форме</w:t>
            </w:r>
          </w:p>
          <w:p w14:paraId="6B7B2BB6" w14:textId="77777777" w:rsidR="001805E4" w:rsidRDefault="001805E4" w:rsidP="00AD61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05E4" w:rsidRPr="005F5CDA" w14:paraId="50BBEFB3" w14:textId="77777777" w:rsidTr="00331D27">
        <w:trPr>
          <w:trHeight w:val="435"/>
        </w:trPr>
        <w:tc>
          <w:tcPr>
            <w:tcW w:w="709" w:type="dxa"/>
            <w:vAlign w:val="center"/>
          </w:tcPr>
          <w:p w14:paraId="56E09728" w14:textId="77777777" w:rsidR="001805E4" w:rsidRPr="005F5CDA" w:rsidRDefault="006C16E7" w:rsidP="00331D27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1805E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vMerge/>
          </w:tcPr>
          <w:p w14:paraId="0113CE0D" w14:textId="77777777" w:rsidR="001805E4" w:rsidRPr="003176A4" w:rsidRDefault="001805E4" w:rsidP="00331D27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677" w:type="dxa"/>
          </w:tcPr>
          <w:p w14:paraId="6FD46724" w14:textId="77777777" w:rsidR="001805E4" w:rsidRPr="001D4E65" w:rsidRDefault="001805E4" w:rsidP="003D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4E65">
              <w:rPr>
                <w:rFonts w:ascii="Times New Roman" w:hAnsi="Times New Roman" w:cs="Times New Roman"/>
                <w:sz w:val="24"/>
                <w:szCs w:val="24"/>
              </w:rPr>
              <w:t>Дизайн-проект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4E65">
              <w:rPr>
                <w:rFonts w:ascii="Times New Roman" w:hAnsi="Times New Roman" w:cs="Times New Roman"/>
                <w:sz w:val="24"/>
                <w:szCs w:val="24"/>
              </w:rPr>
              <w:t>размещения информационной 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(Формат А3, двухсторонний, в цвете) по форме № 2</w:t>
            </w:r>
          </w:p>
        </w:tc>
        <w:tc>
          <w:tcPr>
            <w:tcW w:w="2410" w:type="dxa"/>
          </w:tcPr>
          <w:p w14:paraId="4285C68B" w14:textId="77777777" w:rsidR="001805E4" w:rsidRPr="00FD31DA" w:rsidRDefault="001805E4" w:rsidP="00331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1DA">
              <w:rPr>
                <w:rFonts w:ascii="Times New Roman" w:hAnsi="Times New Roman" w:cs="Times New Roman"/>
                <w:sz w:val="24"/>
                <w:szCs w:val="24"/>
              </w:rPr>
              <w:t>При личном обращении в</w:t>
            </w:r>
            <w:r w:rsidR="000D0657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администрацию,</w:t>
            </w:r>
            <w:r w:rsidRPr="00FD31DA">
              <w:rPr>
                <w:rFonts w:ascii="Times New Roman" w:hAnsi="Times New Roman" w:cs="Times New Roman"/>
                <w:sz w:val="24"/>
                <w:szCs w:val="24"/>
              </w:rPr>
              <w:t xml:space="preserve"> МФЦ,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1DA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</w:t>
            </w:r>
            <w:r w:rsidRPr="00FD31DA">
              <w:rPr>
                <w:rFonts w:ascii="Times New Roman" w:hAnsi="Times New Roman" w:cs="Times New Roman"/>
                <w:sz w:val="24"/>
                <w:szCs w:val="24"/>
              </w:rPr>
              <w:t xml:space="preserve"> -оригинал в 2-х экз.</w:t>
            </w:r>
          </w:p>
          <w:p w14:paraId="211E8842" w14:textId="77777777" w:rsidR="001805E4" w:rsidRDefault="001805E4" w:rsidP="00331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B5E0393" w14:textId="77777777" w:rsidR="001805E4" w:rsidRPr="007C08AA" w:rsidRDefault="001805E4" w:rsidP="00331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– дизайн-проект в электронной форме</w:t>
            </w:r>
          </w:p>
        </w:tc>
      </w:tr>
      <w:tr w:rsidR="006D4DF0" w:rsidRPr="005F5CDA" w14:paraId="43E5DE77" w14:textId="77777777" w:rsidTr="00331D27">
        <w:trPr>
          <w:trHeight w:val="435"/>
        </w:trPr>
        <w:tc>
          <w:tcPr>
            <w:tcW w:w="709" w:type="dxa"/>
            <w:vAlign w:val="center"/>
          </w:tcPr>
          <w:p w14:paraId="54E782F0" w14:textId="77777777" w:rsidR="006D4DF0" w:rsidRDefault="006C16E7" w:rsidP="00331D27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D4D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14:paraId="50971404" w14:textId="77777777" w:rsidR="006D4DF0" w:rsidRPr="001D4E65" w:rsidRDefault="006D4DF0" w:rsidP="00331D27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ОП</w:t>
            </w:r>
          </w:p>
        </w:tc>
        <w:tc>
          <w:tcPr>
            <w:tcW w:w="4677" w:type="dxa"/>
          </w:tcPr>
          <w:p w14:paraId="4EE7CDB2" w14:textId="77777777" w:rsidR="000A5EB1" w:rsidRDefault="000A5EB1" w:rsidP="000A5E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Форме № 3</w:t>
            </w:r>
          </w:p>
          <w:p w14:paraId="2DCB0340" w14:textId="77777777" w:rsidR="000A5EB1" w:rsidRDefault="000A5EB1" w:rsidP="000A5E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  <w:p w14:paraId="60488311" w14:textId="77777777" w:rsidR="000A5EB1" w:rsidRDefault="000A5EB1" w:rsidP="000A5E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276F9">
              <w:rPr>
                <w:rFonts w:ascii="Times New Roman" w:hAnsi="Times New Roman" w:cs="Times New Roman"/>
                <w:noProof/>
                <w:sz w:val="24"/>
                <w:szCs w:val="24"/>
              </w:rPr>
              <w:t>Согласие</w:t>
            </w:r>
            <w:r w:rsidR="00F276F9" w:rsidRPr="00F276F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заявителя</w:t>
            </w:r>
            <w:r w:rsidRPr="00F276F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1805E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(представителя заявителя) </w:t>
            </w:r>
            <w:r w:rsidRPr="00F276F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 обработку </w:t>
            </w:r>
            <w:r w:rsidRPr="00F27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персональных данных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к заявлению)</w:t>
            </w:r>
          </w:p>
          <w:p w14:paraId="58D914B1" w14:textId="77777777" w:rsidR="006D4DF0" w:rsidRPr="001D4E65" w:rsidRDefault="006D4DF0" w:rsidP="003D2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AFBAB43" w14:textId="77777777" w:rsidR="006D4DF0" w:rsidRPr="00FD31DA" w:rsidRDefault="000A5EB1" w:rsidP="00331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84374F" w:rsidRPr="005F5CDA" w14:paraId="37482E72" w14:textId="77777777" w:rsidTr="00E416A1">
        <w:trPr>
          <w:trHeight w:val="426"/>
        </w:trPr>
        <w:tc>
          <w:tcPr>
            <w:tcW w:w="9781" w:type="dxa"/>
            <w:gridSpan w:val="4"/>
            <w:vAlign w:val="center"/>
          </w:tcPr>
          <w:p w14:paraId="64944CC0" w14:textId="77777777" w:rsidR="00FA58B3" w:rsidRDefault="00FA58B3" w:rsidP="00843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515391" w14:textId="77777777" w:rsidR="0084374F" w:rsidRDefault="0084374F" w:rsidP="00843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которые заявитель вправе представить по собственной инициативе,</w:t>
            </w:r>
            <w:r w:rsidRPr="00AC111A">
              <w:rPr>
                <w:b/>
              </w:rPr>
              <w:t xml:space="preserve"> 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т.к. они подлежат представлению в рамках межведомственного информационного взаимодействия</w:t>
            </w:r>
          </w:p>
          <w:p w14:paraId="52FFB824" w14:textId="77777777" w:rsidR="00FA58B3" w:rsidRPr="00AC111A" w:rsidRDefault="00FA58B3" w:rsidP="008437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276F9" w:rsidRPr="005F5CDA" w14:paraId="4E552203" w14:textId="77777777" w:rsidTr="00E416A1">
        <w:trPr>
          <w:trHeight w:val="1345"/>
        </w:trPr>
        <w:tc>
          <w:tcPr>
            <w:tcW w:w="709" w:type="dxa"/>
            <w:vAlign w:val="center"/>
          </w:tcPr>
          <w:p w14:paraId="672A9E6F" w14:textId="77777777" w:rsidR="00F276F9" w:rsidRPr="005F5CDA" w:rsidRDefault="009C1F3E" w:rsidP="0084374F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F276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14:paraId="690CEC0D" w14:textId="77777777" w:rsidR="00F276F9" w:rsidRPr="005F5CDA" w:rsidRDefault="00F276F9" w:rsidP="00FA58B3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B8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2FC8A5DC" w14:textId="77777777" w:rsidR="00F276F9" w:rsidRPr="00785191" w:rsidRDefault="00F276F9" w:rsidP="00115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191">
              <w:rPr>
                <w:rFonts w:ascii="Times New Roman" w:hAnsi="Times New Roman" w:cs="Times New Roman"/>
                <w:sz w:val="24"/>
                <w:szCs w:val="24"/>
              </w:rPr>
              <w:t>- выписка из Единого государственного реестра индивидуальных предпринимателе</w:t>
            </w:r>
            <w:r w:rsidR="00785191" w:rsidRPr="00785191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="006C16E7" w:rsidRPr="00785191">
              <w:rPr>
                <w:rFonts w:ascii="Times New Roman" w:hAnsi="Times New Roman" w:cs="Times New Roman"/>
                <w:sz w:val="24"/>
                <w:szCs w:val="24"/>
              </w:rPr>
              <w:t>(для заявителей</w:t>
            </w:r>
            <w:r w:rsidR="00785191" w:rsidRPr="00785191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индивидуальных предпринимателей)</w:t>
            </w:r>
          </w:p>
          <w:p w14:paraId="3F8FBB6B" w14:textId="77777777" w:rsidR="00785191" w:rsidRPr="00785191" w:rsidRDefault="00785191" w:rsidP="0078519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0815D130" w14:textId="77777777" w:rsidR="00F276F9" w:rsidRPr="00956B33" w:rsidRDefault="00117C84" w:rsidP="00F754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805E4">
              <w:rPr>
                <w:rFonts w:ascii="Times New Roman" w:hAnsi="Times New Roman" w:cs="Times New Roman"/>
                <w:sz w:val="24"/>
                <w:szCs w:val="24"/>
              </w:rPr>
              <w:t>при личном обращении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администрацию,</w:t>
            </w:r>
            <w:r w:rsidRPr="001805E4">
              <w:rPr>
                <w:rFonts w:ascii="Times New Roman" w:hAnsi="Times New Roman" w:cs="Times New Roman"/>
                <w:sz w:val="24"/>
                <w:szCs w:val="24"/>
              </w:rPr>
              <w:t xml:space="preserve"> МФЦ – оригинал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F276F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(или) копия документа, заверенная </w:t>
            </w:r>
            <w:r w:rsidR="00F276F9"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в порядке, установленном законодательством Российской Федерации;</w:t>
            </w:r>
          </w:p>
          <w:p w14:paraId="4806E5B2" w14:textId="77777777" w:rsidR="00F276F9" w:rsidRPr="00956B33" w:rsidRDefault="00F276F9" w:rsidP="00F754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BA6AD8A" w14:textId="77777777" w:rsidR="00F276F9" w:rsidRPr="00956B33" w:rsidRDefault="00F276F9" w:rsidP="00F754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подаче почтовым отправлением </w:t>
            </w:r>
            <w:r w:rsidR="005B4F69"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5B4F6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оригинал и (или) 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копия документа заверенная в порядке, установленном законодательством Российской Федерации;</w:t>
            </w:r>
          </w:p>
          <w:p w14:paraId="545C52BC" w14:textId="77777777" w:rsidR="00F276F9" w:rsidRDefault="00F276F9" w:rsidP="00F754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4DEDAB3" w14:textId="77777777" w:rsidR="00F276F9" w:rsidRDefault="00F276F9" w:rsidP="00F754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обращении посредством Единого портала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– документ в электронной форме</w:t>
            </w:r>
          </w:p>
          <w:p w14:paraId="2478EE27" w14:textId="77777777" w:rsidR="00F276F9" w:rsidRPr="007C08AA" w:rsidRDefault="00F276F9" w:rsidP="00F754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F276F9" w:rsidRPr="005F5CDA" w14:paraId="7EFA8E6A" w14:textId="77777777" w:rsidTr="00F276F9">
        <w:trPr>
          <w:trHeight w:val="3068"/>
        </w:trPr>
        <w:tc>
          <w:tcPr>
            <w:tcW w:w="709" w:type="dxa"/>
            <w:vAlign w:val="center"/>
          </w:tcPr>
          <w:p w14:paraId="3306B0BF" w14:textId="77777777" w:rsidR="00F276F9" w:rsidRPr="005F5CDA" w:rsidRDefault="009C1F3E" w:rsidP="0084374F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F276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14:paraId="22B75931" w14:textId="77777777" w:rsidR="00F276F9" w:rsidRPr="00F276F9" w:rsidRDefault="00F276F9" w:rsidP="0084374F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F276F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Заявитель 2</w:t>
            </w:r>
          </w:p>
        </w:tc>
        <w:tc>
          <w:tcPr>
            <w:tcW w:w="4677" w:type="dxa"/>
          </w:tcPr>
          <w:p w14:paraId="6EE5836A" w14:textId="77777777" w:rsidR="00F276F9" w:rsidRDefault="00F276F9" w:rsidP="00500094">
            <w:pPr>
              <w:spacing w:after="0" w:line="240" w:lineRule="auto"/>
            </w:pPr>
            <w:r w:rsidRPr="002203CA">
              <w:rPr>
                <w:rFonts w:ascii="Times New Roman" w:hAnsi="Times New Roman" w:cs="Times New Roman"/>
                <w:sz w:val="24"/>
                <w:szCs w:val="24"/>
              </w:rPr>
              <w:t>- выписка из Единого государственного реестра юридических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</w:tcPr>
          <w:p w14:paraId="75EF78CF" w14:textId="77777777" w:rsidR="00F276F9" w:rsidRPr="007C08AA" w:rsidRDefault="00F276F9" w:rsidP="0084374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F276F9" w:rsidRPr="005F5CDA" w14:paraId="36D062F7" w14:textId="77777777" w:rsidTr="00E416A1">
        <w:trPr>
          <w:trHeight w:val="3067"/>
        </w:trPr>
        <w:tc>
          <w:tcPr>
            <w:tcW w:w="709" w:type="dxa"/>
            <w:vAlign w:val="center"/>
          </w:tcPr>
          <w:p w14:paraId="6D366407" w14:textId="77777777" w:rsidR="00F276F9" w:rsidRDefault="009C1F3E" w:rsidP="00F276F9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141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14:paraId="5AA8538E" w14:textId="77777777" w:rsidR="00F276F9" w:rsidRPr="00F276F9" w:rsidRDefault="00F276F9" w:rsidP="001805E4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F276F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Заявитель 1</w:t>
            </w:r>
            <w:r w:rsidR="001805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, </w:t>
            </w:r>
            <w:r w:rsidRPr="00F276F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14:paraId="069A67E6" w14:textId="73B98FF3" w:rsidR="009C1F3E" w:rsidRDefault="009C1F3E" w:rsidP="00F276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245D7E" w:rsidRPr="008A3E80">
              <w:rPr>
                <w:rFonts w:ascii="Times New Roman" w:hAnsi="Times New Roman" w:cs="Times New Roman"/>
                <w:sz w:val="24"/>
                <w:szCs w:val="24"/>
              </w:rPr>
              <w:t xml:space="preserve">окумент, подтверждающий право </w:t>
            </w:r>
            <w:r w:rsidR="00245D7E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  <w:r w:rsidR="00997C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5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0094" w:rsidRPr="00454C2F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хозяйственного ведения, </w:t>
            </w:r>
            <w:r w:rsidR="00500094">
              <w:rPr>
                <w:rFonts w:ascii="Times New Roman" w:hAnsi="Times New Roman" w:cs="Times New Roman"/>
                <w:sz w:val="24"/>
                <w:szCs w:val="24"/>
              </w:rPr>
              <w:t>оперативного управления или иного</w:t>
            </w:r>
            <w:r w:rsidR="00500094" w:rsidRPr="00454C2F">
              <w:rPr>
                <w:rFonts w:ascii="Times New Roman" w:hAnsi="Times New Roman" w:cs="Times New Roman"/>
                <w:sz w:val="24"/>
                <w:szCs w:val="24"/>
              </w:rPr>
              <w:t xml:space="preserve"> вещн</w:t>
            </w:r>
            <w:r w:rsidR="0050009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500094" w:rsidRPr="00454C2F">
              <w:rPr>
                <w:rFonts w:ascii="Times New Roman" w:hAnsi="Times New Roman" w:cs="Times New Roman"/>
                <w:sz w:val="24"/>
                <w:szCs w:val="24"/>
              </w:rPr>
              <w:t xml:space="preserve"> прав</w:t>
            </w:r>
            <w:r w:rsidR="005000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00094" w:rsidRPr="00454C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5D7E" w:rsidRPr="008A3E80">
              <w:rPr>
                <w:rFonts w:ascii="Times New Roman" w:hAnsi="Times New Roman" w:cs="Times New Roman"/>
                <w:sz w:val="24"/>
                <w:szCs w:val="24"/>
              </w:rPr>
              <w:t>на земельный участок, здание или иное недвижимое имущество, к которому присоединяе</w:t>
            </w:r>
            <w:r w:rsidR="005B4F69">
              <w:rPr>
                <w:rFonts w:ascii="Times New Roman" w:hAnsi="Times New Roman" w:cs="Times New Roman"/>
                <w:sz w:val="24"/>
                <w:szCs w:val="24"/>
              </w:rPr>
              <w:t>тся информационная конструкция</w:t>
            </w:r>
          </w:p>
          <w:p w14:paraId="6C9098F3" w14:textId="77777777" w:rsidR="00454C2F" w:rsidRPr="00454C2F" w:rsidRDefault="00454C2F" w:rsidP="005000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2489D8A" w14:textId="77777777" w:rsidR="00F276F9" w:rsidRPr="007C08AA" w:rsidRDefault="00F276F9" w:rsidP="00F276F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</w:tbl>
    <w:p w14:paraId="5DC834D7" w14:textId="77777777" w:rsidR="00FA6752" w:rsidRDefault="00FA6752" w:rsidP="008069E4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14:paraId="73718189" w14:textId="7112154E" w:rsidR="00C22166" w:rsidRPr="00AC111A" w:rsidRDefault="00C22166" w:rsidP="008069E4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14:paraId="1D27B46A" w14:textId="77777777" w:rsidR="00C22166" w:rsidRDefault="00C22166" w:rsidP="00C2216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14:paraId="17410899" w14:textId="77777777" w:rsidR="00C22166" w:rsidRDefault="00C22166" w:rsidP="00C221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C22166" w:rsidRPr="00AC111A" w14:paraId="2AF8D677" w14:textId="77777777" w:rsidTr="00C22166">
        <w:tc>
          <w:tcPr>
            <w:tcW w:w="349" w:type="dxa"/>
          </w:tcPr>
          <w:p w14:paraId="34F39100" w14:textId="77777777" w:rsidR="00C22166" w:rsidRPr="00AC111A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14:paraId="7F0E8869" w14:textId="77777777" w:rsidR="00C22166" w:rsidRPr="00AC111A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14:paraId="6B94150F" w14:textId="77777777" w:rsidR="00C22166" w:rsidRPr="00AC111A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C22166" w:rsidRPr="00AC111A" w14:paraId="1B4BD9BD" w14:textId="77777777" w:rsidTr="00C22166">
        <w:tc>
          <w:tcPr>
            <w:tcW w:w="9679" w:type="dxa"/>
            <w:gridSpan w:val="3"/>
          </w:tcPr>
          <w:p w14:paraId="27484A01" w14:textId="77777777" w:rsidR="00C22166" w:rsidRPr="00AC111A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C22166" w:rsidRPr="00AC111A" w14:paraId="44CBD674" w14:textId="77777777" w:rsidTr="00C22166">
        <w:tc>
          <w:tcPr>
            <w:tcW w:w="349" w:type="dxa"/>
          </w:tcPr>
          <w:p w14:paraId="47ECE52D" w14:textId="77777777" w:rsidR="00C22166" w:rsidRPr="00AC111A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14:paraId="649FFE56" w14:textId="77777777" w:rsidR="00C22166" w:rsidRDefault="00C22166" w:rsidP="0052626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</w:t>
            </w:r>
            <w:r w:rsidR="00B55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предусмотрены</w:t>
            </w:r>
          </w:p>
          <w:p w14:paraId="6620CE0E" w14:textId="77777777" w:rsidR="00FA6752" w:rsidRPr="00AC111A" w:rsidRDefault="00FA6752" w:rsidP="0052626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</w:tcPr>
          <w:p w14:paraId="138DDFB5" w14:textId="77777777" w:rsidR="00C22166" w:rsidRPr="00AC111A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22166" w:rsidRPr="00AC111A" w14:paraId="1EE18DDF" w14:textId="77777777" w:rsidTr="00C22166">
        <w:tc>
          <w:tcPr>
            <w:tcW w:w="9679" w:type="dxa"/>
            <w:gridSpan w:val="3"/>
          </w:tcPr>
          <w:p w14:paraId="5AEF06B7" w14:textId="77777777" w:rsidR="00C22166" w:rsidRPr="00AC111A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C22166" w:rsidRPr="00AC111A" w14:paraId="43B02479" w14:textId="77777777" w:rsidTr="00C22166">
        <w:tc>
          <w:tcPr>
            <w:tcW w:w="349" w:type="dxa"/>
          </w:tcPr>
          <w:p w14:paraId="4E0C735C" w14:textId="77777777" w:rsidR="00C22166" w:rsidRPr="00AC111A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14:paraId="4EB277F9" w14:textId="77777777" w:rsidR="00C22166" w:rsidRPr="00AC111A" w:rsidRDefault="00C22166" w:rsidP="00B553D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приостановления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 не предусмотрены</w:t>
            </w:r>
          </w:p>
        </w:tc>
        <w:tc>
          <w:tcPr>
            <w:tcW w:w="1887" w:type="dxa"/>
          </w:tcPr>
          <w:p w14:paraId="2FB16659" w14:textId="77777777" w:rsidR="00C22166" w:rsidRPr="00AC111A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22166" w:rsidRPr="00AC111A" w14:paraId="1797F8ED" w14:textId="77777777" w:rsidTr="00C22166">
        <w:tc>
          <w:tcPr>
            <w:tcW w:w="9679" w:type="dxa"/>
            <w:gridSpan w:val="3"/>
          </w:tcPr>
          <w:p w14:paraId="5773FC04" w14:textId="77777777" w:rsidR="00C22166" w:rsidRPr="00AC111A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1805E4" w:rsidRPr="00AC111A" w14:paraId="5A942A64" w14:textId="77777777" w:rsidTr="00C22166">
        <w:tc>
          <w:tcPr>
            <w:tcW w:w="349" w:type="dxa"/>
          </w:tcPr>
          <w:p w14:paraId="3C355CE9" w14:textId="77777777" w:rsidR="001805E4" w:rsidRPr="00AC111A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14:paraId="663A350D" w14:textId="77777777" w:rsidR="001805E4" w:rsidRPr="000478EB" w:rsidRDefault="001805E4" w:rsidP="00C65DEE">
            <w:pPr>
              <w:pStyle w:val="3"/>
              <w:spacing w:before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</w:rPr>
              <w:t>П</w:t>
            </w:r>
            <w:r w:rsidRPr="00C65DEE">
              <w:rPr>
                <w:rFonts w:ascii="Times New Roman" w:hAnsi="Times New Roman" w:cs="Times New Roman"/>
                <w:color w:val="auto"/>
              </w:rPr>
              <w:t>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</w:t>
            </w:r>
            <w:r>
              <w:rPr>
                <w:rFonts w:ascii="Times New Roman" w:hAnsi="Times New Roman" w:cs="Times New Roman"/>
                <w:color w:val="auto"/>
              </w:rPr>
              <w:t>димых для предоставления услуги</w:t>
            </w:r>
          </w:p>
        </w:tc>
        <w:tc>
          <w:tcPr>
            <w:tcW w:w="1887" w:type="dxa"/>
            <w:vMerge w:val="restart"/>
          </w:tcPr>
          <w:p w14:paraId="62122ED4" w14:textId="77777777" w:rsidR="001805E4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 2</w:t>
            </w:r>
          </w:p>
          <w:p w14:paraId="6E9B6590" w14:textId="77777777" w:rsidR="001805E4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5E4" w:rsidRPr="00AC111A" w14:paraId="31B4FBB4" w14:textId="77777777" w:rsidTr="00C22166">
        <w:tc>
          <w:tcPr>
            <w:tcW w:w="349" w:type="dxa"/>
          </w:tcPr>
          <w:p w14:paraId="012B1985" w14:textId="77777777" w:rsidR="001805E4" w:rsidRPr="00AC111A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14:paraId="6D7EB8F6" w14:textId="77777777" w:rsidR="001805E4" w:rsidRPr="00C65DEE" w:rsidRDefault="001805E4" w:rsidP="004141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51D">
              <w:rPr>
                <w:rFonts w:ascii="Times New Roman" w:hAnsi="Times New Roman" w:cs="Times New Roman"/>
                <w:sz w:val="24"/>
                <w:szCs w:val="24"/>
              </w:rPr>
              <w:t xml:space="preserve">есоответствие представленного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согласование </w:t>
            </w:r>
            <w:r w:rsidRPr="0029651D">
              <w:rPr>
                <w:rFonts w:ascii="Times New Roman" w:hAnsi="Times New Roman" w:cs="Times New Roman"/>
                <w:sz w:val="24"/>
                <w:szCs w:val="24"/>
              </w:rPr>
              <w:t>дизайн</w:t>
            </w:r>
            <w:r w:rsidRPr="0029651D">
              <w:rPr>
                <w:rFonts w:ascii="Times New Roman" w:hAnsi="Times New Roman" w:cs="Times New Roman"/>
                <w:sz w:val="24"/>
                <w:szCs w:val="24"/>
              </w:rPr>
              <w:noBreakHyphen/>
              <w:t>проекта размещения информационной конструкции внешнему архитектурному облику сложившейся застройки города Чебоксары, а также типам и видам информационных конструкций, допустимых к установке на территории города Чебоксары в соответствии с нормативными правовыми актами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органа местного самоуправления</w:t>
            </w:r>
          </w:p>
        </w:tc>
        <w:tc>
          <w:tcPr>
            <w:tcW w:w="1887" w:type="dxa"/>
            <w:vMerge/>
          </w:tcPr>
          <w:p w14:paraId="318AB7AB" w14:textId="77777777" w:rsidR="001805E4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5E4" w:rsidRPr="00AC111A" w14:paraId="01EAFCBF" w14:textId="77777777" w:rsidTr="00C22166">
        <w:tc>
          <w:tcPr>
            <w:tcW w:w="349" w:type="dxa"/>
          </w:tcPr>
          <w:p w14:paraId="07290767" w14:textId="77777777" w:rsidR="001805E4" w:rsidRPr="00AC111A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14:paraId="4C0DBA2E" w14:textId="77777777" w:rsidR="001805E4" w:rsidRPr="00C65DEE" w:rsidRDefault="001805E4" w:rsidP="00C65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51D">
              <w:rPr>
                <w:rFonts w:ascii="Times New Roman" w:hAnsi="Times New Roman" w:cs="Times New Roman"/>
                <w:sz w:val="24"/>
                <w:szCs w:val="24"/>
              </w:rPr>
              <w:t xml:space="preserve">есоответствие представленного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согласование </w:t>
            </w:r>
            <w:r w:rsidRPr="0029651D">
              <w:rPr>
                <w:rFonts w:ascii="Times New Roman" w:hAnsi="Times New Roman" w:cs="Times New Roman"/>
                <w:sz w:val="24"/>
                <w:szCs w:val="24"/>
              </w:rPr>
              <w:t>дизайн</w:t>
            </w:r>
            <w:r w:rsidRPr="0029651D">
              <w:rPr>
                <w:rFonts w:ascii="Times New Roman" w:hAnsi="Times New Roman" w:cs="Times New Roman"/>
                <w:sz w:val="24"/>
                <w:szCs w:val="24"/>
              </w:rPr>
              <w:noBreakHyphen/>
              <w:t xml:space="preserve">проекта размещения информационной конструкции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требованиям</w:t>
            </w:r>
            <w:r w:rsidRPr="00BD4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Pr="00BD4D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законодательства</w:t>
              </w:r>
            </w:hyperlink>
            <w:r w:rsidRPr="00BD4D49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об объектах культурного наследия (памятниках истории и культуры) народов Российской Федер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ации, их охране и использовании</w:t>
            </w:r>
          </w:p>
        </w:tc>
        <w:tc>
          <w:tcPr>
            <w:tcW w:w="1887" w:type="dxa"/>
            <w:vMerge/>
          </w:tcPr>
          <w:p w14:paraId="45AC66A7" w14:textId="77777777" w:rsidR="001805E4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5E4" w:rsidRPr="00AC111A" w14:paraId="6729A53C" w14:textId="77777777" w:rsidTr="00C22166">
        <w:tc>
          <w:tcPr>
            <w:tcW w:w="349" w:type="dxa"/>
          </w:tcPr>
          <w:p w14:paraId="2EEEEA54" w14:textId="77777777" w:rsidR="001805E4" w:rsidRPr="00AC111A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43" w:type="dxa"/>
          </w:tcPr>
          <w:p w14:paraId="1EA0622D" w14:textId="77777777" w:rsidR="001805E4" w:rsidRDefault="001805E4" w:rsidP="005262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4D49">
              <w:rPr>
                <w:rFonts w:ascii="Times New Roman" w:hAnsi="Times New Roman" w:cs="Times New Roman"/>
                <w:sz w:val="24"/>
                <w:szCs w:val="24"/>
              </w:rPr>
              <w:t>редставление неполного комплекта документов, необхо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димых для предоставления муниципальной услуги, обязанность по представлению которых возложена на заявителя</w:t>
            </w:r>
          </w:p>
        </w:tc>
        <w:tc>
          <w:tcPr>
            <w:tcW w:w="1887" w:type="dxa"/>
            <w:vMerge/>
          </w:tcPr>
          <w:p w14:paraId="09E311AC" w14:textId="77777777" w:rsidR="001805E4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5E4" w:rsidRPr="00AC111A" w14:paraId="6CCF3E0B" w14:textId="77777777" w:rsidTr="00C22166">
        <w:tc>
          <w:tcPr>
            <w:tcW w:w="349" w:type="dxa"/>
          </w:tcPr>
          <w:p w14:paraId="43B4E003" w14:textId="77777777" w:rsidR="001805E4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43" w:type="dxa"/>
          </w:tcPr>
          <w:p w14:paraId="0D02BE8A" w14:textId="77777777" w:rsidR="001805E4" w:rsidRDefault="001805E4" w:rsidP="00C65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D4D49">
              <w:rPr>
                <w:rFonts w:ascii="Times New Roman" w:hAnsi="Times New Roman" w:cs="Times New Roman"/>
                <w:sz w:val="24"/>
                <w:szCs w:val="24"/>
              </w:rPr>
              <w:t>окументы, представленные заявителем, по форме или содержанию не соответствуют требованиям, определенн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 Административным регламентом</w:t>
            </w:r>
          </w:p>
        </w:tc>
        <w:tc>
          <w:tcPr>
            <w:tcW w:w="1887" w:type="dxa"/>
            <w:vMerge/>
          </w:tcPr>
          <w:p w14:paraId="3D5479BE" w14:textId="77777777" w:rsidR="001805E4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5E4" w:rsidRPr="00AC111A" w14:paraId="079019AE" w14:textId="77777777" w:rsidTr="00C22166">
        <w:tc>
          <w:tcPr>
            <w:tcW w:w="349" w:type="dxa"/>
          </w:tcPr>
          <w:p w14:paraId="658C2BE6" w14:textId="77777777" w:rsidR="001805E4" w:rsidRPr="00AC111A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43" w:type="dxa"/>
          </w:tcPr>
          <w:p w14:paraId="4D7CF2CA" w14:textId="77777777" w:rsidR="001805E4" w:rsidRPr="00FD6B56" w:rsidRDefault="00FD6B56" w:rsidP="0035341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F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арушение требований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 2 статьи 3 </w:t>
            </w:r>
            <w:r w:rsidRPr="00DF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закона</w:t>
            </w:r>
            <w:r w:rsidR="0035341D" w:rsidRPr="0027599D">
              <w:rPr>
                <w:rFonts w:ascii="Times New Roman" w:hAnsi="Times New Roman" w:cs="Times New Roman"/>
                <w:b/>
              </w:rPr>
              <w:t xml:space="preserve"> </w:t>
            </w:r>
            <w:r w:rsidR="0035341D" w:rsidRPr="0035341D">
              <w:rPr>
                <w:rFonts w:ascii="Times New Roman" w:hAnsi="Times New Roman" w:cs="Times New Roman"/>
                <w:sz w:val="24"/>
                <w:szCs w:val="24"/>
              </w:rPr>
              <w:t>от 01.06.2005 № 53-ФЗ</w:t>
            </w:r>
            <w:r w:rsidRPr="00353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DF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государственном языке Российской Федерации»</w:t>
            </w:r>
            <w:r w:rsidR="00353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части использования иностранных слов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представленном на согласование дизайн-проекте</w:t>
            </w:r>
            <w:r w:rsidRPr="00DF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информационных конструкций</w:t>
            </w:r>
          </w:p>
        </w:tc>
        <w:tc>
          <w:tcPr>
            <w:tcW w:w="1887" w:type="dxa"/>
            <w:vMerge/>
          </w:tcPr>
          <w:p w14:paraId="4D7B2039" w14:textId="77777777" w:rsidR="001805E4" w:rsidRDefault="001805E4" w:rsidP="00C65D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5DEE" w:rsidRPr="00AC111A" w14:paraId="0369970E" w14:textId="77777777" w:rsidTr="00C22166">
        <w:tc>
          <w:tcPr>
            <w:tcW w:w="349" w:type="dxa"/>
          </w:tcPr>
          <w:p w14:paraId="3E35DC10" w14:textId="77777777" w:rsidR="00C65DEE" w:rsidRPr="00AC111A" w:rsidRDefault="00344840" w:rsidP="00C65D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443" w:type="dxa"/>
          </w:tcPr>
          <w:p w14:paraId="33481FF7" w14:textId="77777777" w:rsidR="00C65DEE" w:rsidRPr="00AC111A" w:rsidRDefault="00C65DEE" w:rsidP="00C65D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</w:tcPr>
          <w:p w14:paraId="70FF0B83" w14:textId="77777777" w:rsidR="00C65DEE" w:rsidRPr="00AC111A" w:rsidRDefault="00C65DEE" w:rsidP="00C65D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</w:tr>
    </w:tbl>
    <w:p w14:paraId="04D4AE4F" w14:textId="77777777" w:rsidR="00C22166" w:rsidRDefault="00C22166" w:rsidP="00C221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14:paraId="685CA5A2" w14:textId="77777777" w:rsidR="00FA6752" w:rsidRDefault="00FA6752">
      <w:pPr>
        <w:spacing w:after="160" w:line="259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14:paraId="6E2FC558" w14:textId="68ED0819" w:rsidR="00C22166" w:rsidRPr="008069E4" w:rsidRDefault="00C22166" w:rsidP="008069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 xml:space="preserve">V. Формы заявлений и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муниципальн</w:t>
      </w: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ой</w:t>
      </w:r>
      <w:r w:rsidR="00E90DEE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 услуги</w:t>
      </w:r>
    </w:p>
    <w:p w14:paraId="39B2A719" w14:textId="77777777" w:rsidR="00C22166" w:rsidRPr="00D32EE3" w:rsidRDefault="00C22166" w:rsidP="00C221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3"/>
        <w:gridCol w:w="3261"/>
        <w:gridCol w:w="3402"/>
      </w:tblGrid>
      <w:tr w:rsidR="00C22166" w:rsidRPr="00D32EE3" w14:paraId="6F48B2B3" w14:textId="77777777" w:rsidTr="00780DFA">
        <w:tc>
          <w:tcPr>
            <w:tcW w:w="567" w:type="dxa"/>
          </w:tcPr>
          <w:p w14:paraId="15C133BD" w14:textId="77777777" w:rsidR="00C22166" w:rsidRPr="00761C1E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3" w:type="dxa"/>
          </w:tcPr>
          <w:p w14:paraId="2FEAA258" w14:textId="77777777" w:rsidR="00C22166" w:rsidRPr="00761C1E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3261" w:type="dxa"/>
          </w:tcPr>
          <w:p w14:paraId="5762C4C9" w14:textId="77777777" w:rsidR="00C22166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  <w:p w14:paraId="0324436A" w14:textId="77777777" w:rsidR="00B274F5" w:rsidRPr="00761C1E" w:rsidRDefault="00B274F5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(документов)</w:t>
            </w:r>
          </w:p>
        </w:tc>
        <w:tc>
          <w:tcPr>
            <w:tcW w:w="3402" w:type="dxa"/>
          </w:tcPr>
          <w:p w14:paraId="213AFEAB" w14:textId="77777777" w:rsidR="00C22166" w:rsidRPr="00761C1E" w:rsidRDefault="00C22166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656AAD" w:rsidRPr="00D32EE3" w14:paraId="492FCB4D" w14:textId="77777777" w:rsidTr="00780DFA">
        <w:tc>
          <w:tcPr>
            <w:tcW w:w="567" w:type="dxa"/>
          </w:tcPr>
          <w:p w14:paraId="52FC5FEF" w14:textId="77777777" w:rsidR="00656AAD" w:rsidRPr="00D32EE3" w:rsidRDefault="00656AAD" w:rsidP="00E90D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3" w:type="dxa"/>
            <w:vMerge w:val="restart"/>
          </w:tcPr>
          <w:p w14:paraId="36F924AC" w14:textId="77777777" w:rsidR="00656AAD" w:rsidRDefault="00E946A4" w:rsidP="00E90D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</w:t>
            </w:r>
            <w:r w:rsidR="00180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0F00B3F4" w14:textId="77777777" w:rsidR="00656AAD" w:rsidRPr="00D32EE3" w:rsidRDefault="00656AAD" w:rsidP="00F04A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14:paraId="29044679" w14:textId="77777777" w:rsidR="00232C94" w:rsidRDefault="00232C94" w:rsidP="00656AAD">
            <w:pPr>
              <w:widowControl w:val="0"/>
              <w:autoSpaceDE w:val="0"/>
              <w:autoSpaceDN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согласно </w:t>
            </w:r>
            <w:r w:rsidR="00656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656AAD" w:rsidRPr="001B6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1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656AAD" w:rsidRPr="001B6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EB1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6AAD" w:rsidRPr="001B6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56AAD" w:rsidRPr="001B6E20">
              <w:t xml:space="preserve"> </w:t>
            </w:r>
          </w:p>
          <w:p w14:paraId="24105797" w14:textId="77777777" w:rsidR="00656AAD" w:rsidRPr="001B6E20" w:rsidRDefault="00FA6752" w:rsidP="00232C9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CA3F43" w:rsidRPr="00CA3F43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согласие</w:t>
              </w:r>
            </w:hyperlink>
            <w:r w:rsidR="00CA3F43" w:rsidRPr="00CA3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6AAD" w:rsidRPr="001B6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заявителя </w:t>
            </w:r>
            <w:r w:rsidR="00180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(представителя заявителя) </w:t>
            </w:r>
            <w:r w:rsidR="00656AAD" w:rsidRPr="001B6E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обработку персональных данных</w:t>
            </w:r>
            <w:r w:rsidR="00656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6AAD" w:rsidRPr="00656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(приложение к заявлению)</w:t>
            </w:r>
          </w:p>
        </w:tc>
        <w:tc>
          <w:tcPr>
            <w:tcW w:w="3402" w:type="dxa"/>
            <w:vMerge w:val="restart"/>
          </w:tcPr>
          <w:p w14:paraId="21FD0836" w14:textId="77777777" w:rsidR="00656AAD" w:rsidRDefault="00656AAD" w:rsidP="00E90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1B6E2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14:paraId="0330B69E" w14:textId="77777777" w:rsidR="00656AAD" w:rsidRDefault="00656AAD" w:rsidP="00E90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1B6E2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14:paraId="7EDA8B4F" w14:textId="77777777" w:rsidR="000D0657" w:rsidRPr="001B6E20" w:rsidRDefault="000D0657" w:rsidP="000D06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1B6E2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14:paraId="211F5395" w14:textId="77777777" w:rsidR="00656AAD" w:rsidRDefault="00656AAD" w:rsidP="00E90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1B6E2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</w:p>
          <w:p w14:paraId="49D64BAD" w14:textId="77777777" w:rsidR="00656AAD" w:rsidRDefault="00656AAD" w:rsidP="00E90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</w:p>
          <w:p w14:paraId="3D220FCD" w14:textId="77777777" w:rsidR="00656AAD" w:rsidRDefault="00656AAD" w:rsidP="00E90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</w:p>
          <w:p w14:paraId="5EC51126" w14:textId="77777777" w:rsidR="00656AAD" w:rsidRPr="001B6E20" w:rsidRDefault="00656AAD" w:rsidP="00E90D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E2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6AAD" w:rsidRPr="00D32EE3" w14:paraId="386A06D2" w14:textId="77777777" w:rsidTr="00780DFA">
        <w:tc>
          <w:tcPr>
            <w:tcW w:w="567" w:type="dxa"/>
          </w:tcPr>
          <w:p w14:paraId="49972369" w14:textId="77777777" w:rsidR="00656AAD" w:rsidRPr="00D32EE3" w:rsidRDefault="00656AAD" w:rsidP="00E90D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63" w:type="dxa"/>
            <w:vMerge/>
          </w:tcPr>
          <w:p w14:paraId="46365633" w14:textId="77777777" w:rsidR="00656AAD" w:rsidRDefault="00656AAD" w:rsidP="00E90D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14:paraId="2D95C150" w14:textId="77777777" w:rsidR="00656AAD" w:rsidRDefault="00656AAD" w:rsidP="00E90D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FF9">
              <w:rPr>
                <w:rFonts w:ascii="Times New Roman" w:hAnsi="Times New Roman" w:cs="Times New Roman"/>
                <w:sz w:val="24"/>
                <w:szCs w:val="24"/>
              </w:rPr>
              <w:t>Дизайн-проект размещения информационной конструкции</w:t>
            </w:r>
            <w:r w:rsidR="00E251EC">
              <w:rPr>
                <w:rFonts w:ascii="Times New Roman" w:hAnsi="Times New Roman" w:cs="Times New Roman"/>
                <w:sz w:val="24"/>
                <w:szCs w:val="24"/>
              </w:rPr>
              <w:t xml:space="preserve"> (формат А3, </w:t>
            </w:r>
            <w:r w:rsidR="00526263">
              <w:rPr>
                <w:rFonts w:ascii="Times New Roman" w:hAnsi="Times New Roman" w:cs="Times New Roman"/>
                <w:sz w:val="24"/>
                <w:szCs w:val="24"/>
              </w:rPr>
              <w:t>двухсторонний в цвете</w:t>
            </w:r>
            <w:r w:rsidR="00E251E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06FF9">
              <w:rPr>
                <w:rFonts w:ascii="Times New Roman" w:hAnsi="Times New Roman" w:cs="Times New Roman"/>
                <w:sz w:val="24"/>
                <w:szCs w:val="24"/>
              </w:rPr>
              <w:t xml:space="preserve"> по форме № 2</w:t>
            </w:r>
          </w:p>
          <w:p w14:paraId="6525EB48" w14:textId="77777777" w:rsidR="00656AAD" w:rsidRPr="001B6E20" w:rsidRDefault="00656AAD" w:rsidP="00E90D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</w:tcPr>
          <w:p w14:paraId="7AC02576" w14:textId="77777777" w:rsidR="00656AAD" w:rsidRPr="00656AAD" w:rsidRDefault="00656AAD" w:rsidP="00E90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22166" w:rsidRPr="00D32EE3" w14:paraId="4C113A1B" w14:textId="77777777" w:rsidTr="00780DFA">
        <w:tc>
          <w:tcPr>
            <w:tcW w:w="567" w:type="dxa"/>
          </w:tcPr>
          <w:p w14:paraId="56946FF1" w14:textId="77777777" w:rsidR="00C22166" w:rsidRPr="00D32EE3" w:rsidRDefault="00656AAD" w:rsidP="00C22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22166"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3" w:type="dxa"/>
          </w:tcPr>
          <w:p w14:paraId="17975F99" w14:textId="77777777" w:rsidR="00611C0B" w:rsidRPr="00D32EE3" w:rsidRDefault="00C22166" w:rsidP="00656AA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  <w:tc>
          <w:tcPr>
            <w:tcW w:w="3261" w:type="dxa"/>
          </w:tcPr>
          <w:p w14:paraId="253B2B67" w14:textId="77777777" w:rsidR="00C22166" w:rsidRPr="00CA3F43" w:rsidRDefault="008D6F74" w:rsidP="005017B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согласно Форме        </w:t>
            </w:r>
            <w:r w:rsidR="00C22166" w:rsidRPr="00CA3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5017B1" w:rsidRPr="00CA3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69FCD872" w14:textId="77777777" w:rsidR="008D6F74" w:rsidRPr="00D32EE3" w:rsidRDefault="00FA6752" w:rsidP="001805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8D6F74" w:rsidRPr="00CA3F43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согласие</w:t>
              </w:r>
            </w:hyperlink>
            <w:r w:rsidR="008D6F74" w:rsidRPr="00CA3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заявителя</w:t>
            </w:r>
            <w:r w:rsidR="001805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(представителя заявителя) </w:t>
            </w:r>
            <w:r w:rsidR="008D6F74" w:rsidRPr="00CA3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обработку персональных данных (приложение к заявлению)</w:t>
            </w:r>
          </w:p>
        </w:tc>
        <w:tc>
          <w:tcPr>
            <w:tcW w:w="3402" w:type="dxa"/>
          </w:tcPr>
          <w:p w14:paraId="240878F0" w14:textId="77777777" w:rsidR="00C22166" w:rsidRDefault="00C22166" w:rsidP="00C221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почтовым отправлением</w:t>
            </w:r>
          </w:p>
          <w:p w14:paraId="74145BC3" w14:textId="77777777" w:rsidR="00C22166" w:rsidRDefault="00C22166" w:rsidP="00C22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о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ргане местного самоуправления при личном обращении</w:t>
            </w:r>
          </w:p>
        </w:tc>
      </w:tr>
    </w:tbl>
    <w:p w14:paraId="4BEEF7CC" w14:textId="77777777" w:rsidR="001805E4" w:rsidRDefault="00656AAD" w:rsidP="00161485">
      <w:pPr>
        <w:spacing w:after="0"/>
        <w:ind w:left="3402" w:hanging="567"/>
        <w:jc w:val="right"/>
        <w:rPr>
          <w:rFonts w:ascii="Times New Roman" w:eastAsia="Courier New" w:hAnsi="Times New Roman"/>
          <w:color w:val="000000"/>
          <w:kern w:val="1"/>
          <w:sz w:val="24"/>
          <w:szCs w:val="24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</w:rPr>
        <w:t xml:space="preserve">                                                                             </w:t>
      </w:r>
    </w:p>
    <w:p w14:paraId="29A52CB8" w14:textId="77777777" w:rsidR="001805E4" w:rsidRDefault="001805E4" w:rsidP="001805E4">
      <w:r>
        <w:br w:type="page"/>
      </w:r>
    </w:p>
    <w:p w14:paraId="40B15FFE" w14:textId="454B3009" w:rsidR="00656AAD" w:rsidRDefault="00656AAD" w:rsidP="00161485">
      <w:pPr>
        <w:spacing w:after="0"/>
        <w:ind w:left="3402" w:hanging="567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  <w:bookmarkStart w:id="17" w:name="_GoBack"/>
      <w:bookmarkEnd w:id="17"/>
      <w:r>
        <w:rPr>
          <w:rFonts w:ascii="Times New Roman" w:eastAsia="Courier New" w:hAnsi="Times New Roman"/>
          <w:color w:val="000000"/>
          <w:kern w:val="1"/>
          <w:sz w:val="24"/>
          <w:szCs w:val="24"/>
        </w:rPr>
        <w:lastRenderedPageBreak/>
        <w:t xml:space="preserve">  </w:t>
      </w:r>
      <w:r w:rsidRPr="00656AAD">
        <w:rPr>
          <w:rFonts w:ascii="Times New Roman" w:eastAsia="Courier New" w:hAnsi="Times New Roman"/>
          <w:color w:val="000000"/>
          <w:kern w:val="1"/>
          <w:sz w:val="24"/>
          <w:szCs w:val="24"/>
        </w:rPr>
        <w:t xml:space="preserve">ФОРМА №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</w:rPr>
        <w:t>1</w:t>
      </w:r>
      <w:r w:rsidR="00C65000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</w:t>
      </w:r>
    </w:p>
    <w:p w14:paraId="6FBC623F" w14:textId="77777777" w:rsidR="00656AAD" w:rsidRDefault="00656AAD" w:rsidP="00656AAD">
      <w:pPr>
        <w:spacing w:after="0"/>
        <w:ind w:left="3402" w:hanging="567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2911F5F6" w14:textId="77777777" w:rsidR="00C65000" w:rsidRDefault="00C65000" w:rsidP="00656AAD">
      <w:pPr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14:paraId="3115A793" w14:textId="77777777" w:rsidR="00536649" w:rsidRDefault="00536649" w:rsidP="005366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26CA77A3" w14:textId="77777777" w:rsidR="00E5712B" w:rsidRPr="00FD1A95" w:rsidRDefault="00902AEE" w:rsidP="005366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Форма </w:t>
      </w:r>
      <w:r w:rsidR="00E5712B" w:rsidRPr="00FD1A95">
        <w:rPr>
          <w:rFonts w:ascii="Times New Roman" w:hAnsi="Times New Roman" w:cs="Times New Roman"/>
          <w:b/>
          <w:sz w:val="24"/>
          <w:szCs w:val="24"/>
          <w:lang w:eastAsia="zh-CN"/>
        </w:rPr>
        <w:t>ЗАЯВЛЕНИ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Я</w:t>
      </w:r>
    </w:p>
    <w:p w14:paraId="405C7BC3" w14:textId="77777777" w:rsidR="00E5712B" w:rsidRPr="00146A40" w:rsidRDefault="00E5712B" w:rsidP="00536649">
      <w:pPr>
        <w:spacing w:after="0" w:line="261" w:lineRule="auto"/>
        <w:jc w:val="center"/>
        <w:rPr>
          <w:rFonts w:ascii="Times New Roman" w:hAnsi="Times New Roman"/>
          <w:b/>
          <w:sz w:val="24"/>
          <w:szCs w:val="24"/>
        </w:rPr>
      </w:pPr>
      <w:r w:rsidRPr="00146A40">
        <w:rPr>
          <w:rFonts w:ascii="Times New Roman" w:hAnsi="Times New Roman"/>
          <w:b/>
          <w:color w:val="26282D"/>
          <w:sz w:val="24"/>
          <w:szCs w:val="24"/>
        </w:rPr>
        <w:t>на</w:t>
      </w:r>
      <w:r w:rsidRPr="00146A40">
        <w:rPr>
          <w:rFonts w:ascii="Times New Roman" w:hAnsi="Times New Roman"/>
          <w:b/>
          <w:color w:val="26282D"/>
          <w:spacing w:val="-7"/>
          <w:sz w:val="24"/>
          <w:szCs w:val="24"/>
        </w:rPr>
        <w:t xml:space="preserve"> </w:t>
      </w:r>
      <w:r w:rsidRPr="00146A40">
        <w:rPr>
          <w:rFonts w:ascii="Times New Roman" w:hAnsi="Times New Roman"/>
          <w:b/>
          <w:color w:val="26282D"/>
          <w:sz w:val="24"/>
          <w:szCs w:val="24"/>
        </w:rPr>
        <w:t>предоставление</w:t>
      </w:r>
      <w:r w:rsidRPr="00146A40">
        <w:rPr>
          <w:rFonts w:ascii="Times New Roman" w:hAnsi="Times New Roman"/>
          <w:b/>
          <w:color w:val="26282D"/>
          <w:spacing w:val="-8"/>
          <w:sz w:val="24"/>
          <w:szCs w:val="24"/>
        </w:rPr>
        <w:t xml:space="preserve"> </w:t>
      </w:r>
      <w:r w:rsidRPr="00146A40">
        <w:rPr>
          <w:rFonts w:ascii="Times New Roman" w:hAnsi="Times New Roman"/>
          <w:b/>
          <w:color w:val="26282D"/>
          <w:sz w:val="24"/>
          <w:szCs w:val="24"/>
        </w:rPr>
        <w:t>муниципальной</w:t>
      </w:r>
      <w:r w:rsidRPr="00146A40">
        <w:rPr>
          <w:rFonts w:ascii="Times New Roman" w:hAnsi="Times New Roman"/>
          <w:b/>
          <w:color w:val="26282D"/>
          <w:spacing w:val="-8"/>
          <w:sz w:val="24"/>
          <w:szCs w:val="24"/>
        </w:rPr>
        <w:t xml:space="preserve"> </w:t>
      </w:r>
      <w:r w:rsidRPr="00146A40">
        <w:rPr>
          <w:rFonts w:ascii="Times New Roman" w:hAnsi="Times New Roman"/>
          <w:b/>
          <w:color w:val="26282D"/>
          <w:sz w:val="24"/>
          <w:szCs w:val="24"/>
        </w:rPr>
        <w:t>услуги</w:t>
      </w:r>
      <w:r w:rsidRPr="00146A40">
        <w:rPr>
          <w:rFonts w:ascii="Times New Roman" w:hAnsi="Times New Roman"/>
          <w:b/>
          <w:color w:val="26282D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26282D"/>
          <w:spacing w:val="-8"/>
          <w:sz w:val="24"/>
          <w:szCs w:val="24"/>
        </w:rPr>
        <w:t>«</w:t>
      </w:r>
      <w:r w:rsidRPr="00146A40">
        <w:rPr>
          <w:rFonts w:ascii="Times New Roman" w:hAnsi="Times New Roman"/>
          <w:b/>
          <w:color w:val="26282D"/>
          <w:sz w:val="24"/>
          <w:szCs w:val="24"/>
        </w:rPr>
        <w:t>Согласование</w:t>
      </w:r>
      <w:r w:rsidRPr="00146A40">
        <w:rPr>
          <w:rFonts w:ascii="Times New Roman" w:hAnsi="Times New Roman"/>
          <w:b/>
          <w:color w:val="26282D"/>
          <w:spacing w:val="-8"/>
          <w:sz w:val="24"/>
          <w:szCs w:val="24"/>
        </w:rPr>
        <w:t xml:space="preserve"> </w:t>
      </w:r>
      <w:r w:rsidRPr="00146A40">
        <w:rPr>
          <w:rFonts w:ascii="Times New Roman" w:hAnsi="Times New Roman"/>
          <w:b/>
          <w:color w:val="26282D"/>
          <w:sz w:val="24"/>
          <w:szCs w:val="24"/>
        </w:rPr>
        <w:t>дизайн-проекта</w:t>
      </w:r>
      <w:r w:rsidRPr="00146A40">
        <w:rPr>
          <w:rFonts w:ascii="Times New Roman" w:hAnsi="Times New Roman"/>
          <w:b/>
          <w:color w:val="26282D"/>
          <w:spacing w:val="-7"/>
          <w:sz w:val="24"/>
          <w:szCs w:val="24"/>
        </w:rPr>
        <w:t xml:space="preserve"> </w:t>
      </w:r>
      <w:r w:rsidRPr="00146A40">
        <w:rPr>
          <w:rFonts w:ascii="Times New Roman" w:hAnsi="Times New Roman"/>
          <w:b/>
          <w:color w:val="26282D"/>
          <w:sz w:val="24"/>
          <w:szCs w:val="24"/>
        </w:rPr>
        <w:t>размещения информационных конструкций</w:t>
      </w:r>
      <w:r>
        <w:rPr>
          <w:rFonts w:ascii="Times New Roman" w:hAnsi="Times New Roman"/>
          <w:b/>
          <w:color w:val="26282D"/>
          <w:sz w:val="24"/>
          <w:szCs w:val="24"/>
        </w:rPr>
        <w:t xml:space="preserve"> на территории города Чебоксары»</w:t>
      </w:r>
    </w:p>
    <w:p w14:paraId="3704AF9F" w14:textId="77777777" w:rsidR="00E5712B" w:rsidRPr="00146A40" w:rsidRDefault="00E5712B" w:rsidP="00536649">
      <w:pPr>
        <w:pStyle w:val="af"/>
        <w:spacing w:after="0"/>
        <w:rPr>
          <w:rFonts w:ascii="Times New Roman"/>
          <w:b/>
          <w:sz w:val="24"/>
          <w:szCs w:val="24"/>
        </w:rPr>
      </w:pPr>
    </w:p>
    <w:p w14:paraId="49D2410D" w14:textId="77777777" w:rsidR="00E5712B" w:rsidRPr="00146A40" w:rsidRDefault="00E5712B" w:rsidP="00536649">
      <w:pPr>
        <w:pStyle w:val="af"/>
        <w:tabs>
          <w:tab w:val="left" w:pos="3527"/>
          <w:tab w:val="left" w:pos="4236"/>
        </w:tabs>
        <w:spacing w:after="0"/>
        <w:jc w:val="right"/>
        <w:rPr>
          <w:rFonts w:ascii="Times New Roman" w:hAnsi="Times New Roman"/>
          <w:sz w:val="24"/>
          <w:szCs w:val="24"/>
        </w:rPr>
      </w:pPr>
      <w:r w:rsidRPr="00146A40">
        <w:rPr>
          <w:rFonts w:ascii="Times New Roman" w:hAnsi="Times New Roman"/>
          <w:sz w:val="24"/>
          <w:szCs w:val="24"/>
        </w:rPr>
        <w:t xml:space="preserve">Дата подачи: </w:t>
      </w:r>
      <w:r w:rsidR="001272A0">
        <w:rPr>
          <w:rFonts w:ascii="Times New Roman" w:hAnsi="Times New Roman"/>
          <w:sz w:val="24"/>
          <w:szCs w:val="24"/>
        </w:rPr>
        <w:t>_____________ № ____________</w:t>
      </w:r>
    </w:p>
    <w:p w14:paraId="221664D8" w14:textId="77777777" w:rsidR="00E5712B" w:rsidRPr="00146A40" w:rsidRDefault="00E5712B" w:rsidP="00536649">
      <w:pPr>
        <w:pStyle w:val="af"/>
        <w:spacing w:after="0"/>
        <w:rPr>
          <w:rFonts w:ascii="Times New Roman"/>
          <w:sz w:val="24"/>
          <w:szCs w:val="24"/>
        </w:rPr>
      </w:pPr>
    </w:p>
    <w:p w14:paraId="50277322" w14:textId="77777777" w:rsidR="00E5712B" w:rsidRPr="00146A40" w:rsidRDefault="00E5712B" w:rsidP="00536649">
      <w:pPr>
        <w:pStyle w:val="af"/>
        <w:spacing w:after="0"/>
        <w:rPr>
          <w:rFonts w:ascii="Times New Roman" w:hAnsi="Times New Roman"/>
          <w:spacing w:val="-2"/>
          <w:sz w:val="24"/>
          <w:szCs w:val="24"/>
        </w:rPr>
      </w:pPr>
      <w:r w:rsidRPr="00146A40">
        <w:rPr>
          <w:rFonts w:ascii="Times New Roman" w:hAnsi="Times New Roman"/>
          <w:sz w:val="24"/>
          <w:szCs w:val="24"/>
        </w:rPr>
        <w:t>Прошу</w:t>
      </w:r>
      <w:r w:rsidRPr="00146A4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146A40">
        <w:rPr>
          <w:rFonts w:ascii="Times New Roman" w:hAnsi="Times New Roman"/>
          <w:sz w:val="24"/>
          <w:szCs w:val="24"/>
        </w:rPr>
        <w:t>согласовать</w:t>
      </w:r>
      <w:r w:rsidRPr="00146A4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146A40">
        <w:rPr>
          <w:rFonts w:ascii="Times New Roman" w:hAnsi="Times New Roman"/>
          <w:sz w:val="24"/>
          <w:szCs w:val="24"/>
        </w:rPr>
        <w:t>дизайн-проект</w:t>
      </w:r>
      <w:r w:rsidRPr="00146A4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146A40">
        <w:rPr>
          <w:rFonts w:ascii="Times New Roman" w:hAnsi="Times New Roman"/>
          <w:sz w:val="24"/>
          <w:szCs w:val="24"/>
        </w:rPr>
        <w:t>размещения</w:t>
      </w:r>
      <w:r w:rsidRPr="00146A4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146A40">
        <w:rPr>
          <w:rFonts w:ascii="Times New Roman" w:hAnsi="Times New Roman"/>
          <w:sz w:val="24"/>
          <w:szCs w:val="24"/>
        </w:rPr>
        <w:t>информационной</w:t>
      </w:r>
      <w:r w:rsidRPr="00146A40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146A40">
        <w:rPr>
          <w:rFonts w:ascii="Times New Roman" w:hAnsi="Times New Roman"/>
          <w:spacing w:val="-2"/>
          <w:sz w:val="24"/>
          <w:szCs w:val="24"/>
        </w:rPr>
        <w:t xml:space="preserve">конструкции </w:t>
      </w:r>
      <w:r w:rsidRPr="001D1BD7">
        <w:rPr>
          <w:rFonts w:ascii="Times New Roman" w:hAnsi="Times New Roman"/>
          <w:b/>
          <w:spacing w:val="-2"/>
          <w:sz w:val="24"/>
          <w:szCs w:val="24"/>
        </w:rPr>
        <w:t>по адресу:</w:t>
      </w:r>
      <w:r w:rsidRPr="00146A40">
        <w:rPr>
          <w:rFonts w:ascii="Times New Roman" w:hAnsi="Times New Roman"/>
          <w:spacing w:val="-2"/>
          <w:sz w:val="24"/>
          <w:szCs w:val="24"/>
        </w:rPr>
        <w:t xml:space="preserve"> ________________________________________________________________</w:t>
      </w:r>
      <w:r>
        <w:rPr>
          <w:rFonts w:ascii="Times New Roman" w:hAnsi="Times New Roman"/>
          <w:spacing w:val="-2"/>
          <w:sz w:val="24"/>
          <w:szCs w:val="24"/>
        </w:rPr>
        <w:t>_______________</w:t>
      </w:r>
    </w:p>
    <w:p w14:paraId="1478AFD4" w14:textId="77777777" w:rsidR="00E5712B" w:rsidRDefault="00E5712B" w:rsidP="00536649">
      <w:pPr>
        <w:pStyle w:val="af"/>
        <w:spacing w:after="0"/>
        <w:rPr>
          <w:rFonts w:ascii="Times New Roman" w:hAnsi="Times New Roman"/>
          <w:spacing w:val="-2"/>
          <w:sz w:val="24"/>
          <w:szCs w:val="24"/>
        </w:rPr>
      </w:pPr>
      <w:r w:rsidRPr="001D1BD7">
        <w:rPr>
          <w:rFonts w:ascii="Times New Roman" w:hAnsi="Times New Roman"/>
          <w:b/>
          <w:spacing w:val="-2"/>
          <w:sz w:val="24"/>
          <w:szCs w:val="24"/>
        </w:rPr>
        <w:t>кадастровы</w:t>
      </w:r>
      <w:r w:rsidR="00F04A74">
        <w:rPr>
          <w:rFonts w:ascii="Times New Roman" w:hAnsi="Times New Roman"/>
          <w:b/>
          <w:spacing w:val="-2"/>
          <w:sz w:val="24"/>
          <w:szCs w:val="24"/>
        </w:rPr>
        <w:t>й</w:t>
      </w:r>
      <w:r w:rsidRPr="001D1BD7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2"/>
          <w:sz w:val="24"/>
          <w:szCs w:val="24"/>
        </w:rPr>
        <w:t>но</w:t>
      </w:r>
      <w:r w:rsidRPr="001D1BD7">
        <w:rPr>
          <w:rFonts w:ascii="Times New Roman" w:hAnsi="Times New Roman"/>
          <w:b/>
          <w:spacing w:val="-2"/>
          <w:sz w:val="24"/>
          <w:szCs w:val="24"/>
        </w:rPr>
        <w:t>мер</w:t>
      </w:r>
      <w:r w:rsidR="00F04A74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="00902AEE">
        <w:rPr>
          <w:rFonts w:ascii="Times New Roman" w:hAnsi="Times New Roman"/>
          <w:b/>
          <w:spacing w:val="-2"/>
          <w:sz w:val="24"/>
          <w:szCs w:val="24"/>
        </w:rPr>
        <w:t>объекта недвижимости: ______________________________________ номер регистрации товарного знака и</w:t>
      </w:r>
      <w:r w:rsidR="008D6F74">
        <w:rPr>
          <w:rFonts w:ascii="Times New Roman" w:hAnsi="Times New Roman"/>
          <w:b/>
          <w:spacing w:val="-2"/>
          <w:sz w:val="24"/>
          <w:szCs w:val="24"/>
        </w:rPr>
        <w:t xml:space="preserve">нформационной конструкции </w:t>
      </w:r>
      <w:r>
        <w:rPr>
          <w:rFonts w:ascii="Times New Roman" w:hAnsi="Times New Roman"/>
          <w:spacing w:val="-2"/>
          <w:sz w:val="24"/>
          <w:szCs w:val="24"/>
        </w:rPr>
        <w:t>___________</w:t>
      </w:r>
      <w:r w:rsidR="008D6F74">
        <w:rPr>
          <w:rFonts w:ascii="Times New Roman" w:hAnsi="Times New Roman"/>
          <w:spacing w:val="-2"/>
          <w:sz w:val="24"/>
          <w:szCs w:val="24"/>
        </w:rPr>
        <w:t>______</w:t>
      </w:r>
    </w:p>
    <w:p w14:paraId="74FE0EA3" w14:textId="77777777" w:rsidR="00536649" w:rsidRPr="00146A40" w:rsidRDefault="00536649" w:rsidP="00536649">
      <w:pPr>
        <w:pStyle w:val="af"/>
        <w:spacing w:after="0"/>
        <w:rPr>
          <w:rFonts w:ascii="Times New Roman" w:hAnsi="Times New Roman"/>
          <w:sz w:val="24"/>
          <w:szCs w:val="24"/>
        </w:rPr>
      </w:pPr>
    </w:p>
    <w:tbl>
      <w:tblPr>
        <w:tblW w:w="10271" w:type="dxa"/>
        <w:tblInd w:w="-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89"/>
        <w:gridCol w:w="4782"/>
      </w:tblGrid>
      <w:tr w:rsidR="00E5712B" w14:paraId="6056F836" w14:textId="77777777" w:rsidTr="00E5712B">
        <w:tc>
          <w:tcPr>
            <w:tcW w:w="102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846D03" w14:textId="77777777" w:rsidR="00E5712B" w:rsidRPr="008D33A2" w:rsidRDefault="004359A4" w:rsidP="004359A4">
            <w:pPr>
              <w:pStyle w:val="af2"/>
              <w:jc w:val="center"/>
              <w:rPr>
                <w:b/>
              </w:rPr>
            </w:pPr>
            <w:r w:rsidRPr="008D33A2">
              <w:rPr>
                <w:b/>
              </w:rPr>
              <w:t xml:space="preserve">Сведения о заявителе </w:t>
            </w:r>
          </w:p>
        </w:tc>
      </w:tr>
      <w:tr w:rsidR="004359A4" w14:paraId="6B681AB9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0D95" w14:textId="77777777" w:rsidR="004359A4" w:rsidRDefault="004359A4" w:rsidP="004359A4">
            <w:pPr>
              <w:pStyle w:val="ac"/>
            </w:pPr>
            <w:r>
              <w:t>Категория заявителя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EB80F" w14:textId="77777777" w:rsidR="004359A4" w:rsidRDefault="004359A4" w:rsidP="004359A4">
            <w:pPr>
              <w:pStyle w:val="af2"/>
            </w:pPr>
          </w:p>
        </w:tc>
      </w:tr>
      <w:tr w:rsidR="004359A4" w14:paraId="1B90E20C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0E0A" w14:textId="77777777" w:rsidR="004359A4" w:rsidRDefault="004359A4" w:rsidP="004359A4">
            <w:pPr>
              <w:pStyle w:val="ac"/>
            </w:pPr>
            <w:r>
              <w:t>Полное наименование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55F97" w14:textId="77777777" w:rsidR="004359A4" w:rsidRDefault="004359A4" w:rsidP="004359A4">
            <w:pPr>
              <w:pStyle w:val="af2"/>
            </w:pPr>
          </w:p>
        </w:tc>
      </w:tr>
      <w:tr w:rsidR="004359A4" w14:paraId="56EBA541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B70F" w14:textId="77777777" w:rsidR="004359A4" w:rsidRDefault="004359A4" w:rsidP="004359A4">
            <w:pPr>
              <w:pStyle w:val="ac"/>
            </w:pPr>
            <w:r>
              <w:t>Дата рождения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785FA" w14:textId="77777777" w:rsidR="004359A4" w:rsidRDefault="004359A4" w:rsidP="004359A4">
            <w:pPr>
              <w:pStyle w:val="af2"/>
            </w:pPr>
          </w:p>
        </w:tc>
      </w:tr>
      <w:tr w:rsidR="004359A4" w14:paraId="67AD75A2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9BDC" w14:textId="77777777" w:rsidR="004359A4" w:rsidRDefault="004359A4" w:rsidP="004359A4">
            <w:pPr>
              <w:pStyle w:val="ac"/>
            </w:pPr>
            <w:r>
              <w:t>Адрес регистрации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7B1A52" w14:textId="77777777" w:rsidR="004359A4" w:rsidRDefault="004359A4" w:rsidP="004359A4">
            <w:pPr>
              <w:pStyle w:val="af2"/>
            </w:pPr>
          </w:p>
        </w:tc>
      </w:tr>
      <w:tr w:rsidR="004359A4" w14:paraId="58E0292A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AA63" w14:textId="77777777" w:rsidR="004359A4" w:rsidRDefault="004359A4" w:rsidP="004359A4">
            <w:pPr>
              <w:pStyle w:val="ac"/>
            </w:pPr>
            <w:r>
              <w:t>Адрес проживания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345F9" w14:textId="77777777" w:rsidR="004359A4" w:rsidRDefault="004359A4" w:rsidP="004359A4">
            <w:pPr>
              <w:pStyle w:val="af2"/>
            </w:pPr>
          </w:p>
        </w:tc>
      </w:tr>
      <w:tr w:rsidR="004359A4" w14:paraId="1261F305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0394" w14:textId="77777777" w:rsidR="004359A4" w:rsidRDefault="004359A4" w:rsidP="00776F4D">
            <w:pPr>
              <w:widowControl w:val="0"/>
              <w:spacing w:after="0" w:line="240" w:lineRule="auto"/>
            </w:pPr>
            <w:r w:rsidRPr="001B6E2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Документ, удостоверяющий личность </w:t>
            </w:r>
            <w:r w:rsidR="00776F4D" w:rsidRPr="001B6E2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заявителя</w:t>
            </w:r>
            <w:r w:rsidRPr="001B6E20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B6E20">
              <w:rPr>
                <w:rFonts w:ascii="Times New Roman" w:hAnsi="Times New Roman" w:cs="Times New Roman"/>
                <w:noProof/>
              </w:rPr>
              <w:t>паспорт</w:t>
            </w:r>
            <w:r>
              <w:rPr>
                <w:rFonts w:ascii="Times New Roman" w:hAnsi="Times New Roman" w:cs="Times New Roman"/>
                <w:noProof/>
              </w:rPr>
              <w:t xml:space="preserve"> (</w:t>
            </w:r>
            <w:r w:rsidRPr="001B6E20">
              <w:rPr>
                <w:rFonts w:ascii="Times New Roman" w:hAnsi="Times New Roman" w:cs="Times New Roman"/>
                <w:noProof/>
              </w:rPr>
              <w:t>иной документ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="004607EA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- сведения о документе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E1E02" w14:textId="77777777" w:rsidR="004359A4" w:rsidRDefault="004359A4" w:rsidP="004359A4">
            <w:pPr>
              <w:pStyle w:val="af2"/>
            </w:pPr>
          </w:p>
        </w:tc>
      </w:tr>
      <w:tr w:rsidR="004359A4" w14:paraId="0EC4ED4B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B472" w14:textId="77777777" w:rsidR="004359A4" w:rsidRDefault="004359A4" w:rsidP="004359A4">
            <w:pPr>
              <w:pStyle w:val="ac"/>
            </w:pPr>
            <w:r>
              <w:t>Адрес электронной почты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B6B01" w14:textId="77777777" w:rsidR="004359A4" w:rsidRDefault="004359A4" w:rsidP="004359A4">
            <w:pPr>
              <w:pStyle w:val="af2"/>
            </w:pPr>
          </w:p>
        </w:tc>
      </w:tr>
      <w:tr w:rsidR="004359A4" w14:paraId="309387A1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0753" w14:textId="77777777" w:rsidR="004359A4" w:rsidRDefault="004359A4" w:rsidP="004359A4">
            <w:pPr>
              <w:pStyle w:val="ac"/>
            </w:pPr>
            <w:r>
              <w:t>Номер телефона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5D404" w14:textId="77777777" w:rsidR="004359A4" w:rsidRDefault="004359A4" w:rsidP="004359A4">
            <w:pPr>
              <w:pStyle w:val="af2"/>
            </w:pPr>
          </w:p>
        </w:tc>
      </w:tr>
      <w:tr w:rsidR="004359A4" w14:paraId="240E7445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EDBA" w14:textId="77777777" w:rsidR="004359A4" w:rsidRDefault="004359A4" w:rsidP="004359A4">
            <w:pPr>
              <w:pStyle w:val="ac"/>
            </w:pPr>
            <w:r>
              <w:t>ОГРНИП (ОГРН)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AC1ED" w14:textId="77777777" w:rsidR="004359A4" w:rsidRDefault="004359A4" w:rsidP="004359A4">
            <w:pPr>
              <w:pStyle w:val="af2"/>
            </w:pPr>
          </w:p>
        </w:tc>
      </w:tr>
      <w:tr w:rsidR="004359A4" w14:paraId="48C9403E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65E" w14:textId="77777777" w:rsidR="004359A4" w:rsidRDefault="004359A4" w:rsidP="004359A4">
            <w:pPr>
              <w:pStyle w:val="ac"/>
            </w:pPr>
            <w:r>
              <w:t>ИНН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B730A" w14:textId="77777777" w:rsidR="004359A4" w:rsidRDefault="004359A4" w:rsidP="004359A4">
            <w:pPr>
              <w:pStyle w:val="af2"/>
            </w:pPr>
          </w:p>
        </w:tc>
      </w:tr>
      <w:tr w:rsidR="004359A4" w14:paraId="349EC285" w14:textId="77777777" w:rsidTr="00E5712B">
        <w:tc>
          <w:tcPr>
            <w:tcW w:w="102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B25CCB" w14:textId="77777777" w:rsidR="004359A4" w:rsidRPr="008D33A2" w:rsidRDefault="004359A4" w:rsidP="004359A4">
            <w:pPr>
              <w:pStyle w:val="af2"/>
              <w:jc w:val="center"/>
              <w:rPr>
                <w:b/>
              </w:rPr>
            </w:pPr>
            <w:r w:rsidRPr="008D33A2">
              <w:rPr>
                <w:b/>
              </w:rPr>
              <w:t>Сведения о представителе</w:t>
            </w:r>
          </w:p>
        </w:tc>
      </w:tr>
      <w:tr w:rsidR="004359A4" w14:paraId="164B1B40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3C03" w14:textId="77777777" w:rsidR="004359A4" w:rsidRDefault="004359A4" w:rsidP="004359A4">
            <w:pPr>
              <w:pStyle w:val="ac"/>
            </w:pPr>
            <w:r>
              <w:t>Полное наименование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014D0" w14:textId="77777777" w:rsidR="004359A4" w:rsidRDefault="004359A4" w:rsidP="004359A4">
            <w:pPr>
              <w:pStyle w:val="ac"/>
            </w:pPr>
          </w:p>
        </w:tc>
      </w:tr>
      <w:tr w:rsidR="004359A4" w14:paraId="7B4225B4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15C1" w14:textId="77777777" w:rsidR="004359A4" w:rsidRDefault="004359A4" w:rsidP="004359A4">
            <w:pPr>
              <w:pStyle w:val="ac"/>
            </w:pPr>
            <w:r>
              <w:t>Фамилия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8C6D18" w14:textId="77777777" w:rsidR="004359A4" w:rsidRDefault="004359A4" w:rsidP="004359A4">
            <w:pPr>
              <w:pStyle w:val="ac"/>
            </w:pPr>
          </w:p>
        </w:tc>
      </w:tr>
      <w:tr w:rsidR="004359A4" w14:paraId="11686408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717D" w14:textId="77777777" w:rsidR="004359A4" w:rsidRDefault="004359A4" w:rsidP="004359A4">
            <w:pPr>
              <w:pStyle w:val="ac"/>
            </w:pPr>
            <w:r>
              <w:t>Имя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E78F12" w14:textId="77777777" w:rsidR="004359A4" w:rsidRDefault="004359A4" w:rsidP="004359A4">
            <w:pPr>
              <w:pStyle w:val="ac"/>
            </w:pPr>
          </w:p>
        </w:tc>
      </w:tr>
      <w:tr w:rsidR="004359A4" w14:paraId="25E0267D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4D1D" w14:textId="77777777" w:rsidR="004359A4" w:rsidRDefault="004359A4" w:rsidP="004359A4">
            <w:pPr>
              <w:pStyle w:val="ac"/>
            </w:pPr>
            <w:r>
              <w:t>Отчество (при наличии)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532F1" w14:textId="77777777" w:rsidR="004359A4" w:rsidRDefault="004359A4" w:rsidP="004359A4">
            <w:pPr>
              <w:pStyle w:val="ac"/>
            </w:pPr>
          </w:p>
        </w:tc>
      </w:tr>
      <w:tr w:rsidR="004359A4" w14:paraId="43555057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4235" w14:textId="77777777" w:rsidR="004359A4" w:rsidRDefault="004359A4" w:rsidP="004359A4">
            <w:pPr>
              <w:pStyle w:val="ac"/>
            </w:pPr>
            <w:r>
              <w:t>Адрес электронной почты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C5B8F5" w14:textId="77777777" w:rsidR="004359A4" w:rsidRDefault="004359A4" w:rsidP="004359A4">
            <w:pPr>
              <w:widowControl w:val="0"/>
              <w:spacing w:after="0" w:line="240" w:lineRule="auto"/>
            </w:pPr>
          </w:p>
        </w:tc>
      </w:tr>
      <w:tr w:rsidR="004359A4" w14:paraId="344E9584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026E" w14:textId="77777777" w:rsidR="004359A4" w:rsidRDefault="004359A4" w:rsidP="004359A4">
            <w:pPr>
              <w:pStyle w:val="ac"/>
            </w:pPr>
            <w:r>
              <w:t>Номер телефона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21438" w14:textId="77777777" w:rsidR="004359A4" w:rsidRDefault="004359A4" w:rsidP="004359A4">
            <w:pPr>
              <w:pStyle w:val="ac"/>
            </w:pPr>
          </w:p>
        </w:tc>
      </w:tr>
      <w:tr w:rsidR="004359A4" w14:paraId="051052D6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B561" w14:textId="77777777" w:rsidR="004359A4" w:rsidRDefault="004359A4" w:rsidP="004359A4">
            <w:pPr>
              <w:pStyle w:val="ac"/>
            </w:pPr>
            <w:r>
              <w:t>Адрес регистрации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D2E92" w14:textId="77777777" w:rsidR="004359A4" w:rsidRDefault="004359A4" w:rsidP="004359A4">
            <w:pPr>
              <w:pStyle w:val="ac"/>
            </w:pPr>
          </w:p>
        </w:tc>
      </w:tr>
      <w:tr w:rsidR="004359A4" w14:paraId="329896B0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8D45" w14:textId="77777777" w:rsidR="004359A4" w:rsidRDefault="004359A4" w:rsidP="00776F4D">
            <w:pPr>
              <w:widowControl w:val="0"/>
              <w:spacing w:after="0" w:line="240" w:lineRule="auto"/>
            </w:pPr>
            <w:r w:rsidRPr="001B6E20">
              <w:rPr>
                <w:rFonts w:ascii="Times New Roman" w:hAnsi="Times New Roman" w:cs="Times New Roman"/>
                <w:noProof/>
                <w:sz w:val="24"/>
                <w:szCs w:val="24"/>
              </w:rPr>
              <w:t>Д</w:t>
            </w:r>
            <w:r w:rsidR="00776F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окумент, удостоверяющий личность представителя: </w:t>
            </w:r>
            <w:r w:rsidRPr="001B6E20">
              <w:rPr>
                <w:rFonts w:ascii="Times New Roman" w:hAnsi="Times New Roman" w:cs="Times New Roman"/>
                <w:noProof/>
                <w:sz w:val="24"/>
                <w:szCs w:val="24"/>
              </w:rPr>
              <w:t>паспорт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</w:t>
            </w:r>
            <w:r w:rsidRPr="001B6E20">
              <w:rPr>
                <w:rFonts w:ascii="Times New Roman" w:hAnsi="Times New Roman" w:cs="Times New Roman"/>
                <w:noProof/>
                <w:sz w:val="24"/>
                <w:szCs w:val="24"/>
              </w:rPr>
              <w:t>иной документ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  <w:r w:rsidR="004607E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 сведения о документе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66C61" w14:textId="77777777" w:rsidR="004359A4" w:rsidRDefault="004359A4" w:rsidP="004359A4">
            <w:pPr>
              <w:pStyle w:val="ac"/>
            </w:pPr>
          </w:p>
        </w:tc>
      </w:tr>
      <w:tr w:rsidR="004359A4" w14:paraId="1238E3D3" w14:textId="77777777" w:rsidTr="00E5712B">
        <w:tc>
          <w:tcPr>
            <w:tcW w:w="102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D9A26D" w14:textId="77777777" w:rsidR="004359A4" w:rsidRDefault="004359A4" w:rsidP="004359A4">
            <w:pPr>
              <w:pStyle w:val="af2"/>
              <w:jc w:val="center"/>
            </w:pPr>
            <w:r>
              <w:t>Перечень прилагаемых документов:</w:t>
            </w:r>
          </w:p>
        </w:tc>
      </w:tr>
      <w:tr w:rsidR="004359A4" w14:paraId="5054A500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E048" w14:textId="77777777" w:rsidR="004359A4" w:rsidRDefault="004359A4" w:rsidP="004359A4">
            <w:pPr>
              <w:pStyle w:val="af2"/>
            </w:pP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1100B3" w14:textId="77777777" w:rsidR="004359A4" w:rsidRDefault="004359A4" w:rsidP="004359A4">
            <w:pPr>
              <w:pStyle w:val="af2"/>
            </w:pPr>
          </w:p>
        </w:tc>
      </w:tr>
      <w:tr w:rsidR="004359A4" w14:paraId="178F26A6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BFE6" w14:textId="77777777" w:rsidR="004359A4" w:rsidRDefault="004359A4" w:rsidP="004359A4">
            <w:pPr>
              <w:pStyle w:val="af2"/>
            </w:pP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0BEAA" w14:textId="77777777" w:rsidR="004359A4" w:rsidRDefault="004359A4" w:rsidP="004359A4">
            <w:pPr>
              <w:pStyle w:val="af2"/>
            </w:pPr>
          </w:p>
        </w:tc>
      </w:tr>
      <w:tr w:rsidR="004359A4" w14:paraId="0E18B5E6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6C32" w14:textId="77777777" w:rsidR="004359A4" w:rsidRDefault="004359A4" w:rsidP="004359A4">
            <w:pPr>
              <w:pStyle w:val="af2"/>
            </w:pP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5A0DB" w14:textId="77777777" w:rsidR="004359A4" w:rsidRDefault="004359A4" w:rsidP="004359A4">
            <w:pPr>
              <w:pStyle w:val="af2"/>
            </w:pPr>
          </w:p>
        </w:tc>
      </w:tr>
      <w:tr w:rsidR="004359A4" w14:paraId="3614FA66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DED7" w14:textId="77777777" w:rsidR="004359A4" w:rsidRDefault="004359A4" w:rsidP="004359A4">
            <w:pPr>
              <w:pStyle w:val="af2"/>
            </w:pP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FD757" w14:textId="77777777" w:rsidR="004359A4" w:rsidRDefault="004359A4" w:rsidP="004359A4">
            <w:pPr>
              <w:pStyle w:val="af2"/>
            </w:pPr>
          </w:p>
        </w:tc>
      </w:tr>
      <w:tr w:rsidR="004359A4" w14:paraId="293C58E1" w14:textId="77777777" w:rsidTr="00E5712B">
        <w:tc>
          <w:tcPr>
            <w:tcW w:w="54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F411" w14:textId="77777777" w:rsidR="004359A4" w:rsidRDefault="004359A4" w:rsidP="004359A4">
            <w:pPr>
              <w:pStyle w:val="af2"/>
            </w:pP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E284A" w14:textId="77777777" w:rsidR="004359A4" w:rsidRDefault="004359A4" w:rsidP="004359A4">
            <w:pPr>
              <w:pStyle w:val="af2"/>
            </w:pPr>
          </w:p>
        </w:tc>
      </w:tr>
    </w:tbl>
    <w:p w14:paraId="0B2A79D9" w14:textId="3B0B76B5" w:rsidR="00F41C45" w:rsidRDefault="00F41C45" w:rsidP="008D33A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14:paraId="41D5C815" w14:textId="77777777" w:rsidR="00E13423" w:rsidRDefault="00E13423" w:rsidP="008D33A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14:paraId="1575F90A" w14:textId="181D402C" w:rsidR="008D33A2" w:rsidRPr="00E13423" w:rsidRDefault="008D33A2" w:rsidP="00E134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423">
        <w:rPr>
          <w:rFonts w:ascii="Times New Roman" w:hAnsi="Times New Roman" w:cs="Times New Roman"/>
          <w:sz w:val="24"/>
          <w:szCs w:val="24"/>
        </w:rPr>
        <w:t>«___» ___________ 20__ г.             ________________________________________________</w:t>
      </w:r>
    </w:p>
    <w:p w14:paraId="69DFC0FC" w14:textId="6E5A4530" w:rsidR="008D33A2" w:rsidRPr="00E13423" w:rsidRDefault="008D33A2" w:rsidP="00E134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342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357410" w:rsidRPr="00E13423">
        <w:rPr>
          <w:rFonts w:ascii="Times New Roman" w:hAnsi="Times New Roman" w:cs="Times New Roman"/>
          <w:sz w:val="24"/>
          <w:szCs w:val="24"/>
        </w:rPr>
        <w:t xml:space="preserve">      </w:t>
      </w:r>
      <w:r w:rsidRPr="00E13423">
        <w:rPr>
          <w:rFonts w:ascii="Times New Roman" w:hAnsi="Times New Roman" w:cs="Times New Roman"/>
          <w:sz w:val="24"/>
          <w:szCs w:val="24"/>
        </w:rPr>
        <w:t xml:space="preserve">(подпись, </w:t>
      </w:r>
      <w:proofErr w:type="spellStart"/>
      <w:r w:rsidRPr="00E13423">
        <w:rPr>
          <w:rFonts w:ascii="Times New Roman" w:hAnsi="Times New Roman" w:cs="Times New Roman"/>
          <w:sz w:val="24"/>
          <w:szCs w:val="24"/>
        </w:rPr>
        <w:t>ф.и</w:t>
      </w:r>
      <w:r w:rsidR="00D07BDF" w:rsidRPr="00E13423">
        <w:rPr>
          <w:rFonts w:ascii="Times New Roman" w:hAnsi="Times New Roman" w:cs="Times New Roman"/>
          <w:sz w:val="24"/>
          <w:szCs w:val="24"/>
        </w:rPr>
        <w:t>.о.</w:t>
      </w:r>
      <w:proofErr w:type="spellEnd"/>
      <w:r w:rsidR="00D07BDF" w:rsidRPr="00E13423">
        <w:rPr>
          <w:rFonts w:ascii="Times New Roman" w:hAnsi="Times New Roman" w:cs="Times New Roman"/>
          <w:sz w:val="24"/>
          <w:szCs w:val="24"/>
        </w:rPr>
        <w:t xml:space="preserve"> </w:t>
      </w:r>
      <w:r w:rsidR="00357410" w:rsidRPr="00E13423">
        <w:rPr>
          <w:rFonts w:ascii="Times New Roman" w:hAnsi="Times New Roman" w:cs="Times New Roman"/>
          <w:sz w:val="24"/>
          <w:szCs w:val="24"/>
        </w:rPr>
        <w:t>(последнее – при наличии</w:t>
      </w:r>
      <w:r w:rsidR="00596B65" w:rsidRPr="00E13423">
        <w:rPr>
          <w:rFonts w:ascii="Times New Roman" w:hAnsi="Times New Roman" w:cs="Times New Roman"/>
          <w:sz w:val="24"/>
          <w:szCs w:val="24"/>
        </w:rPr>
        <w:t>)</w:t>
      </w:r>
      <w:r w:rsidRPr="00E13423">
        <w:rPr>
          <w:rFonts w:ascii="Times New Roman" w:hAnsi="Times New Roman" w:cs="Times New Roman"/>
          <w:sz w:val="24"/>
          <w:szCs w:val="24"/>
        </w:rPr>
        <w:t>, должность заявителя)</w:t>
      </w:r>
    </w:p>
    <w:p w14:paraId="47FB60E8" w14:textId="77777777" w:rsidR="00257275" w:rsidRPr="00257275" w:rsidRDefault="00257275" w:rsidP="00E13423">
      <w:pPr>
        <w:spacing w:after="0"/>
        <w:ind w:hanging="567"/>
        <w:jc w:val="right"/>
        <w:rPr>
          <w:rFonts w:ascii="Times New Roman" w:eastAsia="Courier New" w:hAnsi="Times New Roman"/>
          <w:color w:val="000000"/>
          <w:kern w:val="1"/>
          <w:sz w:val="24"/>
          <w:szCs w:val="24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</w:rPr>
        <w:t xml:space="preserve">                                                                             </w:t>
      </w:r>
    </w:p>
    <w:p w14:paraId="48ED6777" w14:textId="54EE25A8" w:rsidR="00257275" w:rsidRPr="00635F79" w:rsidRDefault="00503636" w:rsidP="00635F7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bookmarkStart w:id="18" w:name="sub_11100"/>
      <w:r w:rsidRPr="00635F79">
        <w:rPr>
          <w:rFonts w:ascii="Times New Roman" w:hAnsi="Times New Roman" w:cs="Times New Roman"/>
          <w:sz w:val="24"/>
          <w:szCs w:val="24"/>
        </w:rPr>
        <w:lastRenderedPageBreak/>
        <w:t>Приложение к заявлению</w:t>
      </w:r>
    </w:p>
    <w:p w14:paraId="56A72010" w14:textId="77777777" w:rsidR="00257275" w:rsidRPr="00635F79" w:rsidRDefault="00257275" w:rsidP="00635F79">
      <w:pPr>
        <w:keepNext/>
        <w:keepLines/>
        <w:spacing w:after="0" w:line="240" w:lineRule="auto"/>
        <w:jc w:val="both"/>
        <w:outlineLvl w:val="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635F79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</w:t>
      </w:r>
      <w:r w:rsidR="00350A3A" w:rsidRPr="00635F79">
        <w:rPr>
          <w:rStyle w:val="a6"/>
          <w:rFonts w:ascii="Times New Roman" w:hAnsi="Times New Roman" w:cs="Times New Roman"/>
          <w:b w:val="0"/>
          <w:sz w:val="24"/>
          <w:szCs w:val="24"/>
        </w:rPr>
        <w:t>для заявителей 1</w:t>
      </w:r>
    </w:p>
    <w:p w14:paraId="6485EBDD" w14:textId="77777777" w:rsidR="00503636" w:rsidRPr="00870B0D" w:rsidRDefault="00503636" w:rsidP="00503636">
      <w:pPr>
        <w:widowControl w:val="0"/>
        <w:autoSpaceDE w:val="0"/>
        <w:autoSpaceDN w:val="0"/>
        <w:adjustRightInd w:val="0"/>
        <w:ind w:left="284" w:right="283"/>
        <w:jc w:val="center"/>
        <w:rPr>
          <w:rFonts w:ascii="Courier New" w:hAnsi="Courier New" w:cs="Courier New"/>
          <w:b/>
          <w:lang w:eastAsia="ru-RU"/>
        </w:rPr>
      </w:pPr>
    </w:p>
    <w:p w14:paraId="00B66644" w14:textId="77777777" w:rsidR="00D361A6" w:rsidRPr="00FD1A95" w:rsidRDefault="00D361A6" w:rsidP="00D361A6">
      <w:pPr>
        <w:pStyle w:val="1"/>
        <w:rPr>
          <w:rFonts w:ascii="Times New Roman" w:hAnsi="Times New Roman" w:cs="Times New Roman"/>
        </w:rPr>
      </w:pPr>
      <w:r>
        <w:t>СОГЛАСИЕ</w:t>
      </w:r>
      <w:r>
        <w:br/>
      </w:r>
      <w:r w:rsidRPr="00FD1A95">
        <w:rPr>
          <w:rFonts w:ascii="Times New Roman" w:hAnsi="Times New Roman" w:cs="Times New Roman"/>
        </w:rPr>
        <w:t>НА ОБРАБОТКУ ПЕРСОНАЛЬНЫХ ДАННЫХ</w:t>
      </w:r>
    </w:p>
    <w:p w14:paraId="707DDE2C" w14:textId="77777777" w:rsidR="00D361A6" w:rsidRPr="00FD1A95" w:rsidRDefault="00D361A6" w:rsidP="00D361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C122EA" w14:textId="77777777" w:rsidR="00D361A6" w:rsidRPr="00FD1A95" w:rsidRDefault="00D361A6" w:rsidP="00D361A6">
      <w:pPr>
        <w:pStyle w:val="af1"/>
        <w:ind w:firstLine="708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Я, _______________________________________________________________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FD1A95">
        <w:rPr>
          <w:rFonts w:ascii="Times New Roman" w:hAnsi="Times New Roman" w:cs="Times New Roman"/>
        </w:rPr>
        <w:t>_,</w:t>
      </w:r>
    </w:p>
    <w:p w14:paraId="376543CC" w14:textId="77777777" w:rsidR="00D361A6" w:rsidRPr="00FD1A95" w:rsidRDefault="00D361A6" w:rsidP="00D361A6">
      <w:pPr>
        <w:pStyle w:val="af1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 xml:space="preserve">              </w:t>
      </w:r>
      <w:r w:rsidR="00D07BDF">
        <w:rPr>
          <w:rFonts w:ascii="Times New Roman" w:hAnsi="Times New Roman" w:cs="Times New Roman"/>
        </w:rPr>
        <w:t>(фамилия, имя, отчество</w:t>
      </w:r>
      <w:r w:rsidRPr="006529B3">
        <w:rPr>
          <w:rFonts w:ascii="Times New Roman" w:eastAsia="Times New Roman" w:hAnsi="Times New Roman" w:cs="Times New Roman"/>
          <w:sz w:val="20"/>
          <w:szCs w:val="20"/>
        </w:rPr>
        <w:t xml:space="preserve"> (последнее - при наличии</w:t>
      </w:r>
      <w:r w:rsidRPr="00FD1A95">
        <w:rPr>
          <w:rFonts w:ascii="Times New Roman" w:hAnsi="Times New Roman" w:cs="Times New Roman"/>
        </w:rPr>
        <w:t>)</w:t>
      </w:r>
    </w:p>
    <w:p w14:paraId="42E6CC51" w14:textId="77777777" w:rsidR="00D361A6" w:rsidRDefault="00D361A6" w:rsidP="00D361A6">
      <w:pPr>
        <w:pStyle w:val="af1"/>
        <w:rPr>
          <w:rFonts w:ascii="Times New Roman" w:hAnsi="Times New Roman" w:cs="Times New Roman"/>
        </w:rPr>
      </w:pPr>
    </w:p>
    <w:p w14:paraId="2B3905C9" w14:textId="77777777" w:rsidR="00D361A6" w:rsidRPr="00FD1A95" w:rsidRDefault="00D361A6" w:rsidP="00D361A6">
      <w:pPr>
        <w:pStyle w:val="af1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документ, удостоверяющий личность ________________ _____________________</w:t>
      </w:r>
      <w:r>
        <w:rPr>
          <w:rFonts w:ascii="Times New Roman" w:hAnsi="Times New Roman" w:cs="Times New Roman"/>
        </w:rPr>
        <w:t>______</w:t>
      </w:r>
      <w:r w:rsidRPr="00FD1A95">
        <w:rPr>
          <w:rFonts w:ascii="Times New Roman" w:hAnsi="Times New Roman" w:cs="Times New Roman"/>
        </w:rPr>
        <w:t>_</w:t>
      </w:r>
    </w:p>
    <w:p w14:paraId="459FB900" w14:textId="77777777" w:rsidR="00D361A6" w:rsidRPr="00FD1A95" w:rsidRDefault="00D361A6" w:rsidP="00D361A6">
      <w:pPr>
        <w:pStyle w:val="af1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FD1A95">
        <w:rPr>
          <w:rFonts w:ascii="Times New Roman" w:hAnsi="Times New Roman" w:cs="Times New Roman"/>
        </w:rPr>
        <w:t xml:space="preserve">         (вид документа) серия, номер, выдан</w:t>
      </w:r>
    </w:p>
    <w:p w14:paraId="1B890BB2" w14:textId="77777777" w:rsidR="00D361A6" w:rsidRPr="00FD1A95" w:rsidRDefault="00D361A6" w:rsidP="00D361A6">
      <w:pPr>
        <w:pStyle w:val="af1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FD1A95">
        <w:rPr>
          <w:rFonts w:ascii="Times New Roman" w:hAnsi="Times New Roman" w:cs="Times New Roman"/>
        </w:rPr>
        <w:t>_,</w:t>
      </w:r>
    </w:p>
    <w:p w14:paraId="73926535" w14:textId="77777777" w:rsidR="00D361A6" w:rsidRPr="00FD1A95" w:rsidRDefault="00D361A6" w:rsidP="00D361A6">
      <w:pPr>
        <w:pStyle w:val="af1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 xml:space="preserve">        (дата выдачи указанного документа, наименование органа,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выдавшего документ)</w:t>
      </w:r>
    </w:p>
    <w:p w14:paraId="52418F46" w14:textId="77777777" w:rsidR="00D361A6" w:rsidRDefault="00D361A6" w:rsidP="00D361A6">
      <w:pPr>
        <w:pStyle w:val="af1"/>
        <w:rPr>
          <w:rFonts w:ascii="Times New Roman" w:hAnsi="Times New Roman" w:cs="Times New Roman"/>
        </w:rPr>
      </w:pPr>
    </w:p>
    <w:p w14:paraId="3822555C" w14:textId="77777777" w:rsidR="00D361A6" w:rsidRPr="00FD1A95" w:rsidRDefault="00D361A6" w:rsidP="00D361A6">
      <w:pPr>
        <w:pStyle w:val="af1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Зарегистрирован(на) по адресу: _______________________________________</w:t>
      </w:r>
      <w:r>
        <w:rPr>
          <w:rFonts w:ascii="Times New Roman" w:hAnsi="Times New Roman" w:cs="Times New Roman"/>
        </w:rPr>
        <w:t>________</w:t>
      </w:r>
      <w:r w:rsidRPr="00FD1A95">
        <w:rPr>
          <w:rFonts w:ascii="Times New Roman" w:hAnsi="Times New Roman" w:cs="Times New Roman"/>
        </w:rPr>
        <w:t>__,</w:t>
      </w:r>
    </w:p>
    <w:p w14:paraId="1831779A" w14:textId="77777777" w:rsidR="00D361A6" w:rsidRDefault="00D361A6" w:rsidP="00D361A6">
      <w:pPr>
        <w:pStyle w:val="af1"/>
        <w:jc w:val="both"/>
        <w:rPr>
          <w:rFonts w:ascii="Times New Roman" w:hAnsi="Times New Roman" w:cs="Times New Roman"/>
        </w:rPr>
      </w:pPr>
    </w:p>
    <w:p w14:paraId="3CC605DE" w14:textId="77777777" w:rsidR="00D361A6" w:rsidRPr="00FD1A95" w:rsidRDefault="00D361A6" w:rsidP="00D361A6">
      <w:pPr>
        <w:pStyle w:val="af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оказания</w:t>
      </w:r>
      <w:r w:rsidRPr="00FD1A95">
        <w:rPr>
          <w:rFonts w:ascii="Times New Roman" w:hAnsi="Times New Roman" w:cs="Times New Roman"/>
        </w:rPr>
        <w:t xml:space="preserve"> муниципальной услуги</w:t>
      </w:r>
      <w:r>
        <w:rPr>
          <w:rFonts w:ascii="Times New Roman" w:hAnsi="Times New Roman" w:cs="Times New Roman"/>
        </w:rPr>
        <w:t xml:space="preserve"> «</w:t>
      </w:r>
      <w:r w:rsidRPr="00FD1A95">
        <w:rPr>
          <w:rFonts w:ascii="Times New Roman" w:hAnsi="Times New Roman" w:cs="Times New Roman"/>
        </w:rPr>
        <w:t>Согласование дизайн-проекта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размещения информационных конструкций на территории города Чебоксары</w:t>
      </w:r>
      <w:r>
        <w:rPr>
          <w:rFonts w:ascii="Times New Roman" w:hAnsi="Times New Roman" w:cs="Times New Roman"/>
        </w:rPr>
        <w:t>»</w:t>
      </w:r>
      <w:r w:rsidRPr="00FD1A95">
        <w:rPr>
          <w:rFonts w:ascii="Times New Roman" w:hAnsi="Times New Roman" w:cs="Times New Roman"/>
        </w:rPr>
        <w:t xml:space="preserve"> даю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согласие администрации города Чебоксары, находящейся по адресу:</w:t>
      </w:r>
      <w:r>
        <w:rPr>
          <w:rFonts w:ascii="Times New Roman" w:hAnsi="Times New Roman" w:cs="Times New Roman"/>
        </w:rPr>
        <w:t xml:space="preserve"> г. Чебоксары, ул. </w:t>
      </w:r>
      <w:r w:rsidRPr="00FD1A95">
        <w:rPr>
          <w:rFonts w:ascii="Times New Roman" w:hAnsi="Times New Roman" w:cs="Times New Roman"/>
        </w:rPr>
        <w:t xml:space="preserve">Карла Маркса, </w:t>
      </w:r>
      <w:r>
        <w:rPr>
          <w:rFonts w:ascii="Times New Roman" w:hAnsi="Times New Roman" w:cs="Times New Roman"/>
        </w:rPr>
        <w:t xml:space="preserve">д. </w:t>
      </w:r>
      <w:r w:rsidRPr="00FD1A95">
        <w:rPr>
          <w:rFonts w:ascii="Times New Roman" w:hAnsi="Times New Roman" w:cs="Times New Roman"/>
        </w:rPr>
        <w:t>36, ИНН 2126003194, ОГРН 1022101150037 на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обработку следующих персональных данных: фамилии, имени, отчества, адреса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места жительства (по паспорту и фактический), номера основного документа,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удостоверяющего личность, сведений о дате выдачи указанного документа и</w:t>
      </w:r>
      <w:r>
        <w:rPr>
          <w:rFonts w:ascii="Times New Roman" w:hAnsi="Times New Roman" w:cs="Times New Roman"/>
        </w:rPr>
        <w:t xml:space="preserve"> выдавшем его органе; </w:t>
      </w:r>
      <w:r w:rsidRPr="00FD1A95">
        <w:rPr>
          <w:rFonts w:ascii="Times New Roman" w:hAnsi="Times New Roman" w:cs="Times New Roman"/>
        </w:rPr>
        <w:t>даты рождения, контактных телефонов, то есть на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 xml:space="preserve">совершение действий, </w:t>
      </w:r>
      <w:r w:rsidRPr="00350A3A">
        <w:rPr>
          <w:rFonts w:ascii="Times New Roman" w:hAnsi="Times New Roman" w:cs="Times New Roman"/>
        </w:rPr>
        <w:t xml:space="preserve">предусмотренных </w:t>
      </w:r>
      <w:hyperlink r:id="rId17" w:history="1">
        <w:r w:rsidR="00350A3A" w:rsidRPr="00350A3A">
          <w:rPr>
            <w:rStyle w:val="a4"/>
            <w:rFonts w:ascii="Times New Roman" w:hAnsi="Times New Roman" w:cs="Times New Roman"/>
            <w:color w:val="auto"/>
          </w:rPr>
          <w:t xml:space="preserve">п. 3 ст. </w:t>
        </w:r>
        <w:r w:rsidRPr="00350A3A">
          <w:rPr>
            <w:rStyle w:val="a4"/>
            <w:rFonts w:ascii="Times New Roman" w:hAnsi="Times New Roman" w:cs="Times New Roman"/>
            <w:color w:val="auto"/>
          </w:rPr>
          <w:t>3</w:t>
        </w:r>
      </w:hyperlink>
      <w:r>
        <w:rPr>
          <w:rFonts w:ascii="Times New Roman" w:hAnsi="Times New Roman" w:cs="Times New Roman"/>
        </w:rPr>
        <w:t xml:space="preserve"> Федерального </w:t>
      </w:r>
      <w:r w:rsidRPr="00FD1A95">
        <w:rPr>
          <w:rFonts w:ascii="Times New Roman" w:hAnsi="Times New Roman" w:cs="Times New Roman"/>
        </w:rPr>
        <w:t>закона от</w:t>
      </w:r>
      <w:r>
        <w:rPr>
          <w:rFonts w:ascii="Times New Roman" w:hAnsi="Times New Roman" w:cs="Times New Roman"/>
        </w:rPr>
        <w:t xml:space="preserve"> 27.07.2006 N 152-ФЗ «</w:t>
      </w:r>
      <w:r w:rsidRPr="00FD1A95">
        <w:rPr>
          <w:rFonts w:ascii="Times New Roman" w:hAnsi="Times New Roman" w:cs="Times New Roman"/>
        </w:rPr>
        <w:t>О персональных данных</w:t>
      </w:r>
      <w:r>
        <w:rPr>
          <w:rFonts w:ascii="Times New Roman" w:hAnsi="Times New Roman" w:cs="Times New Roman"/>
        </w:rPr>
        <w:t>»</w:t>
      </w:r>
      <w:r w:rsidRPr="00FD1A95">
        <w:rPr>
          <w:rFonts w:ascii="Times New Roman" w:hAnsi="Times New Roman" w:cs="Times New Roman"/>
        </w:rPr>
        <w:t>.</w:t>
      </w:r>
    </w:p>
    <w:p w14:paraId="13DBF4F6" w14:textId="77777777" w:rsidR="00D361A6" w:rsidRPr="00FD1A95" w:rsidRDefault="00D361A6" w:rsidP="00D361A6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Перечень действий с персональными данными: получение (сбор)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информации, ее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хранение, комбинирование, систематизация, накопление,</w:t>
      </w:r>
      <w:r>
        <w:rPr>
          <w:rFonts w:ascii="Times New Roman" w:hAnsi="Times New Roman" w:cs="Times New Roman"/>
        </w:rPr>
        <w:t xml:space="preserve"> уточнение</w:t>
      </w:r>
      <w:r w:rsidRPr="00FD1A95">
        <w:rPr>
          <w:rFonts w:ascii="Times New Roman" w:hAnsi="Times New Roman" w:cs="Times New Roman"/>
        </w:rPr>
        <w:t xml:space="preserve"> (обновление,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изменение), использование, передачу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(распростран</w:t>
      </w:r>
      <w:r>
        <w:rPr>
          <w:rFonts w:ascii="Times New Roman" w:hAnsi="Times New Roman" w:cs="Times New Roman"/>
        </w:rPr>
        <w:t>ение, предоставление, доступ), обезличивание,</w:t>
      </w:r>
      <w:r w:rsidRPr="00FD1A95">
        <w:rPr>
          <w:rFonts w:ascii="Times New Roman" w:hAnsi="Times New Roman" w:cs="Times New Roman"/>
        </w:rPr>
        <w:t xml:space="preserve"> блокирование,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удаление, уничтожение персональных данных. Обработка вышеуказанных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персональных данных будет осуществляться путем смешанной обработки</w:t>
      </w:r>
    </w:p>
    <w:p w14:paraId="785136A3" w14:textId="77777777" w:rsidR="00D361A6" w:rsidRPr="00FD1A95" w:rsidRDefault="00D361A6" w:rsidP="00D361A6">
      <w:pPr>
        <w:pStyle w:val="af1"/>
        <w:jc w:val="both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персональных данных с использованием ПЭВМ, с передачей полученной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информации по внутренней (локальной) сети организации.</w:t>
      </w:r>
    </w:p>
    <w:p w14:paraId="5EAA1109" w14:textId="77777777" w:rsidR="00D361A6" w:rsidRPr="00FD1A95" w:rsidRDefault="00D361A6" w:rsidP="00D361A6">
      <w:pPr>
        <w:pStyle w:val="af1"/>
        <w:ind w:firstLine="708"/>
        <w:jc w:val="both"/>
        <w:rPr>
          <w:rFonts w:ascii="Times New Roman" w:hAnsi="Times New Roman" w:cs="Times New Roman"/>
        </w:rPr>
      </w:pPr>
      <w:r w:rsidRPr="00FD1A95">
        <w:rPr>
          <w:rFonts w:ascii="Times New Roman" w:hAnsi="Times New Roman" w:cs="Times New Roman"/>
        </w:rPr>
        <w:t>Настоящее согласие действует со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дня его подписания до дня отзыва в</w:t>
      </w:r>
      <w:r>
        <w:rPr>
          <w:rFonts w:ascii="Times New Roman" w:hAnsi="Times New Roman" w:cs="Times New Roman"/>
        </w:rPr>
        <w:t xml:space="preserve"> </w:t>
      </w:r>
      <w:r w:rsidRPr="00FD1A95">
        <w:rPr>
          <w:rFonts w:ascii="Times New Roman" w:hAnsi="Times New Roman" w:cs="Times New Roman"/>
        </w:rPr>
        <w:t>письменной форме.</w:t>
      </w:r>
    </w:p>
    <w:p w14:paraId="3D5C6FFE" w14:textId="77777777" w:rsidR="00D361A6" w:rsidRDefault="00D361A6" w:rsidP="00D361A6">
      <w:pPr>
        <w:rPr>
          <w:rFonts w:ascii="Times New Roman" w:hAnsi="Times New Roman" w:cs="Times New Roman"/>
          <w:sz w:val="24"/>
          <w:szCs w:val="24"/>
        </w:rPr>
      </w:pPr>
    </w:p>
    <w:p w14:paraId="1E41486E" w14:textId="77777777" w:rsidR="00350A3A" w:rsidRPr="00FD1A95" w:rsidRDefault="00350A3A" w:rsidP="00D361A6">
      <w:pPr>
        <w:rPr>
          <w:rFonts w:ascii="Times New Roman" w:hAnsi="Times New Roman" w:cs="Times New Roman"/>
          <w:sz w:val="24"/>
          <w:szCs w:val="24"/>
        </w:rPr>
      </w:pPr>
    </w:p>
    <w:p w14:paraId="49845FAE" w14:textId="77777777" w:rsidR="00D361A6" w:rsidRPr="00635F79" w:rsidRDefault="00D361A6" w:rsidP="00635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5F79">
        <w:rPr>
          <w:rFonts w:ascii="Times New Roman" w:hAnsi="Times New Roman" w:cs="Times New Roman"/>
          <w:sz w:val="24"/>
          <w:szCs w:val="24"/>
        </w:rPr>
        <w:t xml:space="preserve">Дата </w:t>
      </w:r>
      <w:r w:rsidR="00635F79">
        <w:rPr>
          <w:rFonts w:ascii="Times New Roman" w:hAnsi="Times New Roman" w:cs="Times New Roman"/>
          <w:sz w:val="24"/>
          <w:szCs w:val="24"/>
        </w:rPr>
        <w:t xml:space="preserve">«______» </w:t>
      </w:r>
      <w:r w:rsidRPr="00635F79">
        <w:rPr>
          <w:rFonts w:ascii="Times New Roman" w:hAnsi="Times New Roman" w:cs="Times New Roman"/>
          <w:sz w:val="24"/>
          <w:szCs w:val="24"/>
        </w:rPr>
        <w:t>____________       _________________ ______________________________</w:t>
      </w:r>
    </w:p>
    <w:p w14:paraId="76576721" w14:textId="77777777" w:rsidR="00D361A6" w:rsidRPr="00635F79" w:rsidRDefault="00D361A6" w:rsidP="00635F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5F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proofErr w:type="gramStart"/>
      <w:r w:rsidRPr="00635F79">
        <w:rPr>
          <w:rFonts w:ascii="Times New Roman" w:hAnsi="Times New Roman" w:cs="Times New Roman"/>
          <w:sz w:val="24"/>
          <w:szCs w:val="24"/>
        </w:rPr>
        <w:t>(подпись)                 (Ф.И.О.</w:t>
      </w:r>
      <w:r w:rsidR="00D07BDF" w:rsidRPr="00635F79">
        <w:rPr>
          <w:rFonts w:ascii="Times New Roman" w:hAnsi="Times New Roman" w:cs="Times New Roman"/>
          <w:sz w:val="24"/>
          <w:szCs w:val="24"/>
        </w:rPr>
        <w:t xml:space="preserve"> (последнее – при наличии</w:t>
      </w:r>
      <w:r w:rsidRPr="00635F79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121C63CA" w14:textId="77777777" w:rsidR="001B74D2" w:rsidRPr="00414EF3" w:rsidRDefault="001B74D2" w:rsidP="00503636">
      <w:pPr>
        <w:rPr>
          <w:lang w:eastAsia="ru-RU"/>
        </w:rPr>
      </w:pPr>
    </w:p>
    <w:p w14:paraId="662CE72A" w14:textId="77777777" w:rsidR="00503636" w:rsidRDefault="00503636" w:rsidP="00503636">
      <w:pPr>
        <w:spacing w:after="0" w:line="240" w:lineRule="auto"/>
        <w:rPr>
          <w:lang w:eastAsia="ru-RU"/>
        </w:rPr>
      </w:pPr>
      <w:r>
        <w:rPr>
          <w:lang w:eastAsia="ru-RU"/>
        </w:rPr>
        <w:br w:type="page"/>
      </w:r>
    </w:p>
    <w:p w14:paraId="63AD2B98" w14:textId="77777777" w:rsidR="00257275" w:rsidRDefault="00503636" w:rsidP="005036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к заявлению</w:t>
      </w:r>
      <w:r w:rsidR="0025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6E514C" w14:textId="77777777" w:rsidR="00503636" w:rsidRPr="00350A3A" w:rsidRDefault="00257275" w:rsidP="005036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50A3A">
        <w:rPr>
          <w:rFonts w:ascii="Times New Roman" w:eastAsia="Times New Roman" w:hAnsi="Times New Roman" w:cs="Times New Roman"/>
          <w:sz w:val="24"/>
          <w:szCs w:val="24"/>
        </w:rPr>
        <w:t xml:space="preserve">для представителя заявителя </w:t>
      </w:r>
    </w:p>
    <w:p w14:paraId="74317360" w14:textId="77777777" w:rsidR="00D07BDF" w:rsidRPr="00FD1A95" w:rsidRDefault="00D07BDF" w:rsidP="00D07BDF">
      <w:pPr>
        <w:pStyle w:val="1"/>
        <w:rPr>
          <w:rFonts w:ascii="Times New Roman" w:hAnsi="Times New Roman" w:cs="Times New Roman"/>
        </w:rPr>
      </w:pPr>
      <w:r w:rsidRPr="00350A3A">
        <w:t>СОГЛАСИЕ</w:t>
      </w:r>
      <w:r>
        <w:br/>
      </w:r>
      <w:r w:rsidRPr="00FD1A95">
        <w:rPr>
          <w:rFonts w:ascii="Times New Roman" w:hAnsi="Times New Roman" w:cs="Times New Roman"/>
        </w:rPr>
        <w:t>НА ОБРАБОТКУ ПЕРСОНАЛЬНЫХ ДАННЫХ</w:t>
      </w:r>
    </w:p>
    <w:p w14:paraId="28240E81" w14:textId="77777777" w:rsidR="00503636" w:rsidRPr="006736D7" w:rsidRDefault="00503636" w:rsidP="005036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A4D429C" w14:textId="77777777" w:rsidR="00503636" w:rsidRPr="006736D7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14:paraId="510102AF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6529B3">
        <w:rPr>
          <w:rFonts w:ascii="Times New Roman" w:eastAsia="Times New Roman" w:hAnsi="Times New Roman" w:cs="Times New Roman"/>
          <w:sz w:val="20"/>
          <w:szCs w:val="20"/>
        </w:rPr>
        <w:t xml:space="preserve"> (фамилия, имя, отчество (последнее - при наличии)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529B3">
        <w:rPr>
          <w:rFonts w:ascii="Times New Roman" w:eastAsia="Times New Roman" w:hAnsi="Times New Roman" w:cs="Times New Roman"/>
          <w:sz w:val="20"/>
          <w:szCs w:val="20"/>
        </w:rPr>
        <w:t>законного представителя (уполномоченного лица)</w:t>
      </w:r>
    </w:p>
    <w:p w14:paraId="2ED0CD44" w14:textId="77777777" w:rsidR="00503636" w:rsidRPr="006529B3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B5F6D71" w14:textId="77777777" w:rsidR="00503636" w:rsidRPr="006736D7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проживающий(</w:t>
      </w:r>
      <w:proofErr w:type="spellStart"/>
      <w:r w:rsidRPr="006736D7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6736D7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</w:t>
      </w:r>
    </w:p>
    <w:p w14:paraId="36F64352" w14:textId="77777777" w:rsidR="00503636" w:rsidRPr="006736D7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20816E44" w14:textId="77777777" w:rsidR="00503636" w:rsidRPr="006736D7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206FF980" w14:textId="77777777" w:rsidR="00503636" w:rsidRPr="006736D7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паспорт: серия _____ №</w:t>
      </w:r>
      <w:r w:rsidRPr="006736D7">
        <w:rPr>
          <w:rFonts w:ascii="Times New Roman" w:eastAsia="Times New Roman" w:hAnsi="Times New Roman" w:cs="Times New Roman"/>
          <w:sz w:val="24"/>
          <w:szCs w:val="24"/>
        </w:rPr>
        <w:t xml:space="preserve"> _____________________, выдан _______________________</w:t>
      </w:r>
    </w:p>
    <w:p w14:paraId="02C37254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36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1F05B74A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556342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 целях предоставления муниципальной услуги,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BCDAF80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________________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6529B3">
        <w:rPr>
          <w:rFonts w:ascii="Times New Roman" w:eastAsia="Times New Roman" w:hAnsi="Times New Roman"/>
          <w:sz w:val="20"/>
          <w:szCs w:val="20"/>
        </w:rPr>
        <w:t>(фамилия, имя, отчество (последнее - при наличии) гражданина)</w:t>
      </w:r>
    </w:p>
    <w:p w14:paraId="3CD270C8" w14:textId="77777777" w:rsidR="004E45E5" w:rsidRDefault="00503636" w:rsidP="004E4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br/>
      </w:r>
      <w:r w:rsidR="004E45E5" w:rsidRPr="006736D7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18" w:history="1">
        <w:r w:rsidR="004E45E5" w:rsidRPr="006736D7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="004E45E5" w:rsidRPr="006736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45E5">
        <w:rPr>
          <w:rFonts w:ascii="Times New Roman" w:eastAsia="Times New Roman" w:hAnsi="Times New Roman" w:cs="Times New Roman"/>
          <w:sz w:val="24"/>
          <w:szCs w:val="24"/>
        </w:rPr>
        <w:t>от 27.07.2006 № 152-ФЗ «</w:t>
      </w:r>
      <w:r w:rsidR="004E45E5" w:rsidRPr="006736D7">
        <w:rPr>
          <w:rFonts w:ascii="Times New Roman" w:eastAsia="Times New Roman" w:hAnsi="Times New Roman" w:cs="Times New Roman"/>
          <w:sz w:val="24"/>
          <w:szCs w:val="24"/>
        </w:rPr>
        <w:t>О персональных данных</w:t>
      </w:r>
      <w:r w:rsidR="004E45E5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703D73BB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 xml:space="preserve">даю </w:t>
      </w:r>
      <w:r>
        <w:rPr>
          <w:rFonts w:ascii="Times New Roman" w:eastAsia="Times New Roman" w:hAnsi="Times New Roman"/>
          <w:sz w:val="24"/>
          <w:szCs w:val="24"/>
        </w:rPr>
        <w:t>свое с</w:t>
      </w:r>
      <w:r w:rsidRPr="00C12358">
        <w:rPr>
          <w:rFonts w:ascii="Times New Roman" w:eastAsia="Times New Roman" w:hAnsi="Times New Roman"/>
          <w:sz w:val="24"/>
          <w:szCs w:val="24"/>
        </w:rPr>
        <w:t>огласие администрации города Чебоксары,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на автоматизированную, а также без использования средств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автоматизации обработку моих персональных данных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 а именно на совершение действий, предусмотренных пунктом 3 статьи 3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Федерального закона     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C12358">
        <w:rPr>
          <w:rFonts w:ascii="Times New Roman" w:eastAsia="Times New Roman" w:hAnsi="Times New Roman"/>
          <w:sz w:val="24"/>
          <w:szCs w:val="24"/>
        </w:rPr>
        <w:t>«О персональных данных», со сведениями,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представленными мной для пред</w:t>
      </w:r>
      <w:r>
        <w:rPr>
          <w:rFonts w:ascii="Times New Roman" w:eastAsia="Times New Roman" w:hAnsi="Times New Roman"/>
          <w:sz w:val="24"/>
          <w:szCs w:val="24"/>
        </w:rPr>
        <w:t>оставления муниципальной услуги</w:t>
      </w:r>
    </w:p>
    <w:p w14:paraId="008DCD4A" w14:textId="77777777" w:rsidR="00503636" w:rsidRPr="006529B3" w:rsidRDefault="00503636" w:rsidP="00503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C12358">
        <w:rPr>
          <w:rFonts w:ascii="Times New Roman" w:eastAsia="Times New Roman" w:hAnsi="Times New Roman"/>
          <w:sz w:val="24"/>
          <w:szCs w:val="24"/>
        </w:rPr>
        <w:t xml:space="preserve">_________________________________________________________________________               </w:t>
      </w:r>
      <w:r w:rsidRPr="006529B3">
        <w:rPr>
          <w:rFonts w:ascii="Times New Roman" w:eastAsia="Times New Roman" w:hAnsi="Times New Roman"/>
          <w:sz w:val="20"/>
          <w:szCs w:val="20"/>
        </w:rPr>
        <w:t>(фамилия, имя, отчество (последнее - при наличии)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6529B3">
        <w:rPr>
          <w:rFonts w:ascii="Times New Roman" w:eastAsia="Times New Roman" w:hAnsi="Times New Roman"/>
          <w:sz w:val="20"/>
          <w:szCs w:val="20"/>
        </w:rPr>
        <w:t>гражданина)</w:t>
      </w:r>
    </w:p>
    <w:p w14:paraId="5B094934" w14:textId="77777777" w:rsidR="00503636" w:rsidRPr="006529B3" w:rsidRDefault="00503636" w:rsidP="00503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C12358">
        <w:rPr>
          <w:rFonts w:ascii="Times New Roman" w:eastAsia="Times New Roman" w:hAnsi="Times New Roman"/>
          <w:sz w:val="24"/>
          <w:szCs w:val="24"/>
        </w:rPr>
        <w:t xml:space="preserve">_________________________________________________________________________             </w:t>
      </w:r>
    </w:p>
    <w:p w14:paraId="0E4A2803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DEDAB0B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Настоящее согласие дается на период до истечения сроков хранения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соответствующей    и</w:t>
      </w:r>
      <w:r>
        <w:rPr>
          <w:rFonts w:ascii="Times New Roman" w:eastAsia="Times New Roman" w:hAnsi="Times New Roman"/>
          <w:sz w:val="24"/>
          <w:szCs w:val="24"/>
        </w:rPr>
        <w:t xml:space="preserve">нформации или документов, 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содержащих </w:t>
      </w:r>
      <w:r>
        <w:rPr>
          <w:rFonts w:ascii="Times New Roman" w:eastAsia="Times New Roman" w:hAnsi="Times New Roman"/>
          <w:sz w:val="24"/>
          <w:szCs w:val="24"/>
        </w:rPr>
        <w:t>у</w:t>
      </w:r>
      <w:r w:rsidRPr="00C12358">
        <w:rPr>
          <w:rFonts w:ascii="Times New Roman" w:eastAsia="Times New Roman" w:hAnsi="Times New Roman"/>
          <w:sz w:val="24"/>
          <w:szCs w:val="24"/>
        </w:rPr>
        <w:t>казанную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информацию, определяемых в соответствии с законодательством Российской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>Федерации.</w:t>
      </w:r>
    </w:p>
    <w:p w14:paraId="31C7A86D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Согласие может быть отозвано мной путем подачи письменного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заявления в </w:t>
      </w:r>
      <w:r>
        <w:rPr>
          <w:rFonts w:ascii="Times New Roman" w:eastAsia="Times New Roman" w:hAnsi="Times New Roman"/>
          <w:sz w:val="24"/>
          <w:szCs w:val="24"/>
        </w:rPr>
        <w:t xml:space="preserve">адрес </w:t>
      </w:r>
      <w:r w:rsidRPr="00C12358">
        <w:rPr>
          <w:rFonts w:ascii="Times New Roman" w:eastAsia="Times New Roman" w:hAnsi="Times New Roman"/>
          <w:sz w:val="24"/>
          <w:szCs w:val="24"/>
        </w:rPr>
        <w:t>администрации города Чебоксары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539538DC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EB332E8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_______________ __</w:t>
      </w:r>
      <w:r>
        <w:rPr>
          <w:rFonts w:ascii="Times New Roman" w:eastAsia="Times New Roman" w:hAnsi="Times New Roman"/>
          <w:sz w:val="24"/>
          <w:szCs w:val="24"/>
        </w:rPr>
        <w:t>_____________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________________________ _____ __________ 20___ г.     </w:t>
      </w:r>
      <w:r>
        <w:rPr>
          <w:rFonts w:ascii="Times New Roman" w:eastAsia="Times New Roman" w:hAnsi="Times New Roman"/>
          <w:sz w:val="24"/>
          <w:szCs w:val="24"/>
        </w:rPr>
        <w:t xml:space="preserve">        </w:t>
      </w:r>
    </w:p>
    <w:p w14:paraId="5BB49FBC" w14:textId="77777777" w:rsidR="00503636" w:rsidRPr="006529B3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</w:t>
      </w:r>
      <w:proofErr w:type="gramStart"/>
      <w:r w:rsidRPr="006529B3">
        <w:rPr>
          <w:rFonts w:ascii="Times New Roman" w:eastAsia="Times New Roman" w:hAnsi="Times New Roman"/>
          <w:sz w:val="20"/>
          <w:szCs w:val="20"/>
        </w:rPr>
        <w:t xml:space="preserve">(подпись)        </w:t>
      </w:r>
      <w:r>
        <w:rPr>
          <w:rFonts w:ascii="Times New Roman" w:eastAsia="Times New Roman" w:hAnsi="Times New Roman"/>
          <w:sz w:val="20"/>
          <w:szCs w:val="20"/>
        </w:rPr>
        <w:t xml:space="preserve">  </w:t>
      </w:r>
      <w:r w:rsidRPr="006529B3">
        <w:rPr>
          <w:rFonts w:ascii="Times New Roman" w:eastAsia="Times New Roman" w:hAnsi="Times New Roman"/>
          <w:sz w:val="20"/>
          <w:szCs w:val="20"/>
        </w:rPr>
        <w:t xml:space="preserve">(фамилия, имя, отчество (последнее - при наличии)  </w:t>
      </w:r>
      <w:proofErr w:type="gramEnd"/>
    </w:p>
    <w:p w14:paraId="3B60C4A4" w14:textId="77777777" w:rsidR="00503636" w:rsidRPr="006529B3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6529B3">
        <w:rPr>
          <w:rFonts w:ascii="Times New Roman" w:eastAsia="Times New Roman" w:hAnsi="Times New Roman"/>
          <w:sz w:val="20"/>
          <w:szCs w:val="20"/>
        </w:rPr>
        <w:t xml:space="preserve">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 xml:space="preserve">        </w:t>
      </w:r>
      <w:r w:rsidRPr="006529B3">
        <w:rPr>
          <w:rFonts w:ascii="Times New Roman" w:eastAsia="Times New Roman" w:hAnsi="Times New Roman"/>
          <w:sz w:val="20"/>
          <w:szCs w:val="20"/>
        </w:rPr>
        <w:t xml:space="preserve">   (уполномоченного лица) </w:t>
      </w:r>
    </w:p>
    <w:p w14:paraId="0A649D26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0ED7EEA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Полномочия уполномоченного лица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подтверждены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22AB51E" w14:textId="77777777" w:rsidR="00503636" w:rsidRPr="006529B3" w:rsidRDefault="00503636" w:rsidP="00503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proofErr w:type="gramStart"/>
      <w:r w:rsidRPr="00C12358">
        <w:rPr>
          <w:rFonts w:ascii="Times New Roman" w:eastAsia="Times New Roman" w:hAnsi="Times New Roman"/>
          <w:sz w:val="24"/>
          <w:szCs w:val="24"/>
        </w:rPr>
        <w:t>___________________________________________________________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_______________</w:t>
      </w:r>
      <w:r w:rsidRPr="00C12358">
        <w:rPr>
          <w:rFonts w:ascii="Times New Roman" w:eastAsia="Times New Roman" w:hAnsi="Times New Roman"/>
          <w:sz w:val="24"/>
          <w:szCs w:val="24"/>
        </w:rPr>
        <w:t xml:space="preserve">                                   </w:t>
      </w:r>
      <w:r w:rsidRPr="006529B3">
        <w:rPr>
          <w:rFonts w:ascii="Times New Roman" w:eastAsia="Times New Roman" w:hAnsi="Times New Roman"/>
          <w:sz w:val="20"/>
          <w:szCs w:val="20"/>
        </w:rPr>
        <w:t>(указать наименование и реквизиты документа, подтверждающего</w:t>
      </w:r>
      <w:proofErr w:type="gramEnd"/>
    </w:p>
    <w:p w14:paraId="7B731F21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 xml:space="preserve"> _________________________________________________________________________</w:t>
      </w:r>
    </w:p>
    <w:p w14:paraId="0A7E3006" w14:textId="77777777" w:rsidR="00503636" w:rsidRPr="006529B3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</w:t>
      </w:r>
      <w:r w:rsidRPr="006529B3">
        <w:rPr>
          <w:rFonts w:ascii="Times New Roman" w:eastAsia="Times New Roman" w:hAnsi="Times New Roman"/>
          <w:sz w:val="20"/>
          <w:szCs w:val="20"/>
        </w:rPr>
        <w:t>полномочия (уполномоченного лица)</w:t>
      </w:r>
    </w:p>
    <w:p w14:paraId="2605138C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BCBB2A2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Согласие на обработку персональных данных принял:</w:t>
      </w:r>
    </w:p>
    <w:p w14:paraId="4090C359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CA306A6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12358">
        <w:rPr>
          <w:rFonts w:ascii="Times New Roman" w:eastAsia="Times New Roman" w:hAnsi="Times New Roman"/>
          <w:sz w:val="24"/>
          <w:szCs w:val="24"/>
        </w:rPr>
        <w:t>_____________________________________ _________ _________________________</w:t>
      </w:r>
    </w:p>
    <w:p w14:paraId="6542D58F" w14:textId="77777777" w:rsidR="00503636" w:rsidRPr="006529B3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gramStart"/>
      <w:r w:rsidRPr="006529B3">
        <w:rPr>
          <w:rFonts w:ascii="Times New Roman" w:eastAsia="Times New Roman" w:hAnsi="Times New Roman"/>
          <w:sz w:val="20"/>
          <w:szCs w:val="20"/>
        </w:rPr>
        <w:t xml:space="preserve">(должность лица, принявшего согласие)         </w:t>
      </w:r>
      <w:r>
        <w:rPr>
          <w:rFonts w:ascii="Times New Roman" w:eastAsia="Times New Roman" w:hAnsi="Times New Roman"/>
          <w:sz w:val="20"/>
          <w:szCs w:val="20"/>
        </w:rPr>
        <w:t xml:space="preserve">                </w:t>
      </w:r>
      <w:r w:rsidRPr="006529B3">
        <w:rPr>
          <w:rFonts w:ascii="Times New Roman" w:eastAsia="Times New Roman" w:hAnsi="Times New Roman"/>
          <w:sz w:val="20"/>
          <w:szCs w:val="20"/>
        </w:rPr>
        <w:t xml:space="preserve"> (подпись) </w:t>
      </w:r>
      <w:r>
        <w:rPr>
          <w:rFonts w:ascii="Times New Roman" w:eastAsia="Times New Roman" w:hAnsi="Times New Roman"/>
          <w:sz w:val="20"/>
          <w:szCs w:val="20"/>
        </w:rPr>
        <w:t xml:space="preserve">         </w:t>
      </w:r>
      <w:r w:rsidRPr="006529B3">
        <w:rPr>
          <w:rFonts w:ascii="Times New Roman" w:eastAsia="Times New Roman" w:hAnsi="Times New Roman"/>
          <w:sz w:val="20"/>
          <w:szCs w:val="20"/>
        </w:rPr>
        <w:t xml:space="preserve"> (фамилия, имя, отчество                                                                       </w:t>
      </w:r>
      <w:proofErr w:type="gramEnd"/>
    </w:p>
    <w:p w14:paraId="5007C52F" w14:textId="77777777" w:rsidR="00503636" w:rsidRPr="006529B3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6529B3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 xml:space="preserve">                              </w:t>
      </w:r>
      <w:r w:rsidRPr="006529B3">
        <w:rPr>
          <w:rFonts w:ascii="Times New Roman" w:eastAsia="Times New Roman" w:hAnsi="Times New Roman"/>
          <w:sz w:val="20"/>
          <w:szCs w:val="20"/>
        </w:rPr>
        <w:t>(последнее - при наличии)</w:t>
      </w:r>
    </w:p>
    <w:p w14:paraId="55248E0A" w14:textId="77777777" w:rsidR="00503636" w:rsidRDefault="00503636" w:rsidP="005036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669FA09" w14:textId="77777777" w:rsidR="00245C02" w:rsidRDefault="00503636" w:rsidP="00C00130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C12358">
        <w:rPr>
          <w:rFonts w:ascii="Times New Roman" w:eastAsia="Times New Roman" w:hAnsi="Times New Roman"/>
          <w:sz w:val="24"/>
          <w:szCs w:val="24"/>
        </w:rPr>
        <w:t xml:space="preserve">Дата ___ ________ 20__ г. </w:t>
      </w:r>
      <w:bookmarkEnd w:id="18"/>
    </w:p>
    <w:p w14:paraId="5AAA1465" w14:textId="77777777" w:rsidR="00245C02" w:rsidRDefault="00245C02" w:rsidP="00245C02">
      <w:pPr>
        <w:rPr>
          <w:lang w:eastAsia="ru-RU"/>
        </w:rPr>
      </w:pPr>
    </w:p>
    <w:p w14:paraId="49DD3A89" w14:textId="77777777" w:rsidR="00406FF9" w:rsidRDefault="00406FF9" w:rsidP="00245C02">
      <w:pPr>
        <w:rPr>
          <w:lang w:eastAsia="ru-RU"/>
        </w:rPr>
        <w:sectPr w:rsidR="00406FF9" w:rsidSect="00997448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471B7D6D" w14:textId="77777777" w:rsidR="00656AAD" w:rsidRPr="00406FF9" w:rsidRDefault="00656AAD" w:rsidP="00656AAD">
      <w:pPr>
        <w:pStyle w:val="1"/>
        <w:jc w:val="left"/>
        <w:rPr>
          <w:rFonts w:ascii="Times New Roman" w:eastAsia="Courier New" w:hAnsi="Times New Roman"/>
          <w:b w:val="0"/>
          <w:color w:val="000000"/>
          <w:kern w:val="1"/>
        </w:rPr>
      </w:pPr>
      <w:r>
        <w:lastRenderedPageBreak/>
        <w:t xml:space="preserve">                                                                                                                        </w:t>
      </w:r>
      <w:r w:rsidR="00406FF9">
        <w:t xml:space="preserve">                                                                                 </w:t>
      </w:r>
      <w:r>
        <w:t xml:space="preserve">            </w:t>
      </w:r>
      <w:r w:rsidRPr="00406FF9">
        <w:rPr>
          <w:rFonts w:ascii="Times New Roman" w:eastAsia="Courier New" w:hAnsi="Times New Roman"/>
          <w:b w:val="0"/>
          <w:color w:val="000000"/>
          <w:kern w:val="1"/>
        </w:rPr>
        <w:t>ФОРМА № 2</w:t>
      </w:r>
    </w:p>
    <w:p w14:paraId="04A78868" w14:textId="77777777" w:rsidR="00610033" w:rsidRDefault="00610033" w:rsidP="00610033">
      <w:pPr>
        <w:pStyle w:val="af3"/>
      </w:pPr>
      <w:r>
        <w:rPr>
          <w:noProof/>
        </w:rPr>
        <w:drawing>
          <wp:inline distT="0" distB="0" distL="0" distR="0" wp14:anchorId="7046FBA4" wp14:editId="6E30B896">
            <wp:extent cx="8654400" cy="6120000"/>
            <wp:effectExtent l="0" t="0" r="0" b="0"/>
            <wp:docPr id="2" name="Рисунок 2" descr="C:\Users\Михайлова НГ\Downloads\А3 ФОРМА дизайн-проекта 2023-1 (2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ихайлова НГ\Downloads\А3 ФОРМА дизайн-проекта 2023-1 (2) (1)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4400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8AE09" w14:textId="77777777" w:rsidR="00610033" w:rsidRDefault="00610033" w:rsidP="00610033">
      <w:pPr>
        <w:pStyle w:val="af3"/>
      </w:pPr>
      <w:r>
        <w:rPr>
          <w:noProof/>
        </w:rPr>
        <w:lastRenderedPageBreak/>
        <w:drawing>
          <wp:inline distT="0" distB="0" distL="0" distR="0" wp14:anchorId="5E2655FD" wp14:editId="7FBDC2B8">
            <wp:extent cx="8654400" cy="6120000"/>
            <wp:effectExtent l="0" t="0" r="0" b="0"/>
            <wp:docPr id="3" name="Рисунок 3" descr="C:\Users\Михайлова НГ\Downloads\А3 ФОРМА дизайн-проекта 2023 -2 (2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ихайлова НГ\Downloads\А3 ФОРМА дизайн-проекта 2023 -2 (2) (1)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4400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96835" w14:textId="77777777" w:rsidR="00610033" w:rsidRPr="00610033" w:rsidRDefault="00610033" w:rsidP="00610033">
      <w:pPr>
        <w:rPr>
          <w:highlight w:val="cyan"/>
          <w:lang w:eastAsia="ru-RU"/>
        </w:rPr>
      </w:pPr>
    </w:p>
    <w:p w14:paraId="7F0FAA64" w14:textId="77777777" w:rsidR="00406FF9" w:rsidRDefault="00656AAD">
      <w:pPr>
        <w:spacing w:after="160" w:line="259" w:lineRule="auto"/>
        <w:rPr>
          <w:rFonts w:ascii="Times New Roman" w:eastAsia="Courier New" w:hAnsi="Times New Roman"/>
          <w:b/>
          <w:color w:val="000000"/>
          <w:kern w:val="1"/>
          <w:highlight w:val="yellow"/>
        </w:rPr>
        <w:sectPr w:rsidR="00406FF9" w:rsidSect="00406FF9">
          <w:type w:val="evenPage"/>
          <w:pgSz w:w="16838" w:h="11906" w:orient="landscape"/>
          <w:pgMar w:top="567" w:right="851" w:bottom="567" w:left="1701" w:header="708" w:footer="708" w:gutter="0"/>
          <w:cols w:space="708"/>
          <w:docGrid w:linePitch="360"/>
        </w:sectPr>
      </w:pPr>
      <w:r>
        <w:rPr>
          <w:rFonts w:ascii="Times New Roman" w:eastAsia="Courier New" w:hAnsi="Times New Roman"/>
          <w:b/>
          <w:color w:val="000000"/>
          <w:kern w:val="1"/>
          <w:highlight w:val="yellow"/>
        </w:rPr>
        <w:br w:type="page"/>
      </w:r>
    </w:p>
    <w:p w14:paraId="1708C953" w14:textId="77777777" w:rsidR="00C22166" w:rsidRPr="00656AAD" w:rsidRDefault="00C22166" w:rsidP="00C22166">
      <w:pPr>
        <w:pStyle w:val="1"/>
        <w:ind w:left="5670"/>
        <w:jc w:val="right"/>
        <w:rPr>
          <w:rFonts w:ascii="Arial" w:eastAsia="Times New Roman" w:hAnsi="Arial" w:cs="Arial"/>
          <w:b w:val="0"/>
          <w:kern w:val="1"/>
          <w:lang w:eastAsia="zh-CN"/>
        </w:rPr>
      </w:pPr>
      <w:r w:rsidRPr="00406FF9">
        <w:rPr>
          <w:rFonts w:ascii="Times New Roman" w:eastAsia="Courier New" w:hAnsi="Times New Roman"/>
          <w:b w:val="0"/>
          <w:color w:val="000000"/>
          <w:kern w:val="1"/>
        </w:rPr>
        <w:lastRenderedPageBreak/>
        <w:t xml:space="preserve">ФОРМА № </w:t>
      </w:r>
      <w:r w:rsidR="00656AAD" w:rsidRPr="00406FF9">
        <w:rPr>
          <w:rFonts w:ascii="Times New Roman" w:eastAsia="Courier New" w:hAnsi="Times New Roman"/>
          <w:b w:val="0"/>
          <w:color w:val="000000"/>
          <w:kern w:val="1"/>
        </w:rPr>
        <w:t>3</w:t>
      </w:r>
      <w:r w:rsidRPr="00656AAD">
        <w:rPr>
          <w:rFonts w:ascii="Times New Roman" w:eastAsia="Courier New" w:hAnsi="Times New Roman"/>
          <w:b w:val="0"/>
          <w:color w:val="000000"/>
          <w:kern w:val="1"/>
        </w:rPr>
        <w:br/>
      </w:r>
    </w:p>
    <w:p w14:paraId="47202688" w14:textId="77777777" w:rsidR="00776F4D" w:rsidRDefault="00776F4D" w:rsidP="00776F4D">
      <w:pPr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14:paraId="3772FDC8" w14:textId="77777777" w:rsidR="0067376E" w:rsidRDefault="0067376E" w:rsidP="0067376E">
      <w:pPr>
        <w:spacing w:after="0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517EBB58" w14:textId="77777777" w:rsidR="0067376E" w:rsidRPr="004D54BA" w:rsidRDefault="0067376E" w:rsidP="0067376E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05E60912" w14:textId="77777777" w:rsidR="0067376E" w:rsidRPr="00DE466D" w:rsidRDefault="0067376E" w:rsidP="006737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14:paraId="64F6B2CE" w14:textId="77777777" w:rsidR="0067376E" w:rsidRPr="00DE466D" w:rsidRDefault="0067376E" w:rsidP="006737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14:paraId="67367CAC" w14:textId="77777777" w:rsidR="0067376E" w:rsidRDefault="0067376E" w:rsidP="006737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</w:t>
      </w:r>
      <w:r>
        <w:rPr>
          <w:rFonts w:ascii="Times New Roman" w:hAnsi="Times New Roman" w:cs="Times New Roman"/>
          <w:sz w:val="24"/>
          <w:szCs w:val="24"/>
          <w:lang w:eastAsia="zh-CN"/>
        </w:rPr>
        <w:t>муниципальной услуги документах</w:t>
      </w:r>
    </w:p>
    <w:p w14:paraId="3059CBA5" w14:textId="77777777" w:rsidR="0067376E" w:rsidRDefault="0067376E" w:rsidP="0067376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7FE647C3" w14:textId="77777777" w:rsidR="0067376E" w:rsidRPr="00DE466D" w:rsidRDefault="0067376E" w:rsidP="006737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405C0757" w14:textId="77777777" w:rsidR="0067376E" w:rsidRPr="00B360BA" w:rsidRDefault="0067376E" w:rsidP="0067376E">
      <w:pPr>
        <w:pStyle w:val="Default"/>
      </w:pPr>
      <w:r w:rsidRPr="00B360BA">
        <w:t xml:space="preserve">Сведения о заявителе: </w:t>
      </w:r>
    </w:p>
    <w:p w14:paraId="2592660E" w14:textId="77777777" w:rsidR="0067376E" w:rsidRPr="00B360BA" w:rsidRDefault="0067376E" w:rsidP="0067376E">
      <w:pPr>
        <w:pStyle w:val="Default"/>
        <w:rPr>
          <w:sz w:val="26"/>
          <w:szCs w:val="26"/>
        </w:rPr>
      </w:pPr>
      <w:r w:rsidRPr="00B360BA">
        <w:t>Ф.И.О.</w:t>
      </w:r>
      <w:r>
        <w:t xml:space="preserve"> </w:t>
      </w:r>
      <w:r>
        <w:rPr>
          <w:rFonts w:eastAsia="Courier New"/>
          <w:kern w:val="1"/>
          <w:lang w:eastAsia="ru-RU"/>
        </w:rPr>
        <w:t>(последнее – при наличии)</w:t>
      </w:r>
      <w:r w:rsidRPr="00B360BA">
        <w:t>, дата рождения, данные документа, удостоверяющего личность:</w:t>
      </w:r>
      <w:r w:rsidRPr="00B360BA">
        <w:rPr>
          <w:sz w:val="28"/>
          <w:szCs w:val="28"/>
        </w:rPr>
        <w:t xml:space="preserve"> </w:t>
      </w:r>
      <w:r w:rsidRPr="00B360BA">
        <w:rPr>
          <w:sz w:val="26"/>
          <w:szCs w:val="26"/>
        </w:rPr>
        <w:t xml:space="preserve">_______________________________________________________________________ </w:t>
      </w:r>
    </w:p>
    <w:p w14:paraId="7C61EB91" w14:textId="77777777" w:rsidR="0067376E" w:rsidRPr="00B360BA" w:rsidRDefault="0067376E" w:rsidP="0067376E">
      <w:pPr>
        <w:pStyle w:val="Default"/>
        <w:rPr>
          <w:sz w:val="28"/>
          <w:szCs w:val="28"/>
        </w:rPr>
      </w:pPr>
      <w:r w:rsidRPr="00B360BA">
        <w:rPr>
          <w:sz w:val="26"/>
          <w:szCs w:val="26"/>
        </w:rPr>
        <w:t>______________________________________________________________________</w:t>
      </w:r>
      <w:r w:rsidR="00D95477">
        <w:rPr>
          <w:sz w:val="26"/>
          <w:szCs w:val="26"/>
        </w:rPr>
        <w:t>_</w:t>
      </w:r>
      <w:r w:rsidRPr="00B360BA">
        <w:rPr>
          <w:sz w:val="28"/>
          <w:szCs w:val="28"/>
        </w:rPr>
        <w:t xml:space="preserve">; </w:t>
      </w:r>
    </w:p>
    <w:p w14:paraId="53971AA0" w14:textId="77777777" w:rsidR="0067376E" w:rsidRPr="00B360BA" w:rsidRDefault="0067376E" w:rsidP="0067376E">
      <w:pPr>
        <w:pStyle w:val="Default"/>
        <w:rPr>
          <w:sz w:val="20"/>
          <w:szCs w:val="20"/>
        </w:rPr>
      </w:pPr>
      <w:r w:rsidRPr="00B360BA">
        <w:rPr>
          <w:sz w:val="20"/>
          <w:szCs w:val="20"/>
        </w:rPr>
        <w:t xml:space="preserve">(для физического лица, в том числе зарегистрированного в качестве индивидуального предпринимателя) </w:t>
      </w:r>
    </w:p>
    <w:p w14:paraId="66E55D31" w14:textId="77777777" w:rsidR="0067376E" w:rsidRPr="00B360BA" w:rsidRDefault="0067376E" w:rsidP="0067376E">
      <w:pPr>
        <w:pStyle w:val="Default"/>
        <w:rPr>
          <w:sz w:val="26"/>
          <w:szCs w:val="26"/>
        </w:rPr>
      </w:pPr>
      <w:r w:rsidRPr="00B360BA">
        <w:t>полное наименование юридического лица:</w:t>
      </w:r>
      <w:r w:rsidRPr="00B360BA">
        <w:rPr>
          <w:sz w:val="28"/>
          <w:szCs w:val="28"/>
        </w:rPr>
        <w:t xml:space="preserve"> </w:t>
      </w:r>
      <w:r w:rsidRPr="00B360BA">
        <w:rPr>
          <w:sz w:val="26"/>
          <w:szCs w:val="26"/>
        </w:rPr>
        <w:t xml:space="preserve">_______________________________________________________________________ </w:t>
      </w:r>
    </w:p>
    <w:p w14:paraId="0834FE51" w14:textId="77777777" w:rsidR="0067376E" w:rsidRPr="00B360BA" w:rsidRDefault="0067376E" w:rsidP="0067376E">
      <w:pPr>
        <w:pStyle w:val="Default"/>
        <w:rPr>
          <w:sz w:val="28"/>
          <w:szCs w:val="28"/>
        </w:rPr>
      </w:pPr>
      <w:r w:rsidRPr="00B360BA">
        <w:rPr>
          <w:sz w:val="26"/>
          <w:szCs w:val="26"/>
        </w:rPr>
        <w:t>______________________________________________________________________</w:t>
      </w:r>
      <w:r w:rsidR="00D95477">
        <w:rPr>
          <w:sz w:val="26"/>
          <w:szCs w:val="26"/>
        </w:rPr>
        <w:t>_</w:t>
      </w:r>
      <w:r w:rsidRPr="00B360BA">
        <w:rPr>
          <w:sz w:val="28"/>
          <w:szCs w:val="28"/>
        </w:rPr>
        <w:t xml:space="preserve">; </w:t>
      </w:r>
    </w:p>
    <w:p w14:paraId="740D10E9" w14:textId="77777777" w:rsidR="0067376E" w:rsidRPr="00B360BA" w:rsidRDefault="0067376E" w:rsidP="0067376E">
      <w:pPr>
        <w:pStyle w:val="Default"/>
        <w:rPr>
          <w:sz w:val="20"/>
          <w:szCs w:val="20"/>
        </w:rPr>
      </w:pPr>
      <w:r w:rsidRPr="00B360BA">
        <w:rPr>
          <w:sz w:val="20"/>
          <w:szCs w:val="20"/>
        </w:rPr>
        <w:t xml:space="preserve">(для юридического лица) </w:t>
      </w:r>
    </w:p>
    <w:p w14:paraId="344EB048" w14:textId="77777777" w:rsidR="0067376E" w:rsidRPr="00B360BA" w:rsidRDefault="0067376E" w:rsidP="0067376E">
      <w:pPr>
        <w:pStyle w:val="Default"/>
      </w:pPr>
      <w:r w:rsidRPr="00B360BA">
        <w:t xml:space="preserve">идентификационный номер налогоплательщика (ИНН) </w:t>
      </w:r>
      <w:r>
        <w:t>____________________________</w:t>
      </w:r>
      <w:r w:rsidR="00F62CB8">
        <w:t xml:space="preserve"> -</w:t>
      </w:r>
      <w:r w:rsidRPr="00B360BA">
        <w:t>контактная информация, тел.: __________</w:t>
      </w:r>
      <w:r>
        <w:t>_______________________________.</w:t>
      </w:r>
    </w:p>
    <w:p w14:paraId="49CD9AE3" w14:textId="77777777" w:rsidR="0067376E" w:rsidRDefault="00F62CB8" w:rsidP="0067376E">
      <w:pPr>
        <w:pStyle w:val="Default"/>
      </w:pPr>
      <w:r>
        <w:t>адрес электронной почты       _________________________________________</w:t>
      </w:r>
      <w:proofErr w:type="gramStart"/>
      <w:r>
        <w:t xml:space="preserve"> .</w:t>
      </w:r>
      <w:proofErr w:type="gramEnd"/>
    </w:p>
    <w:p w14:paraId="6FBBE368" w14:textId="77777777" w:rsidR="00F62CB8" w:rsidRDefault="00F62CB8" w:rsidP="0067376E">
      <w:pPr>
        <w:pStyle w:val="Default"/>
      </w:pPr>
    </w:p>
    <w:p w14:paraId="16101108" w14:textId="77777777" w:rsidR="0067376E" w:rsidRPr="00B360BA" w:rsidRDefault="0067376E" w:rsidP="0067376E">
      <w:pPr>
        <w:pStyle w:val="Default"/>
      </w:pPr>
      <w:r w:rsidRPr="00B360BA">
        <w:t>Данные представителя заявителя (Ф.И.О.</w:t>
      </w:r>
      <w:r>
        <w:t xml:space="preserve"> </w:t>
      </w:r>
      <w:r>
        <w:rPr>
          <w:rFonts w:eastAsia="Courier New"/>
          <w:kern w:val="1"/>
          <w:lang w:eastAsia="ru-RU"/>
        </w:rPr>
        <w:t>(последнее – при наличии)</w:t>
      </w:r>
      <w:r w:rsidRPr="00B360BA">
        <w:t xml:space="preserve">, реквизиты документа, подтверждающего полномочия представителя заявителя, орган, выдавший документ, подтверждающий полномочия законного представителя заявителя), </w:t>
      </w:r>
    </w:p>
    <w:p w14:paraId="016A2A50" w14:textId="77777777" w:rsidR="0067376E" w:rsidRPr="00B360BA" w:rsidRDefault="0067376E" w:rsidP="0067376E">
      <w:pPr>
        <w:pStyle w:val="Default"/>
        <w:rPr>
          <w:sz w:val="28"/>
          <w:szCs w:val="28"/>
        </w:rPr>
      </w:pPr>
      <w:r w:rsidRPr="00B360BA">
        <w:rPr>
          <w:sz w:val="26"/>
          <w:szCs w:val="26"/>
        </w:rPr>
        <w:t>______________________________________________________________________ ______________________________________________________________________</w:t>
      </w:r>
      <w:r w:rsidRPr="00B360BA">
        <w:rPr>
          <w:sz w:val="28"/>
          <w:szCs w:val="28"/>
        </w:rPr>
        <w:t xml:space="preserve">; </w:t>
      </w:r>
    </w:p>
    <w:p w14:paraId="60E600B3" w14:textId="77777777" w:rsidR="0067376E" w:rsidRPr="00B360BA" w:rsidRDefault="0067376E" w:rsidP="00CA3F43">
      <w:pPr>
        <w:pStyle w:val="Default"/>
        <w:rPr>
          <w:sz w:val="20"/>
          <w:szCs w:val="20"/>
        </w:rPr>
      </w:pPr>
      <w:r w:rsidRPr="00B360BA">
        <w:rPr>
          <w:sz w:val="20"/>
          <w:szCs w:val="20"/>
        </w:rPr>
        <w:t>(указывается в случае, если от имени заявителя за предоставлением муниципальной услуги обращается представитель)</w:t>
      </w:r>
    </w:p>
    <w:p w14:paraId="72B5B15C" w14:textId="77777777" w:rsidR="0067376E" w:rsidRPr="00B360BA" w:rsidRDefault="0067376E" w:rsidP="0067376E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B360BA">
        <w:rPr>
          <w:rFonts w:ascii="Times New Roman" w:hAnsi="Times New Roman" w:cs="Times New Roman"/>
          <w:sz w:val="24"/>
          <w:szCs w:val="24"/>
        </w:rPr>
        <w:t>контактная информация, тел.: 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B360B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621606" w14:textId="77777777" w:rsidR="00F62CB8" w:rsidRDefault="00F62CB8" w:rsidP="00F62CB8">
      <w:pPr>
        <w:pStyle w:val="Default"/>
      </w:pPr>
      <w:r>
        <w:t>адрес электронной почты       _________________________________________</w:t>
      </w:r>
      <w:proofErr w:type="gramStart"/>
      <w:r>
        <w:t xml:space="preserve"> .</w:t>
      </w:r>
      <w:proofErr w:type="gramEnd"/>
    </w:p>
    <w:p w14:paraId="30F3CAE8" w14:textId="77777777" w:rsidR="0067376E" w:rsidRDefault="0067376E" w:rsidP="0067376E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14:paraId="13BC013F" w14:textId="77777777" w:rsidR="0067376E" w:rsidRPr="00DE466D" w:rsidRDefault="0067376E" w:rsidP="0067376E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р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езультате предоставления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ной услуги документе прошу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представить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исправленный документ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 результатам предоставления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ной услуги</w:t>
      </w:r>
      <w:r w:rsidR="00D5783C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</w:t>
      </w:r>
    </w:p>
    <w:p w14:paraId="2E8894FF" w14:textId="77777777" w:rsidR="0067376E" w:rsidRPr="00DE466D" w:rsidRDefault="0067376E" w:rsidP="0067376E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  <w:r w:rsidR="00D5783C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</w:t>
      </w:r>
    </w:p>
    <w:p w14:paraId="48C8BC93" w14:textId="77777777" w:rsidR="0067376E" w:rsidRPr="00CA3F43" w:rsidRDefault="0067376E" w:rsidP="0067376E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0"/>
          <w:szCs w:val="20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</w:t>
      </w:r>
      <w:r w:rsidRPr="00CA3F43">
        <w:rPr>
          <w:rFonts w:ascii="Times New Roman" w:eastAsia="Courier New" w:hAnsi="Times New Roman"/>
          <w:color w:val="000000"/>
          <w:kern w:val="1"/>
          <w:sz w:val="20"/>
          <w:szCs w:val="20"/>
          <w:lang w:eastAsia="ru-RU"/>
        </w:rPr>
        <w:t>(сведения о документе (номер, кем и когда выдан), в котором допущена опечатка и (или) ошибка, содержание (характер) опечатки и (или) ошибки</w:t>
      </w:r>
    </w:p>
    <w:p w14:paraId="57F7273F" w14:textId="77777777" w:rsidR="0067376E" w:rsidRPr="00DE466D" w:rsidRDefault="0067376E" w:rsidP="0067376E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14:paraId="3FA97F8B" w14:textId="77777777" w:rsidR="0067376E" w:rsidRPr="00DE466D" w:rsidRDefault="0067376E" w:rsidP="00CA3F43">
      <w:pPr>
        <w:spacing w:after="0" w:line="240" w:lineRule="auto"/>
        <w:ind w:firstLine="708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подтверждаю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.</w:t>
      </w:r>
    </w:p>
    <w:p w14:paraId="648EC14C" w14:textId="77777777" w:rsidR="0067376E" w:rsidRPr="00DE466D" w:rsidRDefault="0067376E" w:rsidP="0067376E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14:paraId="539A7D97" w14:textId="77777777" w:rsidR="0067376E" w:rsidRPr="00DE466D" w:rsidRDefault="0067376E" w:rsidP="0067376E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Приложение: на _____ л.</w:t>
      </w:r>
    </w:p>
    <w:p w14:paraId="68D0E2CB" w14:textId="77777777" w:rsidR="0067376E" w:rsidRDefault="0067376E" w:rsidP="0067376E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14:paraId="309976E4" w14:textId="77777777" w:rsidR="0067376E" w:rsidRPr="006404BC" w:rsidRDefault="0067376E" w:rsidP="006404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04BC">
        <w:rPr>
          <w:rFonts w:ascii="Times New Roman" w:hAnsi="Times New Roman" w:cs="Times New Roman"/>
          <w:sz w:val="24"/>
          <w:szCs w:val="24"/>
        </w:rPr>
        <w:t>«___» ___________ 20</w:t>
      </w:r>
      <w:r w:rsidR="006404BC">
        <w:rPr>
          <w:rFonts w:ascii="Times New Roman" w:hAnsi="Times New Roman" w:cs="Times New Roman"/>
          <w:sz w:val="24"/>
          <w:szCs w:val="24"/>
        </w:rPr>
        <w:t>__</w:t>
      </w:r>
      <w:r w:rsidRPr="006404BC">
        <w:rPr>
          <w:rFonts w:ascii="Times New Roman" w:hAnsi="Times New Roman" w:cs="Times New Roman"/>
          <w:sz w:val="24"/>
          <w:szCs w:val="24"/>
        </w:rPr>
        <w:t>__ г.   _______________________________________________</w:t>
      </w:r>
      <w:r w:rsidR="006404BC">
        <w:rPr>
          <w:rFonts w:ascii="Times New Roman" w:hAnsi="Times New Roman" w:cs="Times New Roman"/>
          <w:sz w:val="24"/>
          <w:szCs w:val="24"/>
        </w:rPr>
        <w:t>___</w:t>
      </w:r>
      <w:r w:rsidRPr="006404BC">
        <w:rPr>
          <w:rFonts w:ascii="Times New Roman" w:hAnsi="Times New Roman" w:cs="Times New Roman"/>
          <w:sz w:val="24"/>
          <w:szCs w:val="24"/>
        </w:rPr>
        <w:t>_</w:t>
      </w:r>
    </w:p>
    <w:p w14:paraId="0A72C6F3" w14:textId="77777777" w:rsidR="0067376E" w:rsidRPr="006404BC" w:rsidRDefault="0067376E" w:rsidP="006404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404BC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6404BC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6404BC">
        <w:rPr>
          <w:rFonts w:ascii="Times New Roman" w:hAnsi="Times New Roman" w:cs="Times New Roman"/>
          <w:sz w:val="20"/>
          <w:szCs w:val="20"/>
        </w:rPr>
        <w:t xml:space="preserve">   </w:t>
      </w:r>
      <w:r w:rsidR="00CA3F43" w:rsidRPr="006404BC">
        <w:rPr>
          <w:rFonts w:ascii="Times New Roman" w:hAnsi="Times New Roman" w:cs="Times New Roman"/>
          <w:sz w:val="20"/>
          <w:szCs w:val="20"/>
        </w:rPr>
        <w:t xml:space="preserve">   </w:t>
      </w:r>
      <w:r w:rsidRPr="006404BC">
        <w:rPr>
          <w:rFonts w:ascii="Times New Roman" w:hAnsi="Times New Roman" w:cs="Times New Roman"/>
          <w:sz w:val="20"/>
          <w:szCs w:val="20"/>
        </w:rPr>
        <w:t xml:space="preserve">   (подпись, </w:t>
      </w:r>
      <w:proofErr w:type="spellStart"/>
      <w:r w:rsidRPr="006404BC">
        <w:rPr>
          <w:rFonts w:ascii="Times New Roman" w:hAnsi="Times New Roman" w:cs="Times New Roman"/>
          <w:sz w:val="20"/>
          <w:szCs w:val="20"/>
        </w:rPr>
        <w:t>ф.и.о.</w:t>
      </w:r>
      <w:proofErr w:type="spellEnd"/>
      <w:r w:rsidRPr="006404BC">
        <w:rPr>
          <w:rFonts w:ascii="Times New Roman" w:hAnsi="Times New Roman" w:cs="Times New Roman"/>
          <w:sz w:val="20"/>
          <w:szCs w:val="20"/>
        </w:rPr>
        <w:t xml:space="preserve"> (последнее – при наличии) должность заявителя)</w:t>
      </w:r>
    </w:p>
    <w:sectPr w:rsidR="0067376E" w:rsidRPr="006404BC" w:rsidSect="00E13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1AB0CBA"/>
    <w:multiLevelType w:val="multilevel"/>
    <w:tmpl w:val="FA06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503"/>
        </w:tabs>
        <w:ind w:left="426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4DE74CB2"/>
    <w:multiLevelType w:val="hybridMultilevel"/>
    <w:tmpl w:val="2D34B0EE"/>
    <w:lvl w:ilvl="0" w:tplc="8DDCB5C8">
      <w:start w:val="1"/>
      <w:numFmt w:val="decimal"/>
      <w:lvlText w:val="%1."/>
      <w:lvlJc w:val="left"/>
      <w:pPr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FFA"/>
    <w:rsid w:val="000305B0"/>
    <w:rsid w:val="00055183"/>
    <w:rsid w:val="0007765D"/>
    <w:rsid w:val="00085B91"/>
    <w:rsid w:val="000944B9"/>
    <w:rsid w:val="00095588"/>
    <w:rsid w:val="000A5EB1"/>
    <w:rsid w:val="000D0657"/>
    <w:rsid w:val="000D4725"/>
    <w:rsid w:val="000F2780"/>
    <w:rsid w:val="000F5E99"/>
    <w:rsid w:val="0011136A"/>
    <w:rsid w:val="00115B3E"/>
    <w:rsid w:val="00117C84"/>
    <w:rsid w:val="001266F1"/>
    <w:rsid w:val="001272A0"/>
    <w:rsid w:val="001279BE"/>
    <w:rsid w:val="00152273"/>
    <w:rsid w:val="00161485"/>
    <w:rsid w:val="00167517"/>
    <w:rsid w:val="001769EF"/>
    <w:rsid w:val="001805E4"/>
    <w:rsid w:val="001828D0"/>
    <w:rsid w:val="001A36EA"/>
    <w:rsid w:val="001A4AEA"/>
    <w:rsid w:val="001A6E1D"/>
    <w:rsid w:val="001B74D2"/>
    <w:rsid w:val="001D2C4E"/>
    <w:rsid w:val="001D38C3"/>
    <w:rsid w:val="001D4E65"/>
    <w:rsid w:val="00210A4A"/>
    <w:rsid w:val="002120EA"/>
    <w:rsid w:val="00214FFC"/>
    <w:rsid w:val="002203CA"/>
    <w:rsid w:val="00223C61"/>
    <w:rsid w:val="002276A8"/>
    <w:rsid w:val="00232C94"/>
    <w:rsid w:val="00245C02"/>
    <w:rsid w:val="00245D7E"/>
    <w:rsid w:val="00250F40"/>
    <w:rsid w:val="00257275"/>
    <w:rsid w:val="00261E3A"/>
    <w:rsid w:val="00280487"/>
    <w:rsid w:val="0028249E"/>
    <w:rsid w:val="00286A4C"/>
    <w:rsid w:val="0029651D"/>
    <w:rsid w:val="002A0DBC"/>
    <w:rsid w:val="002B1B69"/>
    <w:rsid w:val="002D072B"/>
    <w:rsid w:val="002D75B8"/>
    <w:rsid w:val="002E78DB"/>
    <w:rsid w:val="002F006D"/>
    <w:rsid w:val="00301A04"/>
    <w:rsid w:val="003176A4"/>
    <w:rsid w:val="00331D27"/>
    <w:rsid w:val="00342E8D"/>
    <w:rsid w:val="00344840"/>
    <w:rsid w:val="00350A3A"/>
    <w:rsid w:val="0035341D"/>
    <w:rsid w:val="00357410"/>
    <w:rsid w:val="00376A8A"/>
    <w:rsid w:val="003A3E37"/>
    <w:rsid w:val="003A4592"/>
    <w:rsid w:val="003A4F95"/>
    <w:rsid w:val="003A71EB"/>
    <w:rsid w:val="003D0164"/>
    <w:rsid w:val="003D28AC"/>
    <w:rsid w:val="003D7227"/>
    <w:rsid w:val="003F65F5"/>
    <w:rsid w:val="00406FF9"/>
    <w:rsid w:val="004141CC"/>
    <w:rsid w:val="004359A4"/>
    <w:rsid w:val="00435B76"/>
    <w:rsid w:val="00454C2F"/>
    <w:rsid w:val="004607EA"/>
    <w:rsid w:val="00467C12"/>
    <w:rsid w:val="00482380"/>
    <w:rsid w:val="004857C0"/>
    <w:rsid w:val="004A63A8"/>
    <w:rsid w:val="004D0509"/>
    <w:rsid w:val="004E3BBE"/>
    <w:rsid w:val="004E45E5"/>
    <w:rsid w:val="004F0F5F"/>
    <w:rsid w:val="004F1195"/>
    <w:rsid w:val="004F73A8"/>
    <w:rsid w:val="00500094"/>
    <w:rsid w:val="005017B1"/>
    <w:rsid w:val="00503636"/>
    <w:rsid w:val="00520DC3"/>
    <w:rsid w:val="00522A7D"/>
    <w:rsid w:val="00526263"/>
    <w:rsid w:val="00530042"/>
    <w:rsid w:val="00536649"/>
    <w:rsid w:val="00544E7A"/>
    <w:rsid w:val="00571FD2"/>
    <w:rsid w:val="00583A17"/>
    <w:rsid w:val="00585707"/>
    <w:rsid w:val="00596B65"/>
    <w:rsid w:val="005B4F69"/>
    <w:rsid w:val="005B781A"/>
    <w:rsid w:val="005C0604"/>
    <w:rsid w:val="005C4E2D"/>
    <w:rsid w:val="00605293"/>
    <w:rsid w:val="00610033"/>
    <w:rsid w:val="00611C0B"/>
    <w:rsid w:val="00635F79"/>
    <w:rsid w:val="00636EC8"/>
    <w:rsid w:val="006374FD"/>
    <w:rsid w:val="006404BC"/>
    <w:rsid w:val="0064514B"/>
    <w:rsid w:val="00656AAD"/>
    <w:rsid w:val="00660011"/>
    <w:rsid w:val="006704CC"/>
    <w:rsid w:val="0067376E"/>
    <w:rsid w:val="006C16E7"/>
    <w:rsid w:val="006C5CA9"/>
    <w:rsid w:val="006D02F6"/>
    <w:rsid w:val="006D4DF0"/>
    <w:rsid w:val="006D6D3D"/>
    <w:rsid w:val="006F197B"/>
    <w:rsid w:val="0070351B"/>
    <w:rsid w:val="00720BB6"/>
    <w:rsid w:val="00721196"/>
    <w:rsid w:val="00765198"/>
    <w:rsid w:val="00776F4D"/>
    <w:rsid w:val="007775E7"/>
    <w:rsid w:val="00780DFA"/>
    <w:rsid w:val="00785191"/>
    <w:rsid w:val="00787929"/>
    <w:rsid w:val="00792AD3"/>
    <w:rsid w:val="00792D70"/>
    <w:rsid w:val="007C08AA"/>
    <w:rsid w:val="007C4A10"/>
    <w:rsid w:val="007D5D26"/>
    <w:rsid w:val="007E30D8"/>
    <w:rsid w:val="007F53B2"/>
    <w:rsid w:val="008069E4"/>
    <w:rsid w:val="00824877"/>
    <w:rsid w:val="0084374F"/>
    <w:rsid w:val="0084394F"/>
    <w:rsid w:val="00872C64"/>
    <w:rsid w:val="008A3E80"/>
    <w:rsid w:val="008A7B9F"/>
    <w:rsid w:val="008C6144"/>
    <w:rsid w:val="008C781C"/>
    <w:rsid w:val="008D33A2"/>
    <w:rsid w:val="008D6F74"/>
    <w:rsid w:val="008E30E6"/>
    <w:rsid w:val="0090247F"/>
    <w:rsid w:val="00902AEE"/>
    <w:rsid w:val="00920A25"/>
    <w:rsid w:val="0092373F"/>
    <w:rsid w:val="00932BA6"/>
    <w:rsid w:val="00947730"/>
    <w:rsid w:val="009507C9"/>
    <w:rsid w:val="00961436"/>
    <w:rsid w:val="00963796"/>
    <w:rsid w:val="00997448"/>
    <w:rsid w:val="00997C36"/>
    <w:rsid w:val="009A0B42"/>
    <w:rsid w:val="009A1BE9"/>
    <w:rsid w:val="009A64E6"/>
    <w:rsid w:val="009C1F3E"/>
    <w:rsid w:val="009F265B"/>
    <w:rsid w:val="009F7463"/>
    <w:rsid w:val="00A03CBD"/>
    <w:rsid w:val="00A13F5B"/>
    <w:rsid w:val="00A15C18"/>
    <w:rsid w:val="00A42E78"/>
    <w:rsid w:val="00A54676"/>
    <w:rsid w:val="00A83407"/>
    <w:rsid w:val="00A871C1"/>
    <w:rsid w:val="00AA4D75"/>
    <w:rsid w:val="00AB1AFC"/>
    <w:rsid w:val="00AC158B"/>
    <w:rsid w:val="00AC72CD"/>
    <w:rsid w:val="00AC7E83"/>
    <w:rsid w:val="00AD2489"/>
    <w:rsid w:val="00AD6155"/>
    <w:rsid w:val="00AD645F"/>
    <w:rsid w:val="00AE256E"/>
    <w:rsid w:val="00AE33A8"/>
    <w:rsid w:val="00B11B81"/>
    <w:rsid w:val="00B11DD3"/>
    <w:rsid w:val="00B13060"/>
    <w:rsid w:val="00B13557"/>
    <w:rsid w:val="00B23147"/>
    <w:rsid w:val="00B274F5"/>
    <w:rsid w:val="00B553DD"/>
    <w:rsid w:val="00B56A7D"/>
    <w:rsid w:val="00BD4D49"/>
    <w:rsid w:val="00BD6E45"/>
    <w:rsid w:val="00BE0FFA"/>
    <w:rsid w:val="00BE29C8"/>
    <w:rsid w:val="00BF4280"/>
    <w:rsid w:val="00C00130"/>
    <w:rsid w:val="00C04F26"/>
    <w:rsid w:val="00C1464D"/>
    <w:rsid w:val="00C22166"/>
    <w:rsid w:val="00C43293"/>
    <w:rsid w:val="00C432CF"/>
    <w:rsid w:val="00C43B65"/>
    <w:rsid w:val="00C47CAC"/>
    <w:rsid w:val="00C65000"/>
    <w:rsid w:val="00C65DEE"/>
    <w:rsid w:val="00C912BB"/>
    <w:rsid w:val="00CA3F43"/>
    <w:rsid w:val="00CB0C8C"/>
    <w:rsid w:val="00CB16D7"/>
    <w:rsid w:val="00CC54B6"/>
    <w:rsid w:val="00D07BDF"/>
    <w:rsid w:val="00D219A0"/>
    <w:rsid w:val="00D361A6"/>
    <w:rsid w:val="00D5783C"/>
    <w:rsid w:val="00D66B93"/>
    <w:rsid w:val="00D74F5C"/>
    <w:rsid w:val="00D83502"/>
    <w:rsid w:val="00D8766A"/>
    <w:rsid w:val="00D95477"/>
    <w:rsid w:val="00DA2BC2"/>
    <w:rsid w:val="00DA65EA"/>
    <w:rsid w:val="00DA6B34"/>
    <w:rsid w:val="00DB7178"/>
    <w:rsid w:val="00DC73D8"/>
    <w:rsid w:val="00DF1C39"/>
    <w:rsid w:val="00E039F7"/>
    <w:rsid w:val="00E13423"/>
    <w:rsid w:val="00E23C9E"/>
    <w:rsid w:val="00E251EC"/>
    <w:rsid w:val="00E32A9C"/>
    <w:rsid w:val="00E416A1"/>
    <w:rsid w:val="00E4174C"/>
    <w:rsid w:val="00E5712B"/>
    <w:rsid w:val="00E90365"/>
    <w:rsid w:val="00E90DEE"/>
    <w:rsid w:val="00E9400A"/>
    <w:rsid w:val="00E946A4"/>
    <w:rsid w:val="00EA1708"/>
    <w:rsid w:val="00EB16F7"/>
    <w:rsid w:val="00EB506D"/>
    <w:rsid w:val="00EC3DB6"/>
    <w:rsid w:val="00EE0CEC"/>
    <w:rsid w:val="00EE2AF4"/>
    <w:rsid w:val="00EE3A96"/>
    <w:rsid w:val="00F04A74"/>
    <w:rsid w:val="00F131C2"/>
    <w:rsid w:val="00F276F9"/>
    <w:rsid w:val="00F27E12"/>
    <w:rsid w:val="00F37EF5"/>
    <w:rsid w:val="00F41C45"/>
    <w:rsid w:val="00F45031"/>
    <w:rsid w:val="00F52C71"/>
    <w:rsid w:val="00F575F9"/>
    <w:rsid w:val="00F62CB8"/>
    <w:rsid w:val="00F754D4"/>
    <w:rsid w:val="00F90F86"/>
    <w:rsid w:val="00FA0077"/>
    <w:rsid w:val="00FA1B3B"/>
    <w:rsid w:val="00FA3D34"/>
    <w:rsid w:val="00FA58B3"/>
    <w:rsid w:val="00FA6752"/>
    <w:rsid w:val="00FB1331"/>
    <w:rsid w:val="00FD090F"/>
    <w:rsid w:val="00FD1A95"/>
    <w:rsid w:val="00FD31DA"/>
    <w:rsid w:val="00FD6B56"/>
    <w:rsid w:val="00FE1E33"/>
    <w:rsid w:val="00FE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B71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F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F27E1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14F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876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0FFA"/>
    <w:rPr>
      <w:color w:val="0563C1" w:themeColor="hyperlink"/>
      <w:u w:val="single"/>
    </w:rPr>
  </w:style>
  <w:style w:type="paragraph" w:styleId="21">
    <w:name w:val="Body Text Indent 2"/>
    <w:basedOn w:val="a"/>
    <w:link w:val="22"/>
    <w:uiPriority w:val="99"/>
    <w:unhideWhenUsed/>
    <w:rsid w:val="00BE0FF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E0FFA"/>
  </w:style>
  <w:style w:type="paragraph" w:styleId="23">
    <w:name w:val="Body Text 2"/>
    <w:basedOn w:val="a"/>
    <w:link w:val="24"/>
    <w:uiPriority w:val="99"/>
    <w:semiHidden/>
    <w:unhideWhenUsed/>
    <w:rsid w:val="00BE0FF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E0FFA"/>
  </w:style>
  <w:style w:type="character" w:customStyle="1" w:styleId="a4">
    <w:name w:val="Гипертекстовая ссылка"/>
    <w:basedOn w:val="a0"/>
    <w:uiPriority w:val="99"/>
    <w:rsid w:val="00BE0FFA"/>
    <w:rPr>
      <w:color w:val="106BBE"/>
    </w:rPr>
  </w:style>
  <w:style w:type="paragraph" w:styleId="a5">
    <w:name w:val="List Paragraph"/>
    <w:basedOn w:val="a"/>
    <w:uiPriority w:val="34"/>
    <w:qFormat/>
    <w:rsid w:val="00F37EF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27E1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F27E12"/>
    <w:rPr>
      <w:b/>
      <w:bCs/>
      <w:color w:val="26282F"/>
    </w:rPr>
  </w:style>
  <w:style w:type="character" w:customStyle="1" w:styleId="20">
    <w:name w:val="Заголовок 2 Знак"/>
    <w:basedOn w:val="a0"/>
    <w:link w:val="2"/>
    <w:uiPriority w:val="9"/>
    <w:rsid w:val="00214F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876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82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2380"/>
    <w:rPr>
      <w:rFonts w:ascii="Segoe UI" w:hAnsi="Segoe UI" w:cs="Segoe UI"/>
      <w:sz w:val="18"/>
      <w:szCs w:val="18"/>
    </w:rPr>
  </w:style>
  <w:style w:type="paragraph" w:customStyle="1" w:styleId="a9">
    <w:name w:val="Комментарий"/>
    <w:basedOn w:val="a"/>
    <w:next w:val="a"/>
    <w:uiPriority w:val="99"/>
    <w:rsid w:val="00BD4D4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a">
    <w:name w:val="Информация о версии"/>
    <w:basedOn w:val="a9"/>
    <w:next w:val="a"/>
    <w:uiPriority w:val="99"/>
    <w:rsid w:val="00BD4D49"/>
    <w:rPr>
      <w:i/>
      <w:iCs/>
    </w:rPr>
  </w:style>
  <w:style w:type="paragraph" w:customStyle="1" w:styleId="ConsPlusTitle">
    <w:name w:val="ConsPlusTitle"/>
    <w:rsid w:val="00F131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31">
    <w:name w:val="Сетка таблицы3"/>
    <w:basedOn w:val="a1"/>
    <w:next w:val="ab"/>
    <w:uiPriority w:val="39"/>
    <w:rsid w:val="00C22166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C221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Прижатый влево"/>
    <w:basedOn w:val="a"/>
    <w:next w:val="a"/>
    <w:uiPriority w:val="99"/>
    <w:rsid w:val="0052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765198"/>
    <w:pPr>
      <w:spacing w:after="0" w:line="240" w:lineRule="auto"/>
    </w:pPr>
  </w:style>
  <w:style w:type="paragraph" w:styleId="af">
    <w:name w:val="Body Text"/>
    <w:basedOn w:val="a"/>
    <w:link w:val="af0"/>
    <w:uiPriority w:val="99"/>
    <w:semiHidden/>
    <w:unhideWhenUsed/>
    <w:rsid w:val="001266F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1266F1"/>
  </w:style>
  <w:style w:type="paragraph" w:customStyle="1" w:styleId="af1">
    <w:name w:val="Таблицы (моноширинный)"/>
    <w:basedOn w:val="a"/>
    <w:next w:val="a"/>
    <w:uiPriority w:val="99"/>
    <w:rsid w:val="00FD1A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E571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e">
    <w:name w:val="Без интервала Знак"/>
    <w:link w:val="ad"/>
    <w:uiPriority w:val="1"/>
    <w:locked/>
    <w:rsid w:val="001D4E65"/>
  </w:style>
  <w:style w:type="paragraph" w:styleId="af3">
    <w:name w:val="Normal (Web)"/>
    <w:basedOn w:val="a"/>
    <w:uiPriority w:val="99"/>
    <w:semiHidden/>
    <w:unhideWhenUsed/>
    <w:rsid w:val="00610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rsid w:val="00C04F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rsid w:val="00C04F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737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785191"/>
    <w:rPr>
      <w:b/>
      <w:bCs/>
    </w:rPr>
  </w:style>
  <w:style w:type="character" w:styleId="af7">
    <w:name w:val="annotation reference"/>
    <w:basedOn w:val="a0"/>
    <w:uiPriority w:val="99"/>
    <w:semiHidden/>
    <w:unhideWhenUsed/>
    <w:rsid w:val="00AC7E83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AC7E83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AC7E83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AC7E83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AC7E8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F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F27E1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14F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876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0FFA"/>
    <w:rPr>
      <w:color w:val="0563C1" w:themeColor="hyperlink"/>
      <w:u w:val="single"/>
    </w:rPr>
  </w:style>
  <w:style w:type="paragraph" w:styleId="21">
    <w:name w:val="Body Text Indent 2"/>
    <w:basedOn w:val="a"/>
    <w:link w:val="22"/>
    <w:uiPriority w:val="99"/>
    <w:unhideWhenUsed/>
    <w:rsid w:val="00BE0FF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E0FFA"/>
  </w:style>
  <w:style w:type="paragraph" w:styleId="23">
    <w:name w:val="Body Text 2"/>
    <w:basedOn w:val="a"/>
    <w:link w:val="24"/>
    <w:uiPriority w:val="99"/>
    <w:semiHidden/>
    <w:unhideWhenUsed/>
    <w:rsid w:val="00BE0FF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E0FFA"/>
  </w:style>
  <w:style w:type="character" w:customStyle="1" w:styleId="a4">
    <w:name w:val="Гипертекстовая ссылка"/>
    <w:basedOn w:val="a0"/>
    <w:uiPriority w:val="99"/>
    <w:rsid w:val="00BE0FFA"/>
    <w:rPr>
      <w:color w:val="106BBE"/>
    </w:rPr>
  </w:style>
  <w:style w:type="paragraph" w:styleId="a5">
    <w:name w:val="List Paragraph"/>
    <w:basedOn w:val="a"/>
    <w:uiPriority w:val="34"/>
    <w:qFormat/>
    <w:rsid w:val="00F37EF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27E1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F27E12"/>
    <w:rPr>
      <w:b/>
      <w:bCs/>
      <w:color w:val="26282F"/>
    </w:rPr>
  </w:style>
  <w:style w:type="character" w:customStyle="1" w:styleId="20">
    <w:name w:val="Заголовок 2 Знак"/>
    <w:basedOn w:val="a0"/>
    <w:link w:val="2"/>
    <w:uiPriority w:val="9"/>
    <w:rsid w:val="00214F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876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82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2380"/>
    <w:rPr>
      <w:rFonts w:ascii="Segoe UI" w:hAnsi="Segoe UI" w:cs="Segoe UI"/>
      <w:sz w:val="18"/>
      <w:szCs w:val="18"/>
    </w:rPr>
  </w:style>
  <w:style w:type="paragraph" w:customStyle="1" w:styleId="a9">
    <w:name w:val="Комментарий"/>
    <w:basedOn w:val="a"/>
    <w:next w:val="a"/>
    <w:uiPriority w:val="99"/>
    <w:rsid w:val="00BD4D4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a">
    <w:name w:val="Информация о версии"/>
    <w:basedOn w:val="a9"/>
    <w:next w:val="a"/>
    <w:uiPriority w:val="99"/>
    <w:rsid w:val="00BD4D49"/>
    <w:rPr>
      <w:i/>
      <w:iCs/>
    </w:rPr>
  </w:style>
  <w:style w:type="paragraph" w:customStyle="1" w:styleId="ConsPlusTitle">
    <w:name w:val="ConsPlusTitle"/>
    <w:rsid w:val="00F131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31">
    <w:name w:val="Сетка таблицы3"/>
    <w:basedOn w:val="a1"/>
    <w:next w:val="ab"/>
    <w:uiPriority w:val="39"/>
    <w:rsid w:val="00C22166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C221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Прижатый влево"/>
    <w:basedOn w:val="a"/>
    <w:next w:val="a"/>
    <w:uiPriority w:val="99"/>
    <w:rsid w:val="0052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765198"/>
    <w:pPr>
      <w:spacing w:after="0" w:line="240" w:lineRule="auto"/>
    </w:pPr>
  </w:style>
  <w:style w:type="paragraph" w:styleId="af">
    <w:name w:val="Body Text"/>
    <w:basedOn w:val="a"/>
    <w:link w:val="af0"/>
    <w:uiPriority w:val="99"/>
    <w:semiHidden/>
    <w:unhideWhenUsed/>
    <w:rsid w:val="001266F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1266F1"/>
  </w:style>
  <w:style w:type="paragraph" w:customStyle="1" w:styleId="af1">
    <w:name w:val="Таблицы (моноширинный)"/>
    <w:basedOn w:val="a"/>
    <w:next w:val="a"/>
    <w:uiPriority w:val="99"/>
    <w:rsid w:val="00FD1A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E571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e">
    <w:name w:val="Без интервала Знак"/>
    <w:link w:val="ad"/>
    <w:uiPriority w:val="1"/>
    <w:locked/>
    <w:rsid w:val="001D4E65"/>
  </w:style>
  <w:style w:type="paragraph" w:styleId="af3">
    <w:name w:val="Normal (Web)"/>
    <w:basedOn w:val="a"/>
    <w:uiPriority w:val="99"/>
    <w:semiHidden/>
    <w:unhideWhenUsed/>
    <w:rsid w:val="00610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rsid w:val="00C04F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rsid w:val="00C04F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737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785191"/>
    <w:rPr>
      <w:b/>
      <w:bCs/>
    </w:rPr>
  </w:style>
  <w:style w:type="character" w:styleId="af7">
    <w:name w:val="annotation reference"/>
    <w:basedOn w:val="a0"/>
    <w:uiPriority w:val="99"/>
    <w:semiHidden/>
    <w:unhideWhenUsed/>
    <w:rsid w:val="00AC7E83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AC7E83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AC7E83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AC7E83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AC7E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77515/6" TargetMode="External"/><Relationship Id="rId13" Type="http://schemas.openxmlformats.org/officeDocument/2006/relationships/hyperlink" Target="https://internet.garant.ru/document/redirect/12127232/0" TargetMode="External"/><Relationship Id="rId18" Type="http://schemas.openxmlformats.org/officeDocument/2006/relationships/hyperlink" Target="https://login.consultant.ru/link/?req=doc&amp;base=LAW&amp;n=49976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internet.garant.ru/document/redirect/186367/17" TargetMode="External"/><Relationship Id="rId12" Type="http://schemas.openxmlformats.org/officeDocument/2006/relationships/hyperlink" Target="https://internet.garant.ru/document/redirect/406152441/0" TargetMode="External"/><Relationship Id="rId17" Type="http://schemas.openxmlformats.org/officeDocument/2006/relationships/hyperlink" Target="https://internet.garant.ru/document/redirect/12148567/3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8&amp;n=193947&amp;dst=100110" TargetMode="Externa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04443262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98&amp;n=193947&amp;dst=100110" TargetMode="External"/><Relationship Id="rId10" Type="http://schemas.openxmlformats.org/officeDocument/2006/relationships/hyperlink" Target="https://internet.garant.ru/document/redirect/17608181/0" TargetMode="External"/><Relationship Id="rId19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17608181/1000" TargetMode="External"/><Relationship Id="rId14" Type="http://schemas.openxmlformats.org/officeDocument/2006/relationships/hyperlink" Target="https://internet.garant.ru/document/redirect/12127232/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6D688-6301-4A35-AD7F-BBE6C0018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6127</Words>
  <Characters>34929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НГ</dc:creator>
  <cp:lastModifiedBy>gcheb_omu1</cp:lastModifiedBy>
  <cp:revision>2</cp:revision>
  <cp:lastPrinted>2026-08-19T07:03:00Z</cp:lastPrinted>
  <dcterms:created xsi:type="dcterms:W3CDTF">2026-08-26T06:36:00Z</dcterms:created>
  <dcterms:modified xsi:type="dcterms:W3CDTF">2026-08-26T06:36:00Z</dcterms:modified>
</cp:coreProperties>
</file>