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3" w:type="dxa"/>
        <w:tblInd w:w="93" w:type="dxa"/>
        <w:tblLook w:val="04A0" w:firstRow="1" w:lastRow="0" w:firstColumn="1" w:lastColumn="0" w:noHBand="0" w:noVBand="1"/>
      </w:tblPr>
      <w:tblGrid>
        <w:gridCol w:w="800"/>
        <w:gridCol w:w="40"/>
        <w:gridCol w:w="7000"/>
        <w:gridCol w:w="113"/>
        <w:gridCol w:w="908"/>
        <w:gridCol w:w="236"/>
        <w:gridCol w:w="557"/>
        <w:gridCol w:w="69"/>
      </w:tblGrid>
      <w:tr w:rsidR="00D726F9" w:rsidRPr="008709EB" w:rsidTr="00AF0D08">
        <w:trPr>
          <w:gridAfter w:val="2"/>
          <w:wAfter w:w="626" w:type="dxa"/>
          <w:trHeight w:val="1023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8709EB" w:rsidRDefault="00D726F9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A8757F" w:rsidRDefault="00D726F9" w:rsidP="00D1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0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Список </w:t>
            </w:r>
            <w:proofErr w:type="gramStart"/>
            <w:r w:rsidRPr="00870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налогоплательщиков-юридических</w:t>
            </w:r>
            <w:proofErr w:type="gramEnd"/>
            <w:r w:rsidRPr="00870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лиц, имеющих задолженность по налоговым платежам, страховым взносам в бюджетную систему Российской Федерации  (без учета пеней и штрафов) свыше 200 тыс.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70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руб. по состоянию на 01.</w:t>
            </w:r>
            <w:r w:rsidR="001225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15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.202</w:t>
            </w:r>
            <w:r w:rsidRPr="00A87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8709EB" w:rsidRDefault="00D726F9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26F9" w:rsidRPr="00D726F9" w:rsidTr="00AF0D08">
        <w:trPr>
          <w:gridAfter w:val="1"/>
          <w:wAfter w:w="69" w:type="dxa"/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726F9" w:rsidRDefault="00D726F9" w:rsidP="00D726F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6F9" w:rsidRPr="00D726F9" w:rsidRDefault="00D726F9" w:rsidP="00D726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726F9" w:rsidRDefault="00D726F9" w:rsidP="00D726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AF0D08" w:rsidRPr="00AF0D08" w:rsidTr="00D15450">
        <w:trPr>
          <w:trHeight w:val="43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№ </w:t>
            </w: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br/>
            </w:r>
            <w:proofErr w:type="gramStart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п</w:t>
            </w:r>
            <w:proofErr w:type="gramEnd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Наименование плательщика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ИНН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"ЛИВ МАШИНЕРИ"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2130056897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"ТД СТРОЙ-СНАБ"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5407967263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ООО "ЧЕБОКСАРСКИЙ </w:t>
            </w:r>
            <w:proofErr w:type="gramStart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ЛИКЕРО-ВОДОЧНЫЙ</w:t>
            </w:r>
            <w:proofErr w:type="gramEnd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ЗАВОД"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2130179610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"ОСОБЫЕ ДЕТАЛИ"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1650237513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"МЕГАПОЛИС"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7733304186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"КАРНЭ"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2130216935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ОАО "ЧЕБОКСАРСКАЯ ПИВОВАРЕННАЯ ФИРМА "БУКЕТ ЧУВАШИИ"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2127009390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"ЧЕСТР-ИНВЕСТ"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2129051460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2127026081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"ДОРТЕХ"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2130098600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"ТРИО ПЛЮС"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2130044250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"СТРОИТЕЛЬНАЯ КОМПАНИЯ "21 ДОМ"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2124027111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"ТД ПРОМСНАБКОМПЛЕКТ"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2130121673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"ЧЕБТОРГМЕТ"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2130186511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"УПТК СГМ"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1650064148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"ИНТЕГРАТОР-СЕРВИС"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2130070429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"ВОЛГАЦЕМЕНТ"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2130139078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"СПЕКТР"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2130215392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"СМУ-ВИОН 21"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2130163063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"ОЭС"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2130021679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"АРМАН-С"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2130045905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"ПРИОРИТЕТ"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2130136398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2130105015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"ЯГУАР"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2127006416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"ИМПЕРИЯ ТЕПЛА"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2130115415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"ЭЛТЕРА"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2130155947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"СТУЛЕР"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2130220096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"КАНМАШ ДСО"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2123010429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"ЗАВОД ЭНЕРГОМАШ"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2130124709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"ГЕЛИОС-СТРОЙ"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2130218523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"ДОМОСТРОИТЕЛЬНЫЙ КОМБИНАТ "СУОР"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2130215561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"СК "ДЕКО-СТРОЙ"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1655167933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"СОВРЕМЕННЫЕ ТЕХНОЛОГИИ"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2130195650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"СТРОИТЕЛЬ"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2130179786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"ВОИН"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2130223650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</w:t>
            </w:r>
            <w:proofErr w:type="gramStart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О"</w:t>
            </w:r>
            <w:proofErr w:type="gramEnd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ТЕМП"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2129025510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"МЕГАТОН - АВТО"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2130028554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"ВЕРТИКАЛЬ"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2128045986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ПАО ПО СТРОИТЕЛЬСТВУ ДОРОГ, ИНЖЕНЕРНЫХ СЕТЕЙ И СООРУЖЕНИЙ "ДОРИСС"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2127008364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"ВЕКТОР"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2130057989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"ДОРОЖНОЕ ЭКСПЛУАТАЦИОННОЕ ПРЕДПРИЯТИЕ "ВОЛГОСТРОЙ"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2130195114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"СЕТИ-СИТИ"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2130196728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ЗАО "СТРОИТЕЛЬНАЯ КОМПАНИЯ "ДИАМАНТ"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2128053828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"АНП-ТРАНС"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2130128439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"ЧЕСТРОЙ ЖБК"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2130142190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"СТРОИТЕЛЬНАЯ КОМПАНИЯ АЛЬФА"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2130003790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</w:t>
            </w:r>
            <w:proofErr w:type="gramStart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МИРНЫЙ</w:t>
            </w:r>
            <w:proofErr w:type="gramEnd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1"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2129069027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"ЮТОН"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2129047376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"СТРОЙКРАФТ"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2130133492</w:t>
            </w:r>
          </w:p>
        </w:tc>
      </w:tr>
      <w:tr w:rsidR="00AF0D08" w:rsidRPr="00AF0D08" w:rsidTr="00D15450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АВТОНОМНАЯ НЕКОММЕРЧЕСКАЯ ОРГАНИЗАЦИЯ "ЧЕБОКСАРСКИЙ АВИАЦИОННО-СПОРТИВНЫЙ КЛУБ ИМ А В ЛЯПИДЕВСКОГО ОБЩЕРОССИЙСКОЙ ОБЩЕСТВЕННО-ГОСУДАРСТВЕННОЙ ОРГАНИЗАЦИИ "ДОБРОВОЛЬНОЕ ОБЩЕСТВО СОДЕЙСТВИЯ АРМИИ, АВИАЦИИ И ФЛОТУ РОССИИ"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2130230680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"СТРОИТЕЛЬНАЯ КОМПАНИЯ РУСЬ"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2130219478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"ДАМЕЛ-СТРОЙ"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2130014953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"ПОДРЯДЧИК"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2130214060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"ИНСТРУМЕНТАЛЬНО-ЭКСПЕРИМЕНТАЛЬНЫЙ ЗАВОД 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2130033681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"МТВ 21"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2130194897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АО  "ПРОЕКТНО-КОНСТРУКТОРСКОЕ БЮРО "ТЕХНОПРИБОР"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2126000813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"СТРОЙТЕХ"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2130163930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"ГЛАВИНВЕСТСТРОЙ"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2130103963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"ЗАВОД ЭЛЕКТРОТЕХНИКИ И АВТОМАТИКИ"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2130107615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ОАО "ТЕКСТИЛЬМАШ"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2127009350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"СПЕЦИАЛИЗИРОВАННЫЙ ЗАСТРОЙЩИК "ЛИДЕР"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2130088313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"АРХИТЕКТУРНОЕ БЮРО "ГРАФИТ"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2130126054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"СТРОЙ-ЭКСПЕРТ"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2130097004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НАУЧНО ПРОИЗВОДСТВЕННОЕ ОБЪЕДИНЕНИЕ "ЗАВОД КРМ"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2124047365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"ЧЕБОКСАРСКАЯ МАКАРОННО-КОНДИТЕРСКАЯ ФАБРИКА "ВАВИЛОН"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2129030703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"СТРОЙПЛЮС"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2130230739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"ФК-МСТ"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2130192096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</w:t>
            </w:r>
            <w:proofErr w:type="gramStart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ЧПУ-ЗУБОРЕЗНЫЕ</w:t>
            </w:r>
            <w:proofErr w:type="gramEnd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ТЕХНОЛОГИИ"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2130225217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"БИОПАРК-21"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2130123399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"ЗАВОД МЕХАНИЧЕСКОЙ ОБРАБОТКИ"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2130164959</w:t>
            </w:r>
          </w:p>
        </w:tc>
      </w:tr>
      <w:tr w:rsidR="00AF0D08" w:rsidRPr="00AF0D08" w:rsidTr="00D15450">
        <w:trPr>
          <w:trHeight w:val="1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"УПРАВЛЕНИЕ СТРОИТЕЛЬСТВА И СНАБЖЕНИЯ"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2130210740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"ЧЕБОКСАРСКИЙ ЖБК"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2130201167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ГРУППА КОМПАНИЙ "ГРАНД АРМАТУРА"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2130157126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"КОМПЛЕКСНЫЙ ЗАВОД СПЕЦИАЛИЗИРОВАННОЙ ПРОДУКЦИИ"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2123023770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"ТЕХМА-АГРОМАШ"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2130208927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"ЗАВОД ЭЛЕКТРОТЕХНИЧЕСКОГО ОБОРУДОВАНИЯ"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2130127330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"ДОРОГИ"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1660295722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"НАУЧНО-ПРОЕКТНАЯ ОРГАНИЗАЦИЯ "ПРОЕКТОР"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2130140073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"ОЛИМП ЮГ"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2130233948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"БРЕНД"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2130000654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"ЛУГАНСКИЙ МАШИНОСТРОИТЕЛЬ-ЧЕБОКСАРСКИЙ ЗАВОД"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2130160697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"ЛЮКСЖИЛСЕРВИС"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2130164317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"ЛИДЕР АВТО"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2130180630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"ВИПСТРОЙ"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2130206870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"НАШ ПАРТНЕР"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2129071033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"НПО ТЕПЛОАВТОМАТ"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2127301002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"УПРАВЛЕНИЕ ОТДЕЛОЧНЫХ РАБОТ-21"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2130194008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"НАУЧНО-ПРОИЗВОДСТВЕННОЕ ПРЕДПРИЯТИЕ "ЭЛЕКТРОПРИВОД"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2130138268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"ГРУППА КОМПАНИЙ "СПЕЦСТРОЙ"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2130146847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"ЭТЕКО"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2130183246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"АВТОКОМПЛЕКС"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2130198926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"УПРАВЛЯЮЩАЯ КОМПАНИЯ "ОПТИМА"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2130072962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"ЮМАН 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2130231450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"ВИРТУАЛЬНЫЙ МИР"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2130056223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"СК-ЛЕОН"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2130075522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"НИКЛИПС"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1647001363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"ДОМОСТРОЙ"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2130232140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"АВТО ЛИДЕР"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2130165078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ТОРГОВЫЙ ДОМ "РЕНБИЗНЕСАВТО"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1650251807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"ПРОМЫШЛЕННАЯ ФИНАНСОВАЯ ГРУППА "СОВРЕМЕННЫЕ ПРОМЫШЛЕННЫЕ МАШИНЫ"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2116004390</w:t>
            </w:r>
          </w:p>
        </w:tc>
      </w:tr>
      <w:tr w:rsidR="00AF0D08" w:rsidRPr="00AF0D08" w:rsidTr="00D15450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"ГРАДУС"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2130136366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"НПК МЕРКУРИЙ"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2127013205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АО  "САНАТОРИЙ "ЧУВАШИЯКУРОРТ"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2127301549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"ЖЕЛЕЗОБЕТОННЫЕ КОНСТРУКЦИИ № 9"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2129043580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lastRenderedPageBreak/>
              <w:t>105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"ИНЖКОМ"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2130181954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</w:t>
            </w:r>
            <w:proofErr w:type="gramStart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</w:t>
            </w:r>
            <w:proofErr w:type="gramEnd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РЕГИОН ПЛЮС"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2130147777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"НАУЧНО-ПРОИЗВОДСТВЕННОЕ ОБЪЕДИНЕНИЕ "НАУКА"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2127320870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"СКИМ"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2130093271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"ЭКСПА СОФТВАР"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2130124339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"МАКСШОУГРУПП"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2130070732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"ТРАНС ЛОГИСТИК"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2130178126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"КОМПЛЕКТ21"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2130125124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"КОМБИНАТ СТРОИТЕЛЬНЫХ МАТЕРИАЛОВ"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2128047888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"ДОРИСС-НЕФТЕПРОДУКТ"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2124014793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"ЧУВАШПРОЕКТ"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2130204665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"ГРИНЛАЙТ"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2130223890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"КАРМАЛ"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2130200830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"МИДЕКО"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2130152907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"ТОРГОВЫЙ ДОМ "ИМПЕРИЯ""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2124041236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ГАРАЖНЫЙ КООПЕРАТИВ "ЗВЕНЯЩИЕ КЕДРЫ"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2130073758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"МИКРОХИРУРГИЯ ГЛАЗА" И "КОНТУР"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2129027669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"ЧЕБОКСАРСКИЙ МЯСОКОМБИНАТ"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2130141711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"ЭЛЕКТРОННЫЕ СИСТЕМЫ"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2129074073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"СТРОЙТРЕСТ"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2130112703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"НАУЧНО-ПРОИЗВОДСТВЕННАЯ ФИРМА "ФОРСТ"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2128034600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"БАЛИ"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2130135108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"СПЕЦИАЛИЗИРОВАННЫЙ ЗАСТРОЙЩИК "ГРАНДСТРОЙ"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2127011744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"ЧЕБОКСАРСКИЙ ЗАВОД СИЛОВОГО ЭЛЕКТРООБОРУДОВАНИЯ "ЭЛЕКТРОСИЛА"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2130071422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"ФАБРИКА ЗДОРОВОГО ПИТАНИЯ"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2130070718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"СТРОЙЦЕНТР"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2130096089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"НЕПТУН"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2130189390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"РОСТЭЛЕКТРО"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2130174410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"НТ ЭЛЕКТРОНИКС"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2130070250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"КОМПАНИЯ ДОРТЕХСНАБ"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2130154012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"ОЭС"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2130166723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"СПЕЦТЕХНИКА"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2130147456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"РУСТРАНС-83"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2130068998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"НОРД"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2130211479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"ПРОИЗВОДСТВЕННО-КОММЕРЧЕСКАЯ ФИРМА "ТЕХНИК УНИВЕРСАЛ"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1650217281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"МАТЕРИК"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2130197055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"СТРОЙИНЖИНИРИНГ"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2130229155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"ЖЕЛДОРПУТЬСНАБЖЕНИЕ"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2130207419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ООО "ЕЛЕНА </w:t>
            </w:r>
            <w:proofErr w:type="gramStart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</w:t>
            </w:r>
            <w:proofErr w:type="gramEnd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2130228000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"ЕВРОСНАБ"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2130163056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"СТРОЙМОНТАЖ"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7734631531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"ЛОГИСТИЧЕСКО ЭКСПЕДИЦИОННАЯ КОМПАНИЯ "ГЕПАРД"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2130164003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"КУЛИНАР-ПЛЮС"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2130027046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"СУРСКАЯ СУДОХОДНАЯ КОМПАНИЯ"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2119004479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"ФОРМАПЛАСТ"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2130112894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"АБСОЛЮТ"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2130216357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"ЦЕНТР ПЛАЗМЕННОЙ РЕЗКИ"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2130114193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"АВТОТЕХЦЕНТР "ЮГО-ЗАПАД"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2129052288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"ИНЖЕНЕРНАЯ ИНТЕГРАЦИЯ"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2130211670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"УДАЧА"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2129052489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"СТРОЙКА-21"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2130072803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"МИНЕРАЛ"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2129044255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"ОТДЕЛОЧНАЯ СТРОИТЕЛЬНАЯ КОМПАНИЯ"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2130100105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"НАДЕЖДА"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2130092006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АО  "ЧУВАШСКОЕ КНИЖНОЕ ИЗДАТЕЛЬСТВО"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2130186800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"ЭКОСЕРВИС"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2130139751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"ИНЖЕНЕРНЫЕ ТЕХНОЛОГИИ"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2130095494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"НАУЧНО-ПРОИЗВОДСТВЕННОЕ ПРЕДПРИЯТИЕ "ВЕРШИНА"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2130119258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"СТАЛЬПРОМ"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2130197062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lastRenderedPageBreak/>
              <w:t>164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"МЕДИЦИНСКИЙ ЦЕНТР "МЕДЭКСПРЕСС"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2130062900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"АЗИМУТ"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2130228761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АО  "НАУЧНО-ПРОИЗВОДСТВЕННАЯ ФИРМА "СОВРЕМЕННЫЕ ТЕХНОЛОГИИ"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2128040787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"ВАРЯГ"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2130151710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"СОВРЕМЕННЫЕ СИСТЕМЫ БЕЗОПАСНОСТИ И МОНИТОРИНГА"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2130001270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"ЭКСПРЕСС 21"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2130071775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"ТОРГОВО-ПРОИЗВОДСТВЕННАЯ КОМПАНИЯ "ЖЕЛЕЗОБЕТОННЫХ ИЗДЕЛИЙ"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2130193928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"УЮТ"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2127319673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"ПРОИЗВОДСТВЕННО-СТРОИТЕЛЬНАЯ КОМПАНИЯ "ВЯЗПА"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2128046806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"РЕМСЕРВИС"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2130197714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"АГРОЗЕРНО"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2130222150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"РУССКИЙ ВОЗДУХ"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2130191494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"АГРО-ДИЗЕЛЬ"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2127310328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"ЧАСТНАЯ ОХРАННАЯ ОРГАНИЗАЦИЯ "ДЕЛЬТА"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2130117998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"ЭНЕРГОАРМ"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2130211454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</w:t>
            </w:r>
            <w:proofErr w:type="gramStart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БАТ-РУС</w:t>
            </w:r>
            <w:proofErr w:type="gramEnd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2129040405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"ПРЕДПРИЯТИЕ "ГРАНИТ" ВЕТЕРАНОВ АФГАНА СК"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2130175365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"ПРОМСНАБ"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2130161475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"ВНИИР-ПРОМЭЛЕКТРО"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2128707397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"ВОЛЖСКАЯ ГАЗОВАЯ КОМПАНИЯ"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2130011230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"МАСС ЭФФЕКТ"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2130189495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"МОНТАЖНОЕ УПРАВЛЕНИЕ-2"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2130140242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"ВОЛНА"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2130051803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"МАСТЕРСКАЯ СОВРЕМЕННОГО ПРОЕКТИРОВАНИЯ "ГРАД"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2130075875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"АВТОКРЕДО"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2130129626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"АРКОНПРОЕКТ"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2128703226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ЧАСТНАЯ ОХРАННАЯ ОРГАНИЗАЦИЯ "АГЕНТСТВО БЕЗОПАСНОСТИ "СНЕГ"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2128054275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"ЛИНИЯ СВЕТА ПФО"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2130179987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"РЕМОНТ ТРАКТОРОВ"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2130228377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"ТЕРМОРЕМСТРОЙ"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2130203340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"ЛПГ"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2130168664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"СПЕЦИАЛИЗИРОВАННЫЙ ЗАСТРОЙЩИК "МОНОЛИТНОЕ СТРОИТЕЛЬСТВО"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2127312036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"ЕВРОСЕРВИС"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2130073892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"ИНЕРТКОМПЛЕКТ"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2130206366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"РУСТОРГСЕРВИС"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2130214180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"ИНВЕСТ-СТРОЙ"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2130201706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"ПРОФКРОВЛЯ"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2130142948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"КРАФТ ФЭКТОРИ"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2130220138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"ПРОФМЕТ"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2130096106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"УПРАВЛЯЮЩАЯ КОМПАНИЯ "ЦЕНТР"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2129058515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"СТРОЙСТАНДАРТ"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2130184120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"СТОМАТОЛОГИЧЕСКАЯ ПОЛИКЛИНИКА "ДАНТИСТ+"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2129001131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"МЕТАЛЛПАРТНЕР"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3524014126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"СТРОЙСЕРВИС"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2130146734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</w:t>
            </w:r>
            <w:proofErr w:type="gramStart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</w:t>
            </w:r>
            <w:proofErr w:type="gramEnd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ИНЖИНИРИНГ"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2130022792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"ВЫБОР"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2130226972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"НАСЛЕДИЕ"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2130124794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"СУ-7"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2130192603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НАУЧНО-ПРОИЗВОДСТВЕННОЕ ПРЕДПРИЯТИЕ "МАКС21"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2130097974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"МЕДИЦИНСКИЙ ЦЕНТР "ОТКРЫТИЕ"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2130013808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"КУЛИНАР"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2127023570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"ПЕРВАЯ ТРАНСПОРТНАЯ МЕДИАКОМПАНИЯ"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2130042598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"ФУНДАМЕНТ"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2130157285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"ИНСПРОМ"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2130198490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АО  "РЕСПУБЛИКАНСКАЯ ПАЛАТА ПРЕДПРИНИМАТЕЛЕЙ"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2127303948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"АГРИДА"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2130216251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"ПЯТНИЦА"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2130148185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"АЛЬЯНС ГРУПП"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2127329424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lastRenderedPageBreak/>
              <w:t>222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"СК ПРОФТЕХСТРОЙ"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1646031862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"МЕДИЦИНСКИЙ ЦЕНТР "СОФИЯ"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2129052785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ЗАО "ЮЖНЫЙ"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2127019648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"СПЕЦИАЛИЗИРОВАННЫЙ ЗАСТРОЙЩИК "СТРОИТЕЛЬНАЯ КОМПАНИЯ "ГЛОБУС"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2130051151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"МЕТАЛЛСТРОЙ"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2130226588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"МИНС ЭНЕРГО ГРУПП"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2130196421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"СКАТ21"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2130209039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"ТРАНСРЕНТА"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2130100521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"ЧЕБОКСАРСКАЯ ЭЛЕКТРОТЕХНИКА И АВТОМАТИКА"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2129042924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"ТЕХПРОММЕТАЛЛ"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2130069825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"ТЕПЛОВЕНТМАШ"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2130035632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"ШАШЛЫЧНЫЙ ДВОР"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2130066045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"ВИРРА"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2130114179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"ВНЕШНЕТОРГОВАЯ ФИРМА "ТЕКСТИЛЬМАШ"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2130191624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"ПАНУЛМИ"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2112003814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"ПРОМЕТЕЙ"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2100004468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"УПРАВЛЯЮЩАЯ КОМПАНИЯ "УДАЧА"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2129054052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"СМУ-52"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2130211849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"ОТРАСЛЕВАЯ ИНФРАСТРУКТУРНАЯ КОМПАНИЯ"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2130227856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"ЛИДЕРСТРОЙ"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2127026067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"МЕДИЗ"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2128041678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"ИНСТИТУТ ИНЖЕНЕРНЫХ ИЗЫСКАНИЙ"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2130145650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"ФАЭТОН"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2130126329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"МИЛКОСТ"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2130202756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"БАХИЛОФФ"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2130147897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"ПРИНЦИПАЛ"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2130181175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"РЕКЛАМНОЕ АГЕНТСТВО "</w:t>
            </w:r>
            <w:proofErr w:type="gramStart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ТРИ-Р</w:t>
            </w:r>
            <w:proofErr w:type="gramEnd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2127025970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"РЕГИОНФИНАНС"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2130230168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"ТЕКО-СИСТЕМ"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2130130501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"КОРАЛЛ"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2130077417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"УПРАВЛЯЮЩАЯ КОМПАНИЯ "ОЛИМП"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2130165399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"КРАСКИ ОПТОМ"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2130179546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"ТЕРМИНАЛ-ИМПУЛЬС"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2130212553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"ВАГАВТО"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2130204143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"СЕВЕР+"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2128031944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"КОМФОРТНЫЙ ДОМ"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2130214688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"ИНФОКОМТЕХ"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2130197834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КРЕДИТНЫЙ ПОТРЕБИТЕЛЬСКИЙ КООПЕРАТИВ "СОЮЗ"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2108001927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"УПРАВЛЕНИЕ ОТДЕЛОЧНЫХ РАБОТ-7"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2130104029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"ПРОМКОНСТРУКЦИЯ"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2100003048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"СПЕЦЭКСПРЕССМОНТАЖ"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2130023098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"БИЗНЕССТРОЙГРУПП"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2100007324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"ПРАВОСТРОЙ"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2130217022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"СФЕРА"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2130127837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"СПЕЦИАЛИЗИРОВАННЫЙ ЗАСТРОЙЩИК" "СТРОЙТРЕСТ № 8"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2130203012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"СМУ-104"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2130203069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"ЕВРОЛАК+"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2100003023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"АРТЭС"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2130057548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"УПРАВЛЕНИЕ ОТДЕЛОЧНЫХ РАБОТ-14"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2130018651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"ДЕВАЙС"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2130082470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"КРЭДО"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2130220191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"ХИМАБРАЗИВЗАЩИТА"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2130210034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"СВАЕБОЙ"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2130125269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"СТОЛИЧНАЯ РЕКЛАМА"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2130020570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"ДАНЖ"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2100000431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"ЗЕРНОАГРО"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2100004002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"СЕВЕР"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7733831030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"ГРИНГО"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2130160376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"ЭНЕРГЕТИЧЕСКИЕ ФАСАДНЫЕ СИСТЕМЫ"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2130204930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lastRenderedPageBreak/>
              <w:t>281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"АКРОПОЛЬ"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2130128809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"АРАСКАЛ"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2130211567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"СТРОИТЕЛЬНО-МОНТАЖНОЕ УПРАВЛЕНИЕ-128"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2130211091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"АВГУСТ"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2130226637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"МЕТАЛЛСПЕЦСЕРВИС"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2130227045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"ТЛК ИННОВАЦИЯ"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2130189008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"ЛИТЕЙНО-МЕХАНИЧЕСКИЙ ЗАВОД "ЛИТМЕХ"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2130127562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"ЭРТЕЛЬ-К"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2130143349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ТОРГОВАЯ КОМПАНИЯ "СТРОЙСНАБ"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2130214039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2100005101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"ТОРГОВО-ПРОМЫШЛЕННАЯ КОМПАНИЯ "ИНТЕКО"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2130067842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"ФИНАНСОВО-ПРОМЫШЛЕННАЯ ГРУППА "ВОЛГА"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2127312597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"КИДС МЕДИА"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2130135443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"ЛЕНТОРГ"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2130208885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"ЧАСТНОЕ ОХРАННОЕ ПРЕДПРИЯТИЕ "БРОНЯ"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2130052483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"ПРОЕКТСТРОЙСЕРВИС"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2130231355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"ПРОЕКТ"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2130230778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"АЛСЕР 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2100006546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"СПОРТ"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2127304677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"ТА САМАЯ"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2130197873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"ВОЛГА 2016"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2130173470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"СТРОИТЕЛЬНАЯ КОМПАНИЯ "АКПАРС"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1202007699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"НОВАЦИЯ"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2128047253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"СМУ-101"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2130203044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"УРОВЕНЬ"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2130214335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</w:t>
            </w:r>
            <w:proofErr w:type="gramStart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.К</w:t>
            </w:r>
            <w:proofErr w:type="gramEnd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ОМ"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2130152230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"ИМПРЕСА"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2130090753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"СМУ-123"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2130083379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"СПЕЦИАЛИЗИРОВАННЫЙ ЗАСТРОЙЩИ</w:t>
            </w:r>
            <w:proofErr w:type="gramStart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К"</w:t>
            </w:r>
            <w:proofErr w:type="gramEnd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СТРОЙТРЕСТ-7"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2127331790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"ГРИФ"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2128051940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"УПРАВЛЕНИЕ СТРОИТЕЛЬНЫМИ ПРОЕКТАМИ"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2130107132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"СТРОЙМОНТАЖ-Н"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2100000181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"НЭКС"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2128703603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"САДКО"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1203007490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"С-ПЛЮС"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2130104540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"ВЕНТ"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2130229927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"ОФИС-ПРЕСТИЖ"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2130051088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"ГРАНИТ21"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2130224453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"СТРОЙГРАД 21"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2100009071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"КАФЕДРА"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2130142610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"УАЗ-ЦЕНТР ЧЕБОКСАРЫ"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2130220931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"ПРОИЗВОДСТВЕННО-КОММЕРЧЕСКАЯ ФИРМА "ГЕЙЗЕР"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2127325268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"ЗЕРНОВАЯ КОМПАНИЯ" ХЛЕБОПРОДУКТ"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2130196340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"КРИСТАЛЬНЫЙ ЛОТОС"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2130194329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"ЮРИДИЧЕСКОЕ АГЕНТСТВО "ВАША ГАРАНТИЯ"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2130223594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"АВМ-ГРУПП"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2116003893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"ЖИЛГРАД"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2130213155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"555"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2130000421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"СНАБСТРОЙ"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2130171642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"КОРАЛ КЛИН"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2130193710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"ПИРОСНАБ-ПОВОЛЖЬЕ"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2130004754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"ТЕХСНАБ"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2130210316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"ШИП"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2129060200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"ХОТЭЙ"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2129060747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"ЭЛФОРТ"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2130007272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"СПЕЦТЕХАВТОМАТИКА"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2130000189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"ВЫХОД"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2130102198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"СЕРВИСНЫЕ ТЕХНОЛОГИИ МАШИН"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2130230231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"СИРИУС"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2130193808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lastRenderedPageBreak/>
              <w:t>340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"ЩИТ ПЛЮС"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2129058219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"КОСМА"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2130205676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"ГК ФЕНИКС"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2130226147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АО  "ГУДЗОН"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2130167413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"ПРОЕКТСПЕЦСТРОЙ"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2130177700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"РЕМОНТНО-СТРОИТЕЛЬНОЕ МОНТАЖНОЕ УПРАВЛЕНИЕ"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2130232172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"ТРАНСЛИГА"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2130114933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"ФИРМА "ХОЗТОРГ"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2126000450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"ИНТЕР ПЛЮС"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2130041499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"ЭКСПЕРТ ИНЖИНИРИНГ"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2130188389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"ПАССАЖИРСКОЕ АВТОТРАНСПОРТНОЕ ПРЕДПРИЯТИЕ №1"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2100001467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"ЭКОИНЖИНИРИНГ"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2100002083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"СПЕЦИАЛИЗИРОВАННЫЙ ЗАСТРОЙЩИК "ВЕГА"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2130200068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"ЗАВОД ЭЛЕКТРИЧЕСКИХ ИСПОЛНИТЕЛЬНЫХ МЕХАНИЗМОВ И ПРИВОДОВ "ПРИМЕХ"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2130095279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"ТРЕСТ-10"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2128703900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"АЛАЯ РОЗА"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2130190300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"ТОЧКА РОСТА"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2130128742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"СМУ-125"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2130153266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"НАУЧНОЕ ПРЕДПРИЯТИЕ "ВЫСОКИЕ ТЕХНОЛОГИИ"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2130038908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"МОСС"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2130180132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"ЛИВАДА ПЛЮС"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2100001354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"СВАЕБОЙ21"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2130228909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"РАДУГА"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2127028191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</w:t>
            </w:r>
            <w:proofErr w:type="gramStart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ТРАНС-ЛОГИСТИК</w:t>
            </w:r>
            <w:proofErr w:type="gramEnd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2100008222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"АГРЕГАТ"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2127011938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"ЕВРОЛАК"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2130156644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"НЕФТЬ-СЕРВИС"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2130075410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"ДСТ ЧАЙКА"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2130227969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ПРОИЗВОДСТВЕННЫЙ КООПЕРАТИВ "ЧЕБОКСАРСКОЕ ПАССАЖИРСКОЕ  АВТОТРАНСПОРТНОЕ ПРЕДПРИЯТИЕ №2"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2126003814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"МАКСИМУС"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2130225111</w:t>
            </w:r>
          </w:p>
        </w:tc>
      </w:tr>
      <w:tr w:rsidR="00AF0D08" w:rsidRPr="00AF0D08" w:rsidTr="00D15450">
        <w:trPr>
          <w:trHeight w:val="2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"ПРОМЕБЕЛЬ"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2130226718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"ОХРАННОЕ АГЕНТСТВО "АРГУС"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2130232736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"МАГНАТ"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2100002767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"АВТОТРАСТ"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2128041830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"ЕДИНЫЙ ЛОГИСТИЧЕСКИЙ ЦЕНТР"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2130161972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"РЕВЕРС ЛОГИСТИК"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2130187811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"СЛАВАТА"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2130067539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"БРИКСТРЕЙД"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2130230496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ПАО "РАЗВИТИЕ"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2124005421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"ПРОМКОНСАЛТИНГ"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2130113288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"ПЕРЕВОЗКИ"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2100000777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"СМАРТ"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2128036928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"ОСТА ПЛЮС"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2100004620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"СПЕЦИАЛИЗИРОВАННЫЙ ЗАСТРОЙЩИК "СТРОИТЕЛЬНАЯ КОМПАНИЯ "ПИК 21"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2130214720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"ТРАНСФОРМЕР"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2130092310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"ТИОН"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2130168520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"ТРЕСТ-19"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2130209261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"МАСТЕР ДОМ +"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2100004524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"ОСЕНЬ"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2129036543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"КЛИМАТ-КОНТРОЛЬ"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2130169379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"БИОСТРОЙ"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2130211334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"ЭНКО ПЛЮС"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2130047469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"АВАНГАРД-ПЛЮС"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2130160560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"СВАРКАСТРОЙГАРАНТИЯ"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2130222784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"ПРОЕКТН</w:t>
            </w:r>
            <w:proofErr w:type="gramStart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О-</w:t>
            </w:r>
            <w:proofErr w:type="gramEnd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ДИЗАЙНЕРСКАЯ ФИРМА  "АРХФОРМА"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2128005285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"ЭКОСТРОЙГРУПП"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2130070122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lastRenderedPageBreak/>
              <w:t>396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"СТРОИТЕЛЬНАЯ КОМПАНИЯ ДОРИС"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2130223788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"СТРОЙИНОВАЦИИ"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2130199920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"ПЕРВАЯ СТРОИТЕЛЬНАЯ КОМПАНИЯ-21"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2116004840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"СТРОИТЕЛЬНОЕ УПРАВЛЕНИЕ "СПЕЦСТРОЙ"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2130171280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"АГРОМИР-М"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2130096297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КРЕДИТНЫЙ ПОТРЕБИТЕЛЬСКИЙ КООПЕРАТИВ "СБЕРЕГАТЕЛЬ"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2130071599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"ВАЛСПЕЦТЕХ"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2100006137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"ТОРГОВЫЙ ДОМ "СТАЛЬКРАС"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2130221389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"МИРСТРОЙСЕРВИС"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2130227310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"ХОЛДИНГ"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2130215635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"САЛОН ИМПЕРИЯ КЕРАМИКИ"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2130140002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ООО "ОЗОН </w:t>
            </w:r>
            <w:proofErr w:type="gramStart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БИО КЛИМАТ</w:t>
            </w:r>
            <w:proofErr w:type="gramEnd"/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2130205228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"МИНС ГРУПП"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2130102222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"ГРАДИЕНТ-ПЛЮС"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2129012302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"СОДРУЖЕСТВО СПЕЦИАЛИСТОВ ПО ОХРАНЕ ТРУДА"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2129050202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"НОРД-АДЛЕР"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2130127523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"ПРОДТОВАРЫ-М"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2130030867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"ПОСЕЙДОН21"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2130163112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"ОРГТЕХСТРОЙ"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2130113070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"УПРАВЛЕНИЕ МЕХАНИЗАЦИИ №11"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2127310416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"ИЗОБИЛИЕ"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2130214102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"ЧЕБ-КАДАСТР"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2130123938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"ОКНА ЛИДЕР"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2130168953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"ОРИОН"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2130007836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"ЛОТЕРЕИ ЧУВАШИИ"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2128030355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"ТЕХЗАПЧАСТЬ"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2130193639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"РЕМСТРОЙКРОВЛЯ"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2130127668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"АЛМАЗСТРОЙ"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2130179708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"ЧЕСТР-РИЭЛТИ"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2129051453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ЗАО "СТРОИТЕЛЬНАЯ КОМПАНИЯ "ЦЕНТР"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2129036173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"ДНВ-ГРУПП"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2130145882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"ЛЯКУТЮР"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2130128703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"АРТИКА МЕБЕЛЬ"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2130225175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ТОРГОВЫЙ ДОМ "ГЕОРГИЙ"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2130001714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"НОВЫЙ СВЕТ"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2130165494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"СМУ-50"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2130134190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"ДИАНА ПЛЮС"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2127328565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"ОТДЕЛСТРОЙ ПЛЮС"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2130127308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"МАРИИНСКО-ПОСАДСКИЙ МАСЛОЗАВОД"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2111007975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"ТЕХНОГРУПП"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2128701814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"ПЛАСТ-ИНЖИНИРИНГ"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2130159606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"ПАЙХО"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2130204030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"ВОЛЖСКАЯ ТЕКСТИЛЬНАЯ КОМПАНИЯ"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2130151452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"ГУДВИЛЛ"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2130202481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"ИНТЕХНО"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2130106403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"НЕРУДТРАНС"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2130211214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"ПРОМЭКС"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2130096988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"ЧЕТРАНС-СПЕЦТЕХНИКА"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2130216702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"УПРАВЛЯЮЩАЯ КОМПАНИЯ №1"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2130162207</w:t>
            </w:r>
          </w:p>
        </w:tc>
      </w:tr>
      <w:tr w:rsidR="00AF0D08" w:rsidRPr="00AF0D08" w:rsidTr="00D15450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D08" w:rsidRPr="00AF0D08" w:rsidRDefault="00AF0D08" w:rsidP="00AF0D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"ПРАВИЛЬНЫЙ ДОМ"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8" w:rsidRPr="00AF0D08" w:rsidRDefault="00AF0D08" w:rsidP="00AB60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F0D0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2100000706</w:t>
            </w:r>
          </w:p>
        </w:tc>
      </w:tr>
    </w:tbl>
    <w:p w:rsidR="00AF0D08" w:rsidRPr="00D726F9" w:rsidRDefault="00AF0D08" w:rsidP="00DE4AC7"/>
    <w:sectPr w:rsidR="00AF0D08" w:rsidRPr="00D726F9" w:rsidSect="00AF0D08">
      <w:pgSz w:w="11906" w:h="16838"/>
      <w:pgMar w:top="1134" w:right="382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EB"/>
    <w:rsid w:val="00101A93"/>
    <w:rsid w:val="001059A8"/>
    <w:rsid w:val="00111AB0"/>
    <w:rsid w:val="00122560"/>
    <w:rsid w:val="001D2C65"/>
    <w:rsid w:val="001D6D77"/>
    <w:rsid w:val="004905EB"/>
    <w:rsid w:val="004B4D4B"/>
    <w:rsid w:val="004F5CBB"/>
    <w:rsid w:val="007E4D56"/>
    <w:rsid w:val="008542C2"/>
    <w:rsid w:val="0085629A"/>
    <w:rsid w:val="008709EB"/>
    <w:rsid w:val="0090238B"/>
    <w:rsid w:val="00926F82"/>
    <w:rsid w:val="00A8757F"/>
    <w:rsid w:val="00AB6034"/>
    <w:rsid w:val="00AB60EC"/>
    <w:rsid w:val="00AF0D08"/>
    <w:rsid w:val="00B22407"/>
    <w:rsid w:val="00D123E4"/>
    <w:rsid w:val="00D15450"/>
    <w:rsid w:val="00D33808"/>
    <w:rsid w:val="00D726F9"/>
    <w:rsid w:val="00DE4AC7"/>
    <w:rsid w:val="00E12FDE"/>
    <w:rsid w:val="00E631F5"/>
    <w:rsid w:val="00E82FBE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gcheb_economy14</dc:creator>
  <cp:lastModifiedBy>gcheb_economy14</cp:lastModifiedBy>
  <cp:revision>19</cp:revision>
  <cp:lastPrinted>2022-02-22T12:31:00Z</cp:lastPrinted>
  <dcterms:created xsi:type="dcterms:W3CDTF">2022-02-22T09:43:00Z</dcterms:created>
  <dcterms:modified xsi:type="dcterms:W3CDTF">2023-11-09T12:49:00Z</dcterms:modified>
</cp:coreProperties>
</file>