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4B8" w:rsidRPr="00E44403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Чӑваш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2A04B8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Чӑваш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ҫулхи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2A04B8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тата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планпа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п</w:t>
      </w:r>
      <w:proofErr w:type="gram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ӑхнӑ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тата </w:t>
      </w:r>
    </w:p>
    <w:p w:rsidR="002A04B8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республика</w:t>
      </w:r>
    </w:p>
    <w:p w:rsidR="002A04B8" w:rsidRDefault="002A04B8" w:rsidP="002A04B8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бюджечӗ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ҫинчен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"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саккунӗ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ҫумне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2A04B8" w:rsidRPr="00112C95" w:rsidRDefault="002A04B8" w:rsidP="002A04B8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Arial" w:hAnsi="Arial" w:cs="Arial"/>
          <w:sz w:val="24"/>
          <w:szCs w:val="24"/>
        </w:rPr>
      </w:pPr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12-мӗш </w:t>
      </w:r>
      <w:proofErr w:type="spellStart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E4440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51422C" w:rsidRPr="004A5039" w:rsidRDefault="0051422C" w:rsidP="002A04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2A04B8" w:rsidRPr="00112C95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44403">
        <w:rPr>
          <w:rFonts w:ascii="Times New Roman" w:hAnsi="Times New Roman"/>
          <w:color w:val="000000"/>
          <w:sz w:val="26"/>
          <w:szCs w:val="26"/>
        </w:rPr>
        <w:t>1-мӗш таблица</w:t>
      </w:r>
    </w:p>
    <w:p w:rsidR="002A04B8" w:rsidRPr="00112C95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ind w:left="16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2A04B8" w:rsidRPr="0051422C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0"/>
        </w:rPr>
      </w:pPr>
    </w:p>
    <w:p w:rsidR="002A04B8" w:rsidRPr="0051422C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0"/>
        </w:rPr>
      </w:pPr>
    </w:p>
    <w:p w:rsidR="002A04B8" w:rsidRPr="004A5039" w:rsidRDefault="002A04B8" w:rsidP="0051422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Муниципаллӑ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округсен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хула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округӗсен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бюджечӗсене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ӗтӗмӗшле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A04B8" w:rsidRPr="004A5039" w:rsidRDefault="002A04B8" w:rsidP="0051422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пуҫламӑш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пӗлӳ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памалли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вӗренӳ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программисене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пӗтӗмӗшле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тӗп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ӗлӳ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памалли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вӗренӳ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программисене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пӗтӗмӗшле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вӑтам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пӗлӳ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памалли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вӗренӳ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программисене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пурнӑҫлакан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муниципаллӑ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вӗренӳ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организацийӗсенчи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педагогика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ӗҫченӗсене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класс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ертӳҫин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ӗҫӗсене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пурнӑҫланӑшӑн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кашни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уйӑхра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укҫа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тӳлесе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хавхалантарма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уйӑрса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паракан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бюджетсем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хушшинчи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A04B8" w:rsidRDefault="002A04B8" w:rsidP="0051422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ытти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трансфертсене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spellEnd"/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планпа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пӑхнӑ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A04B8" w:rsidRPr="004A5039" w:rsidRDefault="002A04B8" w:rsidP="0051422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ҫулсенчи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тапхӑ</w:t>
      </w:r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spellEnd"/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A04B8" w:rsidRDefault="002A04B8" w:rsidP="0051422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1422C" w:rsidRPr="0051422C" w:rsidRDefault="0051422C" w:rsidP="005142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0"/>
        </w:rPr>
      </w:pPr>
    </w:p>
    <w:p w:rsidR="0051422C" w:rsidRPr="0051422C" w:rsidRDefault="0051422C" w:rsidP="005142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0"/>
        </w:rPr>
      </w:pPr>
    </w:p>
    <w:tbl>
      <w:tblPr>
        <w:tblW w:w="959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693"/>
        <w:gridCol w:w="3402"/>
        <w:gridCol w:w="1837"/>
        <w:gridCol w:w="1837"/>
        <w:gridCol w:w="1823"/>
      </w:tblGrid>
      <w:tr w:rsidR="005A6725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51422C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51422C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51422C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51422C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51422C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="002A04B8"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пин</w:t>
            </w:r>
            <w:proofErr w:type="spellEnd"/>
            <w:r w:rsidR="002A04B8"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A04B8"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тенкӗ</w:t>
            </w:r>
            <w:proofErr w:type="spellEnd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4B8" w:rsidRPr="0051422C" w:rsidRDefault="002A04B8" w:rsidP="0051422C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sz w:val="24"/>
                <w:szCs w:val="24"/>
              </w:rPr>
              <w:t>Но-</w:t>
            </w: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ме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сен</w:t>
            </w:r>
            <w:proofErr w:type="spellEnd"/>
            <w:r w:rsidRPr="005142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йӗрки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4B8" w:rsidRPr="0051422C" w:rsidRDefault="002A04B8" w:rsidP="0051422C">
            <w:pPr>
              <w:spacing w:after="0" w:line="235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ӑваш</w:t>
            </w:r>
            <w:proofErr w:type="spellEnd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Республикин</w:t>
            </w:r>
            <w:proofErr w:type="spellEnd"/>
          </w:p>
          <w:p w:rsidR="002A04B8" w:rsidRPr="0051422C" w:rsidRDefault="002A04B8" w:rsidP="0051422C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</w:t>
            </w:r>
            <w:proofErr w:type="spellEnd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</w:p>
          <w:p w:rsidR="002A04B8" w:rsidRPr="0051422C" w:rsidRDefault="002A04B8" w:rsidP="0051422C">
            <w:pPr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хула </w:t>
            </w: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proofErr w:type="spell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Улат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51422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Эл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51422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16 092,7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15 780,2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15 780,2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Пат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рьел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40 934,9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39 841,2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38 747,5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В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рнар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33 904,1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33 747,8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32 966,6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Й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23 904,7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23 904,7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23 592,2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82 807,2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81 244,8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81 244,8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30 935,5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29 685,6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29 216,9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14 842,8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14 686,6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14 686,6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Х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рл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5142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Чутай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14 217,8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14 217,8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14 217,8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С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нт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рв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рри</w:t>
            </w:r>
            <w:proofErr w:type="spellEnd"/>
            <w:r w:rsidRPr="005142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27 967,0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27 185,8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25 779,6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35 622,7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35 154,0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34 685,3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1422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рачкав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10 468,1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10 468,1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10 468,1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В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рмар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23 279,8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23 123,5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22 029,9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рп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ӳ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32 966,6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32 654,2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32 029,2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51 559,2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50 621,8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49 996,8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1422C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м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рш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13 280,4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13 280,4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13 280,4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proofErr w:type="gramStart"/>
            <w:r w:rsidRPr="0051422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рле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30 466,8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30 154,3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29 529,4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Ет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рне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22 967,3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21 873,6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Елч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15 467,8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15 467,8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Т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вай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15 311,5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15 155,3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51422C">
              <w:rPr>
                <w:rFonts w:ascii="Times New Roman" w:hAnsi="Times New Roman"/>
                <w:sz w:val="24"/>
                <w:szCs w:val="24"/>
              </w:rPr>
              <w:t>н</w:t>
            </w:r>
            <w:r w:rsidRPr="0051422C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5142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51422C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47 262,6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47 575,1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47 340,7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422C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51422C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202 330,8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203 112,0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color w:val="000000"/>
                <w:sz w:val="24"/>
                <w:szCs w:val="24"/>
              </w:rPr>
              <w:t>202 330,8</w:t>
            </w:r>
          </w:p>
        </w:tc>
      </w:tr>
      <w:tr w:rsidR="002A04B8" w:rsidRPr="0051422C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51422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845 336,5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836 587,1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04B8" w:rsidRPr="0051422C" w:rsidRDefault="002A04B8" w:rsidP="00A30A6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3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827 134,5</w:t>
            </w:r>
          </w:p>
        </w:tc>
      </w:tr>
    </w:tbl>
    <w:p w:rsidR="002A04B8" w:rsidRPr="00112C95" w:rsidRDefault="002A04B8" w:rsidP="002A04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2</w:t>
      </w:r>
      <w:r w:rsidRPr="00E44403">
        <w:rPr>
          <w:rFonts w:ascii="Times New Roman" w:hAnsi="Times New Roman"/>
          <w:color w:val="000000"/>
          <w:sz w:val="26"/>
          <w:szCs w:val="26"/>
        </w:rPr>
        <w:t>-мӗш таблица</w:t>
      </w:r>
    </w:p>
    <w:p w:rsidR="005A6725" w:rsidRDefault="005A6725" w:rsidP="005142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142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422C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Хула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округӗсен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бюджечӗсене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2A04B8">
        <w:rPr>
          <w:rFonts w:ascii="Times New Roman" w:hAnsi="Times New Roman"/>
          <w:b/>
          <w:color w:val="000000"/>
          <w:sz w:val="28"/>
          <w:szCs w:val="24"/>
        </w:rPr>
        <w:t>п</w:t>
      </w:r>
      <w:proofErr w:type="gramEnd"/>
      <w:r w:rsidRPr="002A04B8">
        <w:rPr>
          <w:rFonts w:ascii="Times New Roman" w:hAnsi="Times New Roman"/>
          <w:b/>
          <w:color w:val="000000"/>
          <w:sz w:val="28"/>
          <w:szCs w:val="24"/>
        </w:rPr>
        <w:t>ӗчӗк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тупӑшлӑ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ҫемьесенче</w:t>
      </w:r>
      <w:proofErr w:type="spellEnd"/>
      <w:r>
        <w:rPr>
          <w:rFonts w:ascii="Times New Roman" w:hAnsi="Times New Roman"/>
          <w:b/>
          <w:color w:val="000000"/>
          <w:sz w:val="28"/>
          <w:szCs w:val="24"/>
        </w:rPr>
        <w:t xml:space="preserve">, </w:t>
      </w:r>
    </w:p>
    <w:p w:rsidR="0051422C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4"/>
        </w:rPr>
        <w:t>ҫав</w:t>
      </w:r>
      <w:proofErr w:type="spellEnd"/>
      <w:r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4"/>
        </w:rPr>
        <w:t>шутра</w:t>
      </w:r>
      <w:proofErr w:type="spellEnd"/>
      <w:r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4"/>
        </w:rPr>
        <w:t>нумай</w:t>
      </w:r>
      <w:proofErr w:type="spellEnd"/>
      <w:r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4"/>
        </w:rPr>
        <w:t>ачаллӑ</w:t>
      </w:r>
      <w:proofErr w:type="spellEnd"/>
      <w:r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4"/>
        </w:rPr>
        <w:t>ҫемьесенче</w:t>
      </w:r>
      <w:proofErr w:type="spellEnd"/>
      <w:r w:rsidR="00E33279">
        <w:rPr>
          <w:rFonts w:ascii="Times New Roman" w:hAnsi="Times New Roman"/>
          <w:b/>
          <w:color w:val="000000"/>
          <w:sz w:val="28"/>
          <w:szCs w:val="24"/>
        </w:rPr>
        <w:t>,</w:t>
      </w:r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пурӑнакан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proofErr w:type="gramStart"/>
      <w:r w:rsidRPr="002A04B8">
        <w:rPr>
          <w:rFonts w:ascii="Times New Roman" w:hAnsi="Times New Roman"/>
          <w:b/>
          <w:color w:val="000000"/>
          <w:sz w:val="28"/>
          <w:szCs w:val="24"/>
        </w:rPr>
        <w:t>п</w:t>
      </w:r>
      <w:proofErr w:type="gramEnd"/>
      <w:r w:rsidRPr="002A04B8">
        <w:rPr>
          <w:rFonts w:ascii="Times New Roman" w:hAnsi="Times New Roman"/>
          <w:b/>
          <w:color w:val="000000"/>
          <w:sz w:val="28"/>
          <w:szCs w:val="24"/>
        </w:rPr>
        <w:t>ӗтӗмӗшле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</w:p>
    <w:p w:rsidR="0051422C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proofErr w:type="spellStart"/>
      <w:proofErr w:type="gramStart"/>
      <w:r w:rsidRPr="002A04B8">
        <w:rPr>
          <w:rFonts w:ascii="Times New Roman" w:hAnsi="Times New Roman"/>
          <w:b/>
          <w:color w:val="000000"/>
          <w:sz w:val="28"/>
          <w:szCs w:val="24"/>
        </w:rPr>
        <w:t>п</w:t>
      </w:r>
      <w:proofErr w:type="gramEnd"/>
      <w:r w:rsidRPr="002A04B8">
        <w:rPr>
          <w:rFonts w:ascii="Times New Roman" w:hAnsi="Times New Roman"/>
          <w:b/>
          <w:color w:val="000000"/>
          <w:sz w:val="28"/>
          <w:szCs w:val="24"/>
        </w:rPr>
        <w:t>ӗлӳ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паракан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организацисенче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,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професси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пӗлӗвӗ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тата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аслӑ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пӗлӳ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паракан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вӗренӳ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организацийӗсенче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кӑнтӑрлахи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уйрӑмра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вӗренекенсене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Чӑваш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</w:p>
    <w:p w:rsidR="0051422C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Республикин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территорийӗнче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хулара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тата (е) хула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ҫумӗнче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ҫӳрекен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пурте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усӑ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куракан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автомобиль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транс</w:t>
      </w:r>
      <w:r w:rsidR="0051422C">
        <w:rPr>
          <w:rFonts w:ascii="Times New Roman" w:hAnsi="Times New Roman"/>
          <w:b/>
          <w:color w:val="000000"/>
          <w:sz w:val="28"/>
          <w:szCs w:val="24"/>
        </w:rPr>
        <w:t>порчӗпе</w:t>
      </w:r>
      <w:proofErr w:type="spellEnd"/>
      <w:r w:rsidR="0051422C">
        <w:rPr>
          <w:rFonts w:ascii="Times New Roman" w:hAnsi="Times New Roman"/>
          <w:b/>
          <w:color w:val="000000"/>
          <w:sz w:val="28"/>
          <w:szCs w:val="24"/>
        </w:rPr>
        <w:t xml:space="preserve">, тата (е) </w:t>
      </w:r>
      <w:proofErr w:type="spellStart"/>
      <w:r w:rsidR="0051422C">
        <w:rPr>
          <w:rFonts w:ascii="Times New Roman" w:hAnsi="Times New Roman"/>
          <w:b/>
          <w:color w:val="000000"/>
          <w:sz w:val="28"/>
          <w:szCs w:val="24"/>
        </w:rPr>
        <w:t>хулари</w:t>
      </w:r>
      <w:proofErr w:type="spellEnd"/>
      <w:r w:rsidR="0051422C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="0051422C">
        <w:rPr>
          <w:rFonts w:ascii="Times New Roman" w:hAnsi="Times New Roman"/>
          <w:b/>
          <w:color w:val="000000"/>
          <w:sz w:val="28"/>
          <w:szCs w:val="24"/>
        </w:rPr>
        <w:t>ҫӗ</w:t>
      </w:r>
      <w:proofErr w:type="gramStart"/>
      <w:r w:rsidR="0051422C">
        <w:rPr>
          <w:rFonts w:ascii="Times New Roman" w:hAnsi="Times New Roman"/>
          <w:b/>
          <w:color w:val="000000"/>
          <w:sz w:val="28"/>
          <w:szCs w:val="24"/>
        </w:rPr>
        <w:t>р</w:t>
      </w:r>
      <w:proofErr w:type="spellEnd"/>
      <w:proofErr w:type="gramEnd"/>
      <w:r w:rsidR="0051422C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="0051422C">
        <w:rPr>
          <w:rFonts w:ascii="Times New Roman" w:hAnsi="Times New Roman"/>
          <w:b/>
          <w:color w:val="000000"/>
          <w:sz w:val="28"/>
          <w:szCs w:val="24"/>
        </w:rPr>
        <w:t>ҫи</w:t>
      </w:r>
      <w:r w:rsidRPr="002A04B8">
        <w:rPr>
          <w:rFonts w:ascii="Times New Roman" w:hAnsi="Times New Roman"/>
          <w:b/>
          <w:color w:val="000000"/>
          <w:sz w:val="28"/>
          <w:szCs w:val="24"/>
        </w:rPr>
        <w:t>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</w:p>
    <w:p w:rsidR="004176B4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pacing w:val="-4"/>
          <w:sz w:val="28"/>
          <w:szCs w:val="24"/>
        </w:rPr>
      </w:pP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ҫӳрекен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пурте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усӑ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куракан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электричество </w:t>
      </w:r>
      <w:proofErr w:type="spellStart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транспорчӗпе</w:t>
      </w:r>
      <w:proofErr w:type="spellEnd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 xml:space="preserve">, тата (е) </w:t>
      </w:r>
      <w:proofErr w:type="spellStart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тӑ</w:t>
      </w:r>
      <w:proofErr w:type="gramStart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т</w:t>
      </w:r>
      <w:proofErr w:type="gramEnd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ӑш</w:t>
      </w:r>
      <w:proofErr w:type="spellEnd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 xml:space="preserve"> </w:t>
      </w:r>
    </w:p>
    <w:p w:rsidR="004176B4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proofErr w:type="spellStart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турттармалли</w:t>
      </w:r>
      <w:proofErr w:type="spellEnd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муниципалитетсем</w:t>
      </w:r>
      <w:proofErr w:type="spellEnd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pacing w:val="-4"/>
          <w:sz w:val="28"/>
          <w:szCs w:val="24"/>
        </w:rPr>
        <w:t>хушшинчи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маршрутсем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тӑ</w:t>
      </w:r>
      <w:proofErr w:type="gramStart"/>
      <w:r w:rsidRPr="002A04B8">
        <w:rPr>
          <w:rFonts w:ascii="Times New Roman" w:hAnsi="Times New Roman"/>
          <w:b/>
          <w:color w:val="000000"/>
          <w:sz w:val="28"/>
          <w:szCs w:val="24"/>
        </w:rPr>
        <w:t>р</w:t>
      </w:r>
      <w:proofErr w:type="gramEnd"/>
      <w:r w:rsidRPr="002A04B8">
        <w:rPr>
          <w:rFonts w:ascii="Times New Roman" w:hAnsi="Times New Roman"/>
          <w:b/>
          <w:color w:val="000000"/>
          <w:sz w:val="28"/>
          <w:szCs w:val="24"/>
        </w:rPr>
        <w:t>ӑх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ҫӗр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ҫинче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ҫӳрекен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пурте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усӑ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куракан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электричество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транспорчӗпе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, тата (е) хула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ҫумӗнче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ҫӳрекен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пурте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усӑ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куракан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чукун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ҫул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транспорчӗпе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хӑйсем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пурӑнакан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вырӑнтан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вӗренӳ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вырӑнне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ҫӳреме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ҫул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ҫӳремелли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билетсем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</w:p>
    <w:p w:rsidR="0051422C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туянма</w:t>
      </w:r>
      <w:proofErr w:type="spellEnd"/>
      <w:r w:rsidR="004176B4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="0051422C">
        <w:rPr>
          <w:rFonts w:ascii="Times New Roman" w:hAnsi="Times New Roman"/>
          <w:b/>
          <w:color w:val="000000"/>
          <w:sz w:val="28"/>
          <w:szCs w:val="24"/>
        </w:rPr>
        <w:t>со</w:t>
      </w:r>
      <w:r w:rsidRPr="002A04B8">
        <w:rPr>
          <w:rFonts w:ascii="Times New Roman" w:hAnsi="Times New Roman"/>
          <w:b/>
          <w:color w:val="000000"/>
          <w:sz w:val="28"/>
          <w:szCs w:val="24"/>
        </w:rPr>
        <w:t>циаллӑ</w:t>
      </w:r>
      <w:proofErr w:type="spellEnd"/>
      <w:r w:rsidRPr="002A04B8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color w:val="000000"/>
          <w:sz w:val="28"/>
          <w:szCs w:val="24"/>
        </w:rPr>
        <w:t>пособисем</w:t>
      </w:r>
      <w:proofErr w:type="spellEnd"/>
      <w:r w:rsidRPr="002A04B8">
        <w:rPr>
          <w:rFonts w:ascii="Times New Roman" w:hAnsi="Times New Roman"/>
          <w:b/>
          <w:i/>
          <w:color w:val="000000"/>
          <w:sz w:val="28"/>
          <w:szCs w:val="24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тӳлеме</w:t>
      </w:r>
      <w:proofErr w:type="spellEnd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уйӑрса</w:t>
      </w:r>
      <w:proofErr w:type="spellEnd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паракан</w:t>
      </w:r>
      <w:proofErr w:type="spellEnd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бюджетсем</w:t>
      </w:r>
      <w:proofErr w:type="spellEnd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</w:p>
    <w:p w:rsidR="0051422C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2A04B8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хушшинчи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ытти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трансфертсене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 w:rsidR="004176B4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proofErr w:type="gram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spellEnd"/>
      <w:proofErr w:type="gram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планпа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A04B8" w:rsidRPr="002A04B8" w:rsidRDefault="002A04B8" w:rsidP="005142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proofErr w:type="gram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ӑхнӑ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 w:rsidR="004176B4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 w:rsidR="004176B4"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ҫулсенчи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тапхӑр</w:t>
      </w:r>
      <w:proofErr w:type="spellEnd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</w:p>
    <w:p w:rsidR="002A04B8" w:rsidRDefault="002A04B8" w:rsidP="0051422C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A04B8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51422C" w:rsidRPr="0051422C" w:rsidRDefault="0051422C" w:rsidP="0051422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1422C" w:rsidRPr="0051422C" w:rsidRDefault="0051422C" w:rsidP="005142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50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693"/>
        <w:gridCol w:w="3260"/>
        <w:gridCol w:w="1837"/>
        <w:gridCol w:w="1837"/>
        <w:gridCol w:w="1823"/>
      </w:tblGrid>
      <w:tr w:rsidR="005A6725" w:rsidRPr="00124BF1" w:rsidTr="0051422C">
        <w:trPr>
          <w:trHeight w:val="20"/>
        </w:trPr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124BF1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124BF1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124BF1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124BF1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124BF1" w:rsidRDefault="005A6725" w:rsidP="0041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="004176B4">
              <w:rPr>
                <w:rFonts w:ascii="Times New Roman" w:hAnsi="Times New Roman"/>
                <w:color w:val="000000"/>
                <w:sz w:val="24"/>
                <w:szCs w:val="24"/>
              </w:rPr>
              <w:t>пин</w:t>
            </w:r>
            <w:proofErr w:type="spellEnd"/>
            <w:r w:rsidR="004176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76B4">
              <w:rPr>
                <w:rFonts w:ascii="Times New Roman" w:hAnsi="Times New Roman"/>
                <w:color w:val="000000"/>
                <w:sz w:val="24"/>
                <w:szCs w:val="24"/>
              </w:rPr>
              <w:t>тенкӗ</w:t>
            </w:r>
            <w:proofErr w:type="spellEnd"/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176B4" w:rsidRPr="00124BF1" w:rsidTr="0051422C">
        <w:trPr>
          <w:trHeight w:val="478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6B4" w:rsidRPr="004A5039" w:rsidRDefault="004176B4" w:rsidP="005142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A5039">
              <w:rPr>
                <w:rFonts w:ascii="Times New Roman" w:hAnsi="Times New Roman"/>
                <w:sz w:val="24"/>
                <w:szCs w:val="24"/>
              </w:rPr>
              <w:t>Но-мер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4A5039">
              <w:rPr>
                <w:rFonts w:ascii="Times New Roman" w:hAnsi="Times New Roman"/>
                <w:sz w:val="24"/>
                <w:szCs w:val="24"/>
              </w:rPr>
              <w:t>сен</w:t>
            </w:r>
            <w:proofErr w:type="spellEnd"/>
            <w:r w:rsidRPr="004A5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5039">
              <w:rPr>
                <w:rFonts w:ascii="Times New Roman" w:hAnsi="Times New Roman"/>
                <w:sz w:val="24"/>
                <w:szCs w:val="24"/>
              </w:rPr>
              <w:t>йӗрки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6B4" w:rsidRDefault="004176B4" w:rsidP="0051422C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4A5039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  <w:p w:rsidR="004176B4" w:rsidRPr="004A5039" w:rsidRDefault="004176B4" w:rsidP="005142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ула </w:t>
            </w:r>
            <w:proofErr w:type="spell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6B4" w:rsidRPr="004A5039" w:rsidRDefault="004176B4" w:rsidP="0041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6B4" w:rsidRPr="004A5039" w:rsidRDefault="004176B4" w:rsidP="0041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6B4" w:rsidRPr="004A5039" w:rsidRDefault="004176B4" w:rsidP="0041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4A5039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4176B4" w:rsidRPr="00124BF1" w:rsidTr="0051422C">
        <w:trPr>
          <w:trHeight w:val="288"/>
        </w:trPr>
        <w:tc>
          <w:tcPr>
            <w:tcW w:w="6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4A5039" w:rsidRDefault="004176B4" w:rsidP="0051422C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5039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4A5039">
              <w:rPr>
                <w:rFonts w:ascii="Times New Roman" w:hAnsi="Times New Roman"/>
                <w:sz w:val="24"/>
                <w:szCs w:val="24"/>
              </w:rPr>
              <w:t>н</w:t>
            </w:r>
            <w:r w:rsidRPr="004A5039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4A50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5039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4A5039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4176B4" w:rsidRPr="00124BF1" w:rsidTr="004176B4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4A5039" w:rsidRDefault="004176B4" w:rsidP="0051422C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5039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4A5039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2 860,0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2 860,0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124BF1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24BF1">
              <w:rPr>
                <w:rFonts w:ascii="Times New Roman" w:hAnsi="Times New Roman"/>
                <w:color w:val="000000"/>
                <w:sz w:val="24"/>
                <w:szCs w:val="24"/>
              </w:rPr>
              <w:t>2 860,0</w:t>
            </w:r>
          </w:p>
        </w:tc>
      </w:tr>
      <w:tr w:rsidR="004176B4" w:rsidRPr="0051422C" w:rsidTr="004176B4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51422C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51422C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51422C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51422C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76B4" w:rsidRPr="0051422C" w:rsidRDefault="004176B4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42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3 080,0</w:t>
            </w:r>
          </w:p>
        </w:tc>
      </w:tr>
    </w:tbl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A6725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  <w:sectPr w:rsidR="005A6725" w:rsidSect="0051422C">
          <w:headerReference w:type="even" r:id="rId7"/>
          <w:headerReference w:type="default" r:id="rId8"/>
          <w:headerReference w:type="first" r:id="rId9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DB62FC" w:rsidRPr="00112C95" w:rsidRDefault="00DB62FC" w:rsidP="00DB62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3</w:t>
      </w:r>
      <w:r w:rsidRPr="00E44403">
        <w:rPr>
          <w:rFonts w:ascii="Times New Roman" w:hAnsi="Times New Roman"/>
          <w:color w:val="000000"/>
          <w:sz w:val="26"/>
          <w:szCs w:val="26"/>
        </w:rPr>
        <w:t>-мӗш таблица</w:t>
      </w:r>
    </w:p>
    <w:p w:rsidR="005A6725" w:rsidRPr="00A30A63" w:rsidRDefault="005A6725" w:rsidP="00A30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A6725" w:rsidRPr="00A30A63" w:rsidRDefault="005A6725" w:rsidP="00A30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DB62FC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Муниципаллӑ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округсен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хула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округӗсен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бюджечӗсене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ӗтӗмӗшле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пӗлӳ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паракан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организацисенче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B62FC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директорӑн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воспитани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енӗпе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ӗҫлекен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ачасен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общество </w:t>
      </w:r>
      <w:proofErr w:type="spellStart"/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ӗрлешӗвӗсемпе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ҫыхӑнса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ӗҫлекен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советникӗсен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B62FC" w:rsidRPr="004A5039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ӗҫ-хӗлне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тивӗҫтерес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енӗпе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мероприятисем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ирттерме</w:t>
      </w:r>
      <w:proofErr w:type="spellEnd"/>
      <w:r w:rsidRPr="004A5039">
        <w:rPr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уйӑрса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паракан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бюджетсем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хушшинчи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ытти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трансфертсене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ҫ</w:t>
      </w:r>
      <w:proofErr w:type="gram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ул</w:t>
      </w:r>
      <w:proofErr w:type="spellEnd"/>
      <w:proofErr w:type="gram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тата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планпа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пӑхнӑ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202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ҫулсенчи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тапхӑр</w:t>
      </w:r>
      <w:proofErr w:type="spellEnd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</w:p>
    <w:p w:rsidR="005A6725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A5039"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A30A63" w:rsidRDefault="00A30A63" w:rsidP="00DB0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0A63" w:rsidRDefault="00A30A63" w:rsidP="00DB0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912" w:type="dxa"/>
        <w:tblInd w:w="-34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383"/>
        <w:gridCol w:w="1369"/>
        <w:gridCol w:w="1217"/>
        <w:gridCol w:w="1383"/>
        <w:gridCol w:w="1369"/>
        <w:gridCol w:w="1186"/>
        <w:gridCol w:w="1383"/>
        <w:gridCol w:w="1369"/>
      </w:tblGrid>
      <w:tr w:rsidR="005A6725" w:rsidRPr="00E962C0" w:rsidTr="00A30A63">
        <w:trPr>
          <w:trHeight w:val="20"/>
        </w:trPr>
        <w:tc>
          <w:tcPr>
            <w:tcW w:w="1491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E962C0" w:rsidRDefault="005A6725" w:rsidP="00DB6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="00DB62FC">
              <w:rPr>
                <w:rFonts w:ascii="Times New Roman" w:hAnsi="Times New Roman"/>
                <w:color w:val="000000"/>
                <w:sz w:val="24"/>
                <w:szCs w:val="24"/>
              </w:rPr>
              <w:t>пин</w:t>
            </w:r>
            <w:proofErr w:type="spellEnd"/>
            <w:r w:rsidR="00DB62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B62FC">
              <w:rPr>
                <w:rFonts w:ascii="Times New Roman" w:hAnsi="Times New Roman"/>
                <w:color w:val="000000"/>
                <w:sz w:val="24"/>
                <w:szCs w:val="24"/>
              </w:rPr>
              <w:t>тенкӗ</w:t>
            </w:r>
            <w:proofErr w:type="spellEnd"/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DB62FC" w:rsidRPr="00E962C0" w:rsidTr="00A30A6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B80B35" w:rsidRDefault="00DB62FC" w:rsidP="00A30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B35">
              <w:rPr>
                <w:rFonts w:ascii="Times New Roman" w:hAnsi="Times New Roman"/>
                <w:sz w:val="24"/>
                <w:szCs w:val="24"/>
              </w:rPr>
              <w:t xml:space="preserve">Но-мер-сен </w:t>
            </w:r>
            <w:proofErr w:type="spellStart"/>
            <w:r w:rsidRPr="00B80B35">
              <w:rPr>
                <w:rFonts w:ascii="Times New Roman" w:hAnsi="Times New Roman"/>
                <w:sz w:val="24"/>
                <w:szCs w:val="24"/>
              </w:rPr>
              <w:t>йӗр</w:t>
            </w:r>
            <w:r w:rsidRPr="00B80B35"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Default="00DB62FC" w:rsidP="00A30A63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4A5039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ваш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Республикин</w:t>
            </w:r>
            <w:proofErr w:type="spellEnd"/>
          </w:p>
          <w:p w:rsidR="00DB62FC" w:rsidRPr="00B80B35" w:rsidRDefault="00DB62FC" w:rsidP="00A30A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униципаллӑ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хула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4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3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962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5A6725" w:rsidRPr="00E962C0" w:rsidTr="00A30A6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5A6725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5A6725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шутра</w:t>
            </w:r>
            <w:proofErr w:type="spellEnd"/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шутра</w:t>
            </w:r>
            <w:proofErr w:type="spellEnd"/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725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ҫав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шутра</w:t>
            </w:r>
            <w:proofErr w:type="spellEnd"/>
          </w:p>
        </w:tc>
      </w:tr>
      <w:tr w:rsidR="00DB62FC" w:rsidRPr="00E962C0" w:rsidTr="00A30A6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112C95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112C95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Ре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публикин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республика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112C95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112C95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Ре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публикин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республика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E962C0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112C95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федераци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B62FC" w:rsidRPr="00112C95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proofErr w:type="gram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proofErr w:type="spellEnd"/>
            <w:proofErr w:type="gram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Ре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публикин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республика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бюджечӗн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укҫи-тенки</w:t>
            </w:r>
            <w:proofErr w:type="spellEnd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B35">
              <w:rPr>
                <w:rFonts w:ascii="Times New Roman" w:hAnsi="Times New Roman"/>
                <w:color w:val="000000"/>
                <w:sz w:val="24"/>
                <w:szCs w:val="24"/>
              </w:rPr>
              <w:t>шучӗпе</w:t>
            </w:r>
            <w:proofErr w:type="spellEnd"/>
          </w:p>
        </w:tc>
      </w:tr>
    </w:tbl>
    <w:p w:rsidR="005A6725" w:rsidRPr="00D058D9" w:rsidRDefault="005A6725" w:rsidP="005A6725">
      <w:pPr>
        <w:spacing w:after="0" w:line="240" w:lineRule="auto"/>
        <w:rPr>
          <w:sz w:val="2"/>
          <w:szCs w:val="2"/>
        </w:rPr>
      </w:pPr>
    </w:p>
    <w:tbl>
      <w:tblPr>
        <w:tblW w:w="14912" w:type="dxa"/>
        <w:tblInd w:w="-340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383"/>
        <w:gridCol w:w="1369"/>
        <w:gridCol w:w="1217"/>
        <w:gridCol w:w="1383"/>
        <w:gridCol w:w="1369"/>
        <w:gridCol w:w="1186"/>
        <w:gridCol w:w="1383"/>
        <w:gridCol w:w="1369"/>
      </w:tblGrid>
      <w:tr w:rsidR="005A6725" w:rsidRPr="00A30A63" w:rsidTr="00A30A63">
        <w:trPr>
          <w:trHeight w:val="28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Улат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3 315,9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3 282,7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3 708,5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3 671,4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3 754,4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3 716,9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37,5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Эл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1 473,7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1 648,2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1 631,7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1 668,6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1 651,9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Пат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рьел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3 193,0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3 161,1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3 571,1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3 535,4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3 615,4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3 579,2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36,2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В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рнар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2 824,6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2 796,4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3 159,1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3 127,5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3 198,2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3 166,2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Й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1 842,1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1 823,7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2 060,2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2 039,6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2 085,8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2 064,9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6 386,1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6 322,2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7 142,2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7 070,8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71,4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7 230,7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7 158,4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72,3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1 098,8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1 112,4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1 101,3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2 456,2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2 431,6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24,6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2 747,0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2 719,5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2 781,0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2 753,2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1 228,1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1 373,5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1 359,8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1 376,6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Х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рл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Чутай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1 105,3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1 094,2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1 236,2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1 223,8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1 251,5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С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нт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рв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рри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1 719,3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1 702,1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1 922,9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1 903,7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1 946,7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1 927,2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19,5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3 070,2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3 039,5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3 433,7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3 399,4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3 476,3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3 441,5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34,8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рачкав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736,9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815,9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834,3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В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рмар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1 964,9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1 945,3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2 197,6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2 175,6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2 224,8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2 202,6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рп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ӳ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2 333,3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2 609,7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2 583,6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2 642,0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2 615,6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4 175,6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4 133,8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4 669,9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4 623,2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4 727,8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4 680,5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47,3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м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рш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972,6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1 098,8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1 112,4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1 101,3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рле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2 087,8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2 334,9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2 311,6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2 363,9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2 340,3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Ет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рне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2 087,8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2 334,9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2 311,6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2 363,9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2 340,3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Елч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1 350,9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1 337,4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1 510,8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1 495,7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1 529,6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1 514,3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15,3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вай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1 228,1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1 373,5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1 359,8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1 376,6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н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5 649,2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5 592,7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6 318,1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6 254,9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6 396,4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6 332,4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64,0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28 123,4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27 842,2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281,2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31 453,0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31 138,3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314,7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31 843,0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31 524,5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318,5</w:t>
            </w:r>
          </w:p>
        </w:tc>
      </w:tr>
      <w:tr w:rsidR="00DB62FC" w:rsidRPr="00A30A63" w:rsidTr="00A30A63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80 317,2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79 514,0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803,2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89 826,7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88 928,4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898,3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90 940,1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90 030,7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2FC" w:rsidRPr="00A30A63" w:rsidRDefault="00DB62FC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909,4</w:t>
            </w:r>
          </w:p>
        </w:tc>
      </w:tr>
    </w:tbl>
    <w:p w:rsidR="005A6725" w:rsidRPr="009B036F" w:rsidRDefault="005A6725" w:rsidP="005A6725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5A6725" w:rsidRPr="009B036F" w:rsidSect="00A30A63">
          <w:pgSz w:w="16901" w:h="11950" w:orient="landscape"/>
          <w:pgMar w:top="1134" w:right="851" w:bottom="1134" w:left="1701" w:header="709" w:footer="720" w:gutter="0"/>
          <w:cols w:space="720"/>
          <w:noEndnote/>
          <w:docGrid w:linePitch="299"/>
        </w:sectPr>
      </w:pPr>
    </w:p>
    <w:p w:rsidR="00DB62FC" w:rsidRPr="00112C95" w:rsidRDefault="00DB62FC" w:rsidP="00A30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4</w:t>
      </w:r>
      <w:r w:rsidRPr="00E44403">
        <w:rPr>
          <w:rFonts w:ascii="Times New Roman" w:hAnsi="Times New Roman"/>
          <w:color w:val="000000"/>
          <w:sz w:val="26"/>
          <w:szCs w:val="26"/>
        </w:rPr>
        <w:t>-мӗш таблица</w:t>
      </w:r>
    </w:p>
    <w:p w:rsidR="005A6725" w:rsidRPr="00A30A63" w:rsidRDefault="005A6725" w:rsidP="00A30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/>
          <w:sz w:val="28"/>
          <w:szCs w:val="28"/>
        </w:rPr>
      </w:pPr>
    </w:p>
    <w:p w:rsidR="005A6725" w:rsidRPr="00A30A63" w:rsidRDefault="005A6725" w:rsidP="00A30A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DB62FC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Муниципаллӑ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округсен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хула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округӗсен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бюджечӗ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сене</w:t>
      </w:r>
      <w:proofErr w:type="spellEnd"/>
      <w:proofErr w:type="gramEnd"/>
    </w:p>
    <w:p w:rsidR="00DB62FC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Чӑваш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>ӗтӗмӗшле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пӗлӳ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паракан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организацийӗсенче</w:t>
      </w:r>
      <w:proofErr w:type="spellEnd"/>
    </w:p>
    <w:p w:rsidR="00A30A63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директорӑн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восп</w:t>
      </w:r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>итани</w:t>
      </w:r>
      <w:proofErr w:type="spellEnd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>енӗпе</w:t>
      </w:r>
      <w:proofErr w:type="spellEnd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>ӗҫлекен</w:t>
      </w:r>
      <w:proofErr w:type="spellEnd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тата </w:t>
      </w:r>
      <w:proofErr w:type="spellStart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>ачасен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общество</w:t>
      </w:r>
      <w:r w:rsidR="00732862" w:rsidRPr="0051422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30A63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>ӗрлешӗвӗсемпе</w:t>
      </w:r>
      <w:proofErr w:type="spellEnd"/>
      <w:r w:rsidRPr="0051422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ҫыхӑнса</w:t>
      </w:r>
      <w:proofErr w:type="spellEnd"/>
      <w:r w:rsidR="0051422C" w:rsidRPr="0051422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ӗҫлекен</w:t>
      </w:r>
      <w:proofErr w:type="spellEnd"/>
      <w:r w:rsidRPr="0051422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советникӗсене</w:t>
      </w:r>
      <w:proofErr w:type="spellEnd"/>
      <w:r w:rsidRPr="0051422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кашни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уйӑхра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30A63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ук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>ҫа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тӳлесе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хавхалантарма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уйӑрса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паракан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бюджетсем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хушшинчи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30A63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ытти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трансфертсене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2026 </w:t>
      </w:r>
      <w:proofErr w:type="spellStart"/>
      <w:r w:rsidR="00E33279" w:rsidRPr="004A5039">
        <w:rPr>
          <w:rFonts w:ascii="Times New Roman" w:hAnsi="Times New Roman"/>
          <w:b/>
          <w:bCs/>
          <w:color w:val="000000"/>
          <w:sz w:val="28"/>
          <w:szCs w:val="28"/>
        </w:rPr>
        <w:t>ҫул</w:t>
      </w:r>
      <w:proofErr w:type="spellEnd"/>
      <w:r w:rsidR="00E33279" w:rsidRPr="004A503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E33279" w:rsidRPr="004A5039"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 w:rsidR="00E3327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>тата</w:t>
      </w:r>
      <w:r w:rsidR="00732862"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планпа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пӑхнӑ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B62FC" w:rsidRPr="00A30A63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2027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тата</w:t>
      </w:r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2028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ҫулсенчи</w:t>
      </w:r>
      <w:proofErr w:type="spellEnd"/>
      <w:r w:rsidR="00732862"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тапхӑ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р</w:t>
      </w:r>
      <w:proofErr w:type="spellEnd"/>
      <w:proofErr w:type="gram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валли</w:t>
      </w:r>
      <w:proofErr w:type="spellEnd"/>
      <w:r w:rsidRPr="00A30A6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A6725" w:rsidRDefault="00DB62FC" w:rsidP="00A30A6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ПАЙЛАСА ПАРАССИ</w:t>
      </w:r>
    </w:p>
    <w:p w:rsidR="00A30A63" w:rsidRDefault="00A30A63" w:rsidP="00A30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0A63" w:rsidRPr="00124BF1" w:rsidRDefault="00A30A63" w:rsidP="00A30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734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693"/>
        <w:gridCol w:w="3544"/>
        <w:gridCol w:w="1837"/>
        <w:gridCol w:w="1837"/>
        <w:gridCol w:w="1823"/>
      </w:tblGrid>
      <w:tr w:rsidR="005A6725" w:rsidRPr="00A30A63" w:rsidTr="00A30A63">
        <w:trPr>
          <w:trHeight w:val="20"/>
        </w:trPr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A30A63" w:rsidRDefault="005A6725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A6725" w:rsidRPr="00A30A63" w:rsidRDefault="005A6725" w:rsidP="0027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="00276D83"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пин</w:t>
            </w:r>
            <w:proofErr w:type="spellEnd"/>
            <w:r w:rsidR="00276D83"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76D83"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тенкӗ</w:t>
            </w:r>
            <w:proofErr w:type="spellEnd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76D83" w:rsidRPr="00A30A63" w:rsidTr="00A30A63">
        <w:trPr>
          <w:trHeight w:val="478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sz w:val="24"/>
                <w:szCs w:val="24"/>
              </w:rPr>
              <w:t>Но-</w:t>
            </w: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ме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сен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йӗрки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ӑваш</w:t>
            </w:r>
            <w:proofErr w:type="spell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Республикин</w:t>
            </w:r>
            <w:proofErr w:type="spellEnd"/>
          </w:p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</w:t>
            </w:r>
            <w:proofErr w:type="spellEnd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округ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сен</w:t>
            </w:r>
            <w:proofErr w:type="spellEnd"/>
          </w:p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хула </w:t>
            </w: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округӗсен</w:t>
            </w:r>
            <w:proofErr w:type="spellEnd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2026 </w:t>
            </w: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</w:t>
            </w: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</w:t>
            </w:r>
            <w:proofErr w:type="spell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proofErr w:type="gramStart"/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Улат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1 739,5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1 738,4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Эл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913,9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Пат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рьел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1 740,0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1 738,9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В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рнар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1 464,8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1 463,7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Й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пре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sz w:val="24"/>
                <w:szCs w:val="24"/>
              </w:rPr>
              <w:t>Канаш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3 147,0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3 478,9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3 477,8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496,9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549,3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548,2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1 325,0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1 464,8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1 463,7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sz w:val="24"/>
                <w:szCs w:val="24"/>
              </w:rPr>
              <w:t>Красноармейски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745,3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822,9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Х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рл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Чутай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732,4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731,3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С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нт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рв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рри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1 739,1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1 922,5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1 921,4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рачкав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414,1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457,8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456,7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В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рмар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1 242,2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1 373,2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1 372,1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рп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ӳ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1 190,1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1 189,0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1 821,9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2 014,1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2 013,0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м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рш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579,7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639,8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proofErr w:type="gramStart"/>
            <w:r w:rsidRPr="00A30A6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рле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1 190,1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1 189,0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Ет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рне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1 190,1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1 189,0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Елч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Т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ӑ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вай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828,2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914,4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Ҫӗ</w:t>
            </w:r>
            <w:r w:rsidRPr="00A30A63">
              <w:rPr>
                <w:rFonts w:ascii="Times New Roman" w:hAnsi="Times New Roman"/>
                <w:sz w:val="24"/>
                <w:szCs w:val="24"/>
              </w:rPr>
              <w:t>н</w:t>
            </w:r>
            <w:r w:rsidRPr="00A30A63">
              <w:rPr>
                <w:rFonts w:ascii="Times New Roman" w:eastAsia="MS Mincho" w:hAnsi="Times New Roman"/>
                <w:sz w:val="24"/>
                <w:szCs w:val="24"/>
              </w:rPr>
              <w:t>ӗ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1 904,7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2 105,6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2 104,5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spacing w:after="0" w:line="23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63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A30A63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9 358,0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10 345,0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color w:val="000000"/>
                <w:sz w:val="24"/>
                <w:szCs w:val="24"/>
              </w:rPr>
              <w:t>10 346,3</w:t>
            </w:r>
          </w:p>
        </w:tc>
      </w:tr>
      <w:tr w:rsidR="00276D83" w:rsidRPr="00A30A63" w:rsidTr="00A30A63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51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35 278,9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39 000,1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76D83" w:rsidRPr="00A30A63" w:rsidRDefault="00276D83" w:rsidP="00A30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0A6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38 977,2</w:t>
            </w:r>
          </w:p>
        </w:tc>
      </w:tr>
    </w:tbl>
    <w:p w:rsidR="005A6725" w:rsidRPr="00F85899" w:rsidRDefault="005A6725" w:rsidP="005A6725">
      <w:pPr>
        <w:spacing w:after="0" w:line="240" w:lineRule="auto"/>
        <w:rPr>
          <w:rFonts w:ascii="Times New Roman" w:hAnsi="Times New Roman"/>
          <w:sz w:val="26"/>
        </w:rPr>
      </w:pPr>
    </w:p>
    <w:p w:rsidR="005A6725" w:rsidRPr="00F85899" w:rsidRDefault="005A6725" w:rsidP="005A6725">
      <w:pPr>
        <w:spacing w:after="0" w:line="240" w:lineRule="auto"/>
        <w:rPr>
          <w:rFonts w:ascii="Times New Roman" w:hAnsi="Times New Roman"/>
          <w:sz w:val="26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A30A63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2C" w:rsidRDefault="0051422C">
      <w:r>
        <w:separator/>
      </w:r>
    </w:p>
  </w:endnote>
  <w:endnote w:type="continuationSeparator" w:id="0">
    <w:p w:rsidR="0051422C" w:rsidRDefault="0051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2C" w:rsidRDefault="0051422C">
      <w:r>
        <w:separator/>
      </w:r>
    </w:p>
  </w:footnote>
  <w:footnote w:type="continuationSeparator" w:id="0">
    <w:p w:rsidR="0051422C" w:rsidRDefault="00514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22C" w:rsidRDefault="0051422C" w:rsidP="005142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22C" w:rsidRDefault="005142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22C" w:rsidRPr="00D058D9" w:rsidRDefault="0051422C" w:rsidP="0051422C">
    <w:pPr>
      <w:pStyle w:val="a3"/>
      <w:framePr w:wrap="around" w:vAnchor="text" w:hAnchor="margin" w:xAlign="center" w:y="1"/>
      <w:rPr>
        <w:rStyle w:val="a5"/>
      </w:rPr>
    </w:pPr>
    <w:r w:rsidRPr="00D058D9">
      <w:rPr>
        <w:rStyle w:val="a5"/>
      </w:rPr>
      <w:fldChar w:fldCharType="begin"/>
    </w:r>
    <w:r w:rsidRPr="00D058D9">
      <w:rPr>
        <w:rStyle w:val="a5"/>
      </w:rPr>
      <w:instrText xml:space="preserve">PAGE  </w:instrText>
    </w:r>
    <w:r w:rsidRPr="00D058D9">
      <w:rPr>
        <w:rStyle w:val="a5"/>
      </w:rPr>
      <w:fldChar w:fldCharType="separate"/>
    </w:r>
    <w:r w:rsidR="00E33279">
      <w:rPr>
        <w:rStyle w:val="a5"/>
        <w:noProof/>
      </w:rPr>
      <w:t>4</w:t>
    </w:r>
    <w:r w:rsidRPr="00D058D9">
      <w:rPr>
        <w:rStyle w:val="a5"/>
      </w:rPr>
      <w:fldChar w:fldCharType="end"/>
    </w:r>
  </w:p>
  <w:p w:rsidR="0051422C" w:rsidRPr="0061454B" w:rsidRDefault="0051422C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22C" w:rsidRPr="0061454B" w:rsidRDefault="0051422C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22C" w:rsidRDefault="005142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22C" w:rsidRDefault="0051422C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22C" w:rsidRDefault="005142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0A63">
      <w:rPr>
        <w:rStyle w:val="a5"/>
        <w:noProof/>
      </w:rPr>
      <w:t>6</w:t>
    </w:r>
    <w:r>
      <w:rPr>
        <w:rStyle w:val="a5"/>
      </w:rPr>
      <w:fldChar w:fldCharType="end"/>
    </w:r>
  </w:p>
  <w:p w:rsidR="0051422C" w:rsidRDefault="005142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725"/>
    <w:rsid w:val="00003BBE"/>
    <w:rsid w:val="0001543C"/>
    <w:rsid w:val="0012123B"/>
    <w:rsid w:val="001A005A"/>
    <w:rsid w:val="00257C19"/>
    <w:rsid w:val="00276D83"/>
    <w:rsid w:val="002833F6"/>
    <w:rsid w:val="002A04B8"/>
    <w:rsid w:val="004176B4"/>
    <w:rsid w:val="004537B5"/>
    <w:rsid w:val="0051422C"/>
    <w:rsid w:val="00566586"/>
    <w:rsid w:val="005A6725"/>
    <w:rsid w:val="00732862"/>
    <w:rsid w:val="00A30A63"/>
    <w:rsid w:val="00A33D13"/>
    <w:rsid w:val="00DB0A41"/>
    <w:rsid w:val="00DB62FC"/>
    <w:rsid w:val="00E33279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67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basedOn w:val="a0"/>
    <w:link w:val="a3"/>
    <w:locked/>
    <w:rsid w:val="005A672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67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5">
    <w:name w:val="page number"/>
    <w:basedOn w:val="a0"/>
  </w:style>
  <w:style w:type="character" w:customStyle="1" w:styleId="a4">
    <w:name w:val="Верхний колонтитул Знак"/>
    <w:basedOn w:val="a0"/>
    <w:link w:val="a3"/>
    <w:locked/>
    <w:rsid w:val="005A67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1198</Words>
  <Characters>5828</Characters>
  <Application>Microsoft Office Word</Application>
  <DocSecurity>0</DocSecurity>
  <Lines>48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cp:lastPrinted>2025-10-22T06:27:00Z</cp:lastPrinted>
  <dcterms:created xsi:type="dcterms:W3CDTF">2025-11-05T12:54:00Z</dcterms:created>
  <dcterms:modified xsi:type="dcterms:W3CDTF">2025-11-21T12:25:00Z</dcterms:modified>
</cp:coreProperties>
</file>