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540695" w:rsidRDefault="00540695" w:rsidP="005406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540695" w:rsidRPr="00D3742C" w:rsidRDefault="00540695" w:rsidP="0054069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1633" r:id="rId7"/>
              </w:object>
            </w:r>
          </w:p>
        </w:tc>
        <w:tc>
          <w:tcPr>
            <w:tcW w:w="3837" w:type="dxa"/>
          </w:tcPr>
          <w:p w:rsidR="002C7E95" w:rsidRDefault="002C7E95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Default="002C7E95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</w:t>
      </w:r>
      <w:proofErr w:type="gramStart"/>
      <w:r w:rsidRPr="002C7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Pr="002C7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63-8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093939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энергетик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CA5A3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</w:t>
      </w:r>
      <w:r w:rsidRPr="00824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наградах Чувашской Республики», Указом Президента Чувашской Республики от 21 июня 2010 г. № 78 «</w:t>
      </w:r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15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к </w:t>
      </w:r>
      <w:r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награждению государственными наградами Чувашской Республики и их лишения»,</w:t>
      </w:r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CA5A3C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CA5A3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093939" w:rsidRPr="00CA5A3C">
        <w:rPr>
          <w:rFonts w:ascii="Times New Roman" w:eastAsia="Times New Roman" w:hAnsi="Times New Roman" w:cs="Times New Roman"/>
          <w:bCs/>
          <w:sz w:val="24"/>
          <w:szCs w:val="24"/>
        </w:rPr>
        <w:t>энергетик</w:t>
      </w:r>
      <w:r w:rsidR="00731D69" w:rsidRPr="00CA5A3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CA5A3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CA5A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78D4"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Сапаркину</w:t>
      </w:r>
      <w:proofErr w:type="spellEnd"/>
      <w:r w:rsidR="00BC78D4"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 Николаевичу</w:t>
      </w:r>
      <w:r w:rsidRPr="00CA5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78D4" w:rsidRPr="00CA5A3C">
        <w:rPr>
          <w:rFonts w:ascii="Times New Roman" w:eastAsia="Times New Roman" w:hAnsi="Times New Roman" w:cs="Times New Roman"/>
          <w:sz w:val="24"/>
          <w:szCs w:val="24"/>
        </w:rPr>
        <w:t>электромонтеру по ремонту и обслуживанию электрооборудования 6 разряда цеха водоочистных сооружений Обособленного структурного подразделения «Водопроводно-канализационное хозяйство» государственного унитарного предприятия Чувашской Республики «Коммунальные сети города Новочебоксарска» Министерства строительства, архи</w:t>
      </w:r>
      <w:r w:rsidR="00CA5A3C" w:rsidRPr="00CA5A3C">
        <w:rPr>
          <w:rFonts w:ascii="Times New Roman" w:eastAsia="Times New Roman" w:hAnsi="Times New Roman" w:cs="Times New Roman"/>
          <w:sz w:val="24"/>
          <w:szCs w:val="24"/>
        </w:rPr>
        <w:t xml:space="preserve">тектур и жилищно-коммунального </w:t>
      </w:r>
      <w:r w:rsidR="00BC78D4" w:rsidRPr="00CA5A3C">
        <w:rPr>
          <w:rFonts w:ascii="Times New Roman" w:eastAsia="Times New Roman" w:hAnsi="Times New Roman" w:cs="Times New Roman"/>
          <w:sz w:val="24"/>
          <w:szCs w:val="24"/>
        </w:rPr>
        <w:t>хозяйства Чувашской Республики</w:t>
      </w:r>
      <w:r w:rsidR="00677169" w:rsidRPr="00CA5A3C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2071CE">
        <w:rPr>
          <w:rFonts w:ascii="Times New Roman" w:eastAsia="Times New Roman" w:hAnsi="Times New Roman" w:cs="Times New Roman"/>
          <w:sz w:val="24"/>
          <w:szCs w:val="24"/>
        </w:rPr>
        <w:t>заслуги в области энергетики и многолетний добросовестный труд</w:t>
      </w:r>
      <w:r w:rsidR="000715DD" w:rsidRPr="00CA5A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824D60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24D6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824D60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824D60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9393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09393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0695" w:rsidRDefault="00540695" w:rsidP="0054069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540695" w:rsidRDefault="00540695" w:rsidP="0054069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540695" w:rsidRDefault="00540695" w:rsidP="0054069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540695" w:rsidRDefault="00540695" w:rsidP="0054069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DB445C" w:rsidRPr="00093939" w:rsidRDefault="00DB445C" w:rsidP="0054069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093939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93939"/>
    <w:rsid w:val="00152AEB"/>
    <w:rsid w:val="00163296"/>
    <w:rsid w:val="001B4C41"/>
    <w:rsid w:val="001C477F"/>
    <w:rsid w:val="001E35B4"/>
    <w:rsid w:val="001E4CD7"/>
    <w:rsid w:val="001F0D0A"/>
    <w:rsid w:val="001F4144"/>
    <w:rsid w:val="002071CE"/>
    <w:rsid w:val="00257CD7"/>
    <w:rsid w:val="002C7E95"/>
    <w:rsid w:val="0036701C"/>
    <w:rsid w:val="003928B6"/>
    <w:rsid w:val="003E1BAF"/>
    <w:rsid w:val="00442764"/>
    <w:rsid w:val="00474917"/>
    <w:rsid w:val="004D4597"/>
    <w:rsid w:val="004F42E4"/>
    <w:rsid w:val="00540695"/>
    <w:rsid w:val="0056782F"/>
    <w:rsid w:val="005857BA"/>
    <w:rsid w:val="005D2540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24D60"/>
    <w:rsid w:val="00885F86"/>
    <w:rsid w:val="00891E9C"/>
    <w:rsid w:val="008C7D6C"/>
    <w:rsid w:val="00907D95"/>
    <w:rsid w:val="00954C08"/>
    <w:rsid w:val="009E0F1F"/>
    <w:rsid w:val="00AC509E"/>
    <w:rsid w:val="00AD6518"/>
    <w:rsid w:val="00B333CD"/>
    <w:rsid w:val="00B359EC"/>
    <w:rsid w:val="00BA6F61"/>
    <w:rsid w:val="00BC78D4"/>
    <w:rsid w:val="00BF1349"/>
    <w:rsid w:val="00C41939"/>
    <w:rsid w:val="00C6798A"/>
    <w:rsid w:val="00CA5A3C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26</cp:revision>
  <cp:lastPrinted>2021-08-27T11:35:00Z</cp:lastPrinted>
  <dcterms:created xsi:type="dcterms:W3CDTF">2021-04-29T10:23:00Z</dcterms:created>
  <dcterms:modified xsi:type="dcterms:W3CDTF">2024-08-29T12:47:00Z</dcterms:modified>
</cp:coreProperties>
</file>