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4F" w:rsidRPr="00741325" w:rsidRDefault="003F2F4F" w:rsidP="003F2F4F">
      <w:r w:rsidRPr="00741325">
        <w:t xml:space="preserve">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</w:t>
      </w:r>
    </w:p>
    <w:p w:rsidR="003F2F4F" w:rsidRPr="00741325" w:rsidRDefault="003F2F4F" w:rsidP="003F2F4F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5D2A864C" wp14:editId="436F03E0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F4F" w:rsidRPr="00741325" w:rsidRDefault="003F2F4F" w:rsidP="003F2F4F">
      <w:r w:rsidRPr="00741325">
        <w:t xml:space="preserve">                                                                      </w:t>
      </w:r>
    </w:p>
    <w:p w:rsidR="003F2F4F" w:rsidRPr="00741325" w:rsidRDefault="003F2F4F" w:rsidP="003F2F4F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14F4824B" wp14:editId="03372987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F2F4F" w:rsidRPr="00741325" w:rsidTr="00EF6E3D">
        <w:trPr>
          <w:cantSplit/>
          <w:trHeight w:val="420"/>
        </w:trPr>
        <w:tc>
          <w:tcPr>
            <w:tcW w:w="4077" w:type="dxa"/>
            <w:vAlign w:val="center"/>
          </w:tcPr>
          <w:p w:rsidR="003F2F4F" w:rsidRPr="00741325" w:rsidRDefault="003F2F4F" w:rsidP="00EF6E3D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3F2F4F" w:rsidRDefault="003F2F4F" w:rsidP="00EF6E3D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3F2F4F" w:rsidRPr="00741325" w:rsidRDefault="003F2F4F" w:rsidP="00EF6E3D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3F2F4F" w:rsidRPr="00741325" w:rsidRDefault="003F2F4F" w:rsidP="00EF6E3D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F2F4F" w:rsidRPr="00741325" w:rsidRDefault="003F2F4F" w:rsidP="00EF6E3D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3F2F4F" w:rsidRPr="00741325" w:rsidRDefault="003F2F4F" w:rsidP="00EF6E3D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3F2F4F" w:rsidRPr="00741325" w:rsidRDefault="003F2F4F" w:rsidP="00EF6E3D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3F2F4F" w:rsidRPr="00741325" w:rsidRDefault="003F2F4F" w:rsidP="00EF6E3D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3F2F4F" w:rsidRPr="00741325" w:rsidTr="00EF6E3D">
        <w:trPr>
          <w:cantSplit/>
          <w:trHeight w:val="1399"/>
        </w:trPr>
        <w:tc>
          <w:tcPr>
            <w:tcW w:w="4077" w:type="dxa"/>
          </w:tcPr>
          <w:p w:rsidR="003F2F4F" w:rsidRPr="00741325" w:rsidRDefault="003F2F4F" w:rsidP="00EF6E3D">
            <w:pPr>
              <w:spacing w:line="192" w:lineRule="auto"/>
            </w:pPr>
          </w:p>
          <w:p w:rsidR="003F2F4F" w:rsidRPr="00741325" w:rsidRDefault="003F2F4F" w:rsidP="00EF6E3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3F2F4F" w:rsidRPr="00741325" w:rsidRDefault="003F2F4F" w:rsidP="00EF6E3D">
            <w:pPr>
              <w:pStyle w:val="a3"/>
              <w:jc w:val="center"/>
              <w:rPr>
                <w:rFonts w:ascii="Arial" w:hAnsi="Arial" w:cs="Arial"/>
              </w:rPr>
            </w:pPr>
          </w:p>
          <w:p w:rsidR="003F2F4F" w:rsidRPr="00741325" w:rsidRDefault="00E0023A" w:rsidP="00EF6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25.10.</w:t>
            </w:r>
            <w:r w:rsidR="003F2F4F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3F2F4F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F2F4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831</w:t>
            </w:r>
            <w:r w:rsidR="003F2F4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F2F4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3F2F4F" w:rsidRPr="00741325" w:rsidRDefault="003F2F4F" w:rsidP="00EF6E3D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F2F4F" w:rsidRPr="00741325" w:rsidRDefault="003F2F4F" w:rsidP="00EF6E3D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3F2F4F" w:rsidRPr="00741325" w:rsidRDefault="003F2F4F" w:rsidP="00EF6E3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F2F4F" w:rsidRPr="00741325" w:rsidRDefault="003F2F4F" w:rsidP="00EF6E3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3F2F4F" w:rsidRPr="00741325" w:rsidRDefault="003F2F4F" w:rsidP="00EF6E3D"/>
          <w:p w:rsidR="003F2F4F" w:rsidRPr="00741325" w:rsidRDefault="00E0023A" w:rsidP="00EF6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25.10.</w:t>
            </w:r>
            <w:r w:rsidR="003F2F4F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3F2F4F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831</w:t>
            </w:r>
            <w:bookmarkStart w:id="0" w:name="_GoBack"/>
            <w:bookmarkEnd w:id="0"/>
          </w:p>
          <w:p w:rsidR="003F2F4F" w:rsidRPr="00741325" w:rsidRDefault="003F2F4F" w:rsidP="00EF6E3D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EF6E3D" w:rsidRPr="00374976" w:rsidRDefault="00EF6E3D" w:rsidP="00EF6E3D">
      <w:pPr>
        <w:pStyle w:val="a5"/>
        <w:tabs>
          <w:tab w:val="left" w:pos="1418"/>
        </w:tabs>
        <w:spacing w:before="5"/>
        <w:ind w:left="0" w:right="4241"/>
        <w:jc w:val="both"/>
        <w:rPr>
          <w:b/>
          <w:sz w:val="24"/>
          <w:szCs w:val="24"/>
        </w:rPr>
      </w:pPr>
      <w:r w:rsidRPr="00374976">
        <w:rPr>
          <w:b/>
          <w:bCs/>
          <w:sz w:val="24"/>
          <w:szCs w:val="24"/>
        </w:rPr>
        <w:t xml:space="preserve">О признании утратившими силу некоторых </w:t>
      </w:r>
      <w:r w:rsidRPr="00374976">
        <w:rPr>
          <w:b/>
          <w:sz w:val="24"/>
          <w:szCs w:val="24"/>
        </w:rPr>
        <w:t xml:space="preserve">постановлений </w:t>
      </w:r>
      <w:proofErr w:type="gramStart"/>
      <w:r w:rsidRPr="00374976">
        <w:rPr>
          <w:b/>
          <w:sz w:val="24"/>
          <w:szCs w:val="24"/>
        </w:rPr>
        <w:t xml:space="preserve">администрации </w:t>
      </w:r>
      <w:r w:rsidR="00C72D3D">
        <w:rPr>
          <w:b/>
          <w:sz w:val="24"/>
          <w:szCs w:val="24"/>
        </w:rPr>
        <w:t xml:space="preserve"> </w:t>
      </w:r>
      <w:r w:rsidR="004828C7">
        <w:rPr>
          <w:b/>
          <w:sz w:val="24"/>
          <w:szCs w:val="24"/>
        </w:rPr>
        <w:t>Штанашского</w:t>
      </w:r>
      <w:proofErr w:type="gramEnd"/>
      <w:r w:rsidR="004828C7">
        <w:rPr>
          <w:b/>
          <w:sz w:val="24"/>
          <w:szCs w:val="24"/>
        </w:rPr>
        <w:t xml:space="preserve"> сельского поселения </w:t>
      </w:r>
      <w:r w:rsidRPr="00374976">
        <w:rPr>
          <w:b/>
          <w:sz w:val="24"/>
          <w:szCs w:val="24"/>
        </w:rPr>
        <w:t>Красночетайского  района Чувашской Республики</w:t>
      </w:r>
      <w:r w:rsidRPr="00374976">
        <w:rPr>
          <w:b/>
          <w:color w:val="FF0000"/>
          <w:sz w:val="24"/>
          <w:szCs w:val="24"/>
        </w:rPr>
        <w:t xml:space="preserve">  </w:t>
      </w:r>
    </w:p>
    <w:p w:rsidR="00EF6E3D" w:rsidRPr="00374976" w:rsidRDefault="00EF6E3D" w:rsidP="00EF6E3D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EF6E3D" w:rsidRPr="00374976" w:rsidRDefault="00EF6E3D" w:rsidP="00EF6E3D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374976">
        <w:rPr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Чувашской Республики от 29.03.2022 года № 22 «О преобразовании муниципальных образований Красночетайского района Чувашской Республики и о внесении изменений в Закон Чувашской Республики 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администрация Красночетайского муниципального округа Чувашской Республики  п о с т а н о в л я е т: </w:t>
      </w:r>
    </w:p>
    <w:p w:rsidR="00EF6E3D" w:rsidRPr="00AC7080" w:rsidRDefault="00EF6E3D" w:rsidP="00EF6E3D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AC708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AC7080">
        <w:rPr>
          <w:rFonts w:ascii="Times New Roman" w:hAnsi="Times New Roman" w:cs="Times New Roman"/>
          <w:bCs/>
          <w:sz w:val="24"/>
          <w:szCs w:val="24"/>
          <w:lang w:eastAsia="en-US"/>
        </w:rPr>
        <w:t>ризнать утратившими силу:</w:t>
      </w:r>
    </w:p>
    <w:p w:rsidR="00EF6E3D" w:rsidRPr="00BB1271" w:rsidRDefault="00EF6E3D" w:rsidP="00BB1271">
      <w:pPr>
        <w:spacing w:line="276" w:lineRule="auto"/>
        <w:ind w:firstLine="567"/>
        <w:jc w:val="both"/>
      </w:pPr>
      <w:r w:rsidRPr="00BB1271">
        <w:t xml:space="preserve">постановление администрации </w:t>
      </w:r>
      <w:r w:rsidR="000846FF">
        <w:t xml:space="preserve">Штанашского сельского поселения </w:t>
      </w:r>
      <w:proofErr w:type="gramStart"/>
      <w:r w:rsidRPr="00BB1271">
        <w:t>Красночетайского  района</w:t>
      </w:r>
      <w:proofErr w:type="gramEnd"/>
      <w:r w:rsidRPr="00BB1271">
        <w:t xml:space="preserve"> Чувашской Республики от </w:t>
      </w:r>
      <w:r w:rsidR="009E55D0" w:rsidRPr="00BB1271">
        <w:t>26.10.2022 № 58 «</w:t>
      </w:r>
      <w:r w:rsidR="009E55D0" w:rsidRPr="00BB1271">
        <w:rPr>
          <w:bCs/>
        </w:rPr>
        <w:t>О внесении изменений в некоторые постановления администрации Штанашского сельского поселения Красночетайского района Чувашской Республики</w:t>
      </w:r>
      <w:r w:rsidRPr="00BB1271">
        <w:rPr>
          <w:bCs/>
        </w:rPr>
        <w:t>»</w:t>
      </w:r>
      <w:r w:rsidRPr="00BB1271">
        <w:t>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0846FF" w:rsidRPr="000846FF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66D53" w:rsidRPr="00BB1271">
        <w:rPr>
          <w:rFonts w:ascii="Times New Roman" w:hAnsi="Times New Roman" w:cs="Times New Roman"/>
          <w:sz w:val="24"/>
          <w:szCs w:val="24"/>
          <w:lang w:eastAsia="en-US"/>
        </w:rPr>
        <w:t>14.07.2022 № 42 «</w:t>
      </w:r>
      <w:r w:rsidR="00466D5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оснащении территорий общего пользования первичными средствами тушения пожаров и противопожарным инвентарем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0846FF" w:rsidRPr="000846FF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260B2" w:rsidRPr="00BB1271">
        <w:rPr>
          <w:rFonts w:ascii="Times New Roman" w:hAnsi="Times New Roman" w:cs="Times New Roman"/>
          <w:sz w:val="24"/>
          <w:szCs w:val="24"/>
          <w:lang w:eastAsia="en-US"/>
        </w:rPr>
        <w:t>08.07.2022 № 39 «</w:t>
      </w:r>
      <w:r w:rsidR="00C260B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 Штанашского сельского поселения №47 от 22.07.2013 года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0846FF" w:rsidRPr="000846FF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</w:t>
      </w:r>
      <w:r w:rsidR="004030D1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proofErr w:type="gramEnd"/>
      <w:r w:rsidR="004030D1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3F38A7" w:rsidRPr="00BB1271">
        <w:rPr>
          <w:rFonts w:ascii="Times New Roman" w:hAnsi="Times New Roman" w:cs="Times New Roman"/>
          <w:sz w:val="24"/>
          <w:szCs w:val="24"/>
          <w:lang w:eastAsia="en-US"/>
        </w:rPr>
        <w:t>08.07.2022 № 38 «</w:t>
      </w:r>
      <w:r w:rsidR="003F38A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30.10.2017 № 61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0846FF" w:rsidRPr="000846FF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905D3" w:rsidRPr="00BB1271">
        <w:rPr>
          <w:rFonts w:ascii="Times New Roman" w:hAnsi="Times New Roman" w:cs="Times New Roman"/>
          <w:sz w:val="24"/>
          <w:szCs w:val="24"/>
          <w:lang w:eastAsia="en-US"/>
        </w:rPr>
        <w:t>23.05.2022 № 32 «</w:t>
      </w:r>
      <w:r w:rsidR="008905D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Штанашского 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0846FF" w:rsidRPr="000846FF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B068C" w:rsidRPr="00BB1271">
        <w:rPr>
          <w:rFonts w:ascii="Times New Roman" w:hAnsi="Times New Roman" w:cs="Times New Roman"/>
          <w:sz w:val="24"/>
          <w:szCs w:val="24"/>
          <w:lang w:eastAsia="en-US"/>
        </w:rPr>
        <w:t>17.05.2022 № 25 «</w:t>
      </w:r>
      <w:r w:rsidR="005B068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в постановление администрации Штанашского сельского поселения №60 от 30.10.2017 года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 Выдача разрешения на строительство, реконструкцию объекта 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</w:t>
      </w:r>
      <w:r w:rsidR="00E73F98" w:rsidRPr="00BB1271">
        <w:rPr>
          <w:rFonts w:ascii="Times New Roman" w:hAnsi="Times New Roman" w:cs="Times New Roman"/>
          <w:sz w:val="24"/>
          <w:szCs w:val="24"/>
          <w:lang w:eastAsia="en-US"/>
        </w:rPr>
        <w:t>17.05.2022 № 24 «</w:t>
      </w:r>
      <w:r w:rsidR="00E73F9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в постановление администрации Штанашского сельского поселения № 59 от 30.10.2017 года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 Выдача разрешения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>постановление администрации</w:t>
      </w:r>
      <w:r w:rsidR="00A67687" w:rsidRPr="00A67687">
        <w:rPr>
          <w:rFonts w:ascii="Times New Roman" w:hAnsi="Times New Roman" w:cs="Times New Roman"/>
          <w:sz w:val="24"/>
          <w:szCs w:val="24"/>
        </w:rPr>
        <w:t xml:space="preserve">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>Штанашского сельского поселения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67E3B" w:rsidRPr="00BB1271">
        <w:rPr>
          <w:rFonts w:ascii="Times New Roman" w:hAnsi="Times New Roman" w:cs="Times New Roman"/>
          <w:sz w:val="24"/>
          <w:szCs w:val="24"/>
          <w:lang w:eastAsia="en-US"/>
        </w:rPr>
        <w:t>17.05.2022 № 27 «</w:t>
      </w:r>
      <w:r w:rsidR="00E67E3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«Использование и охрана земель Штанашского сельского поселения Красночетайского района Чувашской Республики» на 2022-2026 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>постановление администрации</w:t>
      </w:r>
      <w:r w:rsidR="00A6768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>Штанашского сельского поселения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32AB7" w:rsidRPr="00BB1271">
        <w:rPr>
          <w:rFonts w:ascii="Times New Roman" w:hAnsi="Times New Roman" w:cs="Times New Roman"/>
          <w:sz w:val="24"/>
          <w:szCs w:val="24"/>
          <w:lang w:eastAsia="en-US"/>
        </w:rPr>
        <w:t>17.05.2022 № 26 «</w:t>
      </w:r>
      <w:r w:rsidR="00A32AB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правилах</w:t>
      </w:r>
      <w:r w:rsidR="00A6768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содержания собак в Штанашском </w:t>
      </w:r>
      <w:r w:rsidR="00A32AB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 Красночетайского 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района Чувашской Республики от </w:t>
      </w:r>
      <w:r w:rsidR="00816447" w:rsidRPr="00BB1271">
        <w:rPr>
          <w:rFonts w:ascii="Times New Roman" w:hAnsi="Times New Roman" w:cs="Times New Roman"/>
          <w:sz w:val="24"/>
          <w:szCs w:val="24"/>
          <w:lang w:eastAsia="en-US"/>
        </w:rPr>
        <w:t>13.04.2022 № 19 «</w:t>
      </w:r>
      <w:r w:rsidR="0081644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 Штанашского сельского поселения от 27.02.2014 №19 «Об утверждении административного регламента 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E4B60" w:rsidRPr="00BB1271">
        <w:rPr>
          <w:rFonts w:ascii="Times New Roman" w:hAnsi="Times New Roman" w:cs="Times New Roman"/>
          <w:sz w:val="24"/>
          <w:szCs w:val="24"/>
          <w:lang w:eastAsia="en-US"/>
        </w:rPr>
        <w:t>10.01.2022 № 1 «</w:t>
      </w:r>
      <w:r w:rsidR="00CE4B6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перечня объектов, в отношении которых планируется заключение концессионного соглашения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E4B60" w:rsidRPr="00BB1271">
        <w:rPr>
          <w:rFonts w:ascii="Times New Roman" w:hAnsi="Times New Roman" w:cs="Times New Roman"/>
          <w:sz w:val="24"/>
          <w:szCs w:val="24"/>
          <w:lang w:eastAsia="en-US"/>
        </w:rPr>
        <w:t>15.12.2021 № 89 «</w:t>
      </w:r>
      <w:r w:rsidR="00CE4B6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муниципальной программы «Профилактика терроризма, экстремистской деятельности, межнациональных и межконфессиональных конфликтов на территории Штанашского сельского поселения Красночетайского района Чувашской Республики на 2022–2024 годы»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7FF0" w:rsidRPr="00BB1271">
        <w:rPr>
          <w:rFonts w:ascii="Times New Roman" w:hAnsi="Times New Roman" w:cs="Times New Roman"/>
          <w:sz w:val="24"/>
          <w:szCs w:val="24"/>
          <w:lang w:eastAsia="en-US"/>
        </w:rPr>
        <w:t>15.12.2021 № 88 «</w:t>
      </w:r>
      <w:r w:rsidR="00E47FF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 Штанашского сельского поселения Красночетайского района Чувашской Республики на 2022 год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D5DCF" w:rsidRPr="00BB1271">
        <w:rPr>
          <w:rFonts w:ascii="Times New Roman" w:hAnsi="Times New Roman" w:cs="Times New Roman"/>
          <w:sz w:val="24"/>
          <w:szCs w:val="24"/>
          <w:lang w:eastAsia="en-US"/>
        </w:rPr>
        <w:t>25.10.2021 № 78 «О</w:t>
      </w:r>
      <w:r w:rsidR="003D5DC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внесении изменений в постановление Администрации Штанашского сельского поселения от 30.05.2017 года № 29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>постановление администрации</w:t>
      </w:r>
      <w:r w:rsidR="00A6768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67687" w:rsidRPr="00A67687">
        <w:rPr>
          <w:rFonts w:ascii="Times New Roman" w:hAnsi="Times New Roman" w:cs="Times New Roman"/>
          <w:sz w:val="24"/>
          <w:szCs w:val="24"/>
          <w:lang w:eastAsia="en-US"/>
        </w:rPr>
        <w:t>Штанашского сельского поселения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Красночетайского  района Чувашской Республики от </w:t>
      </w:r>
      <w:r w:rsidR="00512402" w:rsidRPr="00BB1271">
        <w:rPr>
          <w:rFonts w:ascii="Times New Roman" w:hAnsi="Times New Roman" w:cs="Times New Roman"/>
          <w:sz w:val="24"/>
          <w:szCs w:val="24"/>
          <w:lang w:eastAsia="en-US"/>
        </w:rPr>
        <w:t>25.10.2021 № 77 «</w:t>
      </w:r>
      <w:r w:rsidR="0051240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администрации Штанашского сельского поселения Красночетайского района, при назначении на которые граждане и при замещении которых муниципальные </w:t>
      </w:r>
      <w:r w:rsidR="0051240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служащие Штанашского сельского поселения Красночетайского района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7C2721" w:rsidRPr="00A67687">
        <w:rPr>
          <w:rFonts w:ascii="Times New Roman" w:hAnsi="Times New Roman" w:cs="Times New Roman"/>
          <w:sz w:val="24"/>
          <w:szCs w:val="24"/>
          <w:lang w:eastAsia="en-US"/>
        </w:rPr>
        <w:t xml:space="preserve">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B53DB" w:rsidRPr="00BB1271">
        <w:rPr>
          <w:rFonts w:ascii="Times New Roman" w:hAnsi="Times New Roman" w:cs="Times New Roman"/>
          <w:sz w:val="24"/>
          <w:szCs w:val="24"/>
          <w:lang w:eastAsia="en-US"/>
        </w:rPr>
        <w:t>16.09.2021 № 67 «</w:t>
      </w:r>
      <w:r w:rsidR="000B53D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мониторинге муниципальных нормативных правовых актов 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6A01" w:rsidRPr="00BB1271">
        <w:rPr>
          <w:rFonts w:ascii="Times New Roman" w:hAnsi="Times New Roman" w:cs="Times New Roman"/>
          <w:sz w:val="24"/>
          <w:szCs w:val="24"/>
          <w:lang w:eastAsia="en-US"/>
        </w:rPr>
        <w:t>02.09.2021 № 64 «</w:t>
      </w:r>
      <w:r w:rsidR="000D6A0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организации снабжения населения Штанашского сельского поселения твердым топливом (дровами)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554B6" w:rsidRPr="00BB1271">
        <w:rPr>
          <w:rFonts w:ascii="Times New Roman" w:hAnsi="Times New Roman" w:cs="Times New Roman"/>
          <w:sz w:val="24"/>
          <w:szCs w:val="24"/>
          <w:lang w:eastAsia="en-US"/>
        </w:rPr>
        <w:t>02.09.2021 № 65 «</w:t>
      </w:r>
      <w:r w:rsidR="005554B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Руководства по соблюдению обязательных требований, предъявляемых при осуществлении муниципального контроля на территории Штанашского сельского поселения Красночетайского района 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411FBA" w:rsidRPr="00BB1271">
        <w:rPr>
          <w:rFonts w:ascii="Times New Roman" w:hAnsi="Times New Roman" w:cs="Times New Roman"/>
          <w:sz w:val="24"/>
          <w:szCs w:val="24"/>
          <w:lang w:eastAsia="en-US"/>
        </w:rPr>
        <w:t>05.08.2021 № 60 «</w:t>
      </w:r>
      <w:r w:rsidR="00411FB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размещения сведений о доходах, расходах, об имуществе и обязательствах имущественного характера лиц, замещающих должности муниципальной службы администрации Штанашского сельского поселения Красночетайского Чувашской Республики и членов их семей на официальном сайте Штанашского сельского поселения и предоставления этих сведений средствам массовой информации для опубликования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62DF7" w:rsidRPr="00BB1271">
        <w:rPr>
          <w:rFonts w:ascii="Times New Roman" w:hAnsi="Times New Roman" w:cs="Times New Roman"/>
          <w:sz w:val="24"/>
          <w:szCs w:val="24"/>
          <w:lang w:eastAsia="en-US"/>
        </w:rPr>
        <w:t>29.07.2021 № 56 «</w:t>
      </w:r>
      <w:r w:rsidR="00162DF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«Военно - патриотическое воспитание несовершеннолетних и молодежи в Штанашском сельском поселении Красночетайского района Чувашской Республики на 2021-2023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B0866" w:rsidRPr="00BB1271">
        <w:rPr>
          <w:rFonts w:ascii="Times New Roman" w:hAnsi="Times New Roman" w:cs="Times New Roman"/>
          <w:sz w:val="24"/>
          <w:szCs w:val="24"/>
          <w:lang w:eastAsia="en-US"/>
        </w:rPr>
        <w:t>29.07.2021 № 57 «</w:t>
      </w:r>
      <w:r w:rsidR="003B086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Штанашского сельского поселения Красночетайского района Чувашской Республики</w:t>
      </w:r>
      <w:r w:rsidR="003B0866" w:rsidRPr="00BB1271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3B086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«Содействие занятости населения» на 2021–2023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D0928" w:rsidRPr="00BB1271">
        <w:rPr>
          <w:rFonts w:ascii="Times New Roman" w:hAnsi="Times New Roman" w:cs="Times New Roman"/>
          <w:sz w:val="24"/>
          <w:szCs w:val="24"/>
          <w:lang w:eastAsia="en-US"/>
        </w:rPr>
        <w:t>29.07.2021 № 55 «</w:t>
      </w:r>
      <w:r w:rsidR="00FD092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«Развитие и поддержка субъектов малого и среднего предпринимательства на территории Штанашского сельского поселения на 2021-2023 г.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5099D" w:rsidRPr="00BB1271">
        <w:rPr>
          <w:rFonts w:ascii="Times New Roman" w:hAnsi="Times New Roman" w:cs="Times New Roman"/>
          <w:sz w:val="24"/>
          <w:szCs w:val="24"/>
          <w:lang w:eastAsia="en-US"/>
        </w:rPr>
        <w:t>29.07.2021 № 54 «</w:t>
      </w:r>
      <w:r w:rsidR="0095099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«Развитие транспортной системы Штанашского сельского поселения Красночетайского района Чувашской Республики на 2021-2023 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5922CA" w:rsidRPr="00BB1271">
        <w:rPr>
          <w:rFonts w:ascii="Times New Roman" w:hAnsi="Times New Roman" w:cs="Times New Roman"/>
          <w:sz w:val="24"/>
          <w:szCs w:val="24"/>
          <w:lang w:eastAsia="en-US"/>
        </w:rPr>
        <w:t>05.07.2021 № 39 «</w:t>
      </w:r>
      <w:r w:rsidR="005922C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 19 от 27.02.2014 «Об утверждении административного регламента 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A7116" w:rsidRPr="00BB1271">
        <w:rPr>
          <w:rFonts w:ascii="Times New Roman" w:hAnsi="Times New Roman" w:cs="Times New Roman"/>
          <w:sz w:val="24"/>
          <w:szCs w:val="24"/>
          <w:lang w:eastAsia="en-US"/>
        </w:rPr>
        <w:t>02.07.2021 № 38 «</w:t>
      </w:r>
      <w:r w:rsidR="002A711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30.10.2017 № 59</w:t>
      </w:r>
      <w:r w:rsidR="002A7116" w:rsidRPr="00BB1271">
        <w:rPr>
          <w:rFonts w:ascii="Times New Roman" w:hAnsi="Times New Roman" w:cs="Times New Roman"/>
          <w:sz w:val="24"/>
          <w:szCs w:val="24"/>
          <w:lang w:eastAsia="en-US"/>
        </w:rPr>
        <w:t> «</w:t>
      </w:r>
      <w:r w:rsidR="002A711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 Штанашского сельского поселения Красночетайского района предоставления муниципальной услуги «Выдача разрешения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B7A7D" w:rsidRPr="00BB1271">
        <w:rPr>
          <w:rFonts w:ascii="Times New Roman" w:hAnsi="Times New Roman" w:cs="Times New Roman"/>
          <w:sz w:val="24"/>
          <w:szCs w:val="24"/>
          <w:lang w:eastAsia="en-US"/>
        </w:rPr>
        <w:t>01.07.2021 № 37 «</w:t>
      </w:r>
      <w:r w:rsidR="005B7A7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Штанашского сельского поселения Красночетайского района Чувашской Республики «Управление общественными финансами и муниципальным долгом Штанашского сельского поселения Красночетайского района Чувашской Республики» на 2021-2023 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A2F30" w:rsidRPr="00BB1271">
        <w:rPr>
          <w:rFonts w:ascii="Times New Roman" w:hAnsi="Times New Roman" w:cs="Times New Roman"/>
          <w:sz w:val="24"/>
          <w:szCs w:val="24"/>
          <w:lang w:eastAsia="en-US"/>
        </w:rPr>
        <w:t>11.06.2021 № 33 «</w:t>
      </w:r>
      <w:r w:rsidR="005A2F3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Штанашского сельского поселения от 30.10.2017 № 60 «Об утверждении Административного регламента администрации Штанашского сельского поселения Красночетайского 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07648E" w:rsidRPr="00BB1271">
        <w:rPr>
          <w:rFonts w:ascii="Times New Roman" w:hAnsi="Times New Roman" w:cs="Times New Roman"/>
          <w:sz w:val="24"/>
          <w:szCs w:val="24"/>
          <w:lang w:eastAsia="en-US"/>
        </w:rPr>
        <w:t>13.05.2021 №30 «</w:t>
      </w:r>
      <w:r w:rsidR="0007648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 Штанашского сельского поселения № 56 от 07.07.2014 года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4457D" w:rsidRPr="00BB1271">
        <w:rPr>
          <w:rFonts w:ascii="Times New Roman" w:hAnsi="Times New Roman" w:cs="Times New Roman"/>
          <w:sz w:val="24"/>
          <w:szCs w:val="24"/>
          <w:lang w:eastAsia="en-US"/>
        </w:rPr>
        <w:t>13.05.2021 № 29 «</w:t>
      </w:r>
      <w:r w:rsidR="0084457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деятельности специализированных служб по вопросам похоронного дела на территории Штанашского сельского поселения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51D56" w:rsidRPr="00BB1271">
        <w:rPr>
          <w:rFonts w:ascii="Times New Roman" w:hAnsi="Times New Roman" w:cs="Times New Roman"/>
          <w:sz w:val="24"/>
          <w:szCs w:val="24"/>
          <w:lang w:eastAsia="en-US"/>
        </w:rPr>
        <w:t>05.03.2021 № 12 «</w:t>
      </w:r>
      <w:r w:rsidR="00D51D5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некоторые постановления администрации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413C9C" w:rsidRPr="00BB1271">
        <w:rPr>
          <w:rFonts w:ascii="Times New Roman" w:hAnsi="Times New Roman" w:cs="Times New Roman"/>
          <w:sz w:val="24"/>
          <w:szCs w:val="24"/>
          <w:lang w:eastAsia="en-US"/>
        </w:rPr>
        <w:t>21.01.2021 № 05 «</w:t>
      </w:r>
      <w:r w:rsidR="00413C9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 изменений в постановление № 47 от 22.07.2013 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Штанашского сельского поселения, и членов их семей на официальном сайте администрации Штанашского сельского поселения и представления этих сведений средствам массовой информации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C43A3" w:rsidRPr="00BB1271">
        <w:rPr>
          <w:rFonts w:ascii="Times New Roman" w:hAnsi="Times New Roman" w:cs="Times New Roman"/>
          <w:sz w:val="24"/>
          <w:szCs w:val="24"/>
          <w:lang w:eastAsia="en-US"/>
        </w:rPr>
        <w:t>14.01.2021 № 02 «</w:t>
      </w:r>
      <w:r w:rsidR="004C43A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06.12.2013 года № 80 «Об утверждении Административного регламента «Порядок выдачи разрешительной документации на вырубку (снос) не отнесенных к лесным насаждениям деревьев и кустарников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5555" w:rsidRPr="00BB1271">
        <w:rPr>
          <w:rFonts w:ascii="Times New Roman" w:hAnsi="Times New Roman" w:cs="Times New Roman"/>
          <w:sz w:val="24"/>
          <w:szCs w:val="24"/>
          <w:lang w:eastAsia="en-US"/>
        </w:rPr>
        <w:t>13.01.2021 № 01 «</w:t>
      </w:r>
      <w:r w:rsidR="00E4555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 муниципального контроля на 2021 год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A212F" w:rsidRPr="00BB1271">
        <w:rPr>
          <w:rFonts w:ascii="Times New Roman" w:hAnsi="Times New Roman" w:cs="Times New Roman"/>
          <w:sz w:val="24"/>
          <w:szCs w:val="24"/>
          <w:lang w:eastAsia="en-US"/>
        </w:rPr>
        <w:t>07.12.2020 № 16 «</w:t>
      </w:r>
      <w:r w:rsidR="00EA212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12A8C" w:rsidRPr="00BB1271">
        <w:rPr>
          <w:rFonts w:ascii="Times New Roman" w:hAnsi="Times New Roman" w:cs="Times New Roman"/>
          <w:sz w:val="24"/>
          <w:szCs w:val="24"/>
          <w:lang w:eastAsia="en-US"/>
        </w:rPr>
        <w:t>07.12.2020 № 15 «</w:t>
      </w:r>
      <w:r w:rsidR="00112A8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административного регламента администрации Штанашского сельского поселения по предоставлению муниципальной услуги «Выдача выписок из похозяйственных книг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572D39" w:rsidRPr="00BB1271">
        <w:rPr>
          <w:rFonts w:ascii="Times New Roman" w:hAnsi="Times New Roman" w:cs="Times New Roman"/>
          <w:sz w:val="24"/>
          <w:szCs w:val="24"/>
          <w:lang w:eastAsia="en-US"/>
        </w:rPr>
        <w:t>04.12.2020 № 12 «</w:t>
      </w:r>
      <w:r w:rsidR="00572D3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«Присвоение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Штанашского сельского поселения Красночетайского района Чувашской Республики, изменение, аннулировании таких наименований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14E27" w:rsidRPr="00BB1271">
        <w:rPr>
          <w:rFonts w:ascii="Times New Roman" w:hAnsi="Times New Roman" w:cs="Times New Roman"/>
          <w:sz w:val="24"/>
          <w:szCs w:val="24"/>
          <w:lang w:eastAsia="en-US"/>
        </w:rPr>
        <w:t>04.12.2020 № 14 «</w:t>
      </w:r>
      <w:r w:rsidR="00214E2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административного регламента администрации Штанашского сельского поселения по предоставлению муниципальной услуги «Выдача заверенных копий документов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967AC" w:rsidRPr="00BB1271">
        <w:rPr>
          <w:rFonts w:ascii="Times New Roman" w:hAnsi="Times New Roman" w:cs="Times New Roman"/>
          <w:sz w:val="24"/>
          <w:szCs w:val="24"/>
          <w:lang w:eastAsia="en-US"/>
        </w:rPr>
        <w:t>04.12.2020 № 13 «</w:t>
      </w:r>
      <w:r w:rsidR="00B967A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56639" w:rsidRPr="00BB1271">
        <w:rPr>
          <w:rFonts w:ascii="Times New Roman" w:hAnsi="Times New Roman" w:cs="Times New Roman"/>
          <w:sz w:val="24"/>
          <w:szCs w:val="24"/>
          <w:lang w:eastAsia="en-US"/>
        </w:rPr>
        <w:t>03.12.2020 № 10 «</w:t>
      </w:r>
      <w:r w:rsidR="00B5663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 «Безвозмездное принятие имущества в муниципальную собственность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93692" w:rsidRPr="00BB1271">
        <w:rPr>
          <w:rFonts w:ascii="Times New Roman" w:hAnsi="Times New Roman" w:cs="Times New Roman"/>
          <w:sz w:val="24"/>
          <w:szCs w:val="24"/>
          <w:lang w:eastAsia="en-US"/>
        </w:rPr>
        <w:t>03.12.2020 № 11 «</w:t>
      </w:r>
      <w:r w:rsidR="0099369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 «Продажа муниципального имущества, находящегося в муниципальной собственности Штанашского 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2632" w:rsidRPr="00BB1271">
        <w:rPr>
          <w:rFonts w:ascii="Times New Roman" w:hAnsi="Times New Roman" w:cs="Times New Roman"/>
          <w:sz w:val="24"/>
          <w:szCs w:val="24"/>
          <w:lang w:eastAsia="en-US"/>
        </w:rPr>
        <w:t>02.12.2020 № 08 2</w:t>
      </w:r>
      <w:r w:rsidR="0027263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«Передача муниципального имущества, принадлежащего на праве собственности, в аренду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A7D3B" w:rsidRPr="00BB1271">
        <w:rPr>
          <w:rFonts w:ascii="Times New Roman" w:hAnsi="Times New Roman" w:cs="Times New Roman"/>
          <w:sz w:val="24"/>
          <w:szCs w:val="24"/>
          <w:lang w:eastAsia="en-US"/>
        </w:rPr>
        <w:t>22.10.2020 № 45 «</w:t>
      </w:r>
      <w:r w:rsidR="00DA7D3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некоторых постановлений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F56F9" w:rsidRPr="00BB1271">
        <w:rPr>
          <w:rFonts w:ascii="Times New Roman" w:hAnsi="Times New Roman" w:cs="Times New Roman"/>
          <w:sz w:val="24"/>
          <w:szCs w:val="24"/>
          <w:lang w:eastAsia="en-US"/>
        </w:rPr>
        <w:t>16.10.2020 № 43 «</w:t>
      </w:r>
      <w:r w:rsidR="008F56F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некоторые постановления администрации Штанашского сельского поступления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572A2" w:rsidRPr="00BB1271">
        <w:rPr>
          <w:rFonts w:ascii="Times New Roman" w:hAnsi="Times New Roman" w:cs="Times New Roman"/>
          <w:sz w:val="24"/>
          <w:szCs w:val="24"/>
          <w:lang w:eastAsia="en-US"/>
        </w:rPr>
        <w:t>17.08.2020 № 38 «</w:t>
      </w:r>
      <w:r w:rsidR="008572A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выдачи разрешения представителем нанимателя (работодателем) муниципальному служащему администрации Штанашского сельского поселения Красночетайского района Чувашской Республики на участие в управлении некоммерческими организациями на безвозмездной основе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A55EF" w:rsidRPr="00BB1271">
        <w:rPr>
          <w:rFonts w:ascii="Times New Roman" w:hAnsi="Times New Roman" w:cs="Times New Roman"/>
          <w:sz w:val="24"/>
          <w:szCs w:val="24"/>
          <w:lang w:eastAsia="en-US"/>
        </w:rPr>
        <w:t>14.08.2020 № 37 «</w:t>
      </w:r>
      <w:r w:rsidR="008A55E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определении на территории Штанашского сельского поселения Красночетайского района Чувашской Республики места первичного сбора и размещения отработанных ртутьсодержащих ламп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B3CB7" w:rsidRPr="00BB1271">
        <w:rPr>
          <w:rFonts w:ascii="Times New Roman" w:hAnsi="Times New Roman" w:cs="Times New Roman"/>
          <w:sz w:val="24"/>
          <w:szCs w:val="24"/>
          <w:lang w:eastAsia="en-US"/>
        </w:rPr>
        <w:t>10.08.2020 № 36 «</w:t>
      </w:r>
      <w:r w:rsidR="00FB3CB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перечня объектов, в отношении которых планируется заключение концессионного соглашения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8599C" w:rsidRPr="00BB1271">
        <w:rPr>
          <w:rFonts w:ascii="Times New Roman" w:hAnsi="Times New Roman" w:cs="Times New Roman"/>
          <w:sz w:val="24"/>
          <w:szCs w:val="24"/>
          <w:lang w:eastAsia="en-US"/>
        </w:rPr>
        <w:t>10.08.2020 № 35 «</w:t>
      </w:r>
      <w:r w:rsidR="0018599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от 30.10.2017 №59 «Об утверждении административного регламента администрации Штанашского сельского поселения Красночетайского района предоставления муниципальной услуги «Выдача разрешений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tabs>
          <w:tab w:val="left" w:pos="977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C1D0B" w:rsidRPr="00BB1271">
        <w:rPr>
          <w:rFonts w:ascii="Times New Roman" w:hAnsi="Times New Roman" w:cs="Times New Roman"/>
          <w:sz w:val="24"/>
          <w:szCs w:val="24"/>
          <w:lang w:eastAsia="en-US"/>
        </w:rPr>
        <w:t>10.07.2020 № 32 «</w:t>
      </w:r>
      <w:r w:rsidR="001C1D0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постановление администрации Штанашского сельского поселения Красночетайского района Чувашской Республики от 12.02.2019 № 11 «Об утверждении положения антитеррористической комиссии Штанашского 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94B8A" w:rsidRPr="00BB1271">
        <w:rPr>
          <w:rFonts w:ascii="Times New Roman" w:hAnsi="Times New Roman" w:cs="Times New Roman"/>
          <w:sz w:val="24"/>
          <w:szCs w:val="24"/>
          <w:lang w:eastAsia="en-US"/>
        </w:rPr>
        <w:t>17.05.2020 № 23 «</w:t>
      </w:r>
      <w:r w:rsidR="00894B8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«Оказание консультационной поддержки субъектам малого и среднего предпринимательства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062591" w:rsidRPr="00BB1271">
        <w:rPr>
          <w:rFonts w:ascii="Times New Roman" w:hAnsi="Times New Roman" w:cs="Times New Roman"/>
          <w:sz w:val="24"/>
          <w:szCs w:val="24"/>
          <w:lang w:eastAsia="en-US"/>
        </w:rPr>
        <w:t>29.04.2020 № 20 «</w:t>
      </w:r>
      <w:r w:rsidR="0006259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Администрации Штанашского сельского поселения от 30.05.2017г. № 29 «Об утверждении Положения о представлении гражданами, претендующими на замещение должностей муниципальной службы в Штанашском сельском поселении Красночетайском районе Чувашской Республики сведений о доходах, об имуществе и обязательствах имущественного характера, и муниципальными служащими Штанашского сельского поселения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E3833" w:rsidRPr="00BB1271">
        <w:rPr>
          <w:rFonts w:ascii="Times New Roman" w:hAnsi="Times New Roman" w:cs="Times New Roman"/>
          <w:sz w:val="24"/>
          <w:szCs w:val="24"/>
          <w:lang w:eastAsia="en-US"/>
        </w:rPr>
        <w:t>05.03.2020 № 15 «</w:t>
      </w:r>
      <w:r w:rsidR="00EE383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 форм заявок на согласование места (площадки) накопления твердых коммунальных отходов и включении сведений о месте (площадке)</w:t>
      </w:r>
      <w:r w:rsidR="00EE3833" w:rsidRPr="00BB1271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EE383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накопления твердых коммунальных отходов в реестр мест (площадок) накопления твердых коммунальных отходов на территории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50577" w:rsidRPr="00BB1271">
        <w:rPr>
          <w:rFonts w:ascii="Times New Roman" w:hAnsi="Times New Roman" w:cs="Times New Roman"/>
          <w:sz w:val="24"/>
          <w:szCs w:val="24"/>
          <w:lang w:eastAsia="en-US"/>
        </w:rPr>
        <w:t>25.02.2020 № 14 «</w:t>
      </w:r>
      <w:r w:rsidR="0075057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Штанашского сельского поселения Красночетайского района от 30.10.2017 №60 «Об утверждении административного регламента администрации Штанашского сельского </w:t>
      </w:r>
      <w:r w:rsidR="0075057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поселения Красночетайского района предоставления муниципальной услуги «Выдача разрешений на строительство, реконструкцию объектов 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D5E8F" w:rsidRPr="00BB1271">
        <w:rPr>
          <w:rFonts w:ascii="Times New Roman" w:hAnsi="Times New Roman" w:cs="Times New Roman"/>
          <w:sz w:val="24"/>
          <w:szCs w:val="24"/>
          <w:lang w:eastAsia="en-US"/>
        </w:rPr>
        <w:t>25.02.2020 № 13 «</w:t>
      </w:r>
      <w:r w:rsidR="001D5E8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от 30.10.2017 №59 «Об утверждении административного регламента администрации Штанашского сельского поселения Красночетайского района предоставления муниципальной услуги «Выдача разрешений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412B62" w:rsidRPr="00BB1271">
        <w:rPr>
          <w:rFonts w:ascii="Times New Roman" w:hAnsi="Times New Roman" w:cs="Times New Roman"/>
          <w:sz w:val="24"/>
          <w:szCs w:val="24"/>
          <w:lang w:eastAsia="en-US"/>
        </w:rPr>
        <w:t>18.02.2020 № 11 «</w:t>
      </w:r>
      <w:r w:rsidR="00412B6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от 10.01.2019 № 1 «Об утверждении административного регламента администрации Штанашского сельского поселения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946DE" w:rsidRPr="00BB1271">
        <w:rPr>
          <w:rFonts w:ascii="Times New Roman" w:hAnsi="Times New Roman" w:cs="Times New Roman"/>
          <w:sz w:val="24"/>
          <w:szCs w:val="24"/>
          <w:lang w:eastAsia="en-US"/>
        </w:rPr>
        <w:t>18.02.2020 № 10 «</w:t>
      </w:r>
      <w:r w:rsidR="009946D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от 23.11.2018 № 49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959A8" w:rsidRPr="00BB1271">
        <w:rPr>
          <w:rFonts w:ascii="Times New Roman" w:hAnsi="Times New Roman" w:cs="Times New Roman"/>
          <w:sz w:val="24"/>
          <w:szCs w:val="24"/>
          <w:lang w:eastAsia="en-US"/>
        </w:rPr>
        <w:t>17.02.2020 № 9 «</w:t>
      </w:r>
      <w:r w:rsidR="006959A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реестра контейнерных площадок на территории Штанашского сельского </w:t>
      </w:r>
      <w:r w:rsidR="0072677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поселения Красночетайского </w:t>
      </w:r>
      <w:r w:rsidR="006959A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B80087" w:rsidRPr="00BB1271">
        <w:rPr>
          <w:rFonts w:ascii="Times New Roman" w:hAnsi="Times New Roman" w:cs="Times New Roman"/>
          <w:sz w:val="24"/>
          <w:szCs w:val="24"/>
          <w:lang w:eastAsia="en-US"/>
        </w:rPr>
        <w:t>04.02.2020 № 4 «</w:t>
      </w:r>
      <w:r w:rsidR="00B8008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от 19.04.2013 № 28 «Об утверждении Порядка применения представителем нанимателя (работодателем)</w:t>
      </w:r>
      <w:r w:rsidR="008B5F7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взысканий</w:t>
      </w:r>
      <w:r w:rsidR="00B8008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 администрации Штанашского сельского поселения Красночетайского района Чувашской Республики, предусмотренных статьями 14.1, 15 и 27 Федерального закона № 25-ФЗ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294A00" w:rsidRPr="00BB1271">
        <w:rPr>
          <w:rFonts w:ascii="Times New Roman" w:hAnsi="Times New Roman" w:cs="Times New Roman"/>
          <w:sz w:val="24"/>
          <w:szCs w:val="24"/>
          <w:lang w:eastAsia="en-US"/>
        </w:rPr>
        <w:t>03.02.2020 № 3 «</w:t>
      </w:r>
      <w:r w:rsidR="00294A0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в постановление администрации Штанашского сельского поселения №2 от 29.01.2018 года «Об утверждении административного регламента администрации Штанашского сельского поселения по предоставлению муниципальной услуги 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 на которые не разграничена, без проведения торгов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5211D" w:rsidRPr="00BB1271">
        <w:rPr>
          <w:rFonts w:ascii="Times New Roman" w:hAnsi="Times New Roman" w:cs="Times New Roman"/>
          <w:sz w:val="24"/>
          <w:szCs w:val="24"/>
          <w:lang w:eastAsia="en-US"/>
        </w:rPr>
        <w:t>17.01.2020 № 2 «</w:t>
      </w:r>
      <w:r w:rsidR="00F5211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Реестра муниципальных услуг администрации Штанашского сельского поселения Красночетайского района Чувашской Республики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98373E" w:rsidRPr="00BB1271">
        <w:rPr>
          <w:rFonts w:ascii="Times New Roman" w:hAnsi="Times New Roman" w:cs="Times New Roman"/>
          <w:sz w:val="24"/>
          <w:szCs w:val="24"/>
          <w:lang w:eastAsia="en-US"/>
        </w:rPr>
        <w:t>23.12.2019 № 80 «</w:t>
      </w:r>
      <w:r w:rsidR="0098373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Штанашского сельского поселения Красночетайского района Чувашской Республики от 23 мая 2019 г. № 46 «Об утверждении порядка формирования, </w:t>
      </w:r>
      <w:r w:rsidR="0098373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утверждения и ведения плана-графика закупок товаров, работ, услуг для обеспечения муниципальных нужд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D222A" w:rsidRPr="00BB1271">
        <w:rPr>
          <w:rFonts w:ascii="Times New Roman" w:hAnsi="Times New Roman" w:cs="Times New Roman"/>
          <w:sz w:val="24"/>
          <w:szCs w:val="24"/>
          <w:lang w:eastAsia="en-US"/>
        </w:rPr>
        <w:t>09.12.2019 № 72 «</w:t>
      </w:r>
      <w:r w:rsidR="004D222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оценки налоговых расходов Штанашского сельского поселения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76818" w:rsidRPr="00BB1271">
        <w:rPr>
          <w:rFonts w:ascii="Times New Roman" w:hAnsi="Times New Roman" w:cs="Times New Roman"/>
          <w:sz w:val="24"/>
          <w:szCs w:val="24"/>
          <w:lang w:eastAsia="en-US"/>
        </w:rPr>
        <w:t>29.10.2019 № 66 «</w:t>
      </w:r>
      <w:r w:rsidR="0007681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 перечня налоговых расходов 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3679D" w:rsidRPr="00BB1271">
        <w:rPr>
          <w:rFonts w:ascii="Times New Roman" w:hAnsi="Times New Roman" w:cs="Times New Roman"/>
          <w:sz w:val="24"/>
          <w:szCs w:val="24"/>
          <w:lang w:eastAsia="en-US"/>
        </w:rPr>
        <w:t>16.10.2019 № 63 «</w:t>
      </w:r>
      <w:r w:rsidR="0083679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некоторые постановления администрации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27C7E" w:rsidRPr="00BB1271">
        <w:rPr>
          <w:rFonts w:ascii="Times New Roman" w:hAnsi="Times New Roman" w:cs="Times New Roman"/>
          <w:sz w:val="24"/>
          <w:szCs w:val="24"/>
          <w:lang w:eastAsia="en-US"/>
        </w:rPr>
        <w:t>16.10.2019 № 64 «</w:t>
      </w:r>
      <w:r w:rsidR="00527C7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 29 от 19.05.2015 года «Об утверждении Положения о комиссии по противодействию коррупции в Штанашском сельском поселении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75811" w:rsidRPr="00BB1271">
        <w:rPr>
          <w:rFonts w:ascii="Times New Roman" w:hAnsi="Times New Roman" w:cs="Times New Roman"/>
          <w:sz w:val="24"/>
          <w:szCs w:val="24"/>
          <w:lang w:eastAsia="en-US"/>
        </w:rPr>
        <w:t>19.09.2019 № 60 «</w:t>
      </w:r>
      <w:r w:rsidR="00B7581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от 30.10.2017 № 60 «Об утверждении административного регламента предоставления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52F11" w:rsidRPr="00BB1271">
        <w:rPr>
          <w:rFonts w:ascii="Times New Roman" w:hAnsi="Times New Roman" w:cs="Times New Roman"/>
          <w:sz w:val="24"/>
          <w:szCs w:val="24"/>
          <w:lang w:eastAsia="en-US"/>
        </w:rPr>
        <w:t>19.09.2019 № 59 «</w:t>
      </w:r>
      <w:r w:rsidR="00052F1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от 30.10.2017 № 59 «Об утверждении административного регламента администрации Штанашского сельского поселения Красночетайского района предоставления муниципальной услуги «Выдача разрешений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705202" w:rsidRPr="00BB1271">
        <w:rPr>
          <w:rFonts w:ascii="Times New Roman" w:hAnsi="Times New Roman" w:cs="Times New Roman"/>
          <w:sz w:val="24"/>
          <w:szCs w:val="24"/>
          <w:lang w:eastAsia="en-US"/>
        </w:rPr>
        <w:t>10.09.2019 № 58 «</w:t>
      </w:r>
      <w:r w:rsidR="0070520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«О признании утратившим силу постановление администрации Штанашского сельского поселения Красночетайского района Чувашской Республики от 23.11.2018 № 50 «Об утверждении административного регламента администрации Штанашского сельского поселения Красночетайского района Чувашской Республики по предоставлению муниципальной услуги «Предоставление разрешения на отклонение от предельных параметров разрешенного строительства»» от 24.12.2018 года № 55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B552D" w:rsidRPr="00BB1271">
        <w:rPr>
          <w:rFonts w:ascii="Times New Roman" w:hAnsi="Times New Roman" w:cs="Times New Roman"/>
          <w:sz w:val="24"/>
          <w:szCs w:val="24"/>
          <w:lang w:eastAsia="en-US"/>
        </w:rPr>
        <w:t>27.06.2019 № 56 «</w:t>
      </w:r>
      <w:r w:rsidR="007B552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2019 год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E2892" w:rsidRPr="00BB1271">
        <w:rPr>
          <w:rFonts w:ascii="Times New Roman" w:hAnsi="Times New Roman" w:cs="Times New Roman"/>
          <w:sz w:val="24"/>
          <w:szCs w:val="24"/>
          <w:lang w:eastAsia="en-US"/>
        </w:rPr>
        <w:t>26.07.2019 № 52 «</w:t>
      </w:r>
      <w:r w:rsidR="00DE289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 программы Штанашского сельского поселения Красночетайского района Чувашской Республики «Формирование современной городской среды на территории </w:t>
      </w:r>
      <w:r w:rsidR="00DE289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Штанашского сельского 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123E8" w:rsidRPr="00BB1271">
        <w:rPr>
          <w:rFonts w:ascii="Times New Roman" w:hAnsi="Times New Roman" w:cs="Times New Roman"/>
          <w:sz w:val="24"/>
          <w:szCs w:val="24"/>
          <w:lang w:eastAsia="en-US"/>
        </w:rPr>
        <w:t>27.06.2019 № 49 «</w:t>
      </w:r>
      <w:r w:rsidR="004123E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«Использование и охрана земель Штанашского сельского поселения Красночетайского района Чувашской Республики» на 2019-2021 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320D1" w:rsidRPr="00BB1271">
        <w:rPr>
          <w:rFonts w:ascii="Times New Roman" w:hAnsi="Times New Roman" w:cs="Times New Roman"/>
          <w:sz w:val="24"/>
          <w:szCs w:val="24"/>
          <w:lang w:eastAsia="en-US"/>
        </w:rPr>
        <w:t>26.06.2019 № 3 «</w:t>
      </w:r>
      <w:r w:rsidR="006320D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решение Собрания депутатов Штанашского сельского поселения Красночетайского района от 06.05.2013 № 3 «О Порядке принятия решений об условиях приватизации муниципального имущества Штанашского сельского поселения Красночетайского 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района Чувашской Республики от </w:t>
      </w:r>
      <w:r w:rsidR="006D6571" w:rsidRPr="00BB1271">
        <w:rPr>
          <w:rFonts w:ascii="Times New Roman" w:hAnsi="Times New Roman" w:cs="Times New Roman"/>
          <w:sz w:val="24"/>
          <w:szCs w:val="24"/>
          <w:lang w:eastAsia="en-US"/>
        </w:rPr>
        <w:t>18.06.2019 № 47 «</w:t>
      </w:r>
      <w:r w:rsidR="006D657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принятия решений о заключении договоров (соглашений) о предоставлении субсидий из местного бюджета юридическим лицам, указанным в пунктах 1, 7 и 8.1 статьи 78 Бюджетного кодекса Российской Федерации, и соглашений о муниципально-частном партнерстве, концессионных соглашений от имени администрации Штанашского сельского поселения на срок, превышающий срок действия утвержденных лимитов бюджетных обязательств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125DD" w:rsidRPr="00BB1271">
        <w:rPr>
          <w:rFonts w:ascii="Times New Roman" w:hAnsi="Times New Roman" w:cs="Times New Roman"/>
          <w:sz w:val="24"/>
          <w:szCs w:val="24"/>
          <w:lang w:eastAsia="en-US"/>
        </w:rPr>
        <w:t>23.05.2019 № 45 «</w:t>
      </w:r>
      <w:r w:rsidR="007125D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 47 от 18.06.2014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A123B" w:rsidRPr="00BB1271">
        <w:rPr>
          <w:rFonts w:ascii="Times New Roman" w:hAnsi="Times New Roman" w:cs="Times New Roman"/>
          <w:sz w:val="24"/>
          <w:szCs w:val="24"/>
          <w:lang w:eastAsia="en-US"/>
        </w:rPr>
        <w:t>17.05.2019 № 41 «</w:t>
      </w:r>
      <w:r w:rsidR="00DA123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Штанашского сельского поселения Красночетайского района Чувашской Республики по предоставлению 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CF68E0" w:rsidRPr="00BB1271">
        <w:rPr>
          <w:rFonts w:ascii="Times New Roman" w:hAnsi="Times New Roman" w:cs="Times New Roman"/>
          <w:sz w:val="24"/>
          <w:szCs w:val="24"/>
          <w:lang w:eastAsia="en-US"/>
        </w:rPr>
        <w:t>17.05.2019 № 40 «</w:t>
      </w:r>
      <w:r w:rsidR="00CF68E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 19 от 27.02.2014 «Об утверждении административного регламента 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C2866" w:rsidRPr="00BB1271">
        <w:rPr>
          <w:rFonts w:ascii="Times New Roman" w:hAnsi="Times New Roman" w:cs="Times New Roman"/>
          <w:sz w:val="24"/>
          <w:szCs w:val="24"/>
          <w:lang w:eastAsia="en-US"/>
        </w:rPr>
        <w:t>25.03.2019 № 29 «</w:t>
      </w:r>
      <w:r w:rsidR="00CC286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Штанашского сельского поселения Красночетайского района «Развитие потенциала муниципального управления» на 2019-2035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B13EA" w:rsidRPr="00BB1271">
        <w:rPr>
          <w:rFonts w:ascii="Times New Roman" w:hAnsi="Times New Roman" w:cs="Times New Roman"/>
          <w:sz w:val="24"/>
          <w:szCs w:val="24"/>
          <w:lang w:eastAsia="en-US"/>
        </w:rPr>
        <w:t>25.03.2019 № 31 «</w:t>
      </w:r>
      <w:r w:rsidR="00EB13E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Штанашского сельского поселения Красночетайского района «Развитие культуры и туризма Штанашского сельского поселения Красночетайского района Чувашской Республики» на 2019-2035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B188B" w:rsidRPr="00BB1271">
        <w:rPr>
          <w:rFonts w:ascii="Times New Roman" w:hAnsi="Times New Roman" w:cs="Times New Roman"/>
          <w:sz w:val="24"/>
          <w:szCs w:val="24"/>
          <w:lang w:eastAsia="en-US"/>
        </w:rPr>
        <w:t>25.03.2019 № 30 «</w:t>
      </w:r>
      <w:r w:rsidR="00CB188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Штанашского сельского поселения Красночетайского района Чувашской Республики «Развитие сельского хозяйства и регулирование рынков сельскохозяйственной продукции, сырья и продовольствия» на 2019–2035 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0717" w:rsidRPr="00BB1271">
        <w:rPr>
          <w:rFonts w:ascii="Times New Roman" w:hAnsi="Times New Roman" w:cs="Times New Roman"/>
          <w:sz w:val="24"/>
          <w:szCs w:val="24"/>
          <w:lang w:eastAsia="en-US"/>
        </w:rPr>
        <w:t>21.03.2019 № 27 «</w:t>
      </w:r>
      <w:r w:rsidR="00C1071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социальном и экономическом стимулировании участия граждан и организаций в добровольной пожарной охране, в том числе участия в борьбе с пожарами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F4935" w:rsidRPr="00BB1271">
        <w:rPr>
          <w:rFonts w:ascii="Times New Roman" w:hAnsi="Times New Roman" w:cs="Times New Roman"/>
          <w:sz w:val="24"/>
          <w:szCs w:val="24"/>
          <w:lang w:eastAsia="en-US"/>
        </w:rPr>
        <w:t>21.03.2019 № 24 «</w:t>
      </w:r>
      <w:r w:rsidR="00AF493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обеспечении надлежащего состояния источников противопожарного водоснабжения, расположенных на территории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57CC4" w:rsidRPr="00BB1271">
        <w:rPr>
          <w:rFonts w:ascii="Times New Roman" w:hAnsi="Times New Roman" w:cs="Times New Roman"/>
          <w:sz w:val="24"/>
          <w:szCs w:val="24"/>
          <w:lang w:eastAsia="en-US"/>
        </w:rPr>
        <w:t>21.03.2019 № 23 «</w:t>
      </w:r>
      <w:r w:rsidR="00257CC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обеспечении связи и оповещения населения о пожаре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B070E" w:rsidRPr="00BB1271">
        <w:rPr>
          <w:rFonts w:ascii="Times New Roman" w:hAnsi="Times New Roman" w:cs="Times New Roman"/>
          <w:sz w:val="24"/>
          <w:szCs w:val="24"/>
          <w:lang w:eastAsia="en-US"/>
        </w:rPr>
        <w:t>21.03.2019 № 25 «</w:t>
      </w:r>
      <w:r w:rsidR="00FB070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реализации полномочий органов местного самоуправления по решению вопросов организационно - правового, финансового, материально - технического обеспечения пожарной безопасности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238BB" w:rsidRPr="00BB1271">
        <w:rPr>
          <w:rFonts w:ascii="Times New Roman" w:hAnsi="Times New Roman" w:cs="Times New Roman"/>
          <w:sz w:val="24"/>
          <w:szCs w:val="24"/>
          <w:lang w:eastAsia="en-US"/>
        </w:rPr>
        <w:t>21.03.2019 № 26 «</w:t>
      </w:r>
      <w:r w:rsidR="008238B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обучения населения мерам пожарной безопасности и пропаганде в области пожарной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D7F74" w:rsidRPr="00BB1271">
        <w:rPr>
          <w:rFonts w:ascii="Times New Roman" w:hAnsi="Times New Roman" w:cs="Times New Roman"/>
          <w:sz w:val="24"/>
          <w:szCs w:val="24"/>
          <w:lang w:eastAsia="en-US"/>
        </w:rPr>
        <w:t>21.03.2019 № 28 «</w:t>
      </w:r>
      <w:r w:rsidR="001D7F7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разработке плана и порядке привлечения сил и средств для тушения пожаров и проведения аварийно-спасательных работ на территории Штанашского 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BB09E5" w:rsidRPr="00BB1271">
        <w:rPr>
          <w:rFonts w:ascii="Times New Roman" w:hAnsi="Times New Roman" w:cs="Times New Roman"/>
          <w:sz w:val="24"/>
          <w:szCs w:val="24"/>
          <w:lang w:eastAsia="en-US"/>
        </w:rPr>
        <w:t>18.03.2019 № 21 «</w:t>
      </w:r>
      <w:r w:rsidR="00BB09E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Штанашского сельского поселения Красночетайского района от 19.04.2013 № 28 «Об утверждении Порядка применения представителем нанимателя (работодателем) </w:t>
      </w:r>
      <w:r w:rsidR="009C3E5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взысканий в </w:t>
      </w:r>
      <w:r w:rsidR="00BB09E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 администрации Штанашского сельского поселения Красночетайского района Чувашской Республики, предусмотренных статьями 14.1, 15 и 27 Федерального закона № 25-ФЗ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A50F82" w:rsidRPr="00BB1271">
        <w:rPr>
          <w:rFonts w:ascii="Times New Roman" w:hAnsi="Times New Roman" w:cs="Times New Roman"/>
          <w:sz w:val="24"/>
          <w:szCs w:val="24"/>
          <w:lang w:eastAsia="en-US"/>
        </w:rPr>
        <w:t>18.03.2019 № 22 «</w:t>
      </w:r>
      <w:r w:rsidR="00A50F8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в постановление администрации Штанашского сельского поселения № 2 от 29.01.2018 года «Об утверждении административного регламента администрации Штанашского сельского поселения по предоставлению муниципальной услуги 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 на которые не разграничена, без проведения торгов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3668E" w:rsidRPr="00BB1271">
        <w:rPr>
          <w:rFonts w:ascii="Times New Roman" w:hAnsi="Times New Roman" w:cs="Times New Roman"/>
          <w:sz w:val="24"/>
          <w:szCs w:val="24"/>
          <w:lang w:eastAsia="en-US"/>
        </w:rPr>
        <w:t>05.03.2019 № 16 «</w:t>
      </w:r>
      <w:r w:rsidR="00F3668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муниципальную программу Штанашского сельского поселения Красночетайского района Чувашской Республики «Комплексное развитие социальной инфраструктуры на 2016 – 2021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73268" w:rsidRPr="00BB1271">
        <w:rPr>
          <w:rFonts w:ascii="Times New Roman" w:hAnsi="Times New Roman" w:cs="Times New Roman"/>
          <w:sz w:val="24"/>
          <w:szCs w:val="24"/>
          <w:lang w:eastAsia="en-US"/>
        </w:rPr>
        <w:t>12.02.2019 № 12 «</w:t>
      </w:r>
      <w:r w:rsidR="0007326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муниципальной программы «Профилактика терроризма, экстремистской деятельности, межнациональных и межконфессиональных конфликтов на территории Штанашского сельского поселения Красночетайского района Чувашской Республики на 2019–2021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302F11" w:rsidRPr="00BB1271">
        <w:rPr>
          <w:rFonts w:ascii="Times New Roman" w:hAnsi="Times New Roman" w:cs="Times New Roman"/>
          <w:sz w:val="24"/>
          <w:szCs w:val="24"/>
          <w:lang w:eastAsia="en-US"/>
        </w:rPr>
        <w:t>25.01.2019 № 3 «</w:t>
      </w:r>
      <w:r w:rsidR="00302F1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 Администрации Штанашского сельского поселения от 30.05.2017г. № 29 «Об утверждении Положения о представлении гражданами, претендующими на замещение должностей муниципальной службы в Штанашском сельском поселении Красночетайском районе Чувашской Республики сведений о доходах, об имуществе и обязательствах имущественного характера, и муниципальными служащими Штанашского сельского поселения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03366" w:rsidRPr="00BB1271">
        <w:rPr>
          <w:rFonts w:ascii="Times New Roman" w:hAnsi="Times New Roman" w:cs="Times New Roman"/>
          <w:sz w:val="24"/>
          <w:szCs w:val="24"/>
          <w:lang w:eastAsia="en-US"/>
        </w:rPr>
        <w:t>10.01.2019 № 1 «</w:t>
      </w:r>
      <w:r w:rsidR="0080336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801CDC" w:rsidRPr="00BB1271">
        <w:rPr>
          <w:rFonts w:ascii="Times New Roman" w:hAnsi="Times New Roman" w:cs="Times New Roman"/>
          <w:sz w:val="24"/>
          <w:szCs w:val="24"/>
          <w:lang w:eastAsia="en-US"/>
        </w:rPr>
        <w:t>24.12.2018 № 56 «</w:t>
      </w:r>
      <w:r w:rsidR="00801CD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административный регламент 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Штанашского сельского поселения Красночетайского района Чувашской Республики, утвержденный постановлением администрации Штанашского сельского поселения от 27.02.2014 № 19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CA155D" w:rsidRPr="00BB1271">
        <w:rPr>
          <w:rFonts w:ascii="Times New Roman" w:hAnsi="Times New Roman" w:cs="Times New Roman"/>
          <w:sz w:val="24"/>
          <w:szCs w:val="24"/>
          <w:lang w:eastAsia="en-US"/>
        </w:rPr>
        <w:t>24.12.2018 № 55 «</w:t>
      </w:r>
      <w:r w:rsidR="00CA155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 признании утратившим силу постановление администрации Штанашского сельского поселения Красночетайского района Чувашской Республики от 26.11.2018 № 50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«Предоставление разрешения на отклонение от предельных параметров разрешенного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21D36" w:rsidRPr="00BB1271">
        <w:rPr>
          <w:rFonts w:ascii="Times New Roman" w:hAnsi="Times New Roman" w:cs="Times New Roman"/>
          <w:sz w:val="24"/>
          <w:szCs w:val="24"/>
          <w:lang w:eastAsia="en-US"/>
        </w:rPr>
        <w:t>23.11.2018 № 48 «</w:t>
      </w:r>
      <w:r w:rsidR="00B21D3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Штанашского сельского поселения Красночетайского района Чувашской Республики по предоставлению муниципальной услуги «Принятие решения о подготовке, утверждении документации по планировке территории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93091" w:rsidRPr="00BB1271">
        <w:rPr>
          <w:rFonts w:ascii="Times New Roman" w:hAnsi="Times New Roman" w:cs="Times New Roman"/>
          <w:sz w:val="24"/>
          <w:szCs w:val="24"/>
          <w:lang w:eastAsia="en-US"/>
        </w:rPr>
        <w:t>23.11.2018 № 49 «</w:t>
      </w:r>
      <w:r w:rsidR="0079309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06C88" w:rsidRPr="00BB1271">
        <w:rPr>
          <w:rFonts w:ascii="Times New Roman" w:hAnsi="Times New Roman" w:cs="Times New Roman"/>
          <w:sz w:val="24"/>
          <w:szCs w:val="24"/>
          <w:lang w:eastAsia="en-US"/>
        </w:rPr>
        <w:t>03.11.2018 № 42 «</w:t>
      </w:r>
      <w:r w:rsidR="00A06C8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Штанашского сельского поселения от 30.10.2017г. № 59 «Об утверждении административного регламента администрации Штанашского сельского поселения </w:t>
      </w:r>
      <w:r w:rsidR="00A06C8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 Района Чувашской Республики по предоставлению муниципальной услуги «Выдача разрешения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114764" w:rsidRPr="00BB1271">
        <w:rPr>
          <w:rFonts w:ascii="Times New Roman" w:hAnsi="Times New Roman" w:cs="Times New Roman"/>
          <w:sz w:val="24"/>
          <w:szCs w:val="24"/>
          <w:lang w:eastAsia="en-US"/>
        </w:rPr>
        <w:t>03.11.2018 № 41 «</w:t>
      </w:r>
      <w:r w:rsidR="0011476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30.10.2017г. № 60 «Об утверждении административного регламента администрации Штанашского сельского поселения Красночетайского Района Чувашской Республики по предоставлению муниципальной услуги «Выдача разрешений на строительство, реконструкцию объектов капитального строительства и индивидуальное строительство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A5147" w:rsidRPr="00BB1271">
        <w:rPr>
          <w:rFonts w:ascii="Times New Roman" w:hAnsi="Times New Roman" w:cs="Times New Roman"/>
          <w:sz w:val="24"/>
          <w:szCs w:val="24"/>
          <w:lang w:eastAsia="en-US"/>
        </w:rPr>
        <w:t>03.11.2018 № 45 «</w:t>
      </w:r>
      <w:r w:rsidR="006A514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30.10.2017г. № 61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19598D" w:rsidRPr="00BB1271">
        <w:rPr>
          <w:rFonts w:ascii="Times New Roman" w:hAnsi="Times New Roman" w:cs="Times New Roman"/>
          <w:sz w:val="24"/>
          <w:szCs w:val="24"/>
          <w:lang w:eastAsia="en-US"/>
        </w:rPr>
        <w:t>03.11.2018 № 43 «О</w:t>
      </w:r>
      <w:r w:rsidR="0019598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внесении изменений в постановление администрации Штанашского сельского поселения Красночетайского района Чувашской Республики от 27.06.2014 г. № 53 «Об утверждении административного регламента администрации Штанашского сельского поселения Красночетайского района Чувашской Республики по предоставлению муниципальной услуги «Присвоение (уточнение) адреса объекту недвижимости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bookmarkStart w:id="1" w:name="sub_10000"/>
      <w:r w:rsidR="00E54CF0" w:rsidRPr="00BB1271">
        <w:rPr>
          <w:rFonts w:ascii="Times New Roman" w:hAnsi="Times New Roman" w:cs="Times New Roman"/>
          <w:sz w:val="24"/>
          <w:szCs w:val="24"/>
          <w:lang w:eastAsia="en-US"/>
        </w:rPr>
        <w:t>05.10.2018 № 34 «</w:t>
      </w:r>
      <w:r w:rsidR="00E54CF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19.04.2013 г. № 28 </w:t>
      </w:r>
      <w:r w:rsidR="00E54CF0" w:rsidRPr="00BB127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E54CF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применения представителем нанимателя (работодателем) взысканий в администрации Штанашского сельского поселения Красночетайского района Чувашской Республики, предусмотренных статьями 14.1, 15 и 27 Федерального закона № 25-ФЗ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bookmarkEnd w:id="1"/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96C78" w:rsidRPr="00BB1271">
        <w:rPr>
          <w:rFonts w:ascii="Times New Roman" w:hAnsi="Times New Roman" w:cs="Times New Roman"/>
          <w:sz w:val="24"/>
          <w:szCs w:val="24"/>
          <w:lang w:eastAsia="en-US"/>
        </w:rPr>
        <w:t>29.08.2018 № 31 «</w:t>
      </w:r>
      <w:r w:rsidR="00296C7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30.10.2017г. № 61 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 «Подготовка и выдача градостроительных планов земельных участков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7073B6" w:rsidRPr="00BB1271">
        <w:rPr>
          <w:rFonts w:ascii="Times New Roman" w:hAnsi="Times New Roman" w:cs="Times New Roman"/>
          <w:sz w:val="24"/>
          <w:szCs w:val="24"/>
          <w:lang w:eastAsia="en-US"/>
        </w:rPr>
        <w:t>29.08.2018 № 30 «</w:t>
      </w:r>
      <w:r w:rsidR="007073B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30.10.2017г. № 60 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8792A" w:rsidRPr="00BB1271">
        <w:rPr>
          <w:rFonts w:ascii="Times New Roman" w:hAnsi="Times New Roman" w:cs="Times New Roman"/>
          <w:sz w:val="24"/>
          <w:szCs w:val="24"/>
          <w:lang w:eastAsia="en-US"/>
        </w:rPr>
        <w:t>02.08.2018 № 28 «</w:t>
      </w:r>
      <w:r w:rsidR="0038792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30.10.2017г. № 59 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 «Выдача разрешения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C5E6C" w:rsidRPr="00BB1271">
        <w:rPr>
          <w:rFonts w:ascii="Times New Roman" w:hAnsi="Times New Roman" w:cs="Times New Roman"/>
          <w:sz w:val="24"/>
          <w:szCs w:val="24"/>
          <w:lang w:eastAsia="en-US"/>
        </w:rPr>
        <w:t>31.05.2018 № 23 «</w:t>
      </w:r>
      <w:r w:rsidR="00DC5E6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цены и нормативов затрат, которые непосредственно связаны с выращиванием деревьев и кустарников, а также уходом за ними до возраста уничтоженных или поврежденных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C4398" w:rsidRPr="00BB1271">
        <w:rPr>
          <w:rFonts w:ascii="Times New Roman" w:hAnsi="Times New Roman" w:cs="Times New Roman"/>
          <w:sz w:val="24"/>
          <w:szCs w:val="24"/>
          <w:lang w:eastAsia="en-US"/>
        </w:rPr>
        <w:t>29.05.2018 г. № 22 «</w:t>
      </w:r>
      <w:r w:rsidR="004C439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01E3" w:rsidRPr="00BB1271">
        <w:rPr>
          <w:rFonts w:ascii="Times New Roman" w:hAnsi="Times New Roman" w:cs="Times New Roman"/>
          <w:sz w:val="24"/>
          <w:szCs w:val="24"/>
          <w:lang w:eastAsia="en-US"/>
        </w:rPr>
        <w:t>10.05.2018 № 21</w:t>
      </w:r>
      <w:r w:rsidR="006F6648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6F664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деятельности</w:t>
      </w:r>
      <w:r w:rsidR="009D0DE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общественных</w:t>
      </w:r>
      <w:r w:rsidR="006F664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кладбищ и Правил содержания мест погребения на территории Штанашского 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201E3" w:rsidRPr="00BB1271">
        <w:rPr>
          <w:rFonts w:ascii="Times New Roman" w:hAnsi="Times New Roman" w:cs="Times New Roman"/>
          <w:sz w:val="24"/>
          <w:szCs w:val="24"/>
          <w:lang w:eastAsia="en-US"/>
        </w:rPr>
        <w:t>03.05.2018 № 20 «</w:t>
      </w:r>
      <w:r w:rsidR="009201E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</w:t>
      </w:r>
      <w:r w:rsidR="009D0DE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муниципальной</w:t>
      </w:r>
      <w:r w:rsidR="009201E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 программы «Обеспечение пожарной безопасности на территории Штанашского сельского поселения Красночетайского района Чувашской Республики на 2018-2022 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   </w:t>
      </w:r>
      <w:r w:rsidR="00F422CF" w:rsidRPr="00BB1271">
        <w:rPr>
          <w:rFonts w:ascii="Times New Roman" w:hAnsi="Times New Roman" w:cs="Times New Roman"/>
          <w:sz w:val="24"/>
          <w:szCs w:val="24"/>
          <w:lang w:eastAsia="en-US"/>
        </w:rPr>
        <w:t>19.04.2018 № 18 «</w:t>
      </w:r>
      <w:r w:rsidR="00F422C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 47 от 18.06.2014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37026F" w:rsidRPr="00BB1271">
        <w:rPr>
          <w:rFonts w:ascii="Times New Roman" w:hAnsi="Times New Roman" w:cs="Times New Roman"/>
          <w:sz w:val="24"/>
          <w:szCs w:val="24"/>
          <w:lang w:eastAsia="en-US"/>
        </w:rPr>
        <w:t>04.04.2018 № 10 «О</w:t>
      </w:r>
      <w:r w:rsidR="0037026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внесении изменений в постановление администрации Штанашского сельского поселения № 19 от 27.02.2014 «Об утверждении административного регламента 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9B7F38" w:rsidRPr="00BB1271">
        <w:rPr>
          <w:rFonts w:ascii="Times New Roman" w:hAnsi="Times New Roman" w:cs="Times New Roman"/>
          <w:sz w:val="24"/>
          <w:szCs w:val="24"/>
          <w:lang w:eastAsia="en-US"/>
        </w:rPr>
        <w:t>29.01.2018 № 2 «</w:t>
      </w:r>
      <w:r w:rsidR="009B7F3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по предоставлению муниципальной услуги 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 на которые не разграничена, без проведения торгов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232F4" w:rsidRPr="00BB1271">
        <w:rPr>
          <w:rFonts w:ascii="Times New Roman" w:hAnsi="Times New Roman" w:cs="Times New Roman"/>
          <w:sz w:val="24"/>
          <w:szCs w:val="24"/>
          <w:lang w:eastAsia="en-US"/>
        </w:rPr>
        <w:t>27.12.2017 № 98 «</w:t>
      </w:r>
      <w:r w:rsidR="004232F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 оплате труда работников органов местного самоуправления в Штанашском сельском поселении Красночетайского района Чувашской Республики, замещающих должности, не являющиеся должностями муниципальной службы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905C9" w:rsidRPr="00BB1271">
        <w:rPr>
          <w:rFonts w:ascii="Times New Roman" w:hAnsi="Times New Roman" w:cs="Times New Roman"/>
          <w:sz w:val="24"/>
          <w:szCs w:val="24"/>
          <w:lang w:eastAsia="en-US"/>
        </w:rPr>
        <w:t>27.12.2017 № 97 «</w:t>
      </w:r>
      <w:r w:rsidR="005905C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в постановление администрации Штанашского сельского поселения Красночетайского района Чувашской Республики от 05 декабря 2013 № 77 «Об оплате труда работников органов </w:t>
      </w:r>
      <w:r w:rsidR="005905C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местного самоуправления в Штанашском сельском поселении Красночетайского района Чувашской Республики, осуществляющих свою деятельность по профессиям рабочих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87941" w:rsidRPr="00BB1271">
        <w:rPr>
          <w:rFonts w:ascii="Times New Roman" w:hAnsi="Times New Roman" w:cs="Times New Roman"/>
          <w:sz w:val="24"/>
          <w:szCs w:val="24"/>
          <w:lang w:eastAsia="en-US"/>
        </w:rPr>
        <w:t>18.12.2017 № 88 «</w:t>
      </w:r>
      <w:r w:rsidR="00B8794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межведомственной комиссии по проведению оценки фактического состояния объекта капитального строительства и (или) территории, на которой расположен такой объект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6614C" w:rsidRPr="00BB1271">
        <w:rPr>
          <w:rFonts w:ascii="Times New Roman" w:hAnsi="Times New Roman" w:cs="Times New Roman"/>
          <w:sz w:val="24"/>
          <w:szCs w:val="24"/>
          <w:lang w:eastAsia="en-US"/>
        </w:rPr>
        <w:t>30.10.2017 № 61 «</w:t>
      </w:r>
      <w:r w:rsidR="0076614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 «Подготовка и выдача градостроительных планов земельных участков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00336" w:rsidRPr="00BB1271">
        <w:rPr>
          <w:rFonts w:ascii="Times New Roman" w:hAnsi="Times New Roman" w:cs="Times New Roman"/>
          <w:sz w:val="24"/>
          <w:szCs w:val="24"/>
          <w:lang w:eastAsia="en-US"/>
        </w:rPr>
        <w:t>30.10.2017 № 60 «</w:t>
      </w:r>
      <w:r w:rsidR="00D0033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314D1" w:rsidRPr="00BB1271">
        <w:rPr>
          <w:rFonts w:ascii="Times New Roman" w:hAnsi="Times New Roman" w:cs="Times New Roman"/>
          <w:sz w:val="24"/>
          <w:szCs w:val="24"/>
          <w:lang w:eastAsia="en-US"/>
        </w:rPr>
        <w:t>30.10.2017 № 59 «</w:t>
      </w:r>
      <w:r w:rsidR="00D314D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 Штанашского сельского поселения Красночетайского района предоставления муниципальной услуги «Выдача разрешения на ввод объекта в эксплуатацию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C2E6B" w:rsidRPr="00BB1271">
        <w:rPr>
          <w:rFonts w:ascii="Times New Roman" w:hAnsi="Times New Roman" w:cs="Times New Roman"/>
          <w:sz w:val="24"/>
          <w:szCs w:val="24"/>
          <w:lang w:eastAsia="en-US"/>
        </w:rPr>
        <w:t>15.09.2017 № 44 «</w:t>
      </w:r>
      <w:r w:rsidR="00CC2E6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 Штанашского сельского поселения № 17 от 22.03.2013 года «Об утверждении Административного регламента по предоставлению муниципальной услуги «Рассмотрение обращения граждан, поступивших в администрацию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E6A9E" w:rsidRPr="00BB1271">
        <w:rPr>
          <w:rFonts w:ascii="Times New Roman" w:hAnsi="Times New Roman" w:cs="Times New Roman"/>
          <w:sz w:val="24"/>
          <w:szCs w:val="24"/>
          <w:lang w:eastAsia="en-US"/>
        </w:rPr>
        <w:t>01.08.2017 № 37 «</w:t>
      </w:r>
      <w:r w:rsidR="00BE6A9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предоставления помещений для проведения встреч депутатов с избирателями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22ED" w:rsidRPr="00BB1271">
        <w:rPr>
          <w:rFonts w:ascii="Times New Roman" w:hAnsi="Times New Roman" w:cs="Times New Roman"/>
          <w:sz w:val="24"/>
          <w:szCs w:val="24"/>
          <w:lang w:eastAsia="en-US"/>
        </w:rPr>
        <w:t>26.07.2017 № 34 «</w:t>
      </w:r>
      <w:r w:rsidR="00C122E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реализации проектов инициативного бюджетирования в Штанашском сельском поселении Красночетайского района 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714B2A" w:rsidRPr="00BB1271">
        <w:rPr>
          <w:rFonts w:ascii="Times New Roman" w:hAnsi="Times New Roman" w:cs="Times New Roman"/>
          <w:sz w:val="24"/>
          <w:szCs w:val="24"/>
          <w:lang w:eastAsia="en-US"/>
        </w:rPr>
        <w:t>30.05.2017 № 29 «</w:t>
      </w:r>
      <w:r w:rsidR="00714B2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представлении гражданами, претендующими на замещение должностей муниципальной службы в Штанашском сельском поселении Красночетайском районе Чувашской Республики сведений о доходах, об имуществе и обязательствах имущественного характера, и муниципальными служащими Штанашского сельского поселения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94F1C" w:rsidRPr="00BB1271">
        <w:rPr>
          <w:rFonts w:ascii="Times New Roman" w:hAnsi="Times New Roman" w:cs="Times New Roman"/>
          <w:sz w:val="24"/>
          <w:szCs w:val="24"/>
          <w:lang w:eastAsia="en-US"/>
        </w:rPr>
        <w:t>29.05.2017 № 27 «</w:t>
      </w:r>
      <w:r w:rsidR="00B94F1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 района Чувашской Республики от 07.10.2016 г. № 61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D583D" w:rsidRPr="00BB1271">
        <w:rPr>
          <w:rFonts w:ascii="Times New Roman" w:hAnsi="Times New Roman" w:cs="Times New Roman"/>
          <w:sz w:val="24"/>
          <w:szCs w:val="24"/>
          <w:lang w:eastAsia="en-US"/>
        </w:rPr>
        <w:t>15.02.2017 № 13 «</w:t>
      </w:r>
      <w:r w:rsidR="00DD583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«Выдача разрешений на строительство, реконструкцию объектов капитального строительства и индивидуальное строительство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D6159" w:rsidRPr="00BB1271">
        <w:rPr>
          <w:rFonts w:ascii="Times New Roman" w:hAnsi="Times New Roman" w:cs="Times New Roman"/>
          <w:sz w:val="24"/>
          <w:szCs w:val="24"/>
          <w:lang w:eastAsia="en-US"/>
        </w:rPr>
        <w:t>24.01.2017 № 3 «</w:t>
      </w:r>
      <w:r w:rsidR="00DD615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 «О создании условий для развития малого и среднего предпринимательства на территории Штанашского сельского 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0B5E" w:rsidRPr="00BB1271">
        <w:rPr>
          <w:rFonts w:ascii="Times New Roman" w:hAnsi="Times New Roman" w:cs="Times New Roman"/>
          <w:sz w:val="24"/>
          <w:szCs w:val="24"/>
          <w:lang w:eastAsia="en-US"/>
        </w:rPr>
        <w:t>21.11.2016 № 1 «</w:t>
      </w:r>
      <w:r w:rsidR="00E40B5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некоторые постановления главы Штанашского сельского</w:t>
      </w:r>
      <w:r w:rsidR="000D46A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поселения Красночетайского</w:t>
      </w:r>
      <w:r w:rsidR="00E40B5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600D8" w:rsidRPr="00BB1271">
        <w:rPr>
          <w:rFonts w:ascii="Times New Roman" w:hAnsi="Times New Roman" w:cs="Times New Roman"/>
          <w:sz w:val="24"/>
          <w:szCs w:val="24"/>
          <w:lang w:eastAsia="en-US"/>
        </w:rPr>
        <w:t>21.11.2016 № 73 «</w:t>
      </w:r>
      <w:r w:rsidR="007600D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Штанашского сельского поселения Красночетайского района Чувашской Республики «Комплексное развитие социальной инфраструктуры на 2016 – 2021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D1798" w:rsidRPr="00BB1271">
        <w:rPr>
          <w:rFonts w:ascii="Times New Roman" w:hAnsi="Times New Roman" w:cs="Times New Roman"/>
          <w:sz w:val="24"/>
          <w:szCs w:val="24"/>
          <w:lang w:eastAsia="en-US"/>
        </w:rPr>
        <w:t>21.11.2016 № 74 «</w:t>
      </w:r>
      <w:r w:rsidR="00ED179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Кодекса этики и служебного поведения муниципальных служащих Штанашского сельского поселения Красночетайского 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1556D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07.10.2016 № 61 «Об утверждении Методики   </w:t>
      </w:r>
      <w:r w:rsidR="0051556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прогнозирования поступлений доходов  в бюджет Штанашского сельского поселения Красночетайского района Чувашской Республики, главным </w:t>
      </w:r>
      <w:r w:rsidR="00392BB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администратором является </w:t>
      </w:r>
      <w:r w:rsidR="0051556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администрация 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C3CA5" w:rsidRPr="00BB1271">
        <w:rPr>
          <w:rFonts w:ascii="Times New Roman" w:hAnsi="Times New Roman" w:cs="Times New Roman"/>
          <w:sz w:val="24"/>
          <w:szCs w:val="24"/>
          <w:lang w:eastAsia="en-US"/>
        </w:rPr>
        <w:t>16.08.2016 № 55 «</w:t>
      </w:r>
      <w:r w:rsidR="009C3CA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C3CA5" w:rsidRPr="00BB1271">
        <w:rPr>
          <w:rFonts w:ascii="Times New Roman" w:hAnsi="Times New Roman" w:cs="Times New Roman"/>
          <w:sz w:val="24"/>
          <w:szCs w:val="24"/>
          <w:lang w:eastAsia="en-US"/>
        </w:rPr>
        <w:t>27.07.2016 № 42 «</w:t>
      </w:r>
      <w:r w:rsidR="009C3CA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«Военно - патриотическое воспитание несовершеннолетних и молодежи в Штанашском сельском поселении Красночетайского района Чувашской Республики на 2016-2020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D2DFD" w:rsidRPr="00BB1271">
        <w:rPr>
          <w:rFonts w:ascii="Times New Roman" w:hAnsi="Times New Roman" w:cs="Times New Roman"/>
          <w:sz w:val="24"/>
          <w:szCs w:val="24"/>
          <w:lang w:eastAsia="en-US"/>
        </w:rPr>
        <w:t>17.03.2016 № 14 «</w:t>
      </w:r>
      <w:r w:rsidR="001D2DF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Политики в отношении обработки персональных данных в администрации Штанашского сельского поселения Красночетайского 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40F81" w:rsidRPr="00BB1271">
        <w:rPr>
          <w:rFonts w:ascii="Times New Roman" w:hAnsi="Times New Roman" w:cs="Times New Roman"/>
          <w:sz w:val="24"/>
          <w:szCs w:val="24"/>
          <w:lang w:eastAsia="en-US"/>
        </w:rPr>
        <w:t>10.03.2016 № 11 «</w:t>
      </w:r>
      <w:r w:rsidR="00E40F8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 47 от 18.06.2014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63092D" w:rsidRPr="00BB1271">
        <w:rPr>
          <w:rFonts w:ascii="Times New Roman" w:hAnsi="Times New Roman" w:cs="Times New Roman"/>
          <w:sz w:val="24"/>
          <w:szCs w:val="24"/>
          <w:lang w:eastAsia="en-US"/>
        </w:rPr>
        <w:t>03.03.2016 № 10 «</w:t>
      </w:r>
      <w:r w:rsidR="0063092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 19 от 27.02.2014 «Об утверждении административного регламента 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B7803" w:rsidRPr="00BB1271">
        <w:rPr>
          <w:rFonts w:ascii="Times New Roman" w:hAnsi="Times New Roman" w:cs="Times New Roman"/>
          <w:sz w:val="24"/>
          <w:szCs w:val="24"/>
          <w:lang w:eastAsia="en-US"/>
        </w:rPr>
        <w:t>11.02.2016 № 7 «</w:t>
      </w:r>
      <w:r w:rsidR="001B780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перезакладке книг похозяйственного учета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B128C" w:rsidRPr="00BB1271">
        <w:rPr>
          <w:rFonts w:ascii="Times New Roman" w:hAnsi="Times New Roman" w:cs="Times New Roman"/>
          <w:sz w:val="24"/>
          <w:szCs w:val="24"/>
          <w:lang w:eastAsia="en-US"/>
        </w:rPr>
        <w:t>05.02.2016 № 5 «</w:t>
      </w:r>
      <w:r w:rsidR="000B128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 проведения антикоррупционной экспертизы нормативных правовых актов и проектов нормативных правовых актов 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025EB" w:rsidRPr="00BB1271">
        <w:rPr>
          <w:rFonts w:ascii="Times New Roman" w:hAnsi="Times New Roman" w:cs="Times New Roman"/>
          <w:sz w:val="24"/>
          <w:szCs w:val="24"/>
          <w:lang w:eastAsia="en-US"/>
        </w:rPr>
        <w:t>22.01.2016 № 2 «</w:t>
      </w:r>
      <w:r w:rsidR="006025E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межведомственной комиссии по обследованию мест массового пребывания людей в Штанашском сельском поселении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02403" w:rsidRPr="00BB1271">
        <w:rPr>
          <w:rFonts w:ascii="Times New Roman" w:hAnsi="Times New Roman" w:cs="Times New Roman"/>
          <w:sz w:val="24"/>
          <w:szCs w:val="24"/>
          <w:lang w:eastAsia="en-US"/>
        </w:rPr>
        <w:t>22.01.2016 № 3 «</w:t>
      </w:r>
      <w:r w:rsidR="00F0240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Координационного Совета по поддержке малого и среднего предпринимательства Штанашского 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F41F3" w:rsidRPr="00BB1271">
        <w:rPr>
          <w:rFonts w:ascii="Times New Roman" w:hAnsi="Times New Roman" w:cs="Times New Roman"/>
          <w:sz w:val="24"/>
          <w:szCs w:val="24"/>
          <w:lang w:eastAsia="en-US"/>
        </w:rPr>
        <w:t>28.12.2015 № 96 «</w:t>
      </w:r>
      <w:r w:rsidR="004F41F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отмене постановления администрации Штанашского сельского поселения № 59 от 28.09.2015 года «Об утверждении Правил присвоения, изменения и аннулирования адресов на территории 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7D6CB8" w:rsidRPr="00BB1271">
        <w:rPr>
          <w:rFonts w:ascii="Times New Roman" w:hAnsi="Times New Roman" w:cs="Times New Roman"/>
          <w:sz w:val="24"/>
          <w:szCs w:val="24"/>
          <w:lang w:eastAsia="en-US"/>
        </w:rPr>
        <w:t>24.12.2015 № 91 «</w:t>
      </w:r>
      <w:r w:rsidR="007D6CB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56 от 07.07.2014 года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A00889" w:rsidRPr="00BB1271">
        <w:rPr>
          <w:rFonts w:ascii="Times New Roman" w:hAnsi="Times New Roman" w:cs="Times New Roman"/>
          <w:sz w:val="24"/>
          <w:szCs w:val="24"/>
          <w:lang w:eastAsia="en-US"/>
        </w:rPr>
        <w:t>24.12.2015 № 90 «</w:t>
      </w:r>
      <w:r w:rsidR="00A0088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37 от 20.05.2014 года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«Постановка на учет многодетных семей, имеющих право на предоставление земельных участков в собственность бесплатно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C0CF5" w:rsidRPr="00BB1271">
        <w:rPr>
          <w:rFonts w:ascii="Times New Roman" w:hAnsi="Times New Roman" w:cs="Times New Roman"/>
          <w:sz w:val="24"/>
          <w:szCs w:val="24"/>
          <w:lang w:eastAsia="en-US"/>
        </w:rPr>
        <w:t>24.12.2015 № 92 «</w:t>
      </w:r>
      <w:r w:rsidR="001C0CF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20 от 03.03.2014 года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«Предоставление земельных участков для целей, не связанных со строительством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Красночетайского  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A0F2A" w:rsidRPr="00BB1271">
        <w:rPr>
          <w:rFonts w:ascii="Times New Roman" w:hAnsi="Times New Roman" w:cs="Times New Roman"/>
          <w:sz w:val="24"/>
          <w:szCs w:val="24"/>
          <w:lang w:eastAsia="en-US"/>
        </w:rPr>
        <w:t>24.12.2015 № 89 «</w:t>
      </w:r>
      <w:r w:rsidR="00EA0F2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52 от 26.06.2014 года «Об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«Передача муниципального имущества, принадлежащего на праве собственности, в аренду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района Чувашской Республики от </w:t>
      </w:r>
      <w:r w:rsidR="00BA3405" w:rsidRPr="00BB1271">
        <w:rPr>
          <w:rFonts w:ascii="Times New Roman" w:hAnsi="Times New Roman" w:cs="Times New Roman"/>
          <w:sz w:val="24"/>
          <w:szCs w:val="24"/>
          <w:lang w:eastAsia="en-US"/>
        </w:rPr>
        <w:t>23.12.2015 № 86 «</w:t>
      </w:r>
      <w:r w:rsidR="00BA340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53 от 27.06.2014 года «Об утверждении Административного регламента администрации Штанашского сельского поселения Красночетайского района Чувашской Республики по предоставлению муниципальной услуги «Присвоение (уточнение) адресов объектам недвижимого имущества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B058D1" w:rsidRPr="00BB1271">
        <w:rPr>
          <w:rFonts w:ascii="Times New Roman" w:hAnsi="Times New Roman" w:cs="Times New Roman"/>
          <w:sz w:val="24"/>
          <w:szCs w:val="24"/>
          <w:lang w:eastAsia="en-US"/>
        </w:rPr>
        <w:t>23.12.2015 № 88 «</w:t>
      </w:r>
      <w:r w:rsidR="00B058D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47 от 17.07.2012 года «Об утверждении административного регламента администрации Штанашского сельского поселения Красночетайского района по предоставлению муниципальной услуги 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03D2B" w:rsidRPr="00BB1271">
        <w:rPr>
          <w:rFonts w:ascii="Times New Roman" w:hAnsi="Times New Roman" w:cs="Times New Roman"/>
          <w:sz w:val="24"/>
          <w:szCs w:val="24"/>
          <w:lang w:eastAsia="en-US"/>
        </w:rPr>
        <w:t>23.12.2015 № 85 «</w:t>
      </w:r>
      <w:r w:rsidR="00803D2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17 от 22.03.2013 года «Об утверждении Административного регламента по предоставлению муниципальной услуги «Рассмотрение обращения граждан, поступивших в администрацию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A7D21" w:rsidRPr="00BB1271">
        <w:rPr>
          <w:rFonts w:ascii="Times New Roman" w:hAnsi="Times New Roman" w:cs="Times New Roman"/>
          <w:sz w:val="24"/>
          <w:szCs w:val="24"/>
          <w:lang w:eastAsia="en-US"/>
        </w:rPr>
        <w:t>23.12.2015 № 87 «</w:t>
      </w:r>
      <w:r w:rsidR="008A7D2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80 от 06.12.2013 года «Об утверждении Административного регламента «Порядок выдачи разрешительной документации на вырубку (снос) не отнесенных к лесным насаждениям деревьев и кустарников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33AE9" w:rsidRPr="00BB1271">
        <w:rPr>
          <w:rFonts w:ascii="Times New Roman" w:hAnsi="Times New Roman" w:cs="Times New Roman"/>
          <w:sz w:val="24"/>
          <w:szCs w:val="24"/>
          <w:lang w:eastAsia="en-US"/>
        </w:rPr>
        <w:t>23.12.2015 № 84 «</w:t>
      </w:r>
      <w:r w:rsidR="00833AE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36 от 20.05.2013 года «Об утверждении Административного регламента предоставлении муниципальной услуги «Выдача выписок из Реестра муниципальной собственности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306FE" w:rsidRPr="00BB1271">
        <w:rPr>
          <w:rFonts w:ascii="Times New Roman" w:hAnsi="Times New Roman" w:cs="Times New Roman"/>
          <w:sz w:val="24"/>
          <w:szCs w:val="24"/>
          <w:lang w:eastAsia="en-US"/>
        </w:rPr>
        <w:t>21.12.2015 № 81 «</w:t>
      </w:r>
      <w:r w:rsidR="00B306F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 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01623" w:rsidRPr="00BB1271">
        <w:rPr>
          <w:rFonts w:ascii="Times New Roman" w:hAnsi="Times New Roman" w:cs="Times New Roman"/>
          <w:sz w:val="24"/>
          <w:szCs w:val="24"/>
          <w:lang w:eastAsia="en-US"/>
        </w:rPr>
        <w:t>21.12.2015 № 80 «</w:t>
      </w:r>
      <w:r w:rsidR="0010162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«Развитие и поддержка субъектов малого и среднего предпринимательства на территории Штанашского сельского поселения на 2016-2020 г.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02B18" w:rsidRPr="00BB1271">
        <w:rPr>
          <w:rFonts w:ascii="Times New Roman" w:hAnsi="Times New Roman" w:cs="Times New Roman"/>
          <w:sz w:val="24"/>
          <w:szCs w:val="24"/>
          <w:lang w:eastAsia="en-US"/>
        </w:rPr>
        <w:t>21.12.2015 № 79 «</w:t>
      </w:r>
      <w:r w:rsidR="00002B1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 «Развитие транспортной системы Штанашского сельского поселения Красночетайского района Чувашской Республики на 2016-2020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B566E" w:rsidRPr="00BB1271">
        <w:rPr>
          <w:rFonts w:ascii="Times New Roman" w:hAnsi="Times New Roman" w:cs="Times New Roman"/>
          <w:sz w:val="24"/>
          <w:szCs w:val="24"/>
          <w:lang w:eastAsia="en-US"/>
        </w:rPr>
        <w:t>01.12.2015 № 78 «</w:t>
      </w:r>
      <w:r w:rsidR="003B566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некоторые постановления администрации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084A72" w:rsidRPr="00BB1271">
        <w:rPr>
          <w:rFonts w:ascii="Times New Roman" w:hAnsi="Times New Roman" w:cs="Times New Roman"/>
          <w:sz w:val="24"/>
          <w:szCs w:val="24"/>
          <w:lang w:eastAsia="en-US"/>
        </w:rPr>
        <w:t>27.10.2015 № 72 «</w:t>
      </w:r>
      <w:r w:rsidR="00084A7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 Штанашского сельского поселения № 53 от 28.08.2015 года 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Штанашского сельского поселения Красночетайского района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C4585E" w:rsidRPr="00BB1271">
        <w:rPr>
          <w:rFonts w:ascii="Times New Roman" w:hAnsi="Times New Roman" w:cs="Times New Roman"/>
          <w:sz w:val="24"/>
          <w:szCs w:val="24"/>
          <w:lang w:eastAsia="en-US"/>
        </w:rPr>
        <w:t>12.10.2015 № 63 «</w:t>
      </w:r>
      <w:r w:rsidR="00C4585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 Штанашского сельского поселения № 55 от 31.08.2015 «О Порядке предоставления в аренду земельных участков, находящихся в муниципальной собственности Штанашского сельского поселения Красночетайского района Чувашской Республики, и земельных участков, государственная собственность на которые не разграничена, находящихся на территории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B3A3E" w:rsidRPr="00BB1271">
        <w:rPr>
          <w:rFonts w:ascii="Times New Roman" w:hAnsi="Times New Roman" w:cs="Times New Roman"/>
          <w:sz w:val="24"/>
          <w:szCs w:val="24"/>
          <w:lang w:eastAsia="en-US"/>
        </w:rPr>
        <w:t>12.10.2015 № 64 «</w:t>
      </w:r>
      <w:r w:rsidR="003B3A3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реализации Администрации Штанашского сельского поселения Красночетайского района Чувашской Республики преимущественного права покупки земельного участка из земель сельскохозяйственного назначения, расположенных на территории Штанашского сельского поселения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362F41" w:rsidRPr="00BB1271">
        <w:rPr>
          <w:rFonts w:ascii="Times New Roman" w:hAnsi="Times New Roman" w:cs="Times New Roman"/>
          <w:sz w:val="24"/>
          <w:szCs w:val="24"/>
          <w:lang w:eastAsia="en-US"/>
        </w:rPr>
        <w:t>18.09.2015 № 58 «</w:t>
      </w:r>
      <w:r w:rsidR="00362F4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администрации Штанашского сельского поселения № 55 от 04.07.2014 года «Об утверждении административного регламента администрации Штанашского сельского поселения Красночетайского района по предоставлению муниципальной услуги «Предоставление земельных участков для строительства с предварительным согласованием места размещения объектов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B0543" w:rsidRPr="00BB1271">
        <w:rPr>
          <w:rFonts w:ascii="Times New Roman" w:hAnsi="Times New Roman" w:cs="Times New Roman"/>
          <w:sz w:val="24"/>
          <w:szCs w:val="24"/>
          <w:lang w:eastAsia="en-US"/>
        </w:rPr>
        <w:t>28.08.2015 № 52 «</w:t>
      </w:r>
      <w:r w:rsidR="009B054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16 от 24.03.2015 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D7D7C" w:rsidRPr="00BB1271">
        <w:rPr>
          <w:rFonts w:ascii="Times New Roman" w:hAnsi="Times New Roman" w:cs="Times New Roman"/>
          <w:sz w:val="24"/>
          <w:szCs w:val="24"/>
          <w:lang w:eastAsia="en-US"/>
        </w:rPr>
        <w:t>26.08.2015 № 50 «</w:t>
      </w:r>
      <w:r w:rsidR="007D7D7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 в муниципальной собственности Штанашского сельского поселения Красночетайского района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E0572" w:rsidRPr="00BB1271">
        <w:rPr>
          <w:rFonts w:ascii="Times New Roman" w:hAnsi="Times New Roman" w:cs="Times New Roman"/>
          <w:sz w:val="24"/>
          <w:szCs w:val="24"/>
          <w:lang w:eastAsia="en-US"/>
        </w:rPr>
        <w:t>26.08.2015 № 51 «</w:t>
      </w:r>
      <w:r w:rsidR="007E057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«Комплексное развитие систем коммунальной инфраструктуры Штанашского сельского поселения Красночетайского района Чувашской Республики на 2015-2025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B200F" w:rsidRPr="00BB1271">
        <w:rPr>
          <w:rFonts w:ascii="Times New Roman" w:hAnsi="Times New Roman" w:cs="Times New Roman"/>
          <w:sz w:val="24"/>
          <w:szCs w:val="24"/>
          <w:lang w:eastAsia="en-US"/>
        </w:rPr>
        <w:t>04.08.2015 № 44 «</w:t>
      </w:r>
      <w:r w:rsidR="00AB200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</w:t>
      </w:r>
      <w:r w:rsidR="00AB200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определения цены земельных участков при заключении договоров купли-продажи земельных участков, находящихся в муниципальной собственности, приобретаемых без проведения торгов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F5E24" w:rsidRPr="00BB1271">
        <w:rPr>
          <w:rFonts w:ascii="Times New Roman" w:hAnsi="Times New Roman" w:cs="Times New Roman"/>
          <w:sz w:val="24"/>
          <w:szCs w:val="24"/>
          <w:lang w:eastAsia="en-US"/>
        </w:rPr>
        <w:t>27.07.2015 № 1 «</w:t>
      </w:r>
      <w:r w:rsidR="00BF5E2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главы Штанашского сельского поселения от 29.06.2011 года № 34 «О комиссии по соблюдению требований к служебному поведению муниципальных служащих Штанашского сельского поселения Красночетайского района Чувашской Республики и урегулированию конфликта интересов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A5260" w:rsidRPr="00BB1271">
        <w:rPr>
          <w:rFonts w:ascii="Times New Roman" w:hAnsi="Times New Roman" w:cs="Times New Roman"/>
          <w:sz w:val="24"/>
          <w:szCs w:val="24"/>
          <w:lang w:eastAsia="en-US"/>
        </w:rPr>
        <w:t>27.07.2015 № 41 «</w:t>
      </w:r>
      <w:r w:rsidR="00CA526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комиссии по соблюдению требований к служебному поведению муниципальных служащих администрации Штанашского сельского поселения Красночетайского района Чувашской Республики и урегулированию конфликта интересов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6760C" w:rsidRPr="00BB1271">
        <w:rPr>
          <w:rFonts w:ascii="Times New Roman" w:hAnsi="Times New Roman" w:cs="Times New Roman"/>
          <w:sz w:val="24"/>
          <w:szCs w:val="24"/>
          <w:lang w:eastAsia="en-US"/>
        </w:rPr>
        <w:t>13.07.2015 № 39 «</w:t>
      </w:r>
      <w:r w:rsidR="00C6760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 администрации Штанашского сельского поселения от 18.05.2015. № 28 «Об утверждении Порядка осуществления контроля за соответствием расходов муниципальных служащих, их супругов и несовершеннолетних детей их доходам в администрации Штанашского сельского поселения Красночетайского района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32D43" w:rsidRPr="00BB1271">
        <w:rPr>
          <w:rFonts w:ascii="Times New Roman" w:hAnsi="Times New Roman" w:cs="Times New Roman"/>
          <w:sz w:val="24"/>
          <w:szCs w:val="24"/>
          <w:lang w:eastAsia="en-US"/>
        </w:rPr>
        <w:t>09.07.2015 № 37 «</w:t>
      </w:r>
      <w:r w:rsidR="00032D4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 Штанашского сельского поселения Красночетайского района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21D0D" w:rsidRPr="00BB1271">
        <w:rPr>
          <w:rFonts w:ascii="Times New Roman" w:hAnsi="Times New Roman" w:cs="Times New Roman"/>
          <w:sz w:val="24"/>
          <w:szCs w:val="24"/>
          <w:lang w:eastAsia="en-US"/>
        </w:rPr>
        <w:t>08.06.2015 № 33 «</w:t>
      </w:r>
      <w:r w:rsidR="00A21D0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муниципальной программы Штанашского сельского поселения Красночетайского района Чувашской Республики «Управление общественными финансами и муниципальным долгом Штанашского сельского поселения Красночетайского района Чувашской Республики» на 2015-2020 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42E06" w:rsidRPr="00BB1271">
        <w:rPr>
          <w:rFonts w:ascii="Times New Roman" w:hAnsi="Times New Roman" w:cs="Times New Roman"/>
          <w:sz w:val="24"/>
          <w:szCs w:val="24"/>
          <w:lang w:eastAsia="en-US"/>
        </w:rPr>
        <w:t>20.05.2015 № 30 «</w:t>
      </w:r>
      <w:r w:rsidR="00642E0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принятия решений о разработке, формировании и реализации муниципальных программ Штанашского 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02A4" w:rsidRPr="00BB1271">
        <w:rPr>
          <w:rFonts w:ascii="Times New Roman" w:hAnsi="Times New Roman" w:cs="Times New Roman"/>
          <w:sz w:val="24"/>
          <w:szCs w:val="24"/>
          <w:lang w:eastAsia="en-US"/>
        </w:rPr>
        <w:t>19.05.2015 № 29 «</w:t>
      </w:r>
      <w:r w:rsidR="003202A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комиссии по противодействию коррупции в Штанашском сельском поселении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A7AF5" w:rsidRPr="00BB1271">
        <w:rPr>
          <w:rFonts w:ascii="Times New Roman" w:hAnsi="Times New Roman" w:cs="Times New Roman"/>
          <w:sz w:val="24"/>
          <w:szCs w:val="24"/>
          <w:lang w:eastAsia="en-US"/>
        </w:rPr>
        <w:t>22.04.2015 № 25 «</w:t>
      </w:r>
      <w:r w:rsidR="00BA7AF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№ 69 от 18.08.2014 года «Об утверждении положения антитеррористической комиссии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F7277" w:rsidRPr="00BB1271">
        <w:rPr>
          <w:rFonts w:ascii="Times New Roman" w:hAnsi="Times New Roman" w:cs="Times New Roman"/>
          <w:sz w:val="24"/>
          <w:szCs w:val="24"/>
          <w:lang w:eastAsia="en-US"/>
        </w:rPr>
        <w:t>16.04.2015 № 23 «</w:t>
      </w:r>
      <w:r w:rsidR="008F727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 муниципальной целевой программы «Профилактика терроризма, экстремистской деятельности, межнациональных и </w:t>
      </w:r>
      <w:r w:rsidR="008F727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межконфессиональных конфликтов на территории Штанашского сельского поселения Красночетайского района Чувашской Республики на 2015–2017 годы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0741C" w:rsidRPr="00BB1271">
        <w:rPr>
          <w:rFonts w:ascii="Times New Roman" w:hAnsi="Times New Roman" w:cs="Times New Roman"/>
          <w:sz w:val="24"/>
          <w:szCs w:val="24"/>
          <w:lang w:eastAsia="en-US"/>
        </w:rPr>
        <w:t>24.03.2015 № 17 «О</w:t>
      </w:r>
      <w:r w:rsidR="00B0741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признании утратившим силу некоторые постановления администрации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22304" w:rsidRPr="00BB1271">
        <w:rPr>
          <w:rFonts w:ascii="Times New Roman" w:hAnsi="Times New Roman" w:cs="Times New Roman"/>
          <w:sz w:val="24"/>
          <w:szCs w:val="24"/>
          <w:lang w:eastAsia="en-US"/>
        </w:rPr>
        <w:t>24.03.2015 № 16 «</w:t>
      </w:r>
      <w:r w:rsidR="00D2230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уведомления представителя нанимателя (работодателя) о фактах обращения в целях склонения муниципального служащего к совершению коррупционных правонарушений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25C5F" w:rsidRPr="00BB1271">
        <w:rPr>
          <w:rFonts w:ascii="Times New Roman" w:hAnsi="Times New Roman" w:cs="Times New Roman"/>
          <w:sz w:val="24"/>
          <w:szCs w:val="24"/>
          <w:lang w:eastAsia="en-US"/>
        </w:rPr>
        <w:t>03.02.2015 № 6 «</w:t>
      </w:r>
      <w:r w:rsidR="00025C5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некоторые постановления администрации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985913" w:rsidRPr="00BB1271">
        <w:rPr>
          <w:rFonts w:ascii="Times New Roman" w:hAnsi="Times New Roman" w:cs="Times New Roman"/>
          <w:sz w:val="24"/>
          <w:szCs w:val="24"/>
          <w:lang w:eastAsia="en-US"/>
        </w:rPr>
        <w:t>15.12.2014 № 154 «</w:t>
      </w:r>
      <w:r w:rsidR="0098591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 от 18.06.2014 года № 47 «Об утверждении административного регламента исполнения муниципальной функции по проведению проверок при осуществлении муниципального контроля в области торговой деятельности на территории Штанашского сельского поселения Красночетайского района 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294A69" w:rsidRPr="00BB1271">
        <w:rPr>
          <w:rFonts w:ascii="Times New Roman" w:hAnsi="Times New Roman" w:cs="Times New Roman"/>
          <w:sz w:val="24"/>
          <w:szCs w:val="24"/>
          <w:lang w:eastAsia="en-US"/>
        </w:rPr>
        <w:t>15.12.2014 № 151 «</w:t>
      </w:r>
      <w:r w:rsidR="00294A6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 от 20.05.2014 года № 36 «Об </w:t>
      </w:r>
      <w:r w:rsidR="00294A69" w:rsidRPr="00BB1271">
        <w:rPr>
          <w:rFonts w:ascii="Times New Roman" w:hAnsi="Times New Roman" w:cs="Times New Roman"/>
          <w:sz w:val="24"/>
          <w:szCs w:val="24"/>
          <w:lang w:eastAsia="en-US"/>
        </w:rPr>
        <w:t>утверждении административного регламента </w:t>
      </w:r>
      <w:r w:rsidR="00294A6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администрации Штанашского сельского поселения Красночетайского района Чувашской Республики по исполнению муниципальной функции по осуществлению муниципального жилищного контроля в Штанашском сельском поселении Красночетайского района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2A0EBA" w:rsidRPr="00BB1271">
        <w:rPr>
          <w:rFonts w:ascii="Times New Roman" w:hAnsi="Times New Roman" w:cs="Times New Roman"/>
          <w:sz w:val="24"/>
          <w:szCs w:val="24"/>
          <w:lang w:eastAsia="en-US"/>
        </w:rPr>
        <w:t>15.12.2014 № 153 «</w:t>
      </w:r>
      <w:r w:rsidR="002A0EB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 от 27.02.2014 года № 19 «Об утверждении административного регламента 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Штанашского сельского поселения Красночетайского района 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7C07" w:rsidRPr="00BB1271">
        <w:rPr>
          <w:rFonts w:ascii="Times New Roman" w:hAnsi="Times New Roman" w:cs="Times New Roman"/>
          <w:sz w:val="24"/>
          <w:szCs w:val="24"/>
          <w:lang w:eastAsia="en-US"/>
        </w:rPr>
        <w:t>30.09.2014 № 90 «</w:t>
      </w:r>
      <w:r w:rsidR="00627C0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оптимизации численности муниципальных служащих Штанашского сельского поселения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E3DBC" w:rsidRPr="00BB1271">
        <w:rPr>
          <w:rFonts w:ascii="Times New Roman" w:hAnsi="Times New Roman" w:cs="Times New Roman"/>
          <w:sz w:val="24"/>
          <w:szCs w:val="24"/>
          <w:lang w:eastAsia="en-US"/>
        </w:rPr>
        <w:t>08.09.2014 № 4 «</w:t>
      </w:r>
      <w:r w:rsidR="009E3DB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главы Штанашского сельского поселения от 07.03.2008 № 13 «О порядке разработки, утверждения и реализации ведомственных целевых программ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33D80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08.09.2014 № 79 </w:t>
      </w:r>
      <w:bookmarkStart w:id="2" w:name="OLE_LINK2"/>
      <w:bookmarkStart w:id="3" w:name="OLE_LINK1"/>
      <w:bookmarkEnd w:id="2"/>
      <w:bookmarkEnd w:id="3"/>
      <w:r w:rsidR="00233D80" w:rsidRPr="00BB127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233D8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разработки, утверждения и реализации ведомственных целевых программ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2B7AB1" w:rsidRPr="00BB1271">
        <w:rPr>
          <w:rFonts w:ascii="Times New Roman" w:hAnsi="Times New Roman" w:cs="Times New Roman"/>
          <w:sz w:val="24"/>
          <w:szCs w:val="24"/>
          <w:lang w:eastAsia="en-US"/>
        </w:rPr>
        <w:t>29.08.2014 № 76 «</w:t>
      </w:r>
      <w:r w:rsidR="002B7AB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Штанашского сельского поселения от 26.07.2012 </w:t>
      </w:r>
      <w:r w:rsidR="002B7AB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года № 50 «Об утверждении Положения «О проверке достоверности и полноты сведений, представляемых гражданами, претендующими на замещение должностей муниципальной службы администрации Штанашского сельского поселения Красночетайского района Чувашской Республики и муниципальными служащими, и соблюдения муниципальными служащими администрации Штанашского сельского поселения Красночетайского района Чувашской Республики тр</w:t>
      </w:r>
      <w:r w:rsidR="0081321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ебований к служебному поведению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813216" w:rsidRPr="00BB1271">
        <w:rPr>
          <w:rFonts w:ascii="Times New Roman" w:hAnsi="Times New Roman" w:cs="Times New Roman"/>
          <w:sz w:val="24"/>
          <w:szCs w:val="24"/>
          <w:lang w:eastAsia="en-US"/>
        </w:rPr>
        <w:t>29.08.2014 № 77 «</w:t>
      </w:r>
      <w:r w:rsidR="0081321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Красночетайского района Чувашской Республики №36 от 20.05.2014 года «Об </w:t>
      </w:r>
      <w:r w:rsidR="00813216" w:rsidRPr="00BB1271">
        <w:rPr>
          <w:rFonts w:ascii="Times New Roman" w:hAnsi="Times New Roman" w:cs="Times New Roman"/>
          <w:sz w:val="24"/>
          <w:szCs w:val="24"/>
          <w:lang w:eastAsia="en-US"/>
        </w:rPr>
        <w:t>утверждении административного регламента </w:t>
      </w:r>
      <w:r w:rsidR="0081321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администрации Штанашского сельского поселения Красночетайского района Чувашской Республики по исполнению муниципальной функции по осуществлению муниципального жилищного контроля в Штанашском сельском поселении Красночетайского района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F26E0" w:rsidRPr="00BB1271">
        <w:rPr>
          <w:rFonts w:ascii="Times New Roman" w:hAnsi="Times New Roman" w:cs="Times New Roman"/>
          <w:sz w:val="24"/>
          <w:szCs w:val="24"/>
          <w:lang w:eastAsia="en-US"/>
        </w:rPr>
        <w:t>28.08.2014 № 73 «</w:t>
      </w:r>
      <w:r w:rsidR="008F26E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 организации доступа к информации о деятельности администрации Штанашского сельского поселения Красночетайского района Чувашской Республики и её структурных подразделений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3C9D" w:rsidRPr="00BB1271">
        <w:rPr>
          <w:rFonts w:ascii="Times New Roman" w:hAnsi="Times New Roman" w:cs="Times New Roman"/>
          <w:sz w:val="24"/>
          <w:szCs w:val="24"/>
          <w:lang w:eastAsia="en-US"/>
        </w:rPr>
        <w:t>28.08.2014 № 74 «</w:t>
      </w:r>
      <w:r w:rsidR="00A93C9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 о порядке оповещения и информирования населения об угрозе возникновения чрезвычайных ситуаций природного, техногенного и иного характера и опасностях, возникающих при ведении военных действий или вследствие этих действий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9E3E58" w:rsidRPr="00BB1271">
        <w:rPr>
          <w:rFonts w:ascii="Times New Roman" w:hAnsi="Times New Roman" w:cs="Times New Roman"/>
          <w:sz w:val="24"/>
          <w:szCs w:val="24"/>
          <w:lang w:eastAsia="en-US"/>
        </w:rPr>
        <w:t>28.08.2014 № 72 «</w:t>
      </w:r>
      <w:r w:rsidR="009E3E5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Перечня должностей муниципальной службы в администрации Штанашского сельского поселения Красночетайского района Чувашской Республики, после увольнения с которых граждане в течение двух лет имеют право замещать на условиях трудового договора должности или выполнять работы (оказывать услуги) в течение месяца стоимостью более ста тысяч рублей на условиях гражданско – правового договора в организациях, если отдельные функции муниципального (административного) управления данной организацией входили в должностные (служебные) обязанности муниципального служащего, с согласия комиссии по соблюдению требований к служебному поведению муниципальных служащих и урегулированию конфликта интересов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B251F" w:rsidRPr="00BB1271">
        <w:rPr>
          <w:rFonts w:ascii="Times New Roman" w:hAnsi="Times New Roman" w:cs="Times New Roman"/>
          <w:sz w:val="24"/>
          <w:szCs w:val="24"/>
          <w:lang w:eastAsia="en-US"/>
        </w:rPr>
        <w:t>28.08.2014 № 75 «</w:t>
      </w:r>
      <w:r w:rsidR="008B251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 сельского поселения Красночетайского района Чувашской Республики от 14.05.2014 № 35 «Об оплате труда работников бюджетных учреждений Штанашского сельского поселения Красночетайского района Чувашской Республики, занятых в сфере культуры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C24C3" w:rsidRPr="00BB1271">
        <w:rPr>
          <w:rFonts w:ascii="Times New Roman" w:hAnsi="Times New Roman" w:cs="Times New Roman"/>
          <w:sz w:val="24"/>
          <w:szCs w:val="24"/>
          <w:lang w:eastAsia="en-US"/>
        </w:rPr>
        <w:t>28.08.2014 № 3 «</w:t>
      </w:r>
      <w:r w:rsidR="001C24C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главы Штанашского сельского поселения от 08.09.2011 г №49 «Об утверждении Положения о порядке организации доступа к информации о деятельности администрации Штанашского сельского поселения Красночетайского района Чувашской Республики и её структурных подразделений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00CF8" w:rsidRPr="00BB1271">
        <w:rPr>
          <w:rFonts w:ascii="Times New Roman" w:hAnsi="Times New Roman" w:cs="Times New Roman"/>
          <w:sz w:val="24"/>
          <w:szCs w:val="24"/>
          <w:lang w:eastAsia="en-US"/>
        </w:rPr>
        <w:t>18.08.2014 № 69 «</w:t>
      </w:r>
      <w:r w:rsidR="00D00CF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 положения антитеррористической комиссии Штанашского сельского поселения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C21CC" w:rsidRPr="00BB1271">
        <w:rPr>
          <w:rFonts w:ascii="Times New Roman" w:hAnsi="Times New Roman" w:cs="Times New Roman"/>
          <w:sz w:val="24"/>
          <w:szCs w:val="24"/>
          <w:lang w:eastAsia="en-US"/>
        </w:rPr>
        <w:t>07.07.2014 № 56 «</w:t>
      </w:r>
      <w:r w:rsidR="006C21C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17820" w:rsidRPr="00BB1271">
        <w:rPr>
          <w:rFonts w:ascii="Times New Roman" w:hAnsi="Times New Roman" w:cs="Times New Roman"/>
          <w:sz w:val="24"/>
          <w:szCs w:val="24"/>
          <w:lang w:eastAsia="en-US"/>
        </w:rPr>
        <w:t>27.06.2014 № 53 «</w:t>
      </w:r>
      <w:r w:rsidR="00A1782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«Присвоение (или уточнение) адреса объекту недвижимости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35C4D" w:rsidRPr="00BB1271">
        <w:rPr>
          <w:rFonts w:ascii="Times New Roman" w:hAnsi="Times New Roman" w:cs="Times New Roman"/>
          <w:sz w:val="24"/>
          <w:szCs w:val="24"/>
          <w:lang w:eastAsia="en-US"/>
        </w:rPr>
        <w:t>26.06.2014 № 52 «</w:t>
      </w:r>
      <w:r w:rsidR="00735C4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«Передача муниципального имущества, принадлежащего на праве собственности, в аренду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5DA1" w:rsidRPr="00BB1271">
        <w:rPr>
          <w:rFonts w:ascii="Times New Roman" w:hAnsi="Times New Roman" w:cs="Times New Roman"/>
          <w:sz w:val="24"/>
          <w:szCs w:val="24"/>
          <w:lang w:eastAsia="en-US"/>
        </w:rPr>
        <w:t>18.06.2014 № 47 «</w:t>
      </w:r>
      <w:r w:rsidR="00C15DA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 на территории Штанашского сельского поселения Красночетайского района 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E13FC" w:rsidRPr="00BB1271">
        <w:rPr>
          <w:rFonts w:ascii="Times New Roman" w:hAnsi="Times New Roman" w:cs="Times New Roman"/>
          <w:sz w:val="24"/>
          <w:szCs w:val="24"/>
          <w:lang w:eastAsia="en-US"/>
        </w:rPr>
        <w:t>26.05.2014 № 44 «</w:t>
      </w:r>
      <w:r w:rsidR="005E13F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 в постановление администрации Штанашского сельского поселения Красночетайского района Чувашской Республики от 25.04.2014 года № 30 « О создании комиссии по предупреждению и ликвидации чрезвычайных ситуаций и обеспечению пожарной безопасности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A5856" w:rsidRPr="00BB1271">
        <w:rPr>
          <w:rFonts w:ascii="Times New Roman" w:hAnsi="Times New Roman" w:cs="Times New Roman"/>
          <w:sz w:val="24"/>
          <w:szCs w:val="24"/>
          <w:lang w:eastAsia="en-US"/>
        </w:rPr>
        <w:t>22.05.2014 № 43 «</w:t>
      </w:r>
      <w:r w:rsidR="00BA585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 постановление администрации Штанашского сельского поселения от 29.04.2013 г № 31 «Об утверждении Административного регламента Администрации Штанашского сельского поселения Красночетайского района по исполнению муниципальной функции в области использования и охраны особо охраняемых природных территорий местного значения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71A65" w:rsidRPr="00BB1271">
        <w:rPr>
          <w:rFonts w:ascii="Times New Roman" w:hAnsi="Times New Roman" w:cs="Times New Roman"/>
          <w:sz w:val="24"/>
          <w:szCs w:val="24"/>
          <w:lang w:eastAsia="en-US"/>
        </w:rPr>
        <w:t>20.05.2014 № 37 «</w:t>
      </w:r>
      <w:r w:rsidR="00171A6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 Штанашского сельского поселения Красночетайского района Чувашской Республики по предоставлению муниципальной услуги «Постановка на учет многодетных семей, имеющих право на предоставление земельных участков в собственность бесплатно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C08AC" w:rsidRPr="00BB1271">
        <w:rPr>
          <w:rFonts w:ascii="Times New Roman" w:hAnsi="Times New Roman" w:cs="Times New Roman"/>
          <w:sz w:val="24"/>
          <w:szCs w:val="24"/>
          <w:lang w:eastAsia="en-US"/>
        </w:rPr>
        <w:t>14.05.2014 № 35 «</w:t>
      </w:r>
      <w:r w:rsidR="004C08A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оплате труда работников бюджетных учреждений Штанашского сельского поселения Красночетайского района Чувашской Республики, занятых в сфере культуры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F464F" w:rsidRPr="00BB1271">
        <w:rPr>
          <w:rFonts w:ascii="Times New Roman" w:hAnsi="Times New Roman" w:cs="Times New Roman"/>
          <w:sz w:val="24"/>
          <w:szCs w:val="24"/>
          <w:lang w:eastAsia="en-US"/>
        </w:rPr>
        <w:t>25.04.2014 № 30 «</w:t>
      </w:r>
      <w:r w:rsidR="00CF464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комиссии по предупреждению </w:t>
      </w:r>
      <w:r w:rsidR="00CF464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 ликвидации чрезвычайных ситуаций и обеспечению пожарной безопасности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93B2C" w:rsidRPr="00BB1271">
        <w:rPr>
          <w:rFonts w:ascii="Times New Roman" w:hAnsi="Times New Roman" w:cs="Times New Roman"/>
          <w:sz w:val="24"/>
          <w:szCs w:val="24"/>
          <w:lang w:eastAsia="en-US"/>
        </w:rPr>
        <w:t>03.04.2014 № 26 «</w:t>
      </w:r>
      <w:r w:rsidR="00A93B2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и осуществлении первичного воинского учета граждан на территории Штанашского сельского поселения Красночетайского района 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E0EC3" w:rsidRPr="00BB1271">
        <w:rPr>
          <w:rFonts w:ascii="Times New Roman" w:hAnsi="Times New Roman" w:cs="Times New Roman"/>
          <w:sz w:val="24"/>
          <w:szCs w:val="24"/>
          <w:lang w:eastAsia="en-US"/>
        </w:rPr>
        <w:t>03.04.2014 № 25 «</w:t>
      </w:r>
      <w:r w:rsidR="004E0EC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Перечня первичных средств пожаротушения и противопожарного инвентаря для индивидуальных жилых домов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E2B9D" w:rsidRPr="00BB1271">
        <w:rPr>
          <w:rFonts w:ascii="Times New Roman" w:hAnsi="Times New Roman" w:cs="Times New Roman"/>
          <w:sz w:val="24"/>
          <w:szCs w:val="24"/>
          <w:lang w:eastAsia="en-US"/>
        </w:rPr>
        <w:t>19.03.2014 № 23 «</w:t>
      </w:r>
      <w:r w:rsidR="005E2B9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создании рабочей группы по инвентаризации свободных земель и земельных участков на территории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14B00" w:rsidRPr="00BB1271">
        <w:rPr>
          <w:rFonts w:ascii="Times New Roman" w:hAnsi="Times New Roman" w:cs="Times New Roman"/>
          <w:sz w:val="24"/>
          <w:szCs w:val="24"/>
          <w:lang w:eastAsia="en-US"/>
        </w:rPr>
        <w:t>03.03.2014 № 20 «О</w:t>
      </w:r>
      <w:r w:rsidR="00B14B0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б утверждении административного регламента администрации Штанашского сельского поселения Красночетайского района Чувашской Республики по предоставлению муниципальной услуги «Предоставление земельных участков для целей, не связанных со строительством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F0989" w:rsidRPr="00BB1271">
        <w:rPr>
          <w:rFonts w:ascii="Times New Roman" w:hAnsi="Times New Roman" w:cs="Times New Roman"/>
          <w:sz w:val="24"/>
          <w:szCs w:val="24"/>
          <w:lang w:eastAsia="en-US"/>
        </w:rPr>
        <w:t>24.02.2014 № 1 «</w:t>
      </w:r>
      <w:r w:rsidR="00CF098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 постановление главы Штанашского сельского поселения от 15.12.2008 года № 61 «Об оплате труда работников бюджетных учреждений Штанашского сельского поселения, занятых в сфере культуры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A57E8" w:rsidRPr="00BB1271">
        <w:rPr>
          <w:rFonts w:ascii="Times New Roman" w:hAnsi="Times New Roman" w:cs="Times New Roman"/>
          <w:sz w:val="24"/>
          <w:szCs w:val="24"/>
          <w:lang w:eastAsia="en-US"/>
        </w:rPr>
        <w:t>15.01.2014 № 4 «</w:t>
      </w:r>
      <w:r w:rsidR="005A57E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подготовки и обобщения сведений об организации и проведении администрацией Штанашского сельского поселения Красночетайского района муниципального контроля, необходимых для подготовки докладов об осуществлении муниципального контроля в соответствующих сферах деятельности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651BF" w:rsidRPr="00BB1271">
        <w:rPr>
          <w:rFonts w:ascii="Times New Roman" w:hAnsi="Times New Roman" w:cs="Times New Roman"/>
          <w:sz w:val="24"/>
          <w:szCs w:val="24"/>
          <w:lang w:eastAsia="en-US"/>
        </w:rPr>
        <w:t>15.01.2014 № 2 «</w:t>
      </w:r>
      <w:r w:rsidR="002651B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запрете курения табака на рабочих местах и в помещениях учреждения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A279A" w:rsidRPr="00BB1271">
        <w:rPr>
          <w:rFonts w:ascii="Times New Roman" w:hAnsi="Times New Roman" w:cs="Times New Roman"/>
          <w:sz w:val="24"/>
          <w:szCs w:val="24"/>
          <w:lang w:eastAsia="en-US"/>
        </w:rPr>
        <w:t>09.01.2014 № 1 «</w:t>
      </w:r>
      <w:r w:rsidR="004A279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администрации Штанашского сельского поселения от 22.07.2013 г. № 47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716C8" w:rsidRPr="00BB1271">
        <w:rPr>
          <w:rFonts w:ascii="Times New Roman" w:hAnsi="Times New Roman" w:cs="Times New Roman"/>
          <w:sz w:val="24"/>
          <w:szCs w:val="24"/>
          <w:lang w:eastAsia="en-US"/>
        </w:rPr>
        <w:t>06.12.2013 № 79 «</w:t>
      </w:r>
      <w:r w:rsidR="007716C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выдачи разрешительной документации на вырубку (снос) не отнесенных к лесным насаждениям деревьев и кустарников на территории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971F4" w:rsidRPr="00BB1271">
        <w:rPr>
          <w:rFonts w:ascii="Times New Roman" w:hAnsi="Times New Roman" w:cs="Times New Roman"/>
          <w:sz w:val="24"/>
          <w:szCs w:val="24"/>
          <w:lang w:eastAsia="en-US"/>
        </w:rPr>
        <w:t>06.12.2013 № 80 «</w:t>
      </w:r>
      <w:r w:rsidR="00B971F4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«Порядок выдачи разрешительной документации на вырубку (снос) не отнесенных к лесным насаждениям деревьев и кустарников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A678D" w:rsidRPr="00BB1271">
        <w:rPr>
          <w:rFonts w:ascii="Times New Roman" w:hAnsi="Times New Roman" w:cs="Times New Roman"/>
          <w:sz w:val="24"/>
          <w:szCs w:val="24"/>
          <w:lang w:eastAsia="en-US"/>
        </w:rPr>
        <w:t>18.09.2013 № 5 «</w:t>
      </w:r>
      <w:r w:rsidR="00FA678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некоторые постановления главы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D74CE" w:rsidRPr="00BB1271">
        <w:rPr>
          <w:rFonts w:ascii="Times New Roman" w:hAnsi="Times New Roman" w:cs="Times New Roman"/>
          <w:sz w:val="24"/>
          <w:szCs w:val="24"/>
          <w:lang w:eastAsia="en-US"/>
        </w:rPr>
        <w:t>18.09.2013 № 64 «</w:t>
      </w:r>
      <w:r w:rsidR="00ED74C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по созданию и </w:t>
      </w:r>
      <w:r w:rsidR="00ED74C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организацию работы пунктов выдачи средств индивидуальной защиты (СИЗ) населению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31C2C" w:rsidRPr="00BB1271">
        <w:rPr>
          <w:rFonts w:ascii="Times New Roman" w:hAnsi="Times New Roman" w:cs="Times New Roman"/>
          <w:sz w:val="24"/>
          <w:szCs w:val="24"/>
          <w:lang w:eastAsia="en-US"/>
        </w:rPr>
        <w:t>16.09.2013 № 60 «</w:t>
      </w:r>
      <w:r w:rsidR="00531C2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обучения населения способам защиты и действиям в чрезвычайных ситуациях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45DB9" w:rsidRPr="00BB1271">
        <w:rPr>
          <w:rFonts w:ascii="Times New Roman" w:hAnsi="Times New Roman" w:cs="Times New Roman"/>
          <w:sz w:val="24"/>
          <w:szCs w:val="24"/>
          <w:lang w:eastAsia="en-US"/>
        </w:rPr>
        <w:t>16.09.2013 № 61 «О</w:t>
      </w:r>
      <w:r w:rsidR="00045DB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б утверждении Положения о порядке расходования средств резервного фонда администрации сельского поселения для предупреждения и ликвидации чрезвычайных ситуаций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1328D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16.09.2013 № 62 </w:t>
      </w:r>
      <w:r w:rsidR="0091328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«О порядке обеспечения первичных мер пожарной безопасности на территории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C7D49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09.09.2013 № 58 </w:t>
      </w:r>
      <w:r w:rsidR="005C7D4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Положения о муниципальном звене территориальной подсистемы единой государственной системы предупреждения и ликвидации чрезвычайных ситуаций на территории 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456FC" w:rsidRPr="00BB1271">
        <w:rPr>
          <w:rFonts w:ascii="Times New Roman" w:hAnsi="Times New Roman" w:cs="Times New Roman"/>
          <w:sz w:val="24"/>
          <w:szCs w:val="24"/>
          <w:lang w:eastAsia="en-US"/>
        </w:rPr>
        <w:t>09.09.2013 № 59 «</w:t>
      </w:r>
      <w:r w:rsidR="00A456F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своевременном оповещении и информировании населения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B3010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05.09.2013 № 56 </w:t>
      </w:r>
      <w:r w:rsidR="00AB301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«О порядке создания, хранения, использования и восполнения резерва материальных ресурсов для ликвидации чрезвычайных ситуаций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F6733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05.09.2013 № 57 </w:t>
      </w:r>
      <w:r w:rsidR="009F673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«О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1A37" w:rsidRPr="00BB1271">
        <w:rPr>
          <w:rFonts w:ascii="Times New Roman" w:hAnsi="Times New Roman" w:cs="Times New Roman"/>
          <w:sz w:val="24"/>
          <w:szCs w:val="24"/>
          <w:lang w:eastAsia="en-US"/>
        </w:rPr>
        <w:t>24.07.2013 № 48 «</w:t>
      </w:r>
      <w:r w:rsidR="00C11A3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составления проекта бюджета Штанашского сельского поселения на 2014 год и плановый период 2015 и 2016 годов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Красночетайского  района Чувашской Республики от </w:t>
      </w:r>
      <w:r w:rsidR="00F22AE3" w:rsidRPr="00BB1271">
        <w:rPr>
          <w:rFonts w:ascii="Times New Roman" w:hAnsi="Times New Roman" w:cs="Times New Roman"/>
          <w:sz w:val="24"/>
          <w:szCs w:val="24"/>
          <w:lang w:eastAsia="en-US"/>
        </w:rPr>
        <w:t>02.07.2013 № 44 «</w:t>
      </w:r>
      <w:r w:rsidR="00F22AE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представлении гражданами, претендующими на замещение должностей муниципальной службы в Штанашском сельском поселении Красночетайском районе Чувашской Республики сведений о доходах, об имуществе и обязательствах имущественного характера, и муниципальными служащими Штанашского сельского поселения Красночетайского района Чувашской Республики сведений о доходах, расходах, об имуществе и обязательствах имущественного характера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3CFE" w:rsidRPr="00BB1271">
        <w:rPr>
          <w:rFonts w:ascii="Times New Roman" w:hAnsi="Times New Roman" w:cs="Times New Roman"/>
          <w:sz w:val="24"/>
          <w:szCs w:val="24"/>
          <w:lang w:eastAsia="en-US"/>
        </w:rPr>
        <w:t>02.07.2013 № 45 «</w:t>
      </w:r>
      <w:r w:rsidR="00273CF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некоторые постановления администрации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2029B" w:rsidRPr="00BB1271">
        <w:rPr>
          <w:rFonts w:ascii="Times New Roman" w:hAnsi="Times New Roman" w:cs="Times New Roman"/>
          <w:sz w:val="24"/>
          <w:szCs w:val="24"/>
          <w:lang w:eastAsia="en-US"/>
        </w:rPr>
        <w:t>02.07.2013 № 3 «</w:t>
      </w:r>
      <w:r w:rsidR="00A2029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признании утратившим силу некоторые Постановления главы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BB1271" w:rsidRDefault="00EF6E3D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r w:rsidR="009E55D0" w:rsidRPr="00BB1271">
        <w:rPr>
          <w:rFonts w:ascii="Times New Roman" w:hAnsi="Times New Roman" w:cs="Times New Roman"/>
          <w:sz w:val="24"/>
          <w:szCs w:val="24"/>
          <w:lang w:eastAsia="en-US"/>
        </w:rPr>
        <w:t>Штанашского</w:t>
      </w: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C6A90" w:rsidRPr="00BB1271">
        <w:rPr>
          <w:rFonts w:ascii="Times New Roman" w:hAnsi="Times New Roman" w:cs="Times New Roman"/>
          <w:sz w:val="24"/>
          <w:szCs w:val="24"/>
          <w:lang w:eastAsia="en-US"/>
        </w:rPr>
        <w:t>10.06.2013 № 40 «</w:t>
      </w:r>
      <w:r w:rsidR="00FC6A9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Штанашского сельского поселения «Об утверждении Административного регламента предоставлении муниципальной услуги «Выдача выписок из Реестра </w:t>
      </w:r>
      <w:r w:rsidR="00FC6A9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муниципальной собственности» от 20.05.2013 г. № 36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82B0B" w:rsidRPr="00BB1271">
        <w:rPr>
          <w:rFonts w:ascii="Times New Roman" w:hAnsi="Times New Roman" w:cs="Times New Roman"/>
          <w:sz w:val="24"/>
          <w:szCs w:val="24"/>
          <w:lang w:eastAsia="en-US"/>
        </w:rPr>
        <w:t>20.05.2013 № 36 «</w:t>
      </w:r>
      <w:r w:rsidR="00B82B0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предоставлении муниципальной услуги «Выдача выписок из Реестра муниципальной собственности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639DE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20.05.2013 № 35 </w:t>
      </w:r>
      <w:r w:rsidR="008639D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«Об утверждении Положения о муниципальном звене территориальной подсистемы единой государственной системы предупреждения и ликвидации чрезвычайных ситуаций на территории Штанашского сельского поселения 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20569" w:rsidRPr="00BB1271">
        <w:rPr>
          <w:rFonts w:ascii="Times New Roman" w:hAnsi="Times New Roman" w:cs="Times New Roman"/>
          <w:sz w:val="24"/>
          <w:szCs w:val="24"/>
          <w:lang w:eastAsia="en-US"/>
        </w:rPr>
        <w:t>30.04.2013 № 32 «</w:t>
      </w:r>
      <w:r w:rsidR="00E2056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Признание утратившим силу постановление администрации Штанашского сельского поселения от 10.10.2012 года № 58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D1050" w:rsidRPr="00BB1271">
        <w:rPr>
          <w:rFonts w:ascii="Times New Roman" w:hAnsi="Times New Roman" w:cs="Times New Roman"/>
          <w:sz w:val="24"/>
          <w:szCs w:val="24"/>
          <w:lang w:eastAsia="en-US"/>
        </w:rPr>
        <w:t>29.04.2013 № 30 «</w:t>
      </w:r>
      <w:r w:rsidR="005D1050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исполнению муниципальной функции осуществления контроля за соблюдением требований, установленных Федеральным законом от 30.12.2006 № 271-ФЗ «О розничных рынках и о внесении изменений в Трудовой кодекс Российской Федерации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128DB" w:rsidRPr="00BB1271">
        <w:rPr>
          <w:rFonts w:ascii="Times New Roman" w:hAnsi="Times New Roman" w:cs="Times New Roman"/>
          <w:sz w:val="24"/>
          <w:szCs w:val="24"/>
          <w:lang w:eastAsia="en-US"/>
        </w:rPr>
        <w:t>19.04.2013 № 28 «</w:t>
      </w:r>
      <w:r w:rsidR="00F128D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 Порядка применения представителем нанимателя (работодателем) взысканий в администрации Штанашского сельского поселения Красночетайского района Чувашской Республики, предусмотренных статьями 14.1, 15 и 27 Федерального закона № 25-ФЗ»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D5532" w:rsidRPr="00BB1271">
        <w:rPr>
          <w:rFonts w:ascii="Times New Roman" w:hAnsi="Times New Roman" w:cs="Times New Roman"/>
          <w:sz w:val="24"/>
          <w:szCs w:val="24"/>
          <w:lang w:eastAsia="en-US"/>
        </w:rPr>
        <w:t>03.04.2013 № 25 «</w:t>
      </w:r>
      <w:r w:rsidR="002D553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 проверке достоверности и полноты сведений о доходах, об имуществе и обязательствах имущественного характера, представляемых гражданами, претендующими на замещение должностей руководителей муниципальных учреждений, и лицами, замещающими эти должности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D093B" w:rsidRPr="00BB1271">
        <w:rPr>
          <w:rFonts w:ascii="Times New Roman" w:hAnsi="Times New Roman" w:cs="Times New Roman"/>
          <w:sz w:val="24"/>
          <w:szCs w:val="24"/>
          <w:lang w:eastAsia="en-US"/>
        </w:rPr>
        <w:t>03.04.2013 № 24 «</w:t>
      </w:r>
      <w:r w:rsidR="00BD093B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 Совете профилактики Штанашского сельского поселения Красночетайского района Чувашской Республики и Регламента работы Совета профилактики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A7C1A" w:rsidRPr="00BB1271">
        <w:rPr>
          <w:rFonts w:ascii="Times New Roman" w:hAnsi="Times New Roman" w:cs="Times New Roman"/>
          <w:sz w:val="24"/>
          <w:szCs w:val="24"/>
          <w:lang w:eastAsia="en-US"/>
        </w:rPr>
        <w:t>29.03.2013 № 22 «</w:t>
      </w:r>
      <w:r w:rsidR="00FA7C1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администрации Штанашского сельского поселения Красночетайского района Чувашской Республики по предоставлению муниципальной услуги «Продление срока действия разрешения на строительство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813AD" w:rsidRPr="00BB1271">
        <w:rPr>
          <w:rFonts w:ascii="Times New Roman" w:hAnsi="Times New Roman" w:cs="Times New Roman"/>
          <w:sz w:val="24"/>
          <w:szCs w:val="24"/>
          <w:lang w:eastAsia="en-US"/>
        </w:rPr>
        <w:t>22.03.2013 № 16 «</w:t>
      </w:r>
      <w:r w:rsidR="000813AD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об обработке персональных данных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65A1C" w:rsidRPr="00BB1271">
        <w:rPr>
          <w:rFonts w:ascii="Times New Roman" w:hAnsi="Times New Roman" w:cs="Times New Roman"/>
          <w:sz w:val="24"/>
          <w:szCs w:val="24"/>
          <w:lang w:eastAsia="en-US"/>
        </w:rPr>
        <w:t>21.03.2013 № 14 «</w:t>
      </w:r>
      <w:r w:rsidR="00265A1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 и ведения реестра муниципальных услуг (функций) Штанашского сельского поселения Красночетайского 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16726" w:rsidRPr="00BB1271">
        <w:rPr>
          <w:rFonts w:ascii="Times New Roman" w:hAnsi="Times New Roman" w:cs="Times New Roman"/>
          <w:sz w:val="24"/>
          <w:szCs w:val="24"/>
          <w:lang w:eastAsia="en-US"/>
        </w:rPr>
        <w:t>26.10.2012 № 2 «</w:t>
      </w:r>
      <w:r w:rsidR="0081672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</w:t>
      </w:r>
      <w:r w:rsidR="00816726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постановление главы сельского поселения от 26.08.2009 г № 28 «О предоставлении гражданами, претендующими на замещение должностей муниципальной службы администрации Штанашского сельского поселения сведений о доходах, об имуществе и обязательствах имущественного характера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54FD9" w:rsidRPr="00BB1271">
        <w:rPr>
          <w:rFonts w:ascii="Times New Roman" w:hAnsi="Times New Roman" w:cs="Times New Roman"/>
          <w:sz w:val="24"/>
          <w:szCs w:val="24"/>
          <w:lang w:eastAsia="en-US"/>
        </w:rPr>
        <w:t>26.10.2012 г № 68 «</w:t>
      </w:r>
      <w:r w:rsidR="00154FD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представлении гражданами, претендующими на замещение должностей муниципальной службы администрации Штанашского сельского поселения, и муниципальными служащими администрации Штанашского сельского поселения сведений о доходах, об имуществе и обязательствах имущественного характера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Красночетайского  района Чувашской Республики от </w:t>
      </w:r>
      <w:r w:rsidR="001514C1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01.10.2012 № 56 «Об утверждении Положения о проверке </w:t>
      </w:r>
      <w:r w:rsidR="001514C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соблюдения гражданином, замещавшим должность муниципальной службы в администрации Штанашского сельского поселения</w:t>
      </w:r>
      <w:r w:rsidR="00403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Красночетайского района Чувашской</w:t>
      </w:r>
      <w:r w:rsidR="001514C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Республики, включенную в перечень, установленный муниципальным правовым актом, запрета на замещение на условиях трудового договора должности в организации и (или) на выполнение в данной организации работ</w:t>
      </w:r>
      <w:r w:rsidR="00403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514C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(оказание данной</w:t>
      </w:r>
      <w:r w:rsidR="00403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организации</w:t>
      </w:r>
      <w:r w:rsidR="001514C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услуг на условиях гражданско – правового договора (гражданско – правовых договоров) в случаях, предусмотренных </w:t>
      </w:r>
      <w:r w:rsidR="00403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федеральными законами, если отдельные </w:t>
      </w:r>
      <w:r w:rsidR="001514C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муниципального управления данной организацией входили в должностные (служебные) обязанности муниципального служащего, и соблюдения работодателем условий заключения гражданско - правового договора с таким гражданином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Красночетайского  района Чувашской Республики от </w:t>
      </w:r>
      <w:r w:rsidR="00984087" w:rsidRPr="00BB1271">
        <w:rPr>
          <w:rFonts w:ascii="Times New Roman" w:hAnsi="Times New Roman" w:cs="Times New Roman"/>
          <w:sz w:val="24"/>
          <w:szCs w:val="24"/>
          <w:lang w:eastAsia="en-US"/>
        </w:rPr>
        <w:t>30.07.2012 № 52 «</w:t>
      </w:r>
      <w:r w:rsidR="0098408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Перечня должностей муниципальной службы в администрации Штанашского сельского поселения, после увольнения с которых граждане в течение двух лет имеют право замещать на условиях трудового договора должности или выполнять работы (оказывать услуги) в течение месяца стоимостью более ста тысяч рублей на условиях гражданско - правового договора в организациях, если отдельные функции муниципального (административного) управления данной организацией входили в должностные (служебные) обязанности муниципального служащего, с согласия комиссии по  соблюдению требований к служебному поведению муниципальных служащих и урегулированию конфликта интересов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Красночетайского  района Чувашской Республики от </w:t>
      </w:r>
      <w:r w:rsidR="00506C7F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26.07.2012 № 50 «Об утверждении Положения «О проверке достоверности </w:t>
      </w:r>
      <w:r w:rsidR="00506C7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и полноты сведений, представляемых гражданами, претендующими на замещение должностей муниципальной службы администрации Штанашского сельского поселения Красночетайского района Чувашской</w:t>
      </w:r>
      <w:r w:rsidR="00403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Республики и муниципальными служащими</w:t>
      </w:r>
      <w:r w:rsidR="00506C7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, и соблюдения муниципальными служащими администрации Штанашского сельского поселения Красночетайского района Чувашской Республики требований к служебному поведению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6274C" w:rsidRPr="00BB1271">
        <w:rPr>
          <w:rFonts w:ascii="Times New Roman" w:hAnsi="Times New Roman" w:cs="Times New Roman"/>
          <w:sz w:val="24"/>
          <w:szCs w:val="24"/>
          <w:lang w:eastAsia="en-US"/>
        </w:rPr>
        <w:t>17.07.2012 № 47 «</w:t>
      </w:r>
      <w:r w:rsidR="00A6274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Штанашского сельского поселения Красночетайского района по предоставлению муниципальной услуги «Постановка граждан на учет в качестве нуждающихся в жилых помещениях и имеющих право на государственную поддержку на строительство </w:t>
      </w:r>
      <w:r w:rsidR="00A6274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(приобретение) жилых помещений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01E6F" w:rsidRPr="00BB1271">
        <w:rPr>
          <w:rFonts w:ascii="Times New Roman" w:hAnsi="Times New Roman" w:cs="Times New Roman"/>
          <w:sz w:val="24"/>
          <w:szCs w:val="24"/>
          <w:lang w:eastAsia="en-US"/>
        </w:rPr>
        <w:t>17.07.2012 № 48 «</w:t>
      </w:r>
      <w:r w:rsidR="00D01E6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сбора отработанных ртутьсодержащих ламп на территории Штанашского сельского поселения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51C8C" w:rsidRPr="00BB1271">
        <w:rPr>
          <w:rFonts w:ascii="Times New Roman" w:hAnsi="Times New Roman" w:cs="Times New Roman"/>
          <w:sz w:val="24"/>
          <w:szCs w:val="24"/>
          <w:lang w:eastAsia="en-US"/>
        </w:rPr>
        <w:t>17.07.2012 № 1 «</w:t>
      </w:r>
      <w:r w:rsidR="00E51C8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отмене постановления главы сельского поселения от 12.07.2011 г № 35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10F43" w:rsidRPr="00BB1271">
        <w:rPr>
          <w:rFonts w:ascii="Times New Roman" w:hAnsi="Times New Roman" w:cs="Times New Roman"/>
          <w:sz w:val="24"/>
          <w:szCs w:val="24"/>
          <w:lang w:eastAsia="en-US"/>
        </w:rPr>
        <w:t>14.09.2011 № 51 «</w:t>
      </w:r>
      <w:r w:rsidR="00610F43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муниципальных стандартов качества предоставления муниципальных услуг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375D8" w:rsidRPr="00BB1271">
        <w:rPr>
          <w:rFonts w:ascii="Times New Roman" w:hAnsi="Times New Roman" w:cs="Times New Roman"/>
          <w:sz w:val="24"/>
          <w:szCs w:val="24"/>
          <w:lang w:eastAsia="en-US"/>
        </w:rPr>
        <w:t>08.09.2011 № 49 «</w:t>
      </w:r>
      <w:r w:rsidR="001375D8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 организации доступа к информации о деятельности администрации Штанашского сельского поселения Красночетайского района Чувашской Республики и её структурных подразделений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5383A" w:rsidRPr="00BB1271">
        <w:rPr>
          <w:rFonts w:ascii="Times New Roman" w:hAnsi="Times New Roman" w:cs="Times New Roman"/>
          <w:sz w:val="24"/>
          <w:szCs w:val="24"/>
          <w:lang w:eastAsia="en-US"/>
        </w:rPr>
        <w:t>01.09.2011 № 46 «</w:t>
      </w:r>
      <w:r w:rsidR="0025383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 формирования кадрового резерва администрации Штанашского сельского поселения Красночетайского района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4529" w:rsidRPr="00BB1271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B67CFC" w:rsidRPr="00BB1271">
        <w:rPr>
          <w:rFonts w:ascii="Times New Roman" w:hAnsi="Times New Roman" w:cs="Times New Roman"/>
          <w:sz w:val="24"/>
          <w:szCs w:val="24"/>
          <w:lang w:eastAsia="en-US"/>
        </w:rPr>
        <w:t>3.07.2011 г № 37 «</w:t>
      </w:r>
      <w:r w:rsidR="00B67CF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составления проекта бюджета Штанашского сельского поселения на очередной финансовый год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B51BF" w:rsidRPr="00BB1271">
        <w:rPr>
          <w:rFonts w:ascii="Times New Roman" w:hAnsi="Times New Roman" w:cs="Times New Roman"/>
          <w:sz w:val="24"/>
          <w:szCs w:val="24"/>
          <w:lang w:eastAsia="en-US"/>
        </w:rPr>
        <w:t>03.05.2011 № 30 «</w:t>
      </w:r>
      <w:r w:rsidR="00DB51BF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обеспечении безопасности людей на водных объекта Штанашского сельского поселения в период купального сезона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7662A" w:rsidRPr="00BB1271">
        <w:rPr>
          <w:rFonts w:ascii="Times New Roman" w:hAnsi="Times New Roman" w:cs="Times New Roman"/>
          <w:sz w:val="24"/>
          <w:szCs w:val="24"/>
          <w:lang w:eastAsia="en-US"/>
        </w:rPr>
        <w:t>21.04.2011 № 28 «</w:t>
      </w:r>
      <w:r w:rsidR="00C7662A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по формированию перечня строек и объектов для муниципальных нужд Штанашского сельского поселения и их финансирования за счет средств бюджета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D52F7" w:rsidRPr="00BB1271">
        <w:rPr>
          <w:rFonts w:ascii="Times New Roman" w:hAnsi="Times New Roman" w:cs="Times New Roman"/>
          <w:sz w:val="24"/>
          <w:szCs w:val="24"/>
          <w:lang w:eastAsia="en-US"/>
        </w:rPr>
        <w:t>21.04.2011 № 29 «</w:t>
      </w:r>
      <w:r w:rsidR="00AD52F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главы Штанашского сельского поселения от 30.04.2008 г. № 22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25B3E" w:rsidRPr="00BB1271">
        <w:rPr>
          <w:rFonts w:ascii="Times New Roman" w:hAnsi="Times New Roman" w:cs="Times New Roman"/>
          <w:sz w:val="24"/>
          <w:szCs w:val="24"/>
          <w:lang w:eastAsia="en-US"/>
        </w:rPr>
        <w:t>18.04.2011 № 26 «</w:t>
      </w:r>
      <w:r w:rsidR="00825B3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оценки соответствия качества фактически предоставленных бюджетных услуг стандартам и основным требованиям к результатам работы администрации Штанашского сельского поселения в соответствии со стандартами качества предоставления бюджетных услуг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474D2" w:rsidRPr="00BB1271">
        <w:rPr>
          <w:rFonts w:ascii="Times New Roman" w:hAnsi="Times New Roman" w:cs="Times New Roman"/>
          <w:sz w:val="24"/>
          <w:szCs w:val="24"/>
          <w:lang w:eastAsia="en-US"/>
        </w:rPr>
        <w:t>07.04.2011 № 22 «</w:t>
      </w:r>
      <w:r w:rsidR="00D474D2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Методики учета накопительной стоимости финансируемых из бюджета Штанашского сельского поселения капитальных вложений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F1245" w:rsidRPr="00BB1271">
        <w:rPr>
          <w:rFonts w:ascii="Times New Roman" w:hAnsi="Times New Roman" w:cs="Times New Roman"/>
          <w:sz w:val="24"/>
          <w:szCs w:val="24"/>
          <w:lang w:eastAsia="en-US"/>
        </w:rPr>
        <w:t>07.04.2011 № 21 «</w:t>
      </w:r>
      <w:r w:rsidR="005F1245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проведения мониторинга отсроченных и рассроченных платежей, дебиторской задолженности в бюджет Штанашского 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0A6B01" w:rsidRPr="00BB1271" w:rsidRDefault="000A6B01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F1C37"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01.04.2011 № 18 </w:t>
      </w:r>
      <w:bookmarkStart w:id="4" w:name="sub_6"/>
      <w:r w:rsidR="007F1C37" w:rsidRPr="00BB127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7F1C3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</w:t>
      </w:r>
      <w:r w:rsidR="007F1C37" w:rsidRPr="00BB1271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7F1C3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упорядочении</w:t>
      </w:r>
      <w:r w:rsidR="007F1C37" w:rsidRPr="00BB1271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7F1C3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процесса формирования </w:t>
      </w:r>
      <w:r w:rsidR="007F1C3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перечня объектов капитальных</w:t>
      </w:r>
      <w:r w:rsidR="007F1C37" w:rsidRPr="00BB1271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7F1C37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вложений, финансируемых за счет средств бюджета Штанашского сельского поселения</w:t>
      </w:r>
      <w:bookmarkEnd w:id="4"/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F1245" w:rsidRPr="00BB1271" w:rsidRDefault="005F1245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67779" w:rsidRPr="00BB1271">
        <w:rPr>
          <w:rFonts w:ascii="Times New Roman" w:hAnsi="Times New Roman" w:cs="Times New Roman"/>
          <w:sz w:val="24"/>
          <w:szCs w:val="24"/>
          <w:lang w:eastAsia="en-US"/>
        </w:rPr>
        <w:t>01.04.2011 № 16 «</w:t>
      </w:r>
      <w:r w:rsidR="00167779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оценки рыночной стоимости объектов, находящихся в муниципальной собственности Штанашского сельского поселения Красночетайского района Чувашской Республики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F1245" w:rsidRPr="00BB1271" w:rsidRDefault="005F1245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86A2C" w:rsidRPr="00BB1271">
        <w:rPr>
          <w:rFonts w:ascii="Times New Roman" w:hAnsi="Times New Roman" w:cs="Times New Roman"/>
          <w:sz w:val="24"/>
          <w:szCs w:val="24"/>
          <w:lang w:eastAsia="en-US"/>
        </w:rPr>
        <w:t>24.03.2011 № 11 «</w:t>
      </w:r>
      <w:r w:rsidR="00686A2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содержания собак и кошек на территории Штанашского 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F1245" w:rsidRPr="00BB1271" w:rsidRDefault="005F1245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5319E" w:rsidRPr="00BB1271">
        <w:rPr>
          <w:rFonts w:ascii="Times New Roman" w:hAnsi="Times New Roman" w:cs="Times New Roman"/>
          <w:sz w:val="24"/>
          <w:szCs w:val="24"/>
          <w:lang w:eastAsia="en-US"/>
        </w:rPr>
        <w:t>24.03.2011 № 1 «</w:t>
      </w:r>
      <w:r w:rsidR="0045319E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и дополнений в решение собрания депутатов «О бюджете Штанашского сельского поселения на 2011 год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F1245" w:rsidRPr="00BB1271" w:rsidRDefault="005F1245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47171" w:rsidRPr="00BB1271">
        <w:rPr>
          <w:rFonts w:ascii="Times New Roman" w:hAnsi="Times New Roman" w:cs="Times New Roman"/>
          <w:sz w:val="24"/>
          <w:szCs w:val="24"/>
          <w:lang w:eastAsia="en-US"/>
        </w:rPr>
        <w:t>03.10.2010 № 37 «</w:t>
      </w:r>
      <w:r w:rsidR="00A47171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перечне должностей муниципальной службы, предусмотренном статьей 12 Федерального закона «О противодействии коррупции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5F1245" w:rsidRPr="00BB1271" w:rsidRDefault="005F1245" w:rsidP="00BB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Штанашского сельского поселения </w:t>
      </w:r>
      <w:proofErr w:type="gramStart"/>
      <w:r w:rsidRPr="00BB1271">
        <w:rPr>
          <w:rFonts w:ascii="Times New Roman" w:hAnsi="Times New Roman" w:cs="Times New Roman"/>
          <w:sz w:val="24"/>
          <w:szCs w:val="24"/>
          <w:lang w:eastAsia="en-US"/>
        </w:rPr>
        <w:t>Красночетайского  района</w:t>
      </w:r>
      <w:proofErr w:type="gramEnd"/>
      <w:r w:rsidRPr="00BB1271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62FBC" w:rsidRPr="00BB1271">
        <w:rPr>
          <w:rFonts w:ascii="Times New Roman" w:hAnsi="Times New Roman" w:cs="Times New Roman"/>
          <w:sz w:val="24"/>
          <w:szCs w:val="24"/>
          <w:lang w:eastAsia="en-US"/>
        </w:rPr>
        <w:t>30.04.2008 № 22 «</w:t>
      </w:r>
      <w:r w:rsidR="00F62FBC"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О вопросах управления муниципальным долгом Штанашского сельского поселения</w:t>
      </w:r>
      <w:r w:rsidRPr="00BB1271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EF6E3D" w:rsidRPr="00374976" w:rsidRDefault="00EF6E3D" w:rsidP="00EF6E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вступает в силу со дня его </w:t>
      </w:r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Красночетайского муниципального округа».</w:t>
      </w:r>
    </w:p>
    <w:p w:rsidR="00EF6E3D" w:rsidRPr="00374976" w:rsidRDefault="00EF6E3D" w:rsidP="00EF6E3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F6E3D" w:rsidRPr="00374976" w:rsidRDefault="00F05666" w:rsidP="00EF6E3D">
      <w:pPr>
        <w:autoSpaceDE w:val="0"/>
        <w:autoSpaceDN w:val="0"/>
        <w:adjustRightInd w:val="0"/>
        <w:ind w:firstLine="567"/>
        <w:jc w:val="both"/>
      </w:pPr>
      <w:r>
        <w:t>И.о. главы</w:t>
      </w:r>
      <w:r w:rsidR="00EF6E3D" w:rsidRPr="00374976">
        <w:t xml:space="preserve"> Красночетайского</w:t>
      </w:r>
    </w:p>
    <w:p w:rsidR="00EF6E3D" w:rsidRPr="00374976" w:rsidRDefault="00EF6E3D" w:rsidP="00EF6E3D">
      <w:pPr>
        <w:autoSpaceDE w:val="0"/>
        <w:autoSpaceDN w:val="0"/>
        <w:adjustRightInd w:val="0"/>
        <w:ind w:firstLine="567"/>
        <w:jc w:val="both"/>
      </w:pPr>
      <w:r>
        <w:t>м</w:t>
      </w:r>
      <w:r w:rsidRPr="00374976">
        <w:t xml:space="preserve">униципального округа                                                                                     И.Н. </w:t>
      </w:r>
      <w:r w:rsidR="00F05666">
        <w:t>Живоев</w:t>
      </w:r>
    </w:p>
    <w:p w:rsidR="00EF6E3D" w:rsidRPr="00DD5104" w:rsidRDefault="00EF6E3D" w:rsidP="00EF6E3D">
      <w:pPr>
        <w:autoSpaceDE w:val="0"/>
        <w:autoSpaceDN w:val="0"/>
        <w:adjustRightInd w:val="0"/>
        <w:ind w:firstLine="540"/>
        <w:jc w:val="both"/>
      </w:pPr>
    </w:p>
    <w:p w:rsidR="00EF6E3D" w:rsidRPr="00DD5104" w:rsidRDefault="00EF6E3D" w:rsidP="00EF6E3D">
      <w:pPr>
        <w:jc w:val="both"/>
      </w:pPr>
      <w:r w:rsidRPr="00DD5104">
        <w:t xml:space="preserve">       </w:t>
      </w:r>
    </w:p>
    <w:p w:rsidR="00EF6E3D" w:rsidRPr="00DD5104" w:rsidRDefault="00EF6E3D" w:rsidP="00EF6E3D">
      <w:pPr>
        <w:jc w:val="both"/>
      </w:pPr>
      <w:r w:rsidRPr="00DD5104">
        <w:t xml:space="preserve">                                                                                            </w:t>
      </w:r>
    </w:p>
    <w:p w:rsidR="00EF6E3D" w:rsidRPr="00DD5104" w:rsidRDefault="00EF6E3D" w:rsidP="00EF6E3D">
      <w:pPr>
        <w:jc w:val="both"/>
      </w:pPr>
    </w:p>
    <w:p w:rsidR="00EF6E3D" w:rsidRPr="00DD5104" w:rsidRDefault="00EF6E3D" w:rsidP="00EF6E3D">
      <w:pPr>
        <w:jc w:val="both"/>
      </w:pPr>
    </w:p>
    <w:p w:rsidR="00EF6E3D" w:rsidRPr="00DD5104" w:rsidRDefault="00EF6E3D" w:rsidP="00EF6E3D">
      <w:pPr>
        <w:jc w:val="both"/>
      </w:pPr>
    </w:p>
    <w:p w:rsidR="00EF6E3D" w:rsidRPr="00DD5104" w:rsidRDefault="00EF6E3D" w:rsidP="00EF6E3D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EF6E3D" w:rsidRPr="00DD5104" w:rsidRDefault="00EF6E3D" w:rsidP="00EF6E3D">
      <w:pPr>
        <w:tabs>
          <w:tab w:val="left" w:pos="0"/>
        </w:tabs>
        <w:jc w:val="right"/>
      </w:pPr>
    </w:p>
    <w:p w:rsidR="00EF6E3D" w:rsidRPr="00DD5104" w:rsidRDefault="00EF6E3D" w:rsidP="00EF6E3D">
      <w:pPr>
        <w:tabs>
          <w:tab w:val="left" w:pos="0"/>
        </w:tabs>
        <w:jc w:val="right"/>
      </w:pPr>
    </w:p>
    <w:p w:rsidR="00EF6E3D" w:rsidRPr="00DD5104" w:rsidRDefault="00EF6E3D" w:rsidP="00EF6E3D">
      <w:pPr>
        <w:tabs>
          <w:tab w:val="left" w:pos="0"/>
        </w:tabs>
        <w:jc w:val="right"/>
      </w:pPr>
    </w:p>
    <w:p w:rsidR="00EF6E3D" w:rsidRPr="00DD5104" w:rsidRDefault="00EF6E3D" w:rsidP="00EF6E3D">
      <w:pPr>
        <w:tabs>
          <w:tab w:val="left" w:pos="0"/>
        </w:tabs>
        <w:jc w:val="right"/>
      </w:pPr>
    </w:p>
    <w:p w:rsidR="00EF6E3D" w:rsidRPr="00DD5104" w:rsidRDefault="00EF6E3D" w:rsidP="00EF6E3D">
      <w:pPr>
        <w:tabs>
          <w:tab w:val="left" w:pos="0"/>
        </w:tabs>
        <w:jc w:val="right"/>
      </w:pPr>
    </w:p>
    <w:p w:rsidR="00EF6E3D" w:rsidRPr="00DD5104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403123" w:rsidRDefault="00403123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tabs>
          <w:tab w:val="left" w:pos="0"/>
        </w:tabs>
        <w:jc w:val="right"/>
      </w:pPr>
    </w:p>
    <w:p w:rsidR="00EF6E3D" w:rsidRDefault="00EF6E3D" w:rsidP="00EF6E3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EF6E3D" w:rsidRDefault="00EF6E3D" w:rsidP="00EF6E3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EF6E3D" w:rsidRDefault="00EF6E3D" w:rsidP="00EF6E3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EF6E3D" w:rsidRDefault="00EF6E3D" w:rsidP="00EF6E3D">
      <w:pPr>
        <w:pStyle w:val="ConsPlusNormal"/>
        <w:outlineLvl w:val="0"/>
      </w:pPr>
      <w:r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                                                          В.В. Михеев</w:t>
      </w:r>
      <w:r w:rsidRPr="00DD5104">
        <w:t xml:space="preserve"> </w:t>
      </w:r>
    </w:p>
    <w:p w:rsidR="00EF6E3D" w:rsidRDefault="00EF6E3D" w:rsidP="00EF6E3D"/>
    <w:p w:rsidR="00EF6E3D" w:rsidRDefault="00EF6E3D" w:rsidP="00EF6E3D"/>
    <w:p w:rsidR="00EF6E3D" w:rsidRDefault="00EF6E3D" w:rsidP="00EF6E3D">
      <w:pPr>
        <w:pStyle w:val="a5"/>
        <w:tabs>
          <w:tab w:val="left" w:pos="1418"/>
        </w:tabs>
        <w:spacing w:before="5"/>
        <w:ind w:left="0" w:right="3816"/>
        <w:jc w:val="both"/>
      </w:pPr>
    </w:p>
    <w:sectPr w:rsidR="00EF6E3D" w:rsidSect="005A7221">
      <w:pgSz w:w="11910" w:h="16840"/>
      <w:pgMar w:top="851" w:right="740" w:bottom="851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4F"/>
    <w:rsid w:val="00002B18"/>
    <w:rsid w:val="00025C5F"/>
    <w:rsid w:val="00032D43"/>
    <w:rsid w:val="00045DB9"/>
    <w:rsid w:val="00052F11"/>
    <w:rsid w:val="00062591"/>
    <w:rsid w:val="00073268"/>
    <w:rsid w:val="0007648E"/>
    <w:rsid w:val="00076818"/>
    <w:rsid w:val="000813AD"/>
    <w:rsid w:val="000846FF"/>
    <w:rsid w:val="00084A72"/>
    <w:rsid w:val="000A6B01"/>
    <w:rsid w:val="000B128C"/>
    <w:rsid w:val="000B53DB"/>
    <w:rsid w:val="000D46A6"/>
    <w:rsid w:val="000D6A01"/>
    <w:rsid w:val="00101623"/>
    <w:rsid w:val="00112A8C"/>
    <w:rsid w:val="00114764"/>
    <w:rsid w:val="001375D8"/>
    <w:rsid w:val="001514C1"/>
    <w:rsid w:val="00154FD9"/>
    <w:rsid w:val="00162DF7"/>
    <w:rsid w:val="00167779"/>
    <w:rsid w:val="00171A65"/>
    <w:rsid w:val="0018599C"/>
    <w:rsid w:val="0019598D"/>
    <w:rsid w:val="001B7803"/>
    <w:rsid w:val="001C0CF5"/>
    <w:rsid w:val="001C1D0B"/>
    <w:rsid w:val="001C24C3"/>
    <w:rsid w:val="001D2DFD"/>
    <w:rsid w:val="001D5E8F"/>
    <w:rsid w:val="001D7F74"/>
    <w:rsid w:val="00214E27"/>
    <w:rsid w:val="00233D80"/>
    <w:rsid w:val="0025383A"/>
    <w:rsid w:val="00257CC4"/>
    <w:rsid w:val="002651BF"/>
    <w:rsid w:val="00265A1C"/>
    <w:rsid w:val="00272632"/>
    <w:rsid w:val="00273CFE"/>
    <w:rsid w:val="00294A00"/>
    <w:rsid w:val="00294A69"/>
    <w:rsid w:val="00296C78"/>
    <w:rsid w:val="002A0EBA"/>
    <w:rsid w:val="002A7116"/>
    <w:rsid w:val="002B7AB1"/>
    <w:rsid w:val="002D5532"/>
    <w:rsid w:val="00302F11"/>
    <w:rsid w:val="003202A4"/>
    <w:rsid w:val="00344529"/>
    <w:rsid w:val="00362F41"/>
    <w:rsid w:val="0037026F"/>
    <w:rsid w:val="0038792A"/>
    <w:rsid w:val="00392BBA"/>
    <w:rsid w:val="003B0866"/>
    <w:rsid w:val="003B3A3E"/>
    <w:rsid w:val="003B566E"/>
    <w:rsid w:val="003D5DCF"/>
    <w:rsid w:val="003F2F4F"/>
    <w:rsid w:val="003F38A7"/>
    <w:rsid w:val="004030D1"/>
    <w:rsid w:val="00403123"/>
    <w:rsid w:val="00411FBA"/>
    <w:rsid w:val="004123E8"/>
    <w:rsid w:val="00412B62"/>
    <w:rsid w:val="00413C9C"/>
    <w:rsid w:val="004232F4"/>
    <w:rsid w:val="0045319E"/>
    <w:rsid w:val="00466D53"/>
    <w:rsid w:val="004828C7"/>
    <w:rsid w:val="004A279A"/>
    <w:rsid w:val="004C08AC"/>
    <w:rsid w:val="004C4398"/>
    <w:rsid w:val="004C43A3"/>
    <w:rsid w:val="004D222A"/>
    <w:rsid w:val="004E0EC3"/>
    <w:rsid w:val="004F41F3"/>
    <w:rsid w:val="00506C7F"/>
    <w:rsid w:val="00512402"/>
    <w:rsid w:val="0051556D"/>
    <w:rsid w:val="00527C7E"/>
    <w:rsid w:val="00531C2C"/>
    <w:rsid w:val="005554B6"/>
    <w:rsid w:val="00572D39"/>
    <w:rsid w:val="00573A54"/>
    <w:rsid w:val="005905C9"/>
    <w:rsid w:val="005922CA"/>
    <w:rsid w:val="005A2F30"/>
    <w:rsid w:val="005A57E8"/>
    <w:rsid w:val="005A7221"/>
    <w:rsid w:val="005B068C"/>
    <w:rsid w:val="005B7A7D"/>
    <w:rsid w:val="005C7D49"/>
    <w:rsid w:val="005D1050"/>
    <w:rsid w:val="005E13FC"/>
    <w:rsid w:val="005E2B9D"/>
    <w:rsid w:val="005F1245"/>
    <w:rsid w:val="006025EB"/>
    <w:rsid w:val="00610F43"/>
    <w:rsid w:val="00627C07"/>
    <w:rsid w:val="0063092D"/>
    <w:rsid w:val="006320D1"/>
    <w:rsid w:val="00642E06"/>
    <w:rsid w:val="00686A2C"/>
    <w:rsid w:val="006959A8"/>
    <w:rsid w:val="006A5147"/>
    <w:rsid w:val="006C21CC"/>
    <w:rsid w:val="006D6571"/>
    <w:rsid w:val="006F6648"/>
    <w:rsid w:val="00705202"/>
    <w:rsid w:val="007073B6"/>
    <w:rsid w:val="007125DD"/>
    <w:rsid w:val="00714B2A"/>
    <w:rsid w:val="00726773"/>
    <w:rsid w:val="00735C4D"/>
    <w:rsid w:val="00750577"/>
    <w:rsid w:val="007600D8"/>
    <w:rsid w:val="0076614C"/>
    <w:rsid w:val="007716C8"/>
    <w:rsid w:val="00793091"/>
    <w:rsid w:val="007B552D"/>
    <w:rsid w:val="007C2721"/>
    <w:rsid w:val="007D6CB8"/>
    <w:rsid w:val="007D7D7C"/>
    <w:rsid w:val="007E0572"/>
    <w:rsid w:val="007F1C37"/>
    <w:rsid w:val="00801CDC"/>
    <w:rsid w:val="00803366"/>
    <w:rsid w:val="00803D2B"/>
    <w:rsid w:val="008102A7"/>
    <w:rsid w:val="00813216"/>
    <w:rsid w:val="00816447"/>
    <w:rsid w:val="00816726"/>
    <w:rsid w:val="008238BB"/>
    <w:rsid w:val="00825B3E"/>
    <w:rsid w:val="00833AE9"/>
    <w:rsid w:val="0083679D"/>
    <w:rsid w:val="0084457D"/>
    <w:rsid w:val="008572A2"/>
    <w:rsid w:val="008639DE"/>
    <w:rsid w:val="008905D3"/>
    <w:rsid w:val="00894B8A"/>
    <w:rsid w:val="008A55EF"/>
    <w:rsid w:val="008A7D21"/>
    <w:rsid w:val="008B251F"/>
    <w:rsid w:val="008B5F73"/>
    <w:rsid w:val="008F26E0"/>
    <w:rsid w:val="008F56F9"/>
    <w:rsid w:val="008F7277"/>
    <w:rsid w:val="0091328D"/>
    <w:rsid w:val="009201E3"/>
    <w:rsid w:val="0095099D"/>
    <w:rsid w:val="0098373E"/>
    <w:rsid w:val="00984087"/>
    <w:rsid w:val="00985913"/>
    <w:rsid w:val="00993692"/>
    <w:rsid w:val="009946DE"/>
    <w:rsid w:val="009B0543"/>
    <w:rsid w:val="009B7F38"/>
    <w:rsid w:val="009C3CA5"/>
    <w:rsid w:val="009C3E5E"/>
    <w:rsid w:val="009D0DE6"/>
    <w:rsid w:val="009E3DBC"/>
    <w:rsid w:val="009E3E58"/>
    <w:rsid w:val="009E55D0"/>
    <w:rsid w:val="009F6733"/>
    <w:rsid w:val="00A00889"/>
    <w:rsid w:val="00A06C88"/>
    <w:rsid w:val="00A17820"/>
    <w:rsid w:val="00A2029B"/>
    <w:rsid w:val="00A21D0D"/>
    <w:rsid w:val="00A24EA0"/>
    <w:rsid w:val="00A32AB7"/>
    <w:rsid w:val="00A456FC"/>
    <w:rsid w:val="00A47171"/>
    <w:rsid w:val="00A50F82"/>
    <w:rsid w:val="00A6274C"/>
    <w:rsid w:val="00A67687"/>
    <w:rsid w:val="00A93B2C"/>
    <w:rsid w:val="00A93C9D"/>
    <w:rsid w:val="00AB200F"/>
    <w:rsid w:val="00AB3010"/>
    <w:rsid w:val="00AD52F7"/>
    <w:rsid w:val="00AF4935"/>
    <w:rsid w:val="00B058D1"/>
    <w:rsid w:val="00B0741C"/>
    <w:rsid w:val="00B14B00"/>
    <w:rsid w:val="00B21D36"/>
    <w:rsid w:val="00B306FE"/>
    <w:rsid w:val="00B56639"/>
    <w:rsid w:val="00B67CFC"/>
    <w:rsid w:val="00B75811"/>
    <w:rsid w:val="00B80087"/>
    <w:rsid w:val="00B82B0B"/>
    <w:rsid w:val="00B87941"/>
    <w:rsid w:val="00B94F1C"/>
    <w:rsid w:val="00B967AC"/>
    <w:rsid w:val="00B971F4"/>
    <w:rsid w:val="00BA3405"/>
    <w:rsid w:val="00BA5856"/>
    <w:rsid w:val="00BA7AF5"/>
    <w:rsid w:val="00BB09E5"/>
    <w:rsid w:val="00BB1271"/>
    <w:rsid w:val="00BD093B"/>
    <w:rsid w:val="00BE6A9E"/>
    <w:rsid w:val="00BF5E24"/>
    <w:rsid w:val="00C10717"/>
    <w:rsid w:val="00C11A37"/>
    <w:rsid w:val="00C122ED"/>
    <w:rsid w:val="00C15DA1"/>
    <w:rsid w:val="00C260B2"/>
    <w:rsid w:val="00C4585E"/>
    <w:rsid w:val="00C6760C"/>
    <w:rsid w:val="00C72D3D"/>
    <w:rsid w:val="00C7662A"/>
    <w:rsid w:val="00CA155D"/>
    <w:rsid w:val="00CA5260"/>
    <w:rsid w:val="00CB188B"/>
    <w:rsid w:val="00CC2866"/>
    <w:rsid w:val="00CC2E6B"/>
    <w:rsid w:val="00CE4B60"/>
    <w:rsid w:val="00CF0989"/>
    <w:rsid w:val="00CF464F"/>
    <w:rsid w:val="00CF68E0"/>
    <w:rsid w:val="00D00336"/>
    <w:rsid w:val="00D00CF8"/>
    <w:rsid w:val="00D01E6F"/>
    <w:rsid w:val="00D22304"/>
    <w:rsid w:val="00D314D1"/>
    <w:rsid w:val="00D474D2"/>
    <w:rsid w:val="00D51D56"/>
    <w:rsid w:val="00DA123B"/>
    <w:rsid w:val="00DA7D3B"/>
    <w:rsid w:val="00DB51BF"/>
    <w:rsid w:val="00DC5E6C"/>
    <w:rsid w:val="00DD583D"/>
    <w:rsid w:val="00DD6159"/>
    <w:rsid w:val="00DE2892"/>
    <w:rsid w:val="00E0023A"/>
    <w:rsid w:val="00E20569"/>
    <w:rsid w:val="00E40B5E"/>
    <w:rsid w:val="00E40F81"/>
    <w:rsid w:val="00E41407"/>
    <w:rsid w:val="00E45555"/>
    <w:rsid w:val="00E47FF0"/>
    <w:rsid w:val="00E51C8C"/>
    <w:rsid w:val="00E54CF0"/>
    <w:rsid w:val="00E67E3B"/>
    <w:rsid w:val="00E73F98"/>
    <w:rsid w:val="00EA0F2A"/>
    <w:rsid w:val="00EA212F"/>
    <w:rsid w:val="00EB13EA"/>
    <w:rsid w:val="00ED1798"/>
    <w:rsid w:val="00ED74CE"/>
    <w:rsid w:val="00EE3833"/>
    <w:rsid w:val="00EF6679"/>
    <w:rsid w:val="00EF6E3D"/>
    <w:rsid w:val="00F02403"/>
    <w:rsid w:val="00F05666"/>
    <w:rsid w:val="00F128DB"/>
    <w:rsid w:val="00F22AE3"/>
    <w:rsid w:val="00F3668E"/>
    <w:rsid w:val="00F422CF"/>
    <w:rsid w:val="00F5211D"/>
    <w:rsid w:val="00F62FBC"/>
    <w:rsid w:val="00FA678D"/>
    <w:rsid w:val="00FA7C1A"/>
    <w:rsid w:val="00FB070E"/>
    <w:rsid w:val="00FB3CB7"/>
    <w:rsid w:val="00FB7500"/>
    <w:rsid w:val="00FC6A90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2B39D-09A1-432C-9588-3C76B32C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F2F4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3F2F4F"/>
    <w:rPr>
      <w:b/>
      <w:bCs/>
      <w:color w:val="000080"/>
    </w:rPr>
  </w:style>
  <w:style w:type="paragraph" w:customStyle="1" w:styleId="ConsPlusNormal">
    <w:name w:val="ConsPlusNormal"/>
    <w:rsid w:val="003F2F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3F2F4F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F2F4F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E3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F6E3D"/>
    <w:rPr>
      <w:color w:val="0563C1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EF6E3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F6E3D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EF6E3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9E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2D7C-9A6B-4983-87D6-1BE26EAD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29</Pages>
  <Words>14237</Words>
  <Characters>81151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275</cp:revision>
  <dcterms:created xsi:type="dcterms:W3CDTF">2024-08-14T08:14:00Z</dcterms:created>
  <dcterms:modified xsi:type="dcterms:W3CDTF">2024-10-25T06:29:00Z</dcterms:modified>
</cp:coreProperties>
</file>