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402"/>
        <w:gridCol w:w="1310"/>
        <w:gridCol w:w="5103"/>
      </w:tblGrid>
      <w:tr w:rsidR="00862108" w:rsidRPr="00862108" w:rsidTr="00E44D78">
        <w:tc>
          <w:tcPr>
            <w:tcW w:w="3402" w:type="dxa"/>
            <w:shd w:val="clear" w:color="auto" w:fill="auto"/>
          </w:tcPr>
          <w:p w:rsidR="00862108" w:rsidRPr="00862108" w:rsidRDefault="00862108" w:rsidP="00862108">
            <w:pPr>
              <w:tabs>
                <w:tab w:val="center" w:pos="1593"/>
                <w:tab w:val="center" w:pos="4677"/>
                <w:tab w:val="right" w:pos="9355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</w:pPr>
            <w:bookmarkStart w:id="0" w:name="_GoBack"/>
            <w:bookmarkEnd w:id="0"/>
            <w:r w:rsidRPr="00862108"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  <w:tab/>
            </w:r>
            <w:r w:rsidRPr="00862108"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  <w:tab/>
              <w:t xml:space="preserve"> </w: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210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</w:t>
            </w:r>
            <w:bookmarkStart w:id="1" w:name="_MON_1525505533"/>
            <w:bookmarkEnd w:id="1"/>
            <w:bookmarkStart w:id="2" w:name="_MON_1526965647"/>
            <w:bookmarkEnd w:id="2"/>
            <w:r w:rsidRPr="00862108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ar-SA"/>
              </w:rPr>
              <w:object w:dxaOrig="1020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4" o:title=""/>
                </v:shape>
                <o:OLEObject Type="Embed" ProgID="Word.Picture.8" ShapeID="_x0000_i1025" DrawAspect="Content" ObjectID="_1800445825" r:id="rId5"/>
              </w:objec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b/>
                <w:spacing w:val="20"/>
                <w:szCs w:val="20"/>
                <w:lang w:val="x-none" w:eastAsia="ar-SA"/>
              </w:rPr>
              <w:t xml:space="preserve">ШУПАШКАР ХУЛА </w: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b/>
                <w:spacing w:val="20"/>
                <w:szCs w:val="20"/>
                <w:lang w:val="x-none" w:eastAsia="ar-SA"/>
              </w:rPr>
              <w:t>АДМИНИСТРАЦИЙĚН</w: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b/>
                <w:spacing w:val="20"/>
                <w:szCs w:val="20"/>
                <w:lang w:val="x-none" w:eastAsia="ar-SA"/>
              </w:rPr>
              <w:t xml:space="preserve"> КУЛЬТУРА  ТАТА </w: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b/>
                <w:spacing w:val="20"/>
                <w:szCs w:val="20"/>
                <w:lang w:val="x-none" w:eastAsia="ar-SA"/>
              </w:rPr>
              <w:t>ТУРИЗМ УПРАВЛЕНИЙĚ</w: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  <w:t>__________</w: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before="60"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b/>
                <w:spacing w:val="20"/>
                <w:szCs w:val="20"/>
                <w:lang w:val="x-none" w:eastAsia="ar-SA"/>
              </w:rPr>
              <w:t>УПРАВЛЕНИЕ КУЛЬТУРЫ И РАЗВИТИЯ ТУРИЗМА АДМИНИСТРАЦИИ</w:t>
            </w:r>
            <w:r w:rsidRPr="00862108">
              <w:rPr>
                <w:rFonts w:ascii="Times New Roman" w:eastAsia="Times New Roman" w:hAnsi="Times New Roman" w:cs="Times New Roman"/>
                <w:b/>
                <w:spacing w:val="20"/>
                <w:szCs w:val="20"/>
                <w:lang w:val="x-none" w:eastAsia="ar-SA"/>
              </w:rPr>
              <w:br/>
              <w:t>ГОРОДА ЧЕБОКСАРЫ</w: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before="120" w:after="0" w:line="1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  <w:t xml:space="preserve">ул. К. Маркса, 36,  </w:t>
            </w:r>
            <w:proofErr w:type="spellStart"/>
            <w:r w:rsidRPr="00862108"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  <w:t>г.Чебоксары</w:t>
            </w:r>
            <w:proofErr w:type="spellEnd"/>
            <w:r w:rsidRPr="00862108"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  <w:t>, 428000</w: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before="20" w:after="0" w:line="1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  <w:t xml:space="preserve">тел.(8352) 23-50-92; факс (8352) 23-50-94; </w: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before="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sz w:val="14"/>
                <w:szCs w:val="20"/>
                <w:lang w:val="en-US" w:eastAsia="ar-SA"/>
              </w:rPr>
              <w:t>E</w:t>
            </w:r>
            <w:r w:rsidRPr="0066538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-</w:t>
            </w:r>
            <w:r w:rsidRPr="00862108">
              <w:rPr>
                <w:rFonts w:ascii="Times New Roman" w:eastAsia="Times New Roman" w:hAnsi="Times New Roman" w:cs="Times New Roman"/>
                <w:sz w:val="14"/>
                <w:szCs w:val="20"/>
                <w:lang w:val="en-US" w:eastAsia="ar-SA"/>
              </w:rPr>
              <w:t>mail</w:t>
            </w:r>
            <w:r w:rsidRPr="0066538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: </w:t>
            </w:r>
            <w:r w:rsidRPr="00862108">
              <w:rPr>
                <w:rFonts w:ascii="Times New Roman" w:eastAsia="Times New Roman" w:hAnsi="Times New Roman" w:cs="Times New Roman"/>
                <w:sz w:val="14"/>
                <w:szCs w:val="20"/>
                <w:lang w:val="en-US" w:eastAsia="ar-SA"/>
              </w:rPr>
              <w:t> </w:t>
            </w:r>
            <w:hyperlink r:id="rId6" w:history="1">
              <w:r w:rsidRPr="0086210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val="en-US" w:eastAsia="ar-SA"/>
                </w:rPr>
                <w:t>kult</w:t>
              </w:r>
              <w:r w:rsidRPr="0066538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ar-SA"/>
                </w:rPr>
                <w:t>@</w:t>
              </w:r>
              <w:r w:rsidRPr="0086210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val="en-US" w:eastAsia="ar-SA"/>
                </w:rPr>
                <w:t>gcheb</w:t>
              </w:r>
              <w:r w:rsidRPr="0066538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ar-SA"/>
                </w:rPr>
                <w:t>.</w:t>
              </w:r>
              <w:r w:rsidRPr="0086210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val="en-US" w:eastAsia="ar-SA"/>
                </w:rPr>
                <w:t>cap</w:t>
              </w:r>
              <w:r w:rsidRPr="0066538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86210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before="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sz w:val="14"/>
                <w:szCs w:val="20"/>
                <w:lang w:val="x-none" w:eastAsia="ar-SA"/>
              </w:rPr>
              <w:t>www.tvorite.ru</w:t>
            </w: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ar-SA"/>
              </w:rPr>
            </w:pPr>
            <w:r w:rsidRPr="00862108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ar-SA"/>
              </w:rPr>
              <w:t>___________ № ____________</w:t>
            </w:r>
          </w:p>
          <w:p w:rsidR="00862108" w:rsidRPr="00F03DDA" w:rsidRDefault="00592256" w:rsidP="00560F09">
            <w:pPr>
              <w:tabs>
                <w:tab w:val="left" w:pos="2070"/>
              </w:tabs>
              <w:rPr>
                <w:rFonts w:ascii="Times New Roman" w:eastAsia="Calibri" w:hAnsi="Times New Roman" w:cs="Times New Roman"/>
              </w:rPr>
            </w:pPr>
            <w:r w:rsidRPr="00F03DDA">
              <w:rPr>
                <w:rFonts w:ascii="Times New Roman" w:eastAsia="Calibri" w:hAnsi="Times New Roman" w:cs="Times New Roman"/>
              </w:rPr>
              <w:t>На №</w:t>
            </w:r>
            <w:r w:rsidRPr="00F03DDA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560F09">
              <w:rPr>
                <w:rFonts w:ascii="Times New Roman" w:eastAsia="Calibri" w:hAnsi="Times New Roman" w:cs="Times New Roman"/>
                <w:u w:val="single"/>
              </w:rPr>
              <w:t>_______________________</w:t>
            </w:r>
          </w:p>
        </w:tc>
        <w:tc>
          <w:tcPr>
            <w:tcW w:w="1310" w:type="dxa"/>
            <w:shd w:val="clear" w:color="auto" w:fill="auto"/>
          </w:tcPr>
          <w:p w:rsidR="00862108" w:rsidRPr="00862108" w:rsidRDefault="00862108" w:rsidP="00862108">
            <w:pPr>
              <w:snapToGrid w:val="0"/>
              <w:ind w:left="4536"/>
              <w:jc w:val="right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62108" w:rsidRPr="00862108" w:rsidRDefault="00862108" w:rsidP="00862108">
            <w:pPr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862108" w:rsidRPr="00270B43" w:rsidRDefault="001D1949" w:rsidP="00E44D7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Финансовое управление администрации города Чебоксары</w:t>
            </w:r>
          </w:p>
        </w:tc>
      </w:tr>
    </w:tbl>
    <w:p w:rsidR="00862108" w:rsidRPr="00862108" w:rsidRDefault="00862108" w:rsidP="00862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108" w:rsidRPr="00996BBF" w:rsidRDefault="00862108" w:rsidP="008621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BBF">
        <w:rPr>
          <w:rFonts w:ascii="Times New Roman" w:eastAsia="Calibri" w:hAnsi="Times New Roman" w:cs="Times New Roman"/>
          <w:sz w:val="28"/>
          <w:szCs w:val="28"/>
        </w:rPr>
        <w:tab/>
      </w:r>
    </w:p>
    <w:p w:rsidR="00741B97" w:rsidRPr="00A224F5" w:rsidRDefault="002B17B7" w:rsidP="00110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B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862108" w:rsidRPr="00A224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Управление культуры и развития туризма администрации города Чебоксары </w:t>
      </w:r>
      <w:r w:rsidR="00A470A6" w:rsidRPr="00A224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исполнение постановления администрации города Чебоксары от 21.09.2020 № 1732 «О</w:t>
      </w:r>
      <w:r w:rsidR="00A470A6" w:rsidRPr="00A224F5">
        <w:rPr>
          <w:rFonts w:ascii="Times New Roman" w:hAnsi="Times New Roman" w:cs="Times New Roman"/>
          <w:sz w:val="28"/>
          <w:szCs w:val="28"/>
        </w:rPr>
        <w:t>б утверждении порядка наложения количественно измеримых финансовых санкций (штрафов, изъятий) за нарушение условий выполнения муниципального задания на оказание муниципальных услуг (выполнение работ)</w:t>
      </w:r>
      <w:r w:rsidR="00A470A6" w:rsidRPr="00A224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представляет сводную информацию о результатах контроля за неисполнением муниципальных заданий подведомственными учреждениями за 202</w:t>
      </w:r>
      <w:r w:rsidR="00560F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A470A6" w:rsidRPr="00A224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</w:t>
      </w:r>
      <w:r w:rsidR="00A470A6" w:rsidRPr="00A224F5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="009A6B4C" w:rsidRPr="00A224F5">
        <w:rPr>
          <w:rFonts w:ascii="Times New Roman" w:hAnsi="Times New Roman" w:cs="Times New Roman"/>
          <w:sz w:val="28"/>
          <w:szCs w:val="28"/>
        </w:rPr>
        <w:t>.</w:t>
      </w:r>
      <w:r w:rsidR="00996BBF" w:rsidRPr="00A2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B97" w:rsidRPr="00A224F5" w:rsidRDefault="001109E3" w:rsidP="00A470A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4F5">
        <w:rPr>
          <w:rFonts w:ascii="Times New Roman" w:hAnsi="Times New Roman" w:cs="Times New Roman"/>
          <w:sz w:val="28"/>
          <w:szCs w:val="28"/>
        </w:rPr>
        <w:tab/>
      </w:r>
      <w:r w:rsidR="00A470A6" w:rsidRPr="00A224F5">
        <w:rPr>
          <w:rFonts w:ascii="Times New Roman" w:hAnsi="Times New Roman" w:cs="Times New Roman"/>
          <w:sz w:val="28"/>
          <w:szCs w:val="28"/>
        </w:rPr>
        <w:t xml:space="preserve">Приложение на ____л., в 1 </w:t>
      </w:r>
      <w:proofErr w:type="gramStart"/>
      <w:r w:rsidR="00A470A6" w:rsidRPr="00A224F5">
        <w:rPr>
          <w:rFonts w:ascii="Times New Roman" w:hAnsi="Times New Roman" w:cs="Times New Roman"/>
          <w:sz w:val="28"/>
          <w:szCs w:val="28"/>
        </w:rPr>
        <w:t>экз..</w:t>
      </w:r>
      <w:proofErr w:type="gramEnd"/>
    </w:p>
    <w:p w:rsidR="00A224F5" w:rsidRPr="00A224F5" w:rsidRDefault="00A224F5" w:rsidP="00A470A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F5" w:rsidRPr="00A224F5" w:rsidRDefault="00A224F5" w:rsidP="00A470A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F5" w:rsidRPr="00A224F5" w:rsidRDefault="00A224F5" w:rsidP="00A470A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F5" w:rsidRPr="00A224F5" w:rsidRDefault="00A224F5" w:rsidP="00A470A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F5" w:rsidRPr="00A224F5" w:rsidRDefault="00A224F5" w:rsidP="00A470A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41B97" w:rsidRPr="00A224F5" w:rsidRDefault="00741B97" w:rsidP="00741B97">
      <w:pPr>
        <w:tabs>
          <w:tab w:val="left" w:pos="7100"/>
        </w:tabs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4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Начальник управления культуры </w:t>
      </w:r>
      <w:r w:rsidRPr="00A224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Л.В. Маркова </w:t>
      </w:r>
    </w:p>
    <w:p w:rsidR="00741B97" w:rsidRPr="00A224F5" w:rsidRDefault="00741B97" w:rsidP="0074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B97" w:rsidRPr="00A224F5" w:rsidRDefault="00741B97" w:rsidP="00741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B97" w:rsidRDefault="00741B97" w:rsidP="0027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60F09" w:rsidRDefault="00560F09" w:rsidP="0027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60F09" w:rsidRDefault="00560F09" w:rsidP="0027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60F09" w:rsidRDefault="00560F09" w:rsidP="0027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60F09" w:rsidRPr="00A224F5" w:rsidRDefault="00560F09" w:rsidP="0027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41B97" w:rsidRPr="00A224F5" w:rsidRDefault="00741B97" w:rsidP="0027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83499" w:rsidRPr="00A224F5" w:rsidRDefault="00F83499" w:rsidP="0027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41B97" w:rsidRPr="00560F09" w:rsidRDefault="00560F09" w:rsidP="0027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F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Исп.: Никитина С.А.</w:t>
      </w:r>
      <w:r w:rsidR="00A224F5" w:rsidRPr="00560F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560F0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38-19-50</w:t>
      </w:r>
    </w:p>
    <w:p w:rsidR="00A224F5" w:rsidRDefault="00A224F5" w:rsidP="001B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921D5" w:rsidRDefault="005921D5" w:rsidP="00A22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F5" w:rsidRPr="00560F09" w:rsidRDefault="00A224F5" w:rsidP="00560F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60F09">
        <w:rPr>
          <w:rFonts w:ascii="Times New Roman" w:hAnsi="Times New Roman" w:cs="Times New Roman"/>
          <w:sz w:val="28"/>
          <w:szCs w:val="28"/>
        </w:rPr>
        <w:t>Сводная информация о результатах контроля</w:t>
      </w:r>
    </w:p>
    <w:p w:rsidR="00A224F5" w:rsidRPr="00560F09" w:rsidRDefault="00A224F5" w:rsidP="00560F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60F09">
        <w:rPr>
          <w:rFonts w:ascii="Times New Roman" w:hAnsi="Times New Roman" w:cs="Times New Roman"/>
          <w:sz w:val="28"/>
          <w:szCs w:val="28"/>
        </w:rPr>
        <w:t>за исполнением муниципальных заданий</w:t>
      </w:r>
    </w:p>
    <w:p w:rsidR="00A224F5" w:rsidRPr="00560F09" w:rsidRDefault="00A224F5" w:rsidP="00560F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60F09">
        <w:rPr>
          <w:rFonts w:ascii="Times New Roman" w:hAnsi="Times New Roman" w:cs="Times New Roman"/>
          <w:sz w:val="28"/>
          <w:szCs w:val="28"/>
        </w:rPr>
        <w:t>муниципальными учреждениями города Чебоксары</w:t>
      </w:r>
    </w:p>
    <w:p w:rsidR="00A224F5" w:rsidRPr="00560F09" w:rsidRDefault="00A224F5" w:rsidP="00560F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60F09">
        <w:rPr>
          <w:rFonts w:ascii="Times New Roman" w:hAnsi="Times New Roman" w:cs="Times New Roman"/>
          <w:sz w:val="28"/>
          <w:szCs w:val="28"/>
        </w:rPr>
        <w:t xml:space="preserve">за </w:t>
      </w:r>
      <w:r w:rsidR="00560F09" w:rsidRPr="00560F09">
        <w:rPr>
          <w:rFonts w:ascii="Times New Roman" w:hAnsi="Times New Roman" w:cs="Times New Roman"/>
          <w:sz w:val="28"/>
          <w:szCs w:val="28"/>
        </w:rPr>
        <w:t>2024</w:t>
      </w:r>
      <w:r w:rsidR="00665388" w:rsidRPr="00560F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24F5" w:rsidRPr="00560F09" w:rsidRDefault="00A224F5" w:rsidP="00560F0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60F09">
        <w:rPr>
          <w:rFonts w:ascii="Times New Roman" w:hAnsi="Times New Roman" w:cs="Times New Roman"/>
          <w:sz w:val="20"/>
          <w:szCs w:val="20"/>
        </w:rPr>
        <w:t>(период: год)</w:t>
      </w:r>
    </w:p>
    <w:p w:rsidR="00A224F5" w:rsidRPr="00665388" w:rsidRDefault="00A224F5" w:rsidP="00A224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"/>
        <w:gridCol w:w="1843"/>
        <w:gridCol w:w="1984"/>
        <w:gridCol w:w="1559"/>
        <w:gridCol w:w="2154"/>
      </w:tblGrid>
      <w:tr w:rsidR="00A224F5" w:rsidRPr="006653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учреждений, которым установлено муниципальное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учреждений, выполнивших муниципальное задание (в пределах допустимого отклонения)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не</w:t>
            </w:r>
            <w:r w:rsidR="00560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выполнивших (недовыполнивших) муниципальное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Причины невыполнения (недовыполнения)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подлежащей возврату в бюджет города Чебоксары в связи </w:t>
            </w:r>
            <w:proofErr w:type="spellStart"/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недостижением</w:t>
            </w:r>
            <w:proofErr w:type="spellEnd"/>
            <w:r w:rsidRPr="0066538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муниципальным заданием показателей</w:t>
            </w:r>
          </w:p>
        </w:tc>
      </w:tr>
      <w:tr w:rsidR="00A224F5" w:rsidRPr="006653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24F5" w:rsidRPr="006653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665388" w:rsidP="0066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665388" w:rsidP="0066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665388" w:rsidP="0066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665388" w:rsidP="0066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665388" w:rsidP="0066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5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A224F5" w:rsidRPr="006653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5" w:rsidRPr="00665388" w:rsidRDefault="00A22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4F5" w:rsidRPr="00665388" w:rsidRDefault="00A224F5" w:rsidP="00A2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88" w:rsidRPr="00665388" w:rsidRDefault="00665388" w:rsidP="00665388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388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</w:t>
      </w:r>
      <w:r w:rsidR="00A224F5" w:rsidRPr="00665388">
        <w:rPr>
          <w:rFonts w:ascii="Times New Roman" w:hAnsi="Times New Roman" w:cs="Times New Roman"/>
          <w:sz w:val="28"/>
          <w:szCs w:val="28"/>
        </w:rPr>
        <w:t xml:space="preserve">  _____________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65388">
        <w:rPr>
          <w:rFonts w:ascii="Times New Roman" w:hAnsi="Times New Roman" w:cs="Times New Roman"/>
          <w:sz w:val="28"/>
          <w:szCs w:val="28"/>
          <w:u w:val="single"/>
        </w:rPr>
        <w:t>Л.В. Маркова</w:t>
      </w:r>
      <w:r>
        <w:rPr>
          <w:rFonts w:ascii="Times New Roman" w:hAnsi="Times New Roman" w:cs="Times New Roman"/>
          <w:sz w:val="28"/>
          <w:szCs w:val="28"/>
        </w:rPr>
        <w:t>_______ _</w:t>
      </w:r>
    </w:p>
    <w:p w:rsidR="00A224F5" w:rsidRPr="00665388" w:rsidRDefault="00665388" w:rsidP="00665388">
      <w:pPr>
        <w:pStyle w:val="a5"/>
        <w:rPr>
          <w:rFonts w:ascii="Times New Roman" w:hAnsi="Times New Roman" w:cs="Times New Roman"/>
          <w:sz w:val="20"/>
          <w:szCs w:val="20"/>
        </w:rPr>
      </w:pPr>
      <w:r w:rsidRPr="006653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224F5" w:rsidRPr="0066538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A224F5" w:rsidRPr="00665388">
        <w:rPr>
          <w:rFonts w:ascii="Times New Roman" w:hAnsi="Times New Roman" w:cs="Times New Roman"/>
          <w:sz w:val="20"/>
          <w:szCs w:val="20"/>
        </w:rPr>
        <w:t xml:space="preserve">должность) </w:t>
      </w:r>
      <w:r w:rsidRPr="0066538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65388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224F5" w:rsidRPr="00665388">
        <w:rPr>
          <w:rFonts w:ascii="Times New Roman" w:hAnsi="Times New Roman" w:cs="Times New Roman"/>
          <w:sz w:val="20"/>
          <w:szCs w:val="20"/>
        </w:rPr>
        <w:t xml:space="preserve">   (подпись) </w:t>
      </w:r>
      <w:r w:rsidRPr="0066538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65388">
        <w:rPr>
          <w:rFonts w:ascii="Times New Roman" w:hAnsi="Times New Roman" w:cs="Times New Roman"/>
          <w:sz w:val="20"/>
          <w:szCs w:val="20"/>
        </w:rPr>
        <w:t xml:space="preserve">  </w:t>
      </w:r>
      <w:r w:rsidR="00A224F5" w:rsidRPr="00665388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665388" w:rsidRDefault="00665388" w:rsidP="006653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388" w:rsidRPr="00665388" w:rsidRDefault="00A224F5" w:rsidP="00665388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388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560F09">
        <w:rPr>
          <w:rFonts w:ascii="Times New Roman" w:hAnsi="Times New Roman" w:cs="Times New Roman"/>
          <w:sz w:val="28"/>
          <w:szCs w:val="28"/>
        </w:rPr>
        <w:t>ведущий</w:t>
      </w:r>
    </w:p>
    <w:p w:rsidR="00A224F5" w:rsidRDefault="00665388" w:rsidP="00665388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388">
        <w:rPr>
          <w:rFonts w:ascii="Times New Roman" w:hAnsi="Times New Roman" w:cs="Times New Roman"/>
          <w:sz w:val="28"/>
          <w:szCs w:val="28"/>
        </w:rPr>
        <w:t xml:space="preserve">специалист - эксперт </w:t>
      </w:r>
      <w:r w:rsidR="00A224F5" w:rsidRPr="00665388">
        <w:rPr>
          <w:rFonts w:ascii="Times New Roman" w:hAnsi="Times New Roman" w:cs="Times New Roman"/>
          <w:sz w:val="28"/>
          <w:szCs w:val="28"/>
        </w:rPr>
        <w:t>_____________ ___</w:t>
      </w:r>
      <w:r w:rsidR="00560F09">
        <w:rPr>
          <w:rFonts w:ascii="Times New Roman" w:hAnsi="Times New Roman" w:cs="Times New Roman"/>
          <w:sz w:val="28"/>
          <w:szCs w:val="28"/>
          <w:u w:val="single"/>
        </w:rPr>
        <w:t>С.А. Никитина</w:t>
      </w:r>
      <w:r w:rsidR="00A224F5" w:rsidRPr="00665388">
        <w:rPr>
          <w:rFonts w:ascii="Times New Roman" w:hAnsi="Times New Roman" w:cs="Times New Roman"/>
          <w:sz w:val="28"/>
          <w:szCs w:val="28"/>
        </w:rPr>
        <w:t>___ _</w:t>
      </w:r>
      <w:r w:rsidR="00560F09">
        <w:rPr>
          <w:rFonts w:ascii="Times New Roman" w:hAnsi="Times New Roman" w:cs="Times New Roman"/>
          <w:sz w:val="28"/>
          <w:szCs w:val="28"/>
          <w:u w:val="single"/>
        </w:rPr>
        <w:t>38-19-50</w:t>
      </w:r>
      <w:r w:rsidR="00A224F5" w:rsidRPr="00665388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224F5" w:rsidRPr="00665388" w:rsidRDefault="00A224F5" w:rsidP="00665388">
      <w:pPr>
        <w:pStyle w:val="a5"/>
        <w:rPr>
          <w:rFonts w:ascii="Times New Roman" w:hAnsi="Times New Roman" w:cs="Times New Roman"/>
          <w:sz w:val="20"/>
          <w:szCs w:val="20"/>
        </w:rPr>
      </w:pPr>
      <w:r w:rsidRPr="00665388">
        <w:rPr>
          <w:rFonts w:ascii="Times New Roman" w:hAnsi="Times New Roman" w:cs="Times New Roman"/>
          <w:sz w:val="20"/>
          <w:szCs w:val="20"/>
        </w:rPr>
        <w:t xml:space="preserve">                           (</w:t>
      </w:r>
      <w:proofErr w:type="gramStart"/>
      <w:r w:rsidRPr="00665388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="006653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65388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665388">
        <w:rPr>
          <w:rFonts w:ascii="Times New Roman" w:hAnsi="Times New Roman" w:cs="Times New Roman"/>
          <w:sz w:val="20"/>
          <w:szCs w:val="20"/>
        </w:rPr>
        <w:t xml:space="preserve">      </w:t>
      </w:r>
      <w:r w:rsidRPr="00665388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A224F5" w:rsidRPr="00665388" w:rsidRDefault="00A224F5" w:rsidP="00A224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4F5" w:rsidRPr="00665388" w:rsidRDefault="00A224F5" w:rsidP="00A224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88">
        <w:rPr>
          <w:rFonts w:ascii="Times New Roman" w:hAnsi="Times New Roman" w:cs="Times New Roman"/>
          <w:sz w:val="28"/>
          <w:szCs w:val="28"/>
        </w:rPr>
        <w:t>"_</w:t>
      </w:r>
      <w:r w:rsidR="00560F09">
        <w:rPr>
          <w:rFonts w:ascii="Times New Roman" w:hAnsi="Times New Roman" w:cs="Times New Roman"/>
          <w:sz w:val="28"/>
          <w:szCs w:val="28"/>
        </w:rPr>
        <w:t>31</w:t>
      </w:r>
      <w:r w:rsidRPr="00665388">
        <w:rPr>
          <w:rFonts w:ascii="Times New Roman" w:hAnsi="Times New Roman" w:cs="Times New Roman"/>
          <w:sz w:val="28"/>
          <w:szCs w:val="28"/>
        </w:rPr>
        <w:t xml:space="preserve">__" </w:t>
      </w:r>
      <w:r w:rsidR="00560F09" w:rsidRPr="00560F09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665388">
        <w:rPr>
          <w:rFonts w:ascii="Times New Roman" w:hAnsi="Times New Roman" w:cs="Times New Roman"/>
          <w:sz w:val="28"/>
          <w:szCs w:val="28"/>
        </w:rPr>
        <w:t xml:space="preserve"> 20</w:t>
      </w:r>
      <w:r w:rsidR="00560F09">
        <w:rPr>
          <w:rFonts w:ascii="Times New Roman" w:hAnsi="Times New Roman" w:cs="Times New Roman"/>
          <w:sz w:val="28"/>
          <w:szCs w:val="28"/>
        </w:rPr>
        <w:t>25</w:t>
      </w:r>
      <w:r w:rsidRPr="006653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24F5" w:rsidRPr="00665388" w:rsidRDefault="00A224F5" w:rsidP="00A2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F5" w:rsidRPr="00665388" w:rsidRDefault="00A224F5" w:rsidP="001B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224F5" w:rsidRPr="00665388" w:rsidSect="00996BBF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08"/>
    <w:rsid w:val="00071BEC"/>
    <w:rsid w:val="0008536F"/>
    <w:rsid w:val="000A1F37"/>
    <w:rsid w:val="000D6D12"/>
    <w:rsid w:val="000F7D96"/>
    <w:rsid w:val="001109E3"/>
    <w:rsid w:val="001211CE"/>
    <w:rsid w:val="001326CC"/>
    <w:rsid w:val="001A54ED"/>
    <w:rsid w:val="001A63D6"/>
    <w:rsid w:val="001B049C"/>
    <w:rsid w:val="001B6090"/>
    <w:rsid w:val="001D1949"/>
    <w:rsid w:val="001E5595"/>
    <w:rsid w:val="00226EFC"/>
    <w:rsid w:val="00227353"/>
    <w:rsid w:val="00270B43"/>
    <w:rsid w:val="00294441"/>
    <w:rsid w:val="002B17B7"/>
    <w:rsid w:val="00357A3F"/>
    <w:rsid w:val="00381E8C"/>
    <w:rsid w:val="003C27BF"/>
    <w:rsid w:val="003E754C"/>
    <w:rsid w:val="00402148"/>
    <w:rsid w:val="00403EA8"/>
    <w:rsid w:val="00416D40"/>
    <w:rsid w:val="0049271F"/>
    <w:rsid w:val="004A4520"/>
    <w:rsid w:val="00510E28"/>
    <w:rsid w:val="00560F09"/>
    <w:rsid w:val="00582592"/>
    <w:rsid w:val="005921D5"/>
    <w:rsid w:val="00592256"/>
    <w:rsid w:val="005E34AE"/>
    <w:rsid w:val="00600CA3"/>
    <w:rsid w:val="00601ECE"/>
    <w:rsid w:val="00604A08"/>
    <w:rsid w:val="006101B0"/>
    <w:rsid w:val="00625D53"/>
    <w:rsid w:val="00630442"/>
    <w:rsid w:val="00656095"/>
    <w:rsid w:val="00665388"/>
    <w:rsid w:val="00670CF3"/>
    <w:rsid w:val="00680F52"/>
    <w:rsid w:val="0069482D"/>
    <w:rsid w:val="006971DD"/>
    <w:rsid w:val="006B2054"/>
    <w:rsid w:val="006B7557"/>
    <w:rsid w:val="006D493B"/>
    <w:rsid w:val="00722FD8"/>
    <w:rsid w:val="00741B97"/>
    <w:rsid w:val="0075143E"/>
    <w:rsid w:val="00861FE2"/>
    <w:rsid w:val="00862108"/>
    <w:rsid w:val="00943CB1"/>
    <w:rsid w:val="009629C0"/>
    <w:rsid w:val="00996BBF"/>
    <w:rsid w:val="009A6B4C"/>
    <w:rsid w:val="00A05DB3"/>
    <w:rsid w:val="00A224F5"/>
    <w:rsid w:val="00A411A6"/>
    <w:rsid w:val="00A43A1C"/>
    <w:rsid w:val="00A470A6"/>
    <w:rsid w:val="00A521A0"/>
    <w:rsid w:val="00AB0FAE"/>
    <w:rsid w:val="00AC3C74"/>
    <w:rsid w:val="00AD0737"/>
    <w:rsid w:val="00AD6469"/>
    <w:rsid w:val="00AE386C"/>
    <w:rsid w:val="00B607D6"/>
    <w:rsid w:val="00B70CDE"/>
    <w:rsid w:val="00BE4F14"/>
    <w:rsid w:val="00C743B9"/>
    <w:rsid w:val="00CA5F0B"/>
    <w:rsid w:val="00CF6A28"/>
    <w:rsid w:val="00D06530"/>
    <w:rsid w:val="00D12DCF"/>
    <w:rsid w:val="00D45975"/>
    <w:rsid w:val="00E0215D"/>
    <w:rsid w:val="00E058F4"/>
    <w:rsid w:val="00E179D7"/>
    <w:rsid w:val="00E44D78"/>
    <w:rsid w:val="00E80686"/>
    <w:rsid w:val="00EC3559"/>
    <w:rsid w:val="00EF3209"/>
    <w:rsid w:val="00F03DDA"/>
    <w:rsid w:val="00F62DC9"/>
    <w:rsid w:val="00F65398"/>
    <w:rsid w:val="00F75F88"/>
    <w:rsid w:val="00F83499"/>
    <w:rsid w:val="00FB35D5"/>
    <w:rsid w:val="00FC5074"/>
    <w:rsid w:val="00F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64901-C9BD-41D3-AA56-E7E42909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1C"/>
    <w:rPr>
      <w:color w:val="0000FF" w:themeColor="hyperlink"/>
      <w:u w:val="single"/>
    </w:rPr>
  </w:style>
  <w:style w:type="paragraph" w:customStyle="1" w:styleId="Default">
    <w:name w:val="Default"/>
    <w:rsid w:val="002B1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F7D9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021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2148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4021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2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1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@gcheb.cap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Nikitina</cp:lastModifiedBy>
  <cp:revision>2</cp:revision>
  <cp:lastPrinted>2019-10-17T05:05:00Z</cp:lastPrinted>
  <dcterms:created xsi:type="dcterms:W3CDTF">2025-02-07T12:04:00Z</dcterms:created>
  <dcterms:modified xsi:type="dcterms:W3CDTF">2025-02-07T12:04:00Z</dcterms:modified>
</cp:coreProperties>
</file>