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2" w:rsidRPr="00937494" w:rsidRDefault="00287682" w:rsidP="00714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>Регламент проведения</w:t>
      </w:r>
    </w:p>
    <w:p w:rsidR="00287682" w:rsidRPr="00937494" w:rsidRDefault="00287682" w:rsidP="00287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интеллектуальной игры Что? Где? Когда? </w:t>
      </w:r>
      <w:r w:rsidR="007400A4" w:rsidRPr="00937494">
        <w:rPr>
          <w:rFonts w:ascii="Times New Roman" w:hAnsi="Times New Roman" w:cs="Times New Roman"/>
          <w:b/>
          <w:sz w:val="24"/>
          <w:szCs w:val="24"/>
        </w:rPr>
        <w:t xml:space="preserve">олимпиады Приволжского федерального округа среди школьников </w:t>
      </w:r>
    </w:p>
    <w:p w:rsidR="00287682" w:rsidRPr="00937494" w:rsidRDefault="00FE6EED" w:rsidP="00287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 xml:space="preserve">в г. Чебоксары </w:t>
      </w:r>
      <w:r w:rsidR="00287682" w:rsidRPr="00937494">
        <w:rPr>
          <w:rFonts w:ascii="Times New Roman" w:hAnsi="Times New Roman" w:cs="Times New Roman"/>
          <w:b/>
          <w:sz w:val="24"/>
          <w:szCs w:val="24"/>
        </w:rPr>
        <w:t>в 202</w:t>
      </w:r>
      <w:r w:rsidR="004627BD">
        <w:rPr>
          <w:rFonts w:ascii="Times New Roman" w:hAnsi="Times New Roman" w:cs="Times New Roman"/>
          <w:b/>
          <w:sz w:val="24"/>
          <w:szCs w:val="24"/>
        </w:rPr>
        <w:t>5</w:t>
      </w:r>
      <w:r w:rsidR="00287682" w:rsidRPr="0093749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87682" w:rsidRPr="00937494" w:rsidRDefault="00287682" w:rsidP="00515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5CD" w:rsidRPr="00937494" w:rsidRDefault="000E35CD" w:rsidP="000E35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17AC5" w:rsidRPr="00937494" w:rsidRDefault="000E35CD" w:rsidP="00B17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1.1. </w:t>
      </w:r>
      <w:r w:rsidR="00B37199" w:rsidRPr="00937494">
        <w:rPr>
          <w:rFonts w:ascii="Times New Roman" w:hAnsi="Times New Roman" w:cs="Times New Roman"/>
          <w:sz w:val="24"/>
          <w:szCs w:val="24"/>
        </w:rPr>
        <w:t>Настоящий Регламент определяет статус, цель и задачи, порядок организации, проведения муниципального  этапа интеллектуальной игры «Что? Где? Когда?», подведения итогов и награждения победителей и призеров</w:t>
      </w:r>
      <w:r w:rsidR="00B17AC5" w:rsidRPr="00937494">
        <w:rPr>
          <w:rFonts w:ascii="Times New Roman" w:hAnsi="Times New Roman" w:cs="Times New Roman"/>
          <w:sz w:val="24"/>
          <w:szCs w:val="24"/>
        </w:rPr>
        <w:t xml:space="preserve"> в рамках регионального этапа Интеллектуальной олимпиады Приволжского федерального округа среди школьников</w:t>
      </w:r>
      <w:r w:rsidR="001D7134" w:rsidRPr="00937494">
        <w:rPr>
          <w:rFonts w:ascii="Times New Roman" w:hAnsi="Times New Roman" w:cs="Times New Roman"/>
          <w:sz w:val="24"/>
          <w:szCs w:val="24"/>
        </w:rPr>
        <w:t xml:space="preserve"> (далее – Игра)</w:t>
      </w:r>
      <w:r w:rsidR="00B17AC5" w:rsidRPr="00937494">
        <w:rPr>
          <w:rFonts w:ascii="Times New Roman" w:hAnsi="Times New Roman" w:cs="Times New Roman"/>
          <w:sz w:val="24"/>
          <w:szCs w:val="24"/>
        </w:rPr>
        <w:t>.</w:t>
      </w:r>
    </w:p>
    <w:p w:rsidR="001D7134" w:rsidRPr="00937494" w:rsidRDefault="00B17AC5" w:rsidP="001D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1.2. </w:t>
      </w:r>
      <w:r w:rsidR="001D7134" w:rsidRPr="00937494">
        <w:rPr>
          <w:rFonts w:ascii="Times New Roman" w:hAnsi="Times New Roman" w:cs="Times New Roman"/>
          <w:sz w:val="24"/>
          <w:szCs w:val="24"/>
        </w:rPr>
        <w:t xml:space="preserve">Организатором Игры является управление образования администрации города Чебоксары. Непосредственное проведение Игры возлагается  на АУ «Центр мониторинга и развития образования» города Чебоксары. </w:t>
      </w:r>
    </w:p>
    <w:p w:rsidR="001D7134" w:rsidRPr="00937494" w:rsidRDefault="001D7134" w:rsidP="001D7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1.4. Общее руководство подготовкой и проведением Игры осуществляет оргкомитет, утверждаемый приказом руководителя Центра мониторинга                               и развития образования. Оргкомитет формирует состав экспертной комиссии (жюри), награждает призеров и победителей Игры.</w:t>
      </w:r>
    </w:p>
    <w:p w:rsidR="001D7134" w:rsidRPr="00937494" w:rsidRDefault="001D7134" w:rsidP="00FC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1.3. </w:t>
      </w:r>
      <w:r w:rsidR="00FC145C" w:rsidRPr="00937494">
        <w:rPr>
          <w:rFonts w:ascii="Times New Roman" w:hAnsi="Times New Roman" w:cs="Times New Roman"/>
          <w:sz w:val="24"/>
          <w:szCs w:val="24"/>
        </w:rPr>
        <w:t>Игра проводится с целью поддержки талантливой молодежи                                  и выявления сильнейших команд обучающихся общеобразовательных организаций города Чебоксары.</w:t>
      </w:r>
    </w:p>
    <w:p w:rsidR="007400A4" w:rsidRPr="00937494" w:rsidRDefault="007400A4" w:rsidP="00FC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1.4. Участие в Игр</w:t>
      </w:r>
      <w:r w:rsidR="00937494">
        <w:rPr>
          <w:rFonts w:ascii="Times New Roman" w:hAnsi="Times New Roman" w:cs="Times New Roman"/>
          <w:sz w:val="24"/>
          <w:szCs w:val="24"/>
        </w:rPr>
        <w:t>е</w:t>
      </w:r>
      <w:r w:rsidRPr="00937494">
        <w:rPr>
          <w:rFonts w:ascii="Times New Roman" w:hAnsi="Times New Roman" w:cs="Times New Roman"/>
          <w:sz w:val="24"/>
          <w:szCs w:val="24"/>
        </w:rPr>
        <w:t xml:space="preserve"> бесплатное. </w:t>
      </w:r>
    </w:p>
    <w:p w:rsidR="007400A4" w:rsidRPr="00937494" w:rsidRDefault="007400A4" w:rsidP="00E547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7AD" w:rsidRPr="00937494" w:rsidRDefault="00E547AD" w:rsidP="00E547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>2.Цели и задачи Игры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2.1. Игра проводится в целях создания условий для интеллектуального развития учащихся общеобразовательных организаций и привлечения их</w:t>
      </w:r>
      <w:r w:rsidR="00937494">
        <w:rPr>
          <w:rFonts w:ascii="Times New Roman" w:hAnsi="Times New Roman" w:cs="Times New Roman"/>
          <w:sz w:val="24"/>
          <w:szCs w:val="24"/>
        </w:rPr>
        <w:t xml:space="preserve"> </w:t>
      </w:r>
      <w:r w:rsidRPr="00937494">
        <w:rPr>
          <w:rFonts w:ascii="Times New Roman" w:hAnsi="Times New Roman" w:cs="Times New Roman"/>
          <w:sz w:val="24"/>
          <w:szCs w:val="24"/>
        </w:rPr>
        <w:t>к научно-инновационным формам деятельности.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2.2. Задачи: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- вовлечение школьников в интеллектуально-творческую и научно-практическую деятельность;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- стимулирование общеобразовательных организаций к развитию интеллектуальной и научно-исследовательской деятельности;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- выявление и распространение в муниципалитете лучших практик, направленных на развитие научной и интеллектуально-творческой деятельности обучающихся;</w:t>
      </w:r>
    </w:p>
    <w:p w:rsidR="00E547AD" w:rsidRPr="00937494" w:rsidRDefault="00E547AD" w:rsidP="00E54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- внедрение в образовательные программы практико-ориентированных наукоемких форм организации работы с обучающимися.</w:t>
      </w:r>
    </w:p>
    <w:p w:rsidR="00E547AD" w:rsidRPr="00937494" w:rsidRDefault="00E547AD" w:rsidP="00832E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2ECC" w:rsidRPr="00937494" w:rsidRDefault="00D810D4" w:rsidP="00832E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>3</w:t>
      </w:r>
      <w:r w:rsidR="00832ECC" w:rsidRPr="00937494">
        <w:rPr>
          <w:rFonts w:ascii="Times New Roman" w:hAnsi="Times New Roman" w:cs="Times New Roman"/>
          <w:b/>
          <w:sz w:val="24"/>
          <w:szCs w:val="24"/>
        </w:rPr>
        <w:t>. Участники Игры</w:t>
      </w:r>
    </w:p>
    <w:p w:rsidR="00832ECC" w:rsidRPr="00937494" w:rsidRDefault="00D810D4" w:rsidP="007F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3</w:t>
      </w:r>
      <w:r w:rsidR="00832ECC" w:rsidRPr="00937494">
        <w:rPr>
          <w:rFonts w:ascii="Times New Roman" w:hAnsi="Times New Roman" w:cs="Times New Roman"/>
          <w:sz w:val="24"/>
          <w:szCs w:val="24"/>
        </w:rPr>
        <w:t>.1. К участию в Игре допускаются обучающиеся 8-11 классов общеобразовательных организаций города Чебоксары. Состав команды – до 6 человек.</w:t>
      </w:r>
    </w:p>
    <w:p w:rsidR="007F1B94" w:rsidRPr="00937494" w:rsidRDefault="00D810D4" w:rsidP="007F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3</w:t>
      </w:r>
      <w:r w:rsidR="007F1B94" w:rsidRPr="00937494">
        <w:rPr>
          <w:rFonts w:ascii="Times New Roman" w:hAnsi="Times New Roman" w:cs="Times New Roman"/>
          <w:sz w:val="24"/>
          <w:szCs w:val="24"/>
        </w:rPr>
        <w:t>.2</w:t>
      </w:r>
      <w:r w:rsidRPr="00937494">
        <w:rPr>
          <w:rFonts w:ascii="Times New Roman" w:hAnsi="Times New Roman" w:cs="Times New Roman"/>
          <w:sz w:val="24"/>
          <w:szCs w:val="24"/>
        </w:rPr>
        <w:t xml:space="preserve">. </w:t>
      </w:r>
      <w:r w:rsidR="007F1B94" w:rsidRPr="00937494">
        <w:rPr>
          <w:rFonts w:ascii="Times New Roman" w:hAnsi="Times New Roman" w:cs="Times New Roman"/>
          <w:sz w:val="24"/>
          <w:szCs w:val="24"/>
        </w:rPr>
        <w:t xml:space="preserve">Команды могут быть сформированы из обучающихся 8-11 классов или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F1B94" w:rsidRPr="00937494">
        <w:rPr>
          <w:rFonts w:ascii="Times New Roman" w:hAnsi="Times New Roman" w:cs="Times New Roman"/>
          <w:sz w:val="24"/>
          <w:szCs w:val="24"/>
        </w:rPr>
        <w:t xml:space="preserve">из обучающихся одной параллели. </w:t>
      </w:r>
    </w:p>
    <w:p w:rsidR="007F1B94" w:rsidRPr="00937494" w:rsidRDefault="00730648" w:rsidP="007F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3</w:t>
      </w:r>
      <w:r w:rsidR="007F1B94" w:rsidRPr="00937494">
        <w:rPr>
          <w:rFonts w:ascii="Times New Roman" w:hAnsi="Times New Roman" w:cs="Times New Roman"/>
          <w:sz w:val="24"/>
          <w:szCs w:val="24"/>
        </w:rPr>
        <w:t xml:space="preserve">.3. От общеобразовательной организации в Игре могут участвовать </w:t>
      </w:r>
      <w:r w:rsidRPr="00937494">
        <w:rPr>
          <w:rFonts w:ascii="Times New Roman" w:hAnsi="Times New Roman" w:cs="Times New Roman"/>
          <w:sz w:val="24"/>
          <w:szCs w:val="24"/>
        </w:rPr>
        <w:t>н</w:t>
      </w:r>
      <w:r w:rsidR="007F1B94" w:rsidRPr="00937494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1B94" w:rsidRPr="00937494">
        <w:rPr>
          <w:rFonts w:ascii="Times New Roman" w:hAnsi="Times New Roman" w:cs="Times New Roman"/>
          <w:sz w:val="24"/>
          <w:szCs w:val="24"/>
        </w:rPr>
        <w:t>2 команд.</w:t>
      </w:r>
    </w:p>
    <w:p w:rsidR="00730648" w:rsidRPr="00937494" w:rsidRDefault="00730648" w:rsidP="007F1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Команда – участница Игры определяет капитана и название команды.</w:t>
      </w:r>
    </w:p>
    <w:p w:rsidR="007F1B94" w:rsidRPr="00937494" w:rsidRDefault="00730648" w:rsidP="00FE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3</w:t>
      </w:r>
      <w:r w:rsidR="007F1B94" w:rsidRPr="00937494">
        <w:rPr>
          <w:rFonts w:ascii="Times New Roman" w:hAnsi="Times New Roman" w:cs="Times New Roman"/>
          <w:sz w:val="24"/>
          <w:szCs w:val="24"/>
        </w:rPr>
        <w:t>.4</w:t>
      </w:r>
      <w:r w:rsidR="00832ECC" w:rsidRPr="00937494">
        <w:rPr>
          <w:rFonts w:ascii="Times New Roman" w:hAnsi="Times New Roman" w:cs="Times New Roman"/>
          <w:sz w:val="24"/>
          <w:szCs w:val="24"/>
        </w:rPr>
        <w:t xml:space="preserve">. Оргкомитет имеет право отстранить от участия в Игре любую команду, если выяснится, что сведения, указанные в заявке команды, являются недостоверными. </w:t>
      </w:r>
    </w:p>
    <w:p w:rsidR="00937494" w:rsidRPr="00937494" w:rsidRDefault="00937494" w:rsidP="00937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3.5. Родитель (законный представитель) участника Игры оформляет согласие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7494">
        <w:rPr>
          <w:rFonts w:ascii="Times New Roman" w:hAnsi="Times New Roman" w:cs="Times New Roman"/>
          <w:sz w:val="24"/>
          <w:szCs w:val="24"/>
        </w:rPr>
        <w:t>на обработку персональных данных  его ребенка (приложение 2).</w:t>
      </w:r>
    </w:p>
    <w:p w:rsidR="007F1B94" w:rsidRPr="00937494" w:rsidRDefault="00937494" w:rsidP="0059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3.6. Совершеннолетний участник Игры оформляет согласие на обработку персональных данных  (приложение 3).</w:t>
      </w:r>
      <w:bookmarkStart w:id="0" w:name="_GoBack"/>
      <w:bookmarkEnd w:id="0"/>
    </w:p>
    <w:p w:rsidR="007F1B94" w:rsidRPr="00937494" w:rsidRDefault="00012B6A" w:rsidP="00012B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lastRenderedPageBreak/>
        <w:t>3. Порядок проведения Игры</w:t>
      </w:r>
    </w:p>
    <w:p w:rsidR="00730648" w:rsidRPr="000E3188" w:rsidRDefault="00012B6A" w:rsidP="007306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BC">
        <w:rPr>
          <w:rFonts w:ascii="Times New Roman" w:hAnsi="Times New Roman" w:cs="Times New Roman"/>
          <w:sz w:val="24"/>
          <w:szCs w:val="24"/>
        </w:rPr>
        <w:t>3.1.</w:t>
      </w:r>
      <w:r w:rsidR="00730648" w:rsidRPr="005E1EBC">
        <w:rPr>
          <w:rFonts w:ascii="Times New Roman" w:hAnsi="Times New Roman" w:cs="Times New Roman"/>
        </w:rPr>
        <w:t xml:space="preserve"> </w:t>
      </w:r>
      <w:r w:rsidR="00730648" w:rsidRPr="005E1EBC">
        <w:rPr>
          <w:rFonts w:ascii="Times New Roman" w:hAnsi="Times New Roman" w:cs="Times New Roman"/>
          <w:sz w:val="24"/>
          <w:szCs w:val="24"/>
        </w:rPr>
        <w:t xml:space="preserve">Игра проводится </w:t>
      </w:r>
      <w:r w:rsidR="00B019DE" w:rsidRPr="00B019DE">
        <w:rPr>
          <w:rFonts w:ascii="Times New Roman" w:hAnsi="Times New Roman" w:cs="Times New Roman"/>
          <w:b/>
          <w:sz w:val="24"/>
          <w:szCs w:val="24"/>
        </w:rPr>
        <w:t>2</w:t>
      </w:r>
      <w:r w:rsidR="005E1EBC" w:rsidRPr="00B019DE">
        <w:rPr>
          <w:rFonts w:ascii="Times New Roman" w:hAnsi="Times New Roman" w:cs="Times New Roman"/>
          <w:b/>
          <w:sz w:val="24"/>
          <w:szCs w:val="24"/>
        </w:rPr>
        <w:t>5</w:t>
      </w:r>
      <w:r w:rsidR="005E1EBC" w:rsidRPr="005E1EB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730648" w:rsidRPr="005E1EBC">
        <w:rPr>
          <w:rFonts w:ascii="Times New Roman" w:hAnsi="Times New Roman" w:cs="Times New Roman"/>
          <w:b/>
          <w:sz w:val="24"/>
          <w:szCs w:val="24"/>
        </w:rPr>
        <w:t>202</w:t>
      </w:r>
      <w:r w:rsidR="005E1EBC" w:rsidRPr="005E1EBC">
        <w:rPr>
          <w:rFonts w:ascii="Times New Roman" w:hAnsi="Times New Roman" w:cs="Times New Roman"/>
          <w:b/>
          <w:sz w:val="24"/>
          <w:szCs w:val="24"/>
        </w:rPr>
        <w:t>4</w:t>
      </w:r>
      <w:r w:rsidR="00730648" w:rsidRPr="005E1EB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30648" w:rsidRPr="005E1EBC">
        <w:rPr>
          <w:rFonts w:ascii="Times New Roman" w:hAnsi="Times New Roman" w:cs="Times New Roman"/>
          <w:sz w:val="24"/>
          <w:szCs w:val="24"/>
        </w:rPr>
        <w:t xml:space="preserve">. на площадке </w:t>
      </w:r>
      <w:r w:rsidR="000E3188" w:rsidRPr="005E1EBC">
        <w:rPr>
          <w:rFonts w:ascii="Times New Roman" w:hAnsi="Times New Roman" w:cs="Times New Roman"/>
          <w:sz w:val="24"/>
          <w:szCs w:val="24"/>
        </w:rPr>
        <w:t>МБОУ «Гимназия № 4» г. Чебоксары (ул. Энгельса, д. 1А)</w:t>
      </w:r>
      <w:r w:rsidR="00730648" w:rsidRPr="005E1EBC">
        <w:rPr>
          <w:rFonts w:ascii="Times New Roman" w:hAnsi="Times New Roman" w:cs="Times New Roman"/>
          <w:sz w:val="24"/>
          <w:szCs w:val="24"/>
        </w:rPr>
        <w:t>.</w:t>
      </w:r>
      <w:r w:rsidR="000E3188" w:rsidRPr="005E1EBC">
        <w:rPr>
          <w:rFonts w:ascii="Times New Roman" w:hAnsi="Times New Roman" w:cs="Times New Roman"/>
          <w:sz w:val="24"/>
          <w:szCs w:val="24"/>
        </w:rPr>
        <w:t xml:space="preserve"> </w:t>
      </w:r>
      <w:r w:rsidR="00730648" w:rsidRPr="005E1EBC">
        <w:rPr>
          <w:rFonts w:ascii="Times New Roman" w:hAnsi="Times New Roman" w:cs="Times New Roman"/>
          <w:sz w:val="24"/>
          <w:szCs w:val="24"/>
        </w:rPr>
        <w:t xml:space="preserve">Начало проведения Иры </w:t>
      </w:r>
      <w:r w:rsidR="00730648" w:rsidRPr="005E1EB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3188" w:rsidRPr="005E1EBC">
        <w:rPr>
          <w:rFonts w:ascii="Times New Roman" w:hAnsi="Times New Roman" w:cs="Times New Roman"/>
          <w:b/>
          <w:sz w:val="24"/>
          <w:szCs w:val="24"/>
        </w:rPr>
        <w:t>1</w:t>
      </w:r>
      <w:r w:rsidR="005E1EBC">
        <w:rPr>
          <w:rFonts w:ascii="Times New Roman" w:hAnsi="Times New Roman" w:cs="Times New Roman"/>
          <w:b/>
          <w:sz w:val="24"/>
          <w:szCs w:val="24"/>
        </w:rPr>
        <w:t>4:3</w:t>
      </w:r>
      <w:r w:rsidR="000E3188" w:rsidRPr="005E1EBC">
        <w:rPr>
          <w:rFonts w:ascii="Times New Roman" w:hAnsi="Times New Roman" w:cs="Times New Roman"/>
          <w:b/>
          <w:sz w:val="24"/>
          <w:szCs w:val="24"/>
        </w:rPr>
        <w:t>0</w:t>
      </w:r>
      <w:r w:rsidR="00730648" w:rsidRPr="005E1EBC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012B6A" w:rsidRPr="00937494" w:rsidRDefault="00E547AD" w:rsidP="0001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 </w:t>
      </w:r>
      <w:r w:rsidR="00730648" w:rsidRPr="00937494">
        <w:rPr>
          <w:rFonts w:ascii="Times New Roman" w:hAnsi="Times New Roman" w:cs="Times New Roman"/>
          <w:sz w:val="24"/>
          <w:szCs w:val="24"/>
        </w:rPr>
        <w:t xml:space="preserve">3.2. </w:t>
      </w:r>
      <w:r w:rsidRPr="00937494">
        <w:rPr>
          <w:rFonts w:ascii="Times New Roman" w:hAnsi="Times New Roman" w:cs="Times New Roman"/>
          <w:sz w:val="24"/>
          <w:szCs w:val="24"/>
        </w:rPr>
        <w:t xml:space="preserve">Для участие в Игре общеобразовательные организации направляют заявку на </w:t>
      </w:r>
      <w:r w:rsidRPr="005E1EBC">
        <w:rPr>
          <w:rFonts w:ascii="Times New Roman" w:hAnsi="Times New Roman" w:cs="Times New Roman"/>
          <w:sz w:val="24"/>
          <w:szCs w:val="24"/>
        </w:rPr>
        <w:t xml:space="preserve">электронный </w:t>
      </w:r>
      <w:proofErr w:type="spellStart"/>
      <w:r w:rsidRPr="005E1EBC">
        <w:rPr>
          <w:rFonts w:ascii="Times New Roman" w:hAnsi="Times New Roman" w:cs="Times New Roman"/>
          <w:sz w:val="24"/>
          <w:szCs w:val="24"/>
        </w:rPr>
        <w:t>адре</w:t>
      </w:r>
      <w:proofErr w:type="spellEnd"/>
      <w:r w:rsidRPr="005E1EB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E1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EBC" w:rsidRPr="005E1EBC">
        <w:rPr>
          <w:rFonts w:ascii="Times New Roman" w:hAnsi="Times New Roman" w:cs="Times New Roman"/>
          <w:b/>
          <w:sz w:val="24"/>
          <w:szCs w:val="24"/>
          <w:lang w:val="en-US"/>
        </w:rPr>
        <w:t>cmiro</w:t>
      </w:r>
      <w:proofErr w:type="spellEnd"/>
      <w:r w:rsidR="005E1EBC" w:rsidRPr="005E1EBC">
        <w:rPr>
          <w:rFonts w:ascii="Times New Roman" w:hAnsi="Times New Roman" w:cs="Times New Roman"/>
          <w:b/>
          <w:sz w:val="24"/>
          <w:szCs w:val="24"/>
        </w:rPr>
        <w:t>79</w:t>
      </w:r>
      <w:r w:rsidRPr="005E1EBC">
        <w:rPr>
          <w:rFonts w:ascii="Times New Roman" w:hAnsi="Times New Roman" w:cs="Times New Roman"/>
          <w:b/>
          <w:sz w:val="24"/>
          <w:szCs w:val="24"/>
        </w:rPr>
        <w:t>@</w:t>
      </w:r>
      <w:r w:rsidR="005E1EBC" w:rsidRPr="005E1EB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E1EB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E1EB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E1EB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93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EBC" w:rsidRPr="005E1EB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E1EB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3749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1EBC">
        <w:rPr>
          <w:rFonts w:ascii="Times New Roman" w:hAnsi="Times New Roman" w:cs="Times New Roman"/>
          <w:b/>
          <w:sz w:val="24"/>
          <w:szCs w:val="24"/>
        </w:rPr>
        <w:t>4</w:t>
      </w:r>
      <w:r w:rsidRPr="0093749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E3188">
        <w:rPr>
          <w:rFonts w:ascii="Times New Roman" w:hAnsi="Times New Roman" w:cs="Times New Roman"/>
          <w:b/>
          <w:sz w:val="24"/>
          <w:szCs w:val="24"/>
        </w:rPr>
        <w:t xml:space="preserve"> (включительно)</w:t>
      </w:r>
      <w:r w:rsidRPr="0093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494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F1B94" w:rsidRPr="00937494" w:rsidRDefault="007F1B94" w:rsidP="00FE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66" w:rsidRPr="00937494" w:rsidRDefault="00D27466" w:rsidP="00D274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>4. Проведение Игры</w:t>
      </w:r>
    </w:p>
    <w:p w:rsidR="002F2C83" w:rsidRPr="00937494" w:rsidRDefault="00736350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</w:t>
      </w:r>
      <w:r w:rsidR="00D27466" w:rsidRPr="00937494">
        <w:rPr>
          <w:rFonts w:ascii="Times New Roman" w:hAnsi="Times New Roman" w:cs="Times New Roman"/>
          <w:sz w:val="24"/>
          <w:szCs w:val="24"/>
        </w:rPr>
        <w:t xml:space="preserve">.1. </w:t>
      </w:r>
      <w:r w:rsidR="002F2C83" w:rsidRPr="00937494">
        <w:rPr>
          <w:rFonts w:ascii="Times New Roman" w:hAnsi="Times New Roman" w:cs="Times New Roman"/>
          <w:sz w:val="24"/>
          <w:szCs w:val="24"/>
        </w:rPr>
        <w:t>Перед началом игры в каждой команде определяются капитан  и название команды.</w:t>
      </w:r>
    </w:p>
    <w:p w:rsidR="002F2C83" w:rsidRPr="00937494" w:rsidRDefault="005E1EBC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Игра состоит из 4</w:t>
      </w:r>
      <w:r w:rsidR="002F2C83" w:rsidRPr="00937494">
        <w:rPr>
          <w:rFonts w:ascii="Times New Roman" w:hAnsi="Times New Roman" w:cs="Times New Roman"/>
          <w:sz w:val="24"/>
          <w:szCs w:val="24"/>
        </w:rPr>
        <w:t xml:space="preserve"> раундов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F2C83" w:rsidRPr="00937494">
        <w:rPr>
          <w:rFonts w:ascii="Times New Roman" w:hAnsi="Times New Roman" w:cs="Times New Roman"/>
          <w:sz w:val="24"/>
          <w:szCs w:val="24"/>
        </w:rPr>
        <w:t xml:space="preserve"> вопросов в каждом.</w:t>
      </w:r>
    </w:p>
    <w:p w:rsidR="002F2C83" w:rsidRPr="00937494" w:rsidRDefault="002F2C83" w:rsidP="00FE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4.3. Организатор Игры определяет ведущего, который задает вопрос вслух, читая его разборчиво и медленно (несколько быстрее, чем необходимо под запись). Зачитывание вопроса завершается командой «Время», после которой ведущий запускает секундомер. Ведущий засекает 1 минуту, которая представляется для обсуждения вопроса. За 10 секунд до истечения срока обсуждения ведущий предупреждает команды словами «Осталось 10 секунд». После истечения 1 минуты, ведущий дает команду «Время»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37494">
        <w:rPr>
          <w:rFonts w:ascii="Times New Roman" w:hAnsi="Times New Roman" w:cs="Times New Roman"/>
          <w:sz w:val="24"/>
          <w:szCs w:val="24"/>
        </w:rPr>
        <w:t>и начинает вести обратный отсчет вслух от 10 до 1. К моменту окончания обратного отсчета все бланки ответов на данный вопрос должны быть сданы ведущему или собраны                  у команд помощниками ведущего.</w:t>
      </w:r>
    </w:p>
    <w:p w:rsidR="003A1DB8" w:rsidRPr="00937494" w:rsidRDefault="002F2C83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4.4. Команды сдают ответы на заранее подготовленных и нарезанных бланках (образец прилагается) в письменной форме. В случае отсутствия ответа сдается бланк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7494">
        <w:rPr>
          <w:rFonts w:ascii="Times New Roman" w:hAnsi="Times New Roman" w:cs="Times New Roman"/>
          <w:sz w:val="24"/>
          <w:szCs w:val="24"/>
        </w:rPr>
        <w:t xml:space="preserve">с прочерком. Капитан команды записывает ответ на лицевую сторону бланка ответа. Ответ должен быть однозначным и коротким. Двойной ответ (например, «Красное или синее») признается неправильным.  </w:t>
      </w:r>
    </w:p>
    <w:p w:rsidR="002F2C83" w:rsidRPr="00937494" w:rsidRDefault="002F2C83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Ответ должен четко соответствовать критериям, изложенным в тексте вопроса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7494">
        <w:rPr>
          <w:rFonts w:ascii="Times New Roman" w:hAnsi="Times New Roman" w:cs="Times New Roman"/>
          <w:sz w:val="24"/>
          <w:szCs w:val="24"/>
        </w:rPr>
        <w:t>в разделах «ответ» и «зачет».</w:t>
      </w:r>
    </w:p>
    <w:p w:rsidR="003A1DB8" w:rsidRPr="00937494" w:rsidRDefault="003A1DB8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4.5. Помощники ведущего или жюри выставляет в турнирную таблицу (протокол) за каждый правильный ответ значок «+» или «1», неправильный ответ – «-» или «0».</w:t>
      </w:r>
    </w:p>
    <w:p w:rsidR="003A1DB8" w:rsidRPr="00937494" w:rsidRDefault="003A1DB8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4.6. Место команды в турнирной таблице определяется суммой правильных ответов. В случае, если команды набрали одинаковое количество правильных ответов, считается, что они заняли одно и то же место.</w:t>
      </w:r>
    </w:p>
    <w:p w:rsidR="003A1DB8" w:rsidRPr="00937494" w:rsidRDefault="003A1DB8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4.7. В случае участия большого количества команд для сбора ответов можно прибегать к услугам помощников.</w:t>
      </w:r>
    </w:p>
    <w:p w:rsidR="003A1DB8" w:rsidRPr="00937494" w:rsidRDefault="003A1DB8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4.8. Итоговая таблицы турнира муниципального этапа направляются после проведения мероприятия на электронный адрес регионального координатора.</w:t>
      </w:r>
    </w:p>
    <w:p w:rsidR="00D9312F" w:rsidRPr="00937494" w:rsidRDefault="00D9312F" w:rsidP="002F2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4.9. Апелляция по итогам Игры не предусмотрена.</w:t>
      </w:r>
    </w:p>
    <w:p w:rsidR="002F2C83" w:rsidRPr="00937494" w:rsidRDefault="002F2C83" w:rsidP="00FE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5CD" w:rsidRPr="00937494" w:rsidRDefault="00832ECC" w:rsidP="005165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4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1656F" w:rsidRPr="00937494">
        <w:rPr>
          <w:rFonts w:ascii="Times New Roman" w:hAnsi="Times New Roman" w:cs="Times New Roman"/>
          <w:b/>
          <w:sz w:val="24"/>
          <w:szCs w:val="24"/>
        </w:rPr>
        <w:t>Определение победителей и призеров Игры</w:t>
      </w:r>
    </w:p>
    <w:p w:rsidR="0051656F" w:rsidRPr="00937494" w:rsidRDefault="0051656F" w:rsidP="0051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5.1. Победители и призеры определяются по сумме баллов, набранных командой </w:t>
      </w:r>
      <w:r w:rsidR="009374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7494">
        <w:rPr>
          <w:rFonts w:ascii="Times New Roman" w:hAnsi="Times New Roman" w:cs="Times New Roman"/>
          <w:sz w:val="24"/>
          <w:szCs w:val="24"/>
        </w:rPr>
        <w:t>по результатам 2 туров.</w:t>
      </w:r>
    </w:p>
    <w:p w:rsidR="0051656F" w:rsidRPr="00937494" w:rsidRDefault="00E82780" w:rsidP="0051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 xml:space="preserve">5.2. Победители и призеры Игры награждаются дипломами. </w:t>
      </w:r>
    </w:p>
    <w:p w:rsidR="000E35CD" w:rsidRDefault="000E35CD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35CD" w:rsidRDefault="000E35CD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35CD" w:rsidRDefault="000E35CD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7494" w:rsidRDefault="00937494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9374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350" w:rsidRPr="00937494" w:rsidRDefault="00736350" w:rsidP="007363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37494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36350" w:rsidRPr="00937494" w:rsidRDefault="00736350" w:rsidP="007363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A753F" w:rsidRPr="004A753F" w:rsidRDefault="004A753F" w:rsidP="004A75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53F">
        <w:rPr>
          <w:rFonts w:ascii="Times New Roman" w:hAnsi="Times New Roman" w:cs="Times New Roman"/>
          <w:sz w:val="24"/>
          <w:szCs w:val="24"/>
        </w:rPr>
        <w:t>Заявка</w:t>
      </w:r>
    </w:p>
    <w:p w:rsidR="004A753F" w:rsidRPr="004A753F" w:rsidRDefault="004A753F" w:rsidP="004A75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53F">
        <w:rPr>
          <w:rFonts w:ascii="Times New Roman" w:hAnsi="Times New Roman" w:cs="Times New Roman"/>
          <w:sz w:val="24"/>
          <w:szCs w:val="24"/>
        </w:rPr>
        <w:t xml:space="preserve">на участие в муниципальном этапе Интеллектуальной игры «Что? Где? Когда? олимпиады Приволжского федерального округа </w:t>
      </w:r>
    </w:p>
    <w:p w:rsidR="00B83EC0" w:rsidRPr="00937494" w:rsidRDefault="004A753F" w:rsidP="004A75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53F">
        <w:rPr>
          <w:rFonts w:ascii="Times New Roman" w:hAnsi="Times New Roman" w:cs="Times New Roman"/>
          <w:sz w:val="24"/>
          <w:szCs w:val="24"/>
        </w:rPr>
        <w:t>среди школьников  г. Чебоксары в 202</w:t>
      </w:r>
      <w:r w:rsidR="005E1EBC">
        <w:rPr>
          <w:rFonts w:ascii="Times New Roman" w:hAnsi="Times New Roman" w:cs="Times New Roman"/>
          <w:sz w:val="24"/>
          <w:szCs w:val="24"/>
        </w:rPr>
        <w:t>5</w:t>
      </w:r>
      <w:r w:rsidRPr="004A753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36350" w:rsidRPr="00937494" w:rsidRDefault="00736350" w:rsidP="00736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49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36350" w:rsidRPr="00937494" w:rsidRDefault="00736350" w:rsidP="00736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37494">
        <w:rPr>
          <w:rFonts w:ascii="Times New Roman" w:hAnsi="Times New Roman" w:cs="Times New Roman"/>
          <w:sz w:val="20"/>
          <w:szCs w:val="20"/>
        </w:rPr>
        <w:t>(краткое название общеобразовательной организации по Уставу)</w:t>
      </w:r>
    </w:p>
    <w:p w:rsidR="00A36646" w:rsidRPr="00937494" w:rsidRDefault="00A36646" w:rsidP="00736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75"/>
        <w:gridCol w:w="1984"/>
        <w:gridCol w:w="3672"/>
        <w:gridCol w:w="870"/>
        <w:gridCol w:w="2830"/>
        <w:gridCol w:w="2643"/>
        <w:gridCol w:w="2112"/>
      </w:tblGrid>
      <w:tr w:rsidR="00A36646" w:rsidRPr="00937494" w:rsidTr="00A36646">
        <w:tc>
          <w:tcPr>
            <w:tcW w:w="675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672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(ФИО полностью)</w:t>
            </w:r>
          </w:p>
        </w:tc>
        <w:tc>
          <w:tcPr>
            <w:tcW w:w="87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Капитан команд</w:t>
            </w:r>
          </w:p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(ФИО полностью, класс)</w:t>
            </w:r>
          </w:p>
        </w:tc>
        <w:tc>
          <w:tcPr>
            <w:tcW w:w="2643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</w:p>
        </w:tc>
        <w:tc>
          <w:tcPr>
            <w:tcW w:w="2112" w:type="dxa"/>
          </w:tcPr>
          <w:p w:rsidR="00A36646" w:rsidRPr="00937494" w:rsidRDefault="00A36646" w:rsidP="00A3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36646" w:rsidRPr="00937494" w:rsidTr="00A36646">
        <w:tc>
          <w:tcPr>
            <w:tcW w:w="675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A36646" w:rsidRPr="00937494" w:rsidRDefault="00A36646" w:rsidP="00A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4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46" w:rsidRPr="00937494" w:rsidTr="00A36646">
        <w:tc>
          <w:tcPr>
            <w:tcW w:w="675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36646" w:rsidRPr="00937494" w:rsidRDefault="00A36646" w:rsidP="007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6646" w:rsidRPr="00937494" w:rsidRDefault="00A36646" w:rsidP="00736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36350" w:rsidRPr="00937494" w:rsidRDefault="00736350" w:rsidP="00FE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350" w:rsidRDefault="00736350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35CD" w:rsidRDefault="000E35CD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35CD" w:rsidRDefault="000E35CD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7494" w:rsidRDefault="00937494" w:rsidP="00FE6E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937494" w:rsidSect="009374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7494" w:rsidRPr="00937494" w:rsidRDefault="00937494" w:rsidP="0093749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3749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937494" w:rsidRPr="00937494" w:rsidRDefault="00937494" w:rsidP="009374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Согласие 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родителя (законного представителя) участника 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муниципального этапа интеллектуальной игры  «Что? Где? Когда?» олимпиады Приволжского федерального округа среди школьников в г. Чебоксары в 202</w:t>
      </w:r>
      <w:r w:rsidR="005E1EB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5</w:t>
      </w: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году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</w:pP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 xml:space="preserve">на обработку персональных данных своего ребенка (подопечного) 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:rsidR="00937494" w:rsidRPr="00937494" w:rsidRDefault="00937494" w:rsidP="00937494">
      <w:pPr>
        <w:widowControl w:val="0"/>
        <w:spacing w:after="0" w:line="252" w:lineRule="exact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93749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Я,______________________________________________________________________________________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301" w:line="210" w:lineRule="exact"/>
        <w:ind w:left="100"/>
        <w:jc w:val="center"/>
        <w:rPr>
          <w:rFonts w:ascii="Times New Roman" w:eastAsia="Calibri" w:hAnsi="Times New Roman" w:cs="Times New Roman"/>
          <w:sz w:val="14"/>
          <w:szCs w:val="21"/>
        </w:rPr>
      </w:pPr>
      <w:r w:rsidRPr="00937494">
        <w:rPr>
          <w:rFonts w:ascii="Times New Roman" w:eastAsia="Calibri" w:hAnsi="Times New Roman" w:cs="Times New Roman"/>
          <w:color w:val="000000"/>
          <w:sz w:val="14"/>
          <w:szCs w:val="21"/>
          <w:shd w:val="clear" w:color="auto" w:fill="FFFFFF"/>
        </w:rPr>
        <w:t>(фамилия, имя, отчество родителя (законного представителя) полностью)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проживающий по адресу:___________________________________________________________________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паспорт: серия_________номер________выдан:________________________________________________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(кем и когда выдан)</w:t>
      </w:r>
    </w:p>
    <w:p w:rsidR="00937494" w:rsidRPr="00937494" w:rsidRDefault="00937494" w:rsidP="00937494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являясь родителем (законным представителем) ребёнка__________________________________________________________________________________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(фамилия, имя, отчество ребенка полностью)</w:t>
      </w:r>
    </w:p>
    <w:p w:rsidR="00937494" w:rsidRPr="00937494" w:rsidRDefault="00937494" w:rsidP="0093749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проживающего по адресу:__________________________________________________________________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Паспорт/ свидетельство о рождении: серия________</w:t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  <w:t>номер___________, выдан___________________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170" w:lineRule="exact"/>
        <w:ind w:left="10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937494">
        <w:rPr>
          <w:rFonts w:ascii="Times New Roman" w:eastAsia="Calibri" w:hAnsi="Times New Roman" w:cs="Times New Roman"/>
          <w:color w:val="000000"/>
          <w:sz w:val="17"/>
          <w:szCs w:val="17"/>
          <w:shd w:val="clear" w:color="auto" w:fill="FFFFFF"/>
        </w:rPr>
        <w:t>(кем и когда выдан)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Место учебы в настоящее время (в соответствии с уставом образовательной организации):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_______________________________________________ </w:t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Класс обучения:_________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Дата рождения ребенка (число, месяц, год):________________Гражданство:________________________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ab/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Настоящим подтверждаю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ознакомление с «Регламентом проведения муниципального этапа интеллектуальной игры                    «Что? Где? Когда?» олимпиады Приволжского федерального округа среди школьников                                    в г. Чебоксары в 202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году;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в соответствии с требованиями статьи 9 Федерального закона от 27.07.2006 № 152-ФЗ                              «О персональных данных», подтверждаю свое согласие на обработку АУ «Центр мониторинга 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развития образования» города Чебоксары, находящемся по адресу: г. Чебоксары, </w:t>
      </w:r>
      <w:proofErr w:type="spellStart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Эгерский</w:t>
      </w:r>
      <w:proofErr w:type="spellEnd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бульвар, д.49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(наименование школы, в которой обучается ребёнок и её адрес)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(далее Оператор) персональных данных моего ребенка: фамилии, имени, отчества, места учебы, класса, даты рождения, гражданства, набранных баллов, рейтинга с целью формирования регламентированной отчетности, размещения части данных (фамилии, имени, отчества, класса, места учебы набранных баллов, рейтинга, статуса участника) в районной базе данных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достижениях обучающихся и их педагогах-наставника, а также в сети Интернет на сайтах ОУ.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Настоящее письменное согласие действует с даты подписания и может быть отозвано 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письменной форме. Я подтверждаю, что давая настоящее согласие, я действую по своей воле 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в интересах ребёнка, родителем (законным представителем) которого я являюсь.</w:t>
      </w:r>
      <w:r w:rsidRPr="00937494">
        <w:rPr>
          <w:rFonts w:ascii="Courier New" w:eastAsia="Times New Roman" w:hAnsi="Courier New" w:cs="Courier New"/>
          <w:lang w:eastAsia="ru-RU"/>
        </w:rPr>
        <w:t xml:space="preserve"> 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  Подпись________________/______________________________________/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4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Фамилия и инициалы</w:t>
      </w:r>
    </w:p>
    <w:p w:rsidR="00937494" w:rsidRPr="00937494" w:rsidRDefault="00937494" w:rsidP="0093749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49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937494" w:rsidRPr="00937494" w:rsidRDefault="00937494" w:rsidP="00937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494" w:rsidRPr="00937494" w:rsidRDefault="00937494" w:rsidP="00937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7494">
        <w:rPr>
          <w:rFonts w:ascii="Times New Roman" w:eastAsia="Calibri" w:hAnsi="Times New Roman" w:cs="Times New Roman"/>
          <w:b/>
        </w:rPr>
        <w:t xml:space="preserve">Согласие </w:t>
      </w:r>
    </w:p>
    <w:p w:rsidR="00937494" w:rsidRPr="00937494" w:rsidRDefault="00937494" w:rsidP="00937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7494">
        <w:rPr>
          <w:rFonts w:ascii="Times New Roman" w:eastAsia="Calibri" w:hAnsi="Times New Roman" w:cs="Times New Roman"/>
          <w:b/>
        </w:rPr>
        <w:t>на обработку персональных данных для совершеннолетних участников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муниципального этапа интеллектуальной игры  «Что? Где? Когда?»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олимпиады Приволжского федерального округа среди школьников </w:t>
      </w:r>
    </w:p>
    <w:p w:rsidR="00937494" w:rsidRPr="00937494" w:rsidRDefault="00937494" w:rsidP="00937494">
      <w:pPr>
        <w:widowControl w:val="0"/>
        <w:spacing w:after="0" w:line="240" w:lineRule="auto"/>
        <w:ind w:left="102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в г. Чебоксары в 202</w:t>
      </w:r>
      <w:r w:rsidR="005E1EB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5</w:t>
      </w:r>
      <w:r w:rsidRPr="0093749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году</w:t>
      </w:r>
    </w:p>
    <w:p w:rsidR="00937494" w:rsidRPr="00937494" w:rsidRDefault="00937494" w:rsidP="00937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37494" w:rsidRPr="00937494" w:rsidRDefault="00937494" w:rsidP="00937494">
      <w:pPr>
        <w:widowControl w:val="0"/>
        <w:spacing w:after="0" w:line="252" w:lineRule="exact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937494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Я,______________________________________________________________________________________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301" w:line="210" w:lineRule="exact"/>
        <w:ind w:left="100"/>
        <w:jc w:val="center"/>
        <w:rPr>
          <w:rFonts w:ascii="Times New Roman" w:eastAsia="Calibri" w:hAnsi="Times New Roman" w:cs="Times New Roman"/>
          <w:sz w:val="14"/>
          <w:szCs w:val="21"/>
        </w:rPr>
      </w:pPr>
      <w:r w:rsidRPr="00937494">
        <w:rPr>
          <w:rFonts w:ascii="Times New Roman" w:eastAsia="Calibri" w:hAnsi="Times New Roman" w:cs="Times New Roman"/>
          <w:color w:val="000000"/>
          <w:sz w:val="14"/>
          <w:szCs w:val="21"/>
          <w:shd w:val="clear" w:color="auto" w:fill="FFFFFF"/>
        </w:rPr>
        <w:t>(фамилия, имя, отчество родителя (законного представителя) полностью)</w:t>
      </w:r>
    </w:p>
    <w:p w:rsidR="00937494" w:rsidRPr="00937494" w:rsidRDefault="006D6E89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begin"/>
      </w:r>
      <w:r w:rsidR="00937494" w:rsidRPr="009374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instrText xml:space="preserve"> TOC \o "1-5" \h \z </w:instrText>
      </w:r>
      <w:r w:rsidRPr="009374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separate"/>
      </w:r>
      <w:r w:rsidR="00937494"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проживающий по адресу:___________________________________________________________________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паспорт: серия_________номер________выдан:________________________________________________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(кем и когда выдан)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37494" w:rsidRPr="00937494" w:rsidRDefault="006D6E89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9374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fldChar w:fldCharType="end"/>
      </w:r>
      <w:r w:rsidR="00937494"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Настоящим подтверждаю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ознакомление с «Регламентом проведения муниципального этапа интеллектуальной игры                    «Что? Где? Когда?» олимпиады Приволжского федерального округа среди школьников                                    в г. Чебоксары в 202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году;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в соответствии с требованиями статьи 9 Федерального закона от 27.07.2006 № 152-ФЗ                              «О персональных данных», подтверждаю свое согласие на обработку АУ «Центр мониторинга и развития образования» города </w:t>
      </w:r>
      <w:proofErr w:type="spellStart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Чебосары</w:t>
      </w:r>
      <w:proofErr w:type="spellEnd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находящемся по адресу: г. Чебоксары, </w:t>
      </w:r>
      <w:proofErr w:type="spellStart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Эгерский</w:t>
      </w:r>
      <w:proofErr w:type="spellEnd"/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бульвар, д.49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(наименование школы, в которой обучается ребёнок и её адрес)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_____________________________________________________________________________________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Оператор) персональных данных моего ребенка: фамилии, имени, отчества, места учебы, класса, даты рождения, гражданства, набранных баллов, рейтинга с целью формирования регламентированной отчетности, размещения части данных (фамилии, имени, отчества, класса, места учебы набранных баллов, рейтинга, статуса участника) в районной базе данных </w:t>
      </w:r>
      <w:r w:rsidR="005E1EB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</w:t>
      </w: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достижениях обучающихся и их педагогах-наставника, а также в сети Интернет на сайтах ОУ.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техники, так и без таковых.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Настоящее письменное согласие действует с даты подписания и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  <w:r w:rsidRPr="00937494">
        <w:rPr>
          <w:rFonts w:ascii="Courier New" w:eastAsia="Times New Roman" w:hAnsi="Courier New" w:cs="Courier New"/>
          <w:lang w:eastAsia="ru-RU"/>
        </w:rPr>
        <w:t xml:space="preserve"> 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  Подпись________________/______________________________________/</w:t>
      </w:r>
    </w:p>
    <w:p w:rsidR="00937494" w:rsidRPr="00937494" w:rsidRDefault="00937494" w:rsidP="009374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4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Фамилия и инициалы</w:t>
      </w:r>
    </w:p>
    <w:p w:rsidR="00937494" w:rsidRPr="00937494" w:rsidRDefault="00937494" w:rsidP="00937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F6" w:rsidRPr="00B456DF" w:rsidRDefault="00BF66F6" w:rsidP="00937494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sectPr w:rsidR="00BF66F6" w:rsidRPr="00B456DF" w:rsidSect="00937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300"/>
    <w:rsid w:val="000015C8"/>
    <w:rsid w:val="00012B6A"/>
    <w:rsid w:val="00015675"/>
    <w:rsid w:val="00036300"/>
    <w:rsid w:val="00067CE7"/>
    <w:rsid w:val="00097F90"/>
    <w:rsid w:val="000E1C45"/>
    <w:rsid w:val="000E3188"/>
    <w:rsid w:val="000E35CD"/>
    <w:rsid w:val="000E7A05"/>
    <w:rsid w:val="000F0A2C"/>
    <w:rsid w:val="00193853"/>
    <w:rsid w:val="001D7134"/>
    <w:rsid w:val="001E12D0"/>
    <w:rsid w:val="001E60E7"/>
    <w:rsid w:val="002063EB"/>
    <w:rsid w:val="00211E87"/>
    <w:rsid w:val="00287682"/>
    <w:rsid w:val="002C12CC"/>
    <w:rsid w:val="002F2C83"/>
    <w:rsid w:val="00355E79"/>
    <w:rsid w:val="003A1DB8"/>
    <w:rsid w:val="003F4186"/>
    <w:rsid w:val="00435EBF"/>
    <w:rsid w:val="004627BD"/>
    <w:rsid w:val="004A753F"/>
    <w:rsid w:val="004F692E"/>
    <w:rsid w:val="00515DD5"/>
    <w:rsid w:val="0051656F"/>
    <w:rsid w:val="005531E9"/>
    <w:rsid w:val="005914B7"/>
    <w:rsid w:val="005D5D25"/>
    <w:rsid w:val="005E1EBC"/>
    <w:rsid w:val="0063696B"/>
    <w:rsid w:val="006714E1"/>
    <w:rsid w:val="006A52AA"/>
    <w:rsid w:val="006D6E89"/>
    <w:rsid w:val="006E0F5E"/>
    <w:rsid w:val="00714A76"/>
    <w:rsid w:val="00730648"/>
    <w:rsid w:val="00736350"/>
    <w:rsid w:val="007400A4"/>
    <w:rsid w:val="00747A8B"/>
    <w:rsid w:val="007C227F"/>
    <w:rsid w:val="007C3C66"/>
    <w:rsid w:val="007F1B94"/>
    <w:rsid w:val="00832ECC"/>
    <w:rsid w:val="008533D1"/>
    <w:rsid w:val="0088092B"/>
    <w:rsid w:val="008D078F"/>
    <w:rsid w:val="008D2D04"/>
    <w:rsid w:val="00937494"/>
    <w:rsid w:val="009A79B7"/>
    <w:rsid w:val="00A36646"/>
    <w:rsid w:val="00AD263D"/>
    <w:rsid w:val="00B019DE"/>
    <w:rsid w:val="00B17AC5"/>
    <w:rsid w:val="00B37199"/>
    <w:rsid w:val="00B456DF"/>
    <w:rsid w:val="00B56081"/>
    <w:rsid w:val="00B83EC0"/>
    <w:rsid w:val="00BA25FA"/>
    <w:rsid w:val="00BF66F6"/>
    <w:rsid w:val="00D27466"/>
    <w:rsid w:val="00D810D4"/>
    <w:rsid w:val="00D9312F"/>
    <w:rsid w:val="00DC16DB"/>
    <w:rsid w:val="00E547AD"/>
    <w:rsid w:val="00E82780"/>
    <w:rsid w:val="00EB07DE"/>
    <w:rsid w:val="00F00B12"/>
    <w:rsid w:val="00F15F5D"/>
    <w:rsid w:val="00F756FD"/>
    <w:rsid w:val="00FC145C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7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EA14-A482-4EF6-9008-21F6BD84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Евтихеева Нина Григорьевна</dc:creator>
  <cp:lastModifiedBy>User</cp:lastModifiedBy>
  <cp:revision>2</cp:revision>
  <dcterms:created xsi:type="dcterms:W3CDTF">2024-12-18T07:26:00Z</dcterms:created>
  <dcterms:modified xsi:type="dcterms:W3CDTF">2024-12-18T07:26:00Z</dcterms:modified>
</cp:coreProperties>
</file>