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BEF" w:rsidRPr="00833BEF" w:rsidRDefault="00833BEF" w:rsidP="00833B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Канашского муниципального округа Чувашской Республики информирует, что земельные доли следующих собственников земельных долей бывшего СХПК </w:t>
      </w:r>
      <w:r w:rsidR="00D7524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B80C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Канашский</w:t>
      </w:r>
      <w:proofErr w:type="spellEnd"/>
      <w:r w:rsidR="00B80C5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33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Канашского района Чувашской Республики в соответствии со ст. 12.1 Федерального Закона № 101-ФЗ «Об обороте земель сельскохозяйственного назначения» могут быть признаны невостребованными: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7"/>
        <w:gridCol w:w="3446"/>
        <w:gridCol w:w="1694"/>
        <w:gridCol w:w="1561"/>
        <w:gridCol w:w="2043"/>
      </w:tblGrid>
      <w:tr w:rsidR="0065264E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20" w:rsidRPr="00A4759C" w:rsidRDefault="008D3F20" w:rsidP="008D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59C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gramStart"/>
            <w:r w:rsidRPr="00A475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759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20" w:rsidRPr="00A4759C" w:rsidRDefault="008D3F20" w:rsidP="008D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59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20" w:rsidRPr="00A4759C" w:rsidRDefault="008D3F20" w:rsidP="005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59C">
              <w:rPr>
                <w:rFonts w:ascii="Times New Roman" w:hAnsi="Times New Roman" w:cs="Times New Roman"/>
                <w:sz w:val="24"/>
                <w:szCs w:val="24"/>
              </w:rPr>
              <w:t xml:space="preserve">Размер доли, </w:t>
            </w:r>
            <w:r w:rsidR="00EB4758" w:rsidRPr="00A4759C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20" w:rsidRPr="00A4759C" w:rsidRDefault="005416F4" w:rsidP="008D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59C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20" w:rsidRPr="00A4759C" w:rsidRDefault="005416F4" w:rsidP="008D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59C">
              <w:rPr>
                <w:rFonts w:ascii="Times New Roman" w:hAnsi="Times New Roman" w:cs="Times New Roman"/>
                <w:sz w:val="24"/>
                <w:szCs w:val="24"/>
              </w:rPr>
              <w:t>№ регистрации</w:t>
            </w:r>
          </w:p>
        </w:tc>
      </w:tr>
      <w:tr w:rsidR="00FB2C14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A4759C" w:rsidRDefault="00B31737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A4759C" w:rsidRDefault="00B80C51" w:rsidP="005416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>Логинова Раиса Яковлевна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7" w:rsidRPr="00A4759C" w:rsidRDefault="00B80C51" w:rsidP="00B80C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2/593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7" w:rsidRPr="00A4759C" w:rsidRDefault="00B80C51" w:rsidP="00B80C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D75242" w:rsidRPr="00A47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8209C6" w:rsidRPr="00A47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75242" w:rsidRPr="00A47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A4759C" w:rsidRDefault="00B80C51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>21:11:000000:59-21/048/2024-135</w:t>
            </w:r>
          </w:p>
        </w:tc>
      </w:tr>
      <w:tr w:rsidR="00D75242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A4759C" w:rsidRDefault="00D75242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A4759C" w:rsidRDefault="00B80C51" w:rsidP="00AC13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>Григорьев Владимир Юрьеви</w:t>
            </w:r>
            <w:r>
              <w:t>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A4759C" w:rsidRDefault="00B80C51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1/593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A4759C" w:rsidRDefault="00B80C51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27.04.2022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A4759C" w:rsidRDefault="00B80C51" w:rsidP="00D752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>21:11:000000:59-21/048/2022-84</w:t>
            </w:r>
          </w:p>
        </w:tc>
      </w:tr>
      <w:tr w:rsidR="00D75242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A4759C" w:rsidRDefault="00D75242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A4759C" w:rsidRDefault="00B80C51" w:rsidP="005416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t>Клипикова</w:t>
            </w:r>
            <w:proofErr w:type="spellEnd"/>
            <w:r>
              <w:t xml:space="preserve"> Татьяна Николаевна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A4759C" w:rsidRDefault="00B80C51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1/593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A4759C" w:rsidRDefault="00B80C51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27.12.2021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A4759C" w:rsidRDefault="00B80C51" w:rsidP="005416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>21:11:000000:59-21/051/2021-83</w:t>
            </w:r>
          </w:p>
        </w:tc>
      </w:tr>
      <w:tr w:rsidR="00D75242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A4759C" w:rsidRDefault="00D75242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A4759C" w:rsidRDefault="00B80C51" w:rsidP="005416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>Григорьев Андрей Борисович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A4759C" w:rsidRDefault="00B80C51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1/593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A4759C" w:rsidRDefault="00B80C51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29.11.2019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A4759C" w:rsidRDefault="00B80C51" w:rsidP="005416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>21:11:000000:59-21/051/2019-69</w:t>
            </w:r>
          </w:p>
        </w:tc>
      </w:tr>
      <w:tr w:rsidR="00301506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A4759C" w:rsidRDefault="00301506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A4759C" w:rsidRDefault="00B80C51" w:rsidP="00AC13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>Никитин Александр Михайлович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A4759C" w:rsidRDefault="00B80C51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1/593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A4759C" w:rsidRDefault="00B80C51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01.06.2018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A4759C" w:rsidRDefault="00B80C51" w:rsidP="003015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>21:11:000000:59-21/004/2018-47</w:t>
            </w:r>
          </w:p>
        </w:tc>
      </w:tr>
      <w:tr w:rsidR="00301506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A4759C" w:rsidRDefault="00301506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A4759C" w:rsidRDefault="00B80C51" w:rsidP="00AC13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>Николаева Валентина Николаевна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A4759C" w:rsidRDefault="00B80C51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1/593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A4759C" w:rsidRDefault="00B80C51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30.03.2018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A4759C" w:rsidRDefault="00B80C51" w:rsidP="006526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>21:11:000000:59-21/004/2018-28</w:t>
            </w:r>
          </w:p>
        </w:tc>
      </w:tr>
      <w:tr w:rsidR="008209C6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6" w:rsidRPr="00A4759C" w:rsidRDefault="008209C6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6" w:rsidRPr="00A4759C" w:rsidRDefault="00B80C51" w:rsidP="00AC13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>Николаев Юрий Михайлович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6" w:rsidRPr="00A4759C" w:rsidRDefault="00B80C51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1/593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6" w:rsidRPr="00A4759C" w:rsidRDefault="00B80C51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05.07.2016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6" w:rsidRPr="00A4759C" w:rsidRDefault="00B80C51" w:rsidP="008209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>21-21/004-21/004/002/2016-2738/1</w:t>
            </w:r>
          </w:p>
        </w:tc>
      </w:tr>
      <w:tr w:rsidR="008209C6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6" w:rsidRPr="00A4759C" w:rsidRDefault="008209C6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6" w:rsidRPr="00A4759C" w:rsidRDefault="00B80C51" w:rsidP="00AC13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>Пантелеймонов Сергей Иванович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6" w:rsidRPr="00A4759C" w:rsidRDefault="00B80C51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1/593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6" w:rsidRPr="00A4759C" w:rsidRDefault="00B80C51" w:rsidP="008F09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26.05.2016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6" w:rsidRPr="00A4759C" w:rsidRDefault="00B80C51" w:rsidP="008209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>21-21/004-21/004/002/2016-2064/1</w:t>
            </w:r>
          </w:p>
        </w:tc>
      </w:tr>
      <w:tr w:rsidR="00B80C51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51" w:rsidRPr="00A4759C" w:rsidRDefault="00B80C51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51" w:rsidRPr="00A4759C" w:rsidRDefault="00B80C51" w:rsidP="00AC13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>Семенова Валентина Геннадьевна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51" w:rsidRPr="00A4759C" w:rsidRDefault="00B80C51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1/593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51" w:rsidRDefault="00B80C51" w:rsidP="008F09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11.02.2016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51" w:rsidRPr="00A4759C" w:rsidRDefault="00B80C51" w:rsidP="008209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>21-21/004-21/004/002/2016-475/1</w:t>
            </w:r>
          </w:p>
        </w:tc>
      </w:tr>
      <w:tr w:rsidR="008F094B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8F094B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B80C51" w:rsidP="00AC13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>Игнатьева Татьяна Юрьевна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B80C51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1/593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B80C51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09.02.2016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B80C51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>21-21/001-21/001/025/2015-570/1</w:t>
            </w:r>
          </w:p>
        </w:tc>
      </w:tr>
      <w:tr w:rsidR="008F094B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8F094B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B80C51" w:rsidP="00AC13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 xml:space="preserve">Алексеев Александр </w:t>
            </w:r>
            <w:proofErr w:type="spellStart"/>
            <w:r>
              <w:t>Арсентьевич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B80C51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1/593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B80C51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22.12.2015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B80C51" w:rsidP="006526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>21-21/004-21/004/002/2015-5407/1</w:t>
            </w:r>
          </w:p>
        </w:tc>
      </w:tr>
      <w:tr w:rsidR="008F094B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8F094B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B80C51" w:rsidP="00AC13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>Кириллова Надежда Феликсовна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B80C51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1/593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B80C51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12.11.2015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B80C51" w:rsidP="00A711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>21-21/004-21/004/002/2015-4749/1</w:t>
            </w:r>
          </w:p>
        </w:tc>
      </w:tr>
      <w:tr w:rsidR="008F094B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8F094B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B80C51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>Егоров Александр Николаевич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B80C51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1/593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B80C51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15.10.2015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B80C51" w:rsidP="00A711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>21-21/004-21/034/001/2015-658/1</w:t>
            </w:r>
          </w:p>
        </w:tc>
      </w:tr>
      <w:tr w:rsidR="008F094B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8F094B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B80C51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t>Андреев Сергей Иванович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B80C51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1/593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B80C51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29.11.2014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B80C51" w:rsidP="00A711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>21-21-05/037/2014-311</w:t>
            </w:r>
          </w:p>
        </w:tc>
      </w:tr>
      <w:tr w:rsidR="008F094B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8F094B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AB7B10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t>Петрова Роза Витальевна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AB7B10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1/593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B80C51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17.04.2014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AB7B10" w:rsidP="00A711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>21-21-05/014/2014-337</w:t>
            </w:r>
          </w:p>
        </w:tc>
      </w:tr>
      <w:tr w:rsidR="008F094B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8F094B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AB7B10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t>Егоров Иван Валерьевич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AB7B10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1/593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AB7B10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11.04.2013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AB7B10" w:rsidP="00A711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>21-21-05/002/2013-976</w:t>
            </w:r>
          </w:p>
        </w:tc>
      </w:tr>
      <w:tr w:rsidR="008F094B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8F094B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AB7B10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t>Алексеев Геннадий Алексеевич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AB7B10" w:rsidP="00AB7B1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1/593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AB7B10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23.09.2011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AB7B10" w:rsidP="00A711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>21-21-05/031/2011-279</w:t>
            </w:r>
          </w:p>
        </w:tc>
      </w:tr>
      <w:tr w:rsidR="00AB7B10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10" w:rsidRPr="00A4759C" w:rsidRDefault="00AB7B10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10" w:rsidRPr="00A4759C" w:rsidRDefault="00AB7B10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t>Алексеева Елена Архиповна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10" w:rsidRPr="00A4759C" w:rsidRDefault="00AB7B10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1/593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10" w:rsidRPr="00A4759C" w:rsidRDefault="00AB7B10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16.09.2011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10" w:rsidRPr="00A4759C" w:rsidRDefault="00AB7B10" w:rsidP="00A711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>21-21-05/032/2011-</w:t>
            </w:r>
            <w:r>
              <w:lastRenderedPageBreak/>
              <w:t>014</w:t>
            </w:r>
          </w:p>
        </w:tc>
      </w:tr>
      <w:tr w:rsidR="00AB7B10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10" w:rsidRPr="00A4759C" w:rsidRDefault="00AB7B10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10" w:rsidRPr="00A4759C" w:rsidRDefault="00AB7B10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t>Григорьев Филипп Григорьевич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10" w:rsidRPr="00A4759C" w:rsidRDefault="00AB7B10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1/593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10" w:rsidRPr="00A4759C" w:rsidRDefault="00AB7B10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15.07.2011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10" w:rsidRPr="00A4759C" w:rsidRDefault="00AB7B10" w:rsidP="00A711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>21-21-05/022/2011-096</w:t>
            </w:r>
          </w:p>
        </w:tc>
      </w:tr>
      <w:tr w:rsidR="00AB7B10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10" w:rsidRPr="00A4759C" w:rsidRDefault="00AB7B10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10" w:rsidRPr="00A4759C" w:rsidRDefault="00AB7B10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t>Федорова Галина Васильевна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10" w:rsidRPr="00A4759C" w:rsidRDefault="00AB7B10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1/593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10" w:rsidRPr="00A4759C" w:rsidRDefault="00AB7B10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31.05.2011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10" w:rsidRPr="00A4759C" w:rsidRDefault="00AB7B10" w:rsidP="00A711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>21-21-05/015/2011-365</w:t>
            </w:r>
          </w:p>
        </w:tc>
      </w:tr>
      <w:tr w:rsidR="00AB7B10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10" w:rsidRPr="00A4759C" w:rsidRDefault="00AB7B10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10" w:rsidRPr="00A4759C" w:rsidRDefault="00AB7B10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t>Мартынов Артем Владимирович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10" w:rsidRPr="00A4759C" w:rsidRDefault="00AB7B10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1/2372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10" w:rsidRPr="00A4759C" w:rsidRDefault="00AB7B10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14.01.2011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10" w:rsidRPr="00A4759C" w:rsidRDefault="00AB7B10" w:rsidP="00A711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>21-21-05/002/2011-035</w:t>
            </w:r>
          </w:p>
        </w:tc>
      </w:tr>
      <w:tr w:rsidR="00AB7B10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10" w:rsidRPr="00A4759C" w:rsidRDefault="00AB7B10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10" w:rsidRPr="00A4759C" w:rsidRDefault="00AB7B10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t>Мартынова Полина Владимировна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10" w:rsidRPr="00A4759C" w:rsidRDefault="00AB7B10" w:rsidP="006B27E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1/2372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10" w:rsidRPr="00A4759C" w:rsidRDefault="00AB7B10" w:rsidP="006B27E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14.01.2011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10" w:rsidRPr="00A4759C" w:rsidRDefault="00AB7B10" w:rsidP="00AB7B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>21-21-05/002/2011-03</w:t>
            </w:r>
            <w:r>
              <w:t>4</w:t>
            </w:r>
          </w:p>
        </w:tc>
      </w:tr>
      <w:tr w:rsidR="00AB7B10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10" w:rsidRPr="00A4759C" w:rsidRDefault="00AB7B10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10" w:rsidRPr="00A4759C" w:rsidRDefault="00AB7B10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t>Мартынова Ольга Владимировна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10" w:rsidRPr="00A4759C" w:rsidRDefault="00AB7B10" w:rsidP="006B27E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1/2372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10" w:rsidRPr="00A4759C" w:rsidRDefault="00AB7B10" w:rsidP="006B27E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14.01.2011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10" w:rsidRPr="00A4759C" w:rsidRDefault="00AB7B10" w:rsidP="00AB7B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>21-21-05/002/2011-03</w:t>
            </w:r>
            <w:r>
              <w:t>3</w:t>
            </w:r>
          </w:p>
        </w:tc>
      </w:tr>
      <w:tr w:rsidR="00AB7B10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10" w:rsidRPr="00A4759C" w:rsidRDefault="00AB7B10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10" w:rsidRPr="00A4759C" w:rsidRDefault="00AB7B10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t>Мартынова Надежда Никитична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10" w:rsidRPr="00A4759C" w:rsidRDefault="00AB7B10" w:rsidP="006B27E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1/2372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10" w:rsidRPr="00A4759C" w:rsidRDefault="00AB7B10" w:rsidP="006B27E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14.01.2011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10" w:rsidRPr="00A4759C" w:rsidRDefault="00AB7B10" w:rsidP="00AB7B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>21-21-05/002/2011-03</w:t>
            </w:r>
            <w:r>
              <w:t>2</w:t>
            </w:r>
          </w:p>
        </w:tc>
      </w:tr>
      <w:tr w:rsidR="00AB7B10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10" w:rsidRPr="00A4759C" w:rsidRDefault="00AB7B10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10" w:rsidRDefault="00AB7B10" w:rsidP="00EF3314">
            <w:pPr>
              <w:jc w:val="both"/>
            </w:pPr>
            <w:r>
              <w:t>Блинов Николай Геннадьевич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10" w:rsidRDefault="00AB7B10" w:rsidP="006B27E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1/593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10" w:rsidRDefault="00AB7B10" w:rsidP="006B27E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01.03.2010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10" w:rsidRDefault="00AB7B10" w:rsidP="00AB7B10">
            <w:r>
              <w:t>21-21-05/007/2010-378</w:t>
            </w:r>
          </w:p>
        </w:tc>
      </w:tr>
      <w:tr w:rsidR="00AB7B10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10" w:rsidRPr="00A4759C" w:rsidRDefault="00AB7B10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10" w:rsidRDefault="00AB7B10" w:rsidP="00EF3314">
            <w:pPr>
              <w:jc w:val="both"/>
            </w:pPr>
            <w:proofErr w:type="spellStart"/>
            <w:r>
              <w:t>Алиекберова</w:t>
            </w:r>
            <w:proofErr w:type="spellEnd"/>
            <w:r>
              <w:t xml:space="preserve"> Наиля </w:t>
            </w:r>
            <w:proofErr w:type="spellStart"/>
            <w:r>
              <w:t>Харисовна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10" w:rsidRPr="00A4759C" w:rsidRDefault="00AB7B10" w:rsidP="006B27E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1/2372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10" w:rsidRDefault="00AB7B10" w:rsidP="006B27E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18.02.2010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10" w:rsidRDefault="00AB7B10" w:rsidP="00AB7B10">
            <w:r>
              <w:t>21-21-05/007/2010-168</w:t>
            </w:r>
          </w:p>
        </w:tc>
      </w:tr>
      <w:tr w:rsidR="00AB7B10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10" w:rsidRPr="00A4759C" w:rsidRDefault="00AB7B10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10" w:rsidRDefault="00AB7B10" w:rsidP="00EF3314">
            <w:pPr>
              <w:jc w:val="both"/>
            </w:pPr>
            <w:r>
              <w:t>Львова Лидия Ивановна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10" w:rsidRDefault="00AB7B10" w:rsidP="006B27E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1/1186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10" w:rsidRDefault="00AB7B10" w:rsidP="006B27E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07.08.2009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10" w:rsidRDefault="00AB7B10" w:rsidP="00AB7B10">
            <w:r>
              <w:t>21-21-05/023/2009-229</w:t>
            </w:r>
          </w:p>
        </w:tc>
      </w:tr>
      <w:tr w:rsidR="000B655B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B" w:rsidRPr="00A4759C" w:rsidRDefault="000B655B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B" w:rsidRDefault="000B655B" w:rsidP="006B27E1">
            <w:pPr>
              <w:jc w:val="both"/>
            </w:pPr>
            <w:r>
              <w:t>Львова Лидия Ивановна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B" w:rsidRDefault="000B655B" w:rsidP="006B27E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1/1186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B" w:rsidRDefault="000B655B" w:rsidP="006B27E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09.04.2009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B" w:rsidRDefault="000B655B" w:rsidP="00AB7B10">
            <w:r>
              <w:t>21-21-05/012/2009-023</w:t>
            </w:r>
          </w:p>
        </w:tc>
      </w:tr>
      <w:tr w:rsidR="000B655B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B" w:rsidRPr="00A4759C" w:rsidRDefault="000B655B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B" w:rsidRDefault="000B655B" w:rsidP="00EF3314">
            <w:pPr>
              <w:jc w:val="both"/>
            </w:pPr>
            <w:r>
              <w:t>Васильев Юрий Анатольевич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B" w:rsidRDefault="000B655B" w:rsidP="006B27E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3/2372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B" w:rsidRDefault="000B655B" w:rsidP="006B27E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11.03.2009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B" w:rsidRDefault="000B655B" w:rsidP="00AB7B10">
            <w:r>
              <w:t>21-21-05/008/2009-020</w:t>
            </w:r>
          </w:p>
        </w:tc>
      </w:tr>
      <w:tr w:rsidR="000B655B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B" w:rsidRPr="00A4759C" w:rsidRDefault="000B655B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B" w:rsidRDefault="000B655B" w:rsidP="006B27E1">
            <w:pPr>
              <w:jc w:val="both"/>
            </w:pPr>
            <w:r>
              <w:t>Васильев Юрий Анатольевич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B" w:rsidRDefault="000B655B" w:rsidP="000B65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1/2372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B" w:rsidRPr="00A4759C" w:rsidRDefault="000B655B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11.12.2008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B" w:rsidRPr="00A4759C" w:rsidRDefault="000B655B" w:rsidP="00A711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>21-21-05/039/2008-147</w:t>
            </w:r>
          </w:p>
        </w:tc>
      </w:tr>
      <w:tr w:rsidR="000B655B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B" w:rsidRPr="00A4759C" w:rsidRDefault="000B655B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B" w:rsidRDefault="000B655B" w:rsidP="006B27E1">
            <w:pPr>
              <w:jc w:val="both"/>
            </w:pPr>
            <w:r>
              <w:t>Андреев Иван Федорович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B" w:rsidRDefault="000B655B" w:rsidP="000B65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1/593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B" w:rsidRDefault="000B655B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13.08.2008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B" w:rsidRDefault="000B655B" w:rsidP="00A711FC">
            <w:r>
              <w:t>21-21-05/028/2008-066</w:t>
            </w:r>
          </w:p>
        </w:tc>
      </w:tr>
      <w:tr w:rsidR="000B655B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B" w:rsidRPr="00A4759C" w:rsidRDefault="000B655B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B" w:rsidRDefault="000B655B" w:rsidP="006B27E1">
            <w:pPr>
              <w:jc w:val="both"/>
            </w:pPr>
            <w:r>
              <w:t>Андреев Иван Федорович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B" w:rsidRDefault="000B655B" w:rsidP="006B27E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1/593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B" w:rsidRDefault="000B655B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14.07.2008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B" w:rsidRDefault="000B655B" w:rsidP="00A711FC">
            <w:r>
              <w:t>21-21-05/020/2008-368</w:t>
            </w:r>
          </w:p>
        </w:tc>
      </w:tr>
      <w:tr w:rsidR="000B655B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B" w:rsidRPr="00A4759C" w:rsidRDefault="000B655B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B" w:rsidRDefault="000B655B" w:rsidP="006B27E1">
            <w:pPr>
              <w:jc w:val="both"/>
            </w:pPr>
            <w:proofErr w:type="spellStart"/>
            <w:r>
              <w:t>Паймин</w:t>
            </w:r>
            <w:proofErr w:type="spellEnd"/>
            <w:r>
              <w:t xml:space="preserve"> Владимир Николаевич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B" w:rsidRDefault="000B655B" w:rsidP="006B27E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1/2372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B" w:rsidRDefault="000B655B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22.02.2008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B" w:rsidRDefault="000B655B" w:rsidP="00A711FC">
            <w:r>
              <w:t>21-21-05/001/2008-203</w:t>
            </w:r>
          </w:p>
        </w:tc>
      </w:tr>
      <w:tr w:rsidR="000B655B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B" w:rsidRPr="00A4759C" w:rsidRDefault="000B655B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B" w:rsidRDefault="000B655B" w:rsidP="006B27E1">
            <w:pPr>
              <w:jc w:val="both"/>
            </w:pPr>
            <w:r>
              <w:t>Кузьмина Валентина Тихоновна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B" w:rsidRDefault="000B655B" w:rsidP="006B27E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1/593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B" w:rsidRDefault="000B655B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09.10.2001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B" w:rsidRDefault="000B655B" w:rsidP="00A711FC">
            <w:r>
              <w:t>21-01/11-3/2001-549</w:t>
            </w:r>
          </w:p>
        </w:tc>
      </w:tr>
    </w:tbl>
    <w:p w:rsidR="00833BEF" w:rsidRPr="00FB2C14" w:rsidRDefault="00A4759C" w:rsidP="00A47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833BEF" w:rsidRPr="00FB2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Лица, считающие, что принадлежащие им земельные доли необоснованно включены в список, вправе представить в письменной форме возражения в администрацию Канашского муниципального округа Чувашской Республики до истечения 3 месяцев со дня опубликования по адресу: Чувашская Республика, г. Канаш, ул. 30 лет Победы, д. 87, </w:t>
      </w:r>
      <w:proofErr w:type="spellStart"/>
      <w:r w:rsidR="00833BEF" w:rsidRPr="00FB2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</w:t>
      </w:r>
      <w:proofErr w:type="spellEnd"/>
      <w:r w:rsidR="00833BEF" w:rsidRPr="00FB2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110. </w:t>
      </w:r>
    </w:p>
    <w:sectPr w:rsidR="00833BEF" w:rsidRPr="00FB2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14AA2"/>
    <w:multiLevelType w:val="hybridMultilevel"/>
    <w:tmpl w:val="D3A2A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07758"/>
    <w:multiLevelType w:val="hybridMultilevel"/>
    <w:tmpl w:val="8FEA8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5E8"/>
    <w:rsid w:val="000B655B"/>
    <w:rsid w:val="000D234E"/>
    <w:rsid w:val="00182A8A"/>
    <w:rsid w:val="001931C2"/>
    <w:rsid w:val="001A2514"/>
    <w:rsid w:val="001D6245"/>
    <w:rsid w:val="001E2CC4"/>
    <w:rsid w:val="001F0391"/>
    <w:rsid w:val="002375C3"/>
    <w:rsid w:val="002508DE"/>
    <w:rsid w:val="002643C1"/>
    <w:rsid w:val="002E7128"/>
    <w:rsid w:val="00301506"/>
    <w:rsid w:val="003118C8"/>
    <w:rsid w:val="00371C8A"/>
    <w:rsid w:val="00394EB5"/>
    <w:rsid w:val="003A4F80"/>
    <w:rsid w:val="003D654B"/>
    <w:rsid w:val="003E14BC"/>
    <w:rsid w:val="00415D0F"/>
    <w:rsid w:val="00437570"/>
    <w:rsid w:val="00452F4B"/>
    <w:rsid w:val="00480790"/>
    <w:rsid w:val="004F77F1"/>
    <w:rsid w:val="00535049"/>
    <w:rsid w:val="005416F4"/>
    <w:rsid w:val="005421B0"/>
    <w:rsid w:val="005E15F4"/>
    <w:rsid w:val="005E3F6E"/>
    <w:rsid w:val="006241B7"/>
    <w:rsid w:val="0065264E"/>
    <w:rsid w:val="006718C3"/>
    <w:rsid w:val="0067735B"/>
    <w:rsid w:val="006F6875"/>
    <w:rsid w:val="006F7989"/>
    <w:rsid w:val="0074769E"/>
    <w:rsid w:val="0077079C"/>
    <w:rsid w:val="00772D08"/>
    <w:rsid w:val="007C53E2"/>
    <w:rsid w:val="008209C6"/>
    <w:rsid w:val="00833BEF"/>
    <w:rsid w:val="008D1D7B"/>
    <w:rsid w:val="008D3F20"/>
    <w:rsid w:val="008F094B"/>
    <w:rsid w:val="00993CF6"/>
    <w:rsid w:val="009A3048"/>
    <w:rsid w:val="009B3A83"/>
    <w:rsid w:val="00A4759C"/>
    <w:rsid w:val="00A711FC"/>
    <w:rsid w:val="00A8273B"/>
    <w:rsid w:val="00A86EB5"/>
    <w:rsid w:val="00A92E31"/>
    <w:rsid w:val="00AB65F1"/>
    <w:rsid w:val="00AB7B10"/>
    <w:rsid w:val="00B31737"/>
    <w:rsid w:val="00B65A6A"/>
    <w:rsid w:val="00B80C51"/>
    <w:rsid w:val="00C5463E"/>
    <w:rsid w:val="00CC2F84"/>
    <w:rsid w:val="00D75242"/>
    <w:rsid w:val="00D97EAC"/>
    <w:rsid w:val="00E96D45"/>
    <w:rsid w:val="00EB4758"/>
    <w:rsid w:val="00EF7A3D"/>
    <w:rsid w:val="00F61E9E"/>
    <w:rsid w:val="00FA25E8"/>
    <w:rsid w:val="00FB2C14"/>
    <w:rsid w:val="00FD2CA1"/>
    <w:rsid w:val="00FF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50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5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195ABE"/>
            <w:right w:val="none" w:sz="0" w:space="0" w:color="auto"/>
          </w:divBdr>
        </w:div>
        <w:div w:id="1005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039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8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195ABE"/>
            <w:right w:val="none" w:sz="0" w:space="0" w:color="auto"/>
          </w:divBdr>
        </w:div>
        <w:div w:id="18325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65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195ABE"/>
            <w:right w:val="none" w:sz="0" w:space="0" w:color="auto"/>
          </w:divBdr>
        </w:div>
        <w:div w:id="6016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2254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2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195ABE"/>
            <w:right w:val="none" w:sz="0" w:space="0" w:color="auto"/>
          </w:divBdr>
        </w:div>
        <w:div w:id="19550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579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Светлана Г. Богатищева</cp:lastModifiedBy>
  <cp:revision>2</cp:revision>
  <cp:lastPrinted>2024-06-04T08:52:00Z</cp:lastPrinted>
  <dcterms:created xsi:type="dcterms:W3CDTF">2024-08-09T12:12:00Z</dcterms:created>
  <dcterms:modified xsi:type="dcterms:W3CDTF">2024-08-09T12:12:00Z</dcterms:modified>
</cp:coreProperties>
</file>