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6A75" w14:textId="77777777" w:rsidR="006E799D" w:rsidRDefault="006E799D" w:rsidP="006E799D">
      <w:pPr>
        <w:ind w:firstLine="0"/>
      </w:pPr>
    </w:p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71991F05" w14:textId="77777777" w:rsidTr="00050419">
        <w:trPr>
          <w:trHeight w:val="980"/>
        </w:trPr>
        <w:tc>
          <w:tcPr>
            <w:tcW w:w="4041" w:type="dxa"/>
          </w:tcPr>
          <w:p w14:paraId="7FF5E4DD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1759F4BD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710EB346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5C00829C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377D6E61" wp14:editId="62003F26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1A9F7005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5A419228" w14:textId="77777777" w:rsidTr="00050419">
        <w:tc>
          <w:tcPr>
            <w:tcW w:w="4041" w:type="dxa"/>
          </w:tcPr>
          <w:p w14:paraId="1A47ED4B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54670E11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10938862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06E3C1CA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6A8E1FF9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7812825B" w14:textId="77777777" w:rsidR="002626E8" w:rsidRDefault="002626E8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26.02.</w:t>
            </w:r>
            <w:r w:rsidR="00C81EFD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210</w:t>
            </w:r>
          </w:p>
          <w:p w14:paraId="27CCF9D9" w14:textId="087E8073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7D99D444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11713E20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40690A32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18B8FF53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0C27E0DB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70E9F2E5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5A182404" w14:textId="2F3F3F9F" w:rsidR="00050419" w:rsidRDefault="002626E8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26.02.</w:t>
            </w:r>
            <w:r w:rsidR="00C81EFD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210</w:t>
            </w:r>
          </w:p>
          <w:p w14:paraId="6B2A8BC9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54F0041F" w14:textId="77777777" w:rsidR="00050419" w:rsidRPr="00050419" w:rsidRDefault="00414F8A" w:rsidP="00C9106B">
      <w:pPr>
        <w:ind w:firstLine="0"/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16DB0CE1" w14:textId="77777777" w:rsidR="00050419" w:rsidRPr="00050419" w:rsidRDefault="00050419" w:rsidP="00C9106B">
      <w:pPr>
        <w:ind w:firstLine="0"/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7364DD">
        <w:rPr>
          <w:b/>
          <w:bCs/>
        </w:rPr>
        <w:t>и Семеновского сел</w:t>
      </w:r>
      <w:r w:rsidRPr="00050419">
        <w:rPr>
          <w:b/>
          <w:bCs/>
        </w:rPr>
        <w:t>ьск</w:t>
      </w:r>
      <w:r w:rsidR="007364DD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7364DD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6C89D1A0" w14:textId="77777777" w:rsidR="00CF2956" w:rsidRDefault="00050419" w:rsidP="00C9106B">
      <w:pPr>
        <w:ind w:firstLine="0"/>
      </w:pPr>
      <w:r w:rsidRPr="00050419">
        <w:rPr>
          <w:b/>
          <w:bCs/>
        </w:rPr>
        <w:t>Порецкого района Чувашской Республики</w:t>
      </w:r>
    </w:p>
    <w:p w14:paraId="7E3BE8AC" w14:textId="77777777" w:rsidR="00050419" w:rsidRDefault="00050419" w:rsidP="006D21BF">
      <w:pPr>
        <w:ind w:left="720"/>
      </w:pPr>
    </w:p>
    <w:p w14:paraId="5B5A10EF" w14:textId="77777777" w:rsidR="009E6F2C" w:rsidRDefault="009E6F2C" w:rsidP="006D21BF">
      <w:pPr>
        <w:ind w:left="720"/>
      </w:pPr>
    </w:p>
    <w:p w14:paraId="294883CE" w14:textId="77777777" w:rsidR="00892360" w:rsidRPr="00C9106B" w:rsidRDefault="00892360" w:rsidP="00B14998">
      <w:r w:rsidRPr="00C9106B">
        <w:t>В соответствии с Федеральным закон</w:t>
      </w:r>
      <w:r w:rsidR="006A4978" w:rsidRPr="00C9106B">
        <w:t xml:space="preserve">ом </w:t>
      </w:r>
      <w:r w:rsidR="00471BA4" w:rsidRPr="00C9106B">
        <w:t xml:space="preserve">от 06.10.2003 года </w:t>
      </w:r>
      <w:r w:rsidR="00CF2956" w:rsidRPr="00C9106B">
        <w:t xml:space="preserve">№ </w:t>
      </w:r>
      <w:r w:rsidR="006A4978" w:rsidRPr="00C9106B">
        <w:t>131</w:t>
      </w:r>
      <w:r w:rsidR="00CF2956" w:rsidRPr="00C9106B">
        <w:t xml:space="preserve">-ФЗ « Об </w:t>
      </w:r>
      <w:r w:rsidR="00BD7DB8" w:rsidRPr="00C9106B">
        <w:t>общих принципах организации местного самоуправления в Российской Федерации</w:t>
      </w:r>
      <w:r w:rsidR="00F60B7F" w:rsidRPr="00C9106B">
        <w:t>»</w:t>
      </w:r>
      <w:r w:rsidR="00CA3E0D" w:rsidRPr="00C9106B">
        <w:t>,</w:t>
      </w:r>
      <w:r w:rsidR="00BD7DB8" w:rsidRPr="00C9106B">
        <w:t xml:space="preserve"> </w:t>
      </w:r>
      <w:r w:rsidR="00C11B45" w:rsidRPr="00C9106B">
        <w:t xml:space="preserve">Уставом Порецкого муниципального округа Чувашской Республики </w:t>
      </w:r>
      <w:r w:rsidR="00E16355" w:rsidRPr="00C9106B">
        <w:t>администрация Порецкого муниципального округа Чувашской Республики постановляет</w:t>
      </w:r>
      <w:r w:rsidR="00DF7906" w:rsidRPr="00C9106B">
        <w:t>:</w:t>
      </w:r>
    </w:p>
    <w:p w14:paraId="5DF54DA7" w14:textId="77777777" w:rsidR="00892360" w:rsidRPr="00C9106B" w:rsidRDefault="00CF2956" w:rsidP="00B14998">
      <w:bookmarkStart w:id="0" w:name="sub_2"/>
      <w:r w:rsidRPr="00C9106B">
        <w:t>1</w:t>
      </w:r>
      <w:r w:rsidR="00892360" w:rsidRPr="00C9106B">
        <w:t>. Признать утратившими силу:</w:t>
      </w:r>
    </w:p>
    <w:bookmarkEnd w:id="0"/>
    <w:p w14:paraId="26B0D503" w14:textId="77777777" w:rsidR="00BF2F9F" w:rsidRPr="00C9106B" w:rsidRDefault="00892360" w:rsidP="00B14998">
      <w:pPr>
        <w:rPr>
          <w:rFonts w:ascii="Arial" w:hAnsi="Arial" w:cs="Arial"/>
          <w:b/>
          <w:bCs/>
          <w:sz w:val="32"/>
          <w:szCs w:val="32"/>
        </w:rPr>
      </w:pPr>
      <w:r w:rsidRPr="00C9106B">
        <w:t xml:space="preserve">постановление администрации </w:t>
      </w:r>
      <w:r w:rsidR="002B2DF9" w:rsidRPr="00C9106B">
        <w:t>Семеновского</w:t>
      </w:r>
      <w:r w:rsidRPr="00C9106B">
        <w:t xml:space="preserve"> сельского поселения </w:t>
      </w:r>
      <w:r w:rsidR="00CA69F3" w:rsidRPr="00C9106B">
        <w:t>Порецкого</w:t>
      </w:r>
      <w:r w:rsidRPr="00C9106B">
        <w:t xml:space="preserve"> района от </w:t>
      </w:r>
      <w:r w:rsidR="00F70B65" w:rsidRPr="00C9106B">
        <w:t>11.0</w:t>
      </w:r>
      <w:r w:rsidR="00C81EFD" w:rsidRPr="00C9106B">
        <w:t>1.2019 № 3</w:t>
      </w:r>
      <w:r w:rsidR="00772705" w:rsidRPr="00C9106B">
        <w:t xml:space="preserve"> </w:t>
      </w:r>
      <w:r w:rsidRPr="00C9106B">
        <w:t>"</w:t>
      </w:r>
      <w:r w:rsidR="002B2DF9" w:rsidRPr="00C9106B">
        <w:rPr>
          <w:bCs/>
          <w:kern w:val="32"/>
        </w:rPr>
        <w:t xml:space="preserve"> </w:t>
      </w:r>
      <w:r w:rsidR="002B2DF9" w:rsidRPr="00C9106B">
        <w:rPr>
          <w:rFonts w:eastAsia="Times New Roman"/>
          <w:bCs/>
          <w:kern w:val="32"/>
        </w:rPr>
        <w:t>Об утверждении муниципальной программы Семеновского сельского поселения</w:t>
      </w:r>
      <w:r w:rsidR="002B2DF9" w:rsidRPr="00C9106B">
        <w:rPr>
          <w:rFonts w:eastAsia="Times New Roman"/>
          <w:kern w:val="32"/>
        </w:rPr>
        <w:t xml:space="preserve"> Порецкого</w:t>
      </w:r>
      <w:r w:rsidR="002B2DF9" w:rsidRPr="00C9106B">
        <w:rPr>
          <w:rFonts w:eastAsia="Times New Roman"/>
          <w:bCs/>
          <w:kern w:val="32"/>
        </w:rPr>
        <w:t xml:space="preserve"> района </w:t>
      </w:r>
      <w:r w:rsidR="002B2DF9" w:rsidRPr="00C9106B">
        <w:rPr>
          <w:rFonts w:ascii="Times New Roman" w:eastAsia="Times New Roman" w:hAnsi="Times New Roman" w:cs="Times New Roman"/>
          <w:bCs/>
          <w:kern w:val="32"/>
        </w:rPr>
        <w:t>«</w:t>
      </w:r>
      <w:r w:rsidR="00BF2F9F" w:rsidRPr="00C9106B">
        <w:rPr>
          <w:rFonts w:ascii="Times New Roman" w:eastAsia="Times New Roman" w:hAnsi="Times New Roman" w:cs="Times New Roman"/>
          <w:bCs/>
          <w:kern w:val="32"/>
        </w:rPr>
        <w:t>Управление общественными финансами и муниципальным долгом Семеновского сельского поселения</w:t>
      </w:r>
      <w:r w:rsidR="002B2DF9" w:rsidRPr="00C9106B">
        <w:rPr>
          <w:rFonts w:ascii="Times New Roman" w:eastAsia="Times New Roman" w:hAnsi="Times New Roman" w:cs="Times New Roman"/>
          <w:bCs/>
          <w:kern w:val="32"/>
        </w:rPr>
        <w:t xml:space="preserve"> Порецкого района»</w:t>
      </w:r>
      <w:r w:rsidRPr="00C9106B">
        <w:rPr>
          <w:rFonts w:ascii="Times New Roman" w:hAnsi="Times New Roman" w:cs="Times New Roman"/>
        </w:rPr>
        <w:t>;</w:t>
      </w:r>
      <w:r w:rsidR="00BF2F9F" w:rsidRPr="00C9106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8E8A9A8" w14:textId="77777777" w:rsidR="00FA206B" w:rsidRPr="00C9106B" w:rsidRDefault="00E16355" w:rsidP="00B14998">
      <w:pPr>
        <w:rPr>
          <w:rFonts w:ascii="Arial" w:hAnsi="Arial" w:cs="Arial"/>
          <w:b/>
          <w:bCs/>
          <w:sz w:val="32"/>
          <w:szCs w:val="32"/>
        </w:rPr>
      </w:pPr>
      <w:r w:rsidRPr="00C9106B">
        <w:rPr>
          <w:rFonts w:ascii="Times New Roman" w:hAnsi="Times New Roman" w:cs="Times New Roman"/>
        </w:rPr>
        <w:t xml:space="preserve">постановление администрации </w:t>
      </w:r>
      <w:r w:rsidR="002B2DF9" w:rsidRPr="00C9106B">
        <w:rPr>
          <w:rFonts w:ascii="Times New Roman" w:hAnsi="Times New Roman" w:cs="Times New Roman"/>
        </w:rPr>
        <w:t>Семеновского</w:t>
      </w:r>
      <w:r w:rsidRPr="00C9106B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FA206B" w:rsidRPr="00C9106B">
        <w:rPr>
          <w:rFonts w:ascii="Times New Roman" w:hAnsi="Times New Roman" w:cs="Times New Roman"/>
        </w:rPr>
        <w:t>28</w:t>
      </w:r>
      <w:r w:rsidRPr="00C9106B">
        <w:rPr>
          <w:rFonts w:ascii="Times New Roman" w:hAnsi="Times New Roman" w:cs="Times New Roman"/>
        </w:rPr>
        <w:t>.0</w:t>
      </w:r>
      <w:r w:rsidR="00FA206B" w:rsidRPr="00C9106B">
        <w:rPr>
          <w:rFonts w:ascii="Times New Roman" w:hAnsi="Times New Roman" w:cs="Times New Roman"/>
        </w:rPr>
        <w:t>5</w:t>
      </w:r>
      <w:r w:rsidRPr="00C9106B">
        <w:rPr>
          <w:rFonts w:ascii="Times New Roman" w:hAnsi="Times New Roman" w:cs="Times New Roman"/>
        </w:rPr>
        <w:t>.20</w:t>
      </w:r>
      <w:r w:rsidR="00FA206B" w:rsidRPr="00C9106B">
        <w:rPr>
          <w:rFonts w:ascii="Times New Roman" w:hAnsi="Times New Roman" w:cs="Times New Roman"/>
        </w:rPr>
        <w:t>19</w:t>
      </w:r>
      <w:r w:rsidR="002B2DF9" w:rsidRPr="00C9106B">
        <w:rPr>
          <w:rFonts w:ascii="Times New Roman" w:hAnsi="Times New Roman" w:cs="Times New Roman"/>
        </w:rPr>
        <w:t xml:space="preserve"> № </w:t>
      </w:r>
      <w:r w:rsidR="00FA206B" w:rsidRPr="00C9106B">
        <w:rPr>
          <w:rFonts w:ascii="Times New Roman" w:hAnsi="Times New Roman" w:cs="Times New Roman"/>
        </w:rPr>
        <w:t>51</w:t>
      </w:r>
      <w:r w:rsidRPr="00C9106B">
        <w:rPr>
          <w:rFonts w:ascii="Times New Roman" w:hAnsi="Times New Roman" w:cs="Times New Roman"/>
        </w:rPr>
        <w:t xml:space="preserve">  "О внесении изменений в постановление администрации </w:t>
      </w:r>
      <w:r w:rsidR="002B2DF9" w:rsidRPr="00C9106B">
        <w:rPr>
          <w:rFonts w:ascii="Times New Roman" w:hAnsi="Times New Roman" w:cs="Times New Roman"/>
        </w:rPr>
        <w:t>Семеновского</w:t>
      </w:r>
      <w:r w:rsidRPr="00C9106B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FA206B" w:rsidRPr="00C9106B">
        <w:rPr>
          <w:rFonts w:ascii="Times New Roman" w:hAnsi="Times New Roman" w:cs="Times New Roman"/>
        </w:rPr>
        <w:t>1</w:t>
      </w:r>
      <w:r w:rsidR="002B2DF9" w:rsidRPr="00C9106B">
        <w:rPr>
          <w:rFonts w:ascii="Times New Roman" w:hAnsi="Times New Roman" w:cs="Times New Roman"/>
        </w:rPr>
        <w:t>1</w:t>
      </w:r>
      <w:r w:rsidRPr="00C9106B">
        <w:rPr>
          <w:rFonts w:ascii="Times New Roman" w:hAnsi="Times New Roman" w:cs="Times New Roman"/>
        </w:rPr>
        <w:t>.</w:t>
      </w:r>
      <w:r w:rsidR="00F70B65" w:rsidRPr="00C9106B">
        <w:rPr>
          <w:rFonts w:ascii="Times New Roman" w:hAnsi="Times New Roman" w:cs="Times New Roman"/>
        </w:rPr>
        <w:t>0</w:t>
      </w:r>
      <w:r w:rsidR="002B2DF9" w:rsidRPr="00C9106B">
        <w:rPr>
          <w:rFonts w:ascii="Times New Roman" w:hAnsi="Times New Roman" w:cs="Times New Roman"/>
        </w:rPr>
        <w:t>1</w:t>
      </w:r>
      <w:r w:rsidRPr="00C9106B">
        <w:rPr>
          <w:rFonts w:ascii="Times New Roman" w:hAnsi="Times New Roman" w:cs="Times New Roman"/>
        </w:rPr>
        <w:t>.201</w:t>
      </w:r>
      <w:r w:rsidR="002B2DF9" w:rsidRPr="00C9106B">
        <w:rPr>
          <w:rFonts w:ascii="Times New Roman" w:hAnsi="Times New Roman" w:cs="Times New Roman"/>
        </w:rPr>
        <w:t>9</w:t>
      </w:r>
      <w:r w:rsidRPr="00C9106B">
        <w:rPr>
          <w:rFonts w:ascii="Times New Roman" w:hAnsi="Times New Roman" w:cs="Times New Roman"/>
        </w:rPr>
        <w:t xml:space="preserve"> года № </w:t>
      </w:r>
      <w:r w:rsidR="00FA206B" w:rsidRPr="00C9106B">
        <w:rPr>
          <w:rFonts w:ascii="Times New Roman" w:hAnsi="Times New Roman" w:cs="Times New Roman"/>
        </w:rPr>
        <w:t>3</w:t>
      </w:r>
      <w:r w:rsidRPr="00C9106B">
        <w:rPr>
          <w:rFonts w:ascii="Times New Roman" w:hAnsi="Times New Roman" w:cs="Times New Roman"/>
        </w:rPr>
        <w:t xml:space="preserve"> </w:t>
      </w:r>
      <w:r w:rsidR="00FA206B" w:rsidRPr="00C9106B">
        <w:rPr>
          <w:rFonts w:ascii="Times New Roman" w:hAnsi="Times New Roman" w:cs="Times New Roman"/>
        </w:rPr>
        <w:t>«</w:t>
      </w:r>
      <w:r w:rsidR="00FA206B" w:rsidRPr="00C9106B">
        <w:rPr>
          <w:rFonts w:eastAsia="Times New Roman"/>
          <w:bCs/>
          <w:kern w:val="32"/>
        </w:rPr>
        <w:t>Об утверждении муниципальной программы Семеновского сельского поселения</w:t>
      </w:r>
      <w:r w:rsidR="00FA206B" w:rsidRPr="00C9106B">
        <w:rPr>
          <w:rFonts w:eastAsia="Times New Roman"/>
          <w:kern w:val="32"/>
        </w:rPr>
        <w:t xml:space="preserve"> Порецкого</w:t>
      </w:r>
      <w:r w:rsidR="00FA206B" w:rsidRPr="00C9106B">
        <w:rPr>
          <w:rFonts w:eastAsia="Times New Roman"/>
          <w:bCs/>
          <w:kern w:val="32"/>
        </w:rPr>
        <w:t xml:space="preserve"> района </w:t>
      </w:r>
      <w:r w:rsidR="00FA206B" w:rsidRPr="00C9106B">
        <w:rPr>
          <w:rFonts w:ascii="Times New Roman" w:eastAsia="Times New Roman" w:hAnsi="Times New Roman" w:cs="Times New Roman"/>
          <w:bCs/>
          <w:kern w:val="32"/>
        </w:rPr>
        <w:t>«Управление общественными финансами и муниципальным долгом Семеновского сельского поселения Порецкого района»</w:t>
      </w:r>
      <w:r w:rsidR="00FA206B" w:rsidRPr="00C9106B">
        <w:rPr>
          <w:rFonts w:ascii="Times New Roman" w:hAnsi="Times New Roman" w:cs="Times New Roman"/>
        </w:rPr>
        <w:t>;</w:t>
      </w:r>
      <w:r w:rsidR="00FA206B" w:rsidRPr="00C9106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0C17C81" w14:textId="77777777" w:rsidR="002B2DF9" w:rsidRPr="00C9106B" w:rsidRDefault="002B2DF9" w:rsidP="00B14998">
      <w:pPr>
        <w:rPr>
          <w:rFonts w:ascii="Times New Roman" w:hAnsi="Times New Roman" w:cs="Times New Roman"/>
        </w:rPr>
      </w:pPr>
      <w:r w:rsidRPr="00C9106B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</w:t>
      </w:r>
      <w:r w:rsidR="00FA206B" w:rsidRPr="00C9106B">
        <w:rPr>
          <w:rFonts w:ascii="Times New Roman" w:hAnsi="Times New Roman" w:cs="Times New Roman"/>
        </w:rPr>
        <w:t>25</w:t>
      </w:r>
      <w:r w:rsidRPr="00C9106B">
        <w:rPr>
          <w:rFonts w:ascii="Times New Roman" w:hAnsi="Times New Roman" w:cs="Times New Roman"/>
        </w:rPr>
        <w:t>.</w:t>
      </w:r>
      <w:r w:rsidR="00FA206B" w:rsidRPr="00C9106B">
        <w:rPr>
          <w:rFonts w:ascii="Times New Roman" w:hAnsi="Times New Roman" w:cs="Times New Roman"/>
        </w:rPr>
        <w:t>0</w:t>
      </w:r>
      <w:r w:rsidRPr="00C9106B">
        <w:rPr>
          <w:rFonts w:ascii="Times New Roman" w:hAnsi="Times New Roman" w:cs="Times New Roman"/>
        </w:rPr>
        <w:t>2.2020 №</w:t>
      </w:r>
      <w:r w:rsidR="00FA206B" w:rsidRPr="00C9106B">
        <w:rPr>
          <w:rFonts w:ascii="Times New Roman" w:hAnsi="Times New Roman" w:cs="Times New Roman"/>
        </w:rPr>
        <w:t xml:space="preserve"> 2</w:t>
      </w:r>
      <w:r w:rsidRPr="00C9106B">
        <w:rPr>
          <w:rFonts w:ascii="Times New Roman" w:hAnsi="Times New Roman" w:cs="Times New Roman"/>
        </w:rPr>
        <w:t xml:space="preserve">4  "О внесении изменений в постановление администрации Семеновского сельского поселения Порецкого района от </w:t>
      </w:r>
      <w:r w:rsidR="00FA206B" w:rsidRPr="00C9106B">
        <w:rPr>
          <w:rFonts w:ascii="Times New Roman" w:hAnsi="Times New Roman" w:cs="Times New Roman"/>
        </w:rPr>
        <w:t>1</w:t>
      </w:r>
      <w:r w:rsidRPr="00C9106B">
        <w:rPr>
          <w:rFonts w:ascii="Times New Roman" w:hAnsi="Times New Roman" w:cs="Times New Roman"/>
        </w:rPr>
        <w:t>1.</w:t>
      </w:r>
      <w:r w:rsidR="00F70B65" w:rsidRPr="00C9106B">
        <w:rPr>
          <w:rFonts w:ascii="Times New Roman" w:hAnsi="Times New Roman" w:cs="Times New Roman"/>
        </w:rPr>
        <w:t>0</w:t>
      </w:r>
      <w:r w:rsidRPr="00C9106B">
        <w:rPr>
          <w:rFonts w:ascii="Times New Roman" w:hAnsi="Times New Roman" w:cs="Times New Roman"/>
        </w:rPr>
        <w:t xml:space="preserve">1.2019 года № </w:t>
      </w:r>
      <w:r w:rsidR="00FA206B" w:rsidRPr="00C9106B">
        <w:rPr>
          <w:rFonts w:ascii="Times New Roman" w:hAnsi="Times New Roman" w:cs="Times New Roman"/>
        </w:rPr>
        <w:t>3</w:t>
      </w:r>
      <w:r w:rsidRPr="00C9106B">
        <w:rPr>
          <w:rFonts w:ascii="Times New Roman" w:hAnsi="Times New Roman" w:cs="Times New Roman"/>
        </w:rPr>
        <w:t xml:space="preserve"> </w:t>
      </w:r>
      <w:r w:rsidR="00FA206B" w:rsidRPr="00C9106B">
        <w:t>"</w:t>
      </w:r>
      <w:r w:rsidR="00FA206B" w:rsidRPr="00C9106B">
        <w:rPr>
          <w:bCs/>
          <w:kern w:val="32"/>
        </w:rPr>
        <w:t xml:space="preserve"> </w:t>
      </w:r>
      <w:r w:rsidR="00FA206B" w:rsidRPr="00C9106B">
        <w:rPr>
          <w:rFonts w:eastAsia="Times New Roman"/>
          <w:bCs/>
          <w:kern w:val="32"/>
        </w:rPr>
        <w:t>Об утверждении муниципальной программы Семеновского сельского поселения</w:t>
      </w:r>
      <w:r w:rsidR="00FA206B" w:rsidRPr="00C9106B">
        <w:rPr>
          <w:rFonts w:eastAsia="Times New Roman"/>
          <w:kern w:val="32"/>
        </w:rPr>
        <w:t xml:space="preserve"> Порецкого</w:t>
      </w:r>
      <w:r w:rsidR="00FA206B" w:rsidRPr="00C9106B">
        <w:rPr>
          <w:rFonts w:eastAsia="Times New Roman"/>
          <w:bCs/>
          <w:kern w:val="32"/>
        </w:rPr>
        <w:t xml:space="preserve"> района </w:t>
      </w:r>
      <w:r w:rsidR="00FA206B" w:rsidRPr="00C9106B">
        <w:rPr>
          <w:rFonts w:ascii="Times New Roman" w:eastAsia="Times New Roman" w:hAnsi="Times New Roman" w:cs="Times New Roman"/>
          <w:bCs/>
          <w:kern w:val="32"/>
        </w:rPr>
        <w:t>«Управление общественными финансами и муниципальным долгом Семеновского сельского поселения Порецкого района»</w:t>
      </w:r>
      <w:r w:rsidR="00FA206B" w:rsidRPr="00C9106B">
        <w:rPr>
          <w:rFonts w:ascii="Times New Roman" w:hAnsi="Times New Roman" w:cs="Times New Roman"/>
        </w:rPr>
        <w:t>;</w:t>
      </w:r>
    </w:p>
    <w:p w14:paraId="59D23EF9" w14:textId="77777777" w:rsidR="00FA206B" w:rsidRPr="00C9106B" w:rsidRDefault="002B2DF9" w:rsidP="00B14998">
      <w:pPr>
        <w:rPr>
          <w:rFonts w:ascii="Arial" w:hAnsi="Arial" w:cs="Arial"/>
          <w:b/>
          <w:bCs/>
          <w:sz w:val="32"/>
          <w:szCs w:val="32"/>
        </w:rPr>
      </w:pPr>
      <w:r w:rsidRPr="00C9106B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</w:t>
      </w:r>
      <w:r w:rsidR="00FA206B" w:rsidRPr="00C9106B">
        <w:rPr>
          <w:rFonts w:ascii="Times New Roman" w:hAnsi="Times New Roman" w:cs="Times New Roman"/>
        </w:rPr>
        <w:t>1</w:t>
      </w:r>
      <w:r w:rsidRPr="00C9106B">
        <w:rPr>
          <w:rFonts w:ascii="Times New Roman" w:hAnsi="Times New Roman" w:cs="Times New Roman"/>
        </w:rPr>
        <w:t>6.</w:t>
      </w:r>
      <w:r w:rsidR="00FA206B" w:rsidRPr="00C9106B">
        <w:rPr>
          <w:rFonts w:ascii="Times New Roman" w:hAnsi="Times New Roman" w:cs="Times New Roman"/>
        </w:rPr>
        <w:t>02</w:t>
      </w:r>
      <w:r w:rsidRPr="00C9106B">
        <w:rPr>
          <w:rFonts w:ascii="Times New Roman" w:hAnsi="Times New Roman" w:cs="Times New Roman"/>
        </w:rPr>
        <w:t>.202</w:t>
      </w:r>
      <w:r w:rsidR="00FA206B" w:rsidRPr="00C9106B">
        <w:rPr>
          <w:rFonts w:ascii="Times New Roman" w:hAnsi="Times New Roman" w:cs="Times New Roman"/>
        </w:rPr>
        <w:t>1</w:t>
      </w:r>
      <w:r w:rsidRPr="00C9106B">
        <w:rPr>
          <w:rFonts w:ascii="Times New Roman" w:hAnsi="Times New Roman" w:cs="Times New Roman"/>
        </w:rPr>
        <w:t xml:space="preserve"> № </w:t>
      </w:r>
      <w:r w:rsidR="00FA206B" w:rsidRPr="00C9106B">
        <w:rPr>
          <w:rFonts w:ascii="Times New Roman" w:hAnsi="Times New Roman" w:cs="Times New Roman"/>
        </w:rPr>
        <w:t>13</w:t>
      </w:r>
      <w:r w:rsidRPr="00C9106B">
        <w:rPr>
          <w:rFonts w:ascii="Times New Roman" w:hAnsi="Times New Roman" w:cs="Times New Roman"/>
        </w:rPr>
        <w:t xml:space="preserve">  "О внесении изменений в постановление администрации Семеновского сельского поселения Порецкого района от </w:t>
      </w:r>
      <w:r w:rsidR="00FA206B" w:rsidRPr="00C9106B">
        <w:rPr>
          <w:rFonts w:ascii="Times New Roman" w:hAnsi="Times New Roman" w:cs="Times New Roman"/>
        </w:rPr>
        <w:t>1</w:t>
      </w:r>
      <w:r w:rsidRPr="00C9106B">
        <w:rPr>
          <w:rFonts w:ascii="Times New Roman" w:hAnsi="Times New Roman" w:cs="Times New Roman"/>
        </w:rPr>
        <w:t>1.</w:t>
      </w:r>
      <w:r w:rsidR="00F70B65" w:rsidRPr="00C9106B">
        <w:rPr>
          <w:rFonts w:ascii="Times New Roman" w:hAnsi="Times New Roman" w:cs="Times New Roman"/>
        </w:rPr>
        <w:t>0</w:t>
      </w:r>
      <w:r w:rsidRPr="00C9106B">
        <w:rPr>
          <w:rFonts w:ascii="Times New Roman" w:hAnsi="Times New Roman" w:cs="Times New Roman"/>
        </w:rPr>
        <w:t xml:space="preserve">1.2019 года № </w:t>
      </w:r>
      <w:r w:rsidR="00FA206B" w:rsidRPr="00C9106B">
        <w:rPr>
          <w:rFonts w:ascii="Times New Roman" w:hAnsi="Times New Roman" w:cs="Times New Roman"/>
        </w:rPr>
        <w:t>3</w:t>
      </w:r>
      <w:r w:rsidRPr="00C9106B">
        <w:rPr>
          <w:rFonts w:ascii="Times New Roman" w:hAnsi="Times New Roman" w:cs="Times New Roman"/>
        </w:rPr>
        <w:t xml:space="preserve"> </w:t>
      </w:r>
      <w:r w:rsidR="00FA206B" w:rsidRPr="00C9106B">
        <w:t>"</w:t>
      </w:r>
      <w:r w:rsidR="00FA206B" w:rsidRPr="00C9106B">
        <w:rPr>
          <w:bCs/>
          <w:kern w:val="32"/>
        </w:rPr>
        <w:t xml:space="preserve"> </w:t>
      </w:r>
      <w:r w:rsidR="00FA206B" w:rsidRPr="00C9106B">
        <w:rPr>
          <w:rFonts w:eastAsia="Times New Roman"/>
          <w:bCs/>
          <w:kern w:val="32"/>
        </w:rPr>
        <w:t>Об утверждении муниципальной программы Семеновского сельского поселения</w:t>
      </w:r>
      <w:r w:rsidR="00FA206B" w:rsidRPr="00C9106B">
        <w:rPr>
          <w:rFonts w:eastAsia="Times New Roman"/>
          <w:kern w:val="32"/>
        </w:rPr>
        <w:t xml:space="preserve"> Порецкого</w:t>
      </w:r>
      <w:r w:rsidR="00FA206B" w:rsidRPr="00C9106B">
        <w:rPr>
          <w:rFonts w:eastAsia="Times New Roman"/>
          <w:bCs/>
          <w:kern w:val="32"/>
        </w:rPr>
        <w:t xml:space="preserve"> района </w:t>
      </w:r>
      <w:r w:rsidR="00FA206B" w:rsidRPr="00C9106B">
        <w:rPr>
          <w:rFonts w:ascii="Times New Roman" w:eastAsia="Times New Roman" w:hAnsi="Times New Roman" w:cs="Times New Roman"/>
          <w:bCs/>
          <w:kern w:val="32"/>
        </w:rPr>
        <w:t>«Управление общественными финансами и муниципальным долгом Семеновского сельского поселения Порецкого района»</w:t>
      </w:r>
      <w:r w:rsidR="00FA206B" w:rsidRPr="00C9106B">
        <w:rPr>
          <w:rFonts w:ascii="Times New Roman" w:hAnsi="Times New Roman" w:cs="Times New Roman"/>
        </w:rPr>
        <w:t>;</w:t>
      </w:r>
      <w:r w:rsidR="00FA206B" w:rsidRPr="00C9106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1C6B5B0" w14:textId="77777777" w:rsidR="00FA206B" w:rsidRPr="00C9106B" w:rsidRDefault="00FA206B" w:rsidP="00B14998">
      <w:pPr>
        <w:rPr>
          <w:rFonts w:ascii="Arial" w:hAnsi="Arial" w:cs="Arial"/>
          <w:b/>
          <w:bCs/>
          <w:sz w:val="32"/>
          <w:szCs w:val="32"/>
        </w:rPr>
      </w:pPr>
      <w:r w:rsidRPr="00C9106B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03.09.2021 № 61  "О внесении изменений в постановление администрации Семеновского сельского поселения</w:t>
      </w:r>
      <w:r w:rsidR="00F70B65" w:rsidRPr="00C9106B">
        <w:rPr>
          <w:rFonts w:ascii="Times New Roman" w:hAnsi="Times New Roman" w:cs="Times New Roman"/>
        </w:rPr>
        <w:t xml:space="preserve"> Порецкого района от 11.0</w:t>
      </w:r>
      <w:r w:rsidRPr="00C9106B">
        <w:rPr>
          <w:rFonts w:ascii="Times New Roman" w:hAnsi="Times New Roman" w:cs="Times New Roman"/>
        </w:rPr>
        <w:t xml:space="preserve">1.2019 года № 3 </w:t>
      </w:r>
      <w:r w:rsidRPr="00C9106B">
        <w:t>"</w:t>
      </w:r>
      <w:r w:rsidRPr="00C9106B">
        <w:rPr>
          <w:bCs/>
          <w:kern w:val="32"/>
        </w:rPr>
        <w:t xml:space="preserve"> </w:t>
      </w:r>
      <w:r w:rsidRPr="00C9106B">
        <w:rPr>
          <w:rFonts w:eastAsia="Times New Roman"/>
          <w:bCs/>
          <w:kern w:val="32"/>
        </w:rPr>
        <w:t>Об утверждении муниципальной программы Семеновского сельского поселения</w:t>
      </w:r>
      <w:r w:rsidRPr="00C9106B">
        <w:rPr>
          <w:rFonts w:eastAsia="Times New Roman"/>
          <w:kern w:val="32"/>
        </w:rPr>
        <w:t xml:space="preserve"> Порецкого</w:t>
      </w:r>
      <w:r w:rsidRPr="00C9106B">
        <w:rPr>
          <w:rFonts w:eastAsia="Times New Roman"/>
          <w:bCs/>
          <w:kern w:val="32"/>
        </w:rPr>
        <w:t xml:space="preserve"> </w:t>
      </w:r>
      <w:r w:rsidRPr="00C9106B">
        <w:rPr>
          <w:rFonts w:eastAsia="Times New Roman"/>
          <w:bCs/>
          <w:kern w:val="32"/>
        </w:rPr>
        <w:lastRenderedPageBreak/>
        <w:t xml:space="preserve">района </w:t>
      </w:r>
      <w:r w:rsidRPr="00C9106B">
        <w:rPr>
          <w:rFonts w:ascii="Times New Roman" w:eastAsia="Times New Roman" w:hAnsi="Times New Roman" w:cs="Times New Roman"/>
          <w:bCs/>
          <w:kern w:val="32"/>
        </w:rPr>
        <w:t>«Управление общественными финансами и муниципальным долгом Семеновского сельского поселения Порецкого района»</w:t>
      </w:r>
      <w:r w:rsidRPr="00C9106B">
        <w:rPr>
          <w:rFonts w:ascii="Times New Roman" w:hAnsi="Times New Roman" w:cs="Times New Roman"/>
        </w:rPr>
        <w:t>;</w:t>
      </w:r>
      <w:r w:rsidRPr="00C9106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F351BF8" w14:textId="77777777" w:rsidR="00FA206B" w:rsidRPr="00C9106B" w:rsidRDefault="00FA206B" w:rsidP="00B14998">
      <w:pPr>
        <w:rPr>
          <w:rFonts w:ascii="Arial" w:hAnsi="Arial" w:cs="Arial"/>
          <w:b/>
          <w:bCs/>
          <w:sz w:val="32"/>
          <w:szCs w:val="32"/>
        </w:rPr>
      </w:pPr>
      <w:r w:rsidRPr="00C9106B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26.01.2022 № 6  "О внесении изменений в постановление администрации Семеновского сельского по</w:t>
      </w:r>
      <w:r w:rsidR="00F70B65" w:rsidRPr="00C9106B">
        <w:rPr>
          <w:rFonts w:ascii="Times New Roman" w:hAnsi="Times New Roman" w:cs="Times New Roman"/>
        </w:rPr>
        <w:t>селения Порецкого района от 11.0</w:t>
      </w:r>
      <w:r w:rsidRPr="00C9106B">
        <w:rPr>
          <w:rFonts w:ascii="Times New Roman" w:hAnsi="Times New Roman" w:cs="Times New Roman"/>
        </w:rPr>
        <w:t xml:space="preserve">1.2019 года № 3 </w:t>
      </w:r>
      <w:r w:rsidRPr="00C9106B">
        <w:t>"</w:t>
      </w:r>
      <w:r w:rsidRPr="00C9106B">
        <w:rPr>
          <w:bCs/>
          <w:kern w:val="32"/>
        </w:rPr>
        <w:t xml:space="preserve"> </w:t>
      </w:r>
      <w:r w:rsidRPr="00C9106B">
        <w:rPr>
          <w:rFonts w:eastAsia="Times New Roman"/>
          <w:bCs/>
          <w:kern w:val="32"/>
        </w:rPr>
        <w:t>Об утверждении муниципальной программы Семеновского сельского поселения</w:t>
      </w:r>
      <w:r w:rsidRPr="00C9106B">
        <w:rPr>
          <w:rFonts w:eastAsia="Times New Roman"/>
          <w:kern w:val="32"/>
        </w:rPr>
        <w:t xml:space="preserve"> Порецкого</w:t>
      </w:r>
      <w:r w:rsidRPr="00C9106B">
        <w:rPr>
          <w:rFonts w:eastAsia="Times New Roman"/>
          <w:bCs/>
          <w:kern w:val="32"/>
        </w:rPr>
        <w:t xml:space="preserve"> района </w:t>
      </w:r>
      <w:r w:rsidRPr="00C9106B">
        <w:rPr>
          <w:rFonts w:ascii="Times New Roman" w:eastAsia="Times New Roman" w:hAnsi="Times New Roman" w:cs="Times New Roman"/>
          <w:bCs/>
          <w:kern w:val="32"/>
        </w:rPr>
        <w:t>«Управление общественными финансами и муниципальным долгом Семеновского сельского поселения Порецкого района»</w:t>
      </w:r>
      <w:r w:rsidRPr="00C9106B">
        <w:rPr>
          <w:rFonts w:ascii="Times New Roman" w:hAnsi="Times New Roman" w:cs="Times New Roman"/>
        </w:rPr>
        <w:t>;</w:t>
      </w:r>
      <w:r w:rsidRPr="00C9106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37EDCD2" w14:textId="77777777" w:rsidR="00FA206B" w:rsidRPr="00C9106B" w:rsidRDefault="00FA206B" w:rsidP="00B14998">
      <w:pPr>
        <w:rPr>
          <w:rFonts w:ascii="Arial" w:hAnsi="Arial" w:cs="Arial"/>
          <w:b/>
          <w:bCs/>
          <w:sz w:val="32"/>
          <w:szCs w:val="32"/>
        </w:rPr>
      </w:pPr>
      <w:r w:rsidRPr="00C9106B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17.10.2022 № 73  "О внесении изменений в постановление администрации Семеновского сельского по</w:t>
      </w:r>
      <w:r w:rsidR="00F70B65" w:rsidRPr="00C9106B">
        <w:rPr>
          <w:rFonts w:ascii="Times New Roman" w:hAnsi="Times New Roman" w:cs="Times New Roman"/>
        </w:rPr>
        <w:t>селения Порецкого района от 11.0</w:t>
      </w:r>
      <w:r w:rsidRPr="00C9106B">
        <w:rPr>
          <w:rFonts w:ascii="Times New Roman" w:hAnsi="Times New Roman" w:cs="Times New Roman"/>
        </w:rPr>
        <w:t xml:space="preserve">1.2019 года № 3 </w:t>
      </w:r>
      <w:r w:rsidRPr="00C9106B">
        <w:t>"</w:t>
      </w:r>
      <w:r w:rsidRPr="00C9106B">
        <w:rPr>
          <w:bCs/>
          <w:kern w:val="32"/>
        </w:rPr>
        <w:t xml:space="preserve"> </w:t>
      </w:r>
      <w:r w:rsidRPr="00C9106B">
        <w:rPr>
          <w:rFonts w:eastAsia="Times New Roman"/>
          <w:bCs/>
          <w:kern w:val="32"/>
        </w:rPr>
        <w:t>Об утверждении муниципальной программы Семеновского сельского поселения</w:t>
      </w:r>
      <w:r w:rsidRPr="00C9106B">
        <w:rPr>
          <w:rFonts w:eastAsia="Times New Roman"/>
          <w:kern w:val="32"/>
        </w:rPr>
        <w:t xml:space="preserve"> Порецкого</w:t>
      </w:r>
      <w:r w:rsidRPr="00C9106B">
        <w:rPr>
          <w:rFonts w:eastAsia="Times New Roman"/>
          <w:bCs/>
          <w:kern w:val="32"/>
        </w:rPr>
        <w:t xml:space="preserve"> района </w:t>
      </w:r>
      <w:r w:rsidRPr="00C9106B">
        <w:rPr>
          <w:rFonts w:ascii="Times New Roman" w:eastAsia="Times New Roman" w:hAnsi="Times New Roman" w:cs="Times New Roman"/>
          <w:bCs/>
          <w:kern w:val="32"/>
        </w:rPr>
        <w:t>«Управление общественными финансами и муниципальным долгом Семеновского сельского поселения Порецкого района»</w:t>
      </w:r>
      <w:r w:rsidRPr="00C9106B">
        <w:rPr>
          <w:rFonts w:ascii="Times New Roman" w:hAnsi="Times New Roman" w:cs="Times New Roman"/>
        </w:rPr>
        <w:t>;</w:t>
      </w:r>
      <w:r w:rsidRPr="00C9106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4EA5B81" w14:textId="77777777" w:rsidR="00FA206B" w:rsidRPr="00C9106B" w:rsidRDefault="008A5961" w:rsidP="00B14998">
      <w:pPr>
        <w:rPr>
          <w:rFonts w:eastAsia="Times New Roman"/>
        </w:rPr>
      </w:pPr>
      <w:r w:rsidRPr="00C9106B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</w:t>
      </w:r>
      <w:r w:rsidR="00FA206B" w:rsidRPr="00C9106B">
        <w:rPr>
          <w:rFonts w:ascii="Times New Roman" w:hAnsi="Times New Roman" w:cs="Times New Roman"/>
        </w:rPr>
        <w:t xml:space="preserve"> от 04.12.2020</w:t>
      </w:r>
      <w:r w:rsidRPr="00C9106B">
        <w:rPr>
          <w:rFonts w:ascii="Times New Roman" w:hAnsi="Times New Roman" w:cs="Times New Roman"/>
        </w:rPr>
        <w:t xml:space="preserve"> № </w:t>
      </w:r>
      <w:r w:rsidR="00FA206B" w:rsidRPr="00C9106B">
        <w:rPr>
          <w:rFonts w:ascii="Times New Roman" w:hAnsi="Times New Roman" w:cs="Times New Roman"/>
        </w:rPr>
        <w:t>75</w:t>
      </w:r>
      <w:r w:rsidRPr="00C9106B">
        <w:t xml:space="preserve"> «</w:t>
      </w:r>
      <w:r w:rsidRPr="00C9106B">
        <w:rPr>
          <w:rFonts w:eastAsia="Times New Roman"/>
        </w:rPr>
        <w:t>О</w:t>
      </w:r>
      <w:r w:rsidR="00FA206B" w:rsidRPr="00C9106B">
        <w:rPr>
          <w:rFonts w:eastAsia="Times New Roman"/>
        </w:rPr>
        <w:t xml:space="preserve">б утверждении муниципальной программы </w:t>
      </w:r>
      <w:r w:rsidRPr="00C9106B">
        <w:rPr>
          <w:rFonts w:eastAsia="Times New Roman"/>
        </w:rPr>
        <w:t>Семеновского сельского поселения</w:t>
      </w:r>
      <w:r w:rsidR="00FA206B" w:rsidRPr="00C9106B">
        <w:rPr>
          <w:rFonts w:eastAsia="Times New Roman"/>
        </w:rPr>
        <w:t xml:space="preserve"> Порецкого района «Содействие занятости населения»;</w:t>
      </w:r>
      <w:r w:rsidRPr="00C9106B">
        <w:rPr>
          <w:rFonts w:eastAsia="Times New Roman"/>
        </w:rPr>
        <w:t xml:space="preserve"> </w:t>
      </w:r>
    </w:p>
    <w:p w14:paraId="7DC516F6" w14:textId="7C3A410E" w:rsidR="00491535" w:rsidRPr="00C9106B" w:rsidRDefault="00E142C3" w:rsidP="00B14998">
      <w:pPr>
        <w:rPr>
          <w:rFonts w:eastAsia="Times New Roman"/>
        </w:rPr>
      </w:pPr>
      <w:r w:rsidRPr="00C9106B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</w:t>
      </w:r>
      <w:r w:rsidR="00FA206B" w:rsidRPr="00C9106B">
        <w:rPr>
          <w:rFonts w:ascii="Times New Roman" w:hAnsi="Times New Roman" w:cs="Times New Roman"/>
        </w:rPr>
        <w:t>8</w:t>
      </w:r>
      <w:r w:rsidRPr="00C9106B">
        <w:rPr>
          <w:rFonts w:ascii="Times New Roman" w:hAnsi="Times New Roman" w:cs="Times New Roman"/>
        </w:rPr>
        <w:t>.0</w:t>
      </w:r>
      <w:r w:rsidR="00FA206B" w:rsidRPr="00C9106B">
        <w:rPr>
          <w:rFonts w:ascii="Times New Roman" w:hAnsi="Times New Roman" w:cs="Times New Roman"/>
        </w:rPr>
        <w:t>2</w:t>
      </w:r>
      <w:r w:rsidRPr="00C9106B">
        <w:rPr>
          <w:rFonts w:ascii="Times New Roman" w:hAnsi="Times New Roman" w:cs="Times New Roman"/>
        </w:rPr>
        <w:t>.20</w:t>
      </w:r>
      <w:r w:rsidR="00FA206B" w:rsidRPr="00C9106B">
        <w:rPr>
          <w:rFonts w:ascii="Times New Roman" w:hAnsi="Times New Roman" w:cs="Times New Roman"/>
        </w:rPr>
        <w:t>21 № 1</w:t>
      </w:r>
      <w:r w:rsidRPr="00C9106B">
        <w:rPr>
          <w:rFonts w:ascii="Times New Roman" w:hAnsi="Times New Roman" w:cs="Times New Roman"/>
        </w:rPr>
        <w:t>8</w:t>
      </w:r>
      <w:r w:rsidRPr="00C9106B">
        <w:t xml:space="preserve"> «</w:t>
      </w:r>
      <w:r w:rsidRPr="00C9106B">
        <w:rPr>
          <w:rFonts w:eastAsia="Times New Roman"/>
        </w:rPr>
        <w:t xml:space="preserve">О внесении изменений в постановление администрации Семеновского </w:t>
      </w:r>
      <w:r w:rsidRPr="00C9106B">
        <w:t xml:space="preserve"> </w:t>
      </w:r>
      <w:r w:rsidRPr="00C9106B">
        <w:rPr>
          <w:rFonts w:eastAsia="Times New Roman"/>
        </w:rPr>
        <w:t xml:space="preserve">сельского поселения </w:t>
      </w:r>
      <w:r w:rsidR="00491535" w:rsidRPr="00C9106B">
        <w:rPr>
          <w:rFonts w:eastAsia="Times New Roman"/>
        </w:rPr>
        <w:t xml:space="preserve"> Порецкого района </w:t>
      </w:r>
      <w:r w:rsidRPr="00C9106B">
        <w:rPr>
          <w:rFonts w:eastAsia="Times New Roman"/>
        </w:rPr>
        <w:t>от 0</w:t>
      </w:r>
      <w:r w:rsidR="00FA206B" w:rsidRPr="00C9106B">
        <w:rPr>
          <w:rFonts w:eastAsia="Times New Roman"/>
        </w:rPr>
        <w:t>4</w:t>
      </w:r>
      <w:r w:rsidRPr="00C9106B">
        <w:rPr>
          <w:rFonts w:eastAsia="Times New Roman"/>
        </w:rPr>
        <w:t>.12.20</w:t>
      </w:r>
      <w:r w:rsidR="00FA206B" w:rsidRPr="00C9106B">
        <w:rPr>
          <w:rFonts w:eastAsia="Times New Roman"/>
        </w:rPr>
        <w:t>20</w:t>
      </w:r>
      <w:r w:rsidR="00491535" w:rsidRPr="00C9106B">
        <w:rPr>
          <w:rFonts w:eastAsia="Times New Roman"/>
        </w:rPr>
        <w:t xml:space="preserve"> года № 75</w:t>
      </w:r>
      <w:r w:rsidRPr="00C9106B">
        <w:t xml:space="preserve"> </w:t>
      </w:r>
      <w:r w:rsidR="00491535" w:rsidRPr="00C9106B">
        <w:rPr>
          <w:rFonts w:eastAsia="Times New Roman"/>
        </w:rPr>
        <w:t xml:space="preserve"> «Содействие занятости населения»;   </w:t>
      </w:r>
    </w:p>
    <w:p w14:paraId="0D0ED6ED" w14:textId="16176F36" w:rsidR="008A5961" w:rsidRPr="00C9106B" w:rsidRDefault="008A5961" w:rsidP="00B14998">
      <w:pPr>
        <w:rPr>
          <w:rFonts w:eastAsia="Times New Roman"/>
        </w:rPr>
      </w:pPr>
      <w:r w:rsidRPr="00C9106B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</w:t>
      </w:r>
      <w:r w:rsidR="00491535" w:rsidRPr="00C9106B">
        <w:rPr>
          <w:rFonts w:ascii="Times New Roman" w:hAnsi="Times New Roman" w:cs="Times New Roman"/>
        </w:rPr>
        <w:t>21</w:t>
      </w:r>
      <w:r w:rsidRPr="00C9106B">
        <w:rPr>
          <w:rFonts w:ascii="Times New Roman" w:hAnsi="Times New Roman" w:cs="Times New Roman"/>
        </w:rPr>
        <w:t>.0</w:t>
      </w:r>
      <w:r w:rsidR="00491535" w:rsidRPr="00C9106B">
        <w:rPr>
          <w:rFonts w:ascii="Times New Roman" w:hAnsi="Times New Roman" w:cs="Times New Roman"/>
        </w:rPr>
        <w:t>2.2022</w:t>
      </w:r>
      <w:r w:rsidRPr="00C9106B">
        <w:rPr>
          <w:rFonts w:ascii="Times New Roman" w:hAnsi="Times New Roman" w:cs="Times New Roman"/>
        </w:rPr>
        <w:t xml:space="preserve"> № </w:t>
      </w:r>
      <w:r w:rsidR="00491535" w:rsidRPr="00C9106B">
        <w:rPr>
          <w:rFonts w:ascii="Times New Roman" w:hAnsi="Times New Roman" w:cs="Times New Roman"/>
        </w:rPr>
        <w:t>17</w:t>
      </w:r>
      <w:r w:rsidRPr="00C9106B">
        <w:t xml:space="preserve"> «</w:t>
      </w:r>
      <w:r w:rsidRPr="00C9106B">
        <w:rPr>
          <w:rFonts w:eastAsia="Times New Roman"/>
        </w:rPr>
        <w:t xml:space="preserve">О внесении изменений в постановление администрации Семеновского </w:t>
      </w:r>
      <w:r w:rsidRPr="00C9106B">
        <w:t xml:space="preserve">  </w:t>
      </w:r>
      <w:r w:rsidRPr="00C9106B">
        <w:rPr>
          <w:rFonts w:eastAsia="Times New Roman"/>
        </w:rPr>
        <w:t xml:space="preserve">сельского </w:t>
      </w:r>
      <w:r w:rsidR="00491535" w:rsidRPr="00C9106B">
        <w:t xml:space="preserve">поселения </w:t>
      </w:r>
      <w:r w:rsidR="00491535" w:rsidRPr="00C9106B">
        <w:rPr>
          <w:rFonts w:eastAsia="Times New Roman"/>
        </w:rPr>
        <w:t xml:space="preserve">Порецкого района </w:t>
      </w:r>
      <w:r w:rsidRPr="00C9106B">
        <w:rPr>
          <w:rFonts w:eastAsia="Times New Roman"/>
        </w:rPr>
        <w:t>от 0</w:t>
      </w:r>
      <w:r w:rsidR="00491535" w:rsidRPr="00C9106B">
        <w:t>4</w:t>
      </w:r>
      <w:r w:rsidRPr="00C9106B">
        <w:rPr>
          <w:rFonts w:eastAsia="Times New Roman"/>
        </w:rPr>
        <w:t>.12.20</w:t>
      </w:r>
      <w:r w:rsidR="00491535" w:rsidRPr="00C9106B">
        <w:t>20 года № 75</w:t>
      </w:r>
      <w:r w:rsidRPr="00C9106B">
        <w:t xml:space="preserve"> </w:t>
      </w:r>
      <w:r w:rsidR="00491535" w:rsidRPr="00C9106B">
        <w:rPr>
          <w:rFonts w:eastAsia="Times New Roman"/>
        </w:rPr>
        <w:t xml:space="preserve">«Содействие занятости населения»;   </w:t>
      </w:r>
    </w:p>
    <w:p w14:paraId="0D5809CF" w14:textId="475A5BE9" w:rsidR="00B52A6E" w:rsidRPr="00C9106B" w:rsidRDefault="008A5961" w:rsidP="00B14998">
      <w:pPr>
        <w:rPr>
          <w:rFonts w:eastAsia="Times New Roman"/>
        </w:rPr>
      </w:pPr>
      <w:r w:rsidRPr="00C9106B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</w:t>
      </w:r>
      <w:r w:rsidR="00491535" w:rsidRPr="00C9106B">
        <w:rPr>
          <w:rFonts w:ascii="Times New Roman" w:hAnsi="Times New Roman" w:cs="Times New Roman"/>
        </w:rPr>
        <w:t>7</w:t>
      </w:r>
      <w:r w:rsidRPr="00C9106B">
        <w:rPr>
          <w:rFonts w:ascii="Times New Roman" w:hAnsi="Times New Roman" w:cs="Times New Roman"/>
        </w:rPr>
        <w:t>.10.2022 № 7</w:t>
      </w:r>
      <w:r w:rsidR="00491535" w:rsidRPr="00C9106B">
        <w:rPr>
          <w:rFonts w:ascii="Times New Roman" w:hAnsi="Times New Roman" w:cs="Times New Roman"/>
        </w:rPr>
        <w:t>1</w:t>
      </w:r>
      <w:r w:rsidRPr="00C9106B">
        <w:t xml:space="preserve"> </w:t>
      </w:r>
      <w:r w:rsidR="00491535" w:rsidRPr="00C9106B">
        <w:t>«</w:t>
      </w:r>
      <w:r w:rsidR="00491535" w:rsidRPr="00C9106B">
        <w:rPr>
          <w:rFonts w:eastAsia="Times New Roman"/>
        </w:rPr>
        <w:t xml:space="preserve">О внесении изменений в постановление администрации Семеновского </w:t>
      </w:r>
      <w:r w:rsidR="00491535" w:rsidRPr="00C9106B">
        <w:t xml:space="preserve">   </w:t>
      </w:r>
      <w:r w:rsidR="00491535" w:rsidRPr="00C9106B">
        <w:rPr>
          <w:rFonts w:eastAsia="Times New Roman"/>
        </w:rPr>
        <w:t xml:space="preserve">сельского </w:t>
      </w:r>
      <w:r w:rsidR="00491535" w:rsidRPr="00C9106B">
        <w:t xml:space="preserve">поселения </w:t>
      </w:r>
      <w:r w:rsidR="00491535" w:rsidRPr="00C9106B">
        <w:rPr>
          <w:rFonts w:eastAsia="Times New Roman"/>
        </w:rPr>
        <w:t>Порецкого района от 0</w:t>
      </w:r>
      <w:r w:rsidR="00491535" w:rsidRPr="00C9106B">
        <w:t>4</w:t>
      </w:r>
      <w:r w:rsidR="00491535" w:rsidRPr="00C9106B">
        <w:rPr>
          <w:rFonts w:eastAsia="Times New Roman"/>
        </w:rPr>
        <w:t>.12.20</w:t>
      </w:r>
      <w:r w:rsidR="00491535" w:rsidRPr="00C9106B">
        <w:t xml:space="preserve">20 года № 75 </w:t>
      </w:r>
      <w:r w:rsidR="00491535" w:rsidRPr="00C9106B">
        <w:rPr>
          <w:rFonts w:eastAsia="Times New Roman"/>
        </w:rPr>
        <w:t xml:space="preserve">«Содействие занятости населения»;   </w:t>
      </w:r>
    </w:p>
    <w:p w14:paraId="057CF729" w14:textId="77777777" w:rsidR="00E142C3" w:rsidRPr="00C9106B" w:rsidRDefault="00E142C3" w:rsidP="00B14998">
      <w:pPr>
        <w:rPr>
          <w:rFonts w:ascii="Times New Roman" w:hAnsi="Times New Roman" w:cs="Times New Roman"/>
          <w:bCs/>
          <w:kern w:val="32"/>
        </w:rPr>
      </w:pPr>
      <w:r w:rsidRPr="00C9106B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</w:t>
      </w:r>
      <w:r w:rsidR="00491535" w:rsidRPr="00C9106B">
        <w:rPr>
          <w:rFonts w:ascii="Times New Roman" w:hAnsi="Times New Roman" w:cs="Times New Roman"/>
        </w:rPr>
        <w:t xml:space="preserve"> от 01</w:t>
      </w:r>
      <w:r w:rsidRPr="00C9106B">
        <w:rPr>
          <w:rFonts w:ascii="Times New Roman" w:hAnsi="Times New Roman" w:cs="Times New Roman"/>
        </w:rPr>
        <w:t>.</w:t>
      </w:r>
      <w:r w:rsidR="00491535" w:rsidRPr="00C9106B">
        <w:rPr>
          <w:rFonts w:ascii="Times New Roman" w:hAnsi="Times New Roman" w:cs="Times New Roman"/>
        </w:rPr>
        <w:t>1</w:t>
      </w:r>
      <w:r w:rsidRPr="00C9106B">
        <w:rPr>
          <w:rFonts w:ascii="Times New Roman" w:hAnsi="Times New Roman" w:cs="Times New Roman"/>
        </w:rPr>
        <w:t>2.20</w:t>
      </w:r>
      <w:r w:rsidR="00491535" w:rsidRPr="00C9106B">
        <w:rPr>
          <w:rFonts w:ascii="Times New Roman" w:hAnsi="Times New Roman" w:cs="Times New Roman"/>
        </w:rPr>
        <w:t>20</w:t>
      </w:r>
      <w:r w:rsidRPr="00C9106B">
        <w:rPr>
          <w:rFonts w:ascii="Times New Roman" w:hAnsi="Times New Roman" w:cs="Times New Roman"/>
        </w:rPr>
        <w:t xml:space="preserve"> № </w:t>
      </w:r>
      <w:r w:rsidR="00491535" w:rsidRPr="00C9106B">
        <w:rPr>
          <w:rFonts w:ascii="Times New Roman" w:hAnsi="Times New Roman" w:cs="Times New Roman"/>
        </w:rPr>
        <w:t>71</w:t>
      </w:r>
      <w:r w:rsidRPr="00C9106B">
        <w:rPr>
          <w:b/>
          <w:bCs/>
          <w:kern w:val="32"/>
        </w:rPr>
        <w:t xml:space="preserve"> </w:t>
      </w:r>
      <w:r w:rsidRPr="00C9106B">
        <w:rPr>
          <w:rFonts w:ascii="Times New Roman" w:hAnsi="Times New Roman" w:cs="Times New Roman"/>
          <w:bCs/>
          <w:kern w:val="32"/>
        </w:rPr>
        <w:t>«Об утверждении муниципальной программы Семеновского сельского поселения</w:t>
      </w:r>
      <w:r w:rsidRPr="00C9106B">
        <w:rPr>
          <w:rFonts w:ascii="Times New Roman" w:hAnsi="Times New Roman" w:cs="Times New Roman"/>
          <w:kern w:val="32"/>
        </w:rPr>
        <w:t xml:space="preserve"> Порецкого</w:t>
      </w:r>
      <w:r w:rsidRPr="00C9106B">
        <w:rPr>
          <w:rFonts w:ascii="Times New Roman" w:hAnsi="Times New Roman" w:cs="Times New Roman"/>
          <w:bCs/>
          <w:kern w:val="32"/>
        </w:rPr>
        <w:t xml:space="preserve"> района «</w:t>
      </w:r>
      <w:r w:rsidR="00491535" w:rsidRPr="00C9106B">
        <w:rPr>
          <w:rFonts w:ascii="Times New Roman" w:hAnsi="Times New Roman" w:cs="Times New Roman"/>
          <w:bCs/>
          <w:kern w:val="32"/>
        </w:rPr>
        <w:t>Экономическое развитие</w:t>
      </w:r>
      <w:r w:rsidRPr="00C9106B">
        <w:rPr>
          <w:rFonts w:ascii="Times New Roman" w:hAnsi="Times New Roman" w:cs="Times New Roman"/>
          <w:bCs/>
          <w:kern w:val="32"/>
        </w:rPr>
        <w:t xml:space="preserve"> Семеновского сельского поселения Порецкого района Чувашской Республики»;</w:t>
      </w:r>
      <w:r w:rsidR="00491535" w:rsidRPr="00C9106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7657639" w14:textId="25ABC45F" w:rsidR="00E142C3" w:rsidRPr="00C9106B" w:rsidRDefault="00E142C3" w:rsidP="00B14998">
      <w:r w:rsidRPr="00C9106B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</w:t>
      </w:r>
      <w:r w:rsidR="00A06253" w:rsidRPr="00C9106B">
        <w:rPr>
          <w:rFonts w:ascii="Times New Roman" w:hAnsi="Times New Roman" w:cs="Times New Roman"/>
        </w:rPr>
        <w:t xml:space="preserve"> </w:t>
      </w:r>
      <w:r w:rsidR="00414F8A" w:rsidRPr="00C9106B">
        <w:rPr>
          <w:rFonts w:ascii="Times New Roman" w:hAnsi="Times New Roman" w:cs="Times New Roman"/>
        </w:rPr>
        <w:t xml:space="preserve">от </w:t>
      </w:r>
      <w:r w:rsidR="000C1A3D" w:rsidRPr="00C9106B">
        <w:rPr>
          <w:rFonts w:ascii="Times New Roman" w:hAnsi="Times New Roman" w:cs="Times New Roman"/>
        </w:rPr>
        <w:t>05.02</w:t>
      </w:r>
      <w:r w:rsidRPr="00C9106B">
        <w:rPr>
          <w:rFonts w:ascii="Times New Roman" w:hAnsi="Times New Roman" w:cs="Times New Roman"/>
        </w:rPr>
        <w:t>.20</w:t>
      </w:r>
      <w:r w:rsidR="000C1A3D" w:rsidRPr="00C9106B">
        <w:rPr>
          <w:rFonts w:ascii="Times New Roman" w:hAnsi="Times New Roman" w:cs="Times New Roman"/>
        </w:rPr>
        <w:t>21</w:t>
      </w:r>
      <w:r w:rsidRPr="00C9106B">
        <w:rPr>
          <w:rFonts w:ascii="Times New Roman" w:hAnsi="Times New Roman" w:cs="Times New Roman"/>
        </w:rPr>
        <w:t xml:space="preserve"> № </w:t>
      </w:r>
      <w:r w:rsidR="000C1A3D" w:rsidRPr="00C9106B">
        <w:rPr>
          <w:rFonts w:ascii="Times New Roman" w:hAnsi="Times New Roman" w:cs="Times New Roman"/>
        </w:rPr>
        <w:t>7</w:t>
      </w:r>
      <w:r w:rsidRPr="00C9106B">
        <w:rPr>
          <w:bCs/>
          <w:kern w:val="32"/>
        </w:rPr>
        <w:t xml:space="preserve"> «</w:t>
      </w:r>
      <w:r w:rsidRPr="00C9106B">
        <w:t xml:space="preserve">О внесении изменений в </w:t>
      </w:r>
      <w:r w:rsidR="00A06253" w:rsidRPr="00C9106B">
        <w:t xml:space="preserve"> </w:t>
      </w:r>
      <w:r w:rsidRPr="00C9106B">
        <w:t xml:space="preserve">постановление </w:t>
      </w:r>
      <w:r w:rsidR="00A06253" w:rsidRPr="00C9106B">
        <w:t xml:space="preserve"> </w:t>
      </w:r>
      <w:r w:rsidRPr="00C9106B">
        <w:t>администрации Семеновского</w:t>
      </w:r>
      <w:r w:rsidR="00C9106B">
        <w:t xml:space="preserve"> </w:t>
      </w:r>
      <w:r w:rsidRPr="00C9106B">
        <w:t xml:space="preserve">сельского поселения Порецкого района от </w:t>
      </w:r>
      <w:r w:rsidR="000C1A3D" w:rsidRPr="00C9106B">
        <w:t>01</w:t>
      </w:r>
      <w:r w:rsidRPr="00C9106B">
        <w:t>.</w:t>
      </w:r>
      <w:r w:rsidR="000C1A3D" w:rsidRPr="00C9106B">
        <w:t>1</w:t>
      </w:r>
      <w:r w:rsidRPr="00C9106B">
        <w:t>2.20</w:t>
      </w:r>
      <w:r w:rsidR="000C1A3D" w:rsidRPr="00C9106B">
        <w:t>20 года № 71</w:t>
      </w:r>
      <w:r w:rsidRPr="00C9106B">
        <w:t xml:space="preserve"> </w:t>
      </w:r>
      <w:r w:rsidR="000C1A3D" w:rsidRPr="00C9106B">
        <w:rPr>
          <w:rFonts w:ascii="Times New Roman" w:hAnsi="Times New Roman" w:cs="Times New Roman"/>
          <w:bCs/>
          <w:kern w:val="32"/>
        </w:rPr>
        <w:t>«Экономическое развитие Семеновского сельского поселения Порецкого района Чувашской Республики»;</w:t>
      </w:r>
    </w:p>
    <w:p w14:paraId="68E6D2D5" w14:textId="30286AF3" w:rsidR="00E7232F" w:rsidRPr="00C9106B" w:rsidRDefault="00E142C3" w:rsidP="00B14998">
      <w:pPr>
        <w:rPr>
          <w:rFonts w:ascii="Arial" w:hAnsi="Arial" w:cs="Arial"/>
          <w:b/>
          <w:bCs/>
          <w:sz w:val="32"/>
          <w:szCs w:val="32"/>
        </w:rPr>
      </w:pPr>
      <w:r w:rsidRPr="00C9106B">
        <w:t xml:space="preserve">постановление администрации Семеновского сельского поселения Порецкого района </w:t>
      </w:r>
      <w:r w:rsidR="00E14010" w:rsidRPr="00C9106B">
        <w:t xml:space="preserve">  </w:t>
      </w:r>
      <w:r w:rsidR="000C1A3D" w:rsidRPr="00C9106B">
        <w:t>от 17.10</w:t>
      </w:r>
      <w:r w:rsidRPr="00C9106B">
        <w:t>.202</w:t>
      </w:r>
      <w:r w:rsidR="000C1A3D" w:rsidRPr="00C9106B">
        <w:t>2</w:t>
      </w:r>
      <w:r w:rsidRPr="00C9106B">
        <w:t xml:space="preserve"> № </w:t>
      </w:r>
      <w:r w:rsidR="000C1A3D" w:rsidRPr="00C9106B">
        <w:t>70</w:t>
      </w:r>
      <w:r w:rsidRPr="00C9106B">
        <w:t xml:space="preserve"> </w:t>
      </w:r>
      <w:r w:rsidR="000C1A3D" w:rsidRPr="00C9106B">
        <w:rPr>
          <w:bCs/>
          <w:kern w:val="32"/>
        </w:rPr>
        <w:t>«</w:t>
      </w:r>
      <w:r w:rsidR="000C1A3D" w:rsidRPr="00C9106B">
        <w:t>О внесении изменений в  постановление  администрации Семеновского</w:t>
      </w:r>
      <w:r w:rsidR="00C9106B">
        <w:t xml:space="preserve"> </w:t>
      </w:r>
      <w:r w:rsidR="000C1A3D" w:rsidRPr="00C9106B">
        <w:t xml:space="preserve">сельского поселения Порецкого района от 01.12.2020 года № 71 </w:t>
      </w:r>
      <w:r w:rsidR="000C1A3D" w:rsidRPr="00C9106B">
        <w:rPr>
          <w:rFonts w:ascii="Times New Roman" w:hAnsi="Times New Roman" w:cs="Times New Roman"/>
          <w:bCs/>
          <w:kern w:val="32"/>
        </w:rPr>
        <w:t>«Экономическое развитие Семеновского сельского поселения Порецкого района Чувашской Республики»;</w:t>
      </w:r>
      <w:r w:rsidR="000C1A3D" w:rsidRPr="00C9106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A331D4D" w14:textId="428D4D92" w:rsidR="000C1A3D" w:rsidRPr="00C9106B" w:rsidRDefault="00E142C3" w:rsidP="00B14998">
      <w:r w:rsidRPr="00C9106B">
        <w:t xml:space="preserve">постановление администрации Семеновского сельского поселения Порецкого района </w:t>
      </w:r>
      <w:r w:rsidR="00E14010" w:rsidRPr="00C9106B">
        <w:t xml:space="preserve">  </w:t>
      </w:r>
      <w:r w:rsidRPr="00C9106B">
        <w:t>от 2</w:t>
      </w:r>
      <w:r w:rsidR="000C1A3D" w:rsidRPr="00C9106B">
        <w:t>6</w:t>
      </w:r>
      <w:r w:rsidRPr="00C9106B">
        <w:t>.0</w:t>
      </w:r>
      <w:r w:rsidR="000C1A3D" w:rsidRPr="00C9106B">
        <w:t>2</w:t>
      </w:r>
      <w:r w:rsidRPr="00C9106B">
        <w:t>.20</w:t>
      </w:r>
      <w:r w:rsidR="000C1A3D" w:rsidRPr="00C9106B">
        <w:t>19</w:t>
      </w:r>
      <w:r w:rsidRPr="00C9106B">
        <w:t xml:space="preserve"> № </w:t>
      </w:r>
      <w:r w:rsidR="000C1A3D" w:rsidRPr="00C9106B">
        <w:t>24 «Об утверждении муниципальной программы</w:t>
      </w:r>
      <w:r w:rsidRPr="00C9106B">
        <w:t xml:space="preserve"> Семеновского</w:t>
      </w:r>
      <w:r w:rsidR="00E14010" w:rsidRPr="00C9106B">
        <w:t xml:space="preserve"> сельского</w:t>
      </w:r>
      <w:r w:rsidRPr="00C9106B">
        <w:t xml:space="preserve"> поселения Порецкого района</w:t>
      </w:r>
      <w:r w:rsidR="000C1A3D" w:rsidRPr="00C9106B">
        <w:t xml:space="preserve"> </w:t>
      </w:r>
      <w:r w:rsidRPr="00C9106B">
        <w:t>«</w:t>
      </w:r>
      <w:r w:rsidR="000C1A3D" w:rsidRPr="00C9106B">
        <w:t>Развитие потенциала муниципального управления»;</w:t>
      </w:r>
    </w:p>
    <w:p w14:paraId="15F810B5" w14:textId="63A3BDF2" w:rsidR="00E7232F" w:rsidRPr="00C9106B" w:rsidRDefault="00E7232F" w:rsidP="00B14998">
      <w:r w:rsidRPr="00C9106B">
        <w:t xml:space="preserve">постановление администрации Семеновского сельского поселения Порецкого района    от 28.05.2019 № 50 «О внесении изменений в муниципальную программу Семеновского сельского поселения Порецкого района Чувашской Республики «Развитие потенциала </w:t>
      </w:r>
      <w:r w:rsidR="00C64D3D" w:rsidRPr="00C9106B">
        <w:t xml:space="preserve">муниципального </w:t>
      </w:r>
      <w:r w:rsidRPr="00C9106B">
        <w:t>управления»</w:t>
      </w:r>
      <w:r w:rsidR="00C64D3D" w:rsidRPr="00C9106B">
        <w:t>,</w:t>
      </w:r>
      <w:r w:rsidRPr="00C9106B">
        <w:t>утвержденную постановлением администрации Семеновского сельского поселения  Порецкого района от 26.02.2019 № 24»;</w:t>
      </w:r>
    </w:p>
    <w:p w14:paraId="68A59B6F" w14:textId="77777777" w:rsidR="00017851" w:rsidRPr="00C9106B" w:rsidRDefault="00017851" w:rsidP="00B14998">
      <w:r w:rsidRPr="00C9106B">
        <w:lastRenderedPageBreak/>
        <w:t xml:space="preserve">постановление администрации Семеновского сельского поселения Порецкого района от </w:t>
      </w:r>
      <w:r w:rsidR="00F62D00" w:rsidRPr="00C9106B">
        <w:t>17</w:t>
      </w:r>
      <w:r w:rsidRPr="00C9106B">
        <w:t>.0</w:t>
      </w:r>
      <w:r w:rsidR="00F62D00" w:rsidRPr="00C9106B">
        <w:t>2</w:t>
      </w:r>
      <w:r w:rsidRPr="00C9106B">
        <w:t>.202</w:t>
      </w:r>
      <w:r w:rsidR="00F62D00" w:rsidRPr="00C9106B">
        <w:t>0</w:t>
      </w:r>
      <w:r w:rsidRPr="00C9106B">
        <w:t xml:space="preserve"> № </w:t>
      </w:r>
      <w:r w:rsidR="00F62D00" w:rsidRPr="00C9106B">
        <w:t>19</w:t>
      </w:r>
      <w:r w:rsidRPr="00C9106B">
        <w:t xml:space="preserve"> </w:t>
      </w:r>
      <w:r w:rsidR="00F62D00" w:rsidRPr="00C9106B">
        <w:t>«О внесении изменений в муниципальную программу Семеновского сельского поселения Порецкого района Чувашской Республики «Развитие потенциала муниципального управления</w:t>
      </w:r>
      <w:r w:rsidR="00E7232F" w:rsidRPr="00C9106B">
        <w:t>»,у</w:t>
      </w:r>
      <w:r w:rsidR="00F62D00" w:rsidRPr="00C9106B">
        <w:t>твержденную постановлением администрации Семеновского сельского поселения Порецкого района от 26.02.2019 № 24»;</w:t>
      </w:r>
    </w:p>
    <w:p w14:paraId="3448ED8E" w14:textId="77777777" w:rsidR="00017851" w:rsidRPr="00C9106B" w:rsidRDefault="00017851" w:rsidP="00B14998">
      <w:r w:rsidRPr="00C9106B">
        <w:t>постановление администрации Семеновского сельского поселения Порецкого района от 1</w:t>
      </w:r>
      <w:r w:rsidR="00F62D00" w:rsidRPr="00C9106B">
        <w:t>8</w:t>
      </w:r>
      <w:r w:rsidRPr="00C9106B">
        <w:t>.0</w:t>
      </w:r>
      <w:r w:rsidR="00F62D00" w:rsidRPr="00C9106B">
        <w:t>5</w:t>
      </w:r>
      <w:r w:rsidRPr="00C9106B">
        <w:t>.202</w:t>
      </w:r>
      <w:r w:rsidR="00F62D00" w:rsidRPr="00C9106B">
        <w:t>0</w:t>
      </w:r>
      <w:r w:rsidRPr="00C9106B">
        <w:t xml:space="preserve"> № </w:t>
      </w:r>
      <w:r w:rsidR="00F62D00" w:rsidRPr="00C9106B">
        <w:t>39</w:t>
      </w:r>
      <w:r w:rsidR="00C64D3D" w:rsidRPr="00C9106B">
        <w:t xml:space="preserve"> </w:t>
      </w:r>
      <w:r w:rsidR="00F62D00" w:rsidRPr="00C9106B">
        <w:t>«О внесении изменений в муниципальную программу Семеновского сельского поселения Порецкого района Чувашской Республики «Развитие потенциала муниципального управления</w:t>
      </w:r>
      <w:r w:rsidR="00C64D3D" w:rsidRPr="00C9106B">
        <w:t>»,</w:t>
      </w:r>
      <w:r w:rsidR="00F62D00" w:rsidRPr="00C9106B">
        <w:t>утвержденную постановлением администрации Семеновского сельского поселения Порецкого района от 26.02.2019 № 24»;</w:t>
      </w:r>
    </w:p>
    <w:p w14:paraId="6CCE4091" w14:textId="1BBACC73" w:rsidR="00C64D3D" w:rsidRPr="00C9106B" w:rsidRDefault="00C64D3D" w:rsidP="00B14998">
      <w:r w:rsidRPr="00C9106B">
        <w:t>постановление администрации Семеновского сельского поселения Порецкого района от 01.12.2020 № 72 «О внесении изменений в муниципальную программу Семеновского сельского поселения Порецкого района Чувашской Республики «Развитие потенциала муниципального управления»,утвержденную постановлением администрации Семеновского сельского поселения Порецкого района от 26.02.2019 № 24»;</w:t>
      </w:r>
    </w:p>
    <w:p w14:paraId="3F8FEEAA" w14:textId="77777777" w:rsidR="00C64D3D" w:rsidRPr="00C9106B" w:rsidRDefault="00C64D3D" w:rsidP="00B14998">
      <w:r w:rsidRPr="00C9106B">
        <w:t>постановление администрации Семеновского сельского поселени</w:t>
      </w:r>
      <w:r w:rsidR="00D82977" w:rsidRPr="00C9106B">
        <w:t>я Порецкого района от 24.02.2021</w:t>
      </w:r>
      <w:r w:rsidRPr="00C9106B">
        <w:t xml:space="preserve"> № 20 «О внесении изменений в муниципальную программу Семеновского сельского поселения Порецкого района Чувашской Республики «Развитие потенциала муниципального управления»,утвержденную постановлением администрации Семеновского сельского поселения Порецкого района от 26.02.2019 № 24»;</w:t>
      </w:r>
    </w:p>
    <w:p w14:paraId="0FC3D07E" w14:textId="77777777" w:rsidR="00C64D3D" w:rsidRPr="00C9106B" w:rsidRDefault="00C64D3D" w:rsidP="00B14998">
      <w:r w:rsidRPr="00C9106B">
        <w:t>постановление администрации Семеновского сельского поселения Порецкого района от 03.09.2021 № 63 «О внесении изменений в муниципальную программу Семеновского сельского поселения Порецкого района Чувашской Республики «Развитие потенциала муниципального управления»,утвержденную постановлением администрации Семеновского сельского поселения Порецкого района от 26.02.2019 № 24»;</w:t>
      </w:r>
    </w:p>
    <w:p w14:paraId="6622385B" w14:textId="77777777" w:rsidR="00C64D3D" w:rsidRPr="00C9106B" w:rsidRDefault="00C64D3D" w:rsidP="00B14998">
      <w:r w:rsidRPr="00C9106B">
        <w:t>постановление администрации Семеновского сельского поселения Порецкого района от 21.02.2022 № 18 «О внесении изменений в муниципальную программу Семеновского сельского поселения Порецкого района Чувашской Республики «Развитие потенциала муниципального управления»,утвержденную постановлением администрации Семеновского сельского поселения Порецкого района от 26.02.2019 № 24»;</w:t>
      </w:r>
    </w:p>
    <w:p w14:paraId="49D8D8F2" w14:textId="77777777" w:rsidR="00C64D3D" w:rsidRPr="00C9106B" w:rsidRDefault="00C64D3D" w:rsidP="00B14998">
      <w:r w:rsidRPr="00C9106B">
        <w:t>постановление администрации Семеновского сельского поселения Порецкого района от 17.10.2022 № 74 «О внесении изменений в муниципальную программу Семеновского сельского поселения Порецкого района Чувашской Республики «Развитие потенциала муниципального управления»,утвержденную постановлением администрации Семеновского сельского поселения Порецкого района от 26.02.2019 № 24»;</w:t>
      </w:r>
    </w:p>
    <w:p w14:paraId="1F07863F" w14:textId="01407E66" w:rsidR="00E63FFB" w:rsidRPr="00C9106B" w:rsidRDefault="00E63FFB" w:rsidP="00B14998">
      <w:r w:rsidRPr="00C9106B">
        <w:t xml:space="preserve">постановление администрации Семеновского сельского поселения Порецкого района   от 28.01.2019 № 14 «Об утверждении муниципальной программы Семеновского сельского поселения Порецкого района «Развитие </w:t>
      </w:r>
      <w:r w:rsidR="00A4646D" w:rsidRPr="00C9106B">
        <w:t xml:space="preserve">культуры и туризма Семеновского сельского поселения Порецкого района </w:t>
      </w:r>
      <w:r w:rsidRPr="00C9106B">
        <w:t>Чувашской Республики»;</w:t>
      </w:r>
    </w:p>
    <w:p w14:paraId="7EB5D98D" w14:textId="28ADFF31" w:rsidR="00A4646D" w:rsidRPr="00C9106B" w:rsidRDefault="00A4646D" w:rsidP="00B14998">
      <w:pPr>
        <w:rPr>
          <w:rFonts w:eastAsia="Times New Roman"/>
        </w:rPr>
      </w:pPr>
      <w:r w:rsidRPr="00C9106B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28.05.2019 № 55</w:t>
      </w:r>
      <w:r w:rsidRPr="00C9106B">
        <w:t xml:space="preserve"> «</w:t>
      </w:r>
      <w:r w:rsidRPr="00C9106B">
        <w:rPr>
          <w:rFonts w:eastAsia="Times New Roman"/>
        </w:rPr>
        <w:t xml:space="preserve">О внесении изменений в муниципальную программу Семеновского </w:t>
      </w:r>
      <w:r w:rsidRPr="00C9106B">
        <w:t xml:space="preserve">  </w:t>
      </w:r>
      <w:r w:rsidRPr="00C9106B">
        <w:rPr>
          <w:rFonts w:eastAsia="Times New Roman"/>
        </w:rPr>
        <w:t xml:space="preserve">сельского </w:t>
      </w:r>
      <w:r w:rsidRPr="00C9106B">
        <w:t xml:space="preserve">поселения </w:t>
      </w:r>
      <w:r w:rsidRPr="00C9106B">
        <w:rPr>
          <w:rFonts w:eastAsia="Times New Roman"/>
        </w:rPr>
        <w:t>Порецкого района Чувашской Республики «Развитие культуры и туризма»,утвержденную постановлением администрации Семеновского сельского поселения Порецкого района от 28.01.2019</w:t>
      </w:r>
      <w:r w:rsidRPr="00C9106B">
        <w:t xml:space="preserve"> № 14</w:t>
      </w:r>
      <w:r w:rsidRPr="00C9106B">
        <w:rPr>
          <w:rFonts w:eastAsia="Times New Roman"/>
        </w:rPr>
        <w:t xml:space="preserve">»;   </w:t>
      </w:r>
    </w:p>
    <w:p w14:paraId="2167FF0B" w14:textId="7CD574D3" w:rsidR="00A4646D" w:rsidRPr="00C9106B" w:rsidRDefault="00A4646D" w:rsidP="00B14998">
      <w:pPr>
        <w:rPr>
          <w:rFonts w:eastAsia="Times New Roman"/>
        </w:rPr>
      </w:pPr>
      <w:r w:rsidRPr="00C9106B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10.02.2020 № 15</w:t>
      </w:r>
      <w:r w:rsidRPr="00C9106B">
        <w:t xml:space="preserve"> «</w:t>
      </w:r>
      <w:r w:rsidRPr="00C9106B">
        <w:rPr>
          <w:rFonts w:eastAsia="Times New Roman"/>
        </w:rPr>
        <w:t xml:space="preserve">О внесении изменений в муниципальную программу Семеновского </w:t>
      </w:r>
      <w:r w:rsidRPr="00C9106B">
        <w:t xml:space="preserve">  </w:t>
      </w:r>
      <w:r w:rsidRPr="00C9106B">
        <w:rPr>
          <w:rFonts w:eastAsia="Times New Roman"/>
        </w:rPr>
        <w:t xml:space="preserve">сельского </w:t>
      </w:r>
      <w:r w:rsidRPr="00C9106B">
        <w:t xml:space="preserve">поселения </w:t>
      </w:r>
      <w:r w:rsidRPr="00C9106B">
        <w:rPr>
          <w:rFonts w:eastAsia="Times New Roman"/>
        </w:rPr>
        <w:t>Порецкого района Чувашской Республики «Развитие культуры и туризма»,утвержденную постановлением администрации Семеновского сельского поселения Порецкого района от 28.01.2019</w:t>
      </w:r>
      <w:r w:rsidRPr="00C9106B">
        <w:t xml:space="preserve"> № 14</w:t>
      </w:r>
      <w:r w:rsidRPr="00C9106B">
        <w:rPr>
          <w:rFonts w:eastAsia="Times New Roman"/>
        </w:rPr>
        <w:t xml:space="preserve">»;   </w:t>
      </w:r>
    </w:p>
    <w:p w14:paraId="2DB0168C" w14:textId="251524AE" w:rsidR="00A4646D" w:rsidRPr="00C9106B" w:rsidRDefault="00A4646D" w:rsidP="00B14998">
      <w:pPr>
        <w:rPr>
          <w:rFonts w:eastAsia="Times New Roman"/>
        </w:rPr>
      </w:pPr>
      <w:r w:rsidRPr="00C9106B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18.05.2020 № 40</w:t>
      </w:r>
      <w:r w:rsidRPr="00C9106B">
        <w:t xml:space="preserve"> «</w:t>
      </w:r>
      <w:r w:rsidRPr="00C9106B">
        <w:rPr>
          <w:rFonts w:eastAsia="Times New Roman"/>
        </w:rPr>
        <w:t xml:space="preserve">О внесении изменений в муниципальную программу Семеновского </w:t>
      </w:r>
      <w:r w:rsidRPr="00C9106B">
        <w:t xml:space="preserve"> </w:t>
      </w:r>
      <w:r w:rsidRPr="00C9106B">
        <w:rPr>
          <w:rFonts w:eastAsia="Times New Roman"/>
        </w:rPr>
        <w:t xml:space="preserve">сельского </w:t>
      </w:r>
      <w:r w:rsidRPr="00C9106B">
        <w:t xml:space="preserve">поселения </w:t>
      </w:r>
      <w:r w:rsidRPr="00C9106B">
        <w:rPr>
          <w:rFonts w:eastAsia="Times New Roman"/>
        </w:rPr>
        <w:t xml:space="preserve">Порецкого района Чувашской Республики «Развитие </w:t>
      </w:r>
      <w:r w:rsidRPr="00C9106B">
        <w:rPr>
          <w:rFonts w:eastAsia="Times New Roman"/>
        </w:rPr>
        <w:lastRenderedPageBreak/>
        <w:t>культуры и туризма»,утвержденную постановлением администрации Семеновского сельского поселения Порецкого района от 28.01.2019</w:t>
      </w:r>
      <w:r w:rsidRPr="00C9106B">
        <w:t xml:space="preserve"> № 14</w:t>
      </w:r>
      <w:r w:rsidRPr="00C9106B">
        <w:rPr>
          <w:rFonts w:eastAsia="Times New Roman"/>
        </w:rPr>
        <w:t xml:space="preserve">»;   </w:t>
      </w:r>
    </w:p>
    <w:p w14:paraId="575DD29F" w14:textId="3AFB4CD5" w:rsidR="00A4646D" w:rsidRPr="00C9106B" w:rsidRDefault="00A4646D" w:rsidP="00B14998">
      <w:pPr>
        <w:rPr>
          <w:rFonts w:eastAsia="Times New Roman"/>
        </w:rPr>
      </w:pPr>
      <w:r w:rsidRPr="00C9106B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12.11.2020 № 67</w:t>
      </w:r>
      <w:r w:rsidRPr="00C9106B">
        <w:t xml:space="preserve"> «</w:t>
      </w:r>
      <w:r w:rsidRPr="00C9106B">
        <w:rPr>
          <w:rFonts w:eastAsia="Times New Roman"/>
        </w:rPr>
        <w:t xml:space="preserve">О внесении изменений в муниципальную программу Семеновского </w:t>
      </w:r>
      <w:r w:rsidRPr="00C9106B">
        <w:t xml:space="preserve">  </w:t>
      </w:r>
      <w:r w:rsidRPr="00C9106B">
        <w:rPr>
          <w:rFonts w:eastAsia="Times New Roman"/>
        </w:rPr>
        <w:t xml:space="preserve">сельского </w:t>
      </w:r>
      <w:r w:rsidRPr="00C9106B">
        <w:t xml:space="preserve">поселения </w:t>
      </w:r>
      <w:r w:rsidRPr="00C9106B">
        <w:rPr>
          <w:rFonts w:eastAsia="Times New Roman"/>
        </w:rPr>
        <w:t>Порецкого района Чувашской Республики «Развитие культуры и туризма»,утвержденную постановлением администрации Семеновского сельского поселения Порецкого района от 28.01.2019</w:t>
      </w:r>
      <w:r w:rsidRPr="00C9106B">
        <w:t xml:space="preserve"> № 14</w:t>
      </w:r>
      <w:r w:rsidRPr="00C9106B">
        <w:rPr>
          <w:rFonts w:eastAsia="Times New Roman"/>
        </w:rPr>
        <w:t xml:space="preserve">»; </w:t>
      </w:r>
    </w:p>
    <w:p w14:paraId="45660ED4" w14:textId="711ECA44" w:rsidR="00A4646D" w:rsidRPr="00C9106B" w:rsidRDefault="00A4646D" w:rsidP="00B14998">
      <w:pPr>
        <w:rPr>
          <w:rFonts w:eastAsia="Times New Roman"/>
        </w:rPr>
      </w:pPr>
      <w:r w:rsidRPr="00C9106B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05.02.2021 № 9</w:t>
      </w:r>
      <w:r w:rsidRPr="00C9106B">
        <w:t xml:space="preserve"> «</w:t>
      </w:r>
      <w:r w:rsidRPr="00C9106B">
        <w:rPr>
          <w:rFonts w:eastAsia="Times New Roman"/>
        </w:rPr>
        <w:t xml:space="preserve">О внесении изменений в муниципальную программу Семеновского </w:t>
      </w:r>
      <w:r w:rsidRPr="00C9106B">
        <w:t xml:space="preserve"> </w:t>
      </w:r>
      <w:r w:rsidRPr="00C9106B">
        <w:rPr>
          <w:rFonts w:eastAsia="Times New Roman"/>
        </w:rPr>
        <w:t xml:space="preserve">сельского </w:t>
      </w:r>
      <w:r w:rsidRPr="00C9106B">
        <w:t xml:space="preserve">поселения </w:t>
      </w:r>
      <w:r w:rsidRPr="00C9106B">
        <w:rPr>
          <w:rFonts w:eastAsia="Times New Roman"/>
        </w:rPr>
        <w:t>Порецкого района Чувашской Республики «Развитие культуры и туризма»,утвержденную постановлением администрации Семеновского сельского поселения Порецкого района от 28.01.2019</w:t>
      </w:r>
      <w:r w:rsidRPr="00C9106B">
        <w:t xml:space="preserve"> № 14</w:t>
      </w:r>
      <w:r w:rsidRPr="00C9106B">
        <w:rPr>
          <w:rFonts w:eastAsia="Times New Roman"/>
        </w:rPr>
        <w:t xml:space="preserve">»; </w:t>
      </w:r>
    </w:p>
    <w:p w14:paraId="7753B886" w14:textId="6F0FA937" w:rsidR="00A4646D" w:rsidRPr="00C9106B" w:rsidRDefault="00A4646D" w:rsidP="00B14998">
      <w:pPr>
        <w:rPr>
          <w:rFonts w:eastAsia="Times New Roman"/>
        </w:rPr>
      </w:pPr>
      <w:r w:rsidRPr="00C9106B">
        <w:rPr>
          <w:rFonts w:eastAsia="Times New Roman"/>
        </w:rPr>
        <w:t xml:space="preserve"> </w:t>
      </w:r>
      <w:r w:rsidRPr="00C9106B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26.04.2021 № 40</w:t>
      </w:r>
      <w:r w:rsidRPr="00C9106B">
        <w:t xml:space="preserve"> «</w:t>
      </w:r>
      <w:r w:rsidRPr="00C9106B">
        <w:rPr>
          <w:rFonts w:eastAsia="Times New Roman"/>
        </w:rPr>
        <w:t xml:space="preserve">О внесении изменений в муниципальную программу Семеновского </w:t>
      </w:r>
      <w:r w:rsidRPr="00C9106B">
        <w:t xml:space="preserve"> </w:t>
      </w:r>
      <w:r w:rsidRPr="00C9106B">
        <w:rPr>
          <w:rFonts w:eastAsia="Times New Roman"/>
        </w:rPr>
        <w:t xml:space="preserve">сельского </w:t>
      </w:r>
      <w:r w:rsidRPr="00C9106B">
        <w:t xml:space="preserve">поселения </w:t>
      </w:r>
      <w:r w:rsidRPr="00C9106B">
        <w:rPr>
          <w:rFonts w:eastAsia="Times New Roman"/>
        </w:rPr>
        <w:t>Порецкого района Чувашской Республики «Развитие культуры и туризма»,утвержденную постановлением администрации Семеновского сельского поселения Порецкого района от 28.01.2019</w:t>
      </w:r>
      <w:r w:rsidRPr="00C9106B">
        <w:t xml:space="preserve"> № 14</w:t>
      </w:r>
      <w:r w:rsidRPr="00C9106B">
        <w:rPr>
          <w:rFonts w:eastAsia="Times New Roman"/>
        </w:rPr>
        <w:t xml:space="preserve">»; </w:t>
      </w:r>
    </w:p>
    <w:p w14:paraId="61DAE0E4" w14:textId="1154F3F2" w:rsidR="00370C00" w:rsidRPr="00C9106B" w:rsidRDefault="00370C00" w:rsidP="00B14998">
      <w:pPr>
        <w:rPr>
          <w:rFonts w:eastAsia="Times New Roman"/>
        </w:rPr>
      </w:pPr>
      <w:r w:rsidRPr="00C9106B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10.09.2021 № 65</w:t>
      </w:r>
      <w:r w:rsidRPr="00C9106B">
        <w:t xml:space="preserve"> «</w:t>
      </w:r>
      <w:r w:rsidRPr="00C9106B">
        <w:rPr>
          <w:rFonts w:eastAsia="Times New Roman"/>
        </w:rPr>
        <w:t xml:space="preserve">О внесении изменений в муниципальную программу Семеновского </w:t>
      </w:r>
      <w:r w:rsidRPr="00C9106B">
        <w:t xml:space="preserve">  </w:t>
      </w:r>
      <w:r w:rsidRPr="00C9106B">
        <w:rPr>
          <w:rFonts w:eastAsia="Times New Roman"/>
        </w:rPr>
        <w:t xml:space="preserve">сельского </w:t>
      </w:r>
      <w:r w:rsidRPr="00C9106B">
        <w:t xml:space="preserve">поселения </w:t>
      </w:r>
      <w:r w:rsidRPr="00C9106B">
        <w:rPr>
          <w:rFonts w:eastAsia="Times New Roman"/>
        </w:rPr>
        <w:t>Порецкого района Чувашской Республики «Развитие культуры и туризма»,утвержденную постановлением администрации Семеновского сельского поселения Порецкого района от 28.01.2019</w:t>
      </w:r>
      <w:r w:rsidRPr="00C9106B">
        <w:t xml:space="preserve"> № 14</w:t>
      </w:r>
      <w:r w:rsidRPr="00C9106B">
        <w:rPr>
          <w:rFonts w:eastAsia="Times New Roman"/>
        </w:rPr>
        <w:t>»;</w:t>
      </w:r>
    </w:p>
    <w:p w14:paraId="24F2808B" w14:textId="5A7A80F7" w:rsidR="00A4646D" w:rsidRPr="00C9106B" w:rsidRDefault="00A4646D" w:rsidP="00B14998">
      <w:pPr>
        <w:rPr>
          <w:rFonts w:eastAsia="Times New Roman"/>
        </w:rPr>
      </w:pPr>
      <w:r w:rsidRPr="00C9106B">
        <w:rPr>
          <w:rFonts w:eastAsia="Times New Roman"/>
        </w:rPr>
        <w:t xml:space="preserve"> </w:t>
      </w:r>
      <w:r w:rsidRPr="00C9106B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14.02.2022 № 14</w:t>
      </w:r>
      <w:r w:rsidRPr="00C9106B">
        <w:t xml:space="preserve"> «</w:t>
      </w:r>
      <w:r w:rsidRPr="00C9106B">
        <w:rPr>
          <w:rFonts w:eastAsia="Times New Roman"/>
        </w:rPr>
        <w:t xml:space="preserve">О внесении изменений в муниципальную программу Семеновского </w:t>
      </w:r>
      <w:r w:rsidRPr="00C9106B">
        <w:t xml:space="preserve">   </w:t>
      </w:r>
      <w:r w:rsidRPr="00C9106B">
        <w:rPr>
          <w:rFonts w:eastAsia="Times New Roman"/>
        </w:rPr>
        <w:t xml:space="preserve">сельского </w:t>
      </w:r>
      <w:r w:rsidRPr="00C9106B">
        <w:t xml:space="preserve">поселения </w:t>
      </w:r>
      <w:r w:rsidRPr="00C9106B">
        <w:rPr>
          <w:rFonts w:eastAsia="Times New Roman"/>
        </w:rPr>
        <w:t>Порецкого района Чувашской Республики «Развитие культуры и туризма»,утвержденную постановлением администрации Семеновского сельского поселения Порецкого района от 28.01.2019</w:t>
      </w:r>
      <w:r w:rsidRPr="00C9106B">
        <w:t xml:space="preserve"> № 14</w:t>
      </w:r>
      <w:r w:rsidRPr="00C9106B">
        <w:rPr>
          <w:rFonts w:eastAsia="Times New Roman"/>
        </w:rPr>
        <w:t xml:space="preserve">»; </w:t>
      </w:r>
    </w:p>
    <w:p w14:paraId="063A15B0" w14:textId="23EAB5EE" w:rsidR="00A4646D" w:rsidRPr="00C9106B" w:rsidRDefault="00A4646D" w:rsidP="00B14998">
      <w:pPr>
        <w:rPr>
          <w:rFonts w:eastAsia="Times New Roman"/>
        </w:rPr>
      </w:pPr>
      <w:r w:rsidRPr="00C9106B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21.06.2022 № 44</w:t>
      </w:r>
      <w:r w:rsidRPr="00C9106B">
        <w:t xml:space="preserve"> «</w:t>
      </w:r>
      <w:r w:rsidRPr="00C9106B">
        <w:rPr>
          <w:rFonts w:eastAsia="Times New Roman"/>
        </w:rPr>
        <w:t xml:space="preserve">О внесении изменений в муниципальную программу Семеновского </w:t>
      </w:r>
      <w:r w:rsidRPr="00C9106B">
        <w:t xml:space="preserve">  </w:t>
      </w:r>
      <w:r w:rsidR="00C9106B">
        <w:t>с</w:t>
      </w:r>
      <w:r w:rsidRPr="00C9106B">
        <w:rPr>
          <w:rFonts w:eastAsia="Times New Roman"/>
        </w:rPr>
        <w:t xml:space="preserve">ельского </w:t>
      </w:r>
      <w:r w:rsidRPr="00C9106B">
        <w:t xml:space="preserve">поселения </w:t>
      </w:r>
      <w:r w:rsidRPr="00C9106B">
        <w:rPr>
          <w:rFonts w:eastAsia="Times New Roman"/>
        </w:rPr>
        <w:t>Порецкого района Чувашской Республики «Развитие культуры и туризма»,утвержденную постановлением администрации Семеновского сельского поселения Порецкого района от 28.01.2019</w:t>
      </w:r>
      <w:r w:rsidRPr="00C9106B">
        <w:t xml:space="preserve"> № 14</w:t>
      </w:r>
      <w:r w:rsidRPr="00C9106B">
        <w:rPr>
          <w:rFonts w:eastAsia="Times New Roman"/>
        </w:rPr>
        <w:t xml:space="preserve">»; </w:t>
      </w:r>
    </w:p>
    <w:p w14:paraId="7D5EB575" w14:textId="35BBB453" w:rsidR="007018FB" w:rsidRPr="00C9106B" w:rsidRDefault="007018FB" w:rsidP="00B14998">
      <w:pPr>
        <w:rPr>
          <w:rFonts w:eastAsia="Times New Roman"/>
        </w:rPr>
      </w:pPr>
      <w:r w:rsidRPr="00C9106B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17.10.2022 № 75</w:t>
      </w:r>
      <w:r w:rsidRPr="00C9106B">
        <w:t xml:space="preserve"> «</w:t>
      </w:r>
      <w:r w:rsidRPr="00C9106B">
        <w:rPr>
          <w:rFonts w:eastAsia="Times New Roman"/>
        </w:rPr>
        <w:t xml:space="preserve">О внесении изменений в муниципальную программу Семеновского </w:t>
      </w:r>
      <w:r w:rsidRPr="00C9106B">
        <w:t xml:space="preserve"> </w:t>
      </w:r>
      <w:r w:rsidRPr="00C9106B">
        <w:rPr>
          <w:rFonts w:eastAsia="Times New Roman"/>
        </w:rPr>
        <w:t xml:space="preserve">сельского </w:t>
      </w:r>
      <w:r w:rsidRPr="00C9106B">
        <w:t xml:space="preserve">поселения </w:t>
      </w:r>
      <w:r w:rsidRPr="00C9106B">
        <w:rPr>
          <w:rFonts w:eastAsia="Times New Roman"/>
        </w:rPr>
        <w:t>Порецкого района Чувашской Республики «Развитие культуры и туризма»,утвержденную постановлением администрации Семеновского сельского поселения Порецкого района от 28.01.2019</w:t>
      </w:r>
      <w:r w:rsidRPr="00C9106B">
        <w:t xml:space="preserve"> № 14</w:t>
      </w:r>
      <w:r w:rsidRPr="00C9106B">
        <w:rPr>
          <w:rFonts w:eastAsia="Times New Roman"/>
        </w:rPr>
        <w:t xml:space="preserve">»; </w:t>
      </w:r>
    </w:p>
    <w:p w14:paraId="3564565F" w14:textId="77777777" w:rsidR="0050553F" w:rsidRPr="00C9106B" w:rsidRDefault="0050553F" w:rsidP="00B14998">
      <w:pPr>
        <w:rPr>
          <w:rFonts w:eastAsia="Times New Roman"/>
        </w:rPr>
      </w:pPr>
      <w:r w:rsidRPr="00C9106B">
        <w:t>постановление администрации Семеновского сельского поселения Порецкого района от 26.02.2019 № 23 "</w:t>
      </w:r>
      <w:r w:rsidRPr="00C9106B">
        <w:rPr>
          <w:bCs/>
          <w:kern w:val="32"/>
        </w:rPr>
        <w:t xml:space="preserve"> </w:t>
      </w:r>
      <w:r w:rsidRPr="00C9106B">
        <w:rPr>
          <w:rFonts w:eastAsia="Times New Roman"/>
          <w:bCs/>
          <w:kern w:val="32"/>
        </w:rPr>
        <w:t>Об утверждении муниципальной программы Семеновского сельского поселения</w:t>
      </w:r>
      <w:r w:rsidRPr="00C9106B">
        <w:rPr>
          <w:rFonts w:eastAsia="Times New Roman"/>
          <w:kern w:val="32"/>
        </w:rPr>
        <w:t xml:space="preserve"> Порецкого</w:t>
      </w:r>
      <w:r w:rsidRPr="00C9106B">
        <w:rPr>
          <w:rFonts w:eastAsia="Times New Roman"/>
          <w:bCs/>
          <w:kern w:val="32"/>
        </w:rPr>
        <w:t xml:space="preserve"> района </w:t>
      </w:r>
      <w:r w:rsidRPr="00C9106B">
        <w:rPr>
          <w:rFonts w:ascii="Times New Roman" w:eastAsia="Times New Roman" w:hAnsi="Times New Roman" w:cs="Times New Roman"/>
          <w:bCs/>
          <w:kern w:val="32"/>
        </w:rPr>
        <w:t>«Развитие земельных и имущественных отношений»;</w:t>
      </w:r>
    </w:p>
    <w:p w14:paraId="65524091" w14:textId="3104A797" w:rsidR="0050553F" w:rsidRPr="00C9106B" w:rsidRDefault="0050553F" w:rsidP="00B14998">
      <w:pPr>
        <w:rPr>
          <w:rFonts w:eastAsia="Times New Roman"/>
        </w:rPr>
      </w:pPr>
      <w:r w:rsidRPr="00C9106B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07.02.2020 № 14</w:t>
      </w:r>
      <w:r w:rsidRPr="00C9106B">
        <w:t xml:space="preserve"> «</w:t>
      </w:r>
      <w:r w:rsidRPr="00C9106B">
        <w:rPr>
          <w:rFonts w:eastAsia="Times New Roman"/>
        </w:rPr>
        <w:t xml:space="preserve">О внесении изменений в муниципальную программу Семеновского </w:t>
      </w:r>
      <w:r w:rsidRPr="00C9106B">
        <w:t xml:space="preserve">  </w:t>
      </w:r>
      <w:r w:rsidRPr="00C9106B">
        <w:rPr>
          <w:rFonts w:eastAsia="Times New Roman"/>
        </w:rPr>
        <w:t xml:space="preserve">сельского </w:t>
      </w:r>
      <w:r w:rsidRPr="00C9106B">
        <w:t xml:space="preserve">поселения </w:t>
      </w:r>
      <w:r w:rsidRPr="00C9106B">
        <w:rPr>
          <w:rFonts w:eastAsia="Times New Roman"/>
        </w:rPr>
        <w:t>Порецкого района Чувашской Республики «</w:t>
      </w:r>
      <w:r w:rsidRPr="00C9106B">
        <w:rPr>
          <w:rFonts w:ascii="Times New Roman" w:eastAsia="Times New Roman" w:hAnsi="Times New Roman" w:cs="Times New Roman"/>
          <w:bCs/>
          <w:kern w:val="32"/>
        </w:rPr>
        <w:t>Развитие земельных и имущественных отношений</w:t>
      </w:r>
      <w:r w:rsidRPr="00C9106B">
        <w:rPr>
          <w:rFonts w:eastAsia="Times New Roman"/>
        </w:rPr>
        <w:t>»,утвержденную постановлением администрации Семеновского сельского поселения Порецкого района от 26.02.2020</w:t>
      </w:r>
      <w:r w:rsidRPr="00C9106B">
        <w:t xml:space="preserve"> № 23</w:t>
      </w:r>
      <w:r w:rsidRPr="00C9106B">
        <w:rPr>
          <w:rFonts w:eastAsia="Times New Roman"/>
        </w:rPr>
        <w:t xml:space="preserve">»; </w:t>
      </w:r>
    </w:p>
    <w:p w14:paraId="1F83F483" w14:textId="54630355" w:rsidR="0050553F" w:rsidRPr="00C9106B" w:rsidRDefault="0050553F" w:rsidP="00B14998">
      <w:pPr>
        <w:rPr>
          <w:rFonts w:eastAsia="Times New Roman"/>
        </w:rPr>
      </w:pPr>
      <w:r w:rsidRPr="00C9106B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16.02.2021 № 12</w:t>
      </w:r>
      <w:r w:rsidRPr="00C9106B">
        <w:t xml:space="preserve"> «</w:t>
      </w:r>
      <w:r w:rsidRPr="00C9106B">
        <w:rPr>
          <w:rFonts w:eastAsia="Times New Roman"/>
        </w:rPr>
        <w:t xml:space="preserve">О внесении изменений в муниципальную программу Семеновского </w:t>
      </w:r>
      <w:r w:rsidRPr="00C9106B">
        <w:t xml:space="preserve"> </w:t>
      </w:r>
      <w:r w:rsidRPr="00C9106B">
        <w:rPr>
          <w:rFonts w:eastAsia="Times New Roman"/>
        </w:rPr>
        <w:t xml:space="preserve">сельского </w:t>
      </w:r>
      <w:r w:rsidRPr="00C9106B">
        <w:t xml:space="preserve">поселения </w:t>
      </w:r>
      <w:r w:rsidRPr="00C9106B">
        <w:rPr>
          <w:rFonts w:eastAsia="Times New Roman"/>
        </w:rPr>
        <w:t>Порецкого района Чувашской Республики «</w:t>
      </w:r>
      <w:r w:rsidRPr="00C9106B">
        <w:rPr>
          <w:rFonts w:ascii="Times New Roman" w:eastAsia="Times New Roman" w:hAnsi="Times New Roman" w:cs="Times New Roman"/>
          <w:bCs/>
          <w:kern w:val="32"/>
        </w:rPr>
        <w:t>Развитие земельных и имущественных отношений</w:t>
      </w:r>
      <w:r w:rsidRPr="00C9106B">
        <w:rPr>
          <w:rFonts w:eastAsia="Times New Roman"/>
        </w:rPr>
        <w:t>»,утвержденную постановлением администрации Семеновского сельского поселения Порецкого района от 26.02.2020</w:t>
      </w:r>
      <w:r w:rsidRPr="00C9106B">
        <w:t xml:space="preserve"> № 23</w:t>
      </w:r>
      <w:r w:rsidRPr="00C9106B">
        <w:rPr>
          <w:rFonts w:eastAsia="Times New Roman"/>
        </w:rPr>
        <w:t xml:space="preserve">»; </w:t>
      </w:r>
    </w:p>
    <w:p w14:paraId="24480668" w14:textId="30B52D7E" w:rsidR="0050553F" w:rsidRPr="00C9106B" w:rsidRDefault="0050553F" w:rsidP="00B14998">
      <w:pPr>
        <w:rPr>
          <w:rFonts w:eastAsia="Times New Roman"/>
        </w:rPr>
      </w:pPr>
      <w:r w:rsidRPr="00C9106B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</w:t>
      </w:r>
      <w:r w:rsidRPr="00C9106B">
        <w:rPr>
          <w:rFonts w:ascii="Times New Roman" w:hAnsi="Times New Roman" w:cs="Times New Roman"/>
        </w:rPr>
        <w:lastRenderedPageBreak/>
        <w:t>района от 27.01.2022 № 9</w:t>
      </w:r>
      <w:r w:rsidRPr="00C9106B">
        <w:t xml:space="preserve"> «</w:t>
      </w:r>
      <w:r w:rsidRPr="00C9106B">
        <w:rPr>
          <w:rFonts w:eastAsia="Times New Roman"/>
        </w:rPr>
        <w:t xml:space="preserve">О внесении изменений в муниципальную программу Семеновского </w:t>
      </w:r>
      <w:r w:rsidRPr="00C9106B">
        <w:t xml:space="preserve"> </w:t>
      </w:r>
      <w:r w:rsidRPr="00C9106B">
        <w:rPr>
          <w:rFonts w:eastAsia="Times New Roman"/>
        </w:rPr>
        <w:t xml:space="preserve">сельского </w:t>
      </w:r>
      <w:r w:rsidRPr="00C9106B">
        <w:t xml:space="preserve">поселения </w:t>
      </w:r>
      <w:r w:rsidRPr="00C9106B">
        <w:rPr>
          <w:rFonts w:eastAsia="Times New Roman"/>
        </w:rPr>
        <w:t>Порецкого района Чувашской Республики «</w:t>
      </w:r>
      <w:r w:rsidRPr="00C9106B">
        <w:rPr>
          <w:rFonts w:ascii="Times New Roman" w:eastAsia="Times New Roman" w:hAnsi="Times New Roman" w:cs="Times New Roman"/>
          <w:bCs/>
          <w:kern w:val="32"/>
        </w:rPr>
        <w:t>Развитие земельных и имущественных отношений</w:t>
      </w:r>
      <w:r w:rsidRPr="00C9106B">
        <w:rPr>
          <w:rFonts w:eastAsia="Times New Roman"/>
        </w:rPr>
        <w:t>»,утвержденную постановлением администрации Семеновского сельского поселения Порецкого района от 26.02.2020</w:t>
      </w:r>
      <w:r w:rsidRPr="00C9106B">
        <w:t xml:space="preserve"> № 23</w:t>
      </w:r>
      <w:r w:rsidRPr="00C9106B">
        <w:rPr>
          <w:rFonts w:eastAsia="Times New Roman"/>
        </w:rPr>
        <w:t xml:space="preserve">»; </w:t>
      </w:r>
    </w:p>
    <w:p w14:paraId="7A2A7BD3" w14:textId="3D42EF97" w:rsidR="0050553F" w:rsidRPr="00C9106B" w:rsidRDefault="0050553F" w:rsidP="00B14998">
      <w:pPr>
        <w:rPr>
          <w:rFonts w:eastAsia="Times New Roman"/>
        </w:rPr>
      </w:pPr>
      <w:r w:rsidRPr="00C9106B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17.10.2022 № 72</w:t>
      </w:r>
      <w:r w:rsidRPr="00C9106B">
        <w:t xml:space="preserve"> «</w:t>
      </w:r>
      <w:r w:rsidRPr="00C9106B">
        <w:rPr>
          <w:rFonts w:eastAsia="Times New Roman"/>
        </w:rPr>
        <w:t xml:space="preserve">О внесении изменений в муниципальную программу Семеновского </w:t>
      </w:r>
      <w:r w:rsidRPr="00C9106B">
        <w:t xml:space="preserve"> </w:t>
      </w:r>
      <w:r w:rsidRPr="00C9106B">
        <w:rPr>
          <w:rFonts w:eastAsia="Times New Roman"/>
        </w:rPr>
        <w:t xml:space="preserve">сельского </w:t>
      </w:r>
      <w:r w:rsidRPr="00C9106B">
        <w:t xml:space="preserve">поселения </w:t>
      </w:r>
      <w:r w:rsidRPr="00C9106B">
        <w:rPr>
          <w:rFonts w:eastAsia="Times New Roman"/>
        </w:rPr>
        <w:t>Порецкого района Чувашской Республики «</w:t>
      </w:r>
      <w:r w:rsidRPr="00C9106B">
        <w:rPr>
          <w:rFonts w:ascii="Times New Roman" w:eastAsia="Times New Roman" w:hAnsi="Times New Roman" w:cs="Times New Roman"/>
          <w:bCs/>
          <w:kern w:val="32"/>
        </w:rPr>
        <w:t>Развитие земельных и имущественных отношений</w:t>
      </w:r>
      <w:r w:rsidRPr="00C9106B">
        <w:rPr>
          <w:rFonts w:eastAsia="Times New Roman"/>
        </w:rPr>
        <w:t>»,утвержденную постановлением администрации Семеновского сельского поселения Порецкого района от 26.02.2020</w:t>
      </w:r>
      <w:r w:rsidRPr="00C9106B">
        <w:t xml:space="preserve"> № 23</w:t>
      </w:r>
      <w:r w:rsidRPr="00C9106B">
        <w:rPr>
          <w:rFonts w:eastAsia="Times New Roman"/>
        </w:rPr>
        <w:t xml:space="preserve">»; </w:t>
      </w:r>
    </w:p>
    <w:p w14:paraId="4ADD48C2" w14:textId="64D70506" w:rsidR="00E7232F" w:rsidRPr="00C9106B" w:rsidRDefault="009F3DCF" w:rsidP="00B14998">
      <w:r w:rsidRPr="00C9106B">
        <w:t>постановление администрации Семеновского сельского поселения Порецкого района   от 05.01.2022 № 67 «Об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обитания»;</w:t>
      </w:r>
      <w:bookmarkStart w:id="1" w:name="sub_3"/>
    </w:p>
    <w:p w14:paraId="263D251A" w14:textId="5C84CE92" w:rsidR="00892360" w:rsidRPr="00C9106B" w:rsidRDefault="00D95707" w:rsidP="00B14998">
      <w:r w:rsidRPr="00C9106B">
        <w:t>2</w:t>
      </w:r>
      <w:r w:rsidR="00892360" w:rsidRPr="00C9106B">
        <w:t xml:space="preserve">. Настоящее постановление вступает в силу </w:t>
      </w:r>
      <w:r w:rsidR="00E16355" w:rsidRPr="00C9106B">
        <w:t>со дня</w:t>
      </w:r>
      <w:r w:rsidR="00892360" w:rsidRPr="00C9106B">
        <w:t xml:space="preserve"> его </w:t>
      </w:r>
      <w:r w:rsidR="00CF2956" w:rsidRPr="00C9106B">
        <w:t xml:space="preserve">официального опубликования </w:t>
      </w:r>
      <w:r w:rsidR="00892360" w:rsidRPr="00C9106B">
        <w:t>в издании "</w:t>
      </w:r>
      <w:r w:rsidR="00CF2956" w:rsidRPr="00C9106B">
        <w:t>Вестник Поречья</w:t>
      </w:r>
      <w:r w:rsidR="00892360" w:rsidRPr="00C9106B">
        <w:t xml:space="preserve">" и подлежит размещению на </w:t>
      </w:r>
      <w:r w:rsidR="00CF2956" w:rsidRPr="00C9106B">
        <w:t xml:space="preserve">официальном сайте </w:t>
      </w:r>
      <w:r w:rsidR="00CA69F3" w:rsidRPr="00C9106B">
        <w:t>Порецкого</w:t>
      </w:r>
      <w:r w:rsidR="00892360" w:rsidRPr="00C9106B">
        <w:t xml:space="preserve"> муниципального округа</w:t>
      </w:r>
      <w:r w:rsidR="00CF2956" w:rsidRPr="00C9106B">
        <w:t xml:space="preserve"> в информационно-телекоммуникационной сети  </w:t>
      </w:r>
      <w:r w:rsidR="00C9106B">
        <w:t>«</w:t>
      </w:r>
      <w:r w:rsidR="00CF2956" w:rsidRPr="00C9106B">
        <w:t>Интернет»</w:t>
      </w:r>
      <w:r w:rsidR="00892360" w:rsidRPr="00C9106B">
        <w:t>.</w:t>
      </w:r>
    </w:p>
    <w:bookmarkEnd w:id="1"/>
    <w:p w14:paraId="12C51C22" w14:textId="77777777" w:rsidR="00892360" w:rsidRPr="00370C00" w:rsidRDefault="00892360" w:rsidP="00B14998"/>
    <w:p w14:paraId="2ED4F4FB" w14:textId="77777777" w:rsidR="006D21BF" w:rsidRPr="00370C00" w:rsidRDefault="006D21BF" w:rsidP="00E14010">
      <w:pPr>
        <w:ind w:left="720" w:firstLine="0"/>
      </w:pPr>
    </w:p>
    <w:p w14:paraId="3AC7169A" w14:textId="77777777" w:rsidR="006D21BF" w:rsidRPr="00E14010" w:rsidRDefault="006D21BF" w:rsidP="00E14010">
      <w:pPr>
        <w:ind w:left="720" w:firstLine="0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76"/>
        <w:gridCol w:w="3189"/>
      </w:tblGrid>
      <w:tr w:rsidR="00892360" w14:paraId="5488F6C1" w14:textId="77777777" w:rsidTr="001900E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02BAEE7C" w14:textId="35B7F99C" w:rsidR="00892360" w:rsidRDefault="00B14998">
            <w:pPr>
              <w:pStyle w:val="a9"/>
            </w:pPr>
            <w:r>
              <w:t>Врио г</w:t>
            </w:r>
            <w:r w:rsidR="00892360">
              <w:t>лав</w:t>
            </w:r>
            <w:r>
              <w:t>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585BCB09" w14:textId="2640822B" w:rsidR="00892360" w:rsidRDefault="001900EA" w:rsidP="006D21BF">
            <w:pPr>
              <w:pStyle w:val="a7"/>
              <w:jc w:val="center"/>
            </w:pPr>
            <w:r>
              <w:t xml:space="preserve">              А.Е. </w:t>
            </w:r>
            <w:r w:rsidR="00B14998">
              <w:t>Барыкин</w:t>
            </w:r>
          </w:p>
        </w:tc>
      </w:tr>
    </w:tbl>
    <w:p w14:paraId="256F3CD5" w14:textId="77777777" w:rsidR="00892360" w:rsidRDefault="00892360" w:rsidP="006D21BF">
      <w:pPr>
        <w:ind w:left="720"/>
      </w:pPr>
    </w:p>
    <w:sectPr w:rsidR="00892360" w:rsidSect="00B14998">
      <w:footerReference w:type="default" r:id="rId8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4A62" w14:textId="77777777" w:rsidR="00C17B40" w:rsidRDefault="00C17B40">
      <w:r>
        <w:separator/>
      </w:r>
    </w:p>
  </w:endnote>
  <w:endnote w:type="continuationSeparator" w:id="0">
    <w:p w14:paraId="48157246" w14:textId="77777777" w:rsidR="00C17B40" w:rsidRDefault="00C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0568CF" w14:paraId="73C79885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A1947A0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6DD76BB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920A0D9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8628" w14:textId="77777777" w:rsidR="00C17B40" w:rsidRDefault="00C17B40">
      <w:r>
        <w:separator/>
      </w:r>
    </w:p>
  </w:footnote>
  <w:footnote w:type="continuationSeparator" w:id="0">
    <w:p w14:paraId="30BE939C" w14:textId="77777777" w:rsidR="00C17B40" w:rsidRDefault="00C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360"/>
    <w:rsid w:val="00013F3E"/>
    <w:rsid w:val="00016F9F"/>
    <w:rsid w:val="00017851"/>
    <w:rsid w:val="000311AF"/>
    <w:rsid w:val="00040522"/>
    <w:rsid w:val="00050419"/>
    <w:rsid w:val="00053B4E"/>
    <w:rsid w:val="000568CF"/>
    <w:rsid w:val="00061926"/>
    <w:rsid w:val="0009785E"/>
    <w:rsid w:val="000A0A62"/>
    <w:rsid w:val="000C1A3D"/>
    <w:rsid w:val="000D56F2"/>
    <w:rsid w:val="000E72F2"/>
    <w:rsid w:val="00113EDC"/>
    <w:rsid w:val="001461F1"/>
    <w:rsid w:val="0017037C"/>
    <w:rsid w:val="00171C3E"/>
    <w:rsid w:val="00181D70"/>
    <w:rsid w:val="0018205D"/>
    <w:rsid w:val="001900EA"/>
    <w:rsid w:val="00190DEF"/>
    <w:rsid w:val="002319A1"/>
    <w:rsid w:val="00234C14"/>
    <w:rsid w:val="002626E8"/>
    <w:rsid w:val="002738A0"/>
    <w:rsid w:val="002749E2"/>
    <w:rsid w:val="002A704F"/>
    <w:rsid w:val="002B2DF9"/>
    <w:rsid w:val="00301AF9"/>
    <w:rsid w:val="00321F13"/>
    <w:rsid w:val="00364FDC"/>
    <w:rsid w:val="00370C00"/>
    <w:rsid w:val="00384D68"/>
    <w:rsid w:val="003B2CFC"/>
    <w:rsid w:val="003C283D"/>
    <w:rsid w:val="003D3991"/>
    <w:rsid w:val="003D7CBD"/>
    <w:rsid w:val="00414F8A"/>
    <w:rsid w:val="00461251"/>
    <w:rsid w:val="00471BA4"/>
    <w:rsid w:val="00491535"/>
    <w:rsid w:val="004A506B"/>
    <w:rsid w:val="004C0313"/>
    <w:rsid w:val="0050553F"/>
    <w:rsid w:val="005313F7"/>
    <w:rsid w:val="0054526E"/>
    <w:rsid w:val="00557103"/>
    <w:rsid w:val="0055748C"/>
    <w:rsid w:val="00593C46"/>
    <w:rsid w:val="005C0C59"/>
    <w:rsid w:val="00605E37"/>
    <w:rsid w:val="00652D13"/>
    <w:rsid w:val="00694133"/>
    <w:rsid w:val="006A4978"/>
    <w:rsid w:val="006A5A21"/>
    <w:rsid w:val="006C4FA3"/>
    <w:rsid w:val="006D21BF"/>
    <w:rsid w:val="006E799D"/>
    <w:rsid w:val="007018FB"/>
    <w:rsid w:val="007133D0"/>
    <w:rsid w:val="00722CE6"/>
    <w:rsid w:val="007364DD"/>
    <w:rsid w:val="00740A7E"/>
    <w:rsid w:val="00757C0D"/>
    <w:rsid w:val="00764F04"/>
    <w:rsid w:val="00772705"/>
    <w:rsid w:val="00773F8A"/>
    <w:rsid w:val="0077659B"/>
    <w:rsid w:val="007C22B2"/>
    <w:rsid w:val="0080066D"/>
    <w:rsid w:val="00815B69"/>
    <w:rsid w:val="0087139C"/>
    <w:rsid w:val="0088035D"/>
    <w:rsid w:val="00892360"/>
    <w:rsid w:val="00896721"/>
    <w:rsid w:val="008A5961"/>
    <w:rsid w:val="008C3D30"/>
    <w:rsid w:val="008C75E4"/>
    <w:rsid w:val="008E5069"/>
    <w:rsid w:val="009611B5"/>
    <w:rsid w:val="00995CC9"/>
    <w:rsid w:val="009A6BEE"/>
    <w:rsid w:val="009C0DDD"/>
    <w:rsid w:val="009C1790"/>
    <w:rsid w:val="009E6F2C"/>
    <w:rsid w:val="009F3DCF"/>
    <w:rsid w:val="00A06253"/>
    <w:rsid w:val="00A4646D"/>
    <w:rsid w:val="00A51DF0"/>
    <w:rsid w:val="00A714B5"/>
    <w:rsid w:val="00A84A24"/>
    <w:rsid w:val="00AA2413"/>
    <w:rsid w:val="00AA32AD"/>
    <w:rsid w:val="00AA3E38"/>
    <w:rsid w:val="00B06A7E"/>
    <w:rsid w:val="00B14998"/>
    <w:rsid w:val="00B42172"/>
    <w:rsid w:val="00B52A6E"/>
    <w:rsid w:val="00BB6858"/>
    <w:rsid w:val="00BC7C4A"/>
    <w:rsid w:val="00BD7DB8"/>
    <w:rsid w:val="00BF2F9F"/>
    <w:rsid w:val="00BF4833"/>
    <w:rsid w:val="00C10280"/>
    <w:rsid w:val="00C11B45"/>
    <w:rsid w:val="00C154BA"/>
    <w:rsid w:val="00C17B40"/>
    <w:rsid w:val="00C36BD3"/>
    <w:rsid w:val="00C64D3D"/>
    <w:rsid w:val="00C703F1"/>
    <w:rsid w:val="00C81EFD"/>
    <w:rsid w:val="00C9106B"/>
    <w:rsid w:val="00CA3E0D"/>
    <w:rsid w:val="00CA69F3"/>
    <w:rsid w:val="00CB3694"/>
    <w:rsid w:val="00CD400A"/>
    <w:rsid w:val="00CE5542"/>
    <w:rsid w:val="00CF2956"/>
    <w:rsid w:val="00D155B1"/>
    <w:rsid w:val="00D26A48"/>
    <w:rsid w:val="00D40DDA"/>
    <w:rsid w:val="00D73445"/>
    <w:rsid w:val="00D757F7"/>
    <w:rsid w:val="00D82977"/>
    <w:rsid w:val="00D95707"/>
    <w:rsid w:val="00DC5BF0"/>
    <w:rsid w:val="00DF7906"/>
    <w:rsid w:val="00E14010"/>
    <w:rsid w:val="00E142C3"/>
    <w:rsid w:val="00E16355"/>
    <w:rsid w:val="00E26F4D"/>
    <w:rsid w:val="00E63FFB"/>
    <w:rsid w:val="00E7232F"/>
    <w:rsid w:val="00E73E88"/>
    <w:rsid w:val="00E846B4"/>
    <w:rsid w:val="00F21919"/>
    <w:rsid w:val="00F41FD7"/>
    <w:rsid w:val="00F60B7F"/>
    <w:rsid w:val="00F62D00"/>
    <w:rsid w:val="00F70B65"/>
    <w:rsid w:val="00F73E17"/>
    <w:rsid w:val="00FA206B"/>
    <w:rsid w:val="00FE1BA9"/>
    <w:rsid w:val="00F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29551"/>
  <w15:docId w15:val="{10A916A4-DAB4-47FE-AC79-F3909099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B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B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6B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36B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36BD3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36BD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36BD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36BD3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36BD3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36BD3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36BD3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C36B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36BD3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36B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36BD3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E79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99D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4915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21</cp:revision>
  <cp:lastPrinted>2025-02-26T12:45:00Z</cp:lastPrinted>
  <dcterms:created xsi:type="dcterms:W3CDTF">2024-12-27T06:38:00Z</dcterms:created>
  <dcterms:modified xsi:type="dcterms:W3CDTF">2025-02-27T12:19:00Z</dcterms:modified>
</cp:coreProperties>
</file>