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06C3" w:rsidRPr="001747BD" w:rsidRDefault="009406C3" w:rsidP="00507C1F">
      <w:pPr>
        <w:pStyle w:val="20"/>
        <w:tabs>
          <w:tab w:val="left" w:pos="1276"/>
          <w:tab w:val="left" w:pos="4032"/>
          <w:tab w:val="left" w:pos="6353"/>
          <w:tab w:val="left" w:pos="8866"/>
        </w:tabs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201BFC" w:rsidRPr="001747BD" w:rsidRDefault="009406C3" w:rsidP="00201BFC">
      <w:pPr>
        <w:pStyle w:val="20"/>
        <w:tabs>
          <w:tab w:val="left" w:pos="1276"/>
          <w:tab w:val="left" w:pos="4032"/>
          <w:tab w:val="left" w:pos="6353"/>
          <w:tab w:val="left" w:pos="8866"/>
        </w:tabs>
        <w:spacing w:line="240" w:lineRule="auto"/>
        <w:ind w:left="6663"/>
        <w:contextualSpacing/>
        <w:rPr>
          <w:rFonts w:ascii="Times New Roman" w:hAnsi="Times New Roman" w:cs="Times New Roman"/>
          <w:b/>
          <w:sz w:val="20"/>
          <w:szCs w:val="20"/>
        </w:rPr>
      </w:pPr>
      <w:r w:rsidRPr="001747BD">
        <w:rPr>
          <w:rFonts w:ascii="Times New Roman" w:hAnsi="Times New Roman" w:cs="Times New Roman"/>
          <w:b/>
          <w:sz w:val="20"/>
          <w:szCs w:val="20"/>
        </w:rPr>
        <w:t>Приложение 1</w:t>
      </w:r>
      <w:r w:rsidR="00201BFC" w:rsidRPr="001747BD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201BFC" w:rsidRPr="001747BD" w:rsidRDefault="00201BFC" w:rsidP="00201BFC">
      <w:pPr>
        <w:pStyle w:val="20"/>
        <w:tabs>
          <w:tab w:val="left" w:pos="1276"/>
          <w:tab w:val="left" w:pos="4032"/>
          <w:tab w:val="left" w:pos="6353"/>
          <w:tab w:val="left" w:pos="8866"/>
        </w:tabs>
        <w:spacing w:line="240" w:lineRule="auto"/>
        <w:ind w:left="6663"/>
        <w:contextualSpacing/>
        <w:rPr>
          <w:rFonts w:ascii="Times New Roman" w:hAnsi="Times New Roman" w:cs="Times New Roman"/>
          <w:sz w:val="20"/>
          <w:szCs w:val="20"/>
        </w:rPr>
      </w:pPr>
      <w:r w:rsidRPr="001747BD">
        <w:rPr>
          <w:rFonts w:ascii="Times New Roman" w:hAnsi="Times New Roman" w:cs="Times New Roman"/>
          <w:sz w:val="20"/>
          <w:szCs w:val="20"/>
        </w:rPr>
        <w:t xml:space="preserve">к докладу по 5 вопросу </w:t>
      </w:r>
    </w:p>
    <w:p w:rsidR="009406C3" w:rsidRPr="001747BD" w:rsidRDefault="00201BFC" w:rsidP="00201BFC">
      <w:pPr>
        <w:pStyle w:val="20"/>
        <w:tabs>
          <w:tab w:val="left" w:pos="1276"/>
          <w:tab w:val="left" w:pos="4032"/>
          <w:tab w:val="left" w:pos="6353"/>
          <w:tab w:val="left" w:pos="8866"/>
        </w:tabs>
        <w:spacing w:line="240" w:lineRule="auto"/>
        <w:ind w:left="6663"/>
        <w:contextualSpacing/>
        <w:rPr>
          <w:rFonts w:ascii="Times New Roman" w:hAnsi="Times New Roman" w:cs="Times New Roman"/>
          <w:sz w:val="20"/>
          <w:szCs w:val="20"/>
        </w:rPr>
      </w:pPr>
      <w:r w:rsidRPr="001747BD">
        <w:rPr>
          <w:rFonts w:ascii="Times New Roman" w:hAnsi="Times New Roman" w:cs="Times New Roman"/>
          <w:sz w:val="20"/>
          <w:szCs w:val="20"/>
        </w:rPr>
        <w:t>повестки еженедельного совещания администрации г. Чебоксары 10.11.2025</w:t>
      </w:r>
    </w:p>
    <w:p w:rsidR="00201BFC" w:rsidRPr="001747BD" w:rsidRDefault="00201BFC" w:rsidP="009406C3">
      <w:pPr>
        <w:pStyle w:val="20"/>
        <w:tabs>
          <w:tab w:val="left" w:pos="1276"/>
          <w:tab w:val="left" w:pos="4032"/>
          <w:tab w:val="left" w:pos="6353"/>
          <w:tab w:val="left" w:pos="8866"/>
        </w:tabs>
        <w:spacing w:line="240" w:lineRule="auto"/>
        <w:ind w:left="720"/>
        <w:contextualSpacing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9406C3" w:rsidRPr="001747BD" w:rsidRDefault="009406C3" w:rsidP="009406C3">
      <w:pPr>
        <w:pStyle w:val="20"/>
        <w:tabs>
          <w:tab w:val="left" w:pos="1276"/>
          <w:tab w:val="left" w:pos="4032"/>
          <w:tab w:val="left" w:pos="6353"/>
          <w:tab w:val="left" w:pos="8866"/>
        </w:tabs>
        <w:spacing w:line="240" w:lineRule="auto"/>
        <w:ind w:left="720"/>
        <w:contextualSpacing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9406C3" w:rsidRPr="001747BD" w:rsidRDefault="009406C3" w:rsidP="009406C3">
      <w:pPr>
        <w:pStyle w:val="20"/>
        <w:tabs>
          <w:tab w:val="left" w:pos="1276"/>
          <w:tab w:val="left" w:pos="4032"/>
          <w:tab w:val="left" w:pos="6353"/>
          <w:tab w:val="left" w:pos="8866"/>
        </w:tabs>
        <w:spacing w:line="240" w:lineRule="auto"/>
        <w:ind w:left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47BD">
        <w:rPr>
          <w:rFonts w:ascii="Times New Roman" w:hAnsi="Times New Roman" w:cs="Times New Roman"/>
          <w:b/>
          <w:sz w:val="24"/>
          <w:szCs w:val="24"/>
        </w:rPr>
        <w:t>Подпрограмма «Безопасные и качественные автомобильные дороги»</w:t>
      </w:r>
    </w:p>
    <w:p w:rsidR="009406C3" w:rsidRPr="001747BD" w:rsidRDefault="009406C3" w:rsidP="009406C3">
      <w:pPr>
        <w:pStyle w:val="20"/>
        <w:tabs>
          <w:tab w:val="left" w:pos="1276"/>
          <w:tab w:val="left" w:pos="4032"/>
          <w:tab w:val="left" w:pos="6353"/>
          <w:tab w:val="left" w:pos="8866"/>
        </w:tabs>
        <w:spacing w:line="240" w:lineRule="auto"/>
        <w:ind w:left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47BD">
        <w:rPr>
          <w:rFonts w:ascii="Times New Roman" w:hAnsi="Times New Roman" w:cs="Times New Roman"/>
          <w:b/>
          <w:sz w:val="24"/>
          <w:szCs w:val="24"/>
        </w:rPr>
        <w:t>муниципальной программы города Чебоксары</w:t>
      </w:r>
    </w:p>
    <w:p w:rsidR="009406C3" w:rsidRPr="001747BD" w:rsidRDefault="009406C3" w:rsidP="009406C3">
      <w:pPr>
        <w:pStyle w:val="20"/>
        <w:tabs>
          <w:tab w:val="left" w:pos="1276"/>
          <w:tab w:val="left" w:pos="4032"/>
          <w:tab w:val="left" w:pos="6353"/>
          <w:tab w:val="left" w:pos="8866"/>
        </w:tabs>
        <w:spacing w:line="240" w:lineRule="auto"/>
        <w:ind w:left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47BD">
        <w:rPr>
          <w:rFonts w:ascii="Times New Roman" w:hAnsi="Times New Roman" w:cs="Times New Roman"/>
          <w:b/>
          <w:sz w:val="24"/>
          <w:szCs w:val="24"/>
        </w:rPr>
        <w:t>«Развитие транспортной системы города Чебоксары»</w:t>
      </w:r>
    </w:p>
    <w:p w:rsidR="009406C3" w:rsidRPr="001747BD" w:rsidRDefault="009406C3" w:rsidP="009406C3">
      <w:pPr>
        <w:pStyle w:val="20"/>
        <w:tabs>
          <w:tab w:val="left" w:pos="1276"/>
          <w:tab w:val="left" w:pos="4032"/>
          <w:tab w:val="left" w:pos="6353"/>
          <w:tab w:val="left" w:pos="8866"/>
        </w:tabs>
        <w:spacing w:line="240" w:lineRule="auto"/>
        <w:ind w:left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0206" w:type="dxa"/>
        <w:tblInd w:w="-5" w:type="dxa"/>
        <w:tblLook w:val="04A0" w:firstRow="1" w:lastRow="0" w:firstColumn="1" w:lastColumn="0" w:noHBand="0" w:noVBand="1"/>
      </w:tblPr>
      <w:tblGrid>
        <w:gridCol w:w="650"/>
        <w:gridCol w:w="1585"/>
        <w:gridCol w:w="4995"/>
        <w:gridCol w:w="1984"/>
        <w:gridCol w:w="992"/>
      </w:tblGrid>
      <w:tr w:rsidR="001747BD" w:rsidRPr="001747BD" w:rsidTr="00B42C8A">
        <w:tc>
          <w:tcPr>
            <w:tcW w:w="650" w:type="dxa"/>
          </w:tcPr>
          <w:p w:rsidR="009406C3" w:rsidRPr="001747BD" w:rsidRDefault="009406C3" w:rsidP="009406C3">
            <w:pPr>
              <w:pStyle w:val="20"/>
              <w:shd w:val="clear" w:color="auto" w:fill="auto"/>
              <w:tabs>
                <w:tab w:val="left" w:pos="1276"/>
                <w:tab w:val="left" w:pos="4032"/>
                <w:tab w:val="left" w:pos="6353"/>
                <w:tab w:val="left" w:pos="8866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747BD">
              <w:rPr>
                <w:rFonts w:ascii="Times New Roman" w:hAnsi="Times New Roman" w:cs="Times New Roman"/>
                <w:sz w:val="22"/>
                <w:szCs w:val="22"/>
              </w:rPr>
              <w:t xml:space="preserve">№ </w:t>
            </w:r>
            <w:proofErr w:type="gramStart"/>
            <w:r w:rsidRPr="001747BD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proofErr w:type="gramEnd"/>
            <w:r w:rsidRPr="001747BD">
              <w:rPr>
                <w:rFonts w:ascii="Times New Roman" w:hAnsi="Times New Roman" w:cs="Times New Roman"/>
                <w:sz w:val="22"/>
                <w:szCs w:val="22"/>
              </w:rPr>
              <w:t>/п</w:t>
            </w:r>
          </w:p>
        </w:tc>
        <w:tc>
          <w:tcPr>
            <w:tcW w:w="1585" w:type="dxa"/>
          </w:tcPr>
          <w:p w:rsidR="009406C3" w:rsidRPr="001747BD" w:rsidRDefault="009406C3" w:rsidP="009406C3">
            <w:pPr>
              <w:pStyle w:val="20"/>
              <w:shd w:val="clear" w:color="auto" w:fill="auto"/>
              <w:tabs>
                <w:tab w:val="left" w:pos="1276"/>
                <w:tab w:val="left" w:pos="4032"/>
                <w:tab w:val="left" w:pos="6353"/>
                <w:tab w:val="left" w:pos="8866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747BD">
              <w:rPr>
                <w:rFonts w:ascii="Times New Roman" w:hAnsi="Times New Roman" w:cs="Times New Roman"/>
                <w:sz w:val="22"/>
                <w:szCs w:val="22"/>
              </w:rPr>
              <w:t>Район</w:t>
            </w:r>
          </w:p>
        </w:tc>
        <w:tc>
          <w:tcPr>
            <w:tcW w:w="4995" w:type="dxa"/>
          </w:tcPr>
          <w:p w:rsidR="009406C3" w:rsidRPr="001747BD" w:rsidRDefault="009406C3" w:rsidP="009406C3">
            <w:pPr>
              <w:pStyle w:val="20"/>
              <w:shd w:val="clear" w:color="auto" w:fill="auto"/>
              <w:tabs>
                <w:tab w:val="left" w:pos="1276"/>
                <w:tab w:val="left" w:pos="4032"/>
                <w:tab w:val="left" w:pos="6353"/>
                <w:tab w:val="left" w:pos="8866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747BD">
              <w:rPr>
                <w:rFonts w:ascii="Times New Roman" w:hAnsi="Times New Roman" w:cs="Times New Roman"/>
                <w:sz w:val="22"/>
                <w:szCs w:val="22"/>
              </w:rPr>
              <w:t>Наименование</w:t>
            </w:r>
          </w:p>
        </w:tc>
        <w:tc>
          <w:tcPr>
            <w:tcW w:w="1984" w:type="dxa"/>
          </w:tcPr>
          <w:p w:rsidR="009406C3" w:rsidRPr="001747BD" w:rsidRDefault="009406C3" w:rsidP="009406C3">
            <w:pPr>
              <w:pStyle w:val="20"/>
              <w:shd w:val="clear" w:color="auto" w:fill="auto"/>
              <w:tabs>
                <w:tab w:val="left" w:pos="1276"/>
                <w:tab w:val="left" w:pos="4032"/>
                <w:tab w:val="left" w:pos="6353"/>
                <w:tab w:val="left" w:pos="8866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747BD">
              <w:rPr>
                <w:rFonts w:ascii="Times New Roman" w:hAnsi="Times New Roman" w:cs="Times New Roman"/>
                <w:sz w:val="22"/>
                <w:szCs w:val="22"/>
              </w:rPr>
              <w:t>Подрядная организация</w:t>
            </w:r>
          </w:p>
        </w:tc>
        <w:tc>
          <w:tcPr>
            <w:tcW w:w="992" w:type="dxa"/>
          </w:tcPr>
          <w:p w:rsidR="009406C3" w:rsidRPr="001747BD" w:rsidRDefault="009406C3" w:rsidP="00B42C8A">
            <w:pPr>
              <w:pStyle w:val="20"/>
              <w:shd w:val="clear" w:color="auto" w:fill="auto"/>
              <w:tabs>
                <w:tab w:val="left" w:pos="1276"/>
                <w:tab w:val="left" w:pos="4032"/>
                <w:tab w:val="left" w:pos="6353"/>
                <w:tab w:val="left" w:pos="8866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747BD">
              <w:rPr>
                <w:rFonts w:ascii="Times New Roman" w:hAnsi="Times New Roman" w:cs="Times New Roman"/>
                <w:sz w:val="22"/>
                <w:szCs w:val="22"/>
              </w:rPr>
              <w:t xml:space="preserve">% </w:t>
            </w:r>
            <w:proofErr w:type="spellStart"/>
            <w:r w:rsidRPr="001747BD">
              <w:rPr>
                <w:rFonts w:ascii="Times New Roman" w:hAnsi="Times New Roman" w:cs="Times New Roman"/>
                <w:sz w:val="22"/>
                <w:szCs w:val="22"/>
              </w:rPr>
              <w:t>вып</w:t>
            </w:r>
            <w:proofErr w:type="spellEnd"/>
          </w:p>
        </w:tc>
      </w:tr>
      <w:tr w:rsidR="001747BD" w:rsidRPr="001747BD" w:rsidTr="00B42C8A">
        <w:tc>
          <w:tcPr>
            <w:tcW w:w="650" w:type="dxa"/>
          </w:tcPr>
          <w:p w:rsidR="009406C3" w:rsidRPr="001747BD" w:rsidRDefault="009406C3" w:rsidP="009406C3">
            <w:pPr>
              <w:pStyle w:val="20"/>
              <w:shd w:val="clear" w:color="auto" w:fill="auto"/>
              <w:tabs>
                <w:tab w:val="left" w:pos="1276"/>
                <w:tab w:val="left" w:pos="4032"/>
                <w:tab w:val="left" w:pos="6353"/>
                <w:tab w:val="left" w:pos="8866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747BD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585" w:type="dxa"/>
            <w:vMerge w:val="restart"/>
            <w:vAlign w:val="center"/>
          </w:tcPr>
          <w:p w:rsidR="009406C3" w:rsidRPr="001747BD" w:rsidRDefault="009406C3" w:rsidP="009406C3">
            <w:pPr>
              <w:pStyle w:val="20"/>
              <w:shd w:val="clear" w:color="auto" w:fill="auto"/>
              <w:tabs>
                <w:tab w:val="left" w:pos="1276"/>
                <w:tab w:val="left" w:pos="4032"/>
                <w:tab w:val="left" w:pos="6353"/>
                <w:tab w:val="left" w:pos="8866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747BD">
              <w:rPr>
                <w:rFonts w:ascii="Times New Roman" w:hAnsi="Times New Roman" w:cs="Times New Roman"/>
                <w:sz w:val="22"/>
                <w:szCs w:val="22"/>
              </w:rPr>
              <w:t>Калининский</w:t>
            </w:r>
          </w:p>
        </w:tc>
        <w:tc>
          <w:tcPr>
            <w:tcW w:w="4995" w:type="dxa"/>
          </w:tcPr>
          <w:p w:rsidR="009406C3" w:rsidRPr="001747BD" w:rsidRDefault="009406C3" w:rsidP="009406C3">
            <w:pPr>
              <w:pStyle w:val="20"/>
              <w:shd w:val="clear" w:color="auto" w:fill="auto"/>
              <w:tabs>
                <w:tab w:val="left" w:pos="1276"/>
                <w:tab w:val="left" w:pos="4032"/>
                <w:tab w:val="left" w:pos="6353"/>
                <w:tab w:val="left" w:pos="8866"/>
              </w:tabs>
              <w:spacing w:line="240" w:lineRule="auto"/>
              <w:contextualSpacing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747BD">
              <w:rPr>
                <w:rFonts w:ascii="Times New Roman" w:hAnsi="Times New Roman" w:cs="Times New Roman"/>
                <w:sz w:val="22"/>
                <w:szCs w:val="22"/>
              </w:rPr>
              <w:t>г. Чебоксары, ул. Л. Комсомола, д. 84, 84 корп. 1</w:t>
            </w:r>
          </w:p>
        </w:tc>
        <w:tc>
          <w:tcPr>
            <w:tcW w:w="1984" w:type="dxa"/>
            <w:vMerge w:val="restart"/>
            <w:vAlign w:val="center"/>
          </w:tcPr>
          <w:p w:rsidR="009406C3" w:rsidRPr="001747BD" w:rsidRDefault="009406C3" w:rsidP="009406C3">
            <w:pPr>
              <w:pStyle w:val="20"/>
              <w:shd w:val="clear" w:color="auto" w:fill="auto"/>
              <w:tabs>
                <w:tab w:val="left" w:pos="1276"/>
                <w:tab w:val="left" w:pos="4032"/>
                <w:tab w:val="left" w:pos="6353"/>
                <w:tab w:val="left" w:pos="8866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747BD">
              <w:rPr>
                <w:rFonts w:ascii="Times New Roman" w:hAnsi="Times New Roman" w:cs="Times New Roman"/>
                <w:sz w:val="22"/>
                <w:szCs w:val="22"/>
              </w:rPr>
              <w:t>ООО «</w:t>
            </w:r>
            <w:proofErr w:type="spellStart"/>
            <w:r w:rsidRPr="001747BD">
              <w:rPr>
                <w:rFonts w:ascii="Times New Roman" w:hAnsi="Times New Roman" w:cs="Times New Roman"/>
                <w:sz w:val="22"/>
                <w:szCs w:val="22"/>
              </w:rPr>
              <w:t>Кермен</w:t>
            </w:r>
            <w:proofErr w:type="spellEnd"/>
            <w:r w:rsidRPr="001747BD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992" w:type="dxa"/>
          </w:tcPr>
          <w:p w:rsidR="009406C3" w:rsidRPr="001747BD" w:rsidRDefault="009406C3" w:rsidP="009406C3">
            <w:pPr>
              <w:pStyle w:val="20"/>
              <w:shd w:val="clear" w:color="auto" w:fill="auto"/>
              <w:tabs>
                <w:tab w:val="left" w:pos="1276"/>
                <w:tab w:val="left" w:pos="4032"/>
                <w:tab w:val="left" w:pos="6353"/>
                <w:tab w:val="left" w:pos="8866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747BD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</w:tr>
      <w:tr w:rsidR="001747BD" w:rsidRPr="001747BD" w:rsidTr="00B42C8A">
        <w:tc>
          <w:tcPr>
            <w:tcW w:w="650" w:type="dxa"/>
          </w:tcPr>
          <w:p w:rsidR="009406C3" w:rsidRPr="001747BD" w:rsidRDefault="009406C3" w:rsidP="009406C3">
            <w:pPr>
              <w:pStyle w:val="20"/>
              <w:shd w:val="clear" w:color="auto" w:fill="auto"/>
              <w:tabs>
                <w:tab w:val="left" w:pos="1276"/>
                <w:tab w:val="left" w:pos="4032"/>
                <w:tab w:val="left" w:pos="6353"/>
                <w:tab w:val="left" w:pos="8866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747BD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585" w:type="dxa"/>
            <w:vMerge/>
          </w:tcPr>
          <w:p w:rsidR="009406C3" w:rsidRPr="001747BD" w:rsidRDefault="009406C3" w:rsidP="009406C3">
            <w:pPr>
              <w:pStyle w:val="20"/>
              <w:shd w:val="clear" w:color="auto" w:fill="auto"/>
              <w:tabs>
                <w:tab w:val="left" w:pos="1276"/>
                <w:tab w:val="left" w:pos="4032"/>
                <w:tab w:val="left" w:pos="6353"/>
                <w:tab w:val="left" w:pos="8866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995" w:type="dxa"/>
          </w:tcPr>
          <w:p w:rsidR="009406C3" w:rsidRPr="001747BD" w:rsidRDefault="009406C3" w:rsidP="009406C3">
            <w:pPr>
              <w:pStyle w:val="20"/>
              <w:shd w:val="clear" w:color="auto" w:fill="auto"/>
              <w:tabs>
                <w:tab w:val="left" w:pos="1276"/>
                <w:tab w:val="left" w:pos="4032"/>
                <w:tab w:val="left" w:pos="6353"/>
                <w:tab w:val="left" w:pos="8866"/>
              </w:tabs>
              <w:spacing w:line="240" w:lineRule="auto"/>
              <w:contextualSpacing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747BD">
              <w:rPr>
                <w:rFonts w:ascii="Times New Roman" w:hAnsi="Times New Roman" w:cs="Times New Roman"/>
                <w:sz w:val="22"/>
                <w:szCs w:val="22"/>
              </w:rPr>
              <w:t>г. Чебоксары, проезд к дому № 9 ул. Гастелло</w:t>
            </w:r>
          </w:p>
        </w:tc>
        <w:tc>
          <w:tcPr>
            <w:tcW w:w="1984" w:type="dxa"/>
            <w:vMerge/>
          </w:tcPr>
          <w:p w:rsidR="009406C3" w:rsidRPr="001747BD" w:rsidRDefault="009406C3" w:rsidP="009406C3">
            <w:pPr>
              <w:pStyle w:val="20"/>
              <w:shd w:val="clear" w:color="auto" w:fill="auto"/>
              <w:tabs>
                <w:tab w:val="left" w:pos="1276"/>
                <w:tab w:val="left" w:pos="4032"/>
                <w:tab w:val="left" w:pos="6353"/>
                <w:tab w:val="left" w:pos="8866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:rsidR="009406C3" w:rsidRPr="001747BD" w:rsidRDefault="009406C3" w:rsidP="009406C3">
            <w:pPr>
              <w:pStyle w:val="20"/>
              <w:shd w:val="clear" w:color="auto" w:fill="auto"/>
              <w:tabs>
                <w:tab w:val="left" w:pos="1276"/>
                <w:tab w:val="left" w:pos="4032"/>
                <w:tab w:val="left" w:pos="6353"/>
                <w:tab w:val="left" w:pos="8866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747BD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</w:tr>
      <w:tr w:rsidR="001747BD" w:rsidRPr="001747BD" w:rsidTr="00B42C8A">
        <w:tc>
          <w:tcPr>
            <w:tcW w:w="650" w:type="dxa"/>
          </w:tcPr>
          <w:p w:rsidR="009406C3" w:rsidRPr="001747BD" w:rsidRDefault="009406C3" w:rsidP="009406C3">
            <w:pPr>
              <w:pStyle w:val="20"/>
              <w:shd w:val="clear" w:color="auto" w:fill="auto"/>
              <w:tabs>
                <w:tab w:val="left" w:pos="1276"/>
                <w:tab w:val="left" w:pos="4032"/>
                <w:tab w:val="left" w:pos="6353"/>
                <w:tab w:val="left" w:pos="8866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747BD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585" w:type="dxa"/>
            <w:vMerge/>
          </w:tcPr>
          <w:p w:rsidR="009406C3" w:rsidRPr="001747BD" w:rsidRDefault="009406C3" w:rsidP="009406C3">
            <w:pPr>
              <w:pStyle w:val="20"/>
              <w:shd w:val="clear" w:color="auto" w:fill="auto"/>
              <w:tabs>
                <w:tab w:val="left" w:pos="1276"/>
                <w:tab w:val="left" w:pos="4032"/>
                <w:tab w:val="left" w:pos="6353"/>
                <w:tab w:val="left" w:pos="8866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995" w:type="dxa"/>
          </w:tcPr>
          <w:p w:rsidR="009406C3" w:rsidRPr="001747BD" w:rsidRDefault="009406C3" w:rsidP="009406C3">
            <w:pPr>
              <w:pStyle w:val="20"/>
              <w:shd w:val="clear" w:color="auto" w:fill="auto"/>
              <w:tabs>
                <w:tab w:val="left" w:pos="1276"/>
                <w:tab w:val="left" w:pos="4032"/>
                <w:tab w:val="left" w:pos="6353"/>
                <w:tab w:val="left" w:pos="8866"/>
              </w:tabs>
              <w:spacing w:line="240" w:lineRule="auto"/>
              <w:contextualSpacing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747BD">
              <w:rPr>
                <w:rFonts w:ascii="Times New Roman" w:hAnsi="Times New Roman" w:cs="Times New Roman"/>
                <w:sz w:val="22"/>
                <w:szCs w:val="22"/>
              </w:rPr>
              <w:t>г. Чебоксары, проезд к дому № 4 ул. 50 лет Октября</w:t>
            </w:r>
          </w:p>
        </w:tc>
        <w:tc>
          <w:tcPr>
            <w:tcW w:w="1984" w:type="dxa"/>
            <w:vMerge/>
          </w:tcPr>
          <w:p w:rsidR="009406C3" w:rsidRPr="001747BD" w:rsidRDefault="009406C3" w:rsidP="009406C3">
            <w:pPr>
              <w:pStyle w:val="20"/>
              <w:shd w:val="clear" w:color="auto" w:fill="auto"/>
              <w:tabs>
                <w:tab w:val="left" w:pos="1276"/>
                <w:tab w:val="left" w:pos="4032"/>
                <w:tab w:val="left" w:pos="6353"/>
                <w:tab w:val="left" w:pos="8866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:rsidR="009406C3" w:rsidRPr="001747BD" w:rsidRDefault="009406C3" w:rsidP="009406C3">
            <w:pPr>
              <w:pStyle w:val="20"/>
              <w:shd w:val="clear" w:color="auto" w:fill="auto"/>
              <w:tabs>
                <w:tab w:val="left" w:pos="1276"/>
                <w:tab w:val="left" w:pos="4032"/>
                <w:tab w:val="left" w:pos="6353"/>
                <w:tab w:val="left" w:pos="8866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747BD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</w:tr>
      <w:tr w:rsidR="001747BD" w:rsidRPr="001747BD" w:rsidTr="00B42C8A">
        <w:tc>
          <w:tcPr>
            <w:tcW w:w="650" w:type="dxa"/>
          </w:tcPr>
          <w:p w:rsidR="009406C3" w:rsidRPr="001747BD" w:rsidRDefault="009406C3" w:rsidP="009406C3">
            <w:pPr>
              <w:pStyle w:val="20"/>
              <w:shd w:val="clear" w:color="auto" w:fill="auto"/>
              <w:tabs>
                <w:tab w:val="left" w:pos="1276"/>
                <w:tab w:val="left" w:pos="4032"/>
                <w:tab w:val="left" w:pos="6353"/>
                <w:tab w:val="left" w:pos="8866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747BD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585" w:type="dxa"/>
            <w:vMerge w:val="restart"/>
            <w:vAlign w:val="center"/>
          </w:tcPr>
          <w:p w:rsidR="009406C3" w:rsidRPr="001747BD" w:rsidRDefault="009406C3" w:rsidP="009406C3">
            <w:pPr>
              <w:pStyle w:val="20"/>
              <w:shd w:val="clear" w:color="auto" w:fill="auto"/>
              <w:tabs>
                <w:tab w:val="left" w:pos="1276"/>
                <w:tab w:val="left" w:pos="4032"/>
                <w:tab w:val="left" w:pos="6353"/>
                <w:tab w:val="left" w:pos="8866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747BD">
              <w:rPr>
                <w:rFonts w:ascii="Times New Roman" w:hAnsi="Times New Roman" w:cs="Times New Roman"/>
                <w:sz w:val="22"/>
                <w:szCs w:val="22"/>
              </w:rPr>
              <w:t>Ленинский</w:t>
            </w:r>
          </w:p>
        </w:tc>
        <w:tc>
          <w:tcPr>
            <w:tcW w:w="4995" w:type="dxa"/>
          </w:tcPr>
          <w:p w:rsidR="009406C3" w:rsidRPr="001747BD" w:rsidRDefault="009406C3" w:rsidP="009406C3">
            <w:pPr>
              <w:pStyle w:val="20"/>
              <w:shd w:val="clear" w:color="auto" w:fill="auto"/>
              <w:tabs>
                <w:tab w:val="left" w:pos="1276"/>
                <w:tab w:val="left" w:pos="4032"/>
                <w:tab w:val="left" w:pos="6353"/>
                <w:tab w:val="left" w:pos="8866"/>
              </w:tabs>
              <w:spacing w:line="240" w:lineRule="auto"/>
              <w:contextualSpacing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747BD">
              <w:rPr>
                <w:rFonts w:ascii="Times New Roman" w:hAnsi="Times New Roman" w:cs="Times New Roman"/>
                <w:sz w:val="22"/>
                <w:szCs w:val="22"/>
              </w:rPr>
              <w:t>г. Чебоксары, пр. Ленина, д. 14</w:t>
            </w:r>
          </w:p>
        </w:tc>
        <w:tc>
          <w:tcPr>
            <w:tcW w:w="1984" w:type="dxa"/>
            <w:vMerge/>
          </w:tcPr>
          <w:p w:rsidR="009406C3" w:rsidRPr="001747BD" w:rsidRDefault="009406C3" w:rsidP="009406C3">
            <w:pPr>
              <w:pStyle w:val="20"/>
              <w:shd w:val="clear" w:color="auto" w:fill="auto"/>
              <w:tabs>
                <w:tab w:val="left" w:pos="1276"/>
                <w:tab w:val="left" w:pos="4032"/>
                <w:tab w:val="left" w:pos="6353"/>
                <w:tab w:val="left" w:pos="8866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:rsidR="009406C3" w:rsidRPr="001747BD" w:rsidRDefault="009406C3" w:rsidP="009406C3">
            <w:pPr>
              <w:pStyle w:val="20"/>
              <w:shd w:val="clear" w:color="auto" w:fill="auto"/>
              <w:tabs>
                <w:tab w:val="left" w:pos="1276"/>
                <w:tab w:val="left" w:pos="4032"/>
                <w:tab w:val="left" w:pos="6353"/>
                <w:tab w:val="left" w:pos="8866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747BD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</w:tr>
      <w:tr w:rsidR="001747BD" w:rsidRPr="001747BD" w:rsidTr="00B42C8A">
        <w:tc>
          <w:tcPr>
            <w:tcW w:w="650" w:type="dxa"/>
          </w:tcPr>
          <w:p w:rsidR="009406C3" w:rsidRPr="001747BD" w:rsidRDefault="009406C3" w:rsidP="009406C3">
            <w:pPr>
              <w:pStyle w:val="20"/>
              <w:shd w:val="clear" w:color="auto" w:fill="auto"/>
              <w:tabs>
                <w:tab w:val="left" w:pos="1276"/>
                <w:tab w:val="left" w:pos="4032"/>
                <w:tab w:val="left" w:pos="6353"/>
                <w:tab w:val="left" w:pos="8866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747BD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585" w:type="dxa"/>
            <w:vMerge/>
          </w:tcPr>
          <w:p w:rsidR="009406C3" w:rsidRPr="001747BD" w:rsidRDefault="009406C3" w:rsidP="009406C3">
            <w:pPr>
              <w:pStyle w:val="20"/>
              <w:shd w:val="clear" w:color="auto" w:fill="auto"/>
              <w:tabs>
                <w:tab w:val="left" w:pos="1276"/>
                <w:tab w:val="left" w:pos="4032"/>
                <w:tab w:val="left" w:pos="6353"/>
                <w:tab w:val="left" w:pos="8866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995" w:type="dxa"/>
          </w:tcPr>
          <w:p w:rsidR="009406C3" w:rsidRPr="001747BD" w:rsidRDefault="009406C3" w:rsidP="009406C3">
            <w:pPr>
              <w:pStyle w:val="20"/>
              <w:shd w:val="clear" w:color="auto" w:fill="auto"/>
              <w:tabs>
                <w:tab w:val="left" w:pos="1276"/>
                <w:tab w:val="left" w:pos="4032"/>
                <w:tab w:val="left" w:pos="6353"/>
                <w:tab w:val="left" w:pos="8866"/>
              </w:tabs>
              <w:spacing w:line="240" w:lineRule="auto"/>
              <w:contextualSpacing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747BD">
              <w:rPr>
                <w:rFonts w:ascii="Times New Roman" w:hAnsi="Times New Roman" w:cs="Times New Roman"/>
                <w:sz w:val="22"/>
                <w:szCs w:val="22"/>
              </w:rPr>
              <w:t xml:space="preserve">г. Чебоксары, ул. </w:t>
            </w:r>
            <w:proofErr w:type="gramStart"/>
            <w:r w:rsidRPr="001747BD">
              <w:rPr>
                <w:rFonts w:ascii="Times New Roman" w:hAnsi="Times New Roman" w:cs="Times New Roman"/>
                <w:sz w:val="22"/>
                <w:szCs w:val="22"/>
              </w:rPr>
              <w:t>Ленинградская</w:t>
            </w:r>
            <w:proofErr w:type="gramEnd"/>
            <w:r w:rsidRPr="001747BD">
              <w:rPr>
                <w:rFonts w:ascii="Times New Roman" w:hAnsi="Times New Roman" w:cs="Times New Roman"/>
                <w:sz w:val="22"/>
                <w:szCs w:val="22"/>
              </w:rPr>
              <w:t>, д. 21</w:t>
            </w:r>
          </w:p>
        </w:tc>
        <w:tc>
          <w:tcPr>
            <w:tcW w:w="1984" w:type="dxa"/>
            <w:vMerge/>
          </w:tcPr>
          <w:p w:rsidR="009406C3" w:rsidRPr="001747BD" w:rsidRDefault="009406C3" w:rsidP="009406C3">
            <w:pPr>
              <w:pStyle w:val="20"/>
              <w:shd w:val="clear" w:color="auto" w:fill="auto"/>
              <w:tabs>
                <w:tab w:val="left" w:pos="1276"/>
                <w:tab w:val="left" w:pos="4032"/>
                <w:tab w:val="left" w:pos="6353"/>
                <w:tab w:val="left" w:pos="8866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:rsidR="009406C3" w:rsidRPr="001747BD" w:rsidRDefault="009406C3" w:rsidP="009406C3">
            <w:pPr>
              <w:pStyle w:val="20"/>
              <w:shd w:val="clear" w:color="auto" w:fill="auto"/>
              <w:tabs>
                <w:tab w:val="left" w:pos="1276"/>
                <w:tab w:val="left" w:pos="4032"/>
                <w:tab w:val="left" w:pos="6353"/>
                <w:tab w:val="left" w:pos="8866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747BD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</w:tr>
      <w:tr w:rsidR="001747BD" w:rsidRPr="001747BD" w:rsidTr="00B42C8A">
        <w:tc>
          <w:tcPr>
            <w:tcW w:w="650" w:type="dxa"/>
          </w:tcPr>
          <w:p w:rsidR="009406C3" w:rsidRPr="001747BD" w:rsidRDefault="009406C3" w:rsidP="009406C3">
            <w:pPr>
              <w:pStyle w:val="20"/>
              <w:shd w:val="clear" w:color="auto" w:fill="auto"/>
              <w:tabs>
                <w:tab w:val="left" w:pos="1276"/>
                <w:tab w:val="left" w:pos="4032"/>
                <w:tab w:val="left" w:pos="6353"/>
                <w:tab w:val="left" w:pos="8866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747BD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1585" w:type="dxa"/>
            <w:vMerge/>
          </w:tcPr>
          <w:p w:rsidR="009406C3" w:rsidRPr="001747BD" w:rsidRDefault="009406C3" w:rsidP="009406C3">
            <w:pPr>
              <w:pStyle w:val="20"/>
              <w:shd w:val="clear" w:color="auto" w:fill="auto"/>
              <w:tabs>
                <w:tab w:val="left" w:pos="1276"/>
                <w:tab w:val="left" w:pos="4032"/>
                <w:tab w:val="left" w:pos="6353"/>
                <w:tab w:val="left" w:pos="8866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995" w:type="dxa"/>
          </w:tcPr>
          <w:p w:rsidR="009406C3" w:rsidRPr="001747BD" w:rsidRDefault="009406C3" w:rsidP="009406C3">
            <w:pPr>
              <w:pStyle w:val="20"/>
              <w:shd w:val="clear" w:color="auto" w:fill="auto"/>
              <w:tabs>
                <w:tab w:val="left" w:pos="1276"/>
                <w:tab w:val="left" w:pos="4032"/>
                <w:tab w:val="left" w:pos="6353"/>
                <w:tab w:val="left" w:pos="8866"/>
              </w:tabs>
              <w:spacing w:line="240" w:lineRule="auto"/>
              <w:contextualSpacing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747BD">
              <w:rPr>
                <w:rFonts w:ascii="Times New Roman" w:hAnsi="Times New Roman" w:cs="Times New Roman"/>
                <w:sz w:val="22"/>
                <w:szCs w:val="22"/>
              </w:rPr>
              <w:t>г. Чебоксары, ул. Николаева, д. 12, 14, 16</w:t>
            </w:r>
          </w:p>
        </w:tc>
        <w:tc>
          <w:tcPr>
            <w:tcW w:w="1984" w:type="dxa"/>
            <w:vMerge/>
          </w:tcPr>
          <w:p w:rsidR="009406C3" w:rsidRPr="001747BD" w:rsidRDefault="009406C3" w:rsidP="009406C3">
            <w:pPr>
              <w:pStyle w:val="20"/>
              <w:shd w:val="clear" w:color="auto" w:fill="auto"/>
              <w:tabs>
                <w:tab w:val="left" w:pos="1276"/>
                <w:tab w:val="left" w:pos="4032"/>
                <w:tab w:val="left" w:pos="6353"/>
                <w:tab w:val="left" w:pos="8866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:rsidR="009406C3" w:rsidRPr="001747BD" w:rsidRDefault="009406C3" w:rsidP="009406C3">
            <w:pPr>
              <w:pStyle w:val="20"/>
              <w:shd w:val="clear" w:color="auto" w:fill="auto"/>
              <w:tabs>
                <w:tab w:val="left" w:pos="1276"/>
                <w:tab w:val="left" w:pos="4032"/>
                <w:tab w:val="left" w:pos="6353"/>
                <w:tab w:val="left" w:pos="8866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747BD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</w:tr>
      <w:tr w:rsidR="001747BD" w:rsidRPr="001747BD" w:rsidTr="00B42C8A">
        <w:tc>
          <w:tcPr>
            <w:tcW w:w="650" w:type="dxa"/>
          </w:tcPr>
          <w:p w:rsidR="009406C3" w:rsidRPr="001747BD" w:rsidRDefault="009406C3" w:rsidP="009406C3">
            <w:pPr>
              <w:pStyle w:val="20"/>
              <w:shd w:val="clear" w:color="auto" w:fill="auto"/>
              <w:tabs>
                <w:tab w:val="left" w:pos="1276"/>
                <w:tab w:val="left" w:pos="4032"/>
                <w:tab w:val="left" w:pos="6353"/>
                <w:tab w:val="left" w:pos="8866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747BD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1585" w:type="dxa"/>
            <w:vMerge/>
          </w:tcPr>
          <w:p w:rsidR="009406C3" w:rsidRPr="001747BD" w:rsidRDefault="009406C3" w:rsidP="009406C3">
            <w:pPr>
              <w:pStyle w:val="20"/>
              <w:shd w:val="clear" w:color="auto" w:fill="auto"/>
              <w:tabs>
                <w:tab w:val="left" w:pos="1276"/>
                <w:tab w:val="left" w:pos="4032"/>
                <w:tab w:val="left" w:pos="6353"/>
                <w:tab w:val="left" w:pos="8866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995" w:type="dxa"/>
          </w:tcPr>
          <w:p w:rsidR="009406C3" w:rsidRPr="001747BD" w:rsidRDefault="009406C3" w:rsidP="009406C3">
            <w:pPr>
              <w:pStyle w:val="20"/>
              <w:shd w:val="clear" w:color="auto" w:fill="auto"/>
              <w:tabs>
                <w:tab w:val="left" w:pos="1276"/>
                <w:tab w:val="left" w:pos="4032"/>
                <w:tab w:val="left" w:pos="6353"/>
                <w:tab w:val="left" w:pos="8866"/>
              </w:tabs>
              <w:spacing w:line="240" w:lineRule="auto"/>
              <w:contextualSpacing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747BD">
              <w:rPr>
                <w:rFonts w:ascii="Times New Roman" w:hAnsi="Times New Roman" w:cs="Times New Roman"/>
                <w:sz w:val="22"/>
                <w:szCs w:val="22"/>
              </w:rPr>
              <w:t>г. Чебоксары, ул. Чапаева, д. 16</w:t>
            </w:r>
          </w:p>
        </w:tc>
        <w:tc>
          <w:tcPr>
            <w:tcW w:w="1984" w:type="dxa"/>
            <w:vMerge/>
          </w:tcPr>
          <w:p w:rsidR="009406C3" w:rsidRPr="001747BD" w:rsidRDefault="009406C3" w:rsidP="009406C3">
            <w:pPr>
              <w:pStyle w:val="20"/>
              <w:shd w:val="clear" w:color="auto" w:fill="auto"/>
              <w:tabs>
                <w:tab w:val="left" w:pos="1276"/>
                <w:tab w:val="left" w:pos="4032"/>
                <w:tab w:val="left" w:pos="6353"/>
                <w:tab w:val="left" w:pos="8866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:rsidR="009406C3" w:rsidRPr="001747BD" w:rsidRDefault="009406C3" w:rsidP="009406C3">
            <w:pPr>
              <w:pStyle w:val="20"/>
              <w:shd w:val="clear" w:color="auto" w:fill="auto"/>
              <w:tabs>
                <w:tab w:val="left" w:pos="1276"/>
                <w:tab w:val="left" w:pos="4032"/>
                <w:tab w:val="left" w:pos="6353"/>
                <w:tab w:val="left" w:pos="8866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747BD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</w:tr>
      <w:tr w:rsidR="001747BD" w:rsidRPr="001747BD" w:rsidTr="00B42C8A">
        <w:tc>
          <w:tcPr>
            <w:tcW w:w="650" w:type="dxa"/>
          </w:tcPr>
          <w:p w:rsidR="009406C3" w:rsidRPr="001747BD" w:rsidRDefault="009406C3" w:rsidP="009406C3">
            <w:pPr>
              <w:pStyle w:val="20"/>
              <w:shd w:val="clear" w:color="auto" w:fill="auto"/>
              <w:tabs>
                <w:tab w:val="left" w:pos="1276"/>
                <w:tab w:val="left" w:pos="4032"/>
                <w:tab w:val="left" w:pos="6353"/>
                <w:tab w:val="left" w:pos="8866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747BD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1585" w:type="dxa"/>
            <w:vMerge w:val="restart"/>
            <w:vAlign w:val="center"/>
          </w:tcPr>
          <w:p w:rsidR="009406C3" w:rsidRPr="001747BD" w:rsidRDefault="009406C3" w:rsidP="009406C3">
            <w:pPr>
              <w:pStyle w:val="20"/>
              <w:shd w:val="clear" w:color="auto" w:fill="auto"/>
              <w:tabs>
                <w:tab w:val="left" w:pos="1276"/>
                <w:tab w:val="left" w:pos="4032"/>
                <w:tab w:val="left" w:pos="6353"/>
                <w:tab w:val="left" w:pos="8866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747BD">
              <w:rPr>
                <w:rFonts w:ascii="Times New Roman" w:hAnsi="Times New Roman" w:cs="Times New Roman"/>
                <w:sz w:val="22"/>
                <w:szCs w:val="22"/>
              </w:rPr>
              <w:t>Московский</w:t>
            </w:r>
          </w:p>
        </w:tc>
        <w:tc>
          <w:tcPr>
            <w:tcW w:w="4995" w:type="dxa"/>
          </w:tcPr>
          <w:p w:rsidR="009406C3" w:rsidRPr="001747BD" w:rsidRDefault="009406C3" w:rsidP="009406C3">
            <w:pPr>
              <w:pStyle w:val="20"/>
              <w:shd w:val="clear" w:color="auto" w:fill="auto"/>
              <w:tabs>
                <w:tab w:val="left" w:pos="1276"/>
                <w:tab w:val="left" w:pos="4032"/>
                <w:tab w:val="left" w:pos="6353"/>
                <w:tab w:val="left" w:pos="8866"/>
              </w:tabs>
              <w:spacing w:line="240" w:lineRule="auto"/>
              <w:contextualSpacing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747BD">
              <w:rPr>
                <w:rFonts w:ascii="Times New Roman" w:hAnsi="Times New Roman" w:cs="Times New Roman"/>
                <w:sz w:val="22"/>
                <w:szCs w:val="22"/>
              </w:rPr>
              <w:t>г. Чебоксары, ул. Лебедева, д. 25</w:t>
            </w:r>
          </w:p>
        </w:tc>
        <w:tc>
          <w:tcPr>
            <w:tcW w:w="1984" w:type="dxa"/>
            <w:vMerge/>
          </w:tcPr>
          <w:p w:rsidR="009406C3" w:rsidRPr="001747BD" w:rsidRDefault="009406C3" w:rsidP="009406C3">
            <w:pPr>
              <w:pStyle w:val="20"/>
              <w:shd w:val="clear" w:color="auto" w:fill="auto"/>
              <w:tabs>
                <w:tab w:val="left" w:pos="1276"/>
                <w:tab w:val="left" w:pos="4032"/>
                <w:tab w:val="left" w:pos="6353"/>
                <w:tab w:val="left" w:pos="8866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:rsidR="009406C3" w:rsidRPr="001747BD" w:rsidRDefault="009406C3" w:rsidP="009406C3">
            <w:pPr>
              <w:pStyle w:val="20"/>
              <w:shd w:val="clear" w:color="auto" w:fill="auto"/>
              <w:tabs>
                <w:tab w:val="left" w:pos="1276"/>
                <w:tab w:val="left" w:pos="4032"/>
                <w:tab w:val="left" w:pos="6353"/>
                <w:tab w:val="left" w:pos="8866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747BD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</w:tr>
      <w:tr w:rsidR="001747BD" w:rsidRPr="001747BD" w:rsidTr="00B42C8A">
        <w:tc>
          <w:tcPr>
            <w:tcW w:w="650" w:type="dxa"/>
          </w:tcPr>
          <w:p w:rsidR="009406C3" w:rsidRPr="001747BD" w:rsidRDefault="009406C3" w:rsidP="009406C3">
            <w:pPr>
              <w:pStyle w:val="20"/>
              <w:shd w:val="clear" w:color="auto" w:fill="auto"/>
              <w:tabs>
                <w:tab w:val="left" w:pos="1276"/>
                <w:tab w:val="left" w:pos="4032"/>
                <w:tab w:val="left" w:pos="6353"/>
                <w:tab w:val="left" w:pos="8866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747BD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1585" w:type="dxa"/>
            <w:vMerge/>
          </w:tcPr>
          <w:p w:rsidR="009406C3" w:rsidRPr="001747BD" w:rsidRDefault="009406C3" w:rsidP="009406C3">
            <w:pPr>
              <w:pStyle w:val="20"/>
              <w:shd w:val="clear" w:color="auto" w:fill="auto"/>
              <w:tabs>
                <w:tab w:val="left" w:pos="1276"/>
                <w:tab w:val="left" w:pos="4032"/>
                <w:tab w:val="left" w:pos="6353"/>
                <w:tab w:val="left" w:pos="8866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995" w:type="dxa"/>
          </w:tcPr>
          <w:p w:rsidR="009406C3" w:rsidRPr="001747BD" w:rsidRDefault="009406C3" w:rsidP="009406C3">
            <w:pPr>
              <w:pStyle w:val="20"/>
              <w:shd w:val="clear" w:color="auto" w:fill="auto"/>
              <w:tabs>
                <w:tab w:val="left" w:pos="1276"/>
                <w:tab w:val="left" w:pos="4032"/>
                <w:tab w:val="left" w:pos="6353"/>
                <w:tab w:val="left" w:pos="8866"/>
              </w:tabs>
              <w:spacing w:line="240" w:lineRule="auto"/>
              <w:contextualSpacing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747BD">
              <w:rPr>
                <w:rFonts w:ascii="Times New Roman" w:hAnsi="Times New Roman" w:cs="Times New Roman"/>
                <w:sz w:val="22"/>
                <w:szCs w:val="22"/>
              </w:rPr>
              <w:t xml:space="preserve">г. Чебоксары, б-р </w:t>
            </w:r>
            <w:proofErr w:type="spellStart"/>
            <w:r w:rsidRPr="001747BD">
              <w:rPr>
                <w:rFonts w:ascii="Times New Roman" w:hAnsi="Times New Roman" w:cs="Times New Roman"/>
                <w:sz w:val="22"/>
                <w:szCs w:val="22"/>
              </w:rPr>
              <w:t>Миттова</w:t>
            </w:r>
            <w:proofErr w:type="spellEnd"/>
            <w:r w:rsidRPr="001747BD">
              <w:rPr>
                <w:rFonts w:ascii="Times New Roman" w:hAnsi="Times New Roman" w:cs="Times New Roman"/>
                <w:sz w:val="22"/>
                <w:szCs w:val="22"/>
              </w:rPr>
              <w:t>, д. 24</w:t>
            </w:r>
          </w:p>
        </w:tc>
        <w:tc>
          <w:tcPr>
            <w:tcW w:w="1984" w:type="dxa"/>
            <w:vMerge/>
          </w:tcPr>
          <w:p w:rsidR="009406C3" w:rsidRPr="001747BD" w:rsidRDefault="009406C3" w:rsidP="009406C3">
            <w:pPr>
              <w:pStyle w:val="20"/>
              <w:shd w:val="clear" w:color="auto" w:fill="auto"/>
              <w:tabs>
                <w:tab w:val="left" w:pos="1276"/>
                <w:tab w:val="left" w:pos="4032"/>
                <w:tab w:val="left" w:pos="6353"/>
                <w:tab w:val="left" w:pos="8866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:rsidR="009406C3" w:rsidRPr="001747BD" w:rsidRDefault="009406C3" w:rsidP="009406C3">
            <w:pPr>
              <w:pStyle w:val="20"/>
              <w:shd w:val="clear" w:color="auto" w:fill="auto"/>
              <w:tabs>
                <w:tab w:val="left" w:pos="1276"/>
                <w:tab w:val="left" w:pos="4032"/>
                <w:tab w:val="left" w:pos="6353"/>
                <w:tab w:val="left" w:pos="8866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747BD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</w:tr>
      <w:tr w:rsidR="001747BD" w:rsidRPr="001747BD" w:rsidTr="00B42C8A">
        <w:tc>
          <w:tcPr>
            <w:tcW w:w="650" w:type="dxa"/>
          </w:tcPr>
          <w:p w:rsidR="009406C3" w:rsidRPr="001747BD" w:rsidRDefault="009406C3" w:rsidP="009406C3">
            <w:pPr>
              <w:pStyle w:val="20"/>
              <w:shd w:val="clear" w:color="auto" w:fill="auto"/>
              <w:tabs>
                <w:tab w:val="left" w:pos="1276"/>
                <w:tab w:val="left" w:pos="4032"/>
                <w:tab w:val="left" w:pos="6353"/>
                <w:tab w:val="left" w:pos="8866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747BD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1585" w:type="dxa"/>
            <w:vMerge/>
          </w:tcPr>
          <w:p w:rsidR="009406C3" w:rsidRPr="001747BD" w:rsidRDefault="009406C3" w:rsidP="009406C3">
            <w:pPr>
              <w:pStyle w:val="20"/>
              <w:shd w:val="clear" w:color="auto" w:fill="auto"/>
              <w:tabs>
                <w:tab w:val="left" w:pos="1276"/>
                <w:tab w:val="left" w:pos="4032"/>
                <w:tab w:val="left" w:pos="6353"/>
                <w:tab w:val="left" w:pos="8866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995" w:type="dxa"/>
          </w:tcPr>
          <w:p w:rsidR="009406C3" w:rsidRPr="001747BD" w:rsidRDefault="009406C3" w:rsidP="009406C3">
            <w:pPr>
              <w:pStyle w:val="20"/>
              <w:shd w:val="clear" w:color="auto" w:fill="auto"/>
              <w:tabs>
                <w:tab w:val="left" w:pos="1276"/>
                <w:tab w:val="left" w:pos="4032"/>
                <w:tab w:val="left" w:pos="6353"/>
                <w:tab w:val="left" w:pos="8866"/>
              </w:tabs>
              <w:spacing w:line="240" w:lineRule="auto"/>
              <w:contextualSpacing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747BD">
              <w:rPr>
                <w:rFonts w:ascii="Times New Roman" w:hAnsi="Times New Roman" w:cs="Times New Roman"/>
                <w:sz w:val="22"/>
                <w:szCs w:val="22"/>
              </w:rPr>
              <w:t xml:space="preserve">г. Чебоксары, б-р </w:t>
            </w:r>
            <w:proofErr w:type="spellStart"/>
            <w:r w:rsidRPr="001747BD">
              <w:rPr>
                <w:rFonts w:ascii="Times New Roman" w:hAnsi="Times New Roman" w:cs="Times New Roman"/>
                <w:sz w:val="22"/>
                <w:szCs w:val="22"/>
              </w:rPr>
              <w:t>Миттова</w:t>
            </w:r>
            <w:proofErr w:type="spellEnd"/>
            <w:r w:rsidRPr="001747BD">
              <w:rPr>
                <w:rFonts w:ascii="Times New Roman" w:hAnsi="Times New Roman" w:cs="Times New Roman"/>
                <w:sz w:val="22"/>
                <w:szCs w:val="22"/>
              </w:rPr>
              <w:t>, д. 37</w:t>
            </w:r>
          </w:p>
        </w:tc>
        <w:tc>
          <w:tcPr>
            <w:tcW w:w="1984" w:type="dxa"/>
            <w:vMerge/>
          </w:tcPr>
          <w:p w:rsidR="009406C3" w:rsidRPr="001747BD" w:rsidRDefault="009406C3" w:rsidP="009406C3">
            <w:pPr>
              <w:pStyle w:val="20"/>
              <w:shd w:val="clear" w:color="auto" w:fill="auto"/>
              <w:tabs>
                <w:tab w:val="left" w:pos="1276"/>
                <w:tab w:val="left" w:pos="4032"/>
                <w:tab w:val="left" w:pos="6353"/>
                <w:tab w:val="left" w:pos="8866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:rsidR="009406C3" w:rsidRPr="001747BD" w:rsidRDefault="009406C3" w:rsidP="009406C3">
            <w:pPr>
              <w:pStyle w:val="20"/>
              <w:shd w:val="clear" w:color="auto" w:fill="auto"/>
              <w:tabs>
                <w:tab w:val="left" w:pos="1276"/>
                <w:tab w:val="left" w:pos="4032"/>
                <w:tab w:val="left" w:pos="6353"/>
                <w:tab w:val="left" w:pos="8866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747BD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</w:tr>
      <w:tr w:rsidR="001747BD" w:rsidRPr="001747BD" w:rsidTr="00B42C8A">
        <w:tc>
          <w:tcPr>
            <w:tcW w:w="650" w:type="dxa"/>
          </w:tcPr>
          <w:p w:rsidR="009406C3" w:rsidRPr="001747BD" w:rsidRDefault="009406C3" w:rsidP="009406C3">
            <w:pPr>
              <w:pStyle w:val="20"/>
              <w:shd w:val="clear" w:color="auto" w:fill="auto"/>
              <w:tabs>
                <w:tab w:val="left" w:pos="1276"/>
                <w:tab w:val="left" w:pos="4032"/>
                <w:tab w:val="left" w:pos="6353"/>
                <w:tab w:val="left" w:pos="8866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747BD"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1585" w:type="dxa"/>
            <w:vMerge/>
          </w:tcPr>
          <w:p w:rsidR="009406C3" w:rsidRPr="001747BD" w:rsidRDefault="009406C3" w:rsidP="009406C3">
            <w:pPr>
              <w:pStyle w:val="20"/>
              <w:shd w:val="clear" w:color="auto" w:fill="auto"/>
              <w:tabs>
                <w:tab w:val="left" w:pos="1276"/>
                <w:tab w:val="left" w:pos="4032"/>
                <w:tab w:val="left" w:pos="6353"/>
                <w:tab w:val="left" w:pos="8866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995" w:type="dxa"/>
          </w:tcPr>
          <w:p w:rsidR="009406C3" w:rsidRPr="001747BD" w:rsidRDefault="009406C3" w:rsidP="009406C3">
            <w:pPr>
              <w:pStyle w:val="20"/>
              <w:shd w:val="clear" w:color="auto" w:fill="auto"/>
              <w:tabs>
                <w:tab w:val="left" w:pos="1276"/>
                <w:tab w:val="left" w:pos="4032"/>
                <w:tab w:val="left" w:pos="6353"/>
                <w:tab w:val="left" w:pos="8866"/>
              </w:tabs>
              <w:spacing w:line="240" w:lineRule="auto"/>
              <w:contextualSpacing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1747BD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t xml:space="preserve">г. Чебоксары, ул. </w:t>
            </w:r>
            <w:proofErr w:type="gramStart"/>
            <w:r w:rsidRPr="001747BD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t>Гражданская</w:t>
            </w:r>
            <w:proofErr w:type="gramEnd"/>
            <w:r w:rsidRPr="001747BD">
              <w:rPr>
                <w:rFonts w:ascii="Times New Roman" w:eastAsia="Times New Roman" w:hAnsi="Times New Roman" w:cs="Times New Roman"/>
                <w:bCs/>
                <w:sz w:val="22"/>
                <w:szCs w:val="22"/>
                <w:lang w:eastAsia="ru-RU"/>
              </w:rPr>
              <w:t>, д. 82, б-р Юго-Западный, д. 17</w:t>
            </w:r>
          </w:p>
        </w:tc>
        <w:tc>
          <w:tcPr>
            <w:tcW w:w="1984" w:type="dxa"/>
          </w:tcPr>
          <w:p w:rsidR="009406C3" w:rsidRPr="001747BD" w:rsidRDefault="009406C3" w:rsidP="009406C3">
            <w:pPr>
              <w:pStyle w:val="20"/>
              <w:shd w:val="clear" w:color="auto" w:fill="auto"/>
              <w:tabs>
                <w:tab w:val="left" w:pos="1276"/>
                <w:tab w:val="left" w:pos="4032"/>
                <w:tab w:val="left" w:pos="6353"/>
                <w:tab w:val="left" w:pos="8866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747BD">
              <w:rPr>
                <w:rFonts w:ascii="Times New Roman" w:hAnsi="Times New Roman" w:cs="Times New Roman"/>
                <w:sz w:val="22"/>
                <w:szCs w:val="22"/>
              </w:rPr>
              <w:t>ИП Шишкин И.П.</w:t>
            </w:r>
          </w:p>
        </w:tc>
        <w:tc>
          <w:tcPr>
            <w:tcW w:w="992" w:type="dxa"/>
          </w:tcPr>
          <w:p w:rsidR="009406C3" w:rsidRPr="001747BD" w:rsidRDefault="009406C3" w:rsidP="009406C3">
            <w:pPr>
              <w:pStyle w:val="20"/>
              <w:shd w:val="clear" w:color="auto" w:fill="auto"/>
              <w:tabs>
                <w:tab w:val="left" w:pos="1276"/>
                <w:tab w:val="left" w:pos="4032"/>
                <w:tab w:val="left" w:pos="6353"/>
                <w:tab w:val="left" w:pos="8866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747BD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</w:tr>
      <w:tr w:rsidR="001747BD" w:rsidRPr="001747BD" w:rsidTr="00B42C8A">
        <w:tc>
          <w:tcPr>
            <w:tcW w:w="7230" w:type="dxa"/>
            <w:gridSpan w:val="3"/>
          </w:tcPr>
          <w:p w:rsidR="009406C3" w:rsidRPr="001747BD" w:rsidRDefault="009406C3" w:rsidP="009406C3">
            <w:pPr>
              <w:pStyle w:val="20"/>
              <w:shd w:val="clear" w:color="auto" w:fill="auto"/>
              <w:tabs>
                <w:tab w:val="left" w:pos="1276"/>
                <w:tab w:val="left" w:pos="4032"/>
                <w:tab w:val="left" w:pos="6353"/>
                <w:tab w:val="left" w:pos="8866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47BD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984" w:type="dxa"/>
          </w:tcPr>
          <w:p w:rsidR="009406C3" w:rsidRPr="001747BD" w:rsidRDefault="009406C3" w:rsidP="009406C3">
            <w:pPr>
              <w:pStyle w:val="20"/>
              <w:shd w:val="clear" w:color="auto" w:fill="auto"/>
              <w:tabs>
                <w:tab w:val="left" w:pos="1276"/>
                <w:tab w:val="left" w:pos="4032"/>
                <w:tab w:val="left" w:pos="6353"/>
                <w:tab w:val="left" w:pos="8866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9406C3" w:rsidRPr="001747BD" w:rsidRDefault="009406C3" w:rsidP="009406C3">
            <w:pPr>
              <w:pStyle w:val="20"/>
              <w:shd w:val="clear" w:color="auto" w:fill="auto"/>
              <w:tabs>
                <w:tab w:val="left" w:pos="1276"/>
                <w:tab w:val="left" w:pos="4032"/>
                <w:tab w:val="left" w:pos="6353"/>
                <w:tab w:val="left" w:pos="8866"/>
              </w:tabs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47BD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</w:tbl>
    <w:p w:rsidR="009406C3" w:rsidRPr="001747BD" w:rsidRDefault="009406C3" w:rsidP="00891E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406C3" w:rsidRPr="001747BD" w:rsidRDefault="009406C3" w:rsidP="00891E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406C3" w:rsidRPr="001747BD" w:rsidRDefault="009406C3" w:rsidP="009406C3">
      <w:pPr>
        <w:pStyle w:val="20"/>
        <w:tabs>
          <w:tab w:val="left" w:pos="1276"/>
          <w:tab w:val="left" w:pos="4032"/>
          <w:tab w:val="left" w:pos="6353"/>
          <w:tab w:val="left" w:pos="8866"/>
        </w:tabs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406C3" w:rsidRPr="001747BD" w:rsidRDefault="009406C3" w:rsidP="009406C3">
      <w:pPr>
        <w:pStyle w:val="20"/>
        <w:tabs>
          <w:tab w:val="left" w:pos="1276"/>
          <w:tab w:val="left" w:pos="4032"/>
          <w:tab w:val="left" w:pos="6353"/>
          <w:tab w:val="left" w:pos="8866"/>
        </w:tabs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406C3" w:rsidRPr="001747BD" w:rsidRDefault="009406C3" w:rsidP="009406C3">
      <w:pPr>
        <w:pStyle w:val="20"/>
        <w:tabs>
          <w:tab w:val="left" w:pos="1276"/>
          <w:tab w:val="left" w:pos="4032"/>
          <w:tab w:val="left" w:pos="6353"/>
          <w:tab w:val="left" w:pos="8866"/>
        </w:tabs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406C3" w:rsidRPr="001747BD" w:rsidRDefault="009406C3" w:rsidP="009406C3">
      <w:pPr>
        <w:pStyle w:val="20"/>
        <w:tabs>
          <w:tab w:val="left" w:pos="1276"/>
          <w:tab w:val="left" w:pos="4032"/>
          <w:tab w:val="left" w:pos="6353"/>
          <w:tab w:val="left" w:pos="8866"/>
        </w:tabs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406C3" w:rsidRPr="001747BD" w:rsidRDefault="009406C3" w:rsidP="009406C3">
      <w:pPr>
        <w:pStyle w:val="20"/>
        <w:tabs>
          <w:tab w:val="left" w:pos="1276"/>
          <w:tab w:val="left" w:pos="4032"/>
          <w:tab w:val="left" w:pos="6353"/>
          <w:tab w:val="left" w:pos="8866"/>
        </w:tabs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406C3" w:rsidRPr="001747BD" w:rsidRDefault="009406C3" w:rsidP="009406C3">
      <w:pPr>
        <w:pStyle w:val="20"/>
        <w:tabs>
          <w:tab w:val="left" w:pos="1276"/>
          <w:tab w:val="left" w:pos="4032"/>
          <w:tab w:val="left" w:pos="6353"/>
          <w:tab w:val="left" w:pos="8866"/>
        </w:tabs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406C3" w:rsidRPr="001747BD" w:rsidRDefault="009406C3" w:rsidP="009406C3">
      <w:pPr>
        <w:pStyle w:val="20"/>
        <w:tabs>
          <w:tab w:val="left" w:pos="1276"/>
          <w:tab w:val="left" w:pos="4032"/>
          <w:tab w:val="left" w:pos="6353"/>
          <w:tab w:val="left" w:pos="8866"/>
        </w:tabs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406C3" w:rsidRPr="001747BD" w:rsidRDefault="009406C3" w:rsidP="009406C3">
      <w:pPr>
        <w:pStyle w:val="20"/>
        <w:tabs>
          <w:tab w:val="left" w:pos="1276"/>
          <w:tab w:val="left" w:pos="4032"/>
          <w:tab w:val="left" w:pos="6353"/>
          <w:tab w:val="left" w:pos="8866"/>
        </w:tabs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406C3" w:rsidRPr="001747BD" w:rsidRDefault="009406C3" w:rsidP="009406C3">
      <w:pPr>
        <w:pStyle w:val="20"/>
        <w:tabs>
          <w:tab w:val="left" w:pos="1276"/>
          <w:tab w:val="left" w:pos="4032"/>
          <w:tab w:val="left" w:pos="6353"/>
          <w:tab w:val="left" w:pos="8866"/>
        </w:tabs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406C3" w:rsidRPr="001747BD" w:rsidRDefault="009406C3" w:rsidP="009406C3">
      <w:pPr>
        <w:pStyle w:val="20"/>
        <w:tabs>
          <w:tab w:val="left" w:pos="1276"/>
          <w:tab w:val="left" w:pos="4032"/>
          <w:tab w:val="left" w:pos="6353"/>
          <w:tab w:val="left" w:pos="8866"/>
        </w:tabs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406C3" w:rsidRPr="001747BD" w:rsidRDefault="009406C3" w:rsidP="009406C3">
      <w:pPr>
        <w:pStyle w:val="20"/>
        <w:tabs>
          <w:tab w:val="left" w:pos="1276"/>
          <w:tab w:val="left" w:pos="4032"/>
          <w:tab w:val="left" w:pos="6353"/>
          <w:tab w:val="left" w:pos="8866"/>
        </w:tabs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406C3" w:rsidRPr="001747BD" w:rsidRDefault="009406C3" w:rsidP="009406C3">
      <w:pPr>
        <w:pStyle w:val="20"/>
        <w:tabs>
          <w:tab w:val="left" w:pos="1276"/>
          <w:tab w:val="left" w:pos="4032"/>
          <w:tab w:val="left" w:pos="6353"/>
          <w:tab w:val="left" w:pos="8866"/>
        </w:tabs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406C3" w:rsidRPr="001747BD" w:rsidRDefault="009406C3" w:rsidP="009406C3">
      <w:pPr>
        <w:pStyle w:val="20"/>
        <w:tabs>
          <w:tab w:val="left" w:pos="1276"/>
          <w:tab w:val="left" w:pos="4032"/>
          <w:tab w:val="left" w:pos="6353"/>
          <w:tab w:val="left" w:pos="8866"/>
        </w:tabs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406C3" w:rsidRPr="001747BD" w:rsidRDefault="009406C3" w:rsidP="009406C3">
      <w:pPr>
        <w:pStyle w:val="20"/>
        <w:tabs>
          <w:tab w:val="left" w:pos="1276"/>
          <w:tab w:val="left" w:pos="4032"/>
          <w:tab w:val="left" w:pos="6353"/>
          <w:tab w:val="left" w:pos="8866"/>
        </w:tabs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406C3" w:rsidRPr="001747BD" w:rsidRDefault="009406C3" w:rsidP="009406C3">
      <w:pPr>
        <w:pStyle w:val="20"/>
        <w:tabs>
          <w:tab w:val="left" w:pos="1276"/>
          <w:tab w:val="left" w:pos="4032"/>
          <w:tab w:val="left" w:pos="6353"/>
          <w:tab w:val="left" w:pos="8866"/>
        </w:tabs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406C3" w:rsidRPr="001747BD" w:rsidRDefault="009406C3" w:rsidP="009406C3">
      <w:pPr>
        <w:pStyle w:val="20"/>
        <w:tabs>
          <w:tab w:val="left" w:pos="1276"/>
          <w:tab w:val="left" w:pos="4032"/>
          <w:tab w:val="left" w:pos="6353"/>
          <w:tab w:val="left" w:pos="8866"/>
        </w:tabs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406C3" w:rsidRPr="001747BD" w:rsidRDefault="009406C3" w:rsidP="009406C3">
      <w:pPr>
        <w:pStyle w:val="20"/>
        <w:tabs>
          <w:tab w:val="left" w:pos="1276"/>
          <w:tab w:val="left" w:pos="4032"/>
          <w:tab w:val="left" w:pos="6353"/>
          <w:tab w:val="left" w:pos="8866"/>
        </w:tabs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406C3" w:rsidRPr="001747BD" w:rsidRDefault="009406C3" w:rsidP="009406C3">
      <w:pPr>
        <w:pStyle w:val="20"/>
        <w:tabs>
          <w:tab w:val="left" w:pos="1276"/>
          <w:tab w:val="left" w:pos="4032"/>
          <w:tab w:val="left" w:pos="6353"/>
          <w:tab w:val="left" w:pos="8866"/>
        </w:tabs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406C3" w:rsidRPr="001747BD" w:rsidRDefault="009406C3" w:rsidP="009406C3">
      <w:pPr>
        <w:pStyle w:val="20"/>
        <w:tabs>
          <w:tab w:val="left" w:pos="1276"/>
          <w:tab w:val="left" w:pos="4032"/>
          <w:tab w:val="left" w:pos="6353"/>
          <w:tab w:val="left" w:pos="8866"/>
        </w:tabs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406C3" w:rsidRPr="001747BD" w:rsidRDefault="009406C3" w:rsidP="009406C3">
      <w:pPr>
        <w:pStyle w:val="20"/>
        <w:tabs>
          <w:tab w:val="left" w:pos="1276"/>
          <w:tab w:val="left" w:pos="4032"/>
          <w:tab w:val="left" w:pos="6353"/>
          <w:tab w:val="left" w:pos="8866"/>
        </w:tabs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406C3" w:rsidRPr="001747BD" w:rsidRDefault="009406C3" w:rsidP="009406C3">
      <w:pPr>
        <w:pStyle w:val="20"/>
        <w:tabs>
          <w:tab w:val="left" w:pos="1276"/>
          <w:tab w:val="left" w:pos="4032"/>
          <w:tab w:val="left" w:pos="6353"/>
          <w:tab w:val="left" w:pos="8866"/>
        </w:tabs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406C3" w:rsidRPr="001747BD" w:rsidRDefault="009406C3" w:rsidP="009406C3">
      <w:pPr>
        <w:pStyle w:val="20"/>
        <w:tabs>
          <w:tab w:val="left" w:pos="1276"/>
          <w:tab w:val="left" w:pos="4032"/>
          <w:tab w:val="left" w:pos="6353"/>
          <w:tab w:val="left" w:pos="8866"/>
        </w:tabs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406C3" w:rsidRPr="001747BD" w:rsidRDefault="009406C3" w:rsidP="009406C3">
      <w:pPr>
        <w:pStyle w:val="20"/>
        <w:tabs>
          <w:tab w:val="left" w:pos="1276"/>
          <w:tab w:val="left" w:pos="4032"/>
          <w:tab w:val="left" w:pos="6353"/>
          <w:tab w:val="left" w:pos="8866"/>
        </w:tabs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406C3" w:rsidRPr="001747BD" w:rsidRDefault="009406C3" w:rsidP="009406C3">
      <w:pPr>
        <w:pStyle w:val="20"/>
        <w:tabs>
          <w:tab w:val="left" w:pos="1276"/>
          <w:tab w:val="left" w:pos="4032"/>
          <w:tab w:val="left" w:pos="6353"/>
          <w:tab w:val="left" w:pos="8866"/>
        </w:tabs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406C3" w:rsidRPr="001747BD" w:rsidRDefault="009406C3" w:rsidP="009406C3">
      <w:pPr>
        <w:pStyle w:val="20"/>
        <w:tabs>
          <w:tab w:val="left" w:pos="1276"/>
          <w:tab w:val="left" w:pos="4032"/>
          <w:tab w:val="left" w:pos="6353"/>
          <w:tab w:val="left" w:pos="8866"/>
        </w:tabs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406C3" w:rsidRPr="001747BD" w:rsidRDefault="009406C3" w:rsidP="009406C3">
      <w:pPr>
        <w:pStyle w:val="20"/>
        <w:tabs>
          <w:tab w:val="left" w:pos="1276"/>
          <w:tab w:val="left" w:pos="4032"/>
          <w:tab w:val="left" w:pos="6353"/>
          <w:tab w:val="left" w:pos="8866"/>
        </w:tabs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406C3" w:rsidRPr="001747BD" w:rsidRDefault="009406C3" w:rsidP="009406C3">
      <w:pPr>
        <w:pStyle w:val="20"/>
        <w:tabs>
          <w:tab w:val="left" w:pos="1276"/>
          <w:tab w:val="left" w:pos="4032"/>
          <w:tab w:val="left" w:pos="6353"/>
          <w:tab w:val="left" w:pos="8866"/>
        </w:tabs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406C3" w:rsidRPr="001747BD" w:rsidRDefault="009406C3" w:rsidP="009406C3">
      <w:pPr>
        <w:pStyle w:val="20"/>
        <w:tabs>
          <w:tab w:val="left" w:pos="1276"/>
          <w:tab w:val="left" w:pos="4032"/>
          <w:tab w:val="left" w:pos="6353"/>
          <w:tab w:val="left" w:pos="8866"/>
        </w:tabs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406C3" w:rsidRPr="001747BD" w:rsidRDefault="009406C3" w:rsidP="009406C3">
      <w:pPr>
        <w:pStyle w:val="20"/>
        <w:tabs>
          <w:tab w:val="left" w:pos="1276"/>
          <w:tab w:val="left" w:pos="4032"/>
          <w:tab w:val="left" w:pos="6353"/>
          <w:tab w:val="left" w:pos="8866"/>
        </w:tabs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406C3" w:rsidRPr="001747BD" w:rsidRDefault="009406C3" w:rsidP="009406C3">
      <w:pPr>
        <w:pStyle w:val="20"/>
        <w:tabs>
          <w:tab w:val="left" w:pos="1276"/>
          <w:tab w:val="left" w:pos="4032"/>
          <w:tab w:val="left" w:pos="6353"/>
          <w:tab w:val="left" w:pos="8866"/>
        </w:tabs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406C3" w:rsidRPr="001747BD" w:rsidRDefault="009406C3" w:rsidP="009406C3">
      <w:pPr>
        <w:pStyle w:val="20"/>
        <w:tabs>
          <w:tab w:val="left" w:pos="1276"/>
          <w:tab w:val="left" w:pos="4032"/>
          <w:tab w:val="left" w:pos="6353"/>
          <w:tab w:val="left" w:pos="8866"/>
        </w:tabs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92CA6" w:rsidRPr="001747BD" w:rsidRDefault="00392CA6" w:rsidP="00392CA6">
      <w:pPr>
        <w:pStyle w:val="20"/>
        <w:tabs>
          <w:tab w:val="left" w:pos="1276"/>
          <w:tab w:val="left" w:pos="4032"/>
          <w:tab w:val="left" w:pos="6353"/>
          <w:tab w:val="left" w:pos="8866"/>
        </w:tabs>
        <w:spacing w:line="240" w:lineRule="auto"/>
        <w:ind w:left="6663"/>
        <w:contextualSpacing/>
        <w:rPr>
          <w:rFonts w:ascii="Times New Roman" w:hAnsi="Times New Roman" w:cs="Times New Roman"/>
          <w:b/>
          <w:sz w:val="20"/>
          <w:szCs w:val="20"/>
        </w:rPr>
      </w:pPr>
      <w:r w:rsidRPr="001747BD">
        <w:rPr>
          <w:rFonts w:ascii="Times New Roman" w:hAnsi="Times New Roman" w:cs="Times New Roman"/>
          <w:b/>
          <w:sz w:val="20"/>
          <w:szCs w:val="20"/>
        </w:rPr>
        <w:t xml:space="preserve">Приложение 2 </w:t>
      </w:r>
    </w:p>
    <w:p w:rsidR="00392CA6" w:rsidRPr="001747BD" w:rsidRDefault="00392CA6" w:rsidP="00392CA6">
      <w:pPr>
        <w:pStyle w:val="20"/>
        <w:tabs>
          <w:tab w:val="left" w:pos="1276"/>
          <w:tab w:val="left" w:pos="4032"/>
          <w:tab w:val="left" w:pos="6353"/>
          <w:tab w:val="left" w:pos="8866"/>
        </w:tabs>
        <w:spacing w:line="240" w:lineRule="auto"/>
        <w:ind w:left="6663"/>
        <w:contextualSpacing/>
        <w:rPr>
          <w:rFonts w:ascii="Times New Roman" w:hAnsi="Times New Roman" w:cs="Times New Roman"/>
          <w:sz w:val="20"/>
          <w:szCs w:val="20"/>
        </w:rPr>
      </w:pPr>
      <w:r w:rsidRPr="001747BD">
        <w:rPr>
          <w:rFonts w:ascii="Times New Roman" w:hAnsi="Times New Roman" w:cs="Times New Roman"/>
          <w:sz w:val="20"/>
          <w:szCs w:val="20"/>
        </w:rPr>
        <w:t xml:space="preserve">к докладу по 5 вопросу </w:t>
      </w:r>
    </w:p>
    <w:p w:rsidR="00392CA6" w:rsidRPr="001747BD" w:rsidRDefault="00392CA6" w:rsidP="00392CA6">
      <w:pPr>
        <w:pStyle w:val="20"/>
        <w:tabs>
          <w:tab w:val="left" w:pos="1276"/>
          <w:tab w:val="left" w:pos="4032"/>
          <w:tab w:val="left" w:pos="6353"/>
          <w:tab w:val="left" w:pos="8866"/>
        </w:tabs>
        <w:spacing w:line="240" w:lineRule="auto"/>
        <w:ind w:left="6663"/>
        <w:contextualSpacing/>
        <w:rPr>
          <w:rFonts w:ascii="Times New Roman" w:hAnsi="Times New Roman" w:cs="Times New Roman"/>
          <w:sz w:val="20"/>
          <w:szCs w:val="20"/>
        </w:rPr>
      </w:pPr>
      <w:r w:rsidRPr="001747BD">
        <w:rPr>
          <w:rFonts w:ascii="Times New Roman" w:hAnsi="Times New Roman" w:cs="Times New Roman"/>
          <w:sz w:val="20"/>
          <w:szCs w:val="20"/>
        </w:rPr>
        <w:t>повестки еженедельного совещания администрации г. Чебоксары 10.11.2025</w:t>
      </w:r>
    </w:p>
    <w:p w:rsidR="009406C3" w:rsidRPr="001747BD" w:rsidRDefault="009406C3" w:rsidP="009406C3">
      <w:pPr>
        <w:pStyle w:val="20"/>
        <w:tabs>
          <w:tab w:val="left" w:pos="1276"/>
          <w:tab w:val="left" w:pos="4032"/>
          <w:tab w:val="left" w:pos="6353"/>
          <w:tab w:val="left" w:pos="8866"/>
        </w:tabs>
        <w:spacing w:line="240" w:lineRule="auto"/>
        <w:contextualSpacing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9406C3" w:rsidRPr="001747BD" w:rsidRDefault="009406C3" w:rsidP="009406C3">
      <w:pPr>
        <w:pStyle w:val="20"/>
        <w:tabs>
          <w:tab w:val="left" w:pos="1276"/>
          <w:tab w:val="left" w:pos="4032"/>
          <w:tab w:val="left" w:pos="6353"/>
          <w:tab w:val="left" w:pos="8866"/>
        </w:tabs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47BD">
        <w:rPr>
          <w:rFonts w:ascii="Times New Roman" w:hAnsi="Times New Roman" w:cs="Times New Roman"/>
          <w:b/>
          <w:sz w:val="24"/>
          <w:szCs w:val="24"/>
        </w:rPr>
        <w:t>Подпрограмма «Благоустройство дворовых и общественных территорий</w:t>
      </w:r>
    </w:p>
    <w:p w:rsidR="009406C3" w:rsidRPr="001747BD" w:rsidRDefault="009406C3" w:rsidP="009406C3">
      <w:pPr>
        <w:pStyle w:val="20"/>
        <w:tabs>
          <w:tab w:val="left" w:pos="1276"/>
          <w:tab w:val="left" w:pos="4032"/>
          <w:tab w:val="left" w:pos="6353"/>
          <w:tab w:val="left" w:pos="8866"/>
        </w:tabs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47BD">
        <w:rPr>
          <w:rFonts w:ascii="Times New Roman" w:hAnsi="Times New Roman" w:cs="Times New Roman"/>
          <w:b/>
          <w:sz w:val="24"/>
          <w:szCs w:val="24"/>
        </w:rPr>
        <w:t>муниципального образования города Чебоксары»</w:t>
      </w:r>
    </w:p>
    <w:p w:rsidR="009406C3" w:rsidRPr="001747BD" w:rsidRDefault="009406C3" w:rsidP="009406C3">
      <w:pPr>
        <w:pStyle w:val="20"/>
        <w:tabs>
          <w:tab w:val="left" w:pos="1276"/>
          <w:tab w:val="left" w:pos="4032"/>
          <w:tab w:val="left" w:pos="6353"/>
          <w:tab w:val="left" w:pos="8866"/>
        </w:tabs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47BD">
        <w:rPr>
          <w:rFonts w:ascii="Times New Roman" w:hAnsi="Times New Roman" w:cs="Times New Roman"/>
          <w:b/>
          <w:sz w:val="24"/>
          <w:szCs w:val="24"/>
        </w:rPr>
        <w:t>программы «Формирование современной городской среды на территории</w:t>
      </w:r>
    </w:p>
    <w:p w:rsidR="009406C3" w:rsidRPr="001747BD" w:rsidRDefault="009406C3" w:rsidP="009406C3">
      <w:pPr>
        <w:pStyle w:val="20"/>
        <w:tabs>
          <w:tab w:val="left" w:pos="1276"/>
          <w:tab w:val="left" w:pos="4032"/>
          <w:tab w:val="left" w:pos="6353"/>
          <w:tab w:val="left" w:pos="8866"/>
        </w:tabs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47BD">
        <w:rPr>
          <w:rFonts w:ascii="Times New Roman" w:hAnsi="Times New Roman" w:cs="Times New Roman"/>
          <w:b/>
          <w:sz w:val="24"/>
          <w:szCs w:val="24"/>
        </w:rPr>
        <w:t>города Чебоксары»</w:t>
      </w:r>
    </w:p>
    <w:tbl>
      <w:tblPr>
        <w:tblpPr w:leftFromText="180" w:rightFromText="180" w:vertAnchor="text" w:horzAnchor="margin" w:tblpX="-157" w:tblpY="192"/>
        <w:tblW w:w="10230" w:type="dxa"/>
        <w:tblLook w:val="04A0" w:firstRow="1" w:lastRow="0" w:firstColumn="1" w:lastColumn="0" w:noHBand="0" w:noVBand="1"/>
      </w:tblPr>
      <w:tblGrid>
        <w:gridCol w:w="567"/>
        <w:gridCol w:w="1482"/>
        <w:gridCol w:w="5921"/>
        <w:gridCol w:w="1381"/>
        <w:gridCol w:w="879"/>
      </w:tblGrid>
      <w:tr w:rsidR="001747BD" w:rsidRPr="001747BD" w:rsidTr="0029015C">
        <w:trPr>
          <w:trHeight w:val="55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6C3" w:rsidRPr="001747BD" w:rsidRDefault="009406C3" w:rsidP="00940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747BD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№ </w:t>
            </w:r>
            <w:proofErr w:type="gramStart"/>
            <w:r w:rsidRPr="001747BD">
              <w:rPr>
                <w:rFonts w:ascii="Times New Roman" w:eastAsia="Times New Roman" w:hAnsi="Times New Roman" w:cs="Times New Roman"/>
                <w:bCs/>
                <w:lang w:eastAsia="ru-RU"/>
              </w:rPr>
              <w:t>п</w:t>
            </w:r>
            <w:proofErr w:type="gramEnd"/>
            <w:r w:rsidRPr="001747BD">
              <w:rPr>
                <w:rFonts w:ascii="Times New Roman" w:eastAsia="Times New Roman" w:hAnsi="Times New Roman" w:cs="Times New Roman"/>
                <w:bCs/>
                <w:lang w:eastAsia="ru-RU"/>
              </w:rPr>
              <w:t>/п</w:t>
            </w:r>
          </w:p>
        </w:tc>
        <w:tc>
          <w:tcPr>
            <w:tcW w:w="1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6C3" w:rsidRPr="001747BD" w:rsidRDefault="009406C3" w:rsidP="00940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747BD">
              <w:rPr>
                <w:rFonts w:ascii="Times New Roman" w:eastAsia="Times New Roman" w:hAnsi="Times New Roman" w:cs="Times New Roman"/>
                <w:bCs/>
                <w:lang w:eastAsia="ru-RU"/>
              </w:rPr>
              <w:t>Район</w:t>
            </w:r>
          </w:p>
        </w:tc>
        <w:tc>
          <w:tcPr>
            <w:tcW w:w="6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6C3" w:rsidRPr="001747BD" w:rsidRDefault="009406C3" w:rsidP="00940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747BD">
              <w:rPr>
                <w:rFonts w:ascii="Times New Roman" w:eastAsia="Times New Roman" w:hAnsi="Times New Roman" w:cs="Times New Roman"/>
                <w:bCs/>
                <w:lang w:eastAsia="ru-RU"/>
              </w:rPr>
              <w:t>Наименование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6C3" w:rsidRPr="001747BD" w:rsidRDefault="009406C3" w:rsidP="00940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747BD">
              <w:rPr>
                <w:rFonts w:ascii="Times New Roman" w:eastAsia="Times New Roman" w:hAnsi="Times New Roman" w:cs="Times New Roman"/>
                <w:bCs/>
                <w:lang w:eastAsia="ru-RU"/>
              </w:rPr>
              <w:t>Подрядная организация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06C3" w:rsidRPr="001747BD" w:rsidRDefault="009406C3" w:rsidP="00940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747BD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% </w:t>
            </w:r>
            <w:proofErr w:type="spellStart"/>
            <w:r w:rsidRPr="001747BD">
              <w:rPr>
                <w:rFonts w:ascii="Times New Roman" w:eastAsia="Times New Roman" w:hAnsi="Times New Roman" w:cs="Times New Roman"/>
                <w:bCs/>
                <w:lang w:eastAsia="ru-RU"/>
              </w:rPr>
              <w:t>выпол</w:t>
            </w:r>
            <w:proofErr w:type="spellEnd"/>
            <w:r w:rsidRPr="001747BD">
              <w:rPr>
                <w:rFonts w:ascii="Times New Roman" w:eastAsia="Times New Roman" w:hAnsi="Times New Roman" w:cs="Times New Roman"/>
                <w:bCs/>
                <w:lang w:eastAsia="ru-RU"/>
              </w:rPr>
              <w:t>-</w:t>
            </w:r>
          </w:p>
          <w:p w:rsidR="009406C3" w:rsidRPr="001747BD" w:rsidRDefault="009406C3" w:rsidP="00940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747BD">
              <w:rPr>
                <w:rFonts w:ascii="Times New Roman" w:eastAsia="Times New Roman" w:hAnsi="Times New Roman" w:cs="Times New Roman"/>
                <w:bCs/>
                <w:lang w:eastAsia="ru-RU"/>
              </w:rPr>
              <w:t>нения</w:t>
            </w:r>
          </w:p>
        </w:tc>
      </w:tr>
      <w:tr w:rsidR="001747BD" w:rsidRPr="001747BD" w:rsidTr="0029015C">
        <w:trPr>
          <w:trHeight w:val="56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6C3" w:rsidRPr="001747BD" w:rsidRDefault="009406C3" w:rsidP="00940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47B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48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06C3" w:rsidRPr="001747BD" w:rsidRDefault="009406C3" w:rsidP="00940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47BD">
              <w:rPr>
                <w:rFonts w:ascii="Times New Roman" w:eastAsia="Times New Roman" w:hAnsi="Times New Roman" w:cs="Times New Roman"/>
                <w:lang w:eastAsia="ru-RU"/>
              </w:rPr>
              <w:t>Калининский</w:t>
            </w:r>
          </w:p>
        </w:tc>
        <w:tc>
          <w:tcPr>
            <w:tcW w:w="6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6C3" w:rsidRPr="001747BD" w:rsidRDefault="009406C3" w:rsidP="0029015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 xml:space="preserve">Благоустройство </w:t>
            </w:r>
            <w:r w:rsidRPr="001747BD">
              <w:rPr>
                <w:rFonts w:ascii="Times New Roman" w:eastAsia="Times New Roman" w:hAnsi="Times New Roman" w:cs="Times New Roman"/>
                <w:lang w:eastAsia="ru-RU"/>
              </w:rPr>
              <w:t>дворовой</w:t>
            </w:r>
            <w:r w:rsidRPr="001747BD">
              <w:rPr>
                <w:rFonts w:ascii="Times New Roman" w:hAnsi="Times New Roman" w:cs="Times New Roman"/>
              </w:rPr>
              <w:t xml:space="preserve"> территории </w:t>
            </w:r>
            <w:r w:rsidR="00D26916" w:rsidRPr="001747BD">
              <w:rPr>
                <w:rFonts w:ascii="Times New Roman" w:hAnsi="Times New Roman" w:cs="Times New Roman"/>
              </w:rPr>
              <w:t>м</w:t>
            </w:r>
            <w:r w:rsidRPr="001747BD">
              <w:rPr>
                <w:rFonts w:ascii="Times New Roman" w:hAnsi="Times New Roman" w:cs="Times New Roman"/>
              </w:rPr>
              <w:t xml:space="preserve">ногоквартирного дома №10 ул. Франко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06C3" w:rsidRPr="001747BD" w:rsidRDefault="009406C3" w:rsidP="00940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47BD">
              <w:rPr>
                <w:rFonts w:ascii="Times New Roman" w:eastAsia="Times New Roman" w:hAnsi="Times New Roman" w:cs="Times New Roman"/>
                <w:lang w:eastAsia="ru-RU"/>
              </w:rPr>
              <w:t>ООО «</w:t>
            </w:r>
            <w:proofErr w:type="spellStart"/>
            <w:r w:rsidRPr="001747BD">
              <w:rPr>
                <w:rFonts w:ascii="Times New Roman" w:eastAsia="Times New Roman" w:hAnsi="Times New Roman" w:cs="Times New Roman"/>
                <w:lang w:eastAsia="ru-RU"/>
              </w:rPr>
              <w:t>Стройком</w:t>
            </w:r>
            <w:proofErr w:type="spellEnd"/>
            <w:r w:rsidRPr="001747BD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406C3" w:rsidRPr="001747BD" w:rsidRDefault="009406C3" w:rsidP="00940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47BD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1747BD" w:rsidRPr="001747BD" w:rsidTr="0029015C">
        <w:trPr>
          <w:trHeight w:val="63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06C3" w:rsidRPr="001747BD" w:rsidRDefault="009406C3" w:rsidP="009406C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747BD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4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06C3" w:rsidRPr="001747BD" w:rsidRDefault="009406C3" w:rsidP="00940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06C3" w:rsidRPr="001747BD" w:rsidRDefault="009406C3" w:rsidP="0029015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 xml:space="preserve">Благоустройство дворовой территории многоквартирного дома № 77 пр. Тракторостроителей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6C3" w:rsidRPr="001747BD" w:rsidRDefault="009406C3" w:rsidP="00940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406C3" w:rsidRPr="001747BD" w:rsidRDefault="009406C3" w:rsidP="00940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47BD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1747BD" w:rsidRPr="001747BD" w:rsidTr="0029015C">
        <w:trPr>
          <w:trHeight w:val="56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06C3" w:rsidRPr="001747BD" w:rsidRDefault="009406C3" w:rsidP="00940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47BD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4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06C3" w:rsidRPr="001747BD" w:rsidRDefault="009406C3" w:rsidP="00940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06C3" w:rsidRPr="001747BD" w:rsidRDefault="009406C3" w:rsidP="0029015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 xml:space="preserve">Благоустройство дворовых территорий многоквартирных домов №№ 8 корп. 1, 10 ул. П. Лумумбы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6C3" w:rsidRPr="001747BD" w:rsidRDefault="009406C3" w:rsidP="00940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406C3" w:rsidRPr="001747BD" w:rsidRDefault="009406C3" w:rsidP="00940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47BD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1747BD" w:rsidRPr="001747BD" w:rsidTr="0029015C">
        <w:trPr>
          <w:trHeight w:val="55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06C3" w:rsidRPr="001747BD" w:rsidRDefault="009406C3" w:rsidP="00940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47BD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4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06C3" w:rsidRPr="001747BD" w:rsidRDefault="009406C3" w:rsidP="00940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06C3" w:rsidRPr="001747BD" w:rsidRDefault="009406C3" w:rsidP="009406C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>Благоустройство дворовой территории многоквартирного дома № 36 пр. Тракторостроителей г. Чебоксары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6C3" w:rsidRPr="001747BD" w:rsidRDefault="009406C3" w:rsidP="00940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406C3" w:rsidRPr="001747BD" w:rsidRDefault="009406C3" w:rsidP="00940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47BD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1747BD" w:rsidRPr="001747BD" w:rsidTr="0029015C">
        <w:trPr>
          <w:trHeight w:val="41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06C3" w:rsidRPr="001747BD" w:rsidRDefault="009406C3" w:rsidP="00940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47BD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4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06C3" w:rsidRPr="001747BD" w:rsidRDefault="009406C3" w:rsidP="00940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06C3" w:rsidRPr="001747BD" w:rsidRDefault="009406C3" w:rsidP="0029015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 xml:space="preserve">Благоустройство дворовой территории многоквартирного дома № 7 ул. Никитина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6C3" w:rsidRPr="001747BD" w:rsidRDefault="009406C3" w:rsidP="00940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406C3" w:rsidRPr="001747BD" w:rsidRDefault="009406C3" w:rsidP="00940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47BD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1747BD" w:rsidRPr="001747BD" w:rsidTr="0029015C">
        <w:trPr>
          <w:trHeight w:val="61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06C3" w:rsidRPr="001747BD" w:rsidRDefault="009406C3" w:rsidP="00940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47BD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4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06C3" w:rsidRPr="001747BD" w:rsidRDefault="009406C3" w:rsidP="00940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47BD">
              <w:rPr>
                <w:rFonts w:ascii="Times New Roman" w:eastAsia="Times New Roman" w:hAnsi="Times New Roman" w:cs="Times New Roman"/>
                <w:lang w:eastAsia="ru-RU"/>
              </w:rPr>
              <w:t>Ленинский</w:t>
            </w:r>
          </w:p>
        </w:tc>
        <w:tc>
          <w:tcPr>
            <w:tcW w:w="6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06C3" w:rsidRPr="001747BD" w:rsidRDefault="009406C3" w:rsidP="0029015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 xml:space="preserve">Благоустройство дворовой территории многоквартирного дома № 12 пр. 9-ой Пятилетки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6C3" w:rsidRPr="001747BD" w:rsidRDefault="009406C3" w:rsidP="00940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406C3" w:rsidRPr="001747BD" w:rsidRDefault="009406C3" w:rsidP="00940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47BD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1747BD" w:rsidRPr="001747BD" w:rsidTr="0029015C">
        <w:trPr>
          <w:trHeight w:val="54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06C3" w:rsidRPr="001747BD" w:rsidRDefault="009406C3" w:rsidP="00940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47BD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14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06C3" w:rsidRPr="001747BD" w:rsidRDefault="009406C3" w:rsidP="00940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06C3" w:rsidRPr="001747BD" w:rsidRDefault="009406C3" w:rsidP="0029015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 xml:space="preserve">Благоустройство дворовых территорий многоквартирных домов №№ 6, 6А ул. Короленко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6C3" w:rsidRPr="001747BD" w:rsidRDefault="009406C3" w:rsidP="00940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406C3" w:rsidRPr="001747BD" w:rsidRDefault="009406C3" w:rsidP="00940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47BD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1747BD" w:rsidRPr="001747BD" w:rsidTr="0029015C">
        <w:trPr>
          <w:trHeight w:val="5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06C3" w:rsidRPr="001747BD" w:rsidRDefault="009406C3" w:rsidP="00940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47BD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4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06C3" w:rsidRPr="001747BD" w:rsidRDefault="009406C3" w:rsidP="00940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06C3" w:rsidRPr="001747BD" w:rsidRDefault="009406C3" w:rsidP="0029015C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1" w:name="_Hlk202970371"/>
            <w:r w:rsidRPr="001747BD">
              <w:rPr>
                <w:rFonts w:ascii="Times New Roman" w:hAnsi="Times New Roman" w:cs="Times New Roman"/>
              </w:rPr>
              <w:t xml:space="preserve">Благоустройство дворовых территорий многоквартирных домов №№ 22, 24, 26 ул. Гладкова, №№ 6,10 ул. Строителей </w:t>
            </w:r>
            <w:bookmarkEnd w:id="1"/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6C3" w:rsidRPr="001747BD" w:rsidRDefault="009406C3" w:rsidP="00940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406C3" w:rsidRPr="001747BD" w:rsidRDefault="009406C3" w:rsidP="00940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47BD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1747BD" w:rsidRPr="001747BD" w:rsidTr="0029015C">
        <w:trPr>
          <w:trHeight w:val="70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06C3" w:rsidRPr="001747BD" w:rsidRDefault="009406C3" w:rsidP="00940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47BD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14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06C3" w:rsidRPr="001747BD" w:rsidRDefault="009406C3" w:rsidP="00940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06C3" w:rsidRPr="001747BD" w:rsidRDefault="009406C3" w:rsidP="0029015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 xml:space="preserve">Благоустройство дворовых территорий многоквартирных домов №№ 7, 9 ул. </w:t>
            </w:r>
            <w:proofErr w:type="spellStart"/>
            <w:r w:rsidRPr="001747BD">
              <w:rPr>
                <w:rFonts w:ascii="Times New Roman" w:hAnsi="Times New Roman" w:cs="Times New Roman"/>
              </w:rPr>
              <w:t>Ильбекова</w:t>
            </w:r>
            <w:proofErr w:type="spellEnd"/>
            <w:r w:rsidRPr="001747BD">
              <w:rPr>
                <w:rFonts w:ascii="Times New Roman" w:hAnsi="Times New Roman" w:cs="Times New Roman"/>
              </w:rPr>
              <w:t xml:space="preserve">, № 29 ул. Шевченко, № 17 ул. К. Маркса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6C3" w:rsidRPr="001747BD" w:rsidRDefault="009406C3" w:rsidP="00940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406C3" w:rsidRPr="001747BD" w:rsidRDefault="009406C3" w:rsidP="00940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47BD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1747BD" w:rsidRPr="001747BD" w:rsidTr="0029015C">
        <w:trPr>
          <w:trHeight w:val="50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06C3" w:rsidRPr="001747BD" w:rsidRDefault="009406C3" w:rsidP="00940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47BD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4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06C3" w:rsidRPr="001747BD" w:rsidRDefault="009406C3" w:rsidP="00940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06C3" w:rsidRPr="001747BD" w:rsidRDefault="009406C3" w:rsidP="0029015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 xml:space="preserve">Благоустройство дворовых территорий многоквартирных домов №№ 17, 21 ул. </w:t>
            </w:r>
            <w:proofErr w:type="spellStart"/>
            <w:r w:rsidRPr="001747BD">
              <w:rPr>
                <w:rFonts w:ascii="Times New Roman" w:hAnsi="Times New Roman" w:cs="Times New Roman"/>
              </w:rPr>
              <w:t>Хузангая</w:t>
            </w:r>
            <w:proofErr w:type="spellEnd"/>
            <w:r w:rsidRPr="001747BD">
              <w:rPr>
                <w:rFonts w:ascii="Times New Roman" w:hAnsi="Times New Roman" w:cs="Times New Roman"/>
              </w:rPr>
              <w:t xml:space="preserve">, №№ 43, 45  </w:t>
            </w:r>
            <w:proofErr w:type="spellStart"/>
            <w:r w:rsidRPr="001747BD">
              <w:rPr>
                <w:rFonts w:ascii="Times New Roman" w:hAnsi="Times New Roman" w:cs="Times New Roman"/>
              </w:rPr>
              <w:t>Эгерский</w:t>
            </w:r>
            <w:proofErr w:type="spellEnd"/>
            <w:r w:rsidRPr="001747BD">
              <w:rPr>
                <w:rFonts w:ascii="Times New Roman" w:hAnsi="Times New Roman" w:cs="Times New Roman"/>
              </w:rPr>
              <w:t xml:space="preserve"> б-р 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6C3" w:rsidRPr="001747BD" w:rsidRDefault="009406C3" w:rsidP="00940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406C3" w:rsidRPr="001747BD" w:rsidRDefault="009406C3" w:rsidP="00940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47BD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1747BD" w:rsidRPr="001747BD" w:rsidTr="0029015C">
        <w:trPr>
          <w:trHeight w:val="6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06C3" w:rsidRPr="001747BD" w:rsidRDefault="009406C3" w:rsidP="00940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47BD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4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06C3" w:rsidRPr="001747BD" w:rsidRDefault="009406C3" w:rsidP="00940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47BD">
              <w:rPr>
                <w:rFonts w:ascii="Times New Roman" w:eastAsia="Times New Roman" w:hAnsi="Times New Roman" w:cs="Times New Roman"/>
                <w:lang w:eastAsia="ru-RU"/>
              </w:rPr>
              <w:t>Московский</w:t>
            </w:r>
          </w:p>
        </w:tc>
        <w:tc>
          <w:tcPr>
            <w:tcW w:w="6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06C3" w:rsidRPr="001747BD" w:rsidRDefault="009406C3" w:rsidP="009406C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 xml:space="preserve">Благоустройство дворовых территорий многоквартирных домов №№ 66, 68, 72 ул. </w:t>
            </w:r>
            <w:proofErr w:type="gramStart"/>
            <w:r w:rsidRPr="001747BD">
              <w:rPr>
                <w:rFonts w:ascii="Times New Roman" w:hAnsi="Times New Roman" w:cs="Times New Roman"/>
              </w:rPr>
              <w:t>Гражданская</w:t>
            </w:r>
            <w:proofErr w:type="gramEnd"/>
            <w:r w:rsidRPr="001747BD">
              <w:rPr>
                <w:rFonts w:ascii="Times New Roman" w:hAnsi="Times New Roman" w:cs="Times New Roman"/>
              </w:rPr>
              <w:t>, № 9 Юго-Западный бульвар г. Чебоксары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6C3" w:rsidRPr="001747BD" w:rsidRDefault="009406C3" w:rsidP="00940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406C3" w:rsidRPr="001747BD" w:rsidRDefault="009406C3" w:rsidP="00940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47BD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1747BD" w:rsidRPr="001747BD" w:rsidTr="0029015C">
        <w:trPr>
          <w:trHeight w:val="73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06C3" w:rsidRPr="001747BD" w:rsidRDefault="009406C3" w:rsidP="00940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47BD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4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06C3" w:rsidRPr="001747BD" w:rsidRDefault="009406C3" w:rsidP="00940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06C3" w:rsidRPr="001747BD" w:rsidRDefault="009406C3" w:rsidP="009406C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 xml:space="preserve">Благоустройство дворовых территорий многоквартирных домов № 109 корп.1 ул. </w:t>
            </w:r>
            <w:proofErr w:type="gramStart"/>
            <w:r w:rsidRPr="001747BD">
              <w:rPr>
                <w:rFonts w:ascii="Times New Roman" w:hAnsi="Times New Roman" w:cs="Times New Roman"/>
              </w:rPr>
              <w:t>Гражданская</w:t>
            </w:r>
            <w:proofErr w:type="gramEnd"/>
            <w:r w:rsidRPr="001747BD">
              <w:rPr>
                <w:rFonts w:ascii="Times New Roman" w:hAnsi="Times New Roman" w:cs="Times New Roman"/>
              </w:rPr>
              <w:t xml:space="preserve">, № 10 ул. </w:t>
            </w:r>
            <w:proofErr w:type="spellStart"/>
            <w:r w:rsidRPr="001747BD">
              <w:rPr>
                <w:rFonts w:ascii="Times New Roman" w:hAnsi="Times New Roman" w:cs="Times New Roman"/>
              </w:rPr>
              <w:t>Миттова</w:t>
            </w:r>
            <w:proofErr w:type="spellEnd"/>
            <w:r w:rsidRPr="001747BD">
              <w:rPr>
                <w:rFonts w:ascii="Times New Roman" w:hAnsi="Times New Roman" w:cs="Times New Roman"/>
              </w:rPr>
              <w:t xml:space="preserve"> г. Чебоксары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6C3" w:rsidRPr="001747BD" w:rsidRDefault="009406C3" w:rsidP="00940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406C3" w:rsidRPr="001747BD" w:rsidRDefault="009406C3" w:rsidP="00940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47BD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1747BD" w:rsidRPr="001747BD" w:rsidTr="0029015C">
        <w:trPr>
          <w:trHeight w:val="44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06C3" w:rsidRPr="001747BD" w:rsidRDefault="009406C3" w:rsidP="00940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47BD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4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06C3" w:rsidRPr="001747BD" w:rsidRDefault="009406C3" w:rsidP="00940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06C3" w:rsidRPr="001747BD" w:rsidRDefault="009406C3" w:rsidP="009406C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 xml:space="preserve">Благоустройство дворовой территории многоквартирного дома № 20 корп. 1 ул. </w:t>
            </w:r>
            <w:proofErr w:type="gramStart"/>
            <w:r w:rsidRPr="001747BD">
              <w:rPr>
                <w:rFonts w:ascii="Times New Roman" w:hAnsi="Times New Roman" w:cs="Times New Roman"/>
              </w:rPr>
              <w:t>Университетская</w:t>
            </w:r>
            <w:proofErr w:type="gramEnd"/>
            <w:r w:rsidRPr="001747BD">
              <w:rPr>
                <w:rFonts w:ascii="Times New Roman" w:hAnsi="Times New Roman" w:cs="Times New Roman"/>
              </w:rPr>
              <w:t xml:space="preserve"> г. Чебоксары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6C3" w:rsidRPr="001747BD" w:rsidRDefault="009406C3" w:rsidP="00940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406C3" w:rsidRPr="001747BD" w:rsidRDefault="009406C3" w:rsidP="00940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47BD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1747BD" w:rsidRPr="001747BD" w:rsidTr="0029015C">
        <w:trPr>
          <w:trHeight w:val="66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06C3" w:rsidRPr="001747BD" w:rsidRDefault="009406C3" w:rsidP="00940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47BD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14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06C3" w:rsidRPr="001747BD" w:rsidRDefault="009406C3" w:rsidP="00940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06C3" w:rsidRPr="001747BD" w:rsidRDefault="009406C3" w:rsidP="009406C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>Благоустройство дворовой территории многоквартирного дома № 18 ул. 139 Стрелковой Дивизии г. Чебоксары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6C3" w:rsidRPr="001747BD" w:rsidRDefault="009406C3" w:rsidP="00940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406C3" w:rsidRPr="001747BD" w:rsidRDefault="009406C3" w:rsidP="00940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47BD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1747BD" w:rsidRPr="001747BD" w:rsidTr="0029015C">
        <w:trPr>
          <w:trHeight w:val="74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06C3" w:rsidRPr="001747BD" w:rsidRDefault="009406C3" w:rsidP="00940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47BD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14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06C3" w:rsidRPr="001747BD" w:rsidRDefault="009406C3" w:rsidP="00940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06C3" w:rsidRPr="001747BD" w:rsidRDefault="009406C3" w:rsidP="009406C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>Благоустройство дворовых территорий многоквартирных домов №№ 2, 4, 4 к. 1 ул. М. Павлова, № 13 ул. Кривова г. Чебоксары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6C3" w:rsidRPr="001747BD" w:rsidRDefault="009406C3" w:rsidP="00940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406C3" w:rsidRPr="001747BD" w:rsidRDefault="009406C3" w:rsidP="00940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47BD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1747BD" w:rsidRPr="001747BD" w:rsidTr="0029015C">
        <w:trPr>
          <w:trHeight w:val="6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06C3" w:rsidRPr="001747BD" w:rsidRDefault="009406C3" w:rsidP="00940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47BD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14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06C3" w:rsidRPr="001747BD" w:rsidRDefault="009406C3" w:rsidP="00940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06C3" w:rsidRPr="001747BD" w:rsidRDefault="009406C3" w:rsidP="009406C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 xml:space="preserve">Благоустройство дворовых территорий многоквартирных домов №№ 7 корп. 1, 7 корп. 2,  9 корп. 1 ул. </w:t>
            </w:r>
            <w:proofErr w:type="gramStart"/>
            <w:r w:rsidRPr="001747BD">
              <w:rPr>
                <w:rFonts w:ascii="Times New Roman" w:hAnsi="Times New Roman" w:cs="Times New Roman"/>
              </w:rPr>
              <w:t>Университетская</w:t>
            </w:r>
            <w:proofErr w:type="gramEnd"/>
            <w:r w:rsidRPr="001747BD">
              <w:rPr>
                <w:rFonts w:ascii="Times New Roman" w:hAnsi="Times New Roman" w:cs="Times New Roman"/>
              </w:rPr>
              <w:t xml:space="preserve">  г. Чебоксары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6C3" w:rsidRPr="001747BD" w:rsidRDefault="009406C3" w:rsidP="00940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406C3" w:rsidRPr="001747BD" w:rsidRDefault="009406C3" w:rsidP="00940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47BD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1747BD" w:rsidRPr="001747BD" w:rsidTr="0029015C">
        <w:trPr>
          <w:trHeight w:val="56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06C3" w:rsidRPr="001747BD" w:rsidRDefault="009406C3" w:rsidP="00940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47BD"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</w:p>
        </w:tc>
        <w:tc>
          <w:tcPr>
            <w:tcW w:w="14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06C3" w:rsidRPr="001747BD" w:rsidRDefault="009406C3" w:rsidP="00940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406C3" w:rsidRPr="001747BD" w:rsidRDefault="009406C3" w:rsidP="009406C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>Благоустройство дворовых территорий многоквартирных домов № 15 ул. Тополиная, № 12 ул. Фруктовая г. Чебоксары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06C3" w:rsidRPr="001747BD" w:rsidRDefault="009406C3" w:rsidP="00940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47BD">
              <w:rPr>
                <w:rFonts w:ascii="Times New Roman" w:eastAsia="Times New Roman" w:hAnsi="Times New Roman" w:cs="Times New Roman"/>
                <w:lang w:eastAsia="ru-RU"/>
              </w:rPr>
              <w:t xml:space="preserve">ИП </w:t>
            </w:r>
            <w:proofErr w:type="spellStart"/>
            <w:r w:rsidRPr="001747BD">
              <w:rPr>
                <w:rFonts w:ascii="Times New Roman" w:eastAsia="Times New Roman" w:hAnsi="Times New Roman" w:cs="Times New Roman"/>
                <w:lang w:eastAsia="ru-RU"/>
              </w:rPr>
              <w:t>Макаричев</w:t>
            </w:r>
            <w:proofErr w:type="spellEnd"/>
            <w:r w:rsidRPr="001747BD">
              <w:rPr>
                <w:rFonts w:ascii="Times New Roman" w:eastAsia="Times New Roman" w:hAnsi="Times New Roman" w:cs="Times New Roman"/>
                <w:lang w:eastAsia="ru-RU"/>
              </w:rPr>
              <w:t xml:space="preserve"> С.В.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406C3" w:rsidRPr="001747BD" w:rsidRDefault="009406C3" w:rsidP="00940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747BD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1747BD" w:rsidRPr="001747BD" w:rsidTr="0029015C">
        <w:trPr>
          <w:trHeight w:val="313"/>
        </w:trPr>
        <w:tc>
          <w:tcPr>
            <w:tcW w:w="93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06C3" w:rsidRPr="001747BD" w:rsidRDefault="009406C3" w:rsidP="00940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47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Итого</w:t>
            </w:r>
          </w:p>
        </w:tc>
        <w:tc>
          <w:tcPr>
            <w:tcW w:w="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06C3" w:rsidRPr="001747BD" w:rsidRDefault="009406C3" w:rsidP="009406C3">
            <w:pPr>
              <w:spacing w:after="0" w:line="240" w:lineRule="auto"/>
              <w:ind w:left="-170" w:right="-234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747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</w:t>
            </w:r>
          </w:p>
        </w:tc>
      </w:tr>
    </w:tbl>
    <w:p w:rsidR="009406C3" w:rsidRPr="001747BD" w:rsidRDefault="009406C3" w:rsidP="00891E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406C3" w:rsidRPr="001747BD" w:rsidRDefault="009406C3" w:rsidP="009406C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406C3" w:rsidRPr="001747BD" w:rsidRDefault="009406C3" w:rsidP="009406C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406C3" w:rsidRPr="001747BD" w:rsidRDefault="009406C3" w:rsidP="009406C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73967" w:rsidRPr="001747BD" w:rsidRDefault="00173967" w:rsidP="00173967">
      <w:pPr>
        <w:pStyle w:val="20"/>
        <w:tabs>
          <w:tab w:val="left" w:pos="1276"/>
          <w:tab w:val="left" w:pos="4032"/>
          <w:tab w:val="left" w:pos="6353"/>
          <w:tab w:val="left" w:pos="8866"/>
        </w:tabs>
        <w:spacing w:line="240" w:lineRule="auto"/>
        <w:ind w:left="6663"/>
        <w:contextualSpacing/>
        <w:rPr>
          <w:rFonts w:ascii="Times New Roman" w:hAnsi="Times New Roman" w:cs="Times New Roman"/>
          <w:b/>
          <w:sz w:val="20"/>
          <w:szCs w:val="20"/>
        </w:rPr>
      </w:pPr>
      <w:r w:rsidRPr="001747BD">
        <w:rPr>
          <w:rFonts w:ascii="Times New Roman" w:hAnsi="Times New Roman" w:cs="Times New Roman"/>
          <w:b/>
          <w:sz w:val="20"/>
          <w:szCs w:val="20"/>
        </w:rPr>
        <w:t xml:space="preserve">Приложение 3 </w:t>
      </w:r>
    </w:p>
    <w:p w:rsidR="00173967" w:rsidRPr="001747BD" w:rsidRDefault="00173967" w:rsidP="00173967">
      <w:pPr>
        <w:pStyle w:val="20"/>
        <w:tabs>
          <w:tab w:val="left" w:pos="1276"/>
          <w:tab w:val="left" w:pos="4032"/>
          <w:tab w:val="left" w:pos="6353"/>
          <w:tab w:val="left" w:pos="8866"/>
        </w:tabs>
        <w:spacing w:line="240" w:lineRule="auto"/>
        <w:ind w:left="6663"/>
        <w:contextualSpacing/>
        <w:rPr>
          <w:rFonts w:ascii="Times New Roman" w:hAnsi="Times New Roman" w:cs="Times New Roman"/>
          <w:sz w:val="20"/>
          <w:szCs w:val="20"/>
        </w:rPr>
      </w:pPr>
      <w:r w:rsidRPr="001747BD">
        <w:rPr>
          <w:rFonts w:ascii="Times New Roman" w:hAnsi="Times New Roman" w:cs="Times New Roman"/>
          <w:sz w:val="20"/>
          <w:szCs w:val="20"/>
        </w:rPr>
        <w:t xml:space="preserve">к докладу по 5 вопросу </w:t>
      </w:r>
    </w:p>
    <w:p w:rsidR="00173967" w:rsidRPr="001747BD" w:rsidRDefault="00173967" w:rsidP="00173967">
      <w:pPr>
        <w:pStyle w:val="20"/>
        <w:tabs>
          <w:tab w:val="left" w:pos="1276"/>
          <w:tab w:val="left" w:pos="4032"/>
          <w:tab w:val="left" w:pos="6353"/>
          <w:tab w:val="left" w:pos="8866"/>
        </w:tabs>
        <w:spacing w:line="240" w:lineRule="auto"/>
        <w:ind w:left="6663"/>
        <w:contextualSpacing/>
        <w:rPr>
          <w:rFonts w:ascii="Times New Roman" w:hAnsi="Times New Roman" w:cs="Times New Roman"/>
          <w:sz w:val="20"/>
          <w:szCs w:val="20"/>
        </w:rPr>
      </w:pPr>
      <w:r w:rsidRPr="001747BD">
        <w:rPr>
          <w:rFonts w:ascii="Times New Roman" w:hAnsi="Times New Roman" w:cs="Times New Roman"/>
          <w:sz w:val="20"/>
          <w:szCs w:val="20"/>
        </w:rPr>
        <w:t>повестки еженедельного совещания администрации г. Чебоксары 10.11.2025</w:t>
      </w:r>
    </w:p>
    <w:p w:rsidR="009406C3" w:rsidRPr="001747BD" w:rsidRDefault="009406C3" w:rsidP="009406C3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9406C3" w:rsidRPr="001747BD" w:rsidRDefault="009406C3" w:rsidP="009406C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47BD">
        <w:rPr>
          <w:rFonts w:ascii="Times New Roman" w:hAnsi="Times New Roman" w:cs="Times New Roman"/>
          <w:b/>
          <w:sz w:val="24"/>
          <w:szCs w:val="24"/>
        </w:rPr>
        <w:t xml:space="preserve">Программа ремонт (капитальный ремонт) </w:t>
      </w:r>
    </w:p>
    <w:p w:rsidR="009406C3" w:rsidRPr="001747BD" w:rsidRDefault="009406C3" w:rsidP="009406C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47BD">
        <w:rPr>
          <w:rFonts w:ascii="Times New Roman" w:hAnsi="Times New Roman" w:cs="Times New Roman"/>
          <w:b/>
          <w:sz w:val="24"/>
          <w:szCs w:val="24"/>
        </w:rPr>
        <w:t>тротуаров в составе территорий общего пользования г. Чебоксары</w:t>
      </w:r>
    </w:p>
    <w:tbl>
      <w:tblPr>
        <w:tblStyle w:val="a3"/>
        <w:tblW w:w="10491" w:type="dxa"/>
        <w:tblInd w:w="-431" w:type="dxa"/>
        <w:tblLook w:val="04A0" w:firstRow="1" w:lastRow="0" w:firstColumn="1" w:lastColumn="0" w:noHBand="0" w:noVBand="1"/>
      </w:tblPr>
      <w:tblGrid>
        <w:gridCol w:w="566"/>
        <w:gridCol w:w="7841"/>
        <w:gridCol w:w="1373"/>
        <w:gridCol w:w="711"/>
      </w:tblGrid>
      <w:tr w:rsidR="001747BD" w:rsidRPr="001747BD" w:rsidTr="006A6C78">
        <w:trPr>
          <w:trHeight w:val="393"/>
        </w:trPr>
        <w:tc>
          <w:tcPr>
            <w:tcW w:w="567" w:type="dxa"/>
            <w:hideMark/>
          </w:tcPr>
          <w:p w:rsidR="009406C3" w:rsidRPr="001747BD" w:rsidRDefault="009406C3" w:rsidP="00541EF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1747BD">
              <w:rPr>
                <w:rFonts w:ascii="Times New Roman" w:hAnsi="Times New Roman" w:cs="Times New Roman"/>
              </w:rPr>
              <w:t>п</w:t>
            </w:r>
            <w:proofErr w:type="gramEnd"/>
            <w:r w:rsidRPr="001747BD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7939" w:type="dxa"/>
            <w:hideMark/>
          </w:tcPr>
          <w:p w:rsidR="009406C3" w:rsidRPr="001747BD" w:rsidRDefault="009406C3" w:rsidP="009406C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>Перечень тротуаров</w:t>
            </w:r>
          </w:p>
        </w:tc>
        <w:tc>
          <w:tcPr>
            <w:tcW w:w="1274" w:type="dxa"/>
            <w:hideMark/>
          </w:tcPr>
          <w:p w:rsidR="009406C3" w:rsidRPr="001747BD" w:rsidRDefault="009406C3" w:rsidP="008D2BB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>Подрядчик</w:t>
            </w:r>
          </w:p>
        </w:tc>
        <w:tc>
          <w:tcPr>
            <w:tcW w:w="711" w:type="dxa"/>
            <w:hideMark/>
          </w:tcPr>
          <w:p w:rsidR="009406C3" w:rsidRPr="001747BD" w:rsidRDefault="009406C3" w:rsidP="008D2BB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 xml:space="preserve">% </w:t>
            </w:r>
            <w:proofErr w:type="spellStart"/>
            <w:r w:rsidRPr="001747BD">
              <w:rPr>
                <w:rFonts w:ascii="Times New Roman" w:hAnsi="Times New Roman" w:cs="Times New Roman"/>
              </w:rPr>
              <w:t>вып</w:t>
            </w:r>
            <w:proofErr w:type="spellEnd"/>
          </w:p>
        </w:tc>
      </w:tr>
      <w:tr w:rsidR="001747BD" w:rsidRPr="001747BD" w:rsidTr="006A6C78">
        <w:trPr>
          <w:trHeight w:val="330"/>
        </w:trPr>
        <w:tc>
          <w:tcPr>
            <w:tcW w:w="567" w:type="dxa"/>
            <w:hideMark/>
          </w:tcPr>
          <w:p w:rsidR="009406C3" w:rsidRPr="001747BD" w:rsidRDefault="009406C3" w:rsidP="00541EF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939" w:type="dxa"/>
            <w:hideMark/>
          </w:tcPr>
          <w:p w:rsidR="009406C3" w:rsidRPr="001747BD" w:rsidRDefault="009406C3" w:rsidP="00D63EE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>за домом № 10 по пр. Мира</w:t>
            </w:r>
          </w:p>
        </w:tc>
        <w:tc>
          <w:tcPr>
            <w:tcW w:w="1274" w:type="dxa"/>
            <w:vMerge w:val="restart"/>
            <w:vAlign w:val="center"/>
            <w:hideMark/>
          </w:tcPr>
          <w:p w:rsidR="009406C3" w:rsidRPr="001747BD" w:rsidRDefault="009406C3" w:rsidP="008D2BB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>ООО «</w:t>
            </w:r>
            <w:proofErr w:type="spellStart"/>
            <w:r w:rsidRPr="001747BD">
              <w:rPr>
                <w:rFonts w:ascii="Times New Roman" w:hAnsi="Times New Roman" w:cs="Times New Roman"/>
              </w:rPr>
              <w:t>Стройком</w:t>
            </w:r>
            <w:proofErr w:type="spellEnd"/>
            <w:r w:rsidRPr="001747BD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711" w:type="dxa"/>
            <w:hideMark/>
          </w:tcPr>
          <w:p w:rsidR="009406C3" w:rsidRPr="001747BD" w:rsidRDefault="009406C3" w:rsidP="008D2BB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>55</w:t>
            </w:r>
          </w:p>
        </w:tc>
      </w:tr>
      <w:tr w:rsidR="001747BD" w:rsidRPr="001747BD" w:rsidTr="006A6C78">
        <w:trPr>
          <w:trHeight w:val="373"/>
        </w:trPr>
        <w:tc>
          <w:tcPr>
            <w:tcW w:w="567" w:type="dxa"/>
            <w:hideMark/>
          </w:tcPr>
          <w:p w:rsidR="009406C3" w:rsidRPr="001747BD" w:rsidRDefault="009406C3" w:rsidP="00541EF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939" w:type="dxa"/>
            <w:hideMark/>
          </w:tcPr>
          <w:p w:rsidR="009406C3" w:rsidRPr="001747BD" w:rsidRDefault="009406C3" w:rsidP="00D63EE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 xml:space="preserve">между домами № 14 и № 18 по пр. </w:t>
            </w:r>
            <w:proofErr w:type="gramStart"/>
            <w:r w:rsidRPr="001747BD">
              <w:rPr>
                <w:rFonts w:ascii="Times New Roman" w:hAnsi="Times New Roman" w:cs="Times New Roman"/>
              </w:rPr>
              <w:t>Мира и МБОУ "СОШ № 33" (пр.</w:t>
            </w:r>
            <w:proofErr w:type="gramEnd"/>
            <w:r w:rsidRPr="001747BD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1747BD">
              <w:rPr>
                <w:rFonts w:ascii="Times New Roman" w:hAnsi="Times New Roman" w:cs="Times New Roman"/>
              </w:rPr>
              <w:t>Мира, д. 16)</w:t>
            </w:r>
            <w:proofErr w:type="gramEnd"/>
          </w:p>
        </w:tc>
        <w:tc>
          <w:tcPr>
            <w:tcW w:w="1274" w:type="dxa"/>
            <w:vMerge/>
            <w:hideMark/>
          </w:tcPr>
          <w:p w:rsidR="009406C3" w:rsidRPr="001747BD" w:rsidRDefault="009406C3" w:rsidP="008D2BB9">
            <w:pPr>
              <w:spacing w:line="276" w:lineRule="auto"/>
              <w:ind w:firstLine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1" w:type="dxa"/>
            <w:hideMark/>
          </w:tcPr>
          <w:p w:rsidR="009406C3" w:rsidRPr="001747BD" w:rsidRDefault="009406C3" w:rsidP="008D2BB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>55</w:t>
            </w:r>
          </w:p>
        </w:tc>
      </w:tr>
      <w:tr w:rsidR="001747BD" w:rsidRPr="001747BD" w:rsidTr="006A6C78">
        <w:trPr>
          <w:trHeight w:val="501"/>
        </w:trPr>
        <w:tc>
          <w:tcPr>
            <w:tcW w:w="567" w:type="dxa"/>
            <w:hideMark/>
          </w:tcPr>
          <w:p w:rsidR="009406C3" w:rsidRPr="001747BD" w:rsidRDefault="009406C3" w:rsidP="00541EF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939" w:type="dxa"/>
            <w:hideMark/>
          </w:tcPr>
          <w:p w:rsidR="009406C3" w:rsidRPr="001747BD" w:rsidRDefault="009406C3" w:rsidP="00D63EE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>между МБДОУ "Детский сад № 74"  (</w:t>
            </w:r>
            <w:proofErr w:type="spellStart"/>
            <w:r w:rsidRPr="001747BD">
              <w:rPr>
                <w:rFonts w:ascii="Times New Roman" w:hAnsi="Times New Roman" w:cs="Times New Roman"/>
              </w:rPr>
              <w:t>ул.П.Лумумбы</w:t>
            </w:r>
            <w:proofErr w:type="spellEnd"/>
            <w:r w:rsidRPr="001747BD">
              <w:rPr>
                <w:rFonts w:ascii="Times New Roman" w:hAnsi="Times New Roman" w:cs="Times New Roman"/>
              </w:rPr>
              <w:t xml:space="preserve">, д. 6а) и МБОУ "СОШ № 30" (ул. </w:t>
            </w:r>
            <w:proofErr w:type="spellStart"/>
            <w:r w:rsidRPr="001747BD">
              <w:rPr>
                <w:rFonts w:ascii="Times New Roman" w:hAnsi="Times New Roman" w:cs="Times New Roman"/>
              </w:rPr>
              <w:t>П.Лумумбы</w:t>
            </w:r>
            <w:proofErr w:type="spellEnd"/>
            <w:r w:rsidRPr="001747BD">
              <w:rPr>
                <w:rFonts w:ascii="Times New Roman" w:hAnsi="Times New Roman" w:cs="Times New Roman"/>
              </w:rPr>
              <w:t xml:space="preserve"> д. 10а)</w:t>
            </w:r>
          </w:p>
        </w:tc>
        <w:tc>
          <w:tcPr>
            <w:tcW w:w="1274" w:type="dxa"/>
            <w:vMerge/>
            <w:hideMark/>
          </w:tcPr>
          <w:p w:rsidR="009406C3" w:rsidRPr="001747BD" w:rsidRDefault="009406C3" w:rsidP="008D2BB9">
            <w:pPr>
              <w:spacing w:line="276" w:lineRule="auto"/>
              <w:ind w:firstLine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1" w:type="dxa"/>
            <w:hideMark/>
          </w:tcPr>
          <w:p w:rsidR="009406C3" w:rsidRPr="001747BD" w:rsidRDefault="009406C3" w:rsidP="008D2BB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>100</w:t>
            </w:r>
          </w:p>
        </w:tc>
      </w:tr>
      <w:tr w:rsidR="001747BD" w:rsidRPr="001747BD" w:rsidTr="006A6C78">
        <w:trPr>
          <w:trHeight w:val="529"/>
        </w:trPr>
        <w:tc>
          <w:tcPr>
            <w:tcW w:w="567" w:type="dxa"/>
            <w:hideMark/>
          </w:tcPr>
          <w:p w:rsidR="009406C3" w:rsidRPr="001747BD" w:rsidRDefault="009406C3" w:rsidP="00541EF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939" w:type="dxa"/>
            <w:hideMark/>
          </w:tcPr>
          <w:p w:rsidR="009406C3" w:rsidRPr="001747BD" w:rsidRDefault="009406C3" w:rsidP="00D63EE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1747BD">
              <w:rPr>
                <w:rFonts w:ascii="Times New Roman" w:hAnsi="Times New Roman" w:cs="Times New Roman"/>
              </w:rPr>
              <w:t>между МБДОУ "Детский сад № 74"  между домом ребенка Малютка (пр.</w:t>
            </w:r>
            <w:proofErr w:type="gramEnd"/>
            <w:r w:rsidRPr="001747BD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1747BD">
              <w:rPr>
                <w:rFonts w:ascii="Times New Roman" w:hAnsi="Times New Roman" w:cs="Times New Roman"/>
              </w:rPr>
              <w:t>Мира д. 36а) и МБОУ "СОШ № 35" (ул. Николаева, д. 28) до пр.</w:t>
            </w:r>
            <w:proofErr w:type="gramEnd"/>
            <w:r w:rsidRPr="001747BD">
              <w:rPr>
                <w:rFonts w:ascii="Times New Roman" w:hAnsi="Times New Roman" w:cs="Times New Roman"/>
              </w:rPr>
              <w:t xml:space="preserve"> Мира</w:t>
            </w:r>
          </w:p>
        </w:tc>
        <w:tc>
          <w:tcPr>
            <w:tcW w:w="1274" w:type="dxa"/>
            <w:vMerge/>
            <w:hideMark/>
          </w:tcPr>
          <w:p w:rsidR="009406C3" w:rsidRPr="001747BD" w:rsidRDefault="009406C3" w:rsidP="008D2BB9">
            <w:pPr>
              <w:spacing w:line="276" w:lineRule="auto"/>
              <w:ind w:firstLine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1" w:type="dxa"/>
            <w:hideMark/>
          </w:tcPr>
          <w:p w:rsidR="009406C3" w:rsidRPr="001747BD" w:rsidRDefault="009406C3" w:rsidP="008D2BB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>65</w:t>
            </w:r>
          </w:p>
        </w:tc>
      </w:tr>
      <w:tr w:rsidR="001747BD" w:rsidRPr="001747BD" w:rsidTr="006A6C78">
        <w:trPr>
          <w:trHeight w:val="378"/>
        </w:trPr>
        <w:tc>
          <w:tcPr>
            <w:tcW w:w="567" w:type="dxa"/>
            <w:hideMark/>
          </w:tcPr>
          <w:p w:rsidR="009406C3" w:rsidRPr="001747BD" w:rsidRDefault="009406C3" w:rsidP="00541EF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939" w:type="dxa"/>
            <w:hideMark/>
          </w:tcPr>
          <w:p w:rsidR="009406C3" w:rsidRPr="001747BD" w:rsidRDefault="009406C3" w:rsidP="00D63EE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 xml:space="preserve">между зданием № 1/68 по ул. Баумана (Дворец детского юношеского </w:t>
            </w:r>
            <w:proofErr w:type="spellStart"/>
            <w:r w:rsidRPr="001747BD">
              <w:rPr>
                <w:rFonts w:ascii="Times New Roman" w:hAnsi="Times New Roman" w:cs="Times New Roman"/>
              </w:rPr>
              <w:t>творцества</w:t>
            </w:r>
            <w:proofErr w:type="spellEnd"/>
            <w:r w:rsidRPr="001747BD">
              <w:rPr>
                <w:rFonts w:ascii="Times New Roman" w:hAnsi="Times New Roman" w:cs="Times New Roman"/>
              </w:rPr>
              <w:t>) и № 33/25 по ул. Баумана</w:t>
            </w:r>
          </w:p>
        </w:tc>
        <w:tc>
          <w:tcPr>
            <w:tcW w:w="1274" w:type="dxa"/>
            <w:vMerge/>
            <w:hideMark/>
          </w:tcPr>
          <w:p w:rsidR="009406C3" w:rsidRPr="001747BD" w:rsidRDefault="009406C3" w:rsidP="008D2BB9">
            <w:pPr>
              <w:spacing w:line="276" w:lineRule="auto"/>
              <w:ind w:firstLine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1" w:type="dxa"/>
            <w:hideMark/>
          </w:tcPr>
          <w:p w:rsidR="009406C3" w:rsidRPr="001747BD" w:rsidRDefault="009406C3" w:rsidP="008D2BB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>100</w:t>
            </w:r>
          </w:p>
        </w:tc>
      </w:tr>
      <w:tr w:rsidR="001747BD" w:rsidRPr="001747BD" w:rsidTr="006A6C78">
        <w:trPr>
          <w:trHeight w:val="330"/>
        </w:trPr>
        <w:tc>
          <w:tcPr>
            <w:tcW w:w="567" w:type="dxa"/>
            <w:hideMark/>
          </w:tcPr>
          <w:p w:rsidR="009406C3" w:rsidRPr="001747BD" w:rsidRDefault="009406C3" w:rsidP="00541EF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939" w:type="dxa"/>
            <w:hideMark/>
          </w:tcPr>
          <w:p w:rsidR="009406C3" w:rsidRPr="001747BD" w:rsidRDefault="009406C3" w:rsidP="00D63EE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>от ул. Гастелло до дома № 84 корп. 1 по ул. Ленинского Комсомола</w:t>
            </w:r>
          </w:p>
        </w:tc>
        <w:tc>
          <w:tcPr>
            <w:tcW w:w="1274" w:type="dxa"/>
            <w:vMerge/>
            <w:hideMark/>
          </w:tcPr>
          <w:p w:rsidR="009406C3" w:rsidRPr="001747BD" w:rsidRDefault="009406C3" w:rsidP="008D2BB9">
            <w:pPr>
              <w:spacing w:line="276" w:lineRule="auto"/>
              <w:ind w:firstLine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1" w:type="dxa"/>
            <w:hideMark/>
          </w:tcPr>
          <w:p w:rsidR="009406C3" w:rsidRPr="001747BD" w:rsidRDefault="009406C3" w:rsidP="008D2BB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>100</w:t>
            </w:r>
          </w:p>
        </w:tc>
      </w:tr>
      <w:tr w:rsidR="001747BD" w:rsidRPr="001747BD" w:rsidTr="006A6C78">
        <w:trPr>
          <w:trHeight w:val="660"/>
        </w:trPr>
        <w:tc>
          <w:tcPr>
            <w:tcW w:w="567" w:type="dxa"/>
            <w:hideMark/>
          </w:tcPr>
          <w:p w:rsidR="009406C3" w:rsidRPr="001747BD" w:rsidRDefault="009406C3" w:rsidP="00541EF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939" w:type="dxa"/>
            <w:hideMark/>
          </w:tcPr>
          <w:p w:rsidR="009406C3" w:rsidRPr="001747BD" w:rsidRDefault="009406C3" w:rsidP="00D63EE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 xml:space="preserve">вдоль МБДОУ "Детский сад № 129" со стороны дома № 11 по ул. </w:t>
            </w:r>
            <w:proofErr w:type="spellStart"/>
            <w:r w:rsidRPr="001747BD">
              <w:rPr>
                <w:rFonts w:ascii="Times New Roman" w:hAnsi="Times New Roman" w:cs="Times New Roman"/>
              </w:rPr>
              <w:t>Кадыкова</w:t>
            </w:r>
            <w:proofErr w:type="spellEnd"/>
            <w:r w:rsidRPr="001747BD">
              <w:rPr>
                <w:rFonts w:ascii="Times New Roman" w:hAnsi="Times New Roman" w:cs="Times New Roman"/>
              </w:rPr>
              <w:t xml:space="preserve">  и вдоль дома № 11 по ул. </w:t>
            </w:r>
            <w:proofErr w:type="spellStart"/>
            <w:r w:rsidRPr="001747BD">
              <w:rPr>
                <w:rFonts w:ascii="Times New Roman" w:hAnsi="Times New Roman" w:cs="Times New Roman"/>
              </w:rPr>
              <w:t>Кадыкова</w:t>
            </w:r>
            <w:proofErr w:type="spellEnd"/>
            <w:r w:rsidRPr="001747BD">
              <w:rPr>
                <w:rFonts w:ascii="Times New Roman" w:hAnsi="Times New Roman" w:cs="Times New Roman"/>
              </w:rPr>
              <w:t xml:space="preserve"> (со стороны </w:t>
            </w:r>
            <w:proofErr w:type="spellStart"/>
            <w:r w:rsidRPr="001747BD">
              <w:rPr>
                <w:rFonts w:ascii="Times New Roman" w:hAnsi="Times New Roman" w:cs="Times New Roman"/>
              </w:rPr>
              <w:t>ул</w:t>
            </w:r>
            <w:proofErr w:type="gramStart"/>
            <w:r w:rsidRPr="001747BD">
              <w:rPr>
                <w:rFonts w:ascii="Times New Roman" w:hAnsi="Times New Roman" w:cs="Times New Roman"/>
              </w:rPr>
              <w:t>.К</w:t>
            </w:r>
            <w:proofErr w:type="gramEnd"/>
            <w:r w:rsidRPr="001747BD">
              <w:rPr>
                <w:rFonts w:ascii="Times New Roman" w:hAnsi="Times New Roman" w:cs="Times New Roman"/>
              </w:rPr>
              <w:t>адыкова</w:t>
            </w:r>
            <w:proofErr w:type="spellEnd"/>
            <w:r w:rsidRPr="001747BD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4" w:type="dxa"/>
            <w:vMerge/>
            <w:hideMark/>
          </w:tcPr>
          <w:p w:rsidR="009406C3" w:rsidRPr="001747BD" w:rsidRDefault="009406C3" w:rsidP="008D2BB9">
            <w:pPr>
              <w:spacing w:line="276" w:lineRule="auto"/>
              <w:ind w:firstLine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1" w:type="dxa"/>
            <w:hideMark/>
          </w:tcPr>
          <w:p w:rsidR="009406C3" w:rsidRPr="001747BD" w:rsidRDefault="009406C3" w:rsidP="008D2BB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>50</w:t>
            </w:r>
          </w:p>
        </w:tc>
      </w:tr>
      <w:tr w:rsidR="001747BD" w:rsidRPr="001747BD" w:rsidTr="006A6C78">
        <w:trPr>
          <w:trHeight w:val="662"/>
        </w:trPr>
        <w:tc>
          <w:tcPr>
            <w:tcW w:w="567" w:type="dxa"/>
            <w:hideMark/>
          </w:tcPr>
          <w:p w:rsidR="009406C3" w:rsidRPr="001747BD" w:rsidRDefault="009406C3" w:rsidP="00541EF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939" w:type="dxa"/>
            <w:hideMark/>
          </w:tcPr>
          <w:p w:rsidR="009406C3" w:rsidRPr="001747BD" w:rsidRDefault="009406C3" w:rsidP="00D63EE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 xml:space="preserve">между МБОУ "СОШ № 55" (ул. </w:t>
            </w:r>
            <w:proofErr w:type="spellStart"/>
            <w:r w:rsidRPr="001747BD">
              <w:rPr>
                <w:rFonts w:ascii="Times New Roman" w:hAnsi="Times New Roman" w:cs="Times New Roman"/>
              </w:rPr>
              <w:t>Л.Комсомола</w:t>
            </w:r>
            <w:proofErr w:type="gramStart"/>
            <w:r w:rsidRPr="001747BD">
              <w:rPr>
                <w:rFonts w:ascii="Times New Roman" w:hAnsi="Times New Roman" w:cs="Times New Roman"/>
              </w:rPr>
              <w:t>,д</w:t>
            </w:r>
            <w:proofErr w:type="spellEnd"/>
            <w:proofErr w:type="gramEnd"/>
            <w:r w:rsidRPr="001747BD">
              <w:rPr>
                <w:rFonts w:ascii="Times New Roman" w:hAnsi="Times New Roman" w:cs="Times New Roman"/>
              </w:rPr>
              <w:t>. 54), МБДОУ "Детский сад № 128 (</w:t>
            </w:r>
            <w:proofErr w:type="spellStart"/>
            <w:r w:rsidRPr="001747BD">
              <w:rPr>
                <w:rFonts w:ascii="Times New Roman" w:hAnsi="Times New Roman" w:cs="Times New Roman"/>
              </w:rPr>
              <w:t>ул.Л.Комсомола</w:t>
            </w:r>
            <w:proofErr w:type="spellEnd"/>
            <w:r w:rsidRPr="001747BD">
              <w:rPr>
                <w:rFonts w:ascii="Times New Roman" w:hAnsi="Times New Roman" w:cs="Times New Roman"/>
              </w:rPr>
              <w:t xml:space="preserve">, д. 60) и МБДОУ "Детский сад № 129" (ул. </w:t>
            </w:r>
            <w:proofErr w:type="spellStart"/>
            <w:r w:rsidRPr="001747BD">
              <w:rPr>
                <w:rFonts w:ascii="Times New Roman" w:hAnsi="Times New Roman" w:cs="Times New Roman"/>
              </w:rPr>
              <w:t>Кадыкова</w:t>
            </w:r>
            <w:proofErr w:type="spellEnd"/>
            <w:r w:rsidRPr="001747BD">
              <w:rPr>
                <w:rFonts w:ascii="Times New Roman" w:hAnsi="Times New Roman" w:cs="Times New Roman"/>
              </w:rPr>
              <w:t>, д. 15)</w:t>
            </w:r>
          </w:p>
        </w:tc>
        <w:tc>
          <w:tcPr>
            <w:tcW w:w="1274" w:type="dxa"/>
            <w:vMerge/>
            <w:hideMark/>
          </w:tcPr>
          <w:p w:rsidR="009406C3" w:rsidRPr="001747BD" w:rsidRDefault="009406C3" w:rsidP="008D2BB9">
            <w:pPr>
              <w:spacing w:line="276" w:lineRule="auto"/>
              <w:ind w:firstLine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1" w:type="dxa"/>
            <w:hideMark/>
          </w:tcPr>
          <w:p w:rsidR="009406C3" w:rsidRPr="001747BD" w:rsidRDefault="009406C3" w:rsidP="008D2BB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>30</w:t>
            </w:r>
          </w:p>
        </w:tc>
      </w:tr>
      <w:tr w:rsidR="001747BD" w:rsidRPr="001747BD" w:rsidTr="006A6C78">
        <w:trPr>
          <w:trHeight w:val="491"/>
        </w:trPr>
        <w:tc>
          <w:tcPr>
            <w:tcW w:w="567" w:type="dxa"/>
            <w:hideMark/>
          </w:tcPr>
          <w:p w:rsidR="009406C3" w:rsidRPr="001747BD" w:rsidRDefault="009406C3" w:rsidP="00541EF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939" w:type="dxa"/>
            <w:hideMark/>
          </w:tcPr>
          <w:p w:rsidR="009406C3" w:rsidRPr="001747BD" w:rsidRDefault="009406C3" w:rsidP="00D63EE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 xml:space="preserve">между домом № 66 по ул. </w:t>
            </w:r>
            <w:proofErr w:type="spellStart"/>
            <w:r w:rsidRPr="001747BD">
              <w:rPr>
                <w:rFonts w:ascii="Times New Roman" w:hAnsi="Times New Roman" w:cs="Times New Roman"/>
              </w:rPr>
              <w:t>Л.Комсомола</w:t>
            </w:r>
            <w:proofErr w:type="spellEnd"/>
            <w:r w:rsidRPr="001747BD">
              <w:rPr>
                <w:rFonts w:ascii="Times New Roman" w:hAnsi="Times New Roman" w:cs="Times New Roman"/>
              </w:rPr>
              <w:t xml:space="preserve"> и МБОУ "Гимназия № 46" (ул. Баума</w:t>
            </w:r>
            <w:r w:rsidR="00D92724" w:rsidRPr="001747BD">
              <w:rPr>
                <w:rFonts w:ascii="Times New Roman" w:hAnsi="Times New Roman" w:cs="Times New Roman"/>
              </w:rPr>
              <w:t>н</w:t>
            </w:r>
            <w:r w:rsidRPr="001747BD">
              <w:rPr>
                <w:rFonts w:ascii="Times New Roman" w:hAnsi="Times New Roman" w:cs="Times New Roman"/>
              </w:rPr>
              <w:t>а, д. 4)</w:t>
            </w:r>
          </w:p>
        </w:tc>
        <w:tc>
          <w:tcPr>
            <w:tcW w:w="1274" w:type="dxa"/>
            <w:vMerge/>
            <w:hideMark/>
          </w:tcPr>
          <w:p w:rsidR="009406C3" w:rsidRPr="001747BD" w:rsidRDefault="009406C3" w:rsidP="008D2BB9">
            <w:pPr>
              <w:spacing w:line="276" w:lineRule="auto"/>
              <w:ind w:firstLine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1" w:type="dxa"/>
            <w:hideMark/>
          </w:tcPr>
          <w:p w:rsidR="009406C3" w:rsidRPr="001747BD" w:rsidRDefault="009406C3" w:rsidP="008D2BB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>100</w:t>
            </w:r>
          </w:p>
        </w:tc>
      </w:tr>
      <w:tr w:rsidR="001747BD" w:rsidRPr="001747BD" w:rsidTr="006A6C78">
        <w:trPr>
          <w:trHeight w:val="329"/>
        </w:trPr>
        <w:tc>
          <w:tcPr>
            <w:tcW w:w="567" w:type="dxa"/>
            <w:hideMark/>
          </w:tcPr>
          <w:p w:rsidR="009406C3" w:rsidRPr="001747BD" w:rsidRDefault="009406C3" w:rsidP="00541EF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939" w:type="dxa"/>
            <w:hideMark/>
          </w:tcPr>
          <w:p w:rsidR="009406C3" w:rsidRPr="001747BD" w:rsidRDefault="009406C3" w:rsidP="00D63EE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 xml:space="preserve">вдоль к МБДОУ "Детский сад № 133" (ул. </w:t>
            </w:r>
            <w:proofErr w:type="gramStart"/>
            <w:r w:rsidRPr="001747BD">
              <w:rPr>
                <w:rFonts w:ascii="Times New Roman" w:hAnsi="Times New Roman" w:cs="Times New Roman"/>
              </w:rPr>
              <w:t>Пролетарская</w:t>
            </w:r>
            <w:proofErr w:type="gramEnd"/>
            <w:r w:rsidRPr="001747BD">
              <w:rPr>
                <w:rFonts w:ascii="Times New Roman" w:hAnsi="Times New Roman" w:cs="Times New Roman"/>
              </w:rPr>
              <w:t xml:space="preserve">, д. 7) и до тротуара по ул. </w:t>
            </w:r>
            <w:proofErr w:type="spellStart"/>
            <w:r w:rsidRPr="001747BD">
              <w:rPr>
                <w:rFonts w:ascii="Times New Roman" w:hAnsi="Times New Roman" w:cs="Times New Roman"/>
              </w:rPr>
              <w:t>Кадыкова</w:t>
            </w:r>
            <w:proofErr w:type="spellEnd"/>
          </w:p>
        </w:tc>
        <w:tc>
          <w:tcPr>
            <w:tcW w:w="1274" w:type="dxa"/>
            <w:vMerge/>
            <w:hideMark/>
          </w:tcPr>
          <w:p w:rsidR="009406C3" w:rsidRPr="001747BD" w:rsidRDefault="009406C3" w:rsidP="008D2BB9">
            <w:pPr>
              <w:spacing w:line="276" w:lineRule="auto"/>
              <w:ind w:firstLine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1" w:type="dxa"/>
            <w:hideMark/>
          </w:tcPr>
          <w:p w:rsidR="009406C3" w:rsidRPr="001747BD" w:rsidRDefault="009406C3" w:rsidP="008D2BB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>50</w:t>
            </w:r>
          </w:p>
        </w:tc>
      </w:tr>
      <w:tr w:rsidR="001747BD" w:rsidRPr="001747BD" w:rsidTr="006A6C78">
        <w:trPr>
          <w:trHeight w:val="330"/>
        </w:trPr>
        <w:tc>
          <w:tcPr>
            <w:tcW w:w="567" w:type="dxa"/>
            <w:hideMark/>
          </w:tcPr>
          <w:p w:rsidR="009406C3" w:rsidRPr="001747BD" w:rsidRDefault="009406C3" w:rsidP="00541EF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939" w:type="dxa"/>
            <w:hideMark/>
          </w:tcPr>
          <w:p w:rsidR="009406C3" w:rsidRPr="001747BD" w:rsidRDefault="009406C3" w:rsidP="00D63EE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 xml:space="preserve">вдоль домов № 44, 48 по ул. </w:t>
            </w:r>
            <w:proofErr w:type="spellStart"/>
            <w:r w:rsidRPr="001747BD">
              <w:rPr>
                <w:rFonts w:ascii="Times New Roman" w:hAnsi="Times New Roman" w:cs="Times New Roman"/>
              </w:rPr>
              <w:t>З.Яковлевой</w:t>
            </w:r>
            <w:proofErr w:type="spellEnd"/>
          </w:p>
        </w:tc>
        <w:tc>
          <w:tcPr>
            <w:tcW w:w="1274" w:type="dxa"/>
            <w:vMerge/>
            <w:hideMark/>
          </w:tcPr>
          <w:p w:rsidR="009406C3" w:rsidRPr="001747BD" w:rsidRDefault="009406C3" w:rsidP="008D2BB9">
            <w:pPr>
              <w:spacing w:line="276" w:lineRule="auto"/>
              <w:ind w:firstLine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1" w:type="dxa"/>
            <w:hideMark/>
          </w:tcPr>
          <w:p w:rsidR="009406C3" w:rsidRPr="001747BD" w:rsidRDefault="009406C3" w:rsidP="008D2BB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>100</w:t>
            </w:r>
          </w:p>
        </w:tc>
      </w:tr>
      <w:tr w:rsidR="001747BD" w:rsidRPr="001747BD" w:rsidTr="006A6C78">
        <w:trPr>
          <w:trHeight w:val="330"/>
        </w:trPr>
        <w:tc>
          <w:tcPr>
            <w:tcW w:w="567" w:type="dxa"/>
            <w:hideMark/>
          </w:tcPr>
          <w:p w:rsidR="009406C3" w:rsidRPr="001747BD" w:rsidRDefault="009406C3" w:rsidP="00541EF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939" w:type="dxa"/>
            <w:hideMark/>
          </w:tcPr>
          <w:p w:rsidR="009406C3" w:rsidRPr="001747BD" w:rsidRDefault="009406C3" w:rsidP="00D63EE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 xml:space="preserve">вдоль МБДОУ "Детский сад № 126" (ул. </w:t>
            </w:r>
            <w:proofErr w:type="gramStart"/>
            <w:r w:rsidRPr="001747BD">
              <w:rPr>
                <w:rFonts w:ascii="Times New Roman" w:hAnsi="Times New Roman" w:cs="Times New Roman"/>
              </w:rPr>
              <w:t>Пролетарская</w:t>
            </w:r>
            <w:proofErr w:type="gramEnd"/>
            <w:r w:rsidRPr="001747BD">
              <w:rPr>
                <w:rFonts w:ascii="Times New Roman" w:hAnsi="Times New Roman" w:cs="Times New Roman"/>
              </w:rPr>
              <w:t>, д. 17)</w:t>
            </w:r>
          </w:p>
        </w:tc>
        <w:tc>
          <w:tcPr>
            <w:tcW w:w="1274" w:type="dxa"/>
            <w:vMerge/>
            <w:hideMark/>
          </w:tcPr>
          <w:p w:rsidR="009406C3" w:rsidRPr="001747BD" w:rsidRDefault="009406C3" w:rsidP="008D2BB9">
            <w:pPr>
              <w:spacing w:line="276" w:lineRule="auto"/>
              <w:ind w:firstLine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1" w:type="dxa"/>
            <w:hideMark/>
          </w:tcPr>
          <w:p w:rsidR="009406C3" w:rsidRPr="001747BD" w:rsidRDefault="009406C3" w:rsidP="008D2BB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>65</w:t>
            </w:r>
          </w:p>
        </w:tc>
      </w:tr>
      <w:tr w:rsidR="001747BD" w:rsidRPr="001747BD" w:rsidTr="006A6C78">
        <w:trPr>
          <w:trHeight w:val="330"/>
        </w:trPr>
        <w:tc>
          <w:tcPr>
            <w:tcW w:w="567" w:type="dxa"/>
            <w:hideMark/>
          </w:tcPr>
          <w:p w:rsidR="009406C3" w:rsidRPr="001747BD" w:rsidRDefault="009406C3" w:rsidP="00541EF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7939" w:type="dxa"/>
            <w:hideMark/>
          </w:tcPr>
          <w:p w:rsidR="009406C3" w:rsidRPr="001747BD" w:rsidRDefault="009406C3" w:rsidP="00D63EE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>вдоль МБОУ "Лицей № 44" (ул. Баумана, д. 10)</w:t>
            </w:r>
          </w:p>
        </w:tc>
        <w:tc>
          <w:tcPr>
            <w:tcW w:w="1274" w:type="dxa"/>
            <w:vMerge/>
            <w:hideMark/>
          </w:tcPr>
          <w:p w:rsidR="009406C3" w:rsidRPr="001747BD" w:rsidRDefault="009406C3" w:rsidP="008D2BB9">
            <w:pPr>
              <w:spacing w:line="276" w:lineRule="auto"/>
              <w:ind w:firstLine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1" w:type="dxa"/>
            <w:hideMark/>
          </w:tcPr>
          <w:p w:rsidR="009406C3" w:rsidRPr="001747BD" w:rsidRDefault="009406C3" w:rsidP="008D2BB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>65</w:t>
            </w:r>
          </w:p>
        </w:tc>
      </w:tr>
      <w:tr w:rsidR="001747BD" w:rsidRPr="001747BD" w:rsidTr="006A6C78">
        <w:trPr>
          <w:trHeight w:val="330"/>
        </w:trPr>
        <w:tc>
          <w:tcPr>
            <w:tcW w:w="567" w:type="dxa"/>
            <w:hideMark/>
          </w:tcPr>
          <w:p w:rsidR="009406C3" w:rsidRPr="001747BD" w:rsidRDefault="009406C3" w:rsidP="00541EF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7939" w:type="dxa"/>
            <w:hideMark/>
          </w:tcPr>
          <w:p w:rsidR="009406C3" w:rsidRPr="001747BD" w:rsidRDefault="009406C3" w:rsidP="00D63EE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 xml:space="preserve">по ул. </w:t>
            </w:r>
            <w:proofErr w:type="spellStart"/>
            <w:r w:rsidRPr="001747BD">
              <w:rPr>
                <w:rFonts w:ascii="Times New Roman" w:hAnsi="Times New Roman" w:cs="Times New Roman"/>
              </w:rPr>
              <w:t>Хузангая</w:t>
            </w:r>
            <w:proofErr w:type="spellEnd"/>
            <w:r w:rsidRPr="001747BD">
              <w:rPr>
                <w:rFonts w:ascii="Times New Roman" w:hAnsi="Times New Roman" w:cs="Times New Roman"/>
              </w:rPr>
              <w:t xml:space="preserve">, д.21, б-р </w:t>
            </w:r>
            <w:proofErr w:type="spellStart"/>
            <w:r w:rsidRPr="001747BD">
              <w:rPr>
                <w:rFonts w:ascii="Times New Roman" w:hAnsi="Times New Roman" w:cs="Times New Roman"/>
              </w:rPr>
              <w:t>Эгерский</w:t>
            </w:r>
            <w:proofErr w:type="spellEnd"/>
            <w:r w:rsidRPr="001747BD">
              <w:rPr>
                <w:rFonts w:ascii="Times New Roman" w:hAnsi="Times New Roman" w:cs="Times New Roman"/>
              </w:rPr>
              <w:t>, д. 45</w:t>
            </w:r>
          </w:p>
        </w:tc>
        <w:tc>
          <w:tcPr>
            <w:tcW w:w="1274" w:type="dxa"/>
            <w:vMerge/>
            <w:hideMark/>
          </w:tcPr>
          <w:p w:rsidR="009406C3" w:rsidRPr="001747BD" w:rsidRDefault="009406C3" w:rsidP="008D2BB9">
            <w:pPr>
              <w:spacing w:line="276" w:lineRule="auto"/>
              <w:ind w:firstLine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1" w:type="dxa"/>
            <w:hideMark/>
          </w:tcPr>
          <w:p w:rsidR="009406C3" w:rsidRPr="001747BD" w:rsidRDefault="00897C02" w:rsidP="008D2BB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9406C3" w:rsidRPr="001747BD">
              <w:rPr>
                <w:rFonts w:ascii="Times New Roman" w:hAnsi="Times New Roman" w:cs="Times New Roman"/>
              </w:rPr>
              <w:t>5</w:t>
            </w:r>
          </w:p>
        </w:tc>
      </w:tr>
      <w:tr w:rsidR="001747BD" w:rsidRPr="001747BD" w:rsidTr="006A6C78">
        <w:trPr>
          <w:trHeight w:val="330"/>
        </w:trPr>
        <w:tc>
          <w:tcPr>
            <w:tcW w:w="567" w:type="dxa"/>
            <w:hideMark/>
          </w:tcPr>
          <w:p w:rsidR="009406C3" w:rsidRPr="001747BD" w:rsidRDefault="009406C3" w:rsidP="00541EF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939" w:type="dxa"/>
            <w:hideMark/>
          </w:tcPr>
          <w:p w:rsidR="009406C3" w:rsidRPr="001747BD" w:rsidRDefault="009406C3" w:rsidP="00D63EE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 xml:space="preserve">по пр. Мира, д. 13, б-р </w:t>
            </w:r>
            <w:proofErr w:type="spellStart"/>
            <w:r w:rsidRPr="001747BD">
              <w:rPr>
                <w:rFonts w:ascii="Times New Roman" w:hAnsi="Times New Roman" w:cs="Times New Roman"/>
              </w:rPr>
              <w:t>Эгерский</w:t>
            </w:r>
            <w:proofErr w:type="spellEnd"/>
            <w:r w:rsidRPr="001747BD">
              <w:rPr>
                <w:rFonts w:ascii="Times New Roman" w:hAnsi="Times New Roman" w:cs="Times New Roman"/>
              </w:rPr>
              <w:t>, д. 3</w:t>
            </w:r>
          </w:p>
        </w:tc>
        <w:tc>
          <w:tcPr>
            <w:tcW w:w="1274" w:type="dxa"/>
            <w:vMerge/>
            <w:hideMark/>
          </w:tcPr>
          <w:p w:rsidR="009406C3" w:rsidRPr="001747BD" w:rsidRDefault="009406C3" w:rsidP="008D2BB9">
            <w:pPr>
              <w:spacing w:line="276" w:lineRule="auto"/>
              <w:ind w:firstLine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1" w:type="dxa"/>
            <w:hideMark/>
          </w:tcPr>
          <w:p w:rsidR="009406C3" w:rsidRPr="001747BD" w:rsidRDefault="009406C3" w:rsidP="008D2BB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>100</w:t>
            </w:r>
          </w:p>
        </w:tc>
      </w:tr>
      <w:tr w:rsidR="001747BD" w:rsidRPr="001747BD" w:rsidTr="006A6C78">
        <w:trPr>
          <w:trHeight w:val="330"/>
        </w:trPr>
        <w:tc>
          <w:tcPr>
            <w:tcW w:w="567" w:type="dxa"/>
            <w:hideMark/>
          </w:tcPr>
          <w:p w:rsidR="009406C3" w:rsidRPr="001747BD" w:rsidRDefault="009406C3" w:rsidP="00541EF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7939" w:type="dxa"/>
            <w:hideMark/>
          </w:tcPr>
          <w:p w:rsidR="009406C3" w:rsidRPr="001747BD" w:rsidRDefault="009406C3" w:rsidP="00D63EE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 xml:space="preserve">по ул. </w:t>
            </w:r>
            <w:proofErr w:type="spellStart"/>
            <w:r w:rsidRPr="001747BD">
              <w:rPr>
                <w:rFonts w:ascii="Times New Roman" w:hAnsi="Times New Roman" w:cs="Times New Roman"/>
              </w:rPr>
              <w:t>Хевешская</w:t>
            </w:r>
            <w:proofErr w:type="spellEnd"/>
            <w:r w:rsidRPr="001747BD">
              <w:rPr>
                <w:rFonts w:ascii="Times New Roman" w:hAnsi="Times New Roman" w:cs="Times New Roman"/>
              </w:rPr>
              <w:t>, д. 7А, 17</w:t>
            </w:r>
          </w:p>
        </w:tc>
        <w:tc>
          <w:tcPr>
            <w:tcW w:w="1274" w:type="dxa"/>
            <w:vMerge/>
            <w:hideMark/>
          </w:tcPr>
          <w:p w:rsidR="009406C3" w:rsidRPr="001747BD" w:rsidRDefault="009406C3" w:rsidP="008D2BB9">
            <w:pPr>
              <w:spacing w:line="276" w:lineRule="auto"/>
              <w:ind w:firstLine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1" w:type="dxa"/>
            <w:hideMark/>
          </w:tcPr>
          <w:p w:rsidR="009406C3" w:rsidRPr="001747BD" w:rsidRDefault="009406C3" w:rsidP="008D2BB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>100</w:t>
            </w:r>
          </w:p>
        </w:tc>
      </w:tr>
      <w:tr w:rsidR="001747BD" w:rsidRPr="001747BD" w:rsidTr="006A6C78">
        <w:trPr>
          <w:trHeight w:val="330"/>
        </w:trPr>
        <w:tc>
          <w:tcPr>
            <w:tcW w:w="567" w:type="dxa"/>
            <w:hideMark/>
          </w:tcPr>
          <w:p w:rsidR="009406C3" w:rsidRPr="001747BD" w:rsidRDefault="009406C3" w:rsidP="00541EF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7939" w:type="dxa"/>
            <w:hideMark/>
          </w:tcPr>
          <w:p w:rsidR="009406C3" w:rsidRPr="001747BD" w:rsidRDefault="009406C3" w:rsidP="00D63EE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>по ул. Привокзальная, д. 4</w:t>
            </w:r>
          </w:p>
        </w:tc>
        <w:tc>
          <w:tcPr>
            <w:tcW w:w="1274" w:type="dxa"/>
            <w:vMerge/>
            <w:hideMark/>
          </w:tcPr>
          <w:p w:rsidR="009406C3" w:rsidRPr="001747BD" w:rsidRDefault="009406C3" w:rsidP="008D2BB9">
            <w:pPr>
              <w:spacing w:line="276" w:lineRule="auto"/>
              <w:ind w:firstLine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1" w:type="dxa"/>
            <w:hideMark/>
          </w:tcPr>
          <w:p w:rsidR="009406C3" w:rsidRPr="001747BD" w:rsidRDefault="009406C3" w:rsidP="008D2BB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>100</w:t>
            </w:r>
          </w:p>
        </w:tc>
      </w:tr>
      <w:tr w:rsidR="001747BD" w:rsidRPr="001747BD" w:rsidTr="006A6C78">
        <w:trPr>
          <w:trHeight w:val="330"/>
        </w:trPr>
        <w:tc>
          <w:tcPr>
            <w:tcW w:w="567" w:type="dxa"/>
            <w:hideMark/>
          </w:tcPr>
          <w:p w:rsidR="009406C3" w:rsidRPr="001747BD" w:rsidRDefault="009406C3" w:rsidP="00541EF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7939" w:type="dxa"/>
            <w:hideMark/>
          </w:tcPr>
          <w:p w:rsidR="009406C3" w:rsidRPr="001747BD" w:rsidRDefault="009406C3" w:rsidP="00D63EE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>по пр-т 9-ой Пятилетки, д. 32</w:t>
            </w:r>
          </w:p>
        </w:tc>
        <w:tc>
          <w:tcPr>
            <w:tcW w:w="1274" w:type="dxa"/>
            <w:vMerge/>
            <w:hideMark/>
          </w:tcPr>
          <w:p w:rsidR="009406C3" w:rsidRPr="001747BD" w:rsidRDefault="009406C3" w:rsidP="008D2BB9">
            <w:pPr>
              <w:spacing w:line="276" w:lineRule="auto"/>
              <w:ind w:firstLine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1" w:type="dxa"/>
            <w:hideMark/>
          </w:tcPr>
          <w:p w:rsidR="009406C3" w:rsidRPr="001747BD" w:rsidRDefault="00897C02" w:rsidP="008D2BB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</w:t>
            </w:r>
          </w:p>
        </w:tc>
      </w:tr>
      <w:tr w:rsidR="001747BD" w:rsidRPr="001747BD" w:rsidTr="006A6C78">
        <w:trPr>
          <w:trHeight w:val="330"/>
        </w:trPr>
        <w:tc>
          <w:tcPr>
            <w:tcW w:w="567" w:type="dxa"/>
            <w:hideMark/>
          </w:tcPr>
          <w:p w:rsidR="009406C3" w:rsidRPr="001747BD" w:rsidRDefault="009406C3" w:rsidP="00541EF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7939" w:type="dxa"/>
            <w:hideMark/>
          </w:tcPr>
          <w:p w:rsidR="009406C3" w:rsidRPr="001747BD" w:rsidRDefault="009406C3" w:rsidP="00D63EE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>по ул. Энгельса, д. 14</w:t>
            </w:r>
            <w:proofErr w:type="gramStart"/>
            <w:r w:rsidRPr="001747BD">
              <w:rPr>
                <w:rFonts w:ascii="Times New Roman" w:hAnsi="Times New Roman" w:cs="Times New Roman"/>
              </w:rPr>
              <w:t>/А</w:t>
            </w:r>
            <w:proofErr w:type="gramEnd"/>
          </w:p>
        </w:tc>
        <w:tc>
          <w:tcPr>
            <w:tcW w:w="1274" w:type="dxa"/>
            <w:vMerge/>
            <w:hideMark/>
          </w:tcPr>
          <w:p w:rsidR="009406C3" w:rsidRPr="001747BD" w:rsidRDefault="009406C3" w:rsidP="008D2BB9">
            <w:pPr>
              <w:spacing w:line="276" w:lineRule="auto"/>
              <w:ind w:firstLine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1" w:type="dxa"/>
            <w:hideMark/>
          </w:tcPr>
          <w:p w:rsidR="009406C3" w:rsidRPr="001747BD" w:rsidRDefault="00897C02" w:rsidP="008D2BB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</w:tr>
      <w:tr w:rsidR="001747BD" w:rsidRPr="001747BD" w:rsidTr="006A6C78">
        <w:trPr>
          <w:trHeight w:val="330"/>
        </w:trPr>
        <w:tc>
          <w:tcPr>
            <w:tcW w:w="567" w:type="dxa"/>
            <w:hideMark/>
          </w:tcPr>
          <w:p w:rsidR="009406C3" w:rsidRPr="001747BD" w:rsidRDefault="009406C3" w:rsidP="00541EF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7939" w:type="dxa"/>
            <w:hideMark/>
          </w:tcPr>
          <w:p w:rsidR="009406C3" w:rsidRPr="001747BD" w:rsidRDefault="009406C3" w:rsidP="00D63EE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 xml:space="preserve">вдоль дома № 7 ул. </w:t>
            </w:r>
            <w:proofErr w:type="spellStart"/>
            <w:r w:rsidRPr="001747BD">
              <w:rPr>
                <w:rFonts w:ascii="Times New Roman" w:hAnsi="Times New Roman" w:cs="Times New Roman"/>
              </w:rPr>
              <w:t>Хевешская</w:t>
            </w:r>
            <w:proofErr w:type="spellEnd"/>
          </w:p>
        </w:tc>
        <w:tc>
          <w:tcPr>
            <w:tcW w:w="1274" w:type="dxa"/>
            <w:vMerge/>
            <w:hideMark/>
          </w:tcPr>
          <w:p w:rsidR="009406C3" w:rsidRPr="001747BD" w:rsidRDefault="009406C3" w:rsidP="008D2BB9">
            <w:pPr>
              <w:spacing w:line="276" w:lineRule="auto"/>
              <w:ind w:firstLine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1" w:type="dxa"/>
            <w:hideMark/>
          </w:tcPr>
          <w:p w:rsidR="009406C3" w:rsidRPr="001747BD" w:rsidRDefault="00897C02" w:rsidP="008D2BB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</w:tr>
      <w:tr w:rsidR="001747BD" w:rsidRPr="001747BD" w:rsidTr="006A6C78">
        <w:trPr>
          <w:trHeight w:val="330"/>
        </w:trPr>
        <w:tc>
          <w:tcPr>
            <w:tcW w:w="567" w:type="dxa"/>
            <w:hideMark/>
          </w:tcPr>
          <w:p w:rsidR="009406C3" w:rsidRPr="001747BD" w:rsidRDefault="009406C3" w:rsidP="00541EF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7939" w:type="dxa"/>
            <w:hideMark/>
          </w:tcPr>
          <w:p w:rsidR="009406C3" w:rsidRPr="001747BD" w:rsidRDefault="009406C3" w:rsidP="00D63EE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>по пр. Мира, д. 25 и</w:t>
            </w:r>
          </w:p>
        </w:tc>
        <w:tc>
          <w:tcPr>
            <w:tcW w:w="1274" w:type="dxa"/>
            <w:vMerge/>
            <w:hideMark/>
          </w:tcPr>
          <w:p w:rsidR="009406C3" w:rsidRPr="001747BD" w:rsidRDefault="009406C3" w:rsidP="008D2BB9">
            <w:pPr>
              <w:spacing w:line="276" w:lineRule="auto"/>
              <w:ind w:firstLine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1" w:type="dxa"/>
            <w:hideMark/>
          </w:tcPr>
          <w:p w:rsidR="009406C3" w:rsidRPr="001747BD" w:rsidRDefault="009406C3" w:rsidP="008D2BB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>100</w:t>
            </w:r>
          </w:p>
        </w:tc>
      </w:tr>
      <w:tr w:rsidR="001747BD" w:rsidRPr="001747BD" w:rsidTr="006A6C78">
        <w:trPr>
          <w:trHeight w:val="330"/>
        </w:trPr>
        <w:tc>
          <w:tcPr>
            <w:tcW w:w="567" w:type="dxa"/>
            <w:hideMark/>
          </w:tcPr>
          <w:p w:rsidR="009406C3" w:rsidRPr="001747BD" w:rsidRDefault="009406C3" w:rsidP="00541EF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7939" w:type="dxa"/>
            <w:hideMark/>
          </w:tcPr>
          <w:p w:rsidR="009406C3" w:rsidRPr="001747BD" w:rsidRDefault="009406C3" w:rsidP="00D63EE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 xml:space="preserve">по </w:t>
            </w:r>
            <w:proofErr w:type="spellStart"/>
            <w:r w:rsidRPr="001747BD">
              <w:rPr>
                <w:rFonts w:ascii="Times New Roman" w:hAnsi="Times New Roman" w:cs="Times New Roman"/>
              </w:rPr>
              <w:t>пр.И</w:t>
            </w:r>
            <w:proofErr w:type="spellEnd"/>
            <w:r w:rsidRPr="001747BD">
              <w:rPr>
                <w:rFonts w:ascii="Times New Roman" w:hAnsi="Times New Roman" w:cs="Times New Roman"/>
              </w:rPr>
              <w:t>. Яковлева, д. 8</w:t>
            </w:r>
          </w:p>
        </w:tc>
        <w:tc>
          <w:tcPr>
            <w:tcW w:w="1274" w:type="dxa"/>
            <w:vMerge/>
            <w:hideMark/>
          </w:tcPr>
          <w:p w:rsidR="009406C3" w:rsidRPr="001747BD" w:rsidRDefault="009406C3" w:rsidP="008D2BB9">
            <w:pPr>
              <w:spacing w:line="276" w:lineRule="auto"/>
              <w:ind w:firstLine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1" w:type="dxa"/>
            <w:hideMark/>
          </w:tcPr>
          <w:p w:rsidR="009406C3" w:rsidRPr="001747BD" w:rsidRDefault="009406C3" w:rsidP="008D2BB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>100</w:t>
            </w:r>
          </w:p>
        </w:tc>
      </w:tr>
      <w:tr w:rsidR="001747BD" w:rsidRPr="001747BD" w:rsidTr="006A6C78">
        <w:trPr>
          <w:trHeight w:val="330"/>
        </w:trPr>
        <w:tc>
          <w:tcPr>
            <w:tcW w:w="567" w:type="dxa"/>
            <w:hideMark/>
          </w:tcPr>
          <w:p w:rsidR="009406C3" w:rsidRPr="001747BD" w:rsidRDefault="009406C3" w:rsidP="00541EF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7939" w:type="dxa"/>
            <w:hideMark/>
          </w:tcPr>
          <w:p w:rsidR="009406C3" w:rsidRPr="001747BD" w:rsidRDefault="009406C3" w:rsidP="00D63EE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>в по ул. Красина, д. 2</w:t>
            </w:r>
          </w:p>
        </w:tc>
        <w:tc>
          <w:tcPr>
            <w:tcW w:w="1274" w:type="dxa"/>
            <w:vMerge/>
            <w:hideMark/>
          </w:tcPr>
          <w:p w:rsidR="009406C3" w:rsidRPr="001747BD" w:rsidRDefault="009406C3" w:rsidP="008D2BB9">
            <w:pPr>
              <w:spacing w:line="276" w:lineRule="auto"/>
              <w:ind w:firstLine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1" w:type="dxa"/>
            <w:hideMark/>
          </w:tcPr>
          <w:p w:rsidR="009406C3" w:rsidRPr="001747BD" w:rsidRDefault="009406C3" w:rsidP="008D2BB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>20</w:t>
            </w:r>
          </w:p>
        </w:tc>
      </w:tr>
      <w:tr w:rsidR="001747BD" w:rsidRPr="001747BD" w:rsidTr="006A6C78">
        <w:trPr>
          <w:trHeight w:val="330"/>
        </w:trPr>
        <w:tc>
          <w:tcPr>
            <w:tcW w:w="567" w:type="dxa"/>
            <w:hideMark/>
          </w:tcPr>
          <w:p w:rsidR="009406C3" w:rsidRPr="001747BD" w:rsidRDefault="009406C3" w:rsidP="00541EF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7939" w:type="dxa"/>
            <w:hideMark/>
          </w:tcPr>
          <w:p w:rsidR="009406C3" w:rsidRPr="001747BD" w:rsidRDefault="009406C3" w:rsidP="00D63EE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>по ул. М. Павлова, д. 38</w:t>
            </w:r>
          </w:p>
        </w:tc>
        <w:tc>
          <w:tcPr>
            <w:tcW w:w="1274" w:type="dxa"/>
            <w:vMerge/>
            <w:hideMark/>
          </w:tcPr>
          <w:p w:rsidR="009406C3" w:rsidRPr="001747BD" w:rsidRDefault="009406C3" w:rsidP="008D2BB9">
            <w:pPr>
              <w:spacing w:line="276" w:lineRule="auto"/>
              <w:ind w:firstLine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1" w:type="dxa"/>
            <w:hideMark/>
          </w:tcPr>
          <w:p w:rsidR="009406C3" w:rsidRPr="001747BD" w:rsidRDefault="009406C3" w:rsidP="008D2BB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>100</w:t>
            </w:r>
          </w:p>
        </w:tc>
      </w:tr>
      <w:tr w:rsidR="001747BD" w:rsidRPr="001747BD" w:rsidTr="006A6C78">
        <w:trPr>
          <w:trHeight w:val="330"/>
        </w:trPr>
        <w:tc>
          <w:tcPr>
            <w:tcW w:w="567" w:type="dxa"/>
            <w:hideMark/>
          </w:tcPr>
          <w:p w:rsidR="009406C3" w:rsidRPr="001747BD" w:rsidRDefault="009406C3" w:rsidP="00541EF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7939" w:type="dxa"/>
            <w:hideMark/>
          </w:tcPr>
          <w:p w:rsidR="009406C3" w:rsidRPr="001747BD" w:rsidRDefault="009406C3" w:rsidP="00D63EE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 xml:space="preserve">по </w:t>
            </w:r>
            <w:proofErr w:type="spellStart"/>
            <w:r w:rsidRPr="001747BD">
              <w:rPr>
                <w:rFonts w:ascii="Times New Roman" w:hAnsi="Times New Roman" w:cs="Times New Roman"/>
              </w:rPr>
              <w:t>пр-кту</w:t>
            </w:r>
            <w:proofErr w:type="spellEnd"/>
            <w:r w:rsidRPr="001747BD">
              <w:rPr>
                <w:rFonts w:ascii="Times New Roman" w:hAnsi="Times New Roman" w:cs="Times New Roman"/>
              </w:rPr>
              <w:t xml:space="preserve"> Московский, д. 50</w:t>
            </w:r>
          </w:p>
        </w:tc>
        <w:tc>
          <w:tcPr>
            <w:tcW w:w="1274" w:type="dxa"/>
            <w:vMerge/>
            <w:hideMark/>
          </w:tcPr>
          <w:p w:rsidR="009406C3" w:rsidRPr="001747BD" w:rsidRDefault="009406C3" w:rsidP="008D2BB9">
            <w:pPr>
              <w:spacing w:line="276" w:lineRule="auto"/>
              <w:ind w:firstLine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1" w:type="dxa"/>
            <w:hideMark/>
          </w:tcPr>
          <w:p w:rsidR="009406C3" w:rsidRPr="001747BD" w:rsidRDefault="009406C3" w:rsidP="008D2BB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747BD" w:rsidRPr="001747BD" w:rsidTr="006A6C78">
        <w:trPr>
          <w:trHeight w:val="330"/>
        </w:trPr>
        <w:tc>
          <w:tcPr>
            <w:tcW w:w="567" w:type="dxa"/>
            <w:hideMark/>
          </w:tcPr>
          <w:p w:rsidR="009406C3" w:rsidRPr="001747BD" w:rsidRDefault="009406C3" w:rsidP="00541EF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7939" w:type="dxa"/>
            <w:hideMark/>
          </w:tcPr>
          <w:p w:rsidR="009406C3" w:rsidRPr="001747BD" w:rsidRDefault="009406C3" w:rsidP="00D63EE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>между СОШ № 48 и детским садом № 136</w:t>
            </w:r>
          </w:p>
        </w:tc>
        <w:tc>
          <w:tcPr>
            <w:tcW w:w="1274" w:type="dxa"/>
            <w:vMerge/>
            <w:hideMark/>
          </w:tcPr>
          <w:p w:rsidR="009406C3" w:rsidRPr="001747BD" w:rsidRDefault="009406C3" w:rsidP="008D2BB9">
            <w:pPr>
              <w:spacing w:line="276" w:lineRule="auto"/>
              <w:ind w:firstLine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1" w:type="dxa"/>
            <w:hideMark/>
          </w:tcPr>
          <w:p w:rsidR="009406C3" w:rsidRPr="001747BD" w:rsidRDefault="009406C3" w:rsidP="008D2BB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>100</w:t>
            </w:r>
          </w:p>
        </w:tc>
      </w:tr>
      <w:tr w:rsidR="001747BD" w:rsidRPr="001747BD" w:rsidTr="006A6C78">
        <w:trPr>
          <w:trHeight w:val="330"/>
        </w:trPr>
        <w:tc>
          <w:tcPr>
            <w:tcW w:w="567" w:type="dxa"/>
            <w:hideMark/>
          </w:tcPr>
          <w:p w:rsidR="009406C3" w:rsidRPr="001747BD" w:rsidRDefault="009406C3" w:rsidP="00541EF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7939" w:type="dxa"/>
            <w:hideMark/>
          </w:tcPr>
          <w:p w:rsidR="009406C3" w:rsidRPr="001747BD" w:rsidRDefault="009406C3" w:rsidP="00D63EE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 xml:space="preserve">вдоль СОШ №50 до М. </w:t>
            </w:r>
            <w:proofErr w:type="spellStart"/>
            <w:r w:rsidRPr="001747BD">
              <w:rPr>
                <w:rFonts w:ascii="Times New Roman" w:hAnsi="Times New Roman" w:cs="Times New Roman"/>
              </w:rPr>
              <w:t>Залка</w:t>
            </w:r>
            <w:proofErr w:type="spellEnd"/>
            <w:r w:rsidRPr="001747BD">
              <w:rPr>
                <w:rFonts w:ascii="Times New Roman" w:hAnsi="Times New Roman" w:cs="Times New Roman"/>
              </w:rPr>
              <w:t xml:space="preserve"> 2/76</w:t>
            </w:r>
          </w:p>
        </w:tc>
        <w:tc>
          <w:tcPr>
            <w:tcW w:w="1274" w:type="dxa"/>
            <w:vMerge/>
            <w:hideMark/>
          </w:tcPr>
          <w:p w:rsidR="009406C3" w:rsidRPr="001747BD" w:rsidRDefault="009406C3" w:rsidP="008D2BB9">
            <w:pPr>
              <w:spacing w:line="276" w:lineRule="auto"/>
              <w:ind w:firstLine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1" w:type="dxa"/>
            <w:hideMark/>
          </w:tcPr>
          <w:p w:rsidR="009406C3" w:rsidRPr="001747BD" w:rsidRDefault="009406C3" w:rsidP="008D2BB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>100</w:t>
            </w:r>
          </w:p>
        </w:tc>
      </w:tr>
      <w:tr w:rsidR="001747BD" w:rsidRPr="001747BD" w:rsidTr="006A6C78">
        <w:trPr>
          <w:trHeight w:val="330"/>
        </w:trPr>
        <w:tc>
          <w:tcPr>
            <w:tcW w:w="567" w:type="dxa"/>
            <w:hideMark/>
          </w:tcPr>
          <w:p w:rsidR="009406C3" w:rsidRPr="001747BD" w:rsidRDefault="009406C3" w:rsidP="00541EF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7939" w:type="dxa"/>
            <w:hideMark/>
          </w:tcPr>
          <w:p w:rsidR="009406C3" w:rsidRPr="001747BD" w:rsidRDefault="009406C3" w:rsidP="00D63EE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>от М. Павлова, д. 14 вдоль СОШ №29 до М. Горького, д. 15</w:t>
            </w:r>
          </w:p>
        </w:tc>
        <w:tc>
          <w:tcPr>
            <w:tcW w:w="1274" w:type="dxa"/>
            <w:vMerge/>
            <w:hideMark/>
          </w:tcPr>
          <w:p w:rsidR="009406C3" w:rsidRPr="001747BD" w:rsidRDefault="009406C3" w:rsidP="008D2BB9">
            <w:pPr>
              <w:spacing w:line="276" w:lineRule="auto"/>
              <w:ind w:firstLine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1" w:type="dxa"/>
            <w:hideMark/>
          </w:tcPr>
          <w:p w:rsidR="009406C3" w:rsidRPr="001747BD" w:rsidRDefault="00897C02" w:rsidP="008D2BB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</w:tr>
      <w:tr w:rsidR="001747BD" w:rsidRPr="001747BD" w:rsidTr="006A6C78">
        <w:trPr>
          <w:trHeight w:val="330"/>
        </w:trPr>
        <w:tc>
          <w:tcPr>
            <w:tcW w:w="567" w:type="dxa"/>
            <w:hideMark/>
          </w:tcPr>
          <w:p w:rsidR="009406C3" w:rsidRPr="001747BD" w:rsidRDefault="009406C3" w:rsidP="00541EF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lastRenderedPageBreak/>
              <w:t>29</w:t>
            </w:r>
          </w:p>
        </w:tc>
        <w:tc>
          <w:tcPr>
            <w:tcW w:w="7939" w:type="dxa"/>
            <w:hideMark/>
          </w:tcPr>
          <w:p w:rsidR="009406C3" w:rsidRPr="001747BD" w:rsidRDefault="009406C3" w:rsidP="00D63EE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>по ул. Энтузиастов, 21</w:t>
            </w:r>
          </w:p>
        </w:tc>
        <w:tc>
          <w:tcPr>
            <w:tcW w:w="1274" w:type="dxa"/>
            <w:vMerge/>
            <w:hideMark/>
          </w:tcPr>
          <w:p w:rsidR="009406C3" w:rsidRPr="001747BD" w:rsidRDefault="009406C3" w:rsidP="008D2BB9">
            <w:pPr>
              <w:spacing w:line="276" w:lineRule="auto"/>
              <w:ind w:firstLine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1" w:type="dxa"/>
            <w:hideMark/>
          </w:tcPr>
          <w:p w:rsidR="009406C3" w:rsidRPr="001747BD" w:rsidRDefault="009406C3" w:rsidP="008D2BB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>100</w:t>
            </w:r>
          </w:p>
        </w:tc>
      </w:tr>
      <w:tr w:rsidR="001747BD" w:rsidRPr="001747BD" w:rsidTr="006A6C78">
        <w:trPr>
          <w:trHeight w:val="330"/>
        </w:trPr>
        <w:tc>
          <w:tcPr>
            <w:tcW w:w="567" w:type="dxa"/>
            <w:hideMark/>
          </w:tcPr>
          <w:p w:rsidR="009406C3" w:rsidRPr="001747BD" w:rsidRDefault="009406C3" w:rsidP="00541EF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939" w:type="dxa"/>
            <w:hideMark/>
          </w:tcPr>
          <w:p w:rsidR="009406C3" w:rsidRPr="001747BD" w:rsidRDefault="009406C3" w:rsidP="00D63EE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>вдоль СОШ № 14 до О. Кошевого, 7 к. 1</w:t>
            </w:r>
          </w:p>
        </w:tc>
        <w:tc>
          <w:tcPr>
            <w:tcW w:w="1274" w:type="dxa"/>
            <w:vMerge/>
            <w:hideMark/>
          </w:tcPr>
          <w:p w:rsidR="009406C3" w:rsidRPr="001747BD" w:rsidRDefault="009406C3" w:rsidP="008D2BB9">
            <w:pPr>
              <w:spacing w:line="276" w:lineRule="auto"/>
              <w:ind w:firstLine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1" w:type="dxa"/>
            <w:hideMark/>
          </w:tcPr>
          <w:p w:rsidR="009406C3" w:rsidRPr="001747BD" w:rsidRDefault="009406C3" w:rsidP="008D2BB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>100</w:t>
            </w:r>
          </w:p>
        </w:tc>
      </w:tr>
      <w:tr w:rsidR="001747BD" w:rsidRPr="001747BD" w:rsidTr="006A6C78">
        <w:trPr>
          <w:trHeight w:val="330"/>
        </w:trPr>
        <w:tc>
          <w:tcPr>
            <w:tcW w:w="567" w:type="dxa"/>
            <w:hideMark/>
          </w:tcPr>
          <w:p w:rsidR="009406C3" w:rsidRPr="001747BD" w:rsidRDefault="009406C3" w:rsidP="00541EF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7939" w:type="dxa"/>
            <w:hideMark/>
          </w:tcPr>
          <w:p w:rsidR="009406C3" w:rsidRPr="001747BD" w:rsidRDefault="009406C3" w:rsidP="00D63EE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>по ул. Тополиная</w:t>
            </w:r>
          </w:p>
        </w:tc>
        <w:tc>
          <w:tcPr>
            <w:tcW w:w="1274" w:type="dxa"/>
            <w:vMerge/>
            <w:hideMark/>
          </w:tcPr>
          <w:p w:rsidR="009406C3" w:rsidRPr="001747BD" w:rsidRDefault="009406C3" w:rsidP="008D2BB9">
            <w:pPr>
              <w:spacing w:line="276" w:lineRule="auto"/>
              <w:ind w:firstLine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1" w:type="dxa"/>
            <w:hideMark/>
          </w:tcPr>
          <w:p w:rsidR="009406C3" w:rsidRPr="001747BD" w:rsidRDefault="009406C3" w:rsidP="008D2BB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>100</w:t>
            </w:r>
          </w:p>
        </w:tc>
      </w:tr>
      <w:tr w:rsidR="001747BD" w:rsidRPr="001747BD" w:rsidTr="006A6C78">
        <w:trPr>
          <w:trHeight w:val="345"/>
        </w:trPr>
        <w:tc>
          <w:tcPr>
            <w:tcW w:w="567" w:type="dxa"/>
            <w:hideMark/>
          </w:tcPr>
          <w:p w:rsidR="009406C3" w:rsidRPr="001747BD" w:rsidRDefault="009406C3" w:rsidP="00541EF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7939" w:type="dxa"/>
            <w:hideMark/>
          </w:tcPr>
          <w:p w:rsidR="009406C3" w:rsidRPr="001747BD" w:rsidRDefault="009406C3" w:rsidP="00D63EE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>вдоль "Лицей № 4" до б-р Ю-Западный 14</w:t>
            </w:r>
          </w:p>
        </w:tc>
        <w:tc>
          <w:tcPr>
            <w:tcW w:w="1274" w:type="dxa"/>
            <w:vMerge/>
            <w:hideMark/>
          </w:tcPr>
          <w:p w:rsidR="009406C3" w:rsidRPr="001747BD" w:rsidRDefault="009406C3" w:rsidP="008D2BB9">
            <w:pPr>
              <w:spacing w:line="276" w:lineRule="auto"/>
              <w:ind w:firstLine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1" w:type="dxa"/>
            <w:hideMark/>
          </w:tcPr>
          <w:p w:rsidR="009406C3" w:rsidRPr="001747BD" w:rsidRDefault="009406C3" w:rsidP="008D2BB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>100</w:t>
            </w:r>
          </w:p>
        </w:tc>
      </w:tr>
      <w:tr w:rsidR="001747BD" w:rsidRPr="001747BD" w:rsidTr="00D92724">
        <w:trPr>
          <w:trHeight w:val="241"/>
        </w:trPr>
        <w:tc>
          <w:tcPr>
            <w:tcW w:w="9780" w:type="dxa"/>
            <w:gridSpan w:val="3"/>
          </w:tcPr>
          <w:p w:rsidR="009406C3" w:rsidRPr="001747BD" w:rsidRDefault="009406C3" w:rsidP="00541EF1">
            <w:pPr>
              <w:spacing w:line="276" w:lineRule="auto"/>
              <w:ind w:firstLine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1" w:type="dxa"/>
          </w:tcPr>
          <w:p w:rsidR="009406C3" w:rsidRPr="001747BD" w:rsidRDefault="00897C02" w:rsidP="00897C0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80</w:t>
            </w:r>
            <w:r w:rsidR="009406C3" w:rsidRPr="001747BD">
              <w:rPr>
                <w:rFonts w:ascii="Times New Roman" w:hAnsi="Times New Roman" w:cs="Times New Roman"/>
                <w:b/>
              </w:rPr>
              <w:t>,</w:t>
            </w:r>
            <w:r>
              <w:rPr>
                <w:rFonts w:ascii="Times New Roman" w:hAnsi="Times New Roman" w:cs="Times New Roman"/>
                <w:b/>
              </w:rPr>
              <w:t>62</w:t>
            </w:r>
          </w:p>
        </w:tc>
      </w:tr>
      <w:tr w:rsidR="001747BD" w:rsidRPr="001747BD" w:rsidTr="006A6C78">
        <w:trPr>
          <w:trHeight w:val="317"/>
        </w:trPr>
        <w:tc>
          <w:tcPr>
            <w:tcW w:w="567" w:type="dxa"/>
            <w:hideMark/>
          </w:tcPr>
          <w:p w:rsidR="009406C3" w:rsidRPr="001747BD" w:rsidRDefault="009406C3" w:rsidP="00541EF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7939" w:type="dxa"/>
            <w:hideMark/>
          </w:tcPr>
          <w:p w:rsidR="009406C3" w:rsidRPr="001747BD" w:rsidRDefault="009406C3" w:rsidP="00D63EE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>возле детского сада № 25 (ул. Гагарина д. № 5А)</w:t>
            </w:r>
          </w:p>
        </w:tc>
        <w:tc>
          <w:tcPr>
            <w:tcW w:w="1274" w:type="dxa"/>
            <w:vMerge w:val="restart"/>
            <w:vAlign w:val="center"/>
            <w:hideMark/>
          </w:tcPr>
          <w:p w:rsidR="009406C3" w:rsidRPr="001747BD" w:rsidRDefault="009406C3" w:rsidP="008D2BB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>ООО «ДСК № 1»</w:t>
            </w:r>
          </w:p>
        </w:tc>
        <w:tc>
          <w:tcPr>
            <w:tcW w:w="711" w:type="dxa"/>
            <w:hideMark/>
          </w:tcPr>
          <w:p w:rsidR="009406C3" w:rsidRPr="001747BD" w:rsidRDefault="009406C3" w:rsidP="008D2BB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>0</w:t>
            </w:r>
          </w:p>
        </w:tc>
      </w:tr>
      <w:tr w:rsidR="001747BD" w:rsidRPr="001747BD" w:rsidTr="006A6C78">
        <w:trPr>
          <w:trHeight w:val="330"/>
        </w:trPr>
        <w:tc>
          <w:tcPr>
            <w:tcW w:w="567" w:type="dxa"/>
            <w:hideMark/>
          </w:tcPr>
          <w:p w:rsidR="009406C3" w:rsidRPr="001747BD" w:rsidRDefault="009406C3" w:rsidP="00541EF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7939" w:type="dxa"/>
            <w:hideMark/>
          </w:tcPr>
          <w:p w:rsidR="009406C3" w:rsidRPr="001747BD" w:rsidRDefault="009406C3" w:rsidP="00D63EE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 xml:space="preserve">тротуар по ул. </w:t>
            </w:r>
            <w:proofErr w:type="spellStart"/>
            <w:r w:rsidRPr="001747BD">
              <w:rPr>
                <w:rFonts w:ascii="Times New Roman" w:hAnsi="Times New Roman" w:cs="Times New Roman"/>
              </w:rPr>
              <w:t>Кадыкова</w:t>
            </w:r>
            <w:proofErr w:type="spellEnd"/>
            <w:r w:rsidRPr="001747BD">
              <w:rPr>
                <w:rFonts w:ascii="Times New Roman" w:hAnsi="Times New Roman" w:cs="Times New Roman"/>
              </w:rPr>
              <w:t xml:space="preserve"> д. № 34/8</w:t>
            </w:r>
          </w:p>
        </w:tc>
        <w:tc>
          <w:tcPr>
            <w:tcW w:w="1274" w:type="dxa"/>
            <w:vMerge/>
            <w:hideMark/>
          </w:tcPr>
          <w:p w:rsidR="009406C3" w:rsidRPr="001747BD" w:rsidRDefault="009406C3" w:rsidP="008D2BB9">
            <w:pPr>
              <w:spacing w:line="276" w:lineRule="auto"/>
              <w:ind w:firstLine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1" w:type="dxa"/>
            <w:hideMark/>
          </w:tcPr>
          <w:p w:rsidR="009406C3" w:rsidRPr="001747BD" w:rsidRDefault="009406C3" w:rsidP="008D2BB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>50</w:t>
            </w:r>
          </w:p>
        </w:tc>
      </w:tr>
      <w:tr w:rsidR="001747BD" w:rsidRPr="001747BD" w:rsidTr="006A6C78">
        <w:trPr>
          <w:trHeight w:val="330"/>
        </w:trPr>
        <w:tc>
          <w:tcPr>
            <w:tcW w:w="567" w:type="dxa"/>
            <w:hideMark/>
          </w:tcPr>
          <w:p w:rsidR="009406C3" w:rsidRPr="001747BD" w:rsidRDefault="009406C3" w:rsidP="00541EF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7939" w:type="dxa"/>
            <w:hideMark/>
          </w:tcPr>
          <w:p w:rsidR="009406C3" w:rsidRPr="001747BD" w:rsidRDefault="009406C3" w:rsidP="00D63EE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>по пр. Мира д. №№ 23А, 23Б</w:t>
            </w:r>
          </w:p>
        </w:tc>
        <w:tc>
          <w:tcPr>
            <w:tcW w:w="1274" w:type="dxa"/>
            <w:vMerge/>
            <w:hideMark/>
          </w:tcPr>
          <w:p w:rsidR="009406C3" w:rsidRPr="001747BD" w:rsidRDefault="009406C3" w:rsidP="008D2BB9">
            <w:pPr>
              <w:spacing w:line="276" w:lineRule="auto"/>
              <w:ind w:firstLine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1" w:type="dxa"/>
            <w:hideMark/>
          </w:tcPr>
          <w:p w:rsidR="009406C3" w:rsidRPr="001747BD" w:rsidRDefault="009406C3" w:rsidP="008D2BB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>100</w:t>
            </w:r>
          </w:p>
        </w:tc>
      </w:tr>
      <w:tr w:rsidR="001747BD" w:rsidRPr="001747BD" w:rsidTr="006A6C78">
        <w:trPr>
          <w:trHeight w:val="308"/>
        </w:trPr>
        <w:tc>
          <w:tcPr>
            <w:tcW w:w="567" w:type="dxa"/>
            <w:hideMark/>
          </w:tcPr>
          <w:p w:rsidR="009406C3" w:rsidRPr="001747BD" w:rsidRDefault="009406C3" w:rsidP="00541EF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7939" w:type="dxa"/>
            <w:hideMark/>
          </w:tcPr>
          <w:p w:rsidR="009406C3" w:rsidRPr="001747BD" w:rsidRDefault="009406C3" w:rsidP="00D63EE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 xml:space="preserve">вдоль СОШ № 55 со стороны дома № 3А по ул. </w:t>
            </w:r>
            <w:proofErr w:type="gramStart"/>
            <w:r w:rsidRPr="001747BD">
              <w:rPr>
                <w:rFonts w:ascii="Times New Roman" w:hAnsi="Times New Roman" w:cs="Times New Roman"/>
              </w:rPr>
              <w:t>Пролетарская</w:t>
            </w:r>
            <w:proofErr w:type="gramEnd"/>
          </w:p>
        </w:tc>
        <w:tc>
          <w:tcPr>
            <w:tcW w:w="1274" w:type="dxa"/>
            <w:vMerge/>
            <w:hideMark/>
          </w:tcPr>
          <w:p w:rsidR="009406C3" w:rsidRPr="001747BD" w:rsidRDefault="009406C3" w:rsidP="008D2BB9">
            <w:pPr>
              <w:spacing w:line="276" w:lineRule="auto"/>
              <w:ind w:firstLine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1" w:type="dxa"/>
            <w:hideMark/>
          </w:tcPr>
          <w:p w:rsidR="009406C3" w:rsidRPr="001747BD" w:rsidRDefault="009406C3" w:rsidP="008D2BB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>0</w:t>
            </w:r>
          </w:p>
        </w:tc>
      </w:tr>
      <w:tr w:rsidR="001747BD" w:rsidRPr="001747BD" w:rsidTr="006A6C78">
        <w:trPr>
          <w:trHeight w:val="330"/>
        </w:trPr>
        <w:tc>
          <w:tcPr>
            <w:tcW w:w="567" w:type="dxa"/>
            <w:hideMark/>
          </w:tcPr>
          <w:p w:rsidR="009406C3" w:rsidRPr="001747BD" w:rsidRDefault="009406C3" w:rsidP="00541EF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7939" w:type="dxa"/>
            <w:hideMark/>
          </w:tcPr>
          <w:p w:rsidR="009406C3" w:rsidRPr="001747BD" w:rsidRDefault="009406C3" w:rsidP="00D63EE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>от дома № 17 к дому № 21 по ул. Шумилова</w:t>
            </w:r>
          </w:p>
        </w:tc>
        <w:tc>
          <w:tcPr>
            <w:tcW w:w="1274" w:type="dxa"/>
            <w:vMerge/>
            <w:hideMark/>
          </w:tcPr>
          <w:p w:rsidR="009406C3" w:rsidRPr="001747BD" w:rsidRDefault="009406C3" w:rsidP="008D2BB9">
            <w:pPr>
              <w:spacing w:line="276" w:lineRule="auto"/>
              <w:ind w:firstLine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1" w:type="dxa"/>
            <w:hideMark/>
          </w:tcPr>
          <w:p w:rsidR="009406C3" w:rsidRPr="001747BD" w:rsidRDefault="009406C3" w:rsidP="008D2BB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>50</w:t>
            </w:r>
          </w:p>
        </w:tc>
      </w:tr>
      <w:tr w:rsidR="001747BD" w:rsidRPr="001747BD" w:rsidTr="006A6C78">
        <w:trPr>
          <w:trHeight w:val="330"/>
        </w:trPr>
        <w:tc>
          <w:tcPr>
            <w:tcW w:w="567" w:type="dxa"/>
            <w:hideMark/>
          </w:tcPr>
          <w:p w:rsidR="009406C3" w:rsidRPr="001747BD" w:rsidRDefault="009406C3" w:rsidP="00541EF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7939" w:type="dxa"/>
            <w:hideMark/>
          </w:tcPr>
          <w:p w:rsidR="009406C3" w:rsidRPr="001747BD" w:rsidRDefault="009406C3" w:rsidP="00D63EE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 xml:space="preserve">по ул. </w:t>
            </w:r>
            <w:proofErr w:type="spellStart"/>
            <w:r w:rsidRPr="001747BD">
              <w:rPr>
                <w:rFonts w:ascii="Times New Roman" w:hAnsi="Times New Roman" w:cs="Times New Roman"/>
              </w:rPr>
              <w:t>Хузангая</w:t>
            </w:r>
            <w:proofErr w:type="spellEnd"/>
            <w:r w:rsidRPr="001747BD">
              <w:rPr>
                <w:rFonts w:ascii="Times New Roman" w:hAnsi="Times New Roman" w:cs="Times New Roman"/>
              </w:rPr>
              <w:t xml:space="preserve"> д. № 17 и пр. 9-ой Пятилетки д. № 20</w:t>
            </w:r>
          </w:p>
        </w:tc>
        <w:tc>
          <w:tcPr>
            <w:tcW w:w="1274" w:type="dxa"/>
            <w:vMerge/>
            <w:hideMark/>
          </w:tcPr>
          <w:p w:rsidR="009406C3" w:rsidRPr="001747BD" w:rsidRDefault="009406C3" w:rsidP="008D2BB9">
            <w:pPr>
              <w:spacing w:line="276" w:lineRule="auto"/>
              <w:ind w:firstLine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1" w:type="dxa"/>
            <w:hideMark/>
          </w:tcPr>
          <w:p w:rsidR="009406C3" w:rsidRPr="001747BD" w:rsidRDefault="009406C3" w:rsidP="008D2BB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>30</w:t>
            </w:r>
          </w:p>
        </w:tc>
      </w:tr>
      <w:tr w:rsidR="001747BD" w:rsidRPr="001747BD" w:rsidTr="006A6C78">
        <w:trPr>
          <w:trHeight w:val="445"/>
        </w:trPr>
        <w:tc>
          <w:tcPr>
            <w:tcW w:w="567" w:type="dxa"/>
            <w:hideMark/>
          </w:tcPr>
          <w:p w:rsidR="009406C3" w:rsidRPr="001747BD" w:rsidRDefault="009406C3" w:rsidP="00541EF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7939" w:type="dxa"/>
            <w:hideMark/>
          </w:tcPr>
          <w:p w:rsidR="009406C3" w:rsidRPr="001747BD" w:rsidRDefault="009406C3" w:rsidP="00D63EE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 xml:space="preserve">вдоль Лицея № 4 (ул. Чернышевского д. № 4) и ул. </w:t>
            </w:r>
            <w:proofErr w:type="gramStart"/>
            <w:r w:rsidRPr="001747BD">
              <w:rPr>
                <w:rFonts w:ascii="Times New Roman" w:hAnsi="Times New Roman" w:cs="Times New Roman"/>
              </w:rPr>
              <w:t>Гражданская</w:t>
            </w:r>
            <w:proofErr w:type="gramEnd"/>
            <w:r w:rsidRPr="001747BD">
              <w:rPr>
                <w:rFonts w:ascii="Times New Roman" w:hAnsi="Times New Roman" w:cs="Times New Roman"/>
              </w:rPr>
              <w:t xml:space="preserve"> д. № 84</w:t>
            </w:r>
          </w:p>
        </w:tc>
        <w:tc>
          <w:tcPr>
            <w:tcW w:w="1274" w:type="dxa"/>
            <w:vMerge/>
            <w:hideMark/>
          </w:tcPr>
          <w:p w:rsidR="009406C3" w:rsidRPr="001747BD" w:rsidRDefault="009406C3" w:rsidP="008D2BB9">
            <w:pPr>
              <w:spacing w:line="276" w:lineRule="auto"/>
              <w:ind w:firstLine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1" w:type="dxa"/>
            <w:hideMark/>
          </w:tcPr>
          <w:p w:rsidR="009406C3" w:rsidRPr="001747BD" w:rsidRDefault="009406C3" w:rsidP="008D2BB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>50</w:t>
            </w:r>
          </w:p>
        </w:tc>
      </w:tr>
      <w:tr w:rsidR="001747BD" w:rsidRPr="001747BD" w:rsidTr="006A6C78">
        <w:trPr>
          <w:trHeight w:val="330"/>
        </w:trPr>
        <w:tc>
          <w:tcPr>
            <w:tcW w:w="567" w:type="dxa"/>
            <w:hideMark/>
          </w:tcPr>
          <w:p w:rsidR="009406C3" w:rsidRPr="001747BD" w:rsidRDefault="009406C3" w:rsidP="00541EF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7939" w:type="dxa"/>
            <w:hideMark/>
          </w:tcPr>
          <w:p w:rsidR="009406C3" w:rsidRPr="001747BD" w:rsidRDefault="009406C3" w:rsidP="00D63EE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>по ул. Энтузиастов д. №№ 1, 3</w:t>
            </w:r>
          </w:p>
        </w:tc>
        <w:tc>
          <w:tcPr>
            <w:tcW w:w="1274" w:type="dxa"/>
            <w:vMerge/>
            <w:hideMark/>
          </w:tcPr>
          <w:p w:rsidR="009406C3" w:rsidRPr="001747BD" w:rsidRDefault="009406C3" w:rsidP="008D2BB9">
            <w:pPr>
              <w:spacing w:line="276" w:lineRule="auto"/>
              <w:ind w:firstLine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1" w:type="dxa"/>
            <w:hideMark/>
          </w:tcPr>
          <w:p w:rsidR="009406C3" w:rsidRPr="001747BD" w:rsidRDefault="009406C3" w:rsidP="008D2BB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>0</w:t>
            </w:r>
          </w:p>
        </w:tc>
      </w:tr>
      <w:tr w:rsidR="001747BD" w:rsidRPr="001747BD" w:rsidTr="006A6C78">
        <w:trPr>
          <w:trHeight w:val="330"/>
        </w:trPr>
        <w:tc>
          <w:tcPr>
            <w:tcW w:w="567" w:type="dxa"/>
            <w:hideMark/>
          </w:tcPr>
          <w:p w:rsidR="009406C3" w:rsidRPr="001747BD" w:rsidRDefault="009406C3" w:rsidP="00541EF1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7939" w:type="dxa"/>
            <w:hideMark/>
          </w:tcPr>
          <w:p w:rsidR="009406C3" w:rsidRPr="001747BD" w:rsidRDefault="009406C3" w:rsidP="00D63EE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>по пр. И. Яковлева д. № 6 корп. 1</w:t>
            </w:r>
          </w:p>
        </w:tc>
        <w:tc>
          <w:tcPr>
            <w:tcW w:w="1274" w:type="dxa"/>
            <w:vMerge/>
            <w:hideMark/>
          </w:tcPr>
          <w:p w:rsidR="009406C3" w:rsidRPr="001747BD" w:rsidRDefault="009406C3" w:rsidP="008D2BB9">
            <w:pPr>
              <w:spacing w:line="276" w:lineRule="auto"/>
              <w:ind w:firstLine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1" w:type="dxa"/>
            <w:hideMark/>
          </w:tcPr>
          <w:p w:rsidR="009406C3" w:rsidRPr="001747BD" w:rsidRDefault="009406C3" w:rsidP="008D2BB9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>30</w:t>
            </w:r>
          </w:p>
        </w:tc>
      </w:tr>
      <w:tr w:rsidR="001747BD" w:rsidRPr="001747BD" w:rsidTr="00D92724">
        <w:trPr>
          <w:trHeight w:val="179"/>
        </w:trPr>
        <w:tc>
          <w:tcPr>
            <w:tcW w:w="9780" w:type="dxa"/>
            <w:gridSpan w:val="3"/>
          </w:tcPr>
          <w:p w:rsidR="009406C3" w:rsidRPr="001747BD" w:rsidRDefault="009406C3" w:rsidP="00541EF1">
            <w:pPr>
              <w:spacing w:line="276" w:lineRule="auto"/>
              <w:ind w:firstLine="70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11" w:type="dxa"/>
          </w:tcPr>
          <w:p w:rsidR="009406C3" w:rsidRPr="001747BD" w:rsidRDefault="009406C3" w:rsidP="008D2BB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747BD">
              <w:rPr>
                <w:rFonts w:ascii="Times New Roman" w:hAnsi="Times New Roman" w:cs="Times New Roman"/>
                <w:b/>
              </w:rPr>
              <w:t>34,44</w:t>
            </w:r>
          </w:p>
        </w:tc>
      </w:tr>
      <w:tr w:rsidR="001747BD" w:rsidRPr="001747BD" w:rsidTr="00D92724">
        <w:trPr>
          <w:trHeight w:val="155"/>
        </w:trPr>
        <w:tc>
          <w:tcPr>
            <w:tcW w:w="9780" w:type="dxa"/>
            <w:gridSpan w:val="3"/>
          </w:tcPr>
          <w:p w:rsidR="009406C3" w:rsidRPr="001747BD" w:rsidRDefault="009406C3" w:rsidP="00541EF1">
            <w:pPr>
              <w:spacing w:line="276" w:lineRule="auto"/>
              <w:ind w:firstLine="709"/>
              <w:jc w:val="center"/>
              <w:rPr>
                <w:rFonts w:ascii="Times New Roman" w:hAnsi="Times New Roman" w:cs="Times New Roman"/>
                <w:b/>
              </w:rPr>
            </w:pPr>
            <w:r w:rsidRPr="001747BD">
              <w:rPr>
                <w:rFonts w:ascii="Times New Roman" w:hAnsi="Times New Roman" w:cs="Times New Roman"/>
                <w:b/>
              </w:rPr>
              <w:t>Итого</w:t>
            </w:r>
          </w:p>
        </w:tc>
        <w:tc>
          <w:tcPr>
            <w:tcW w:w="711" w:type="dxa"/>
          </w:tcPr>
          <w:p w:rsidR="009406C3" w:rsidRPr="001747BD" w:rsidRDefault="009406C3" w:rsidP="00897C0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747BD">
              <w:rPr>
                <w:rFonts w:ascii="Times New Roman" w:hAnsi="Times New Roman" w:cs="Times New Roman"/>
                <w:b/>
              </w:rPr>
              <w:t>57,</w:t>
            </w:r>
            <w:r w:rsidR="00897C02">
              <w:rPr>
                <w:rFonts w:ascii="Times New Roman" w:hAnsi="Times New Roman" w:cs="Times New Roman"/>
                <w:b/>
              </w:rPr>
              <w:t>53</w:t>
            </w:r>
          </w:p>
        </w:tc>
      </w:tr>
    </w:tbl>
    <w:p w:rsidR="009406C3" w:rsidRPr="001747BD" w:rsidRDefault="009406C3" w:rsidP="009406C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410D9" w:rsidRPr="001747BD" w:rsidRDefault="000410D9" w:rsidP="000410D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64EC3" w:rsidRPr="001747BD" w:rsidRDefault="00864EC3" w:rsidP="000410D9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864EC3" w:rsidRPr="001747BD" w:rsidRDefault="00864EC3" w:rsidP="000410D9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864EC3" w:rsidRPr="001747BD" w:rsidRDefault="00864EC3" w:rsidP="000410D9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864EC3" w:rsidRPr="001747BD" w:rsidRDefault="00864EC3" w:rsidP="000410D9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864EC3" w:rsidRPr="001747BD" w:rsidRDefault="00864EC3" w:rsidP="000410D9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864EC3" w:rsidRPr="001747BD" w:rsidRDefault="00864EC3" w:rsidP="000410D9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864EC3" w:rsidRPr="001747BD" w:rsidRDefault="00864EC3" w:rsidP="000410D9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864EC3" w:rsidRPr="001747BD" w:rsidRDefault="00864EC3" w:rsidP="000410D9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864EC3" w:rsidRPr="001747BD" w:rsidRDefault="00864EC3" w:rsidP="000410D9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864EC3" w:rsidRPr="001747BD" w:rsidRDefault="00864EC3" w:rsidP="000410D9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864EC3" w:rsidRPr="001747BD" w:rsidRDefault="00864EC3" w:rsidP="000410D9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864EC3" w:rsidRPr="001747BD" w:rsidRDefault="00864EC3" w:rsidP="000410D9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864EC3" w:rsidRPr="001747BD" w:rsidRDefault="00864EC3" w:rsidP="000410D9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864EC3" w:rsidRPr="001747BD" w:rsidRDefault="00864EC3" w:rsidP="000410D9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864EC3" w:rsidRPr="001747BD" w:rsidRDefault="00864EC3" w:rsidP="000410D9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864EC3" w:rsidRPr="001747BD" w:rsidRDefault="00864EC3" w:rsidP="000410D9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864EC3" w:rsidRPr="001747BD" w:rsidRDefault="00864EC3" w:rsidP="000410D9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864EC3" w:rsidRPr="001747BD" w:rsidRDefault="00864EC3" w:rsidP="000410D9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864EC3" w:rsidRPr="001747BD" w:rsidRDefault="00864EC3" w:rsidP="000410D9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864EC3" w:rsidRPr="001747BD" w:rsidRDefault="00864EC3" w:rsidP="000410D9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864EC3" w:rsidRPr="001747BD" w:rsidRDefault="00864EC3" w:rsidP="000410D9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864EC3" w:rsidRPr="001747BD" w:rsidRDefault="00864EC3" w:rsidP="000410D9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864EC3" w:rsidRPr="001747BD" w:rsidRDefault="00864EC3" w:rsidP="000410D9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864EC3" w:rsidRPr="001747BD" w:rsidRDefault="00864EC3" w:rsidP="000410D9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864EC3" w:rsidRPr="001747BD" w:rsidRDefault="00864EC3" w:rsidP="000410D9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864EC3" w:rsidRPr="001747BD" w:rsidRDefault="00864EC3" w:rsidP="000410D9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864EC3" w:rsidRPr="001747BD" w:rsidRDefault="00864EC3" w:rsidP="000410D9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864EC3" w:rsidRPr="001747BD" w:rsidRDefault="00864EC3" w:rsidP="000410D9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864EC3" w:rsidRPr="001747BD" w:rsidRDefault="00864EC3" w:rsidP="000410D9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864EC3" w:rsidRPr="001747BD" w:rsidRDefault="00864EC3" w:rsidP="000410D9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864EC3" w:rsidRPr="001747BD" w:rsidRDefault="00864EC3" w:rsidP="000410D9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864EC3" w:rsidRPr="001747BD" w:rsidRDefault="00864EC3" w:rsidP="000410D9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864EC3" w:rsidRPr="001747BD" w:rsidRDefault="00864EC3" w:rsidP="000410D9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864EC3" w:rsidRPr="001747BD" w:rsidRDefault="00864EC3" w:rsidP="000410D9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864EC3" w:rsidRPr="001747BD" w:rsidRDefault="00864EC3" w:rsidP="000410D9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864EC3" w:rsidRPr="001747BD" w:rsidRDefault="00864EC3" w:rsidP="000410D9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864EC3" w:rsidRPr="001747BD" w:rsidRDefault="00864EC3" w:rsidP="000410D9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864EC3" w:rsidRPr="001747BD" w:rsidRDefault="00864EC3" w:rsidP="000410D9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63EE3" w:rsidRPr="001747BD" w:rsidRDefault="00D63EE3" w:rsidP="000410D9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63EE3" w:rsidRPr="001747BD" w:rsidRDefault="00D63EE3" w:rsidP="000410D9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D63EE3" w:rsidRPr="001747BD" w:rsidRDefault="00D63EE3" w:rsidP="000410D9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A6C78" w:rsidRPr="001747BD" w:rsidRDefault="006A6C78" w:rsidP="006A6C78">
      <w:pPr>
        <w:pStyle w:val="20"/>
        <w:tabs>
          <w:tab w:val="left" w:pos="1276"/>
          <w:tab w:val="left" w:pos="4032"/>
          <w:tab w:val="left" w:pos="6353"/>
          <w:tab w:val="left" w:pos="8866"/>
        </w:tabs>
        <w:spacing w:line="240" w:lineRule="auto"/>
        <w:ind w:left="6663"/>
        <w:contextualSpacing/>
        <w:rPr>
          <w:rFonts w:ascii="Times New Roman" w:hAnsi="Times New Roman" w:cs="Times New Roman"/>
          <w:b/>
          <w:sz w:val="20"/>
          <w:szCs w:val="20"/>
        </w:rPr>
      </w:pPr>
      <w:r w:rsidRPr="001747BD">
        <w:rPr>
          <w:rFonts w:ascii="Times New Roman" w:hAnsi="Times New Roman" w:cs="Times New Roman"/>
          <w:b/>
          <w:sz w:val="20"/>
          <w:szCs w:val="20"/>
        </w:rPr>
        <w:t xml:space="preserve">Приложение 4 </w:t>
      </w:r>
    </w:p>
    <w:p w:rsidR="006A6C78" w:rsidRPr="001747BD" w:rsidRDefault="006A6C78" w:rsidP="006A6C78">
      <w:pPr>
        <w:pStyle w:val="20"/>
        <w:tabs>
          <w:tab w:val="left" w:pos="1276"/>
          <w:tab w:val="left" w:pos="4032"/>
          <w:tab w:val="left" w:pos="6353"/>
          <w:tab w:val="left" w:pos="8866"/>
        </w:tabs>
        <w:spacing w:line="240" w:lineRule="auto"/>
        <w:ind w:left="6663"/>
        <w:contextualSpacing/>
        <w:rPr>
          <w:rFonts w:ascii="Times New Roman" w:hAnsi="Times New Roman" w:cs="Times New Roman"/>
          <w:sz w:val="20"/>
          <w:szCs w:val="20"/>
        </w:rPr>
      </w:pPr>
      <w:r w:rsidRPr="001747BD">
        <w:rPr>
          <w:rFonts w:ascii="Times New Roman" w:hAnsi="Times New Roman" w:cs="Times New Roman"/>
          <w:sz w:val="20"/>
          <w:szCs w:val="20"/>
        </w:rPr>
        <w:t xml:space="preserve">к докладу по 5 вопросу </w:t>
      </w:r>
    </w:p>
    <w:p w:rsidR="006A6C78" w:rsidRPr="001747BD" w:rsidRDefault="006A6C78" w:rsidP="006A6C78">
      <w:pPr>
        <w:pStyle w:val="20"/>
        <w:tabs>
          <w:tab w:val="left" w:pos="1276"/>
          <w:tab w:val="left" w:pos="4032"/>
          <w:tab w:val="left" w:pos="6353"/>
          <w:tab w:val="left" w:pos="8866"/>
        </w:tabs>
        <w:spacing w:line="240" w:lineRule="auto"/>
        <w:ind w:left="6663"/>
        <w:contextualSpacing/>
        <w:rPr>
          <w:rFonts w:ascii="Times New Roman" w:hAnsi="Times New Roman" w:cs="Times New Roman"/>
          <w:sz w:val="20"/>
          <w:szCs w:val="20"/>
        </w:rPr>
      </w:pPr>
      <w:r w:rsidRPr="001747BD">
        <w:rPr>
          <w:rFonts w:ascii="Times New Roman" w:hAnsi="Times New Roman" w:cs="Times New Roman"/>
          <w:sz w:val="20"/>
          <w:szCs w:val="20"/>
        </w:rPr>
        <w:t>повестки еженедельного совещания администрации г. Чебоксары 10.11.2025</w:t>
      </w:r>
    </w:p>
    <w:p w:rsidR="000410D9" w:rsidRPr="001747BD" w:rsidRDefault="000410D9" w:rsidP="000410D9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0410D9" w:rsidRPr="001747BD" w:rsidRDefault="000410D9" w:rsidP="000410D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47BD">
        <w:rPr>
          <w:rFonts w:ascii="Times New Roman" w:hAnsi="Times New Roman" w:cs="Times New Roman"/>
          <w:b/>
          <w:sz w:val="24"/>
          <w:szCs w:val="24"/>
        </w:rPr>
        <w:t>Строительство сетей наружного освещения на дворовых территориях многоквартирных жилых домов по Калининскому району города Чебоксары.</w:t>
      </w:r>
    </w:p>
    <w:p w:rsidR="000410D9" w:rsidRPr="001747BD" w:rsidRDefault="000410D9" w:rsidP="000410D9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0644" w:type="dxa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6946"/>
        <w:gridCol w:w="1984"/>
        <w:gridCol w:w="1010"/>
      </w:tblGrid>
      <w:tr w:rsidR="001747BD" w:rsidRPr="001747BD" w:rsidTr="00AC238E">
        <w:trPr>
          <w:trHeight w:val="355"/>
          <w:jc w:val="center"/>
        </w:trPr>
        <w:tc>
          <w:tcPr>
            <w:tcW w:w="704" w:type="dxa"/>
            <w:vAlign w:val="center"/>
          </w:tcPr>
          <w:p w:rsidR="000410D9" w:rsidRPr="001747BD" w:rsidRDefault="000410D9" w:rsidP="00897C02">
            <w:pPr>
              <w:jc w:val="center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1747BD">
              <w:rPr>
                <w:rFonts w:ascii="Times New Roman" w:hAnsi="Times New Roman" w:cs="Times New Roman"/>
              </w:rPr>
              <w:t>п</w:t>
            </w:r>
            <w:proofErr w:type="gramEnd"/>
            <w:r w:rsidRPr="001747BD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6946" w:type="dxa"/>
            <w:vAlign w:val="center"/>
          </w:tcPr>
          <w:p w:rsidR="000410D9" w:rsidRPr="001747BD" w:rsidRDefault="000410D9" w:rsidP="00897C02">
            <w:pPr>
              <w:jc w:val="center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>Наименование объектов</w:t>
            </w:r>
          </w:p>
        </w:tc>
        <w:tc>
          <w:tcPr>
            <w:tcW w:w="1984" w:type="dxa"/>
            <w:vAlign w:val="center"/>
          </w:tcPr>
          <w:p w:rsidR="000410D9" w:rsidRPr="001747BD" w:rsidRDefault="000410D9" w:rsidP="00897C02">
            <w:pPr>
              <w:jc w:val="center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>Подрядная организация</w:t>
            </w:r>
          </w:p>
        </w:tc>
        <w:tc>
          <w:tcPr>
            <w:tcW w:w="1010" w:type="dxa"/>
            <w:vAlign w:val="center"/>
          </w:tcPr>
          <w:p w:rsidR="000410D9" w:rsidRPr="001747BD" w:rsidRDefault="000410D9" w:rsidP="0047543A">
            <w:pPr>
              <w:tabs>
                <w:tab w:val="left" w:pos="647"/>
              </w:tabs>
              <w:ind w:left="-23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747BD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% </w:t>
            </w:r>
            <w:proofErr w:type="spellStart"/>
            <w:r w:rsidRPr="001747BD">
              <w:rPr>
                <w:rFonts w:ascii="Times New Roman" w:eastAsia="Times New Roman" w:hAnsi="Times New Roman" w:cs="Times New Roman"/>
                <w:bCs/>
                <w:lang w:eastAsia="ru-RU"/>
              </w:rPr>
              <w:t>вып</w:t>
            </w:r>
            <w:proofErr w:type="spellEnd"/>
          </w:p>
        </w:tc>
      </w:tr>
      <w:tr w:rsidR="001747BD" w:rsidRPr="001747BD" w:rsidTr="00AC238E">
        <w:trPr>
          <w:jc w:val="center"/>
        </w:trPr>
        <w:tc>
          <w:tcPr>
            <w:tcW w:w="704" w:type="dxa"/>
            <w:vAlign w:val="center"/>
          </w:tcPr>
          <w:p w:rsidR="000410D9" w:rsidRPr="001747BD" w:rsidRDefault="000410D9" w:rsidP="00897C02">
            <w:pPr>
              <w:jc w:val="center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946" w:type="dxa"/>
            <w:vAlign w:val="center"/>
          </w:tcPr>
          <w:p w:rsidR="000410D9" w:rsidRPr="001747BD" w:rsidRDefault="000410D9" w:rsidP="00B50330">
            <w:pPr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 xml:space="preserve">Строительство сетей наружного освещения многоквартирных домов № 14 ул. 324-й Стрелковой Дивизии, №  29 ул. Шумилова г. Чебоксары </w:t>
            </w:r>
          </w:p>
          <w:p w:rsidR="00BF6A09" w:rsidRPr="001747BD" w:rsidRDefault="00BF6A09" w:rsidP="00B503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 w:val="restart"/>
            <w:vAlign w:val="center"/>
          </w:tcPr>
          <w:p w:rsidR="000410D9" w:rsidRPr="001747BD" w:rsidRDefault="000410D9" w:rsidP="00897C02">
            <w:pPr>
              <w:jc w:val="center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>ООО «</w:t>
            </w:r>
            <w:proofErr w:type="spellStart"/>
            <w:r w:rsidRPr="001747BD">
              <w:rPr>
                <w:rFonts w:ascii="Times New Roman" w:hAnsi="Times New Roman" w:cs="Times New Roman"/>
              </w:rPr>
              <w:t>ВолгаРемСтрой</w:t>
            </w:r>
            <w:proofErr w:type="spellEnd"/>
            <w:r w:rsidRPr="001747BD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010" w:type="dxa"/>
            <w:vAlign w:val="center"/>
          </w:tcPr>
          <w:p w:rsidR="000410D9" w:rsidRPr="001747BD" w:rsidRDefault="000410D9" w:rsidP="0047543A">
            <w:pPr>
              <w:tabs>
                <w:tab w:val="left" w:pos="647"/>
              </w:tabs>
              <w:ind w:left="-23"/>
              <w:jc w:val="center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>75</w:t>
            </w:r>
          </w:p>
        </w:tc>
      </w:tr>
      <w:tr w:rsidR="001747BD" w:rsidRPr="001747BD" w:rsidTr="00AC238E">
        <w:trPr>
          <w:jc w:val="center"/>
        </w:trPr>
        <w:tc>
          <w:tcPr>
            <w:tcW w:w="704" w:type="dxa"/>
            <w:vAlign w:val="center"/>
          </w:tcPr>
          <w:p w:rsidR="000410D9" w:rsidRPr="001747BD" w:rsidRDefault="000410D9" w:rsidP="00897C02">
            <w:pPr>
              <w:jc w:val="center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946" w:type="dxa"/>
            <w:vAlign w:val="center"/>
          </w:tcPr>
          <w:p w:rsidR="000410D9" w:rsidRPr="001747BD" w:rsidRDefault="000410D9" w:rsidP="00B50330">
            <w:pPr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 xml:space="preserve">Строительство сетей наружного освещения многоквартирных домов №№  7, 11  ул. Никитина, № 19, 21/1  ул. Р. Зорге г. Чебоксары </w:t>
            </w:r>
          </w:p>
          <w:p w:rsidR="00BF6A09" w:rsidRPr="001747BD" w:rsidRDefault="00BF6A09" w:rsidP="00B503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  <w:vAlign w:val="center"/>
          </w:tcPr>
          <w:p w:rsidR="000410D9" w:rsidRPr="001747BD" w:rsidRDefault="000410D9" w:rsidP="00897C0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0" w:type="dxa"/>
            <w:vAlign w:val="center"/>
          </w:tcPr>
          <w:p w:rsidR="000410D9" w:rsidRPr="001747BD" w:rsidRDefault="000410D9" w:rsidP="0047543A">
            <w:pPr>
              <w:tabs>
                <w:tab w:val="left" w:pos="647"/>
              </w:tabs>
              <w:ind w:left="-23"/>
              <w:jc w:val="center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>75</w:t>
            </w:r>
          </w:p>
        </w:tc>
      </w:tr>
      <w:tr w:rsidR="001747BD" w:rsidRPr="001747BD" w:rsidTr="00AC238E">
        <w:trPr>
          <w:jc w:val="center"/>
        </w:trPr>
        <w:tc>
          <w:tcPr>
            <w:tcW w:w="704" w:type="dxa"/>
            <w:vAlign w:val="center"/>
          </w:tcPr>
          <w:p w:rsidR="000410D9" w:rsidRPr="001747BD" w:rsidRDefault="000410D9" w:rsidP="00897C02">
            <w:pPr>
              <w:jc w:val="center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946" w:type="dxa"/>
            <w:vAlign w:val="center"/>
          </w:tcPr>
          <w:p w:rsidR="000410D9" w:rsidRPr="001747BD" w:rsidRDefault="000410D9" w:rsidP="00B50330">
            <w:pPr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 xml:space="preserve">Строительство сетей наружного освещения многоквартирных домов №№  14, 16, 19, 20, 22, 24 ул. Сапожникова г. Чебоксары </w:t>
            </w:r>
          </w:p>
          <w:p w:rsidR="00BF6A09" w:rsidRPr="001747BD" w:rsidRDefault="00BF6A09" w:rsidP="00B503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  <w:vAlign w:val="center"/>
          </w:tcPr>
          <w:p w:rsidR="000410D9" w:rsidRPr="001747BD" w:rsidRDefault="000410D9" w:rsidP="00897C0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0" w:type="dxa"/>
            <w:vAlign w:val="center"/>
          </w:tcPr>
          <w:p w:rsidR="000410D9" w:rsidRPr="001747BD" w:rsidRDefault="000410D9" w:rsidP="0047543A">
            <w:pPr>
              <w:tabs>
                <w:tab w:val="left" w:pos="647"/>
              </w:tabs>
              <w:ind w:left="-23"/>
              <w:jc w:val="center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>75</w:t>
            </w:r>
          </w:p>
        </w:tc>
      </w:tr>
      <w:tr w:rsidR="001747BD" w:rsidRPr="001747BD" w:rsidTr="00AC238E">
        <w:trPr>
          <w:jc w:val="center"/>
        </w:trPr>
        <w:tc>
          <w:tcPr>
            <w:tcW w:w="704" w:type="dxa"/>
            <w:vAlign w:val="center"/>
          </w:tcPr>
          <w:p w:rsidR="000410D9" w:rsidRPr="001747BD" w:rsidRDefault="000410D9" w:rsidP="00897C02">
            <w:pPr>
              <w:jc w:val="center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946" w:type="dxa"/>
            <w:vAlign w:val="center"/>
          </w:tcPr>
          <w:p w:rsidR="000410D9" w:rsidRPr="001747BD" w:rsidRDefault="000410D9" w:rsidP="00B50330">
            <w:pPr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 xml:space="preserve">Строительство сетей наружного освещения многоквартирных домов №№  17, 23 ул. Гастелло г. Чебоксары </w:t>
            </w:r>
          </w:p>
          <w:p w:rsidR="00BF6A09" w:rsidRPr="001747BD" w:rsidRDefault="00BF6A09" w:rsidP="00B503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  <w:vAlign w:val="center"/>
          </w:tcPr>
          <w:p w:rsidR="000410D9" w:rsidRPr="001747BD" w:rsidRDefault="000410D9" w:rsidP="00897C0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0" w:type="dxa"/>
            <w:vAlign w:val="center"/>
          </w:tcPr>
          <w:p w:rsidR="000410D9" w:rsidRPr="001747BD" w:rsidRDefault="000410D9" w:rsidP="0047543A">
            <w:pPr>
              <w:tabs>
                <w:tab w:val="left" w:pos="647"/>
              </w:tabs>
              <w:ind w:left="-23"/>
              <w:jc w:val="center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>75</w:t>
            </w:r>
          </w:p>
        </w:tc>
      </w:tr>
      <w:tr w:rsidR="001747BD" w:rsidRPr="001747BD" w:rsidTr="00AC238E">
        <w:trPr>
          <w:jc w:val="center"/>
        </w:trPr>
        <w:tc>
          <w:tcPr>
            <w:tcW w:w="704" w:type="dxa"/>
            <w:vAlign w:val="center"/>
          </w:tcPr>
          <w:p w:rsidR="000410D9" w:rsidRPr="001747BD" w:rsidRDefault="000410D9" w:rsidP="00897C02">
            <w:pPr>
              <w:jc w:val="center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946" w:type="dxa"/>
            <w:vAlign w:val="center"/>
          </w:tcPr>
          <w:p w:rsidR="000410D9" w:rsidRPr="001747BD" w:rsidRDefault="000410D9" w:rsidP="00B50330">
            <w:pPr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 xml:space="preserve">Строительство сетей наружного освещения многоквартирных домов №  13 ул. Текстильщиков, № 14 ул. И. Франко  г. Чебоксары </w:t>
            </w:r>
          </w:p>
          <w:p w:rsidR="00BF6A09" w:rsidRPr="001747BD" w:rsidRDefault="00BF6A09" w:rsidP="00B503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  <w:vAlign w:val="center"/>
          </w:tcPr>
          <w:p w:rsidR="000410D9" w:rsidRPr="001747BD" w:rsidRDefault="000410D9" w:rsidP="00897C0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0" w:type="dxa"/>
            <w:vAlign w:val="center"/>
          </w:tcPr>
          <w:p w:rsidR="000410D9" w:rsidRPr="001747BD" w:rsidRDefault="000410D9" w:rsidP="0047543A">
            <w:pPr>
              <w:tabs>
                <w:tab w:val="left" w:pos="647"/>
              </w:tabs>
              <w:ind w:left="-23"/>
              <w:jc w:val="center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>75</w:t>
            </w:r>
          </w:p>
        </w:tc>
      </w:tr>
      <w:tr w:rsidR="001747BD" w:rsidRPr="001747BD" w:rsidTr="00AC238E">
        <w:trPr>
          <w:jc w:val="center"/>
        </w:trPr>
        <w:tc>
          <w:tcPr>
            <w:tcW w:w="704" w:type="dxa"/>
            <w:vAlign w:val="center"/>
          </w:tcPr>
          <w:p w:rsidR="000410D9" w:rsidRPr="001747BD" w:rsidRDefault="000410D9" w:rsidP="00897C02">
            <w:pPr>
              <w:jc w:val="center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946" w:type="dxa"/>
            <w:vAlign w:val="center"/>
          </w:tcPr>
          <w:p w:rsidR="000410D9" w:rsidRPr="001747BD" w:rsidRDefault="000410D9" w:rsidP="00B50330">
            <w:pPr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 xml:space="preserve">Строительство сетей наружного освещения многоквартирных домов №№ 15, 17, 21, 23, 27  ул. Шумилова, №№ 4, 6, 8, 14, 16 ул. 324 Стрелковой Дивизии, № 38 ул. Л. Комсомола г. Чебоксары </w:t>
            </w:r>
          </w:p>
          <w:p w:rsidR="00BF6A09" w:rsidRPr="001747BD" w:rsidRDefault="00BF6A09" w:rsidP="00B503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  <w:vAlign w:val="center"/>
          </w:tcPr>
          <w:p w:rsidR="000410D9" w:rsidRPr="001747BD" w:rsidRDefault="000410D9" w:rsidP="00897C0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10" w:type="dxa"/>
            <w:vAlign w:val="center"/>
          </w:tcPr>
          <w:p w:rsidR="000410D9" w:rsidRPr="001747BD" w:rsidRDefault="000410D9" w:rsidP="0047543A">
            <w:pPr>
              <w:tabs>
                <w:tab w:val="left" w:pos="647"/>
              </w:tabs>
              <w:ind w:left="-23"/>
              <w:jc w:val="center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>80</w:t>
            </w:r>
          </w:p>
        </w:tc>
      </w:tr>
      <w:tr w:rsidR="001747BD" w:rsidRPr="001747BD" w:rsidTr="00AC238E">
        <w:trPr>
          <w:jc w:val="center"/>
        </w:trPr>
        <w:tc>
          <w:tcPr>
            <w:tcW w:w="704" w:type="dxa"/>
            <w:vAlign w:val="center"/>
          </w:tcPr>
          <w:p w:rsidR="000410D9" w:rsidRPr="001747BD" w:rsidRDefault="000410D9" w:rsidP="00897C02">
            <w:pPr>
              <w:jc w:val="center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6946" w:type="dxa"/>
            <w:vAlign w:val="center"/>
          </w:tcPr>
          <w:p w:rsidR="000410D9" w:rsidRPr="001747BD" w:rsidRDefault="000410D9" w:rsidP="00B50330">
            <w:pPr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 xml:space="preserve">Строительство сетей наружного освещения многоквартирных домов № 102 к.2 ул. Калинина, вдоль тротуара от дома № 21 ул. П. Лумумбы к дому № 104 к. 2 ул. Калинина г. Чебоксары </w:t>
            </w:r>
          </w:p>
        </w:tc>
        <w:tc>
          <w:tcPr>
            <w:tcW w:w="1984" w:type="dxa"/>
            <w:vAlign w:val="center"/>
          </w:tcPr>
          <w:p w:rsidR="000410D9" w:rsidRPr="001747BD" w:rsidRDefault="000410D9" w:rsidP="00897C02">
            <w:pPr>
              <w:jc w:val="center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>АО «</w:t>
            </w:r>
            <w:proofErr w:type="spellStart"/>
            <w:r w:rsidRPr="001747BD">
              <w:rPr>
                <w:rFonts w:ascii="Times New Roman" w:hAnsi="Times New Roman" w:cs="Times New Roman"/>
              </w:rPr>
              <w:t>Горсвет</w:t>
            </w:r>
            <w:proofErr w:type="spellEnd"/>
            <w:r w:rsidRPr="001747BD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010" w:type="dxa"/>
            <w:vAlign w:val="center"/>
          </w:tcPr>
          <w:p w:rsidR="000410D9" w:rsidRPr="001747BD" w:rsidRDefault="000410D9" w:rsidP="0047543A">
            <w:pPr>
              <w:tabs>
                <w:tab w:val="left" w:pos="647"/>
              </w:tabs>
              <w:ind w:left="-23"/>
              <w:jc w:val="center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>100</w:t>
            </w:r>
          </w:p>
        </w:tc>
      </w:tr>
      <w:tr w:rsidR="001747BD" w:rsidRPr="001747BD" w:rsidTr="0047543A">
        <w:trPr>
          <w:jc w:val="center"/>
        </w:trPr>
        <w:tc>
          <w:tcPr>
            <w:tcW w:w="9634" w:type="dxa"/>
            <w:gridSpan w:val="3"/>
            <w:vAlign w:val="center"/>
          </w:tcPr>
          <w:p w:rsidR="000410D9" w:rsidRPr="001747BD" w:rsidRDefault="000410D9" w:rsidP="00897C02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1747BD">
              <w:rPr>
                <w:rFonts w:ascii="Times New Roman" w:hAnsi="Times New Roman" w:cs="Times New Roman"/>
                <w:b/>
              </w:rPr>
              <w:t>ИТОГО</w:t>
            </w:r>
          </w:p>
        </w:tc>
        <w:tc>
          <w:tcPr>
            <w:tcW w:w="1010" w:type="dxa"/>
            <w:vAlign w:val="center"/>
          </w:tcPr>
          <w:p w:rsidR="000410D9" w:rsidRPr="001747BD" w:rsidRDefault="000410D9" w:rsidP="0047543A">
            <w:pPr>
              <w:tabs>
                <w:tab w:val="left" w:pos="647"/>
              </w:tabs>
              <w:ind w:left="-23"/>
              <w:jc w:val="center"/>
              <w:rPr>
                <w:rFonts w:ascii="Times New Roman" w:hAnsi="Times New Roman" w:cs="Times New Roman"/>
                <w:b/>
              </w:rPr>
            </w:pPr>
            <w:r w:rsidRPr="001747BD">
              <w:rPr>
                <w:rFonts w:ascii="Times New Roman" w:hAnsi="Times New Roman" w:cs="Times New Roman"/>
                <w:b/>
              </w:rPr>
              <w:t>79,29</w:t>
            </w:r>
          </w:p>
        </w:tc>
      </w:tr>
    </w:tbl>
    <w:p w:rsidR="000410D9" w:rsidRPr="001747BD" w:rsidRDefault="000410D9" w:rsidP="000410D9">
      <w:pPr>
        <w:spacing w:after="0"/>
        <w:jc w:val="both"/>
        <w:rPr>
          <w:rFonts w:ascii="Times New Roman" w:hAnsi="Times New Roman" w:cs="Times New Roman"/>
          <w:b/>
        </w:rPr>
      </w:pPr>
    </w:p>
    <w:p w:rsidR="00864EC3" w:rsidRPr="001747BD" w:rsidRDefault="00864EC3" w:rsidP="000410D9">
      <w:pPr>
        <w:spacing w:after="0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864EC3" w:rsidRPr="001747BD" w:rsidRDefault="00864EC3" w:rsidP="000410D9">
      <w:pPr>
        <w:spacing w:after="0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A6C78" w:rsidRPr="001747BD" w:rsidRDefault="006A6C78" w:rsidP="006A6C78">
      <w:pPr>
        <w:pStyle w:val="20"/>
        <w:tabs>
          <w:tab w:val="left" w:pos="1276"/>
          <w:tab w:val="left" w:pos="4032"/>
          <w:tab w:val="left" w:pos="6353"/>
          <w:tab w:val="left" w:pos="8866"/>
        </w:tabs>
        <w:spacing w:line="240" w:lineRule="auto"/>
        <w:ind w:left="6663"/>
        <w:contextualSpacing/>
        <w:rPr>
          <w:rFonts w:ascii="Times New Roman" w:hAnsi="Times New Roman" w:cs="Times New Roman"/>
          <w:b/>
          <w:sz w:val="20"/>
          <w:szCs w:val="20"/>
        </w:rPr>
      </w:pPr>
      <w:r w:rsidRPr="001747BD">
        <w:rPr>
          <w:rFonts w:ascii="Times New Roman" w:hAnsi="Times New Roman" w:cs="Times New Roman"/>
          <w:b/>
          <w:sz w:val="20"/>
          <w:szCs w:val="20"/>
        </w:rPr>
        <w:t xml:space="preserve">Приложение 5 </w:t>
      </w:r>
    </w:p>
    <w:p w:rsidR="006A6C78" w:rsidRPr="001747BD" w:rsidRDefault="006A6C78" w:rsidP="006A6C78">
      <w:pPr>
        <w:pStyle w:val="20"/>
        <w:tabs>
          <w:tab w:val="left" w:pos="1276"/>
          <w:tab w:val="left" w:pos="4032"/>
          <w:tab w:val="left" w:pos="6353"/>
          <w:tab w:val="left" w:pos="8866"/>
        </w:tabs>
        <w:spacing w:line="240" w:lineRule="auto"/>
        <w:ind w:left="6663"/>
        <w:contextualSpacing/>
        <w:rPr>
          <w:rFonts w:ascii="Times New Roman" w:hAnsi="Times New Roman" w:cs="Times New Roman"/>
          <w:sz w:val="20"/>
          <w:szCs w:val="20"/>
        </w:rPr>
      </w:pPr>
      <w:r w:rsidRPr="001747BD">
        <w:rPr>
          <w:rFonts w:ascii="Times New Roman" w:hAnsi="Times New Roman" w:cs="Times New Roman"/>
          <w:sz w:val="20"/>
          <w:szCs w:val="20"/>
        </w:rPr>
        <w:t xml:space="preserve">к докладу по 5 вопросу </w:t>
      </w:r>
    </w:p>
    <w:p w:rsidR="006A6C78" w:rsidRPr="001747BD" w:rsidRDefault="006A6C78" w:rsidP="006A6C78">
      <w:pPr>
        <w:pStyle w:val="20"/>
        <w:tabs>
          <w:tab w:val="left" w:pos="1276"/>
          <w:tab w:val="left" w:pos="4032"/>
          <w:tab w:val="left" w:pos="6353"/>
          <w:tab w:val="left" w:pos="8866"/>
        </w:tabs>
        <w:spacing w:line="240" w:lineRule="auto"/>
        <w:ind w:left="6663"/>
        <w:contextualSpacing/>
        <w:rPr>
          <w:rFonts w:ascii="Times New Roman" w:hAnsi="Times New Roman" w:cs="Times New Roman"/>
          <w:sz w:val="20"/>
          <w:szCs w:val="20"/>
        </w:rPr>
      </w:pPr>
      <w:r w:rsidRPr="001747BD">
        <w:rPr>
          <w:rFonts w:ascii="Times New Roman" w:hAnsi="Times New Roman" w:cs="Times New Roman"/>
          <w:sz w:val="20"/>
          <w:szCs w:val="20"/>
        </w:rPr>
        <w:t>повестки еженедельного совещания администрации г. Чебоксары 10.11.2025</w:t>
      </w:r>
    </w:p>
    <w:p w:rsidR="000410D9" w:rsidRPr="001747BD" w:rsidRDefault="000410D9" w:rsidP="000410D9">
      <w:pPr>
        <w:spacing w:after="0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0410D9" w:rsidRPr="001747BD" w:rsidRDefault="000410D9" w:rsidP="000410D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47BD">
        <w:rPr>
          <w:rFonts w:ascii="Times New Roman" w:hAnsi="Times New Roman" w:cs="Times New Roman"/>
          <w:b/>
          <w:sz w:val="24"/>
          <w:szCs w:val="24"/>
        </w:rPr>
        <w:t>Строительство сетей наружного освещения на дворовых территориях многоквартирных жилых домов по Ленинскому району города Чебоксары.</w:t>
      </w:r>
    </w:p>
    <w:p w:rsidR="000410D9" w:rsidRPr="001747BD" w:rsidRDefault="000410D9" w:rsidP="000410D9">
      <w:pPr>
        <w:spacing w:after="0"/>
        <w:ind w:firstLine="709"/>
        <w:jc w:val="both"/>
        <w:rPr>
          <w:rFonts w:ascii="Times New Roman" w:hAnsi="Times New Roman" w:cs="Times New Roman"/>
          <w:b/>
        </w:rPr>
      </w:pPr>
    </w:p>
    <w:tbl>
      <w:tblPr>
        <w:tblStyle w:val="a3"/>
        <w:tblW w:w="10490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13"/>
        <w:gridCol w:w="7000"/>
        <w:gridCol w:w="1985"/>
        <w:gridCol w:w="992"/>
      </w:tblGrid>
      <w:tr w:rsidR="001747BD" w:rsidRPr="001747BD" w:rsidTr="00AC238E">
        <w:tc>
          <w:tcPr>
            <w:tcW w:w="513" w:type="dxa"/>
            <w:vAlign w:val="center"/>
          </w:tcPr>
          <w:p w:rsidR="000410D9" w:rsidRPr="001747BD" w:rsidRDefault="000410D9" w:rsidP="00897C02">
            <w:pPr>
              <w:jc w:val="center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1747BD">
              <w:rPr>
                <w:rFonts w:ascii="Times New Roman" w:hAnsi="Times New Roman" w:cs="Times New Roman"/>
              </w:rPr>
              <w:t>п</w:t>
            </w:r>
            <w:proofErr w:type="gramEnd"/>
            <w:r w:rsidRPr="001747BD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7000" w:type="dxa"/>
            <w:vAlign w:val="center"/>
          </w:tcPr>
          <w:p w:rsidR="000410D9" w:rsidRPr="001747BD" w:rsidRDefault="000410D9" w:rsidP="00897C02">
            <w:pPr>
              <w:jc w:val="center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>Наименование объектов</w:t>
            </w:r>
          </w:p>
        </w:tc>
        <w:tc>
          <w:tcPr>
            <w:tcW w:w="1985" w:type="dxa"/>
            <w:vAlign w:val="center"/>
          </w:tcPr>
          <w:p w:rsidR="000410D9" w:rsidRPr="001747BD" w:rsidRDefault="000410D9" w:rsidP="00897C02">
            <w:pPr>
              <w:jc w:val="center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>Подрядная организация</w:t>
            </w:r>
          </w:p>
        </w:tc>
        <w:tc>
          <w:tcPr>
            <w:tcW w:w="992" w:type="dxa"/>
            <w:vAlign w:val="center"/>
          </w:tcPr>
          <w:p w:rsidR="000410D9" w:rsidRPr="001747BD" w:rsidRDefault="000410D9" w:rsidP="00AC238E">
            <w:pPr>
              <w:jc w:val="center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% </w:t>
            </w:r>
            <w:proofErr w:type="spellStart"/>
            <w:r w:rsidRPr="001747BD">
              <w:rPr>
                <w:rFonts w:ascii="Times New Roman" w:eastAsia="Times New Roman" w:hAnsi="Times New Roman" w:cs="Times New Roman"/>
                <w:bCs/>
                <w:lang w:eastAsia="ru-RU"/>
              </w:rPr>
              <w:t>вып</w:t>
            </w:r>
            <w:proofErr w:type="spellEnd"/>
          </w:p>
        </w:tc>
      </w:tr>
      <w:tr w:rsidR="001747BD" w:rsidRPr="001747BD" w:rsidTr="00AC238E">
        <w:tc>
          <w:tcPr>
            <w:tcW w:w="513" w:type="dxa"/>
            <w:vAlign w:val="center"/>
          </w:tcPr>
          <w:p w:rsidR="000410D9" w:rsidRPr="001747BD" w:rsidRDefault="000410D9" w:rsidP="00897C02">
            <w:pPr>
              <w:jc w:val="center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10D9" w:rsidRPr="001747BD" w:rsidRDefault="000410D9" w:rsidP="00B50330">
            <w:pPr>
              <w:jc w:val="both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 xml:space="preserve">Строительство сетей наружного освещения многоквартирных домов №№  52, 54, 56 пр. Ленина г. Чебоксары </w:t>
            </w:r>
          </w:p>
          <w:p w:rsidR="00BF6A09" w:rsidRPr="001747BD" w:rsidRDefault="00BF6A09" w:rsidP="00B5033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 w:val="restart"/>
            <w:vAlign w:val="center"/>
          </w:tcPr>
          <w:p w:rsidR="000410D9" w:rsidRPr="001747BD" w:rsidRDefault="000410D9" w:rsidP="00897C02">
            <w:pPr>
              <w:jc w:val="center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>ООО «</w:t>
            </w:r>
            <w:proofErr w:type="spellStart"/>
            <w:r w:rsidRPr="001747BD">
              <w:rPr>
                <w:rFonts w:ascii="Times New Roman" w:hAnsi="Times New Roman" w:cs="Times New Roman"/>
              </w:rPr>
              <w:t>ВолгаРемСтрой</w:t>
            </w:r>
            <w:proofErr w:type="spellEnd"/>
            <w:r w:rsidRPr="001747BD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10D9" w:rsidRPr="001747BD" w:rsidRDefault="000410D9" w:rsidP="00897C02">
            <w:pPr>
              <w:jc w:val="center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>75</w:t>
            </w:r>
          </w:p>
        </w:tc>
      </w:tr>
      <w:tr w:rsidR="001747BD" w:rsidRPr="001747BD" w:rsidTr="00AC238E">
        <w:tc>
          <w:tcPr>
            <w:tcW w:w="513" w:type="dxa"/>
            <w:vAlign w:val="center"/>
          </w:tcPr>
          <w:p w:rsidR="000410D9" w:rsidRPr="001747BD" w:rsidRDefault="000410D9" w:rsidP="00897C02">
            <w:pPr>
              <w:jc w:val="center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6A09" w:rsidRPr="001747BD" w:rsidRDefault="000410D9" w:rsidP="00B50330">
            <w:pPr>
              <w:jc w:val="both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 xml:space="preserve">Строительство сетей наружного освещения многоквартирных домов №№  7, 7 к. 1, 9, 11, 13 б-р </w:t>
            </w:r>
            <w:proofErr w:type="spellStart"/>
            <w:r w:rsidRPr="001747BD">
              <w:rPr>
                <w:rFonts w:ascii="Times New Roman" w:hAnsi="Times New Roman" w:cs="Times New Roman"/>
              </w:rPr>
              <w:t>Эгерский</w:t>
            </w:r>
            <w:proofErr w:type="spellEnd"/>
            <w:r w:rsidRPr="001747BD">
              <w:rPr>
                <w:rFonts w:ascii="Times New Roman" w:hAnsi="Times New Roman" w:cs="Times New Roman"/>
              </w:rPr>
              <w:t xml:space="preserve">, № 35/17 ул. </w:t>
            </w:r>
            <w:proofErr w:type="spellStart"/>
            <w:r w:rsidRPr="001747BD">
              <w:rPr>
                <w:rFonts w:ascii="Times New Roman" w:hAnsi="Times New Roman" w:cs="Times New Roman"/>
              </w:rPr>
              <w:t>Хевешская</w:t>
            </w:r>
            <w:proofErr w:type="spellEnd"/>
            <w:r w:rsidRPr="001747BD">
              <w:rPr>
                <w:rFonts w:ascii="Times New Roman" w:hAnsi="Times New Roman" w:cs="Times New Roman"/>
              </w:rPr>
              <w:t xml:space="preserve"> г. Чебоксары</w:t>
            </w:r>
          </w:p>
          <w:p w:rsidR="000410D9" w:rsidRPr="001747BD" w:rsidRDefault="000410D9" w:rsidP="00B50330">
            <w:pPr>
              <w:jc w:val="both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985" w:type="dxa"/>
            <w:vMerge/>
            <w:vAlign w:val="center"/>
          </w:tcPr>
          <w:p w:rsidR="000410D9" w:rsidRPr="001747BD" w:rsidRDefault="000410D9" w:rsidP="00897C0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10D9" w:rsidRPr="001747BD" w:rsidRDefault="000410D9" w:rsidP="00897C02">
            <w:pPr>
              <w:jc w:val="center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>100</w:t>
            </w:r>
          </w:p>
        </w:tc>
      </w:tr>
      <w:tr w:rsidR="001747BD" w:rsidRPr="001747BD" w:rsidTr="00AC238E">
        <w:tc>
          <w:tcPr>
            <w:tcW w:w="513" w:type="dxa"/>
            <w:vAlign w:val="center"/>
          </w:tcPr>
          <w:p w:rsidR="000410D9" w:rsidRPr="001747BD" w:rsidRDefault="000410D9" w:rsidP="00897C02">
            <w:pPr>
              <w:jc w:val="center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7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10D9" w:rsidRPr="001747BD" w:rsidRDefault="000410D9" w:rsidP="00897C02">
            <w:pPr>
              <w:jc w:val="both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 xml:space="preserve">Строительство сетей наружного освещения многоквартирных домов №№  82, 84 пр. Мира г. Чебоксары </w:t>
            </w:r>
          </w:p>
          <w:p w:rsidR="00BF6A09" w:rsidRPr="001747BD" w:rsidRDefault="00BF6A09" w:rsidP="00897C0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/>
            <w:vAlign w:val="center"/>
          </w:tcPr>
          <w:p w:rsidR="000410D9" w:rsidRPr="001747BD" w:rsidRDefault="000410D9" w:rsidP="00897C0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10D9" w:rsidRPr="001747BD" w:rsidRDefault="000410D9" w:rsidP="00897C02">
            <w:pPr>
              <w:jc w:val="center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>80</w:t>
            </w:r>
          </w:p>
        </w:tc>
      </w:tr>
      <w:tr w:rsidR="001747BD" w:rsidRPr="001747BD" w:rsidTr="00AC238E">
        <w:tc>
          <w:tcPr>
            <w:tcW w:w="513" w:type="dxa"/>
            <w:vAlign w:val="center"/>
          </w:tcPr>
          <w:p w:rsidR="000410D9" w:rsidRPr="001747BD" w:rsidRDefault="000410D9" w:rsidP="00897C02">
            <w:pPr>
              <w:jc w:val="center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10D9" w:rsidRPr="001747BD" w:rsidRDefault="000410D9" w:rsidP="00B50330">
            <w:pPr>
              <w:jc w:val="both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 xml:space="preserve">Строительство сетей наружного освещения многоквартирных домов №№ 5, 7, 9, 11 ул. </w:t>
            </w:r>
            <w:proofErr w:type="spellStart"/>
            <w:r w:rsidRPr="001747BD">
              <w:rPr>
                <w:rFonts w:ascii="Times New Roman" w:hAnsi="Times New Roman" w:cs="Times New Roman"/>
              </w:rPr>
              <w:t>Кукшумская</w:t>
            </w:r>
            <w:proofErr w:type="spellEnd"/>
            <w:r w:rsidRPr="001747BD">
              <w:rPr>
                <w:rFonts w:ascii="Times New Roman" w:hAnsi="Times New Roman" w:cs="Times New Roman"/>
              </w:rPr>
              <w:t xml:space="preserve">, № 34 ул. </w:t>
            </w:r>
            <w:proofErr w:type="spellStart"/>
            <w:r w:rsidRPr="001747BD">
              <w:rPr>
                <w:rFonts w:ascii="Times New Roman" w:hAnsi="Times New Roman" w:cs="Times New Roman"/>
              </w:rPr>
              <w:t>Хузангая</w:t>
            </w:r>
            <w:proofErr w:type="spellEnd"/>
            <w:r w:rsidRPr="001747BD">
              <w:rPr>
                <w:rFonts w:ascii="Times New Roman" w:hAnsi="Times New Roman" w:cs="Times New Roman"/>
              </w:rPr>
              <w:t xml:space="preserve">, №№ 7, 7 к.1, 7 к.2, 9 ул. </w:t>
            </w:r>
            <w:proofErr w:type="spellStart"/>
            <w:r w:rsidRPr="001747BD">
              <w:rPr>
                <w:rFonts w:ascii="Times New Roman" w:hAnsi="Times New Roman" w:cs="Times New Roman"/>
              </w:rPr>
              <w:t>Ильбекова</w:t>
            </w:r>
            <w:proofErr w:type="spellEnd"/>
            <w:r w:rsidRPr="001747BD">
              <w:rPr>
                <w:rFonts w:ascii="Times New Roman" w:hAnsi="Times New Roman" w:cs="Times New Roman"/>
              </w:rPr>
              <w:t xml:space="preserve"> г. Чебоксары </w:t>
            </w:r>
          </w:p>
        </w:tc>
        <w:tc>
          <w:tcPr>
            <w:tcW w:w="1985" w:type="dxa"/>
            <w:vMerge/>
            <w:vAlign w:val="center"/>
          </w:tcPr>
          <w:p w:rsidR="000410D9" w:rsidRPr="001747BD" w:rsidRDefault="000410D9" w:rsidP="00897C0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10D9" w:rsidRPr="001747BD" w:rsidRDefault="000410D9" w:rsidP="00897C02">
            <w:pPr>
              <w:jc w:val="center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>100</w:t>
            </w:r>
          </w:p>
        </w:tc>
      </w:tr>
      <w:tr w:rsidR="001747BD" w:rsidRPr="001747BD" w:rsidTr="00AC238E">
        <w:trPr>
          <w:trHeight w:val="287"/>
        </w:trPr>
        <w:tc>
          <w:tcPr>
            <w:tcW w:w="9498" w:type="dxa"/>
            <w:gridSpan w:val="3"/>
            <w:vAlign w:val="center"/>
          </w:tcPr>
          <w:p w:rsidR="000410D9" w:rsidRPr="001747BD" w:rsidRDefault="000410D9" w:rsidP="00897C02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1747BD">
              <w:rPr>
                <w:rFonts w:ascii="Times New Roman" w:hAnsi="Times New Roman" w:cs="Times New Roman"/>
                <w:b/>
              </w:rPr>
              <w:t>ИТОГО</w:t>
            </w:r>
          </w:p>
        </w:tc>
        <w:tc>
          <w:tcPr>
            <w:tcW w:w="992" w:type="dxa"/>
            <w:vAlign w:val="center"/>
          </w:tcPr>
          <w:p w:rsidR="000410D9" w:rsidRPr="001747BD" w:rsidRDefault="000410D9" w:rsidP="00897C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747BD">
              <w:rPr>
                <w:rFonts w:ascii="Times New Roman" w:hAnsi="Times New Roman" w:cs="Times New Roman"/>
                <w:b/>
              </w:rPr>
              <w:t>88,75</w:t>
            </w:r>
          </w:p>
        </w:tc>
      </w:tr>
    </w:tbl>
    <w:p w:rsidR="00107339" w:rsidRPr="001747BD" w:rsidRDefault="00107339" w:rsidP="00107339">
      <w:pPr>
        <w:pStyle w:val="20"/>
        <w:tabs>
          <w:tab w:val="left" w:pos="1276"/>
          <w:tab w:val="left" w:pos="4032"/>
          <w:tab w:val="left" w:pos="6353"/>
          <w:tab w:val="left" w:pos="8866"/>
        </w:tabs>
        <w:spacing w:line="240" w:lineRule="auto"/>
        <w:ind w:left="6663"/>
        <w:contextualSpacing/>
        <w:rPr>
          <w:rFonts w:ascii="Times New Roman" w:hAnsi="Times New Roman" w:cs="Times New Roman"/>
          <w:b/>
          <w:sz w:val="20"/>
          <w:szCs w:val="20"/>
        </w:rPr>
      </w:pPr>
    </w:p>
    <w:p w:rsidR="00107339" w:rsidRPr="001747BD" w:rsidRDefault="00107339" w:rsidP="00107339">
      <w:pPr>
        <w:pStyle w:val="20"/>
        <w:tabs>
          <w:tab w:val="left" w:pos="1276"/>
          <w:tab w:val="left" w:pos="4032"/>
          <w:tab w:val="left" w:pos="6353"/>
          <w:tab w:val="left" w:pos="8866"/>
        </w:tabs>
        <w:spacing w:line="240" w:lineRule="auto"/>
        <w:ind w:left="6663"/>
        <w:contextualSpacing/>
        <w:rPr>
          <w:rFonts w:ascii="Times New Roman" w:hAnsi="Times New Roman" w:cs="Times New Roman"/>
          <w:b/>
          <w:sz w:val="20"/>
          <w:szCs w:val="20"/>
        </w:rPr>
      </w:pPr>
    </w:p>
    <w:p w:rsidR="00107339" w:rsidRPr="001747BD" w:rsidRDefault="00107339" w:rsidP="00107339">
      <w:pPr>
        <w:pStyle w:val="20"/>
        <w:tabs>
          <w:tab w:val="left" w:pos="1276"/>
          <w:tab w:val="left" w:pos="4032"/>
          <w:tab w:val="left" w:pos="6353"/>
          <w:tab w:val="left" w:pos="8866"/>
        </w:tabs>
        <w:spacing w:line="240" w:lineRule="auto"/>
        <w:ind w:left="6663"/>
        <w:contextualSpacing/>
        <w:rPr>
          <w:rFonts w:ascii="Times New Roman" w:hAnsi="Times New Roman" w:cs="Times New Roman"/>
          <w:b/>
          <w:sz w:val="20"/>
          <w:szCs w:val="20"/>
        </w:rPr>
      </w:pPr>
      <w:r w:rsidRPr="001747BD">
        <w:rPr>
          <w:rFonts w:ascii="Times New Roman" w:hAnsi="Times New Roman" w:cs="Times New Roman"/>
          <w:b/>
          <w:sz w:val="20"/>
          <w:szCs w:val="20"/>
        </w:rPr>
        <w:t>Приложение 6</w:t>
      </w:r>
    </w:p>
    <w:p w:rsidR="00107339" w:rsidRPr="001747BD" w:rsidRDefault="00107339" w:rsidP="00107339">
      <w:pPr>
        <w:pStyle w:val="20"/>
        <w:tabs>
          <w:tab w:val="left" w:pos="1276"/>
          <w:tab w:val="left" w:pos="4032"/>
          <w:tab w:val="left" w:pos="6353"/>
          <w:tab w:val="left" w:pos="8866"/>
        </w:tabs>
        <w:spacing w:line="240" w:lineRule="auto"/>
        <w:ind w:left="6663"/>
        <w:contextualSpacing/>
        <w:rPr>
          <w:rFonts w:ascii="Times New Roman" w:hAnsi="Times New Roman" w:cs="Times New Roman"/>
          <w:sz w:val="20"/>
          <w:szCs w:val="20"/>
        </w:rPr>
      </w:pPr>
      <w:r w:rsidRPr="001747BD">
        <w:rPr>
          <w:rFonts w:ascii="Times New Roman" w:hAnsi="Times New Roman" w:cs="Times New Roman"/>
          <w:sz w:val="20"/>
          <w:szCs w:val="20"/>
        </w:rPr>
        <w:t xml:space="preserve">к докладу по 5 вопросу </w:t>
      </w:r>
    </w:p>
    <w:p w:rsidR="00107339" w:rsidRPr="001747BD" w:rsidRDefault="00107339" w:rsidP="00107339">
      <w:pPr>
        <w:pStyle w:val="20"/>
        <w:tabs>
          <w:tab w:val="left" w:pos="1276"/>
          <w:tab w:val="left" w:pos="4032"/>
          <w:tab w:val="left" w:pos="6353"/>
          <w:tab w:val="left" w:pos="8866"/>
        </w:tabs>
        <w:spacing w:line="240" w:lineRule="auto"/>
        <w:ind w:left="6663"/>
        <w:contextualSpacing/>
        <w:rPr>
          <w:rFonts w:ascii="Times New Roman" w:hAnsi="Times New Roman" w:cs="Times New Roman"/>
          <w:sz w:val="20"/>
          <w:szCs w:val="20"/>
        </w:rPr>
      </w:pPr>
      <w:r w:rsidRPr="001747BD">
        <w:rPr>
          <w:rFonts w:ascii="Times New Roman" w:hAnsi="Times New Roman" w:cs="Times New Roman"/>
          <w:sz w:val="20"/>
          <w:szCs w:val="20"/>
        </w:rPr>
        <w:t>повестки еженедельного совещания администрации г. Чебоксары 10.11.2025</w:t>
      </w:r>
    </w:p>
    <w:p w:rsidR="000410D9" w:rsidRPr="001747BD" w:rsidRDefault="000410D9" w:rsidP="000410D9">
      <w:pPr>
        <w:spacing w:after="0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0410D9" w:rsidRPr="001747BD" w:rsidRDefault="000410D9" w:rsidP="000410D9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47BD">
        <w:rPr>
          <w:rFonts w:ascii="Times New Roman" w:hAnsi="Times New Roman" w:cs="Times New Roman"/>
          <w:b/>
          <w:sz w:val="24"/>
          <w:szCs w:val="24"/>
        </w:rPr>
        <w:t>Строительство сетей наружного освещения на дворовых территориях многоквартирных жилых домов по Московскому району города Чебоксары.</w:t>
      </w:r>
    </w:p>
    <w:p w:rsidR="000410D9" w:rsidRPr="001747BD" w:rsidRDefault="000410D9" w:rsidP="000410D9">
      <w:pPr>
        <w:spacing w:after="0"/>
        <w:ind w:firstLine="709"/>
        <w:jc w:val="both"/>
        <w:rPr>
          <w:rFonts w:ascii="Times New Roman" w:hAnsi="Times New Roman" w:cs="Times New Roman"/>
          <w:b/>
        </w:rPr>
      </w:pPr>
    </w:p>
    <w:tbl>
      <w:tblPr>
        <w:tblStyle w:val="a3"/>
        <w:tblW w:w="10490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68"/>
        <w:gridCol w:w="6945"/>
        <w:gridCol w:w="1985"/>
        <w:gridCol w:w="992"/>
      </w:tblGrid>
      <w:tr w:rsidR="001747BD" w:rsidRPr="001747BD" w:rsidTr="00AC238E">
        <w:tc>
          <w:tcPr>
            <w:tcW w:w="568" w:type="dxa"/>
            <w:vAlign w:val="center"/>
          </w:tcPr>
          <w:p w:rsidR="000410D9" w:rsidRPr="001747BD" w:rsidRDefault="000410D9" w:rsidP="00897C02">
            <w:pPr>
              <w:jc w:val="center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1747BD">
              <w:rPr>
                <w:rFonts w:ascii="Times New Roman" w:hAnsi="Times New Roman" w:cs="Times New Roman"/>
              </w:rPr>
              <w:t>п</w:t>
            </w:r>
            <w:proofErr w:type="gramEnd"/>
            <w:r w:rsidRPr="001747BD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6945" w:type="dxa"/>
            <w:vAlign w:val="center"/>
          </w:tcPr>
          <w:p w:rsidR="000410D9" w:rsidRPr="001747BD" w:rsidRDefault="000410D9" w:rsidP="00897C02">
            <w:pPr>
              <w:jc w:val="center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>Наименование объектов</w:t>
            </w:r>
          </w:p>
        </w:tc>
        <w:tc>
          <w:tcPr>
            <w:tcW w:w="1985" w:type="dxa"/>
            <w:vAlign w:val="center"/>
          </w:tcPr>
          <w:p w:rsidR="000410D9" w:rsidRPr="001747BD" w:rsidRDefault="000410D9" w:rsidP="00897C02">
            <w:pPr>
              <w:jc w:val="center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>Подрядная организация</w:t>
            </w:r>
          </w:p>
        </w:tc>
        <w:tc>
          <w:tcPr>
            <w:tcW w:w="992" w:type="dxa"/>
            <w:vAlign w:val="center"/>
          </w:tcPr>
          <w:p w:rsidR="000410D9" w:rsidRPr="001747BD" w:rsidRDefault="000410D9" w:rsidP="00AC238E">
            <w:pPr>
              <w:jc w:val="center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% </w:t>
            </w:r>
            <w:proofErr w:type="spellStart"/>
            <w:r w:rsidRPr="001747BD">
              <w:rPr>
                <w:rFonts w:ascii="Times New Roman" w:eastAsia="Times New Roman" w:hAnsi="Times New Roman" w:cs="Times New Roman"/>
                <w:bCs/>
                <w:lang w:eastAsia="ru-RU"/>
              </w:rPr>
              <w:t>вып</w:t>
            </w:r>
            <w:proofErr w:type="spellEnd"/>
          </w:p>
        </w:tc>
      </w:tr>
      <w:tr w:rsidR="001747BD" w:rsidRPr="001747BD" w:rsidTr="00AC238E">
        <w:tc>
          <w:tcPr>
            <w:tcW w:w="568" w:type="dxa"/>
            <w:vAlign w:val="center"/>
          </w:tcPr>
          <w:p w:rsidR="000410D9" w:rsidRPr="001747BD" w:rsidRDefault="000410D9" w:rsidP="00897C02">
            <w:pPr>
              <w:jc w:val="center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10D9" w:rsidRPr="001747BD" w:rsidRDefault="000410D9" w:rsidP="00B50330">
            <w:pPr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 xml:space="preserve">Строительство сетей наружного освещения многоквартирных домов №№  6, 8/10  ул. К. Максимова, №№ 11,  19 к. 1 ул. Энтузиастов г. Чебоксары </w:t>
            </w:r>
          </w:p>
          <w:p w:rsidR="003C0998" w:rsidRPr="001747BD" w:rsidRDefault="003C0998" w:rsidP="00B503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 w:val="restart"/>
            <w:vAlign w:val="center"/>
          </w:tcPr>
          <w:p w:rsidR="000410D9" w:rsidRPr="001747BD" w:rsidRDefault="000410D9" w:rsidP="00897C02">
            <w:pPr>
              <w:jc w:val="center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>ООО «</w:t>
            </w:r>
            <w:proofErr w:type="spellStart"/>
            <w:r w:rsidRPr="001747BD">
              <w:rPr>
                <w:rFonts w:ascii="Times New Roman" w:hAnsi="Times New Roman" w:cs="Times New Roman"/>
              </w:rPr>
              <w:t>ВолгаРемСтрой</w:t>
            </w:r>
            <w:proofErr w:type="spellEnd"/>
            <w:r w:rsidRPr="001747BD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10D9" w:rsidRPr="001747BD" w:rsidRDefault="000410D9" w:rsidP="00897C02">
            <w:pPr>
              <w:jc w:val="center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>80</w:t>
            </w:r>
          </w:p>
        </w:tc>
      </w:tr>
      <w:tr w:rsidR="001747BD" w:rsidRPr="001747BD" w:rsidTr="00AC238E">
        <w:tc>
          <w:tcPr>
            <w:tcW w:w="568" w:type="dxa"/>
            <w:tcBorders>
              <w:right w:val="single" w:sz="4" w:space="0" w:color="auto"/>
            </w:tcBorders>
            <w:vAlign w:val="center"/>
          </w:tcPr>
          <w:p w:rsidR="000410D9" w:rsidRPr="001747BD" w:rsidRDefault="000410D9" w:rsidP="00897C02">
            <w:pPr>
              <w:jc w:val="center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10D9" w:rsidRPr="001747BD" w:rsidRDefault="000410D9" w:rsidP="00B50330">
            <w:pPr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 xml:space="preserve">Строительство сетей наружного освещения многоквартирных домов №№ 5, 9 ул. Энтузиастов,  № 8 ул. </w:t>
            </w:r>
            <w:proofErr w:type="spellStart"/>
            <w:r w:rsidRPr="001747BD">
              <w:rPr>
                <w:rFonts w:ascii="Times New Roman" w:hAnsi="Times New Roman" w:cs="Times New Roman"/>
              </w:rPr>
              <w:t>Грасиса</w:t>
            </w:r>
            <w:proofErr w:type="spellEnd"/>
            <w:r w:rsidRPr="001747BD">
              <w:rPr>
                <w:rFonts w:ascii="Times New Roman" w:hAnsi="Times New Roman" w:cs="Times New Roman"/>
              </w:rPr>
              <w:t xml:space="preserve"> г. Чебоксары </w:t>
            </w:r>
          </w:p>
          <w:p w:rsidR="003C0998" w:rsidRPr="001747BD" w:rsidRDefault="003C0998" w:rsidP="00B503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/>
            <w:vAlign w:val="center"/>
          </w:tcPr>
          <w:p w:rsidR="000410D9" w:rsidRPr="001747BD" w:rsidRDefault="000410D9" w:rsidP="00897C0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10D9" w:rsidRPr="001747BD" w:rsidRDefault="000410D9" w:rsidP="00897C02">
            <w:pPr>
              <w:jc w:val="center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>80</w:t>
            </w:r>
          </w:p>
        </w:tc>
      </w:tr>
      <w:tr w:rsidR="001747BD" w:rsidRPr="001747BD" w:rsidTr="00AC238E">
        <w:tc>
          <w:tcPr>
            <w:tcW w:w="568" w:type="dxa"/>
            <w:tcBorders>
              <w:bottom w:val="single" w:sz="4" w:space="0" w:color="auto"/>
            </w:tcBorders>
            <w:vAlign w:val="center"/>
          </w:tcPr>
          <w:p w:rsidR="000410D9" w:rsidRPr="001747BD" w:rsidRDefault="000410D9" w:rsidP="00897C02">
            <w:pPr>
              <w:jc w:val="center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9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410D9" w:rsidRPr="001747BD" w:rsidRDefault="000410D9" w:rsidP="00B50330">
            <w:pPr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 xml:space="preserve">Строительство сетей наружного освещения многоквартирного дома № 5 пл. Победы г. Чебоксары </w:t>
            </w:r>
          </w:p>
          <w:p w:rsidR="003C0998" w:rsidRPr="001747BD" w:rsidRDefault="003C0998" w:rsidP="00B503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/>
            <w:vAlign w:val="center"/>
          </w:tcPr>
          <w:p w:rsidR="000410D9" w:rsidRPr="001747BD" w:rsidRDefault="000410D9" w:rsidP="00897C0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10D9" w:rsidRPr="001747BD" w:rsidRDefault="000410D9" w:rsidP="00897C02">
            <w:pPr>
              <w:jc w:val="center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>75</w:t>
            </w:r>
          </w:p>
        </w:tc>
      </w:tr>
      <w:tr w:rsidR="001747BD" w:rsidRPr="001747BD" w:rsidTr="00AC238E">
        <w:tc>
          <w:tcPr>
            <w:tcW w:w="56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0410D9" w:rsidRPr="001747BD" w:rsidRDefault="000410D9" w:rsidP="00897C02">
            <w:pPr>
              <w:jc w:val="center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10D9" w:rsidRPr="001747BD" w:rsidRDefault="000410D9" w:rsidP="00B50330">
            <w:pPr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 xml:space="preserve">Строительство сетей наружного освещения многоквартирных домов №№ 13 а, 13 к.1 ул. Социалистическая, № 92 ул. Гражданская г. Чебоксары </w:t>
            </w:r>
          </w:p>
          <w:p w:rsidR="003C0998" w:rsidRPr="001747BD" w:rsidRDefault="003C0998" w:rsidP="00B503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/>
            <w:vAlign w:val="center"/>
          </w:tcPr>
          <w:p w:rsidR="000410D9" w:rsidRPr="001747BD" w:rsidRDefault="000410D9" w:rsidP="00897C0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10D9" w:rsidRPr="001747BD" w:rsidRDefault="000410D9" w:rsidP="00897C02">
            <w:pPr>
              <w:jc w:val="center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>80</w:t>
            </w:r>
          </w:p>
        </w:tc>
      </w:tr>
      <w:tr w:rsidR="001747BD" w:rsidRPr="001747BD" w:rsidTr="00AC238E">
        <w:tc>
          <w:tcPr>
            <w:tcW w:w="56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0410D9" w:rsidRPr="001747BD" w:rsidRDefault="000410D9" w:rsidP="00897C02">
            <w:pPr>
              <w:jc w:val="center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10D9" w:rsidRPr="001747BD" w:rsidRDefault="000410D9" w:rsidP="00B50330">
            <w:pPr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 xml:space="preserve">Строительство сетей наружного освещения многоквартирных домов №№ 25, 33 б-р </w:t>
            </w:r>
            <w:proofErr w:type="spellStart"/>
            <w:r w:rsidRPr="001747BD">
              <w:rPr>
                <w:rFonts w:ascii="Times New Roman" w:hAnsi="Times New Roman" w:cs="Times New Roman"/>
              </w:rPr>
              <w:t>Миттова</w:t>
            </w:r>
            <w:proofErr w:type="spellEnd"/>
            <w:r w:rsidRPr="001747BD">
              <w:rPr>
                <w:rFonts w:ascii="Times New Roman" w:hAnsi="Times New Roman" w:cs="Times New Roman"/>
              </w:rPr>
              <w:t xml:space="preserve"> г. Чебоксары </w:t>
            </w:r>
          </w:p>
          <w:p w:rsidR="003C0998" w:rsidRPr="001747BD" w:rsidRDefault="003C0998" w:rsidP="00B503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/>
            <w:vAlign w:val="center"/>
          </w:tcPr>
          <w:p w:rsidR="000410D9" w:rsidRPr="001747BD" w:rsidRDefault="000410D9" w:rsidP="00897C0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10D9" w:rsidRPr="001747BD" w:rsidRDefault="000410D9" w:rsidP="00897C02">
            <w:pPr>
              <w:jc w:val="center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>91,67</w:t>
            </w:r>
          </w:p>
        </w:tc>
      </w:tr>
      <w:tr w:rsidR="001747BD" w:rsidRPr="001747BD" w:rsidTr="00AC238E">
        <w:tc>
          <w:tcPr>
            <w:tcW w:w="56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0410D9" w:rsidRPr="001747BD" w:rsidRDefault="000410D9" w:rsidP="00897C02">
            <w:pPr>
              <w:jc w:val="center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10D9" w:rsidRPr="001747BD" w:rsidRDefault="000410D9" w:rsidP="00B50330">
            <w:pPr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 xml:space="preserve">Строительство сетей наружного освещения многоквартирных домов №№ 30, 32 ул. </w:t>
            </w:r>
            <w:proofErr w:type="spellStart"/>
            <w:r w:rsidRPr="001747BD">
              <w:rPr>
                <w:rFonts w:ascii="Times New Roman" w:hAnsi="Times New Roman" w:cs="Times New Roman"/>
              </w:rPr>
              <w:t>Эльгера</w:t>
            </w:r>
            <w:proofErr w:type="spellEnd"/>
            <w:r w:rsidRPr="001747BD">
              <w:rPr>
                <w:rFonts w:ascii="Times New Roman" w:hAnsi="Times New Roman" w:cs="Times New Roman"/>
              </w:rPr>
              <w:t xml:space="preserve">  г. Чебоксары </w:t>
            </w:r>
          </w:p>
          <w:p w:rsidR="003C0998" w:rsidRPr="001747BD" w:rsidRDefault="003C0998" w:rsidP="00B503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/>
            <w:vAlign w:val="center"/>
          </w:tcPr>
          <w:p w:rsidR="000410D9" w:rsidRPr="001747BD" w:rsidRDefault="000410D9" w:rsidP="00897C0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10D9" w:rsidRPr="001747BD" w:rsidRDefault="000410D9" w:rsidP="00897C02">
            <w:pPr>
              <w:jc w:val="center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>75</w:t>
            </w:r>
          </w:p>
        </w:tc>
      </w:tr>
      <w:tr w:rsidR="001747BD" w:rsidRPr="001747BD" w:rsidTr="00AC238E">
        <w:tc>
          <w:tcPr>
            <w:tcW w:w="56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0410D9" w:rsidRPr="001747BD" w:rsidRDefault="000410D9" w:rsidP="00897C02">
            <w:pPr>
              <w:jc w:val="center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10D9" w:rsidRPr="001747BD" w:rsidRDefault="000410D9" w:rsidP="00B50330">
            <w:pPr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 xml:space="preserve">Строительство сетей наружного освещения многоквартирных домов №№ 12, 14 ул. </w:t>
            </w:r>
            <w:proofErr w:type="spellStart"/>
            <w:r w:rsidRPr="001747BD">
              <w:rPr>
                <w:rFonts w:ascii="Times New Roman" w:hAnsi="Times New Roman" w:cs="Times New Roman"/>
              </w:rPr>
              <w:t>Эльгера</w:t>
            </w:r>
            <w:proofErr w:type="spellEnd"/>
            <w:r w:rsidRPr="001747BD">
              <w:rPr>
                <w:rFonts w:ascii="Times New Roman" w:hAnsi="Times New Roman" w:cs="Times New Roman"/>
              </w:rPr>
              <w:t xml:space="preserve">  г. Чебоксары </w:t>
            </w:r>
          </w:p>
          <w:p w:rsidR="003C0998" w:rsidRPr="001747BD" w:rsidRDefault="003C0998" w:rsidP="00B503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/>
            <w:vAlign w:val="center"/>
          </w:tcPr>
          <w:p w:rsidR="000410D9" w:rsidRPr="001747BD" w:rsidRDefault="000410D9" w:rsidP="00897C0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10D9" w:rsidRPr="001747BD" w:rsidRDefault="000410D9" w:rsidP="00897C02">
            <w:pPr>
              <w:jc w:val="center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>75</w:t>
            </w:r>
          </w:p>
        </w:tc>
      </w:tr>
      <w:tr w:rsidR="001747BD" w:rsidRPr="001747BD" w:rsidTr="00AC238E">
        <w:tc>
          <w:tcPr>
            <w:tcW w:w="56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0410D9" w:rsidRPr="001747BD" w:rsidRDefault="000410D9" w:rsidP="00897C02">
            <w:pPr>
              <w:jc w:val="center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10D9" w:rsidRPr="001747BD" w:rsidRDefault="000410D9" w:rsidP="00B50330">
            <w:pPr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 xml:space="preserve">Строительство сетей наружного освещения многоквартирных домов №№ 1, 5 ул. </w:t>
            </w:r>
            <w:proofErr w:type="spellStart"/>
            <w:r w:rsidRPr="001747BD">
              <w:rPr>
                <w:rFonts w:ascii="Times New Roman" w:hAnsi="Times New Roman" w:cs="Times New Roman"/>
              </w:rPr>
              <w:t>Эльгера</w:t>
            </w:r>
            <w:proofErr w:type="spellEnd"/>
            <w:r w:rsidRPr="001747BD">
              <w:rPr>
                <w:rFonts w:ascii="Times New Roman" w:hAnsi="Times New Roman" w:cs="Times New Roman"/>
              </w:rPr>
              <w:t xml:space="preserve">  г. Чебоксары </w:t>
            </w:r>
          </w:p>
          <w:p w:rsidR="003C0998" w:rsidRPr="001747BD" w:rsidRDefault="003C0998" w:rsidP="00B503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/>
            <w:vAlign w:val="center"/>
          </w:tcPr>
          <w:p w:rsidR="000410D9" w:rsidRPr="001747BD" w:rsidRDefault="000410D9" w:rsidP="00897C0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10D9" w:rsidRPr="001747BD" w:rsidRDefault="000410D9" w:rsidP="00897C02">
            <w:pPr>
              <w:jc w:val="center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>80</w:t>
            </w:r>
          </w:p>
        </w:tc>
      </w:tr>
      <w:tr w:rsidR="001747BD" w:rsidRPr="001747BD" w:rsidTr="00AC238E">
        <w:tc>
          <w:tcPr>
            <w:tcW w:w="56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0410D9" w:rsidRPr="001747BD" w:rsidRDefault="000410D9" w:rsidP="00897C02">
            <w:pPr>
              <w:jc w:val="center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10D9" w:rsidRPr="001747BD" w:rsidRDefault="000410D9" w:rsidP="00B50330">
            <w:pPr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 xml:space="preserve">Строительство сетей наружного освещения многоквартирных домов №№ 15, 19, 21 ул. </w:t>
            </w:r>
            <w:proofErr w:type="spellStart"/>
            <w:r w:rsidRPr="001747BD">
              <w:rPr>
                <w:rFonts w:ascii="Times New Roman" w:hAnsi="Times New Roman" w:cs="Times New Roman"/>
              </w:rPr>
              <w:t>Гузовского</w:t>
            </w:r>
            <w:proofErr w:type="spellEnd"/>
            <w:r w:rsidRPr="001747BD">
              <w:rPr>
                <w:rFonts w:ascii="Times New Roman" w:hAnsi="Times New Roman" w:cs="Times New Roman"/>
              </w:rPr>
              <w:t xml:space="preserve"> г. Чебоксары </w:t>
            </w:r>
          </w:p>
          <w:p w:rsidR="003C0998" w:rsidRPr="001747BD" w:rsidRDefault="003C0998" w:rsidP="00B503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/>
            <w:vAlign w:val="center"/>
          </w:tcPr>
          <w:p w:rsidR="000410D9" w:rsidRPr="001747BD" w:rsidRDefault="000410D9" w:rsidP="00897C0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10D9" w:rsidRPr="001747BD" w:rsidRDefault="000410D9" w:rsidP="00897C02">
            <w:pPr>
              <w:jc w:val="center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>80</w:t>
            </w:r>
          </w:p>
        </w:tc>
      </w:tr>
      <w:tr w:rsidR="001747BD" w:rsidRPr="001747BD" w:rsidTr="00AC238E">
        <w:tc>
          <w:tcPr>
            <w:tcW w:w="56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0410D9" w:rsidRPr="001747BD" w:rsidRDefault="000410D9" w:rsidP="00897C02">
            <w:pPr>
              <w:jc w:val="center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10D9" w:rsidRPr="001747BD" w:rsidRDefault="000410D9" w:rsidP="00B50330">
            <w:pPr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 xml:space="preserve">Строительство сетей наружного освещения многоквартирных домов №№ 40, 42 ул. М. Павлова г. Чебоксары </w:t>
            </w:r>
          </w:p>
          <w:p w:rsidR="003C0998" w:rsidRPr="001747BD" w:rsidRDefault="003C0998" w:rsidP="00B503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/>
            <w:vAlign w:val="center"/>
          </w:tcPr>
          <w:p w:rsidR="000410D9" w:rsidRPr="001747BD" w:rsidRDefault="000410D9" w:rsidP="00897C0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10D9" w:rsidRPr="001747BD" w:rsidRDefault="000410D9" w:rsidP="00897C02">
            <w:pPr>
              <w:jc w:val="center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>75</w:t>
            </w:r>
          </w:p>
        </w:tc>
      </w:tr>
      <w:tr w:rsidR="001747BD" w:rsidRPr="001747BD" w:rsidTr="00AC238E">
        <w:tc>
          <w:tcPr>
            <w:tcW w:w="56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0410D9" w:rsidRPr="001747BD" w:rsidRDefault="000410D9" w:rsidP="00897C02">
            <w:pPr>
              <w:jc w:val="center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10D9" w:rsidRPr="001747BD" w:rsidRDefault="000410D9" w:rsidP="00B50330">
            <w:pPr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 xml:space="preserve">Строительство сетей наружного освещения многоквартирных домов № 1, 3 ул. </w:t>
            </w:r>
            <w:proofErr w:type="spellStart"/>
            <w:r w:rsidRPr="001747BD">
              <w:rPr>
                <w:rFonts w:ascii="Times New Roman" w:hAnsi="Times New Roman" w:cs="Times New Roman"/>
              </w:rPr>
              <w:t>Ахазова</w:t>
            </w:r>
            <w:proofErr w:type="spellEnd"/>
            <w:r w:rsidRPr="001747BD">
              <w:rPr>
                <w:rFonts w:ascii="Times New Roman" w:hAnsi="Times New Roman" w:cs="Times New Roman"/>
              </w:rPr>
              <w:t xml:space="preserve"> г. Чебоксары </w:t>
            </w:r>
          </w:p>
          <w:p w:rsidR="003C0998" w:rsidRPr="001747BD" w:rsidRDefault="003C0998" w:rsidP="00B503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/>
            <w:vAlign w:val="center"/>
          </w:tcPr>
          <w:p w:rsidR="000410D9" w:rsidRPr="001747BD" w:rsidRDefault="000410D9" w:rsidP="00897C0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10D9" w:rsidRPr="001747BD" w:rsidRDefault="000410D9" w:rsidP="00897C02">
            <w:pPr>
              <w:jc w:val="center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>75</w:t>
            </w:r>
          </w:p>
        </w:tc>
      </w:tr>
      <w:tr w:rsidR="001747BD" w:rsidRPr="001747BD" w:rsidTr="00AC238E">
        <w:tc>
          <w:tcPr>
            <w:tcW w:w="56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0410D9" w:rsidRPr="001747BD" w:rsidRDefault="000410D9" w:rsidP="00897C02">
            <w:pPr>
              <w:jc w:val="center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10D9" w:rsidRPr="001747BD" w:rsidRDefault="000410D9" w:rsidP="00B50330">
            <w:pPr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 xml:space="preserve">Строительство сетей наружного освещения многоквартирного дома № 18 ул. Пирогова г. Чебоксары </w:t>
            </w:r>
          </w:p>
          <w:p w:rsidR="003C0998" w:rsidRPr="001747BD" w:rsidRDefault="003C0998" w:rsidP="00B503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/>
            <w:vAlign w:val="center"/>
          </w:tcPr>
          <w:p w:rsidR="000410D9" w:rsidRPr="001747BD" w:rsidRDefault="000410D9" w:rsidP="00897C0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10D9" w:rsidRPr="001747BD" w:rsidRDefault="000410D9" w:rsidP="00897C02">
            <w:pPr>
              <w:jc w:val="center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>75</w:t>
            </w:r>
          </w:p>
        </w:tc>
      </w:tr>
      <w:tr w:rsidR="001747BD" w:rsidRPr="001747BD" w:rsidTr="00AC238E">
        <w:tc>
          <w:tcPr>
            <w:tcW w:w="56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0410D9" w:rsidRPr="001747BD" w:rsidRDefault="000410D9" w:rsidP="00897C02">
            <w:pPr>
              <w:jc w:val="center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10D9" w:rsidRPr="001747BD" w:rsidRDefault="000410D9" w:rsidP="00B50330">
            <w:pPr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 xml:space="preserve">Строительство сетей наружного освещения многоквартирного дома № 20 ул. </w:t>
            </w:r>
            <w:proofErr w:type="spellStart"/>
            <w:r w:rsidRPr="001747BD">
              <w:rPr>
                <w:rFonts w:ascii="Times New Roman" w:hAnsi="Times New Roman" w:cs="Times New Roman"/>
              </w:rPr>
              <w:t>Гузовского</w:t>
            </w:r>
            <w:proofErr w:type="spellEnd"/>
            <w:r w:rsidRPr="001747BD">
              <w:rPr>
                <w:rFonts w:ascii="Times New Roman" w:hAnsi="Times New Roman" w:cs="Times New Roman"/>
              </w:rPr>
              <w:t xml:space="preserve"> г. Чебоксары </w:t>
            </w:r>
          </w:p>
          <w:p w:rsidR="003C0998" w:rsidRPr="001747BD" w:rsidRDefault="003C0998" w:rsidP="00B5033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/>
            <w:vAlign w:val="center"/>
          </w:tcPr>
          <w:p w:rsidR="000410D9" w:rsidRPr="001747BD" w:rsidRDefault="000410D9" w:rsidP="00897C0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10D9" w:rsidRPr="001747BD" w:rsidRDefault="000410D9" w:rsidP="00897C02">
            <w:pPr>
              <w:jc w:val="center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>75</w:t>
            </w:r>
          </w:p>
        </w:tc>
      </w:tr>
      <w:tr w:rsidR="001747BD" w:rsidRPr="001747BD" w:rsidTr="00AC238E">
        <w:tc>
          <w:tcPr>
            <w:tcW w:w="56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0410D9" w:rsidRPr="001747BD" w:rsidRDefault="000410D9" w:rsidP="00897C02">
            <w:pPr>
              <w:jc w:val="center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lastRenderedPageBreak/>
              <w:t>14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10D9" w:rsidRPr="001747BD" w:rsidRDefault="000410D9" w:rsidP="00B50330">
            <w:pPr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 xml:space="preserve">Строительство сетей наружного освещения многоквартирных домов №№ 1, 3 ул. Энтузиастов г. Чебоксары </w:t>
            </w:r>
          </w:p>
        </w:tc>
        <w:tc>
          <w:tcPr>
            <w:tcW w:w="1985" w:type="dxa"/>
            <w:vAlign w:val="center"/>
          </w:tcPr>
          <w:p w:rsidR="000410D9" w:rsidRPr="001747BD" w:rsidRDefault="000410D9" w:rsidP="00897C02">
            <w:pPr>
              <w:jc w:val="center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>ООО «</w:t>
            </w:r>
            <w:proofErr w:type="spellStart"/>
            <w:r w:rsidRPr="001747BD">
              <w:rPr>
                <w:rFonts w:ascii="Times New Roman" w:hAnsi="Times New Roman" w:cs="Times New Roman"/>
              </w:rPr>
              <w:t>Тимсистем</w:t>
            </w:r>
            <w:proofErr w:type="spellEnd"/>
            <w:r w:rsidRPr="001747BD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10D9" w:rsidRPr="001747BD" w:rsidRDefault="000410D9" w:rsidP="00897C02">
            <w:pPr>
              <w:jc w:val="center"/>
              <w:rPr>
                <w:rFonts w:ascii="Times New Roman" w:hAnsi="Times New Roman" w:cs="Times New Roman"/>
              </w:rPr>
            </w:pPr>
            <w:r w:rsidRPr="001747BD">
              <w:rPr>
                <w:rFonts w:ascii="Times New Roman" w:hAnsi="Times New Roman" w:cs="Times New Roman"/>
              </w:rPr>
              <w:t>100</w:t>
            </w:r>
          </w:p>
        </w:tc>
      </w:tr>
      <w:tr w:rsidR="001747BD" w:rsidRPr="001747BD" w:rsidTr="00AC238E">
        <w:trPr>
          <w:trHeight w:val="295"/>
        </w:trPr>
        <w:tc>
          <w:tcPr>
            <w:tcW w:w="9498" w:type="dxa"/>
            <w:gridSpan w:val="3"/>
            <w:vAlign w:val="center"/>
          </w:tcPr>
          <w:p w:rsidR="000410D9" w:rsidRPr="001747BD" w:rsidRDefault="000410D9" w:rsidP="00897C02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1747BD">
              <w:rPr>
                <w:rFonts w:ascii="Times New Roman" w:hAnsi="Times New Roman" w:cs="Times New Roman"/>
                <w:b/>
              </w:rPr>
              <w:t>ИТОГО</w:t>
            </w:r>
          </w:p>
        </w:tc>
        <w:tc>
          <w:tcPr>
            <w:tcW w:w="992" w:type="dxa"/>
          </w:tcPr>
          <w:p w:rsidR="000410D9" w:rsidRPr="001747BD" w:rsidRDefault="000410D9" w:rsidP="00897C02">
            <w:pPr>
              <w:jc w:val="center"/>
              <w:rPr>
                <w:b/>
              </w:rPr>
            </w:pPr>
            <w:r w:rsidRPr="001747BD">
              <w:rPr>
                <w:rFonts w:ascii="Times New Roman" w:hAnsi="Times New Roman" w:cs="Times New Roman"/>
                <w:b/>
              </w:rPr>
              <w:t>79,76</w:t>
            </w:r>
          </w:p>
        </w:tc>
      </w:tr>
    </w:tbl>
    <w:p w:rsidR="000410D9" w:rsidRPr="001747BD" w:rsidRDefault="000410D9" w:rsidP="00891E1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0410D9" w:rsidRPr="001747BD" w:rsidSect="000410D9">
      <w:pgSz w:w="11906" w:h="16838"/>
      <w:pgMar w:top="709" w:right="707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3D58" w:rsidRDefault="00953D58" w:rsidP="00506788">
      <w:pPr>
        <w:spacing w:after="0" w:line="240" w:lineRule="auto"/>
      </w:pPr>
      <w:r>
        <w:separator/>
      </w:r>
    </w:p>
  </w:endnote>
  <w:endnote w:type="continuationSeparator" w:id="0">
    <w:p w:rsidR="00953D58" w:rsidRDefault="00953D58" w:rsidP="005067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3D58" w:rsidRDefault="00953D58" w:rsidP="00506788">
      <w:pPr>
        <w:spacing w:after="0" w:line="240" w:lineRule="auto"/>
      </w:pPr>
      <w:r>
        <w:separator/>
      </w:r>
    </w:p>
  </w:footnote>
  <w:footnote w:type="continuationSeparator" w:id="0">
    <w:p w:rsidR="00953D58" w:rsidRDefault="00953D58" w:rsidP="005067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DB6699"/>
    <w:multiLevelType w:val="hybridMultilevel"/>
    <w:tmpl w:val="1630972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C453329"/>
    <w:multiLevelType w:val="hybridMultilevel"/>
    <w:tmpl w:val="8218612E"/>
    <w:lvl w:ilvl="0" w:tplc="4956F9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DBB33E8"/>
    <w:multiLevelType w:val="hybridMultilevel"/>
    <w:tmpl w:val="2BB290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DD0DBE"/>
    <w:multiLevelType w:val="hybridMultilevel"/>
    <w:tmpl w:val="4A947D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3231DF"/>
    <w:multiLevelType w:val="hybridMultilevel"/>
    <w:tmpl w:val="8218612E"/>
    <w:lvl w:ilvl="0" w:tplc="4956F9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81D43D3"/>
    <w:multiLevelType w:val="hybridMultilevel"/>
    <w:tmpl w:val="AEC686E4"/>
    <w:lvl w:ilvl="0" w:tplc="29BEC3E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F2F3ABF"/>
    <w:multiLevelType w:val="hybridMultilevel"/>
    <w:tmpl w:val="61E2B67C"/>
    <w:lvl w:ilvl="0" w:tplc="F5F2F7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78FC2951"/>
    <w:multiLevelType w:val="hybridMultilevel"/>
    <w:tmpl w:val="84FE623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7BC174A2"/>
    <w:multiLevelType w:val="hybridMultilevel"/>
    <w:tmpl w:val="8218612E"/>
    <w:lvl w:ilvl="0" w:tplc="4956F9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0"/>
  </w:num>
  <w:num w:numId="5">
    <w:abstractNumId w:val="7"/>
  </w:num>
  <w:num w:numId="6">
    <w:abstractNumId w:val="8"/>
  </w:num>
  <w:num w:numId="7">
    <w:abstractNumId w:val="1"/>
  </w:num>
  <w:num w:numId="8">
    <w:abstractNumId w:val="5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789A"/>
    <w:rsid w:val="000410D9"/>
    <w:rsid w:val="00043D18"/>
    <w:rsid w:val="000509BD"/>
    <w:rsid w:val="00066B1F"/>
    <w:rsid w:val="00082B79"/>
    <w:rsid w:val="0009606A"/>
    <w:rsid w:val="000A7120"/>
    <w:rsid w:val="000A79A7"/>
    <w:rsid w:val="000C23CF"/>
    <w:rsid w:val="000C6A26"/>
    <w:rsid w:val="000F1EC4"/>
    <w:rsid w:val="00101562"/>
    <w:rsid w:val="00101910"/>
    <w:rsid w:val="00107339"/>
    <w:rsid w:val="00137CE7"/>
    <w:rsid w:val="00137D43"/>
    <w:rsid w:val="001678BD"/>
    <w:rsid w:val="00173967"/>
    <w:rsid w:val="001747BD"/>
    <w:rsid w:val="001858C7"/>
    <w:rsid w:val="00193294"/>
    <w:rsid w:val="0019532B"/>
    <w:rsid w:val="00197B2D"/>
    <w:rsid w:val="001B4697"/>
    <w:rsid w:val="001C6F33"/>
    <w:rsid w:val="001C7D1C"/>
    <w:rsid w:val="001D5721"/>
    <w:rsid w:val="001F2E38"/>
    <w:rsid w:val="001F3501"/>
    <w:rsid w:val="00200BA3"/>
    <w:rsid w:val="00201BFC"/>
    <w:rsid w:val="00215710"/>
    <w:rsid w:val="00215C6D"/>
    <w:rsid w:val="00227437"/>
    <w:rsid w:val="00254AC9"/>
    <w:rsid w:val="00270522"/>
    <w:rsid w:val="00274F82"/>
    <w:rsid w:val="00275857"/>
    <w:rsid w:val="0029015C"/>
    <w:rsid w:val="002949D3"/>
    <w:rsid w:val="00296C6A"/>
    <w:rsid w:val="002C41B1"/>
    <w:rsid w:val="002E0EA0"/>
    <w:rsid w:val="002F5EAE"/>
    <w:rsid w:val="00303B14"/>
    <w:rsid w:val="00303F42"/>
    <w:rsid w:val="0032427F"/>
    <w:rsid w:val="00333188"/>
    <w:rsid w:val="00336414"/>
    <w:rsid w:val="00353708"/>
    <w:rsid w:val="00364E30"/>
    <w:rsid w:val="00365A45"/>
    <w:rsid w:val="00366BF2"/>
    <w:rsid w:val="003671F2"/>
    <w:rsid w:val="003672E2"/>
    <w:rsid w:val="003778F5"/>
    <w:rsid w:val="0038796A"/>
    <w:rsid w:val="00392CA6"/>
    <w:rsid w:val="003B6138"/>
    <w:rsid w:val="003C0212"/>
    <w:rsid w:val="003C0998"/>
    <w:rsid w:val="003C56C8"/>
    <w:rsid w:val="003D24C7"/>
    <w:rsid w:val="003E17E3"/>
    <w:rsid w:val="003F611E"/>
    <w:rsid w:val="00402780"/>
    <w:rsid w:val="0040658C"/>
    <w:rsid w:val="00414D5F"/>
    <w:rsid w:val="00425A56"/>
    <w:rsid w:val="004278B9"/>
    <w:rsid w:val="00433778"/>
    <w:rsid w:val="00436CB2"/>
    <w:rsid w:val="00456BD6"/>
    <w:rsid w:val="00470751"/>
    <w:rsid w:val="00472063"/>
    <w:rsid w:val="00473280"/>
    <w:rsid w:val="00474BE7"/>
    <w:rsid w:val="0047543A"/>
    <w:rsid w:val="004848D7"/>
    <w:rsid w:val="004922AF"/>
    <w:rsid w:val="00492FDF"/>
    <w:rsid w:val="0049385A"/>
    <w:rsid w:val="004B3DC9"/>
    <w:rsid w:val="004B433B"/>
    <w:rsid w:val="004C3DB2"/>
    <w:rsid w:val="004D53B1"/>
    <w:rsid w:val="004E321A"/>
    <w:rsid w:val="004E3574"/>
    <w:rsid w:val="004E5852"/>
    <w:rsid w:val="004F20EC"/>
    <w:rsid w:val="004F4074"/>
    <w:rsid w:val="00506788"/>
    <w:rsid w:val="00507C1F"/>
    <w:rsid w:val="0052056D"/>
    <w:rsid w:val="0052067C"/>
    <w:rsid w:val="00520D0A"/>
    <w:rsid w:val="00526C18"/>
    <w:rsid w:val="00541EF1"/>
    <w:rsid w:val="005422D4"/>
    <w:rsid w:val="00556F1E"/>
    <w:rsid w:val="00574E9B"/>
    <w:rsid w:val="005851D6"/>
    <w:rsid w:val="00595BFC"/>
    <w:rsid w:val="005A1C79"/>
    <w:rsid w:val="005B532B"/>
    <w:rsid w:val="005B7225"/>
    <w:rsid w:val="005C1EC5"/>
    <w:rsid w:val="005C3F4F"/>
    <w:rsid w:val="005E0253"/>
    <w:rsid w:val="005E5A1E"/>
    <w:rsid w:val="005E68DA"/>
    <w:rsid w:val="005F6F22"/>
    <w:rsid w:val="00632618"/>
    <w:rsid w:val="00633EDA"/>
    <w:rsid w:val="0063553A"/>
    <w:rsid w:val="00642B5D"/>
    <w:rsid w:val="006477CC"/>
    <w:rsid w:val="006550A4"/>
    <w:rsid w:val="00655628"/>
    <w:rsid w:val="0067485D"/>
    <w:rsid w:val="00677938"/>
    <w:rsid w:val="0068434A"/>
    <w:rsid w:val="00685A36"/>
    <w:rsid w:val="006A6C78"/>
    <w:rsid w:val="006D2002"/>
    <w:rsid w:val="006D2E1E"/>
    <w:rsid w:val="006D7088"/>
    <w:rsid w:val="006E2F75"/>
    <w:rsid w:val="007046BE"/>
    <w:rsid w:val="00720AB3"/>
    <w:rsid w:val="0072430C"/>
    <w:rsid w:val="00734D80"/>
    <w:rsid w:val="00751677"/>
    <w:rsid w:val="00757EAE"/>
    <w:rsid w:val="00761160"/>
    <w:rsid w:val="0076462E"/>
    <w:rsid w:val="00766B16"/>
    <w:rsid w:val="00772424"/>
    <w:rsid w:val="0078178A"/>
    <w:rsid w:val="00784256"/>
    <w:rsid w:val="00793901"/>
    <w:rsid w:val="007B66B0"/>
    <w:rsid w:val="007C0ECE"/>
    <w:rsid w:val="007C3A65"/>
    <w:rsid w:val="007C4EBE"/>
    <w:rsid w:val="007F392F"/>
    <w:rsid w:val="008014AA"/>
    <w:rsid w:val="008102F2"/>
    <w:rsid w:val="0081423D"/>
    <w:rsid w:val="0081627F"/>
    <w:rsid w:val="0084184B"/>
    <w:rsid w:val="00850007"/>
    <w:rsid w:val="00855DBC"/>
    <w:rsid w:val="00864EC3"/>
    <w:rsid w:val="008667D7"/>
    <w:rsid w:val="00874EAB"/>
    <w:rsid w:val="008819D0"/>
    <w:rsid w:val="00883263"/>
    <w:rsid w:val="00884579"/>
    <w:rsid w:val="00890AE4"/>
    <w:rsid w:val="00891E17"/>
    <w:rsid w:val="00897C02"/>
    <w:rsid w:val="008A0245"/>
    <w:rsid w:val="008A10E8"/>
    <w:rsid w:val="008A76FF"/>
    <w:rsid w:val="008B0C98"/>
    <w:rsid w:val="008B26DB"/>
    <w:rsid w:val="008B7CC5"/>
    <w:rsid w:val="008B7DFB"/>
    <w:rsid w:val="008D0692"/>
    <w:rsid w:val="008D2BB9"/>
    <w:rsid w:val="008F18E0"/>
    <w:rsid w:val="008F38E4"/>
    <w:rsid w:val="008F3F75"/>
    <w:rsid w:val="008F7D33"/>
    <w:rsid w:val="00917FBC"/>
    <w:rsid w:val="009262DA"/>
    <w:rsid w:val="00927385"/>
    <w:rsid w:val="00936CBC"/>
    <w:rsid w:val="009406C3"/>
    <w:rsid w:val="00953D58"/>
    <w:rsid w:val="00957282"/>
    <w:rsid w:val="00960BBB"/>
    <w:rsid w:val="00963946"/>
    <w:rsid w:val="0097495D"/>
    <w:rsid w:val="00974A83"/>
    <w:rsid w:val="009B0226"/>
    <w:rsid w:val="009B7676"/>
    <w:rsid w:val="009C44B2"/>
    <w:rsid w:val="009D7C2B"/>
    <w:rsid w:val="009D7EA6"/>
    <w:rsid w:val="00A01446"/>
    <w:rsid w:val="00A17993"/>
    <w:rsid w:val="00A213FC"/>
    <w:rsid w:val="00A508C6"/>
    <w:rsid w:val="00A51B19"/>
    <w:rsid w:val="00A565E7"/>
    <w:rsid w:val="00A61D5D"/>
    <w:rsid w:val="00AC238E"/>
    <w:rsid w:val="00AE3892"/>
    <w:rsid w:val="00AE770D"/>
    <w:rsid w:val="00B019AB"/>
    <w:rsid w:val="00B0664C"/>
    <w:rsid w:val="00B23FBA"/>
    <w:rsid w:val="00B3444D"/>
    <w:rsid w:val="00B42C8A"/>
    <w:rsid w:val="00B50330"/>
    <w:rsid w:val="00B55519"/>
    <w:rsid w:val="00B63BB9"/>
    <w:rsid w:val="00B70852"/>
    <w:rsid w:val="00B77484"/>
    <w:rsid w:val="00B94DE9"/>
    <w:rsid w:val="00BA1143"/>
    <w:rsid w:val="00BA12F7"/>
    <w:rsid w:val="00BB7297"/>
    <w:rsid w:val="00BB7B07"/>
    <w:rsid w:val="00BD085C"/>
    <w:rsid w:val="00BE7B44"/>
    <w:rsid w:val="00BF6A09"/>
    <w:rsid w:val="00BF76C9"/>
    <w:rsid w:val="00C02AE6"/>
    <w:rsid w:val="00C04F38"/>
    <w:rsid w:val="00C051EB"/>
    <w:rsid w:val="00C05765"/>
    <w:rsid w:val="00C1578F"/>
    <w:rsid w:val="00C20CBE"/>
    <w:rsid w:val="00C216E7"/>
    <w:rsid w:val="00C345CF"/>
    <w:rsid w:val="00C37173"/>
    <w:rsid w:val="00C46A47"/>
    <w:rsid w:val="00C560A8"/>
    <w:rsid w:val="00C66347"/>
    <w:rsid w:val="00C70310"/>
    <w:rsid w:val="00C74B65"/>
    <w:rsid w:val="00C84A99"/>
    <w:rsid w:val="00C87FD2"/>
    <w:rsid w:val="00C92038"/>
    <w:rsid w:val="00CA490D"/>
    <w:rsid w:val="00CC3CCB"/>
    <w:rsid w:val="00CC65AA"/>
    <w:rsid w:val="00CD4419"/>
    <w:rsid w:val="00CF00EE"/>
    <w:rsid w:val="00CF02AB"/>
    <w:rsid w:val="00D01DB1"/>
    <w:rsid w:val="00D04508"/>
    <w:rsid w:val="00D05DAB"/>
    <w:rsid w:val="00D1054F"/>
    <w:rsid w:val="00D26916"/>
    <w:rsid w:val="00D278AB"/>
    <w:rsid w:val="00D33777"/>
    <w:rsid w:val="00D36044"/>
    <w:rsid w:val="00D4093F"/>
    <w:rsid w:val="00D45C42"/>
    <w:rsid w:val="00D63EE3"/>
    <w:rsid w:val="00D75710"/>
    <w:rsid w:val="00D8114B"/>
    <w:rsid w:val="00D9155B"/>
    <w:rsid w:val="00D92724"/>
    <w:rsid w:val="00D9483E"/>
    <w:rsid w:val="00DA297F"/>
    <w:rsid w:val="00DA36E7"/>
    <w:rsid w:val="00DB5DF5"/>
    <w:rsid w:val="00DC2B67"/>
    <w:rsid w:val="00DC6C41"/>
    <w:rsid w:val="00DD7E80"/>
    <w:rsid w:val="00DE2DB9"/>
    <w:rsid w:val="00E0611A"/>
    <w:rsid w:val="00E1773E"/>
    <w:rsid w:val="00E50BEC"/>
    <w:rsid w:val="00E623AB"/>
    <w:rsid w:val="00EA2CF2"/>
    <w:rsid w:val="00EC00B4"/>
    <w:rsid w:val="00EC33AB"/>
    <w:rsid w:val="00EC4D24"/>
    <w:rsid w:val="00ED7BD8"/>
    <w:rsid w:val="00EE3E23"/>
    <w:rsid w:val="00F0557B"/>
    <w:rsid w:val="00F11009"/>
    <w:rsid w:val="00F12CAC"/>
    <w:rsid w:val="00F132C5"/>
    <w:rsid w:val="00F15DFA"/>
    <w:rsid w:val="00F27BA6"/>
    <w:rsid w:val="00F32C38"/>
    <w:rsid w:val="00F507EB"/>
    <w:rsid w:val="00F6789A"/>
    <w:rsid w:val="00F709F7"/>
    <w:rsid w:val="00F830A1"/>
    <w:rsid w:val="00F9092C"/>
    <w:rsid w:val="00F96838"/>
    <w:rsid w:val="00FA47BA"/>
    <w:rsid w:val="00FB3C35"/>
    <w:rsid w:val="00FD60E5"/>
    <w:rsid w:val="00FD652F"/>
    <w:rsid w:val="00FE73E6"/>
    <w:rsid w:val="00FF05C2"/>
    <w:rsid w:val="00FF29BB"/>
    <w:rsid w:val="00FF7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7E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565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019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01910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891E17"/>
    <w:pPr>
      <w:ind w:left="720"/>
      <w:contextualSpacing/>
    </w:pPr>
  </w:style>
  <w:style w:type="table" w:customStyle="1" w:styleId="1">
    <w:name w:val="Сетка таблицы1"/>
    <w:basedOn w:val="a1"/>
    <w:next w:val="a3"/>
    <w:uiPriority w:val="59"/>
    <w:rsid w:val="005B53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D915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9155B"/>
  </w:style>
  <w:style w:type="paragraph" w:styleId="a9">
    <w:name w:val="footer"/>
    <w:basedOn w:val="a"/>
    <w:link w:val="aa"/>
    <w:uiPriority w:val="99"/>
    <w:unhideWhenUsed/>
    <w:rsid w:val="00D915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9155B"/>
  </w:style>
  <w:style w:type="character" w:customStyle="1" w:styleId="2">
    <w:name w:val="Основной текст (2)_"/>
    <w:link w:val="20"/>
    <w:locked/>
    <w:rsid w:val="00274F82"/>
    <w:rPr>
      <w:sz w:val="25"/>
      <w:szCs w:val="25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274F82"/>
    <w:pPr>
      <w:shd w:val="clear" w:color="auto" w:fill="FFFFFF"/>
      <w:spacing w:after="0" w:line="299" w:lineRule="exact"/>
      <w:jc w:val="both"/>
    </w:pPr>
    <w:rPr>
      <w:sz w:val="25"/>
      <w:szCs w:val="2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7E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565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019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01910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891E17"/>
    <w:pPr>
      <w:ind w:left="720"/>
      <w:contextualSpacing/>
    </w:pPr>
  </w:style>
  <w:style w:type="table" w:customStyle="1" w:styleId="1">
    <w:name w:val="Сетка таблицы1"/>
    <w:basedOn w:val="a1"/>
    <w:next w:val="a3"/>
    <w:uiPriority w:val="59"/>
    <w:rsid w:val="005B532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D915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9155B"/>
  </w:style>
  <w:style w:type="paragraph" w:styleId="a9">
    <w:name w:val="footer"/>
    <w:basedOn w:val="a"/>
    <w:link w:val="aa"/>
    <w:uiPriority w:val="99"/>
    <w:unhideWhenUsed/>
    <w:rsid w:val="00D915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9155B"/>
  </w:style>
  <w:style w:type="character" w:customStyle="1" w:styleId="2">
    <w:name w:val="Основной текст (2)_"/>
    <w:link w:val="20"/>
    <w:locked/>
    <w:rsid w:val="00274F82"/>
    <w:rPr>
      <w:sz w:val="25"/>
      <w:szCs w:val="25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274F82"/>
    <w:pPr>
      <w:shd w:val="clear" w:color="auto" w:fill="FFFFFF"/>
      <w:spacing w:after="0" w:line="299" w:lineRule="exact"/>
      <w:jc w:val="both"/>
    </w:pPr>
    <w:rPr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6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0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8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6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2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5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8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3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4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0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9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8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7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86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7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36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4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3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1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9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1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0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1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4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3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5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2031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63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4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8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5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2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3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0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1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9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7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8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6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2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9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2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9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8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0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5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93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D25056-3787-494B-B955-58959EAF74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7</Pages>
  <Words>1524</Words>
  <Characters>8689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28</cp:revision>
  <cp:lastPrinted>2025-11-07T10:54:00Z</cp:lastPrinted>
  <dcterms:created xsi:type="dcterms:W3CDTF">2025-11-07T09:02:00Z</dcterms:created>
  <dcterms:modified xsi:type="dcterms:W3CDTF">2026-02-12T07:57:00Z</dcterms:modified>
</cp:coreProperties>
</file>