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914FD" w:rsidRPr="00C9062F" w:rsidTr="00F86824">
        <w:trPr>
          <w:cantSplit/>
          <w:trHeight w:val="253"/>
        </w:trPr>
        <w:tc>
          <w:tcPr>
            <w:tcW w:w="4195" w:type="dxa"/>
            <w:hideMark/>
          </w:tcPr>
          <w:p w:rsidR="002914FD" w:rsidRPr="00060477" w:rsidRDefault="002914FD" w:rsidP="00F86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6047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2914FD" w:rsidRPr="00060477" w:rsidRDefault="002914FD" w:rsidP="00F8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2914FD" w:rsidRPr="00060477" w:rsidRDefault="002914FD" w:rsidP="00F8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47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9A7A5D" wp14:editId="0D55210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914FD" w:rsidRPr="00060477" w:rsidRDefault="002914FD" w:rsidP="00F8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06047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2914FD" w:rsidRPr="00060477" w:rsidRDefault="002914FD" w:rsidP="00F86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14FD" w:rsidRPr="00C9062F" w:rsidTr="00F86824">
        <w:trPr>
          <w:cantSplit/>
          <w:trHeight w:val="1617"/>
        </w:trPr>
        <w:tc>
          <w:tcPr>
            <w:tcW w:w="4195" w:type="dxa"/>
          </w:tcPr>
          <w:p w:rsidR="002914FD" w:rsidRPr="00060477" w:rsidRDefault="002914FD" w:rsidP="00F868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6047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ÇĚМĚРЛЕ МУНИЦИПАЛЛĂ</w:t>
            </w:r>
          </w:p>
          <w:p w:rsidR="002914FD" w:rsidRPr="00060477" w:rsidRDefault="002914FD" w:rsidP="00F868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6047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ОКРУГĔН </w:t>
            </w:r>
          </w:p>
          <w:p w:rsidR="002914FD" w:rsidRPr="00060477" w:rsidRDefault="002914FD" w:rsidP="00F868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47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2914FD" w:rsidRPr="00060477" w:rsidRDefault="002914FD" w:rsidP="00F8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4FD" w:rsidRPr="00060477" w:rsidRDefault="002914FD" w:rsidP="00F8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4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2914FD" w:rsidRPr="00060477" w:rsidRDefault="002914FD" w:rsidP="00F8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14FD" w:rsidRPr="00060477" w:rsidRDefault="00453D83" w:rsidP="00F8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2914FD" w:rsidRPr="00060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2914FD" w:rsidRPr="00060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7915A2" w:rsidRPr="00060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2914FD" w:rsidRPr="00060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2914FD" w:rsidRPr="00060477" w:rsidRDefault="002914FD" w:rsidP="00F8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0604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604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060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2914FD" w:rsidRPr="00060477" w:rsidRDefault="002914FD" w:rsidP="00F8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4FD" w:rsidRPr="00060477" w:rsidRDefault="002914FD" w:rsidP="00F86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2914FD" w:rsidRPr="00060477" w:rsidRDefault="002914FD" w:rsidP="00F8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6047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2914FD" w:rsidRPr="00060477" w:rsidRDefault="002914FD" w:rsidP="00F8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06047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МУНИЦИПАЛЬНОГО ОКРУГА</w:t>
            </w:r>
            <w:r w:rsidRPr="0006047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2914FD" w:rsidRPr="00060477" w:rsidRDefault="002914FD" w:rsidP="00F8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14FD" w:rsidRPr="00060477" w:rsidRDefault="002914FD" w:rsidP="00F8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4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  <w:r w:rsidRPr="000604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914FD" w:rsidRPr="00060477" w:rsidRDefault="002914FD" w:rsidP="00F8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4FD" w:rsidRPr="00060477" w:rsidRDefault="00453D83" w:rsidP="00F8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2914FD" w:rsidRPr="00060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2914FD" w:rsidRPr="00060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7915A2" w:rsidRPr="00060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2914FD" w:rsidRPr="00060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14FD" w:rsidRPr="00060477" w:rsidRDefault="002914FD" w:rsidP="00F8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2914FD" w:rsidRPr="00060477" w:rsidRDefault="002914FD" w:rsidP="00F8682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2914FD" w:rsidRDefault="002914FD" w:rsidP="00AE4378">
      <w:pPr>
        <w:tabs>
          <w:tab w:val="left" w:pos="4536"/>
        </w:tabs>
        <w:spacing w:after="0" w:line="240" w:lineRule="auto"/>
        <w:ind w:right="4819"/>
        <w:jc w:val="both"/>
      </w:pPr>
    </w:p>
    <w:p w:rsidR="00E21FDE" w:rsidRPr="00E21FDE" w:rsidRDefault="004973FF" w:rsidP="00AE4378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составе муниципального проектного офиса администрации Шумерлинского муниципального округа Чувашской Республики</w:t>
      </w: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D15CD" w:rsidRDefault="0051738A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C7886">
        <w:rPr>
          <w:rFonts w:ascii="Times New Roman" w:hAnsi="Times New Roman"/>
          <w:bCs/>
          <w:sz w:val="24"/>
          <w:szCs w:val="24"/>
        </w:rPr>
        <w:t>В целях обеспечения организации проектной деятельности, реализации национальных проектов (программ) по основным направлениям стратегического развития Российской Федерации, федеральных</w:t>
      </w:r>
      <w:r w:rsidRPr="0051738A">
        <w:rPr>
          <w:rFonts w:ascii="Times New Roman" w:hAnsi="Times New Roman"/>
          <w:bCs/>
          <w:sz w:val="24"/>
          <w:szCs w:val="24"/>
        </w:rPr>
        <w:t xml:space="preserve"> проектов, входящих в состав национальных проектов, и региональных проектов, направленных на реализацию национальных проектов  и федеральных проектов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51738A">
        <w:rPr>
          <w:rFonts w:ascii="Times New Roman" w:hAnsi="Times New Roman"/>
          <w:bCs/>
          <w:sz w:val="24"/>
          <w:szCs w:val="24"/>
        </w:rPr>
        <w:t xml:space="preserve">  в части, касающейся Шумерлинского муниципального округа Чувашской Республики, </w:t>
      </w:r>
      <w:r w:rsidR="004973FF" w:rsidRPr="004973FF">
        <w:rPr>
          <w:rFonts w:ascii="Times New Roman" w:hAnsi="Times New Roman"/>
          <w:bCs/>
          <w:sz w:val="24"/>
          <w:szCs w:val="24"/>
        </w:rPr>
        <w:t xml:space="preserve">в соответствии с постановлением администрации Шумерлинского муниципального округа Чувашской Республики от </w:t>
      </w:r>
      <w:r>
        <w:rPr>
          <w:rFonts w:ascii="Times New Roman" w:hAnsi="Times New Roman"/>
          <w:bCs/>
          <w:sz w:val="24"/>
          <w:szCs w:val="24"/>
        </w:rPr>
        <w:t>14.02</w:t>
      </w:r>
      <w:r w:rsidR="004973FF" w:rsidRPr="004973FF">
        <w:rPr>
          <w:rFonts w:ascii="Times New Roman" w:hAnsi="Times New Roman"/>
          <w:bCs/>
          <w:sz w:val="24"/>
          <w:szCs w:val="24"/>
        </w:rPr>
        <w:t>.2023 №</w:t>
      </w:r>
      <w:r w:rsidR="00060477">
        <w:rPr>
          <w:rFonts w:ascii="Times New Roman" w:hAnsi="Times New Roman"/>
          <w:bCs/>
          <w:sz w:val="24"/>
          <w:szCs w:val="24"/>
        </w:rPr>
        <w:t xml:space="preserve"> </w:t>
      </w:r>
      <w:r w:rsidR="004973FF" w:rsidRPr="004973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95</w:t>
      </w:r>
      <w:r w:rsidR="004973FF" w:rsidRPr="004973FF">
        <w:rPr>
          <w:rFonts w:ascii="Times New Roman" w:hAnsi="Times New Roman"/>
          <w:bCs/>
          <w:sz w:val="24"/>
          <w:szCs w:val="24"/>
        </w:rPr>
        <w:t xml:space="preserve"> «Об утверждении Положения об</w:t>
      </w:r>
      <w:proofErr w:type="gramEnd"/>
      <w:r w:rsidR="004973FF" w:rsidRPr="004973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организации  проектной деятельности в</w:t>
      </w:r>
      <w:r w:rsidR="004973FF" w:rsidRPr="004973FF">
        <w:rPr>
          <w:rFonts w:ascii="Times New Roman" w:hAnsi="Times New Roman"/>
          <w:bCs/>
          <w:sz w:val="24"/>
          <w:szCs w:val="24"/>
        </w:rPr>
        <w:t xml:space="preserve"> Шумерлинско</w:t>
      </w:r>
      <w:r>
        <w:rPr>
          <w:rFonts w:ascii="Times New Roman" w:hAnsi="Times New Roman"/>
          <w:bCs/>
          <w:sz w:val="24"/>
          <w:szCs w:val="24"/>
        </w:rPr>
        <w:t>м</w:t>
      </w:r>
      <w:r w:rsidR="004973FF" w:rsidRPr="004973FF">
        <w:rPr>
          <w:rFonts w:ascii="Times New Roman" w:hAnsi="Times New Roman"/>
          <w:bCs/>
          <w:sz w:val="24"/>
          <w:szCs w:val="24"/>
        </w:rPr>
        <w:t xml:space="preserve"> муниципально</w:t>
      </w:r>
      <w:r>
        <w:rPr>
          <w:rFonts w:ascii="Times New Roman" w:hAnsi="Times New Roman"/>
          <w:bCs/>
          <w:sz w:val="24"/>
          <w:szCs w:val="24"/>
        </w:rPr>
        <w:t>м</w:t>
      </w:r>
      <w:r w:rsidR="004973FF" w:rsidRPr="004973FF">
        <w:rPr>
          <w:rFonts w:ascii="Times New Roman" w:hAnsi="Times New Roman"/>
          <w:bCs/>
          <w:sz w:val="24"/>
          <w:szCs w:val="24"/>
        </w:rPr>
        <w:t xml:space="preserve"> округ</w:t>
      </w:r>
      <w:r>
        <w:rPr>
          <w:rFonts w:ascii="Times New Roman" w:hAnsi="Times New Roman"/>
          <w:bCs/>
          <w:sz w:val="24"/>
          <w:szCs w:val="24"/>
        </w:rPr>
        <w:t>е</w:t>
      </w:r>
      <w:r w:rsidR="004973FF" w:rsidRPr="004973FF">
        <w:rPr>
          <w:rFonts w:ascii="Times New Roman" w:hAnsi="Times New Roman"/>
          <w:bCs/>
          <w:sz w:val="24"/>
          <w:szCs w:val="24"/>
        </w:rPr>
        <w:t xml:space="preserve"> Чувашской Республики»</w:t>
      </w:r>
      <w:r w:rsidR="00C50C13" w:rsidRPr="00C50C13">
        <w:rPr>
          <w:rFonts w:ascii="Times New Roman" w:hAnsi="Times New Roman"/>
          <w:bCs/>
          <w:sz w:val="24"/>
          <w:szCs w:val="24"/>
        </w:rPr>
        <w:t>:</w:t>
      </w:r>
    </w:p>
    <w:p w:rsidR="007E7356" w:rsidRPr="007E7356" w:rsidRDefault="007E7356" w:rsidP="003C78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973FF" w:rsidRPr="007E7356" w:rsidRDefault="006A5406" w:rsidP="006A54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433F8" w:rsidRPr="007E735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в администрации Шумерлинского муниципального округа Чувашской Республики муниципальный проектный офис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утвердить его состав </w:t>
      </w:r>
      <w:r w:rsidR="00C433F8" w:rsidRPr="007E7356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к настоящему распоряжению.</w:t>
      </w:r>
    </w:p>
    <w:p w:rsidR="000053C4" w:rsidRDefault="00B33BED" w:rsidP="00B33B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33BE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распоряжения возложить на заместителя главы администрации – начальника отдела сельского хозяйства и экологии администрации Шумерлинского муниципального округа Чувашской Республики </w:t>
      </w:r>
      <w:proofErr w:type="spellStart"/>
      <w:r w:rsidRPr="00B33BED">
        <w:rPr>
          <w:rFonts w:ascii="Times New Roman" w:eastAsia="Times New Roman" w:hAnsi="Times New Roman"/>
          <w:sz w:val="24"/>
          <w:szCs w:val="24"/>
          <w:lang w:eastAsia="ru-RU"/>
        </w:rPr>
        <w:t>Мостайкина</w:t>
      </w:r>
      <w:proofErr w:type="spellEnd"/>
      <w:r w:rsidRPr="00B33BE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</w:t>
      </w:r>
    </w:p>
    <w:p w:rsidR="00D80407" w:rsidRDefault="00D80407" w:rsidP="00005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407" w:rsidRPr="000053C4" w:rsidRDefault="00D80407" w:rsidP="00005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3C4" w:rsidRPr="000053C4" w:rsidRDefault="000053C4" w:rsidP="000053C4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6"/>
        </w:rPr>
      </w:pPr>
      <w:r w:rsidRPr="000053C4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0053C4" w:rsidRPr="000053C4" w:rsidRDefault="000053C4" w:rsidP="000053C4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6"/>
        </w:rPr>
      </w:pPr>
      <w:r w:rsidRPr="000053C4">
        <w:rPr>
          <w:rFonts w:ascii="Times New Roman" w:hAnsi="Times New Roman"/>
          <w:sz w:val="24"/>
          <w:szCs w:val="26"/>
        </w:rPr>
        <w:t>муниципального округа</w:t>
      </w:r>
    </w:p>
    <w:p w:rsidR="000053C4" w:rsidRPr="000053C4" w:rsidRDefault="000053C4" w:rsidP="000053C4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6"/>
        </w:rPr>
      </w:pPr>
      <w:r w:rsidRPr="000053C4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</w:t>
      </w:r>
      <w:r w:rsidR="00D80407">
        <w:rPr>
          <w:rFonts w:ascii="Times New Roman" w:hAnsi="Times New Roman"/>
          <w:sz w:val="24"/>
          <w:szCs w:val="26"/>
        </w:rPr>
        <w:t xml:space="preserve">           </w:t>
      </w:r>
      <w:r w:rsidRPr="000053C4">
        <w:rPr>
          <w:rFonts w:ascii="Times New Roman" w:hAnsi="Times New Roman"/>
          <w:sz w:val="24"/>
          <w:szCs w:val="26"/>
        </w:rPr>
        <w:t xml:space="preserve">                       Л.Г. Рафинов   </w:t>
      </w:r>
    </w:p>
    <w:p w:rsidR="000053C4" w:rsidRPr="000053C4" w:rsidRDefault="000053C4" w:rsidP="00005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3C4" w:rsidRDefault="000053C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053C4" w:rsidRPr="000053C4" w:rsidRDefault="000053C4" w:rsidP="000053C4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053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0053C4" w:rsidRPr="000053C4" w:rsidRDefault="000053C4" w:rsidP="000053C4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3C4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администрации </w:t>
      </w:r>
    </w:p>
    <w:p w:rsidR="000053C4" w:rsidRPr="000053C4" w:rsidRDefault="000053C4" w:rsidP="000053C4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3C4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</w:p>
    <w:p w:rsidR="000053C4" w:rsidRPr="000053C4" w:rsidRDefault="000053C4" w:rsidP="000053C4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3C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6A5406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</w:p>
    <w:p w:rsidR="000053C4" w:rsidRPr="000053C4" w:rsidRDefault="000053C4" w:rsidP="000053C4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3C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53D83" w:rsidRPr="00453D83">
        <w:rPr>
          <w:rFonts w:ascii="Times New Roman" w:eastAsia="Times New Roman" w:hAnsi="Times New Roman"/>
          <w:sz w:val="24"/>
          <w:szCs w:val="24"/>
          <w:lang w:eastAsia="ru-RU"/>
        </w:rPr>
        <w:t>01.03.2023 № 51-р</w:t>
      </w:r>
    </w:p>
    <w:p w:rsidR="000053C4" w:rsidRDefault="000053C4" w:rsidP="004973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3C4" w:rsidRDefault="000053C4" w:rsidP="000053C4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3C4" w:rsidRDefault="000053C4" w:rsidP="000053C4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муниципального проектного офиса </w:t>
      </w:r>
    </w:p>
    <w:p w:rsidR="000053C4" w:rsidRPr="00E21FDE" w:rsidRDefault="000053C4" w:rsidP="000053C4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муниципального округа Чувашской Республики</w:t>
      </w:r>
    </w:p>
    <w:p w:rsidR="000053C4" w:rsidRDefault="000053C4" w:rsidP="000053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3C4" w:rsidRDefault="000053C4" w:rsidP="004973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3C4" w:rsidRPr="004973FF" w:rsidRDefault="000053C4" w:rsidP="000053C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3FF">
        <w:rPr>
          <w:rFonts w:ascii="Times New Roman" w:eastAsia="Times New Roman" w:hAnsi="Times New Roman"/>
          <w:sz w:val="24"/>
          <w:szCs w:val="24"/>
          <w:lang w:eastAsia="ru-RU"/>
        </w:rPr>
        <w:t>Мостайкин А.А. - заместитель главы администрации - начальник отдела сельского хозяйства и экологии администрации Шумерлинского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Республики, руководитель муниципального проектного офиса;</w:t>
      </w:r>
    </w:p>
    <w:p w:rsidR="004973FF" w:rsidRPr="004973FF" w:rsidRDefault="004973FF" w:rsidP="004973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3FF">
        <w:rPr>
          <w:rFonts w:ascii="Times New Roman" w:eastAsia="Times New Roman" w:hAnsi="Times New Roman"/>
          <w:sz w:val="24"/>
          <w:szCs w:val="24"/>
          <w:lang w:eastAsia="ru-RU"/>
        </w:rPr>
        <w:t>Головин Д.И. – первый  заместитель главы администрации – начальник Управления по благоустройству и развитию территорий администрации Шумерлинского муниципального округа Чувашской Республики - заместитель председателя Совета;</w:t>
      </w:r>
    </w:p>
    <w:p w:rsidR="00D80407" w:rsidRPr="004973FF" w:rsidRDefault="00D80407" w:rsidP="00D8040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973FF">
        <w:rPr>
          <w:rFonts w:ascii="Times New Roman" w:eastAsia="Times New Roman" w:hAnsi="Times New Roman"/>
          <w:sz w:val="24"/>
          <w:szCs w:val="24"/>
          <w:lang w:eastAsia="ru-RU"/>
        </w:rPr>
        <w:t>Чебутаев</w:t>
      </w:r>
      <w:proofErr w:type="spellEnd"/>
      <w:r w:rsidRPr="004973FF">
        <w:rPr>
          <w:rFonts w:ascii="Times New Roman" w:eastAsia="Times New Roman" w:hAnsi="Times New Roman"/>
          <w:sz w:val="24"/>
          <w:szCs w:val="24"/>
          <w:lang w:eastAsia="ru-RU"/>
        </w:rPr>
        <w:t xml:space="preserve"> Р.А. - заместитель главы администрации - начальник отдела образования, спорта и молодежной политики администрации Шумерлинского муниципального округа Чувашской Республики;</w:t>
      </w:r>
    </w:p>
    <w:p w:rsidR="00F4430C" w:rsidRDefault="00F4430C" w:rsidP="00F443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Маркина Т.В. - </w:t>
      </w:r>
      <w:r w:rsidRPr="00F4430C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строительства,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 </w:t>
      </w:r>
      <w:r w:rsidR="00D80407">
        <w:rPr>
          <w:rFonts w:ascii="Times New Roman" w:eastAsia="Times New Roman" w:hAnsi="Times New Roman"/>
          <w:sz w:val="24"/>
          <w:szCs w:val="24"/>
          <w:lang w:eastAsia="ru-RU"/>
        </w:rPr>
        <w:t>- главный архитектор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430C" w:rsidRDefault="00F4430C" w:rsidP="00F443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973FF">
        <w:rPr>
          <w:rFonts w:ascii="Times New Roman" w:eastAsia="Times New Roman" w:hAnsi="Times New Roman"/>
          <w:sz w:val="24"/>
          <w:szCs w:val="24"/>
          <w:lang w:eastAsia="ru-RU"/>
        </w:rPr>
        <w:t>Соланова</w:t>
      </w:r>
      <w:proofErr w:type="spellEnd"/>
      <w:r w:rsidRPr="004973FF">
        <w:rPr>
          <w:rFonts w:ascii="Times New Roman" w:eastAsia="Times New Roman" w:hAnsi="Times New Roman"/>
          <w:sz w:val="24"/>
          <w:szCs w:val="24"/>
          <w:lang w:eastAsia="ru-RU"/>
        </w:rPr>
        <w:t xml:space="preserve"> Н.И. – начальник отдела экономики, земельных и имущественных отношений администрации Шумерлинского муниципального округа Чувашской Республики;</w:t>
      </w:r>
    </w:p>
    <w:p w:rsidR="009F457B" w:rsidRDefault="009F457B" w:rsidP="009F457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Петрова Н.И. - н</w:t>
      </w:r>
      <w:r w:rsidRPr="009F457B">
        <w:rPr>
          <w:rFonts w:ascii="Times New Roman" w:eastAsia="Times New Roman" w:hAnsi="Times New Roman"/>
          <w:sz w:val="24"/>
          <w:szCs w:val="24"/>
          <w:lang w:eastAsia="ru-RU"/>
        </w:rPr>
        <w:t>ачальник финансового отдела администрации Шумерлинского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57B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Республики;</w:t>
      </w:r>
    </w:p>
    <w:p w:rsidR="002A36A3" w:rsidRDefault="002A36A3" w:rsidP="002A36A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Александров М.Г. - н</w:t>
      </w:r>
      <w:r w:rsidRPr="002A36A3">
        <w:rPr>
          <w:rFonts w:ascii="Times New Roman" w:eastAsia="Times New Roman" w:hAnsi="Times New Roman"/>
          <w:sz w:val="24"/>
          <w:szCs w:val="24"/>
          <w:lang w:eastAsia="ru-RU"/>
        </w:rPr>
        <w:t>ачальник отдела информационного обеспечения администрации Шумерлинского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Республики;</w:t>
      </w:r>
    </w:p>
    <w:p w:rsidR="00D80407" w:rsidRDefault="00D80407" w:rsidP="00D8040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3FF">
        <w:rPr>
          <w:rFonts w:ascii="Times New Roman" w:eastAsia="Times New Roman" w:hAnsi="Times New Roman"/>
          <w:sz w:val="24"/>
          <w:szCs w:val="24"/>
          <w:lang w:eastAsia="ru-RU"/>
        </w:rPr>
        <w:t>Николаева Н.В. -  заведующий сектором культуры и архивного дела администрации Шумерлинского муниципального округа Чувашской Республики;</w:t>
      </w:r>
    </w:p>
    <w:p w:rsidR="00D80407" w:rsidRPr="004973FF" w:rsidRDefault="00D80407" w:rsidP="00D8040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80407">
        <w:rPr>
          <w:rFonts w:ascii="Times New Roman" w:eastAsia="Times New Roman" w:hAnsi="Times New Roman"/>
          <w:sz w:val="24"/>
          <w:szCs w:val="24"/>
          <w:lang w:eastAsia="ru-RU"/>
        </w:rPr>
        <w:t>Чангайкин</w:t>
      </w:r>
      <w:proofErr w:type="spellEnd"/>
      <w:r w:rsidRPr="00D80407">
        <w:rPr>
          <w:rFonts w:ascii="Times New Roman" w:eastAsia="Times New Roman" w:hAnsi="Times New Roman"/>
          <w:sz w:val="24"/>
          <w:szCs w:val="24"/>
          <w:lang w:eastAsia="ru-RU"/>
        </w:rPr>
        <w:t xml:space="preserve"> Н.Н.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</w:t>
      </w:r>
      <w:r w:rsidRPr="00D80407">
        <w:rPr>
          <w:rFonts w:ascii="Times New Roman" w:eastAsia="Times New Roman" w:hAnsi="Times New Roman"/>
          <w:sz w:val="24"/>
          <w:szCs w:val="24"/>
          <w:lang w:eastAsia="ru-RU"/>
        </w:rPr>
        <w:t xml:space="preserve">аведующий сектором физической культуры, спорта и молодежной политики отдела образования, спорта и молодежной политики администрации Шумерлинского муниципального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Республики.</w:t>
      </w:r>
    </w:p>
    <w:p w:rsidR="004973FF" w:rsidRPr="004973FF" w:rsidRDefault="004973FF" w:rsidP="004973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3FF" w:rsidRPr="004973FF" w:rsidRDefault="004973FF" w:rsidP="004973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973FF" w:rsidRPr="004973FF" w:rsidSect="00BF6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B09"/>
    <w:multiLevelType w:val="hybridMultilevel"/>
    <w:tmpl w:val="2A02F41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0424A15"/>
    <w:multiLevelType w:val="hybridMultilevel"/>
    <w:tmpl w:val="9E82670A"/>
    <w:lvl w:ilvl="0" w:tplc="423EAC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16D65"/>
    <w:multiLevelType w:val="hybridMultilevel"/>
    <w:tmpl w:val="BAC6EBCE"/>
    <w:lvl w:ilvl="0" w:tplc="AF0E21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421CA"/>
    <w:multiLevelType w:val="hybridMultilevel"/>
    <w:tmpl w:val="008C75B8"/>
    <w:lvl w:ilvl="0" w:tplc="58EAA2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6645282"/>
    <w:multiLevelType w:val="hybridMultilevel"/>
    <w:tmpl w:val="9D7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0FC"/>
    <w:multiLevelType w:val="multilevel"/>
    <w:tmpl w:val="F7A2B0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AFC5E31"/>
    <w:multiLevelType w:val="hybridMultilevel"/>
    <w:tmpl w:val="8EE0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1692A"/>
    <w:multiLevelType w:val="hybridMultilevel"/>
    <w:tmpl w:val="942A8A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2F42787"/>
    <w:multiLevelType w:val="hybridMultilevel"/>
    <w:tmpl w:val="3DE2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B157D"/>
    <w:multiLevelType w:val="hybridMultilevel"/>
    <w:tmpl w:val="826A7B7A"/>
    <w:lvl w:ilvl="0" w:tplc="EF20615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53C4"/>
    <w:rsid w:val="00011068"/>
    <w:rsid w:val="00043A73"/>
    <w:rsid w:val="00060477"/>
    <w:rsid w:val="00063CC4"/>
    <w:rsid w:val="00095629"/>
    <w:rsid w:val="000A53EF"/>
    <w:rsid w:val="000B75DE"/>
    <w:rsid w:val="000D3AC6"/>
    <w:rsid w:val="000F369A"/>
    <w:rsid w:val="000F3D91"/>
    <w:rsid w:val="00100592"/>
    <w:rsid w:val="001049D0"/>
    <w:rsid w:val="00122244"/>
    <w:rsid w:val="00123C6D"/>
    <w:rsid w:val="00147711"/>
    <w:rsid w:val="001618C8"/>
    <w:rsid w:val="00171FAD"/>
    <w:rsid w:val="001A3B75"/>
    <w:rsid w:val="001C73BD"/>
    <w:rsid w:val="001F5FEF"/>
    <w:rsid w:val="001F675B"/>
    <w:rsid w:val="001F7C19"/>
    <w:rsid w:val="002002A9"/>
    <w:rsid w:val="002021E4"/>
    <w:rsid w:val="00222C71"/>
    <w:rsid w:val="002660D5"/>
    <w:rsid w:val="002914FD"/>
    <w:rsid w:val="002A36A3"/>
    <w:rsid w:val="002C0D95"/>
    <w:rsid w:val="002C7DAB"/>
    <w:rsid w:val="002E1E03"/>
    <w:rsid w:val="002E253C"/>
    <w:rsid w:val="002F36E0"/>
    <w:rsid w:val="003035D9"/>
    <w:rsid w:val="0033034A"/>
    <w:rsid w:val="0033660D"/>
    <w:rsid w:val="00343139"/>
    <w:rsid w:val="003700C3"/>
    <w:rsid w:val="00370F06"/>
    <w:rsid w:val="003A6329"/>
    <w:rsid w:val="003B3542"/>
    <w:rsid w:val="003C7886"/>
    <w:rsid w:val="003F486B"/>
    <w:rsid w:val="003F4AF5"/>
    <w:rsid w:val="003F6550"/>
    <w:rsid w:val="0041349C"/>
    <w:rsid w:val="0042184B"/>
    <w:rsid w:val="004454B3"/>
    <w:rsid w:val="00445CC0"/>
    <w:rsid w:val="00453D83"/>
    <w:rsid w:val="00491BF9"/>
    <w:rsid w:val="004973FF"/>
    <w:rsid w:val="004D15CD"/>
    <w:rsid w:val="004D7909"/>
    <w:rsid w:val="004F0921"/>
    <w:rsid w:val="004F2EF2"/>
    <w:rsid w:val="0051738A"/>
    <w:rsid w:val="005513A1"/>
    <w:rsid w:val="00551678"/>
    <w:rsid w:val="00592F28"/>
    <w:rsid w:val="005A498B"/>
    <w:rsid w:val="005B00A1"/>
    <w:rsid w:val="005C7233"/>
    <w:rsid w:val="005F59C0"/>
    <w:rsid w:val="00636EDD"/>
    <w:rsid w:val="00697F8A"/>
    <w:rsid w:val="006A5406"/>
    <w:rsid w:val="006B36BA"/>
    <w:rsid w:val="006C1B71"/>
    <w:rsid w:val="006C6631"/>
    <w:rsid w:val="006D3CDD"/>
    <w:rsid w:val="007062C7"/>
    <w:rsid w:val="007210B5"/>
    <w:rsid w:val="00722996"/>
    <w:rsid w:val="007608C7"/>
    <w:rsid w:val="00764A9D"/>
    <w:rsid w:val="007915A2"/>
    <w:rsid w:val="007946A1"/>
    <w:rsid w:val="007B1DD7"/>
    <w:rsid w:val="007D10B1"/>
    <w:rsid w:val="007E7356"/>
    <w:rsid w:val="007F252B"/>
    <w:rsid w:val="007F5FC1"/>
    <w:rsid w:val="008213A8"/>
    <w:rsid w:val="0082212D"/>
    <w:rsid w:val="008261D7"/>
    <w:rsid w:val="0083608F"/>
    <w:rsid w:val="008447E2"/>
    <w:rsid w:val="00881DE6"/>
    <w:rsid w:val="008939F7"/>
    <w:rsid w:val="008D4836"/>
    <w:rsid w:val="00922119"/>
    <w:rsid w:val="00934C6F"/>
    <w:rsid w:val="00935454"/>
    <w:rsid w:val="00936658"/>
    <w:rsid w:val="0093733B"/>
    <w:rsid w:val="00937599"/>
    <w:rsid w:val="009509DC"/>
    <w:rsid w:val="0095147C"/>
    <w:rsid w:val="00973543"/>
    <w:rsid w:val="0098664E"/>
    <w:rsid w:val="009C09FA"/>
    <w:rsid w:val="009F457B"/>
    <w:rsid w:val="009F57FA"/>
    <w:rsid w:val="00A219D5"/>
    <w:rsid w:val="00A45864"/>
    <w:rsid w:val="00A60187"/>
    <w:rsid w:val="00A601B2"/>
    <w:rsid w:val="00A76646"/>
    <w:rsid w:val="00A84996"/>
    <w:rsid w:val="00AB70B9"/>
    <w:rsid w:val="00AC5647"/>
    <w:rsid w:val="00AE4378"/>
    <w:rsid w:val="00AE46F4"/>
    <w:rsid w:val="00B07E6A"/>
    <w:rsid w:val="00B158D9"/>
    <w:rsid w:val="00B33BED"/>
    <w:rsid w:val="00B75829"/>
    <w:rsid w:val="00BA7E89"/>
    <w:rsid w:val="00BC2CE4"/>
    <w:rsid w:val="00BC74A0"/>
    <w:rsid w:val="00BD5FAD"/>
    <w:rsid w:val="00BF4A7C"/>
    <w:rsid w:val="00BF6F34"/>
    <w:rsid w:val="00C433F8"/>
    <w:rsid w:val="00C50C13"/>
    <w:rsid w:val="00C5783E"/>
    <w:rsid w:val="00C76C36"/>
    <w:rsid w:val="00C83F70"/>
    <w:rsid w:val="00CA6A5E"/>
    <w:rsid w:val="00CB7904"/>
    <w:rsid w:val="00CC5231"/>
    <w:rsid w:val="00CD6301"/>
    <w:rsid w:val="00CE3BB6"/>
    <w:rsid w:val="00CF5208"/>
    <w:rsid w:val="00CF67F2"/>
    <w:rsid w:val="00D029BA"/>
    <w:rsid w:val="00D06875"/>
    <w:rsid w:val="00D13CFE"/>
    <w:rsid w:val="00D210A6"/>
    <w:rsid w:val="00D33510"/>
    <w:rsid w:val="00D418F1"/>
    <w:rsid w:val="00D662A4"/>
    <w:rsid w:val="00D80407"/>
    <w:rsid w:val="00D94274"/>
    <w:rsid w:val="00DB5D1C"/>
    <w:rsid w:val="00DC5F38"/>
    <w:rsid w:val="00DC6334"/>
    <w:rsid w:val="00DD3C72"/>
    <w:rsid w:val="00DE517D"/>
    <w:rsid w:val="00E05743"/>
    <w:rsid w:val="00E14AD9"/>
    <w:rsid w:val="00E21FDE"/>
    <w:rsid w:val="00E32926"/>
    <w:rsid w:val="00E57578"/>
    <w:rsid w:val="00E673B2"/>
    <w:rsid w:val="00EC039D"/>
    <w:rsid w:val="00EC195B"/>
    <w:rsid w:val="00ED261F"/>
    <w:rsid w:val="00ED4A35"/>
    <w:rsid w:val="00EF6E78"/>
    <w:rsid w:val="00F04338"/>
    <w:rsid w:val="00F1364F"/>
    <w:rsid w:val="00F36FA7"/>
    <w:rsid w:val="00F42BCB"/>
    <w:rsid w:val="00F4430C"/>
    <w:rsid w:val="00F86824"/>
    <w:rsid w:val="00F91B93"/>
    <w:rsid w:val="00FB253A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6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AF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4AF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F4AF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af">
    <w:name w:val="ОБЫЧНЫЙ"/>
    <w:basedOn w:val="a"/>
    <w:link w:val="af0"/>
    <w:rsid w:val="007B1DD7"/>
    <w:pPr>
      <w:spacing w:after="0" w:line="360" w:lineRule="auto"/>
      <w:ind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0">
    <w:name w:val="ОБЫЧНЫЙ Знак"/>
    <w:link w:val="af"/>
    <w:rsid w:val="007B1DD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3139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1">
    <w:name w:val="Normal (Web)"/>
    <w:basedOn w:val="a"/>
    <w:uiPriority w:val="99"/>
    <w:unhideWhenUsed/>
    <w:rsid w:val="006C6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0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4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A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4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3F4AF5"/>
  </w:style>
  <w:style w:type="numbering" w:customStyle="1" w:styleId="110">
    <w:name w:val="Нет списка11"/>
    <w:next w:val="a2"/>
    <w:uiPriority w:val="99"/>
    <w:semiHidden/>
    <w:unhideWhenUsed/>
    <w:rsid w:val="003F4AF5"/>
  </w:style>
  <w:style w:type="paragraph" w:customStyle="1" w:styleId="ConsPlusTitlePage">
    <w:name w:val="ConsPlusTitlePage"/>
    <w:rsid w:val="003F4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3F4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rsid w:val="003F4AF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4A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3F4A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F4AF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F4AF5"/>
    <w:pPr>
      <w:spacing w:after="10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3F4AF5"/>
    <w:pPr>
      <w:spacing w:after="100" w:line="240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3F4AF5"/>
    <w:pPr>
      <w:spacing w:after="100" w:line="240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paragraph" w:styleId="af4">
    <w:name w:val="No Spacing"/>
    <w:uiPriority w:val="1"/>
    <w:qFormat/>
    <w:rsid w:val="003F4AF5"/>
    <w:pPr>
      <w:spacing w:after="0" w:line="240" w:lineRule="auto"/>
    </w:pPr>
  </w:style>
  <w:style w:type="paragraph" w:styleId="24">
    <w:name w:val="Body Text 2"/>
    <w:basedOn w:val="a"/>
    <w:link w:val="25"/>
    <w:uiPriority w:val="99"/>
    <w:semiHidden/>
    <w:unhideWhenUsed/>
    <w:rsid w:val="003F4AF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F4AF5"/>
  </w:style>
  <w:style w:type="table" w:customStyle="1" w:styleId="13">
    <w:name w:val="Сетка таблицы1"/>
    <w:basedOn w:val="a1"/>
    <w:next w:val="af2"/>
    <w:rsid w:val="003F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2"/>
    <w:uiPriority w:val="39"/>
    <w:rsid w:val="003F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3F4AF5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F4AF5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F4AF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F4AF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F4AF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F4AF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F4AF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F4AF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F4AF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F4AF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F4A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6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AF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4AF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F4AF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af">
    <w:name w:val="ОБЫЧНЫЙ"/>
    <w:basedOn w:val="a"/>
    <w:link w:val="af0"/>
    <w:rsid w:val="007B1DD7"/>
    <w:pPr>
      <w:spacing w:after="0" w:line="360" w:lineRule="auto"/>
      <w:ind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0">
    <w:name w:val="ОБЫЧНЫЙ Знак"/>
    <w:link w:val="af"/>
    <w:rsid w:val="007B1DD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3139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1">
    <w:name w:val="Normal (Web)"/>
    <w:basedOn w:val="a"/>
    <w:uiPriority w:val="99"/>
    <w:unhideWhenUsed/>
    <w:rsid w:val="006C6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0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4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A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4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3F4AF5"/>
  </w:style>
  <w:style w:type="numbering" w:customStyle="1" w:styleId="110">
    <w:name w:val="Нет списка11"/>
    <w:next w:val="a2"/>
    <w:uiPriority w:val="99"/>
    <w:semiHidden/>
    <w:unhideWhenUsed/>
    <w:rsid w:val="003F4AF5"/>
  </w:style>
  <w:style w:type="paragraph" w:customStyle="1" w:styleId="ConsPlusTitlePage">
    <w:name w:val="ConsPlusTitlePage"/>
    <w:rsid w:val="003F4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3F4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rsid w:val="003F4AF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4A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3F4A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F4AF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F4AF5"/>
    <w:pPr>
      <w:spacing w:after="10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3F4AF5"/>
    <w:pPr>
      <w:spacing w:after="100" w:line="240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3F4AF5"/>
    <w:pPr>
      <w:spacing w:after="100" w:line="240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paragraph" w:styleId="af4">
    <w:name w:val="No Spacing"/>
    <w:uiPriority w:val="1"/>
    <w:qFormat/>
    <w:rsid w:val="003F4AF5"/>
    <w:pPr>
      <w:spacing w:after="0" w:line="240" w:lineRule="auto"/>
    </w:pPr>
  </w:style>
  <w:style w:type="paragraph" w:styleId="24">
    <w:name w:val="Body Text 2"/>
    <w:basedOn w:val="a"/>
    <w:link w:val="25"/>
    <w:uiPriority w:val="99"/>
    <w:semiHidden/>
    <w:unhideWhenUsed/>
    <w:rsid w:val="003F4AF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F4AF5"/>
  </w:style>
  <w:style w:type="table" w:customStyle="1" w:styleId="13">
    <w:name w:val="Сетка таблицы1"/>
    <w:basedOn w:val="a1"/>
    <w:next w:val="af2"/>
    <w:rsid w:val="003F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2"/>
    <w:uiPriority w:val="39"/>
    <w:rsid w:val="003F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3F4AF5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F4AF5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F4AF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F4AF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F4AF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F4AF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F4AF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F4AF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F4AF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F4AF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F4A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5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03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5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4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4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6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8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3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8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1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24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8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9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4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0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5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1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4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0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3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4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4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5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4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3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0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7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1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8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57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3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6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9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5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8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2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49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8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5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3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3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4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4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1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1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5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7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4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0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3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4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4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7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74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7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5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3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8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9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7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7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Евгения Ялфимова</cp:lastModifiedBy>
  <cp:revision>3</cp:revision>
  <cp:lastPrinted>2023-02-20T13:18:00Z</cp:lastPrinted>
  <dcterms:created xsi:type="dcterms:W3CDTF">2023-03-02T10:49:00Z</dcterms:created>
  <dcterms:modified xsi:type="dcterms:W3CDTF">2023-03-02T10:49:00Z</dcterms:modified>
</cp:coreProperties>
</file>