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Pr="00F83033" w:rsidRDefault="00926883" w:rsidP="00F83033">
      <w:r>
        <w:t>2</w:t>
      </w:r>
      <w:r w:rsidR="00EF7A52">
        <w:t>0</w:t>
      </w:r>
      <w:r w:rsidR="00FA58D3">
        <w:t>.</w:t>
      </w:r>
      <w:r w:rsidR="00B51071">
        <w:t>0</w:t>
      </w:r>
      <w:r w:rsidR="00EF7A52">
        <w:t>3</w:t>
      </w:r>
      <w:r w:rsidR="006C481F">
        <w:t>.202</w:t>
      </w:r>
      <w:r w:rsidR="00B51071">
        <w:t>5</w:t>
      </w:r>
      <w:r w:rsidR="006C481F">
        <w:t xml:space="preserve"> - </w:t>
      </w:r>
      <w:r w:rsidR="00F83033" w:rsidRPr="00F83033">
        <w:t xml:space="preserve">Извещение о </w:t>
      </w:r>
      <w:r w:rsidR="006C481F" w:rsidRPr="006C481F">
        <w:t xml:space="preserve">размещении проектов постановлений о выявлении правообладателя ранее учтенных объектов недвижимости </w:t>
      </w:r>
    </w:p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</w:t>
      </w:r>
      <w:r w:rsidR="008B0853">
        <w:t xml:space="preserve">ыми  лицами в течение </w:t>
      </w:r>
      <w:r w:rsidR="00D5279E">
        <w:t>30</w:t>
      </w:r>
      <w:r w:rsidR="00A1717B" w:rsidRPr="00A1717B">
        <w:t xml:space="preserve"> (</w:t>
      </w:r>
      <w:r w:rsidR="00D5279E">
        <w:t>тридцати</w:t>
      </w:r>
      <w:r w:rsidR="00A1717B" w:rsidRPr="00A1717B">
        <w:t>) дней с момента опубликования н</w:t>
      </w:r>
      <w:r w:rsidR="00B567D6">
        <w:t xml:space="preserve">астоящего проекта постановления (в срок до </w:t>
      </w:r>
      <w:r w:rsidR="00EF7A52">
        <w:t>20</w:t>
      </w:r>
      <w:r w:rsidR="00B567D6">
        <w:t>.</w:t>
      </w:r>
      <w:r w:rsidR="00E5361E">
        <w:t>0</w:t>
      </w:r>
      <w:r w:rsidR="00EF7A52">
        <w:t>4</w:t>
      </w:r>
      <w:bookmarkStart w:id="0" w:name="_GoBack"/>
      <w:bookmarkEnd w:id="0"/>
      <w:r w:rsidR="00B567D6">
        <w:t>.202</w:t>
      </w:r>
      <w:r w:rsidR="00E5361E">
        <w:t>5</w:t>
      </w:r>
      <w:r w:rsidR="0093631F">
        <w:t xml:space="preserve"> (</w:t>
      </w:r>
      <w:r w:rsidR="00B567D6">
        <w:t>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="008B0853">
        <w:t xml:space="preserve">адрес электронной почты: </w:t>
      </w:r>
      <w:r w:rsidRPr="00B567D6">
        <w:rPr>
          <w:lang w:val="en-US"/>
        </w:rPr>
        <w:t>a</w:t>
      </w:r>
      <w:r w:rsidR="008B0853">
        <w:t>_</w:t>
      </w:r>
      <w:proofErr w:type="spellStart"/>
      <w:r w:rsidR="008B0853">
        <w:rPr>
          <w:lang w:val="en-US"/>
        </w:rPr>
        <w:t>borisova</w:t>
      </w:r>
      <w:proofErr w:type="spellEnd"/>
      <w:r w:rsidRPr="00B567D6">
        <w:t>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D5279E">
        <w:t>тридцатипяти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34A54"/>
    <w:rsid w:val="000573A4"/>
    <w:rsid w:val="00070A09"/>
    <w:rsid w:val="000820D9"/>
    <w:rsid w:val="001161F9"/>
    <w:rsid w:val="001264B4"/>
    <w:rsid w:val="0015180D"/>
    <w:rsid w:val="00176CA2"/>
    <w:rsid w:val="001E6BEB"/>
    <w:rsid w:val="00224564"/>
    <w:rsid w:val="002C3DC8"/>
    <w:rsid w:val="002C64A3"/>
    <w:rsid w:val="003463CD"/>
    <w:rsid w:val="0040584B"/>
    <w:rsid w:val="005A2606"/>
    <w:rsid w:val="005E4FD5"/>
    <w:rsid w:val="006866E2"/>
    <w:rsid w:val="006A2779"/>
    <w:rsid w:val="006C481F"/>
    <w:rsid w:val="00700A9F"/>
    <w:rsid w:val="00752B81"/>
    <w:rsid w:val="00781C81"/>
    <w:rsid w:val="008466D0"/>
    <w:rsid w:val="0086491C"/>
    <w:rsid w:val="008A75F1"/>
    <w:rsid w:val="008B0853"/>
    <w:rsid w:val="008F743E"/>
    <w:rsid w:val="0090395F"/>
    <w:rsid w:val="00926883"/>
    <w:rsid w:val="0093631F"/>
    <w:rsid w:val="009B7F2D"/>
    <w:rsid w:val="009F254C"/>
    <w:rsid w:val="00A1717B"/>
    <w:rsid w:val="00A771AC"/>
    <w:rsid w:val="00A80C0C"/>
    <w:rsid w:val="00AC73AB"/>
    <w:rsid w:val="00B15CD0"/>
    <w:rsid w:val="00B17677"/>
    <w:rsid w:val="00B51071"/>
    <w:rsid w:val="00B535DE"/>
    <w:rsid w:val="00B567D6"/>
    <w:rsid w:val="00BD577B"/>
    <w:rsid w:val="00C465C2"/>
    <w:rsid w:val="00C97F28"/>
    <w:rsid w:val="00CD242C"/>
    <w:rsid w:val="00D5212A"/>
    <w:rsid w:val="00D5279E"/>
    <w:rsid w:val="00D73849"/>
    <w:rsid w:val="00DB6AFB"/>
    <w:rsid w:val="00DD505C"/>
    <w:rsid w:val="00DD717F"/>
    <w:rsid w:val="00E005CA"/>
    <w:rsid w:val="00E12025"/>
    <w:rsid w:val="00E149B0"/>
    <w:rsid w:val="00E31E85"/>
    <w:rsid w:val="00E5361E"/>
    <w:rsid w:val="00E63D0C"/>
    <w:rsid w:val="00E74AFF"/>
    <w:rsid w:val="00E90E72"/>
    <w:rsid w:val="00EF7A52"/>
    <w:rsid w:val="00F052F6"/>
    <w:rsid w:val="00F11045"/>
    <w:rsid w:val="00F83033"/>
    <w:rsid w:val="00FA58D3"/>
    <w:rsid w:val="00FB4E60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820D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94</cp:revision>
  <cp:lastPrinted>2025-03-24T07:26:00Z</cp:lastPrinted>
  <dcterms:created xsi:type="dcterms:W3CDTF">2023-06-22T08:35:00Z</dcterms:created>
  <dcterms:modified xsi:type="dcterms:W3CDTF">2025-03-24T07:32:00Z</dcterms:modified>
</cp:coreProperties>
</file>