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EF41" w14:textId="77777777" w:rsidR="00095F26" w:rsidRDefault="00095F26" w:rsidP="00095F2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 работы клубных учреждений Чебоксарского муниципального округа </w:t>
      </w:r>
    </w:p>
    <w:p w14:paraId="62446342" w14:textId="77777777" w:rsidR="00095F26" w:rsidRDefault="00390812" w:rsidP="00095F2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 28 апреля по 17 мая</w:t>
      </w:r>
    </w:p>
    <w:p w14:paraId="74A0C23A" w14:textId="77777777" w:rsidR="00095F26" w:rsidRDefault="00095F26" w:rsidP="00095F26">
      <w:pPr>
        <w:spacing w:after="0"/>
        <w:ind w:firstLine="709"/>
        <w:jc w:val="both"/>
      </w:pPr>
    </w:p>
    <w:p w14:paraId="56481072" w14:textId="77777777" w:rsidR="00095F26" w:rsidRDefault="00095F26" w:rsidP="00095F26">
      <w:pPr>
        <w:spacing w:after="0"/>
        <w:ind w:firstLine="709"/>
        <w:jc w:val="both"/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8"/>
        <w:gridCol w:w="2379"/>
        <w:gridCol w:w="1589"/>
        <w:gridCol w:w="2126"/>
        <w:gridCol w:w="993"/>
        <w:gridCol w:w="1984"/>
      </w:tblGrid>
      <w:tr w:rsidR="00095F26" w14:paraId="0F6221B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DC7A" w14:textId="77777777" w:rsidR="00095F26" w:rsidRDefault="00095F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FFD9" w14:textId="77777777" w:rsidR="00095F26" w:rsidRDefault="00095F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0545" w14:textId="77777777" w:rsidR="00095F26" w:rsidRDefault="00095F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EEF2" w14:textId="77777777" w:rsidR="00095F26" w:rsidRDefault="00095F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B3AC" w14:textId="77777777" w:rsidR="00095F26" w:rsidRDefault="00095F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ADC5" w14:textId="77777777" w:rsidR="00095F26" w:rsidRDefault="00095F26">
            <w:pPr>
              <w:rPr>
                <w:rFonts w:asciiTheme="minorHAnsi" w:hAnsiTheme="minorHAnsi"/>
                <w:sz w:val="22"/>
              </w:rPr>
            </w:pPr>
          </w:p>
        </w:tc>
      </w:tr>
      <w:tr w:rsidR="00095F26" w14:paraId="70D93A3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6A4" w14:textId="77777777" w:rsidR="00095F26" w:rsidRDefault="0009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9AA" w14:textId="77777777" w:rsidR="00095F26" w:rsidRDefault="00095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831" w14:textId="77777777" w:rsidR="00095F26" w:rsidRDefault="00095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4ACC" w14:textId="77777777" w:rsidR="00095F26" w:rsidRDefault="00095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5CA2" w14:textId="77777777" w:rsidR="00095F26" w:rsidRDefault="00095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9B99" w14:textId="77777777" w:rsidR="00095F26" w:rsidRDefault="00095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095F26" w:rsidRPr="00E518F8" w14:paraId="34A27EC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12A" w14:textId="77777777" w:rsidR="00095F26" w:rsidRPr="00E518F8" w:rsidRDefault="00095F26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B5A" w14:textId="77777777" w:rsidR="00095F26" w:rsidRPr="00E518F8" w:rsidRDefault="00390812" w:rsidP="00E51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Юбилейный день отдела культуры, туризма и социального развития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1665" w14:textId="77777777" w:rsidR="00095F26" w:rsidRDefault="00390812" w:rsidP="00E51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29.04.2025</w:t>
            </w:r>
          </w:p>
          <w:p w14:paraId="0EF9ED59" w14:textId="77777777" w:rsidR="00390812" w:rsidRPr="00E518F8" w:rsidRDefault="00390812" w:rsidP="00E51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1BD7" w14:textId="77777777" w:rsidR="00095F26" w:rsidRPr="00E518F8" w:rsidRDefault="00390812" w:rsidP="00E518F8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ЦДК пос. Кугеси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DCE5" w14:textId="77777777" w:rsidR="00095F26" w:rsidRPr="00E518F8" w:rsidRDefault="00390812" w:rsidP="00E518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3C93" w14:textId="77777777" w:rsidR="00095F26" w:rsidRPr="00E518F8" w:rsidRDefault="00390812" w:rsidP="00E518F8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Леонтьева К.С.</w:t>
            </w:r>
          </w:p>
        </w:tc>
      </w:tr>
      <w:tr w:rsidR="00095F26" w:rsidRPr="00E518F8" w14:paraId="06177DC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560" w14:textId="77777777" w:rsidR="00095F26" w:rsidRPr="00E518F8" w:rsidRDefault="00095F26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E458" w14:textId="77777777" w:rsidR="00095F26" w:rsidRPr="00B96E9E" w:rsidRDefault="001947F1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D019" w14:textId="77777777" w:rsidR="00095F26" w:rsidRPr="00B96E9E" w:rsidRDefault="001947F1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05.06.2025</w:t>
            </w:r>
          </w:p>
          <w:p w14:paraId="160E178A" w14:textId="77777777" w:rsidR="001947F1" w:rsidRPr="00B96E9E" w:rsidRDefault="001947F1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D569" w14:textId="77777777" w:rsidR="00095F26" w:rsidRPr="00B96E9E" w:rsidRDefault="001947F1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ЦДК пос. Кугеси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F389" w14:textId="77777777" w:rsidR="00095F26" w:rsidRPr="00B96E9E" w:rsidRDefault="001947F1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B92B" w14:textId="77777777" w:rsidR="00095F26" w:rsidRPr="00B96E9E" w:rsidRDefault="001947F1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Леонтьева К.С.</w:t>
            </w:r>
          </w:p>
        </w:tc>
      </w:tr>
      <w:tr w:rsidR="00095F26" w:rsidRPr="00E518F8" w14:paraId="79B8A1B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532" w14:textId="77777777" w:rsidR="00095F26" w:rsidRPr="00E518F8" w:rsidRDefault="00095F26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A376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A69B" w14:textId="77777777" w:rsidR="00095F26" w:rsidRPr="00B96E9E" w:rsidRDefault="0039081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="00095F26" w:rsidRPr="00B96E9E">
              <w:rPr>
                <w:rFonts w:cs="Times New Roman"/>
                <w:sz w:val="24"/>
                <w:szCs w:val="24"/>
              </w:rPr>
              <w:t>.05.2025</w:t>
            </w:r>
          </w:p>
          <w:p w14:paraId="79555FBF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19D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ЦДК пос. Кугеси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E5C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8F99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Леонтьева К.С.</w:t>
            </w:r>
          </w:p>
        </w:tc>
      </w:tr>
      <w:tr w:rsidR="00095F26" w:rsidRPr="00E518F8" w14:paraId="45E1A32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D96" w14:textId="77777777" w:rsidR="00095F26" w:rsidRPr="00E518F8" w:rsidRDefault="00095F26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7C0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DCCB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B505519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9BF1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 Неизвестному солдату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29C4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2D68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Леонтьева К.С.</w:t>
            </w:r>
          </w:p>
        </w:tc>
      </w:tr>
      <w:tr w:rsidR="00095F26" w:rsidRPr="00E518F8" w14:paraId="158C887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E18" w14:textId="77777777" w:rsidR="00095F26" w:rsidRPr="00E518F8" w:rsidRDefault="00095F26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362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B965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E9F4CE1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30E0" w14:textId="77777777" w:rsidR="00095F26" w:rsidRPr="00B96E9E" w:rsidRDefault="00E518F8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Сцена ФОК </w:t>
            </w:r>
            <w:r w:rsidR="00095F26" w:rsidRPr="00B96E9E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095F26" w:rsidRPr="00B96E9E">
              <w:rPr>
                <w:rFonts w:cs="Times New Roman"/>
                <w:sz w:val="24"/>
                <w:szCs w:val="24"/>
              </w:rPr>
              <w:t>Улап</w:t>
            </w:r>
            <w:proofErr w:type="spellEnd"/>
            <w:r w:rsidR="00095F26" w:rsidRPr="00B96E9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D2BE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CD43" w14:textId="77777777" w:rsidR="00095F26" w:rsidRPr="00B96E9E" w:rsidRDefault="00095F26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Леонтьева К.С.</w:t>
            </w:r>
          </w:p>
        </w:tc>
      </w:tr>
      <w:tr w:rsidR="00390812" w:rsidRPr="00E518F8" w14:paraId="2DBCB26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B5" w14:textId="77777777" w:rsidR="00390812" w:rsidRPr="00E518F8" w:rsidRDefault="0039081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A0AA" w14:textId="77777777" w:rsidR="00390812" w:rsidRPr="00B96E9E" w:rsidRDefault="0039081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 к 9 Маю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7C97" w14:textId="77777777" w:rsidR="00390812" w:rsidRDefault="0039081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09.05.2025</w:t>
            </w:r>
          </w:p>
          <w:p w14:paraId="389C76BC" w14:textId="77777777" w:rsidR="00390812" w:rsidRPr="00B96E9E" w:rsidRDefault="0039081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E7E1" w14:textId="77777777" w:rsidR="00390812" w:rsidRPr="00B96E9E" w:rsidRDefault="0039081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Сцена ФОК «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Улап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9DEC" w14:textId="77777777" w:rsidR="00390812" w:rsidRPr="00B96E9E" w:rsidRDefault="0039081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31E3" w14:textId="77777777" w:rsidR="00390812" w:rsidRPr="00B96E9E" w:rsidRDefault="0039081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Леонтьева К.С.</w:t>
            </w:r>
          </w:p>
        </w:tc>
      </w:tr>
      <w:tr w:rsidR="00075152" w:rsidRPr="00E518F8" w14:paraId="6CD3974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4B9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EBB" w14:textId="77777777" w:rsidR="00075152" w:rsidRPr="003E3A95" w:rsidRDefault="0007515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Информационные часы  «Символы Чувашии»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4763" w14:textId="77777777" w:rsidR="00075152" w:rsidRPr="003E3A95" w:rsidRDefault="0007515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36B8776F" w14:textId="77777777" w:rsidR="00075152" w:rsidRPr="003E3A95" w:rsidRDefault="0007515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A853" w14:textId="77777777" w:rsidR="00075152" w:rsidRPr="003E3A95" w:rsidRDefault="0007515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Атлашевский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189" w14:textId="77777777" w:rsidR="00075152" w:rsidRPr="003E3A95" w:rsidRDefault="0007515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880" w14:textId="77777777" w:rsidR="00075152" w:rsidRPr="003E3A95" w:rsidRDefault="0007515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Павлова А.А.</w:t>
            </w:r>
          </w:p>
        </w:tc>
      </w:tr>
      <w:tr w:rsidR="00075152" w:rsidRPr="00E518F8" w14:paraId="302375F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AEE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9F7D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Шествие по поселку «Мир, труд, май»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4CA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493DD4F8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FA2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п. Новое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Атлашево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54B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1EA4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А.А.</w:t>
            </w:r>
          </w:p>
        </w:tc>
      </w:tr>
      <w:tr w:rsidR="00075152" w:rsidRPr="00E518F8" w14:paraId="5721538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5EC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A7C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Акция: «Свеча памяти» и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E22B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08.05.2025 20.00</w:t>
            </w:r>
          </w:p>
          <w:p w14:paraId="3E3F4B29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3EEF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По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п.Новое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Атлашево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и возле памятника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24E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6FBC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А.А.</w:t>
            </w:r>
          </w:p>
        </w:tc>
      </w:tr>
      <w:tr w:rsidR="00075152" w:rsidRPr="00E518F8" w14:paraId="7916A10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F16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5A8E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Акция: «Спасибо за Победу»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D214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02.05.2025-08.05.2025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1099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По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п.Новое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Атлашево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46C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114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А.А.</w:t>
            </w:r>
          </w:p>
        </w:tc>
      </w:tr>
      <w:tr w:rsidR="00075152" w:rsidRPr="00E518F8" w14:paraId="4C4B1C2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899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BB1B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Праздничная программа, посвященная празднованию Дня Победы в ВОВ «О героях былых времен»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FFCF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32C76B90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321B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Атлашевский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F18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98F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А.А.</w:t>
            </w:r>
          </w:p>
        </w:tc>
      </w:tr>
      <w:tr w:rsidR="00075152" w:rsidRPr="00E518F8" w14:paraId="2D03B63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867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8CC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Торжественный митинг и праздничная программа, посвященная празднованию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Победы «Победный май»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B35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09.05.2025</w:t>
            </w:r>
          </w:p>
          <w:p w14:paraId="152AC150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D01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Возле памятника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468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E08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А.А.</w:t>
            </w:r>
          </w:p>
        </w:tc>
      </w:tr>
      <w:tr w:rsidR="00075152" w:rsidRPr="00E518F8" w14:paraId="4062B95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CE9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789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Вечер отдыха к Международному Дню семьи «Любовь и верность –два крыла семьи»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BFFA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0441AE1E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75A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Атлашевский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C5A8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96E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А.А.</w:t>
            </w:r>
          </w:p>
        </w:tc>
      </w:tr>
      <w:tr w:rsidR="00075152" w:rsidRPr="00E518F8" w14:paraId="259C624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D63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5851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4F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06.05.2025-07.05.2025</w:t>
            </w:r>
          </w:p>
          <w:p w14:paraId="6CD9ECAB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B0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Липово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BB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C460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Гориховская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075152" w:rsidRPr="00E518F8" w14:paraId="0F1DD08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71C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52A8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F00A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618396E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417C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Возле памятника участникам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DC4F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74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Гориховская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075152" w:rsidRPr="00E518F8" w14:paraId="29BC6C7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E48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20B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Митинг и возложение венков к памятнику участникам ВОВ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49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09.05.2024</w:t>
            </w:r>
          </w:p>
          <w:p w14:paraId="38C7FF69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25BA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Возле памятника участникам ВОВ</w:t>
            </w:r>
          </w:p>
          <w:p w14:paraId="2D1A2E7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8E8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9449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Гориховская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075152" w:rsidRPr="00E518F8" w14:paraId="4041037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B8D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4888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Праздничная программа «Мы помним!», к годовщине Победы в 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47BF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09.05.2024</w:t>
            </w:r>
          </w:p>
          <w:p w14:paraId="760F490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2E77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Липовский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6990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AD7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Гориховская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075152" w:rsidRPr="00E518F8" w14:paraId="2F5201C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11F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8A89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Профилактическая беседа «Вредным привычкам – НЕТ!»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6D0D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13.05.2024</w:t>
            </w:r>
          </w:p>
          <w:p w14:paraId="5AC2904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8D57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Липовский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07C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B4E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Гориховская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075152" w:rsidRPr="00E518F8" w14:paraId="78424F6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B5B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0E41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Познавательно-игровая программа «Национальные игры нашего края»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88B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17.05.2025</w:t>
            </w:r>
          </w:p>
          <w:p w14:paraId="50F579AC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98C4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Липово</w:t>
            </w:r>
            <w:proofErr w:type="spellEnd"/>
          </w:p>
          <w:p w14:paraId="46769CE0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190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678D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Гориховская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075152" w:rsidRPr="00E518F8" w14:paraId="43E63D7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C8B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475" w14:textId="77777777" w:rsidR="00075152" w:rsidRDefault="0007515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выходного дня, вечеринка «Береза лист распускает, соловей песню распевает»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CAE" w14:textId="77777777" w:rsidR="00075152" w:rsidRDefault="0007515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29.04.2025</w:t>
            </w:r>
          </w:p>
          <w:p w14:paraId="7DDC0052" w14:textId="77777777" w:rsidR="00075152" w:rsidRDefault="0007515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412" w14:textId="77777777" w:rsidR="00075152" w:rsidRDefault="0007515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Кодеркасинский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5129" w14:textId="77777777" w:rsidR="00075152" w:rsidRDefault="0007515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7E04" w14:textId="77777777" w:rsidR="00075152" w:rsidRDefault="0007515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Михайлова Н.Н.</w:t>
            </w:r>
          </w:p>
        </w:tc>
      </w:tr>
      <w:tr w:rsidR="00075152" w:rsidRPr="00E518F8" w14:paraId="772B2DA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CAC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11A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7D7E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7A683E89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000A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Байсубаковский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334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4A97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Прокопьева К.М.</w:t>
            </w:r>
          </w:p>
        </w:tc>
      </w:tr>
      <w:tr w:rsidR="00075152" w:rsidRPr="00E518F8" w14:paraId="70AE07A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B8D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FB7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День победы, митинг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B7B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16431A1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FCF5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Байсубаковский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035E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081C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Прокопьева К.М.</w:t>
            </w:r>
          </w:p>
        </w:tc>
      </w:tr>
      <w:tr w:rsidR="00075152" w:rsidRPr="00E518F8" w14:paraId="3271F15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6E0" w14:textId="77777777" w:rsidR="00075152" w:rsidRPr="00E518F8" w:rsidRDefault="0007515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B99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6CC9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14.05.2025</w:t>
            </w:r>
          </w:p>
          <w:p w14:paraId="2E0224D3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8946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Байсубаковский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F50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882" w14:textId="77777777" w:rsidR="00075152" w:rsidRPr="00B96E9E" w:rsidRDefault="0007515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Прокопьева К.М.</w:t>
            </w:r>
          </w:p>
        </w:tc>
      </w:tr>
      <w:tr w:rsidR="00625F02" w:rsidRPr="00E518F8" w14:paraId="467032E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6B2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50AD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 xml:space="preserve">Просветительская акция «Государственные символы Чувашской Республики»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D9E9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30.04.2025</w:t>
            </w:r>
          </w:p>
          <w:p w14:paraId="60DB8A0C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D65C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Шорчекасинский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65C2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9140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Ильина Е.В.</w:t>
            </w:r>
          </w:p>
        </w:tc>
      </w:tr>
      <w:tr w:rsidR="00625F02" w:rsidRPr="00E518F8" w14:paraId="52E1519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626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056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Спортивные мероприятия на 1 мая «В здоровом теле, здоровы дух»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4C4F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6A4E5142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33A8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Шорчекасинский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657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711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Алексеев А.В.</w:t>
            </w:r>
          </w:p>
        </w:tc>
      </w:tr>
      <w:tr w:rsidR="00625F02" w:rsidRPr="00E518F8" w14:paraId="1163CBD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005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B32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Экологическая акция по благоустройству прилегающей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 xml:space="preserve">территории памятника павшим воинам в ВОВ - мероприятие, направленное на сохранение объектов культурного наследия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Акулевского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сельского поселения по Году защитника Отечества «Забота и сохранность»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6CA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06.05.2025</w:t>
            </w:r>
          </w:p>
          <w:p w14:paraId="314C84E2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A4BF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Шорчекасинский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1AA4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498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Гаврилов А.Н.</w:t>
            </w:r>
          </w:p>
        </w:tc>
      </w:tr>
      <w:tr w:rsidR="00625F02" w:rsidRPr="00E518F8" w14:paraId="4ECDD93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207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081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памяти», посвященная 79-й годовщине Победы в 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3F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5FA6CEA1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24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Шорчекасинский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1D9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834B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 В.П.</w:t>
            </w:r>
          </w:p>
        </w:tc>
      </w:tr>
      <w:tr w:rsidR="00625F02" w:rsidRPr="00E518F8" w14:paraId="6162289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93F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9B0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B0B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023B2D7B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88CC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Шорчекасинский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CE0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E42C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Гаврилов А.Н.</w:t>
            </w:r>
          </w:p>
        </w:tc>
      </w:tr>
      <w:tr w:rsidR="00625F02" w:rsidRPr="00E518F8" w14:paraId="79F4B86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3C4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530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Торжественный митинг, посвященный празднованию 80-й годовщины Победы в 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41A4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E7F1B0C" w14:textId="77777777" w:rsidR="00625F02" w:rsidRDefault="00625F0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B96E9E">
              <w:rPr>
                <w:rFonts w:cs="Times New Roman"/>
                <w:sz w:val="24"/>
                <w:szCs w:val="24"/>
              </w:rPr>
              <w:t>:00</w:t>
            </w:r>
          </w:p>
          <w:p w14:paraId="6D3D9FE8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  <w:p w14:paraId="702C6D8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E8A" w14:textId="77777777" w:rsidR="00625F02" w:rsidRDefault="00625F02" w:rsidP="00B96E9E">
            <w:pPr>
              <w:rPr>
                <w:rFonts w:cs="Times New Roman"/>
                <w:sz w:val="24"/>
                <w:szCs w:val="24"/>
              </w:rPr>
            </w:pPr>
          </w:p>
          <w:p w14:paraId="3F2D3B02" w14:textId="77777777" w:rsidR="00625F02" w:rsidRDefault="00625F0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Акулево</w:t>
            </w:r>
            <w:proofErr w:type="spellEnd"/>
          </w:p>
          <w:p w14:paraId="453DA4B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Шорческасы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33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96A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 работники</w:t>
            </w:r>
          </w:p>
        </w:tc>
      </w:tr>
      <w:tr w:rsidR="00625F02" w:rsidRPr="00E518F8" w14:paraId="40DD8E8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19D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B36B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Развлекательное мероприятие, посвященное Международному Дню семьи «Моя семья – моя радость»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F27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14.05.2025</w:t>
            </w:r>
          </w:p>
          <w:p w14:paraId="334A0DA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CFFB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Шорчекасинский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A3E1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474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Ильина Е.В.</w:t>
            </w:r>
          </w:p>
        </w:tc>
      </w:tr>
      <w:tr w:rsidR="00625F02" w:rsidRPr="00E518F8" w14:paraId="3A6786F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D18" w14:textId="77777777" w:rsidR="00625F02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8B56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День государственных символов  Чувашской республики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63B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4261F62B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647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Ердовский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клуб 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06A5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483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Блинова В.Н.</w:t>
            </w:r>
          </w:p>
        </w:tc>
      </w:tr>
      <w:tr w:rsidR="00625F02" w:rsidRPr="00E518F8" w14:paraId="06EFCCA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392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732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лента». Экологический субботник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D3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1C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Ердовский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клуб-музей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1B65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A99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Блинова В.Н.</w:t>
            </w:r>
          </w:p>
        </w:tc>
      </w:tr>
      <w:tr w:rsidR="00625F02" w:rsidRPr="00E518F8" w14:paraId="565AA2B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22F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967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169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38D4DD4B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628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Ердовский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клуб-музей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D96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E28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Блинова В.Н.</w:t>
            </w:r>
          </w:p>
        </w:tc>
      </w:tr>
      <w:tr w:rsidR="00625F02" w:rsidRPr="00E518F8" w14:paraId="569640A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DD5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B14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Митинг, праздничный концерт «День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0F91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D69038B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B7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Ердовский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клуб-музей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FB6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C661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Блинова В.Н.</w:t>
            </w:r>
          </w:p>
        </w:tc>
      </w:tr>
      <w:tr w:rsidR="00625F02" w:rsidRPr="00E518F8" w14:paraId="7B780C4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A42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6385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Международный день семьи «Папа,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мама, я, спортивная семья»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D495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15.05.2025</w:t>
            </w:r>
          </w:p>
          <w:p w14:paraId="2C934E38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780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Ердовский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клуб-музей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D160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1E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Блинова В.Н.</w:t>
            </w:r>
          </w:p>
        </w:tc>
      </w:tr>
      <w:tr w:rsidR="00625F02" w:rsidRPr="00E518F8" w14:paraId="4A10D81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F54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63C4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Мероприятия по озеленения территории д. У-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Магазь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и д. В-третьих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Магазь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56A2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  -  07.05.2025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4537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Ураево-Магазьский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29F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F005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Г.Л.</w:t>
            </w:r>
          </w:p>
        </w:tc>
      </w:tr>
      <w:tr w:rsidR="00625F02" w:rsidRPr="00E518F8" w14:paraId="6D5CB46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649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6AC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62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02.05.2025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D4D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Ураево-Магазьский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7D9B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537D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Г.Л.</w:t>
            </w:r>
          </w:p>
        </w:tc>
      </w:tr>
      <w:tr w:rsidR="00625F02" w:rsidRPr="00E518F8" w14:paraId="4F9BB4A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281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2CA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Выставка рисунков, посвящённая Дню Победы «Спасибо деду за победу»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E36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05.05.2025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D31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Ураево-Магазьский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1B48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1A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Г.Л.</w:t>
            </w:r>
          </w:p>
        </w:tc>
      </w:tr>
      <w:tr w:rsidR="00625F02" w:rsidRPr="00E518F8" w14:paraId="244582A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80F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0EE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Свеча памяти «Помним! Гордимся!»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A53D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5591FAC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05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Ураево-Магазьский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4B5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1670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Г.Л.</w:t>
            </w:r>
          </w:p>
        </w:tc>
      </w:tr>
      <w:tr w:rsidR="00625F02" w:rsidRPr="00E518F8" w14:paraId="2C6B781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052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377F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Митинг «Никто не забыт, ни что не забыто»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D555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87301AE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6E51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мемориальном комплексе «Память»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E7CC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7D2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Г.Л.</w:t>
            </w:r>
          </w:p>
        </w:tc>
      </w:tr>
      <w:tr w:rsidR="00625F02" w:rsidRPr="00E518F8" w14:paraId="1DD7005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CC7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F7A5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«Мы помним! Нам не забыть эту роковую дату»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E7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353809C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C76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д. Верхний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Магазь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5F0F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957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Павлова Г.Л.</w:t>
            </w:r>
          </w:p>
        </w:tc>
      </w:tr>
      <w:tr w:rsidR="00625F02" w:rsidRPr="00E518F8" w14:paraId="00C0FFA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0EC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9698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E88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2493507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1D6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Нижнемагазьский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  <w:p w14:paraId="30695D7A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CF5C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58C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Андреев Р.В.</w:t>
            </w:r>
          </w:p>
        </w:tc>
      </w:tr>
      <w:tr w:rsidR="00625F02" w:rsidRPr="00E518F8" w14:paraId="7A29768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02E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AC46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День семьи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DB2D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1222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Нижнемагазьский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7273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8649" w14:textId="77777777" w:rsidR="00625F02" w:rsidRPr="00B96E9E" w:rsidRDefault="00625F0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Андреев Р.В.</w:t>
            </w:r>
          </w:p>
        </w:tc>
      </w:tr>
      <w:tr w:rsidR="00625F02" w:rsidRPr="00E518F8" w14:paraId="1CCFC09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633" w14:textId="77777777" w:rsidR="00625F02" w:rsidRPr="00E518F8" w:rsidRDefault="00625F0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0BE2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 xml:space="preserve">Информационный час «Символы Чувашии»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B045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29.04.2025  17.00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38BC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Клычевский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4CD4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3443" w14:textId="77777777" w:rsidR="00625F02" w:rsidRPr="003E3A95" w:rsidRDefault="00625F0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Иванова И.В.</w:t>
            </w:r>
          </w:p>
        </w:tc>
      </w:tr>
      <w:tr w:rsidR="00DA00F2" w:rsidRPr="00E518F8" w14:paraId="7330B71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B7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E809" w14:textId="77777777" w:rsidR="00DA00F2" w:rsidRPr="003E3A95" w:rsidRDefault="00DA00F2" w:rsidP="003245EB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Познавательный час «Символы Чувашии – гордость Республики»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7006" w14:textId="77777777" w:rsidR="00DA00F2" w:rsidRPr="003E3A95" w:rsidRDefault="00DA00F2" w:rsidP="003245EB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0ECC45FD" w14:textId="77777777" w:rsidR="00DA00F2" w:rsidRPr="003E3A95" w:rsidRDefault="00DA00F2" w:rsidP="003245EB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AA0A" w14:textId="77777777" w:rsidR="00DA00F2" w:rsidRPr="003E3A95" w:rsidRDefault="00DA00F2" w:rsidP="003245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Большекатрасьский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2523" w14:textId="77777777" w:rsidR="00DA00F2" w:rsidRPr="003E3A95" w:rsidRDefault="00DA00F2" w:rsidP="003245EB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91F3" w14:textId="77777777" w:rsidR="00DA00F2" w:rsidRPr="003E3A95" w:rsidRDefault="00DA00F2" w:rsidP="003245EB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Беспалова И.И.</w:t>
            </w:r>
          </w:p>
          <w:p w14:paraId="6AF5CFC5" w14:textId="77777777" w:rsidR="00DA00F2" w:rsidRPr="003E3A95" w:rsidRDefault="00DA00F2" w:rsidP="003245E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A5D852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22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D6E6" w14:textId="77777777" w:rsidR="00DA00F2" w:rsidRPr="007426DC" w:rsidRDefault="00DA00F2" w:rsidP="00DA00F2">
            <w:pPr>
              <w:pStyle w:val="a6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>Всероссийские акции:</w:t>
            </w:r>
          </w:p>
          <w:p w14:paraId="529424BF" w14:textId="77777777" w:rsidR="00DA00F2" w:rsidRPr="00DA00F2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>- «Окно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A282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170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Большекатрасьского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BA5D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4752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>Беспалова И.И.</w:t>
            </w:r>
          </w:p>
          <w:p w14:paraId="413ADDD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E903E0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EC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F52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>
              <w:rPr>
                <w:rFonts w:eastAsia="yandex-sans"/>
                <w:lang w:eastAsia="en-US"/>
              </w:rPr>
              <w:t>У</w:t>
            </w:r>
            <w:r w:rsidRPr="007426DC">
              <w:rPr>
                <w:rFonts w:eastAsia="yandex-sans"/>
                <w:lang w:eastAsia="en-US"/>
              </w:rPr>
              <w:t xml:space="preserve">личная  акция «Георгиевская ленточка»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747D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9116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Большекатрасьского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E33D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8ABB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>Беспалова И.И.</w:t>
            </w:r>
          </w:p>
          <w:p w14:paraId="546EED3E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</w:p>
        </w:tc>
      </w:tr>
      <w:tr w:rsidR="00DA00F2" w:rsidRPr="00E518F8" w14:paraId="74C1BF7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94B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1CE8" w14:textId="77777777" w:rsidR="00DA00F2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>
              <w:rPr>
                <w:rFonts w:eastAsia="yandex-sans"/>
                <w:lang w:eastAsia="en-US"/>
              </w:rPr>
              <w:t>Всероссийская 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E83E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6506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Большекатрасьского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4A22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C19C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>Беспалова И.И.</w:t>
            </w:r>
          </w:p>
          <w:p w14:paraId="390E4D8C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</w:p>
        </w:tc>
      </w:tr>
      <w:tr w:rsidR="00DA00F2" w:rsidRPr="00E518F8" w14:paraId="1235790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64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E31" w14:textId="77777777" w:rsidR="00DA00F2" w:rsidRDefault="00C05CC0" w:rsidP="00C05CC0">
            <w:pPr>
              <w:pStyle w:val="a6"/>
              <w:rPr>
                <w:rFonts w:eastAsia="yandex-sans"/>
                <w:lang w:eastAsia="en-US"/>
              </w:rPr>
            </w:pPr>
            <w:r>
              <w:rPr>
                <w:rFonts w:eastAsia="yandex-sans"/>
                <w:lang w:eastAsia="en-US"/>
              </w:rPr>
              <w:t>Празднование 80-летия Дня П</w:t>
            </w:r>
            <w:r w:rsidRPr="007426DC">
              <w:rPr>
                <w:rFonts w:eastAsia="yandex-sans"/>
                <w:lang w:eastAsia="en-US"/>
              </w:rPr>
              <w:t xml:space="preserve">обеды </w:t>
            </w:r>
            <w:r w:rsidR="00DA00F2" w:rsidRPr="007426DC">
              <w:rPr>
                <w:rFonts w:eastAsia="yandex-sans"/>
                <w:lang w:eastAsia="en-US"/>
              </w:rPr>
              <w:t>«Нам 41-й не забыть, нам вечно славить 45-й!»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9193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09.05.2025</w:t>
            </w:r>
          </w:p>
          <w:p w14:paraId="58D06AB9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2F7F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Большекатрасьский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862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6B00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>Беспалова И.И.</w:t>
            </w:r>
          </w:p>
          <w:p w14:paraId="3B3598D8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</w:p>
        </w:tc>
      </w:tr>
      <w:tr w:rsidR="00DA00F2" w:rsidRPr="00E518F8" w14:paraId="3222BA6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95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0937" w14:textId="77777777" w:rsidR="00DA00F2" w:rsidRPr="007426DC" w:rsidRDefault="00DA00F2" w:rsidP="00DA00F2">
            <w:pPr>
              <w:pStyle w:val="a6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 xml:space="preserve">Акция, посвященная празднованию </w:t>
            </w:r>
            <w:r w:rsidRPr="007426DC">
              <w:rPr>
                <w:rFonts w:eastAsia="yandex-sans"/>
                <w:lang w:eastAsia="en-US"/>
              </w:rPr>
              <w:lastRenderedPageBreak/>
              <w:t>международного Дня семьи «Счастливы вместе»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7CAA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15.05.2025</w:t>
            </w:r>
          </w:p>
          <w:p w14:paraId="18665F00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434A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Большекатрасьско</w:t>
            </w:r>
            <w:r>
              <w:rPr>
                <w:rFonts w:cs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41E0" w14:textId="77777777" w:rsidR="00DA00F2" w:rsidRDefault="00DA00F2" w:rsidP="004F69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FF8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  <w:r w:rsidRPr="007426DC">
              <w:rPr>
                <w:rFonts w:eastAsia="yandex-sans"/>
                <w:lang w:eastAsia="en-US"/>
              </w:rPr>
              <w:t>Беспалова И.И.</w:t>
            </w:r>
          </w:p>
          <w:p w14:paraId="1EF82EA9" w14:textId="77777777" w:rsidR="00DA00F2" w:rsidRPr="007426DC" w:rsidRDefault="00DA00F2" w:rsidP="00DA00F2">
            <w:pPr>
              <w:pStyle w:val="a6"/>
              <w:spacing w:line="256" w:lineRule="auto"/>
              <w:rPr>
                <w:rFonts w:eastAsia="yandex-sans"/>
                <w:lang w:eastAsia="en-US"/>
              </w:rPr>
            </w:pPr>
          </w:p>
        </w:tc>
      </w:tr>
      <w:tr w:rsidR="00DA00F2" w:rsidRPr="00E518F8" w14:paraId="15B899E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CF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492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Познавательный час «Символы Чувашии – гордость Республики»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D4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2152769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F38A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Большекатрасьский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4ED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23D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Беспалова И.И.</w:t>
            </w:r>
          </w:p>
          <w:p w14:paraId="4BCD1557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697568C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61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11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7BD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 6 по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E94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Яушский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09C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38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Лисова О.Г.</w:t>
            </w:r>
          </w:p>
        </w:tc>
      </w:tr>
      <w:tr w:rsidR="00DA00F2" w:rsidRPr="00E518F8" w14:paraId="0B94DD3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A4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20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435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0F7FA69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DE7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Обелиск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Яушского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7A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846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Лисова О.Г.</w:t>
            </w:r>
          </w:p>
        </w:tc>
      </w:tr>
      <w:tr w:rsidR="00DA00F2" w:rsidRPr="00E518F8" w14:paraId="3DD9B7D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A8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C4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Торжественный митинг в честь Дня Победы.</w:t>
            </w:r>
          </w:p>
          <w:p w14:paraId="76C4DEC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Концертная программа «Никто не забыт-ничто не забыто»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046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2449208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ED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Яушский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6C4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F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Лисова О.Г.</w:t>
            </w:r>
          </w:p>
        </w:tc>
      </w:tr>
      <w:tr w:rsidR="00DA00F2" w:rsidRPr="00E518F8" w14:paraId="76C2D2B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A3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237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Велопробег ко Дню Победы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6D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75F646C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E12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Территория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Яуши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04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90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Лисова О.Г.</w:t>
            </w:r>
          </w:p>
        </w:tc>
      </w:tr>
      <w:tr w:rsidR="00DA00F2" w:rsidRPr="00E518F8" w14:paraId="0392542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6B6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1D5C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 xml:space="preserve">Танцевальная разминка к всемирному танца «Танцуют все»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12B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30.04.2025</w:t>
            </w:r>
          </w:p>
          <w:p w14:paraId="5137A41C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B7D6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3E3A95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BA3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EF7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Белаш Н.Н.</w:t>
            </w:r>
          </w:p>
        </w:tc>
      </w:tr>
      <w:tr w:rsidR="00DA00F2" w:rsidRPr="00E518F8" w14:paraId="5ABD7FA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D7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680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Экологическая акция «Чистое село»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C9A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1962083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620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3D5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550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Мартьянова С.Н.</w:t>
            </w:r>
          </w:p>
        </w:tc>
      </w:tr>
      <w:tr w:rsidR="00DA00F2" w:rsidRPr="00E518F8" w14:paraId="42092CA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80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997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«Чистый памятник»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DE7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04.05.2025</w:t>
            </w:r>
          </w:p>
          <w:p w14:paraId="1677679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656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8CB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AF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Мартьянов В.И.</w:t>
            </w:r>
          </w:p>
        </w:tc>
      </w:tr>
      <w:tr w:rsidR="00DA00F2" w:rsidRPr="00E518F8" w14:paraId="69681B9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F1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9A6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Акция ко дню Победы «Георгиевская ленточка»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35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01.05.2025-09.05.2025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8C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BBF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F0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Белаш Н.Н.</w:t>
            </w:r>
          </w:p>
        </w:tc>
      </w:tr>
      <w:tr w:rsidR="00DA00F2" w:rsidRPr="00E518F8" w14:paraId="49EAD00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83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55B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ECA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5A188BB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5D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C17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ACC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Мартьянова С.Н.</w:t>
            </w:r>
          </w:p>
        </w:tc>
      </w:tr>
      <w:tr w:rsidR="00DA00F2" w:rsidRPr="00E518F8" w14:paraId="4661551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03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E8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Праздничный концерт «Мы дети Победы»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AAA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79E2125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18.00</w:t>
            </w:r>
          </w:p>
          <w:p w14:paraId="70E7C5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ADC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96D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C8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Мартьянов В.И.</w:t>
            </w:r>
          </w:p>
          <w:p w14:paraId="0AE9CCC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Белаш Н.Н.</w:t>
            </w:r>
          </w:p>
        </w:tc>
      </w:tr>
      <w:tr w:rsidR="00DA00F2" w:rsidRPr="00E518F8" w14:paraId="60047FB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88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DB6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Торжественный митинг «Память, которой не будет забвенья»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D0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483010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09.00</w:t>
            </w:r>
          </w:p>
          <w:p w14:paraId="60CC071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068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191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D80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Мартьянова С.Н.</w:t>
            </w:r>
          </w:p>
        </w:tc>
      </w:tr>
      <w:tr w:rsidR="00DA00F2" w:rsidRPr="00E518F8" w14:paraId="0E9B1B7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DB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132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Беседа к всемирному дню семьи «Я и моя семья»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0DB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78B529F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7AF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Анат-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Кинярский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4E7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06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Белаш Н.Н.</w:t>
            </w:r>
          </w:p>
        </w:tc>
      </w:tr>
      <w:tr w:rsidR="00DA00F2" w:rsidRPr="00E518F8" w14:paraId="25C34F2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1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5EC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4E8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41EBDD5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46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Парк культуры и отдыха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Онгапоси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F6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12F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Спиридонов В.Г.</w:t>
            </w:r>
          </w:p>
        </w:tc>
      </w:tr>
      <w:tr w:rsidR="00DA00F2" w:rsidRPr="00E518F8" w14:paraId="14B658B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DF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48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B43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1EFF047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E72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Стелла воинам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A2A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77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Спиридонов В.Г.</w:t>
            </w:r>
          </w:p>
        </w:tc>
      </w:tr>
      <w:tr w:rsidR="00DA00F2" w:rsidRPr="00E518F8" w14:paraId="7E747E0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73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8F8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Митинг-концерт  ко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Дню Победы 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997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09.05.2025</w:t>
            </w:r>
          </w:p>
          <w:p w14:paraId="7340396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4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 xml:space="preserve">Стелла воинам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283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7E2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Спиридонов В.Г.</w:t>
            </w:r>
          </w:p>
        </w:tc>
      </w:tr>
      <w:tr w:rsidR="00DA00F2" w:rsidRPr="00E518F8" w14:paraId="37E2F51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22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BC2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Экологический субботник: «Сбережем природу для будущего поколения»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8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7C86799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CAE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Ойкасинский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13F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  <w:p w14:paraId="4FF90E9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0D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Матвеева Н.И.</w:t>
            </w:r>
          </w:p>
        </w:tc>
      </w:tr>
      <w:tr w:rsidR="00DA00F2" w:rsidRPr="00E518F8" w14:paraId="622DBC8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5E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0C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Митинг. «Слёзы Победы!»: литературно-музыкальная композиция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546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0EE4A35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9D2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Ойкасинский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315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15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Матвеева Н.И.</w:t>
            </w:r>
          </w:p>
        </w:tc>
      </w:tr>
      <w:tr w:rsidR="00DA00F2" w:rsidRPr="00E518F8" w14:paraId="71D37A4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69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D6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9D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4FFDA5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387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Ойкасинский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CD4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D2E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Матвеева Н.И.</w:t>
            </w:r>
          </w:p>
        </w:tc>
      </w:tr>
      <w:tr w:rsidR="00DA00F2" w:rsidRPr="00E518F8" w14:paraId="3765DFD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2C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0B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Выставка детских рисунков «И снова май, салют Победа…»</w:t>
            </w:r>
          </w:p>
          <w:p w14:paraId="1957EB7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AC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01.05.2025-10.05.2025</w:t>
            </w:r>
          </w:p>
          <w:p w14:paraId="180B83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DC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Ишакский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69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517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Никифорова С.В.</w:t>
            </w:r>
          </w:p>
        </w:tc>
      </w:tr>
      <w:tr w:rsidR="00DA00F2" w:rsidRPr="00E518F8" w14:paraId="19BA0C6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E4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5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Патриотический велопробег «Память пылающих лет»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9C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04.05.2025</w:t>
            </w:r>
          </w:p>
          <w:p w14:paraId="6B21BE9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  <w:p w14:paraId="0899143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B9A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Ишакский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F0D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938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Никифорова С.В.</w:t>
            </w:r>
          </w:p>
          <w:p w14:paraId="0D3DDFA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Н.М.</w:t>
            </w:r>
          </w:p>
        </w:tc>
      </w:tr>
      <w:tr w:rsidR="00DA00F2" w:rsidRPr="00E518F8" w14:paraId="356D8CE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D4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003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Легкоатлетический мини-</w:t>
            </w:r>
            <w:proofErr w:type="gramStart"/>
            <w:r w:rsidRPr="00B96E9E">
              <w:rPr>
                <w:rFonts w:cs="Times New Roman"/>
                <w:sz w:val="24"/>
                <w:szCs w:val="24"/>
              </w:rPr>
              <w:t>кросс  в</w:t>
            </w:r>
            <w:proofErr w:type="gramEnd"/>
            <w:r w:rsidRPr="00B96E9E">
              <w:rPr>
                <w:rFonts w:cs="Times New Roman"/>
                <w:sz w:val="24"/>
                <w:szCs w:val="24"/>
              </w:rPr>
              <w:t xml:space="preserve"> честь  праздника  Победы на призы главы сельского поселения среди школьников</w:t>
            </w:r>
          </w:p>
          <w:p w14:paraId="35754BD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B14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3FFDBF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13:00</w:t>
            </w:r>
          </w:p>
          <w:p w14:paraId="049FB4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C51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Ишакский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A6C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B6C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Н.М.</w:t>
            </w:r>
          </w:p>
          <w:p w14:paraId="7B8CB66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Кудряшова М.В.</w:t>
            </w:r>
          </w:p>
          <w:p w14:paraId="603D944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Руманова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Р.Г.</w:t>
            </w:r>
          </w:p>
        </w:tc>
      </w:tr>
      <w:tr w:rsidR="00DA00F2" w:rsidRPr="00E518F8" w14:paraId="5C40603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D7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FE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 в честь Дня Победы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AB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5D92E3F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20:00</w:t>
            </w:r>
          </w:p>
          <w:p w14:paraId="673F4DA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9C8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с. Ишаки</w:t>
            </w:r>
          </w:p>
          <w:p w14:paraId="4D8B4B2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около памятника погибшим в ВОВ</w:t>
            </w:r>
          </w:p>
          <w:p w14:paraId="73CF9AF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1D1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D9D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Н.М.</w:t>
            </w:r>
          </w:p>
          <w:p w14:paraId="78B1E8E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Никифорова С.В.</w:t>
            </w:r>
          </w:p>
        </w:tc>
      </w:tr>
      <w:tr w:rsidR="00DA00F2" w:rsidRPr="00E518F8" w14:paraId="3B1A37F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C0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F39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Возложение памятных венков и цветов к памятникам погибших на территории поселения:</w:t>
            </w:r>
          </w:p>
          <w:p w14:paraId="711317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д.Чиганары</w:t>
            </w:r>
            <w:proofErr w:type="spellEnd"/>
          </w:p>
          <w:p w14:paraId="048746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д.Анаткас-Марги</w:t>
            </w:r>
            <w:proofErr w:type="spellEnd"/>
          </w:p>
          <w:p w14:paraId="54ACB9E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д.Сятра-Марги</w:t>
            </w:r>
            <w:proofErr w:type="spellEnd"/>
          </w:p>
          <w:p w14:paraId="01645D4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д.Хора-Сирма</w:t>
            </w:r>
            <w:proofErr w:type="spellEnd"/>
          </w:p>
          <w:p w14:paraId="025A895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-с.Ишаки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D3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4B9CFC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  <w:p w14:paraId="7763F1C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86B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Ишакское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31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4A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Иванова Г.А.</w:t>
            </w:r>
          </w:p>
          <w:p w14:paraId="2AD8CA4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Николаева Р.А.</w:t>
            </w:r>
          </w:p>
          <w:p w14:paraId="59D4284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Н.М.</w:t>
            </w:r>
          </w:p>
        </w:tc>
      </w:tr>
      <w:tr w:rsidR="00DA00F2" w:rsidRPr="00E518F8" w14:paraId="755327A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29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9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лента», «Стена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701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44F4D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  <w:p w14:paraId="21682F0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ED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с.Ишаки</w:t>
            </w:r>
          </w:p>
          <w:p w14:paraId="0D99454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около памятника погибшим в ВОВ</w:t>
            </w:r>
          </w:p>
          <w:p w14:paraId="4C02E43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4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88B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Н.М.</w:t>
            </w:r>
          </w:p>
        </w:tc>
      </w:tr>
      <w:tr w:rsidR="00DA00F2" w:rsidRPr="00E518F8" w14:paraId="0C70F82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9D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A7C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«Бессмертный полк» с «Полотном Победы» вышитыми именами воинов-земляков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96B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1F473D7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11:50</w:t>
            </w:r>
          </w:p>
          <w:p w14:paraId="0B0D384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01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 ул.Центральная с.Ишаки</w:t>
            </w:r>
          </w:p>
          <w:p w14:paraId="7AF6343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до памятника погибшим в ВОВ</w:t>
            </w:r>
          </w:p>
          <w:p w14:paraId="523E437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7D6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E1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Иванова Г.А.</w:t>
            </w:r>
          </w:p>
          <w:p w14:paraId="0377227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Кольцова Н.В.</w:t>
            </w:r>
          </w:p>
        </w:tc>
      </w:tr>
      <w:tr w:rsidR="00DA00F2" w:rsidRPr="00E518F8" w14:paraId="070EB6A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03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803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Торжественный митинг,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 xml:space="preserve">посвященный 80-ой годовщине Победы в ВОВ, акция «Вальс Победы», </w:t>
            </w:r>
          </w:p>
          <w:p w14:paraId="11A6767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«Пусть всегда будет мир»: хоровод мира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FE8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09.05.2025</w:t>
            </w:r>
          </w:p>
          <w:p w14:paraId="5EFFB96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D87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с.Ишаки</w:t>
            </w:r>
          </w:p>
          <w:p w14:paraId="1E155FF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около памятника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погибшим в ВОВ</w:t>
            </w:r>
          </w:p>
          <w:p w14:paraId="350E6D0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770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8D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Иванова Г.А.</w:t>
            </w:r>
          </w:p>
          <w:p w14:paraId="746FFB7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Кольцова Н.В.</w:t>
            </w:r>
          </w:p>
        </w:tc>
      </w:tr>
      <w:tr w:rsidR="00DA00F2" w:rsidRPr="00E518F8" w14:paraId="4E11D7B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E4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806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Литературно-музыкальная концертная программа «И помнить страшно и забыть нельзя»</w:t>
            </w:r>
          </w:p>
          <w:p w14:paraId="1F45413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A58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17F4224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13:00</w:t>
            </w:r>
          </w:p>
          <w:p w14:paraId="0BD2C9A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08F65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210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Ишакский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373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17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Никифорова С.В.</w:t>
            </w:r>
          </w:p>
          <w:p w14:paraId="1DB1E61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Н.М.</w:t>
            </w:r>
          </w:p>
          <w:p w14:paraId="4CD44A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Леонтьева Т.В.</w:t>
            </w:r>
          </w:p>
          <w:p w14:paraId="073D19C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2C0BC1A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9E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D12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Час верности «Под покровом Петра и Февронии»</w:t>
            </w:r>
          </w:p>
          <w:p w14:paraId="28DFA9A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0F0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14.05.2025</w:t>
            </w:r>
          </w:p>
          <w:p w14:paraId="5D599BE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14:00 </w:t>
            </w:r>
          </w:p>
          <w:p w14:paraId="51BF636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63B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Ишакский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BE9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C55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Леонтьева Т.В.</w:t>
            </w:r>
          </w:p>
        </w:tc>
      </w:tr>
      <w:tr w:rsidR="00DA00F2" w:rsidRPr="00E518F8" w14:paraId="00E8EBC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BF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942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Встреча за круглым столом в День семьи, любви и верности  «Мой дом моя крепость»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C78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64F46FB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  <w:p w14:paraId="106DB7A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B5F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Ишакский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999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A77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Никифорова С.В.</w:t>
            </w:r>
          </w:p>
          <w:p w14:paraId="1129853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Н.М.</w:t>
            </w:r>
          </w:p>
        </w:tc>
      </w:tr>
      <w:tr w:rsidR="00DA00F2" w:rsidRPr="00E518F8" w14:paraId="4BB83AA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FE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ECA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05A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776165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85B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Салабайкасинский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26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6F3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А.О.</w:t>
            </w:r>
          </w:p>
        </w:tc>
      </w:tr>
      <w:tr w:rsidR="00DA00F2" w:rsidRPr="00E518F8" w14:paraId="1C8B426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AA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A2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Развлекательно-игровая программа «День канцтоваров»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A2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14.05.2025</w:t>
            </w:r>
          </w:p>
          <w:p w14:paraId="6E094F1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936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Салабайкасинский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B31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E0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А.О.</w:t>
            </w:r>
          </w:p>
        </w:tc>
      </w:tr>
      <w:tr w:rsidR="00DA00F2" w:rsidRPr="00E518F8" w14:paraId="35E2A8A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E7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AC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Познавательно-развлекательная программа «Интернет – мир возможностей»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5FE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17.05.2025</w:t>
            </w:r>
          </w:p>
          <w:p w14:paraId="74E5A77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6C0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Салабайкасинский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73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B4A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Васильева А.О.</w:t>
            </w:r>
          </w:p>
        </w:tc>
      </w:tr>
      <w:tr w:rsidR="00DA00F2" w:rsidRPr="00E518F8" w14:paraId="74128F4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DF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D43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E6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3925FB8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135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Сятра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Маргинский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A9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AA2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Филимонова Н.Г.</w:t>
            </w:r>
          </w:p>
          <w:p w14:paraId="7B3D27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Матвеева Е.Н.</w:t>
            </w:r>
          </w:p>
        </w:tc>
      </w:tr>
      <w:tr w:rsidR="00DA00F2" w:rsidRPr="00E518F8" w14:paraId="02D67F9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F7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560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Велопробег «Марафон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1BC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2EC5BDE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EBF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Сятра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Маргинский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256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46D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Филимонова Н.Г.</w:t>
            </w:r>
          </w:p>
          <w:p w14:paraId="0F81D50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Матвеева Е.Н.</w:t>
            </w:r>
          </w:p>
        </w:tc>
      </w:tr>
      <w:tr w:rsidR="00DA00F2" w:rsidRPr="00E518F8" w14:paraId="55CB92F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B4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CD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Митинг, посвященный к 80-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Победы «Мы помним, мы гордимся»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3F9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3E672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0E7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Сятра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Маргинский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8F1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25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Филимонова Н.Г.</w:t>
            </w:r>
          </w:p>
          <w:p w14:paraId="5D81C0B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Матвеева Е.Н.</w:t>
            </w:r>
          </w:p>
        </w:tc>
      </w:tr>
      <w:tr w:rsidR="00DA00F2" w:rsidRPr="00E518F8" w14:paraId="091F2DB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6B6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207" w14:textId="77777777" w:rsidR="00DA00F2" w:rsidRPr="00960AF9" w:rsidRDefault="00DA00F2" w:rsidP="004F69A0">
            <w:pPr>
              <w:tabs>
                <w:tab w:val="left" w:pos="7320"/>
              </w:tabs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Танцевальная программа «Ритмы весны» (к Международному Дню танца)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77F1" w14:textId="77777777" w:rsidR="00DA00F2" w:rsidRPr="00960AF9" w:rsidRDefault="00DA00F2" w:rsidP="004F69A0">
            <w:pPr>
              <w:tabs>
                <w:tab w:val="left" w:pos="7320"/>
              </w:tabs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28.04.2025</w:t>
            </w:r>
          </w:p>
          <w:p w14:paraId="17304D11" w14:textId="77777777" w:rsidR="00DA00F2" w:rsidRPr="00960AF9" w:rsidRDefault="00DA00F2" w:rsidP="004F69A0">
            <w:pPr>
              <w:tabs>
                <w:tab w:val="left" w:pos="7320"/>
              </w:tabs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49F6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 xml:space="preserve">Дом Творчества </w:t>
            </w:r>
            <w:proofErr w:type="spellStart"/>
            <w:r w:rsidRPr="00960AF9">
              <w:rPr>
                <w:rFonts w:cs="Times New Roman"/>
                <w:sz w:val="24"/>
                <w:szCs w:val="24"/>
              </w:rPr>
              <w:t>с.Ишлеи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3278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DFBD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60AF9">
              <w:rPr>
                <w:rFonts w:cs="Times New Roman"/>
                <w:sz w:val="24"/>
                <w:szCs w:val="24"/>
              </w:rPr>
              <w:t>Микушкина</w:t>
            </w:r>
            <w:proofErr w:type="spellEnd"/>
            <w:r w:rsidRPr="00960AF9">
              <w:rPr>
                <w:rFonts w:cs="Times New Roman"/>
                <w:sz w:val="24"/>
                <w:szCs w:val="24"/>
              </w:rPr>
              <w:t xml:space="preserve"> И.В.</w:t>
            </w:r>
          </w:p>
        </w:tc>
      </w:tr>
      <w:tr w:rsidR="00DA00F2" w:rsidRPr="00E518F8" w14:paraId="74715AD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64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0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Мастер-класс, приуроченный к празднованию Дня победы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A43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02.05.2025</w:t>
            </w:r>
          </w:p>
          <w:p w14:paraId="2FD2655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A8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Дом Творчества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с.Ишлеи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80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C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 работники </w:t>
            </w:r>
          </w:p>
          <w:p w14:paraId="358618C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1E5B3DF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E0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FB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Всероссийская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патриотическая акция "Георгиевская ленточка"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A6D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03.05.2025</w:t>
            </w:r>
          </w:p>
          <w:p w14:paraId="3C153EA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83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 xml:space="preserve">Дом Творчества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lastRenderedPageBreak/>
              <w:t>с.Ишлеи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EE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45F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 работники </w:t>
            </w:r>
          </w:p>
          <w:p w14:paraId="7A154DE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503ECE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21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017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Благотворительный концерт в поддержку СВО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EE8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6641532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581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Дом Творчества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с.Ишлеи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181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02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 работники </w:t>
            </w:r>
          </w:p>
          <w:p w14:paraId="459520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748DFD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59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8E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BBF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4179EF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F31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Дом Творчества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с.Ишлеи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51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B81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 работники </w:t>
            </w:r>
          </w:p>
          <w:p w14:paraId="10FCA4B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615431F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A1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17A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Парад, праздничный концерт посвященный Дню Победы "Со слезами на глазах"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F2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3ACC9F7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6A6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Дом Творчества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с.Ишлеи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95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D1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 работники </w:t>
            </w:r>
          </w:p>
          <w:p w14:paraId="59670C6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2AEB6E2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3C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D65D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Час общения к Международному Дню танца «Давайте вместе веселиться»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62C3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30.04.2025</w:t>
            </w:r>
          </w:p>
          <w:p w14:paraId="564A966D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A74C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60AF9">
              <w:rPr>
                <w:rFonts w:cs="Times New Roman"/>
                <w:sz w:val="24"/>
                <w:szCs w:val="24"/>
              </w:rPr>
              <w:t>Мадикасинский</w:t>
            </w:r>
            <w:proofErr w:type="spellEnd"/>
            <w:r w:rsidRPr="00960AF9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BDF8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EC8" w14:textId="77777777" w:rsidR="00DA00F2" w:rsidRPr="00960AF9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960AF9">
              <w:rPr>
                <w:rFonts w:cs="Times New Roman"/>
                <w:sz w:val="24"/>
                <w:szCs w:val="24"/>
              </w:rPr>
              <w:t>Степанова Р.П.</w:t>
            </w:r>
          </w:p>
        </w:tc>
      </w:tr>
      <w:tr w:rsidR="00DA00F2" w:rsidRPr="00E518F8" w14:paraId="691A01D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AE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75D" w14:textId="77777777" w:rsidR="00DA00F2" w:rsidRPr="00B96E9E" w:rsidRDefault="00DA00F2" w:rsidP="001513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Всероссийская акция «Окно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6B85" w14:textId="77777777" w:rsidR="00DA00F2" w:rsidRPr="00473CA3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02.05.2025</w:t>
            </w:r>
          </w:p>
          <w:p w14:paraId="0B6B93E7" w14:textId="77777777" w:rsidR="00DA00F2" w:rsidRPr="00473CA3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15:</w:t>
            </w:r>
            <w:r w:rsidRPr="00473CA3">
              <w:rPr>
                <w:rFonts w:cs="Times New Roman"/>
                <w:sz w:val="24"/>
                <w:szCs w:val="24"/>
              </w:rPr>
              <w:t>00</w:t>
            </w:r>
          </w:p>
          <w:p w14:paraId="3915BC7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0562" w14:textId="77777777" w:rsidR="00DA00F2" w:rsidRPr="00473CA3" w:rsidRDefault="00DA00F2" w:rsidP="0015136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3CA3">
              <w:rPr>
                <w:rFonts w:cs="Times New Roman"/>
                <w:sz w:val="24"/>
                <w:szCs w:val="24"/>
              </w:rPr>
              <w:t>Мадикасинский</w:t>
            </w:r>
            <w:proofErr w:type="spellEnd"/>
          </w:p>
          <w:p w14:paraId="003A3B46" w14:textId="77777777" w:rsidR="00DA00F2" w:rsidRPr="00B96E9E" w:rsidRDefault="00DA00F2" w:rsidP="0015136B">
            <w:pPr>
              <w:rPr>
                <w:rFonts w:cs="Times New Roman"/>
                <w:sz w:val="24"/>
                <w:szCs w:val="24"/>
              </w:rPr>
            </w:pPr>
            <w:r w:rsidRPr="00473CA3">
              <w:rPr>
                <w:rFonts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A88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EA1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Степанова Р.П.</w:t>
            </w:r>
          </w:p>
        </w:tc>
      </w:tr>
      <w:tr w:rsidR="00DA00F2" w:rsidRPr="00E518F8" w14:paraId="06234AA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99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5D8C" w14:textId="77777777" w:rsidR="00DA00F2" w:rsidRDefault="00DA00F2" w:rsidP="001513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Патриотическая акция</w:t>
            </w:r>
            <w:r w:rsidRPr="00473CA3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93F6" w14:textId="77777777" w:rsidR="00DA00F2" w:rsidRPr="00473CA3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Pr="00473CA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05.2025</w:t>
            </w:r>
          </w:p>
          <w:p w14:paraId="314AFE83" w14:textId="77777777" w:rsidR="00DA00F2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BFA2" w14:textId="77777777" w:rsidR="00DA00F2" w:rsidRDefault="00DA00F2" w:rsidP="001513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Центральная площадь </w:t>
            </w:r>
          </w:p>
          <w:p w14:paraId="5B4E6DBC" w14:textId="77777777" w:rsidR="00DA00F2" w:rsidRPr="00473CA3" w:rsidRDefault="00DA00F2" w:rsidP="001513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Мадикасы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4DD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6DE1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Степанова Р.П.</w:t>
            </w:r>
          </w:p>
        </w:tc>
      </w:tr>
      <w:tr w:rsidR="00DA00F2" w:rsidRPr="00E518F8" w14:paraId="78EDE2F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A2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2827" w14:textId="77777777" w:rsidR="00DA00F2" w:rsidRPr="00473CA3" w:rsidRDefault="00DA00F2" w:rsidP="001513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Митинг-концерт</w:t>
            </w:r>
            <w:r w:rsidRPr="00473CA3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Мы помним, тебе, солдат»</w:t>
            </w:r>
          </w:p>
          <w:p w14:paraId="67F9312A" w14:textId="77777777" w:rsidR="00DA00F2" w:rsidRDefault="00DA00F2" w:rsidP="001513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FFA8" w14:textId="77777777" w:rsidR="00DA00F2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09.05.2025</w:t>
            </w:r>
          </w:p>
          <w:p w14:paraId="755FC358" w14:textId="77777777" w:rsidR="00DA00F2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5B6" w14:textId="77777777" w:rsidR="00DA00F2" w:rsidRDefault="00DA00F2" w:rsidP="001513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Уличная площадь учреждения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32F1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9B7" w14:textId="77777777" w:rsidR="00DA00F2" w:rsidRPr="0015136B" w:rsidRDefault="00DA00F2" w:rsidP="0015136B">
            <w:pPr>
              <w:jc w:val="both"/>
              <w:rPr>
                <w:sz w:val="24"/>
                <w:szCs w:val="24"/>
              </w:rPr>
            </w:pPr>
            <w:r w:rsidRPr="0015136B">
              <w:rPr>
                <w:sz w:val="24"/>
                <w:szCs w:val="24"/>
              </w:rPr>
              <w:t>Степанова Р.П.</w:t>
            </w:r>
          </w:p>
          <w:p w14:paraId="2E5473DE" w14:textId="77777777" w:rsidR="00DA00F2" w:rsidRDefault="00DA00F2" w:rsidP="0015136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5136B">
              <w:rPr>
                <w:sz w:val="24"/>
                <w:szCs w:val="24"/>
              </w:rPr>
              <w:t>Емелькин</w:t>
            </w:r>
            <w:proofErr w:type="spellEnd"/>
            <w:r w:rsidRPr="0015136B">
              <w:rPr>
                <w:sz w:val="24"/>
                <w:szCs w:val="24"/>
              </w:rPr>
              <w:t xml:space="preserve"> С.М.</w:t>
            </w:r>
          </w:p>
        </w:tc>
      </w:tr>
      <w:tr w:rsidR="00DA00F2" w:rsidRPr="00E518F8" w14:paraId="1743F85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27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F4BC" w14:textId="77777777" w:rsidR="00DA00F2" w:rsidRDefault="00DA00F2" w:rsidP="001513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отдыха, посвященный Дню пионерии «Всегда готов»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B826" w14:textId="77777777" w:rsidR="00DA00F2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17.05.2025</w:t>
            </w:r>
          </w:p>
          <w:p w14:paraId="56A55A5A" w14:textId="77777777" w:rsidR="00DA00F2" w:rsidRDefault="00DA00F2" w:rsidP="001513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12A7" w14:textId="77777777" w:rsidR="00DA00F2" w:rsidRPr="00473CA3" w:rsidRDefault="00DA00F2" w:rsidP="0015136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3CA3">
              <w:rPr>
                <w:rFonts w:cs="Times New Roman"/>
                <w:sz w:val="24"/>
                <w:szCs w:val="24"/>
              </w:rPr>
              <w:t>Мадикасинский</w:t>
            </w:r>
            <w:proofErr w:type="spellEnd"/>
          </w:p>
          <w:p w14:paraId="1F404FFC" w14:textId="77777777" w:rsidR="00DA00F2" w:rsidRDefault="00DA00F2" w:rsidP="0015136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3CA3">
              <w:rPr>
                <w:rFonts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3CAF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B9A6" w14:textId="77777777" w:rsidR="00DA00F2" w:rsidRPr="0015136B" w:rsidRDefault="00DA00F2" w:rsidP="0015136B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Степанова Р.П.</w:t>
            </w:r>
          </w:p>
        </w:tc>
      </w:tr>
      <w:tr w:rsidR="00DA00F2" w:rsidRPr="00E518F8" w14:paraId="5B94534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BB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E8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Торжественное возложение цветов к памятнику павшим героям в ВОВ «Салют, Победа!»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B6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0E52288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3A9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Парк Победы с.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Ишлеи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57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E3C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Карпова Г.Л.</w:t>
            </w:r>
          </w:p>
          <w:p w14:paraId="5C78DD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Емелькин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С.М.</w:t>
            </w:r>
          </w:p>
          <w:p w14:paraId="23D5C93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278803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1D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89E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Праздничный концерт (ко Дню Победы) «Почтим мы память предков»</w:t>
            </w:r>
          </w:p>
          <w:p w14:paraId="0FCE1A4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58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4DC2D11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594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Олгашинский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4D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85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Карпова Г.Л.</w:t>
            </w:r>
          </w:p>
          <w:p w14:paraId="3FF5805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Емелькин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С.М.</w:t>
            </w:r>
          </w:p>
          <w:p w14:paraId="484A307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Данилов В.И.</w:t>
            </w:r>
          </w:p>
          <w:p w14:paraId="61317C4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C5597F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79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1E5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Спортивно-развлекательная </w:t>
            </w:r>
            <w:proofErr w:type="gramStart"/>
            <w:r w:rsidRPr="00B96E9E">
              <w:rPr>
                <w:rFonts w:cs="Times New Roman"/>
                <w:sz w:val="24"/>
                <w:szCs w:val="24"/>
              </w:rPr>
              <w:t>программа  к</w:t>
            </w:r>
            <w:proofErr w:type="gramEnd"/>
            <w:r w:rsidRPr="00B96E9E">
              <w:rPr>
                <w:rFonts w:cs="Times New Roman"/>
                <w:sz w:val="24"/>
                <w:szCs w:val="24"/>
              </w:rPr>
              <w:t xml:space="preserve"> Международному Дню семьи «Я, ты, он, она -вместе дружная семья»</w:t>
            </w:r>
          </w:p>
          <w:p w14:paraId="7CBBCD9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(Культура для школьников)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04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202DA17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18.00</w:t>
            </w:r>
          </w:p>
          <w:p w14:paraId="119755D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1F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Олгашинский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DB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746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Карпова Г.Л.</w:t>
            </w:r>
          </w:p>
          <w:p w14:paraId="6C4C0B2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C70D7E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CE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B45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Спортивная программа «Первомайское </w:t>
            </w:r>
            <w:r>
              <w:rPr>
                <w:rFonts w:cs="Times New Roman"/>
                <w:sz w:val="24"/>
                <w:szCs w:val="24"/>
              </w:rPr>
              <w:lastRenderedPageBreak/>
              <w:t>настроение»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3B75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01.05.2025</w:t>
            </w:r>
          </w:p>
          <w:p w14:paraId="159DC6D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0B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Мускаринкасинский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FA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35E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6748DC6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CA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C417" w14:textId="77777777" w:rsidR="00DA00F2" w:rsidRDefault="00DA00F2" w:rsidP="004715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Изготовление стенда к 9 маю «День Победы глазами детей»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5A47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03.05.2025</w:t>
            </w:r>
          </w:p>
          <w:p w14:paraId="4F045146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D174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Мускаринкасинский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45FB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64F5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5A0F811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2C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F4D4" w14:textId="77777777" w:rsidR="00DA00F2" w:rsidRDefault="00DA00F2" w:rsidP="004715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0CE9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06.05.2025</w:t>
            </w:r>
          </w:p>
          <w:p w14:paraId="20EAFA59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E88B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Мускаринкасинский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FE3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46D1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23F6E55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06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E5BC" w14:textId="77777777" w:rsidR="00DA00F2" w:rsidRDefault="00DA00F2" w:rsidP="004715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49B7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07.05.2025</w:t>
            </w:r>
          </w:p>
          <w:p w14:paraId="63B9EB50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363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Мускаринкасинский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1951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DEB7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207D18C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37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2B6D" w14:textId="77777777" w:rsidR="00DA00F2" w:rsidRDefault="00DA00F2" w:rsidP="004715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Поздравление тыловиков на дому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C658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08.05.2025</w:t>
            </w:r>
          </w:p>
          <w:p w14:paraId="50D1FE53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69F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Мускаринкасинский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DE4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C4A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356B0AE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08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8E6" w14:textId="77777777" w:rsidR="00DA00F2" w:rsidRDefault="00DA00F2" w:rsidP="004715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26B2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08.05.2025</w:t>
            </w:r>
          </w:p>
          <w:p w14:paraId="6AB75E04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A1D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Возле памятника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AB46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3DE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368ED70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DB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2C33" w14:textId="77777777" w:rsidR="00DA00F2" w:rsidRDefault="00DA00F2" w:rsidP="004715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8801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09.05.2025</w:t>
            </w:r>
          </w:p>
          <w:p w14:paraId="572B6248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EC8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Возле памятника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1458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2499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0628ED4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78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2920" w14:textId="77777777" w:rsidR="00DA00F2" w:rsidRDefault="00DA00F2" w:rsidP="004715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Информационный час «К.В. Иванов – гордость чувашского народа»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8BF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17.05.2025</w:t>
            </w:r>
          </w:p>
          <w:p w14:paraId="61AC4319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FC83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Мускаринкасинский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ECAE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A6CE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Мясникова Р.Г.</w:t>
            </w:r>
          </w:p>
        </w:tc>
      </w:tr>
      <w:tr w:rsidR="00DA00F2" w:rsidRPr="00E518F8" w14:paraId="5668EA2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85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4AC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Посадка цветов и деревьев «Сад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506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46AAEA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9A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Монумент памяти в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6B2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E6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Егорова А. В.</w:t>
            </w:r>
          </w:p>
          <w:p w14:paraId="7E6727A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6A4B4A5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59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3E5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Детский мастер-класс «Открытка  победы»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EB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51FA430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75B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Синьял-Ойкасинский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  <w:p w14:paraId="25B3490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26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96F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Егорова А. В.</w:t>
            </w:r>
          </w:p>
          <w:p w14:paraId="2BFB7F3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51219A9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AF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6A9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Митинг, праздничный концерт, посвященный Дню Победы «80 лет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170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14F230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F2C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Монумент памяти в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76E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E40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Егорова А. В.</w:t>
            </w:r>
          </w:p>
          <w:p w14:paraId="0B016F9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6F11898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97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F9C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Игровая программа, посвященная</w:t>
            </w:r>
          </w:p>
          <w:p w14:paraId="2F5C20F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Международному дню семьи «Моя семья – мое богатство»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6D9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17.05.2025</w:t>
            </w:r>
          </w:p>
          <w:p w14:paraId="4D40B12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F6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Синьял-Ойкасинский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  <w:p w14:paraId="41937F6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B37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6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Егорова А. В.</w:t>
            </w:r>
          </w:p>
          <w:p w14:paraId="5CC43AD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B18427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72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F4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Развлекательная программа к 1 маю «Весенняя капель»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2D4C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01.05.2025</w:t>
            </w:r>
          </w:p>
          <w:p w14:paraId="533A8BA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9E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Большекарачуринский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03E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E6A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Андреева О.В.</w:t>
            </w:r>
          </w:p>
        </w:tc>
      </w:tr>
      <w:tr w:rsidR="00DA00F2" w:rsidRPr="00E518F8" w14:paraId="6978230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EF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33B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Экологический субботник «Очистим деревню от мусора»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BCEA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03.05.2025</w:t>
            </w:r>
          </w:p>
          <w:p w14:paraId="3B8E27DD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0E5E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Большекарачуринский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181F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D48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Андреева О.В.</w:t>
            </w:r>
          </w:p>
        </w:tc>
      </w:tr>
      <w:tr w:rsidR="00DA00F2" w:rsidRPr="00E518F8" w14:paraId="2DF9E9F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29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948C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8B96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08.05.2025</w:t>
            </w:r>
          </w:p>
          <w:p w14:paraId="309FD355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358C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Большекарачуринский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3B9C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456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Андреева О.В.</w:t>
            </w:r>
          </w:p>
        </w:tc>
      </w:tr>
      <w:tr w:rsidR="00DA00F2" w:rsidRPr="00E518F8" w14:paraId="0C78D3D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096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0BC0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Торжественный митинг «Живет великая Победа в </w:t>
            </w:r>
            <w:r>
              <w:rPr>
                <w:rFonts w:cs="Times New Roman"/>
                <w:sz w:val="24"/>
                <w:szCs w:val="24"/>
              </w:rPr>
              <w:lastRenderedPageBreak/>
              <w:t>сердце каждого из нас»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95BF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09.05.2025</w:t>
            </w:r>
          </w:p>
          <w:p w14:paraId="68D1A7C9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BD55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Большекарачуринский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54A0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436F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Андреева О.В.</w:t>
            </w:r>
          </w:p>
        </w:tc>
      </w:tr>
      <w:tr w:rsidR="00DA00F2" w:rsidRPr="00E518F8" w14:paraId="1311160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2C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13D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«Посади цветок»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FD3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02.05.2025</w:t>
            </w:r>
          </w:p>
          <w:p w14:paraId="11D62C5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A50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Вурманкасинский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8B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8A2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Владимирова М.А.</w:t>
            </w:r>
          </w:p>
        </w:tc>
      </w:tr>
      <w:tr w:rsidR="00DA00F2" w:rsidRPr="00E518F8" w14:paraId="6F87751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07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61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F24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77235E7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3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Вурманкасинский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0E6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90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Владимирова М.А.</w:t>
            </w:r>
          </w:p>
        </w:tc>
      </w:tr>
      <w:tr w:rsidR="00DA00F2" w:rsidRPr="00E518F8" w14:paraId="1D1A265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B2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082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Мастер-класс «Голубь мира»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A33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2D9AA07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D2F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Вурманкасинский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569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2B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Владимирова М.А.</w:t>
            </w:r>
          </w:p>
        </w:tc>
      </w:tr>
      <w:tr w:rsidR="00DA00F2" w:rsidRPr="00E518F8" w14:paraId="0D01A45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0F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BF4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Торжественный митинг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370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19660D3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D2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Памятник ВОВ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D6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794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Владимирова М.А.</w:t>
            </w:r>
          </w:p>
        </w:tc>
      </w:tr>
      <w:tr w:rsidR="00DA00F2" w:rsidRPr="00E518F8" w14:paraId="6595B04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CC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59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Литературно-музыкальная композиция «Великий подвиг великого народа»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BF3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36FD89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3F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Памятник ВОВ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807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6AB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Владимирова М.А.</w:t>
            </w:r>
          </w:p>
        </w:tc>
      </w:tr>
      <w:tr w:rsidR="00DA00F2" w:rsidRPr="00E518F8" w14:paraId="3EE9A24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CF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85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Развлекательно-игровая программа ко Дню семьи «В семье дружат – живут и не тужат»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A41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66C7CA4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9BD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Вурманкасинский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B09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660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Владимирова М.А.</w:t>
            </w:r>
          </w:p>
        </w:tc>
      </w:tr>
      <w:tr w:rsidR="00DA00F2" w:rsidRPr="00E518F8" w14:paraId="6BBD338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30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6FA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Час геральдики ко Дню символов Чувашской Республики «Мой герб, мой флаг, моя республика»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334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2B4E344A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BA4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Кшаушский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C89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23CD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Калишова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С.В.</w:t>
            </w:r>
          </w:p>
        </w:tc>
      </w:tr>
      <w:tr w:rsidR="00DA00F2" w:rsidRPr="00E518F8" w14:paraId="5C3FC8A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95E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E9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Мастер-класс по хореографии  к Международному Дню танца  (по Пушкинской карте) «Танцы народов России»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DF07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30.04.2025</w:t>
            </w:r>
          </w:p>
          <w:p w14:paraId="75CDF28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16.00 –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67E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Кшаушский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B7A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35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Порфирьева О.Н.</w:t>
            </w:r>
          </w:p>
        </w:tc>
      </w:tr>
      <w:tr w:rsidR="00DA00F2" w:rsidRPr="00E518F8" w14:paraId="3508F6E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91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BF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Патриотическая акция 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0A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2DD3D8A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18.00</w:t>
            </w:r>
          </w:p>
          <w:p w14:paraId="332BEE9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E1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Кшаушский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87F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C4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Порфирьева О.Н.</w:t>
            </w:r>
          </w:p>
        </w:tc>
      </w:tr>
      <w:tr w:rsidR="00DA00F2" w:rsidRPr="00E518F8" w14:paraId="073A599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AF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C25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Праздничный концерт ко Дню Победы «Звенит Победная весна!»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8B0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51071B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78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Кшаушский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CF5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72D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Калишова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С.В.</w:t>
            </w:r>
          </w:p>
          <w:p w14:paraId="441225A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F57C35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5D6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CDB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у обелиска «Жива в нашем сердце Победная дата!»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B42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9CD57D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10.00</w:t>
            </w:r>
          </w:p>
          <w:p w14:paraId="35AF111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12.00</w:t>
            </w:r>
          </w:p>
          <w:p w14:paraId="182F9E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  <w:p w14:paraId="75E3A44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69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  <w:p w14:paraId="0FBFFE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Д.Кшауши</w:t>
            </w:r>
            <w:proofErr w:type="spellEnd"/>
          </w:p>
          <w:p w14:paraId="539D2BA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Д.Большие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Котяки</w:t>
            </w:r>
            <w:proofErr w:type="spellEnd"/>
          </w:p>
          <w:p w14:paraId="4FA04A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Д.Ярускасы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0B3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9D2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Калишова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С.В.</w:t>
            </w:r>
          </w:p>
          <w:p w14:paraId="5F9E19F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A49FD2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46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2EE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Конкурс рисунков «Это я и моя семья»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DD6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14.05.2025</w:t>
            </w:r>
          </w:p>
          <w:p w14:paraId="4F93C7C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16.00 </w:t>
            </w:r>
          </w:p>
          <w:p w14:paraId="7364498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96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Кшаушский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B07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FE0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Порфирьева О.Н.</w:t>
            </w:r>
          </w:p>
        </w:tc>
      </w:tr>
      <w:tr w:rsidR="00DA00F2" w:rsidRPr="00E518F8" w14:paraId="67F0750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4F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2336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 xml:space="preserve">Информационный </w:t>
            </w:r>
            <w:r w:rsidRPr="003E3A95">
              <w:rPr>
                <w:rFonts w:cs="Times New Roman"/>
                <w:sz w:val="24"/>
                <w:szCs w:val="24"/>
              </w:rPr>
              <w:lastRenderedPageBreak/>
              <w:t>час «Символы Чувашии»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7E6C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lastRenderedPageBreak/>
              <w:t>29.04.2025</w:t>
            </w:r>
          </w:p>
          <w:p w14:paraId="0694CABB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251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lastRenderedPageBreak/>
              <w:t>Янгильдинский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</w:t>
            </w:r>
            <w:r w:rsidRPr="003E3A95">
              <w:rPr>
                <w:rFonts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2C22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F337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129136D0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7965AF7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82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D96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«Обелиск» - благоустройство территории вокруг памятников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71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0EFF656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184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У памятника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с.Янгильдино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0DB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3E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35758B1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F6FA21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EB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F59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58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02.05.2025</w:t>
            </w:r>
          </w:p>
          <w:p w14:paraId="4BF909F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254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Янгильдинский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  <w:p w14:paraId="4300AE2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C3F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C4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4D123B0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8151C5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DD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80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Торжественный митинг  «Мы память вечную храним»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462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630EB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98E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У памятника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д.Мемеши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9CF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1DB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53C3580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51CA7B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C5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956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Торжественный митинг  «Мы память вечную храним»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3B3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35AF08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F15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У памятника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д.Мижеры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1F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48D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00F9AA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97D6A4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F1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9A6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Торжественный митинг  «Мы память вечную храним»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A8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9712B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C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У памятника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с.Янгильдино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7E1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243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59E1E0E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CD3D0C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C1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BE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Праздничный концерт ко Дню Победы «Храним в сердцах огонь Победы!»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4A2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73363F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554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Янгильдинский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  <w:p w14:paraId="5AC818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BD8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18B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6F683C0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635C1D8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6D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C54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Игровая программа «Счастлив тот, кто счастлив дома»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E3B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79903EB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051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Янгильдинский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58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C4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5C6D2C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1AF9495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75E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D43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Час поэзии «Читаем Константина Иванова»</w:t>
            </w:r>
          </w:p>
          <w:p w14:paraId="3E77020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8BA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3BBF1EE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5A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Янгильдинский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  <w:p w14:paraId="414DD09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38E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8A7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 М.В.</w:t>
            </w:r>
          </w:p>
          <w:p w14:paraId="39F22EC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A5250E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ED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C9C2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Акция по уборке территории у памятника павшим в ВОВ «Благоустройство памятных мест»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032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26.04.2025</w:t>
            </w:r>
          </w:p>
          <w:p w14:paraId="6FB2A36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2452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Памятник</w:t>
            </w:r>
          </w:p>
          <w:p w14:paraId="4C05345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 xml:space="preserve"> с. </w:t>
            </w:r>
            <w:proofErr w:type="spellStart"/>
            <w:r w:rsidRPr="003E3A95">
              <w:rPr>
                <w:rFonts w:cs="Times New Roman"/>
                <w:sz w:val="24"/>
                <w:szCs w:val="24"/>
              </w:rPr>
              <w:t>Синьялы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72D9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E419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Андреева И.Л.</w:t>
            </w:r>
          </w:p>
        </w:tc>
      </w:tr>
      <w:tr w:rsidR="00DA00F2" w:rsidRPr="00E518F8" w14:paraId="7705365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BC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B10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Мастер-класс «Танцуем вместе»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9060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30.04.2025</w:t>
            </w:r>
          </w:p>
          <w:p w14:paraId="6BF7A25E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D4C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Синьяльский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ДТ</w:t>
            </w:r>
          </w:p>
          <w:p w14:paraId="6B1BAE0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5DA6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CC7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Лоцманова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</w:tr>
      <w:tr w:rsidR="00DA00F2" w:rsidRPr="00E518F8" w14:paraId="4B907E3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DE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B9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Субботник, в рамках экологической акции ко Дню Победы «Гордость»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65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7AEC240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7F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Территория памятника ВОВ</w:t>
            </w:r>
          </w:p>
          <w:p w14:paraId="58E3595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с.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E0D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F64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Синьяльского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Дт</w:t>
            </w:r>
            <w:proofErr w:type="spellEnd"/>
          </w:p>
        </w:tc>
      </w:tr>
      <w:tr w:rsidR="00DA00F2" w:rsidRPr="00E518F8" w14:paraId="7E7C077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8C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CB6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Акции</w:t>
            </w:r>
          </w:p>
          <w:p w14:paraId="096368E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"Стена памяти", </w:t>
            </w:r>
          </w:p>
          <w:p w14:paraId="45BCC26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"Полотно Победы"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E5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2D24378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6C1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D7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AA5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 А.И.</w:t>
            </w:r>
          </w:p>
          <w:p w14:paraId="27763FD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Андреева И.Л.</w:t>
            </w:r>
          </w:p>
        </w:tc>
      </w:tr>
      <w:tr w:rsidR="00DA00F2" w:rsidRPr="00E518F8" w14:paraId="0AA3EB5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9A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B3F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Акции </w:t>
            </w:r>
          </w:p>
          <w:p w14:paraId="1010565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"Георгиевская лента"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BC2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38B8B90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21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E58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BB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Маланина К.А.</w:t>
            </w:r>
          </w:p>
          <w:p w14:paraId="0731555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Сядукова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Е.Г.</w:t>
            </w:r>
          </w:p>
        </w:tc>
      </w:tr>
      <w:tr w:rsidR="00DA00F2" w:rsidRPr="00E518F8" w14:paraId="46C1955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7F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A1A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"Голубь мира"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BB0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1B662E5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0EE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B1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C5F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Сядукова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Е.Г.</w:t>
            </w:r>
          </w:p>
          <w:p w14:paraId="54AE88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753F7B5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8D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69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9 мая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192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110F8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1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12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49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Петров Д.А.</w:t>
            </w:r>
          </w:p>
          <w:p w14:paraId="29B3E40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Михеев В.А.</w:t>
            </w:r>
          </w:p>
        </w:tc>
      </w:tr>
      <w:tr w:rsidR="00DA00F2" w:rsidRPr="00E518F8" w14:paraId="4EDFF88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00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5F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Акция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"Бессмертный полк"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D4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09.05.2025</w:t>
            </w:r>
          </w:p>
          <w:p w14:paraId="527BCB4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D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lastRenderedPageBreak/>
              <w:t>Синьяльский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714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E41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Маланина К.А.</w:t>
            </w:r>
          </w:p>
          <w:p w14:paraId="0C5C60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Андреева И.Л.</w:t>
            </w:r>
          </w:p>
        </w:tc>
      </w:tr>
      <w:tr w:rsidR="00DA00F2" w:rsidRPr="00E518F8" w14:paraId="065103C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B2B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25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Поздравление на дому "День семьи"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818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39E5BC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89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Синьяльский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5C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CBD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Карчиков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Г.В.</w:t>
            </w:r>
          </w:p>
          <w:p w14:paraId="7739FAA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Салюков Г.В.</w:t>
            </w:r>
          </w:p>
        </w:tc>
      </w:tr>
      <w:tr w:rsidR="00DA00F2" w:rsidRPr="00E518F8" w14:paraId="0AE75EA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48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5CA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Флешмоб</w:t>
            </w:r>
          </w:p>
          <w:p w14:paraId="657D195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«Танцуют все»</w:t>
            </w:r>
          </w:p>
          <w:p w14:paraId="0B41884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3E3A95">
              <w:rPr>
                <w:rFonts w:cs="Times New Roman"/>
                <w:sz w:val="24"/>
                <w:szCs w:val="24"/>
              </w:rPr>
              <w:t>( посвященный</w:t>
            </w:r>
            <w:proofErr w:type="gramEnd"/>
            <w:r w:rsidRPr="003E3A95">
              <w:rPr>
                <w:rFonts w:cs="Times New Roman"/>
                <w:sz w:val="24"/>
                <w:szCs w:val="24"/>
              </w:rPr>
              <w:t xml:space="preserve"> Всемирному Дню танцев)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0AF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28.04.2025</w:t>
            </w:r>
          </w:p>
          <w:p w14:paraId="1E599210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264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Альгешевский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9A63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6FC1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0E0903E7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07E97C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D2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F6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«День заботы о памятниках истории и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73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7BB3CE2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CCB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95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627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222BAC5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 Е.Ю.</w:t>
            </w:r>
          </w:p>
        </w:tc>
      </w:tr>
      <w:tr w:rsidR="00DA00F2" w:rsidRPr="00E518F8" w14:paraId="4462598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2BE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50C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47F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204F4E9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60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AD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52E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00DD49B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DA7C5F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C0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0D9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4A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4442F91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F1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20A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35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71FB383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77D84D1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22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ACA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Тематическая беседа - «История Георгиевской ленточки»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3F0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2CC1E5A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16.30</w:t>
            </w:r>
          </w:p>
          <w:p w14:paraId="2593358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F5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D6F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4F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7DDBE47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559811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86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CEA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Посещение на дому детей войны «Дорогами поколений»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92B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7D488EC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F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Альгешево</w:t>
            </w:r>
            <w:proofErr w:type="spellEnd"/>
          </w:p>
          <w:p w14:paraId="5F7B201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д. Малое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Шахчурино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265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816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3B2C80E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 Е.Ю.</w:t>
            </w:r>
          </w:p>
        </w:tc>
      </w:tr>
      <w:tr w:rsidR="00DA00F2" w:rsidRPr="00E518F8" w14:paraId="726EC5C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C0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1B6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1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782099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CFC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E58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681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464F7CA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   Иванов Е.Ю.</w:t>
            </w:r>
          </w:p>
        </w:tc>
      </w:tr>
      <w:tr w:rsidR="00DA00F2" w:rsidRPr="00E518F8" w14:paraId="0E73C02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1DB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C40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B5E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3A0F40B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EE7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д. Малое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Шахчурино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F9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1CF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</w:tc>
      </w:tr>
      <w:tr w:rsidR="00DA00F2" w:rsidRPr="00E518F8" w14:paraId="6EE28BF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67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DA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«Поклонимся великим тем годам», посвященный 80-летней годовщине Великой Победы. Возложение цветов</w:t>
            </w:r>
          </w:p>
          <w:p w14:paraId="611E74B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«Нам этой даты позабыть нельзя!».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674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193E8D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0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Альгешево</w:t>
            </w:r>
            <w:proofErr w:type="spellEnd"/>
          </w:p>
          <w:p w14:paraId="2B670BB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 Павшим воинам.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476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061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</w:tc>
      </w:tr>
      <w:tr w:rsidR="00DA00F2" w:rsidRPr="00E518F8" w14:paraId="7244BD5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CF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75C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возле памятника погибшим. Возложение цветов</w:t>
            </w:r>
          </w:p>
          <w:p w14:paraId="52A699D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«Нам этой даты позабыть нельзя!»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275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491845E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437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д. Малое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Шахчурино</w:t>
            </w:r>
            <w:proofErr w:type="spellEnd"/>
          </w:p>
          <w:p w14:paraId="6D0C89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 Павшим воинам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EB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30C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  <w:p w14:paraId="5E5B5E7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 Е.Ю.</w:t>
            </w:r>
          </w:p>
        </w:tc>
      </w:tr>
      <w:tr w:rsidR="00DA00F2" w:rsidRPr="00E518F8" w14:paraId="46217A9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44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7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Международный день семьи 2025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694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2FEC501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411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Альгешево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E46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3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Усманова Л.Ш.</w:t>
            </w:r>
          </w:p>
        </w:tc>
      </w:tr>
      <w:tr w:rsidR="00DA00F2" w:rsidRPr="00E518F8" w14:paraId="703C61E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15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0CA7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Участие в акции "Обелиск"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1CA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30.04.2025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B6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Территория Памятника ВОВ</w:t>
            </w:r>
          </w:p>
          <w:p w14:paraId="2248E2A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3E3A95">
              <w:rPr>
                <w:rFonts w:cs="Times New Roman"/>
                <w:sz w:val="24"/>
                <w:szCs w:val="24"/>
              </w:rPr>
              <w:t>Мошкасы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0D03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1EF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Альмешкина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Э.В.</w:t>
            </w:r>
          </w:p>
        </w:tc>
      </w:tr>
      <w:tr w:rsidR="00DA00F2" w:rsidRPr="00E518F8" w14:paraId="6F4610D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23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D0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Патриотическая акция «Стена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C51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517DEEF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00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Мошкасинский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8F9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62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Альмешкина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Э.В.</w:t>
            </w:r>
          </w:p>
        </w:tc>
      </w:tr>
      <w:tr w:rsidR="00DA00F2" w:rsidRPr="00E518F8" w14:paraId="735E4CB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06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68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Торжественный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 xml:space="preserve">митинг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5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09.05.2025</w:t>
            </w:r>
          </w:p>
          <w:p w14:paraId="3A90F20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012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 xml:space="preserve">Памятник ВОВ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lastRenderedPageBreak/>
              <w:t>Мошкасы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36F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63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Альмешкина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Э.В.</w:t>
            </w:r>
          </w:p>
        </w:tc>
      </w:tr>
      <w:tr w:rsidR="00DA00F2" w:rsidRPr="00E518F8" w14:paraId="6BCAD15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E0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3A5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Концертная программа «Помним, знаем, гордимся»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70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759B3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C7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Мошкасинский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7E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2A2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Альмешкина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Э.В.</w:t>
            </w:r>
          </w:p>
        </w:tc>
      </w:tr>
      <w:tr w:rsidR="00DA00F2" w:rsidRPr="00E518F8" w14:paraId="18E0E4B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47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5D6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Поздравление многодетных семей на международный день семьи «Мы - вместе»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505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17.05.2025</w:t>
            </w:r>
          </w:p>
          <w:p w14:paraId="0029347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840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Поздравление на дому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DEF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3FD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Альмешкина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Э.В.</w:t>
            </w:r>
          </w:p>
        </w:tc>
      </w:tr>
      <w:tr w:rsidR="00DA00F2" w:rsidRPr="00E518F8" w14:paraId="08EA79A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BB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B0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9D2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2C7CC30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C5A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Яндовский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82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7D2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Клещева Г.Г.</w:t>
            </w:r>
          </w:p>
        </w:tc>
      </w:tr>
      <w:tr w:rsidR="00DA00F2" w:rsidRPr="00E518F8" w14:paraId="74BF857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03B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EB9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F17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16EB06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B96E9E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75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Яндовский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1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E2B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Клещева Г.Г.</w:t>
            </w:r>
          </w:p>
        </w:tc>
      </w:tr>
      <w:tr w:rsidR="00DA00F2" w:rsidRPr="00E518F8" w14:paraId="30BA9DF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B5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12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Вечер отдыха ко Дню семьи «В кругу семьи»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519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07C3EA5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04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Яндовский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5BC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C92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Клещева Г.Г.</w:t>
            </w:r>
          </w:p>
        </w:tc>
      </w:tr>
      <w:tr w:rsidR="00DA00F2" w:rsidRPr="00E518F8" w14:paraId="1AE4B1B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AD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8A7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Изготовление открыток для</w:t>
            </w:r>
            <w:r w:rsidRPr="00B96E9E">
              <w:rPr>
                <w:rFonts w:cs="Times New Roman"/>
                <w:sz w:val="24"/>
                <w:szCs w:val="24"/>
              </w:rPr>
              <w:br/>
              <w:t>ветеранов «Помним,</w:t>
            </w:r>
            <w:r w:rsidRPr="00B96E9E">
              <w:rPr>
                <w:rFonts w:cs="Times New Roman"/>
                <w:sz w:val="24"/>
                <w:szCs w:val="24"/>
              </w:rPr>
              <w:br/>
              <w:t>славим, гордимся!»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EF9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739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Чиршкасинский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CFC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DFF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Королькова Г.В.</w:t>
            </w:r>
          </w:p>
        </w:tc>
      </w:tr>
      <w:tr w:rsidR="00DA00F2" w:rsidRPr="00E518F8" w14:paraId="63D4EBC3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9C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1E5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145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6A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Чиршкасинский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840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85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Королькова Г.В.</w:t>
            </w:r>
          </w:p>
        </w:tc>
      </w:tr>
      <w:tr w:rsidR="00DA00F2" w:rsidRPr="00E518F8" w14:paraId="255583C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5FB" w14:textId="77777777" w:rsidR="00DA00F2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EED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Торжественное мероприятие, посвященное дню победы ВОВ «Сияй в веках, Великая Победа»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5CE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32E2AD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B96E9E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86A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Чиршкасинский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1EF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C37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Королькова Г.В.</w:t>
            </w:r>
          </w:p>
        </w:tc>
      </w:tr>
      <w:tr w:rsidR="00DA00F2" w:rsidRPr="00E518F8" w14:paraId="226DCA4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638" w14:textId="77777777" w:rsidR="00DA00F2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486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Вечер отдыха «Мы с тобой два берега у одной реки»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3A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CF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Чиршкасинский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319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7B3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Королькова Г.В.</w:t>
            </w:r>
          </w:p>
        </w:tc>
      </w:tr>
      <w:tr w:rsidR="00DA00F2" w:rsidRPr="00E518F8" w14:paraId="07CF96D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20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8B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Уборка на стадионе «Май. Мир. Труд»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970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0B18D11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43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99D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5D1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2289495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1DD36D9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F0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2B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Мастер – класс по  изготовление брошек Победы и Георгиевской ленты.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435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02.05.2025</w:t>
            </w:r>
          </w:p>
          <w:p w14:paraId="71D7332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5C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AC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BFC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52BC534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2AA838E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B9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46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Всероссийская акция «Окна Победы»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BDB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2ED08CB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E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A8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32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</w:tc>
      </w:tr>
      <w:tr w:rsidR="00DA00F2" w:rsidRPr="00E518F8" w14:paraId="7A1B5E9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65B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0BC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4C9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64A96C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E26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2D4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4FF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3CD95EE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71A07C1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04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56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Поздравление тыловиков «С Днем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4A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73FD9FD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2C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D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AC6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7A64370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364778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33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05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Всероссийская акция «Песни Победы»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051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2A79689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96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10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737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068EE7E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B31B9D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06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49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Митинг ко Дню </w:t>
            </w:r>
            <w:proofErr w:type="gramStart"/>
            <w:r w:rsidRPr="00B96E9E">
              <w:rPr>
                <w:rFonts w:cs="Times New Roman"/>
                <w:sz w:val="24"/>
                <w:szCs w:val="24"/>
              </w:rPr>
              <w:t>Победы,  легкоатлетический</w:t>
            </w:r>
            <w:proofErr w:type="gramEnd"/>
            <w:r w:rsidRPr="00B96E9E">
              <w:rPr>
                <w:rFonts w:cs="Times New Roman"/>
                <w:sz w:val="24"/>
                <w:szCs w:val="24"/>
              </w:rPr>
              <w:t xml:space="preserve"> кросс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>- Кугеси. Бессмертный полк.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066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1F57B22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B0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 Павшим воинам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7C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5F4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7ACD909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DF655D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39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4F8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Беседа с юбиляром, поздравления «Секреты семейного счастья»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B25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1CC6D9C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16.00</w:t>
            </w:r>
          </w:p>
          <w:p w14:paraId="139E3C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43F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D7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BC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1594F1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B032C5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64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06F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Культура для школьников «Память на все времена»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4DF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56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Икковский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0BC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71B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Евсеева С.Н.</w:t>
            </w:r>
          </w:p>
          <w:p w14:paraId="23172C1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E77FB9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7F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\\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6C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Санитарно-экологический субботник в мини-парке Победы и Славы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92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05.05.2025 09.00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684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Пархикасинский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4A2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5B8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Щербакова Т.В.</w:t>
            </w:r>
          </w:p>
          <w:p w14:paraId="7AFBAA0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Сармосов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А.Е.</w:t>
            </w:r>
          </w:p>
          <w:p w14:paraId="23B5BF4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 О. Г.</w:t>
            </w:r>
          </w:p>
        </w:tc>
      </w:tr>
      <w:tr w:rsidR="00DA00F2" w:rsidRPr="00E518F8" w14:paraId="25EFC166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9F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6EB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F7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06.05.2025 15.30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BDC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Пархикасинский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F94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CFA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Щербакова Т.В.</w:t>
            </w:r>
          </w:p>
          <w:p w14:paraId="5922C51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Сармосов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А.Е.</w:t>
            </w:r>
          </w:p>
        </w:tc>
      </w:tr>
      <w:tr w:rsidR="00DA00F2" w:rsidRPr="00E518F8" w14:paraId="6787D75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8D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ADB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Концерт акция «Зажги свечу памяти!»</w:t>
            </w:r>
          </w:p>
          <w:p w14:paraId="5949628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Торжественное возложение цветов и венков к памятнику в мини-парке Победы и ветеранов 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A45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07.05.2025 </w:t>
            </w:r>
          </w:p>
          <w:p w14:paraId="1D3251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69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Пархикасинский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B4A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F99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Сармосов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А.Е</w:t>
            </w:r>
          </w:p>
          <w:p w14:paraId="2A25823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Щербакова Т.В.</w:t>
            </w:r>
          </w:p>
          <w:p w14:paraId="7C01AE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 О. Г.</w:t>
            </w:r>
          </w:p>
        </w:tc>
      </w:tr>
      <w:tr w:rsidR="00DA00F2" w:rsidRPr="00E518F8" w14:paraId="220CA69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1D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EE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ко Дню Победы «Бессмертна Победа, бессмертны её солдаты»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E7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09.05.2025 </w:t>
            </w:r>
          </w:p>
          <w:p w14:paraId="0E556F0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B96E9E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C43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Пархикасинский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A6A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6C4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Сармосов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А.Е</w:t>
            </w:r>
          </w:p>
          <w:p w14:paraId="070152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Щербакова Т.В.</w:t>
            </w:r>
          </w:p>
          <w:p w14:paraId="58B7E65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 О. Г.</w:t>
            </w:r>
          </w:p>
        </w:tc>
      </w:tr>
      <w:tr w:rsidR="00DA00F2" w:rsidRPr="00E518F8" w14:paraId="58B0B66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86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0D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A29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60D6436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003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Пархикасинский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E9E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43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Сармосов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А.Е</w:t>
            </w:r>
          </w:p>
          <w:p w14:paraId="0F80BBC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Щербакова Т.В.</w:t>
            </w:r>
          </w:p>
        </w:tc>
      </w:tr>
      <w:tr w:rsidR="00DA00F2" w:rsidRPr="00E518F8" w14:paraId="0786C00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9F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04C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Акция, посвященная памяти погибших в годы ВОВ: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D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28DFDDC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AD6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Селиванкинский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06C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453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</w:t>
            </w:r>
          </w:p>
          <w:p w14:paraId="68E9C33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Е.О. </w:t>
            </w:r>
          </w:p>
          <w:p w14:paraId="6AF3015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0F2615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4D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7A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Акция:</w:t>
            </w:r>
          </w:p>
          <w:p w14:paraId="7575FC2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«Окно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238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06.05.2025 </w:t>
            </w:r>
          </w:p>
          <w:p w14:paraId="3257386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6D4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Селиванкинский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727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7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</w:t>
            </w:r>
          </w:p>
          <w:p w14:paraId="35D20A0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Е.О. </w:t>
            </w:r>
          </w:p>
          <w:p w14:paraId="55D7555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5758343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C4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1B6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Акция:</w:t>
            </w:r>
          </w:p>
          <w:p w14:paraId="388D2A6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347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Pr="00B96E9E">
              <w:rPr>
                <w:rFonts w:cs="Times New Roman"/>
                <w:sz w:val="24"/>
                <w:szCs w:val="24"/>
              </w:rPr>
              <w:t>.05.2025</w:t>
            </w:r>
          </w:p>
          <w:p w14:paraId="3565D0A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A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Селиванкинский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EDB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CC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</w:t>
            </w:r>
          </w:p>
          <w:p w14:paraId="69177B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Е.О. </w:t>
            </w:r>
          </w:p>
          <w:p w14:paraId="44F71E7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1BD1FE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C6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D6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Митинг: «Никто не забыт, ничто не забыто»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EC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48078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B96E9E">
              <w:rPr>
                <w:rFonts w:cs="Times New Roman"/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40A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Селиванкинский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F5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704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</w:t>
            </w:r>
          </w:p>
          <w:p w14:paraId="7CDE55E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Е.О. </w:t>
            </w:r>
          </w:p>
          <w:p w14:paraId="7892C5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756E049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7F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F86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Тематическая беседа, посвященная </w:t>
            </w:r>
            <w:r w:rsidRPr="00B96E9E">
              <w:rPr>
                <w:rFonts w:cs="Times New Roman"/>
                <w:sz w:val="24"/>
                <w:szCs w:val="24"/>
              </w:rPr>
              <w:lastRenderedPageBreak/>
              <w:t>международному дню Семьи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766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lastRenderedPageBreak/>
              <w:t>15.05.2025</w:t>
            </w:r>
          </w:p>
          <w:p w14:paraId="5B6C480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2E3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Селиванкинский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0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FD5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Григорьева</w:t>
            </w:r>
          </w:p>
          <w:p w14:paraId="624539D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Е.О. </w:t>
            </w:r>
          </w:p>
          <w:p w14:paraId="14C8C65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A63853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BC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ACC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Патриотическая акция  «Георгиевская ленточка»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3D3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06.05.2025</w:t>
            </w:r>
          </w:p>
          <w:p w14:paraId="62E62DA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64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9D3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7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Платонова Л.А.</w:t>
            </w:r>
          </w:p>
        </w:tc>
      </w:tr>
      <w:tr w:rsidR="00DA00F2" w:rsidRPr="00E518F8" w14:paraId="43B867A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EF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5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«Жива в нашем сердце Победная дата!»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EEF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42AD8E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B98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886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42B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Платонова Л.А</w:t>
            </w:r>
          </w:p>
        </w:tc>
      </w:tr>
      <w:tr w:rsidR="00DA00F2" w:rsidRPr="00E518F8" w14:paraId="567222C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17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5B7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Праздничный концерт ко Дню Победы «Звенит Победная весна!»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2C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5B1D08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E39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18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8E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Платонова Л.А</w:t>
            </w:r>
          </w:p>
        </w:tc>
      </w:tr>
      <w:tr w:rsidR="00DA00F2" w:rsidRPr="00E518F8" w14:paraId="7F5F635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566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1EF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Конкурс рисунков «Это я и моя семья»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6C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4989545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4E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Шоркинский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ДФ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827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118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Платонова Л.А</w:t>
            </w:r>
          </w:p>
        </w:tc>
      </w:tr>
      <w:tr w:rsidR="00DA00F2" w:rsidRPr="00E518F8" w14:paraId="2DDA867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2F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68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Всероссийская акция, посвященная памяти погибших в Великой Отечественной войне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FF8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01.05.2025-09.05.2025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7E0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Туруновский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0E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73B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Спиридонова В.М.</w:t>
            </w:r>
          </w:p>
        </w:tc>
      </w:tr>
      <w:tr w:rsidR="00DA00F2" w:rsidRPr="00E518F8" w14:paraId="5ADC297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35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657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Патриотическая акция «Свеча Памяти»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26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2BE5885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1DA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Площадка перед памятником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F0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D3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Спиридонова В.М.</w:t>
            </w:r>
          </w:p>
          <w:p w14:paraId="31B3D41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E5A55A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2B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4A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Цикл праздничных программ, посвященных празднованию 80-летию победы «Нам 41-й не забыть, нам 45-й вечно помнить!»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E3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EE2F3D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C8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Площадка перед памятником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EE2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BE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Спиридонова В.М.</w:t>
            </w:r>
          </w:p>
          <w:p w14:paraId="771B224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Васильев В.П.</w:t>
            </w:r>
          </w:p>
          <w:p w14:paraId="66FE8C5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B4A237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0B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F9C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Развлекательная программа «Не прожить на белом свете без любимых песен детям»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A9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13.05.2025</w:t>
            </w:r>
          </w:p>
          <w:p w14:paraId="639073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B8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Туруновский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D07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1FB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Спиридонова В.М.</w:t>
            </w:r>
          </w:p>
        </w:tc>
      </w:tr>
      <w:tr w:rsidR="00DA00F2" w:rsidRPr="00E518F8" w14:paraId="1E80C2F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BAE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930F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FEA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21730934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D78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Хыркасинский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FC08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C4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Михайлова Т.Г.</w:t>
            </w:r>
          </w:p>
        </w:tc>
      </w:tr>
      <w:tr w:rsidR="00DA00F2" w:rsidRPr="00E518F8" w14:paraId="615FFF5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EB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28D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Экологическая акция «Памятники ВОВ»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65F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3C06EA6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6A2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Территоия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памятника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Хыркасинского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657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D1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Михайлов Б.В.</w:t>
            </w:r>
          </w:p>
          <w:p w14:paraId="4E95BC2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Михайлова Т.Г.</w:t>
            </w:r>
          </w:p>
        </w:tc>
      </w:tr>
      <w:tr w:rsidR="00DA00F2" w:rsidRPr="00E518F8" w14:paraId="7A370AC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21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E87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654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2774A12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08E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Хыркасинский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CD0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6A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Михайлов Б.В.</w:t>
            </w:r>
          </w:p>
        </w:tc>
      </w:tr>
      <w:tr w:rsidR="00DA00F2" w:rsidRPr="00E518F8" w14:paraId="721A22A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206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223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E0F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0CF372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609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 Победы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16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95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Михайлова Т.Г.</w:t>
            </w:r>
          </w:p>
        </w:tc>
      </w:tr>
      <w:tr w:rsidR="00DA00F2" w:rsidRPr="00E518F8" w14:paraId="328E9A6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AD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0E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Всероссийская акция «Свеча </w:t>
            </w:r>
            <w:r>
              <w:rPr>
                <w:rFonts w:cs="Times New Roman"/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BFBF" w14:textId="77777777" w:rsidR="00DA00F2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08.05.2025</w:t>
            </w:r>
          </w:p>
          <w:p w14:paraId="53E9FD3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35D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 Победы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484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B1F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Михайлова Т.Г.</w:t>
            </w:r>
          </w:p>
        </w:tc>
      </w:tr>
      <w:tr w:rsidR="00DA00F2" w:rsidRPr="00E518F8" w14:paraId="431F7B0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D89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DE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5A5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7BC42BF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BE2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Хыркасинский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A77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D9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Михайлов Б.В.</w:t>
            </w:r>
          </w:p>
        </w:tc>
      </w:tr>
      <w:tr w:rsidR="00DA00F2" w:rsidRPr="00E518F8" w14:paraId="44C4D94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BAF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5A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Экологический</w:t>
            </w:r>
            <w:r w:rsidRPr="00B96E9E">
              <w:rPr>
                <w:rFonts w:cs="Times New Roman"/>
                <w:sz w:val="24"/>
                <w:szCs w:val="24"/>
              </w:rPr>
              <w:br/>
              <w:t>субботник</w:t>
            </w:r>
            <w:r w:rsidRPr="00B96E9E">
              <w:rPr>
                <w:rFonts w:cs="Times New Roman"/>
                <w:sz w:val="24"/>
                <w:szCs w:val="24"/>
              </w:rPr>
              <w:br/>
              <w:t>«Раскрасим все в</w:t>
            </w:r>
            <w:r w:rsidRPr="00B96E9E">
              <w:rPr>
                <w:rFonts w:cs="Times New Roman"/>
                <w:sz w:val="24"/>
                <w:szCs w:val="24"/>
              </w:rPr>
              <w:br/>
              <w:t>зеленый цвет!»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0FD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5CA08E1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B9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Чигирский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0F8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1D1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Иванова О.А.</w:t>
            </w:r>
          </w:p>
        </w:tc>
      </w:tr>
      <w:tr w:rsidR="00DA00F2" w:rsidRPr="00E518F8" w14:paraId="560474C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3A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6B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к 80летию</w:t>
            </w:r>
            <w:r w:rsidRPr="00B96E9E">
              <w:rPr>
                <w:rFonts w:cs="Times New Roman"/>
                <w:sz w:val="24"/>
                <w:szCs w:val="24"/>
              </w:rPr>
              <w:br/>
              <w:t xml:space="preserve">победы «Помнит </w:t>
            </w:r>
            <w:proofErr w:type="spellStart"/>
            <w:proofErr w:type="gramStart"/>
            <w:r w:rsidRPr="00B96E9E">
              <w:rPr>
                <w:rFonts w:cs="Times New Roman"/>
                <w:sz w:val="24"/>
                <w:szCs w:val="24"/>
              </w:rPr>
              <w:t>сердце,не</w:t>
            </w:r>
            <w:proofErr w:type="spellEnd"/>
            <w:proofErr w:type="gramEnd"/>
            <w:r w:rsidRPr="00B96E9E">
              <w:rPr>
                <w:rFonts w:cs="Times New Roman"/>
                <w:sz w:val="24"/>
                <w:szCs w:val="24"/>
              </w:rPr>
              <w:br/>
              <w:t>забудет никогда!»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2BD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419213F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0E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Чигирский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2B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8AE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Иванова О.А.</w:t>
            </w:r>
          </w:p>
        </w:tc>
      </w:tr>
      <w:tr w:rsidR="00DA00F2" w:rsidRPr="00E518F8" w14:paraId="2F2FFA7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F2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8E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Игровая программа «Большая</w:t>
            </w:r>
            <w:r w:rsidRPr="00B96E9E">
              <w:rPr>
                <w:rFonts w:cs="Times New Roman"/>
                <w:sz w:val="24"/>
                <w:szCs w:val="24"/>
              </w:rPr>
              <w:br/>
              <w:t>перемена»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D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16.05.2025</w:t>
            </w:r>
          </w:p>
          <w:p w14:paraId="43DCF7A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B52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Чигирский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AFA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16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Иванова О.А.</w:t>
            </w:r>
          </w:p>
        </w:tc>
      </w:tr>
      <w:tr w:rsidR="00DA00F2" w:rsidRPr="00E518F8" w14:paraId="6AD1040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A0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C65C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Мастер – класс по хореографии для взрослых «С танцем и песней», посвященный Международному дню танца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8CC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1BA410C6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00B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Тренькасинский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9DBF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6143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Ефремова О.В.</w:t>
            </w:r>
          </w:p>
        </w:tc>
      </w:tr>
      <w:tr w:rsidR="00DA00F2" w:rsidRPr="00E518F8" w14:paraId="01AB3EE1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9B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37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Всероссийская акция «Лента Победы-2025» (Георгиевская ленточка)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5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1A7E28A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E8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Тренькасинский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95E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F05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 сотрудники</w:t>
            </w:r>
          </w:p>
        </w:tc>
      </w:tr>
      <w:tr w:rsidR="00DA00F2" w:rsidRPr="00E518F8" w14:paraId="2F26F20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CF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F9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Траурная акция-шествие со свечами «Эхо войны»</w:t>
            </w:r>
          </w:p>
          <w:p w14:paraId="1FFBF49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CB3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5A9B346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467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Тренькасинский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33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AF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 сотрудники</w:t>
            </w:r>
          </w:p>
        </w:tc>
      </w:tr>
      <w:tr w:rsidR="00DA00F2" w:rsidRPr="00E518F8" w14:paraId="732C3EC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B9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23A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Концертная программа «Жива в нашем сердце победная дата»</w:t>
            </w:r>
          </w:p>
          <w:p w14:paraId="536947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37F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692C870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FDA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Тренькасинский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2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E9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 сотрудники</w:t>
            </w:r>
          </w:p>
        </w:tc>
      </w:tr>
      <w:tr w:rsidR="00DA00F2" w:rsidRPr="00E518F8" w14:paraId="3F217B2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44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865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Акция-выезд праздничной колонны по деревням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Шинерпосинского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территориального отдела «Автопробег в День Победы»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B9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4D918E6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14.00</w:t>
            </w:r>
          </w:p>
          <w:p w14:paraId="641047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9F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Тренькасинский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79C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DC1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 сотрудники</w:t>
            </w:r>
          </w:p>
        </w:tc>
      </w:tr>
      <w:tr w:rsidR="00DA00F2" w:rsidRPr="00E518F8" w14:paraId="6244885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E21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FBF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Информационно-развлекательный час для детей «Константин Иванов», к 135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со дня рождения чувашского поэта Константина Васильевича Иванова (1890-1915)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F4F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6BF5D48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C6B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Тренькасинский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3BC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728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 сотрудники</w:t>
            </w:r>
          </w:p>
        </w:tc>
      </w:tr>
      <w:tr w:rsidR="00DA00F2" w:rsidRPr="00E518F8" w14:paraId="136C3BCB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57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248A" w14:textId="77777777" w:rsidR="00DA00F2" w:rsidRPr="001A4D94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color w:val="000000" w:themeColor="text1"/>
                <w:sz w:val="24"/>
                <w:szCs w:val="24"/>
              </w:rPr>
              <w:t>День государственной символики  Чувашии.   Информационный час. «Символы Чувашии»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BFA4" w14:textId="77777777" w:rsidR="00DA00F2" w:rsidRPr="001A4D94" w:rsidRDefault="00DA00F2" w:rsidP="004F69A0">
            <w:pPr>
              <w:tabs>
                <w:tab w:val="left" w:pos="3264"/>
              </w:tabs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sz w:val="24"/>
                <w:szCs w:val="24"/>
              </w:rPr>
              <w:t>29.04.2025</w:t>
            </w:r>
          </w:p>
          <w:p w14:paraId="29B9B392" w14:textId="77777777" w:rsidR="00DA00F2" w:rsidRPr="001A4D94" w:rsidRDefault="00DA00F2" w:rsidP="004F69A0">
            <w:pPr>
              <w:tabs>
                <w:tab w:val="left" w:pos="3264"/>
              </w:tabs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C55" w14:textId="77777777" w:rsidR="00DA00F2" w:rsidRPr="001A4D94" w:rsidRDefault="00DA00F2" w:rsidP="004F69A0">
            <w:pPr>
              <w:tabs>
                <w:tab w:val="left" w:pos="3264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1A4D94">
              <w:rPr>
                <w:rFonts w:cs="Times New Roman"/>
                <w:sz w:val="24"/>
                <w:szCs w:val="24"/>
              </w:rPr>
              <w:t>Шинерпосинский</w:t>
            </w:r>
            <w:proofErr w:type="spellEnd"/>
          </w:p>
          <w:p w14:paraId="0687EFFC" w14:textId="77777777" w:rsidR="00DA00F2" w:rsidRPr="001A4D94" w:rsidRDefault="00DA00F2" w:rsidP="004F69A0">
            <w:pPr>
              <w:tabs>
                <w:tab w:val="left" w:pos="3264"/>
              </w:tabs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47A0" w14:textId="77777777" w:rsidR="00DA00F2" w:rsidRPr="001A4D94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9DFD" w14:textId="77777777" w:rsidR="00DA00F2" w:rsidRPr="001A4D94" w:rsidRDefault="00DA00F2" w:rsidP="004F69A0">
            <w:pPr>
              <w:tabs>
                <w:tab w:val="left" w:pos="3264"/>
              </w:tabs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sz w:val="24"/>
                <w:szCs w:val="24"/>
              </w:rPr>
              <w:t>Якимов Ю.Н.</w:t>
            </w:r>
          </w:p>
          <w:p w14:paraId="655FDD15" w14:textId="77777777" w:rsidR="00DA00F2" w:rsidRPr="001A4D94" w:rsidRDefault="00DA00F2" w:rsidP="004F69A0">
            <w:pPr>
              <w:tabs>
                <w:tab w:val="left" w:pos="3264"/>
              </w:tabs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sz w:val="24"/>
                <w:szCs w:val="24"/>
              </w:rPr>
              <w:t>Сорокин Г.А.</w:t>
            </w:r>
          </w:p>
          <w:p w14:paraId="29B1573B" w14:textId="77777777" w:rsidR="00DA00F2" w:rsidRPr="001A4D94" w:rsidRDefault="00DA00F2" w:rsidP="004F69A0">
            <w:pPr>
              <w:tabs>
                <w:tab w:val="left" w:pos="3264"/>
              </w:tabs>
              <w:rPr>
                <w:rFonts w:cs="Times New Roman"/>
                <w:sz w:val="24"/>
                <w:szCs w:val="24"/>
              </w:rPr>
            </w:pPr>
            <w:r w:rsidRPr="001A4D94">
              <w:rPr>
                <w:rFonts w:cs="Times New Roman"/>
                <w:sz w:val="24"/>
                <w:szCs w:val="24"/>
              </w:rPr>
              <w:t>Трофимова О.</w:t>
            </w:r>
          </w:p>
        </w:tc>
      </w:tr>
      <w:tr w:rsidR="00DA00F2" w:rsidRPr="00E518F8" w14:paraId="43E4883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78E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1DE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Театрализованный концерт «И музы в бой вели», посвященный к 80-летию Победы в ВОВ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7C5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07.05.2025</w:t>
            </w:r>
          </w:p>
          <w:p w14:paraId="17F5A8A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7A6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Перед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Шинерпосинским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391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6E1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Якимов Ю.Н.</w:t>
            </w:r>
          </w:p>
          <w:p w14:paraId="140250E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Сорокин Г.А.</w:t>
            </w:r>
          </w:p>
          <w:p w14:paraId="37E76A4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Трофимова О.В.</w:t>
            </w:r>
          </w:p>
        </w:tc>
      </w:tr>
      <w:tr w:rsidR="00DA00F2" w:rsidRPr="00E518F8" w14:paraId="0E24928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9A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875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6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60E62DE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BCD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Возле памятника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FCA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0CC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Якимов Ю.Н.</w:t>
            </w:r>
          </w:p>
          <w:p w14:paraId="30E7EE2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Сорокин Г.А.</w:t>
            </w:r>
          </w:p>
          <w:p w14:paraId="4CA918A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Трофимова О.В.</w:t>
            </w:r>
          </w:p>
        </w:tc>
      </w:tr>
      <w:tr w:rsidR="00DA00F2" w:rsidRPr="00E518F8" w14:paraId="04FBE0EA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55E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ED3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 «Слово живым, память павшим»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DDB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20A0E96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330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Возле памятника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CED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BE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Якимов Ю.Н.</w:t>
            </w:r>
          </w:p>
          <w:p w14:paraId="3F86882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Сорокин Г.А.</w:t>
            </w:r>
          </w:p>
          <w:p w14:paraId="2723017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Трофимова О.В.</w:t>
            </w:r>
          </w:p>
        </w:tc>
      </w:tr>
      <w:tr w:rsidR="00DA00F2" w:rsidRPr="00E518F8" w14:paraId="0D2F0FA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AB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0FF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Познавательный час «К.В. Иванов – гордость чувашского народа»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32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  <w:p w14:paraId="6C50D2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CF8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Шинерпосинский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7D3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64F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Якимов Ю.Н.</w:t>
            </w:r>
          </w:p>
          <w:p w14:paraId="268A33D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Сорокин Г.А.</w:t>
            </w:r>
          </w:p>
          <w:p w14:paraId="1EF3E1E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Трофимова О.В.</w:t>
            </w:r>
          </w:p>
        </w:tc>
      </w:tr>
      <w:tr w:rsidR="00DA00F2" w:rsidRPr="00E518F8" w14:paraId="0609A9E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E6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6DD2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Информационные часы  «Символы Чувашии»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F3AB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29.04.2025</w:t>
            </w:r>
          </w:p>
          <w:p w14:paraId="44C0D3EB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AE52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3A95">
              <w:rPr>
                <w:rFonts w:cs="Times New Roman"/>
                <w:sz w:val="24"/>
                <w:szCs w:val="24"/>
              </w:rPr>
              <w:t>Большемамышский</w:t>
            </w:r>
            <w:proofErr w:type="spellEnd"/>
            <w:r w:rsidRPr="003E3A95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25C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73B5" w14:textId="77777777" w:rsidR="00DA00F2" w:rsidRPr="003E3A95" w:rsidRDefault="00DA00F2" w:rsidP="004F69A0">
            <w:pPr>
              <w:rPr>
                <w:rFonts w:cs="Times New Roman"/>
                <w:sz w:val="24"/>
                <w:szCs w:val="24"/>
              </w:rPr>
            </w:pPr>
            <w:r w:rsidRPr="003E3A95">
              <w:rPr>
                <w:rFonts w:cs="Times New Roman"/>
                <w:sz w:val="24"/>
                <w:szCs w:val="24"/>
              </w:rPr>
              <w:t>Грачева Н.Г.</w:t>
            </w:r>
          </w:p>
        </w:tc>
      </w:tr>
      <w:tr w:rsidR="00DA00F2" w:rsidRPr="00E518F8" w14:paraId="7B96E70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01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A75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«Неделя добра» (ко Дню труда)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D12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02.05.2025 -10.05.2025</w:t>
            </w:r>
          </w:p>
          <w:p w14:paraId="4168C9F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1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Больше-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Мамышский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E84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65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Грачева Н.Г.</w:t>
            </w:r>
          </w:p>
        </w:tc>
      </w:tr>
      <w:tr w:rsidR="00DA00F2" w:rsidRPr="00E518F8" w14:paraId="1DDCB67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EA0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8C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«Окно Победы» (ко Дню Победы)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00C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04.05.2025 -09.05.2025</w:t>
            </w:r>
          </w:p>
          <w:p w14:paraId="24BA612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11.00</w:t>
            </w:r>
          </w:p>
          <w:p w14:paraId="1D2E2D9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256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Больше-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Мамышский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122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0FF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Грачева Н.Г.</w:t>
            </w:r>
          </w:p>
        </w:tc>
      </w:tr>
      <w:tr w:rsidR="00DA00F2" w:rsidRPr="00E518F8" w14:paraId="60852A1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CB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06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Вахта памяти, акция «Георгиевская лента»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D5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08.05.2025</w:t>
            </w:r>
          </w:p>
          <w:p w14:paraId="564B4D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299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Больше-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Мамышский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88C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09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Грачева Н.Г.</w:t>
            </w:r>
          </w:p>
        </w:tc>
      </w:tr>
      <w:tr w:rsidR="00DA00F2" w:rsidRPr="00E518F8" w14:paraId="39D50E32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E0B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F1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Свеча памяти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8D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250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</w:t>
            </w:r>
          </w:p>
          <w:p w14:paraId="1B883D1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д.Б.Мамыши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4FC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B79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Грачева Н.Г.</w:t>
            </w:r>
          </w:p>
        </w:tc>
      </w:tr>
      <w:tr w:rsidR="00DA00F2" w:rsidRPr="00E518F8" w14:paraId="20E42C0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50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21E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Митинг «Слово – живым, память – павшим»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8A6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3CBE9CA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993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Памятник</w:t>
            </w:r>
          </w:p>
          <w:p w14:paraId="0E3B19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д.Б.Мамыши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24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014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Грачева Н.Г.</w:t>
            </w:r>
          </w:p>
        </w:tc>
      </w:tr>
      <w:tr w:rsidR="00DA00F2" w:rsidRPr="00E518F8" w14:paraId="4923133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7D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0AD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Час безопасности   «Скажем дружно - нет курению!»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186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A91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Больше-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Мамышский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CAD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6A6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Грачева Н.Г.</w:t>
            </w:r>
          </w:p>
        </w:tc>
      </w:tr>
      <w:tr w:rsidR="00DA00F2" w:rsidRPr="00E518F8" w14:paraId="7FEC145E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245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FA3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Всероссийская акция «Георгиевская ленточка»</w:t>
            </w:r>
          </w:p>
          <w:p w14:paraId="35F051E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9B5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05.05.2025-09.05.2025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B6E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Янышского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тер. отдела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65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3CA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Никитина Л.И.</w:t>
            </w:r>
          </w:p>
          <w:p w14:paraId="0DC2A97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01BBCBD8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7B2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40B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Праздничное шествие в рамках Всероссийской</w:t>
            </w:r>
          </w:p>
          <w:p w14:paraId="3584B08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патриотической акции</w:t>
            </w:r>
          </w:p>
          <w:p w14:paraId="3E7420A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6DB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4D5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Ул.Центральная. д.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Яныши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9A6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AB3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Никитина Л.И.</w:t>
            </w:r>
          </w:p>
          <w:p w14:paraId="62235D3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19A5BB15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E2D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4A6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Митинг, посвященный 80-й годовщине Победы</w:t>
            </w:r>
          </w:p>
          <w:p w14:paraId="301B0DE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ВОВ</w:t>
            </w:r>
          </w:p>
          <w:p w14:paraId="18F2412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«Помнит сердце, не забудет никогда»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1E0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78C29FC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907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Памятник павшим в ВОВ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д.Яныши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3D7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756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Никитина Л.И.</w:t>
            </w:r>
          </w:p>
          <w:p w14:paraId="15B3468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43331FF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8C8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645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Митинг, посвященный 80-й годовщине Победы</w:t>
            </w:r>
          </w:p>
          <w:p w14:paraId="4682521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ВОВ</w:t>
            </w:r>
          </w:p>
          <w:p w14:paraId="10940DF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«Помнит сердце, не забудет никогда»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1C1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5589642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444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Памятник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д.Турикасы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00E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9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Никитина Л.И.</w:t>
            </w:r>
          </w:p>
          <w:p w14:paraId="1961422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38BFA789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C1C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FEC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Митинг, посвященный 80-й годовщине Победы</w:t>
            </w:r>
          </w:p>
          <w:p w14:paraId="4E119CA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ВОВ</w:t>
            </w:r>
          </w:p>
          <w:p w14:paraId="14B42DA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«Помнит сердце, не забудет никогда»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32B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162B93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6E4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Памятник д. Малые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Торханы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ED8A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AD1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Никитина Л.И.</w:t>
            </w:r>
          </w:p>
          <w:p w14:paraId="5669ED4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A00F2" w:rsidRPr="00E518F8" w14:paraId="6C9FCB6F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33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2F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05B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09.05.2024</w:t>
            </w:r>
          </w:p>
          <w:p w14:paraId="288DEC7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68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Памятник павшим в ВОВ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д.Яныши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313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111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Никитина Л.И.</w:t>
            </w:r>
          </w:p>
        </w:tc>
      </w:tr>
      <w:tr w:rsidR="00DA00F2" w:rsidRPr="00E518F8" w14:paraId="1F2A47DD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0BE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6C3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Вечер отдыха «Звонкий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первомай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033C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</w:t>
            </w:r>
          </w:p>
          <w:p w14:paraId="32A1D7B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C7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Тимой-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Мамышский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AF5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5EBD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Сталькова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</w:tr>
      <w:tr w:rsidR="00DA00F2" w:rsidRPr="00E518F8" w14:paraId="520BB227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C8A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6E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Мастер-класс «Брошь своими руками»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5B4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03.05.2025</w:t>
            </w:r>
          </w:p>
          <w:p w14:paraId="7BDBB2F2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F88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Тимой-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Мамышский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54B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6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Сталькова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</w:tr>
      <w:tr w:rsidR="00DA00F2" w:rsidRPr="00E518F8" w14:paraId="7B798120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7E3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7184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Акция «Окна Победы», «Георгиевская ленточка»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47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01.05.2025-09.05.2025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5C7E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Тимой-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Мамышский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F50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468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Сталькова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</w:tr>
      <w:tr w:rsidR="00DA00F2" w:rsidRPr="00E518F8" w14:paraId="3B6AEEFC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6A7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429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Концертная программа «Победная весна»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6051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0283C597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F43F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Территория памятника участникам ВОВ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д.Тимой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>-Мамыши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C5D0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C4D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Сталькова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</w:tr>
      <w:tr w:rsidR="00DA00F2" w:rsidRPr="00E518F8" w14:paraId="48B2E964" w14:textId="77777777" w:rsidTr="00E518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2D4" w14:textId="77777777" w:rsidR="00DA00F2" w:rsidRPr="00E518F8" w:rsidRDefault="00DA00F2" w:rsidP="00E518F8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4B38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2C5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09.05.2025</w:t>
            </w:r>
          </w:p>
          <w:p w14:paraId="34E5B7B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0AF9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 xml:space="preserve">Территория памятника участникам ВОВ </w:t>
            </w:r>
            <w:proofErr w:type="spellStart"/>
            <w:r w:rsidRPr="00B96E9E">
              <w:rPr>
                <w:rFonts w:cs="Times New Roman"/>
                <w:sz w:val="24"/>
                <w:szCs w:val="24"/>
              </w:rPr>
              <w:t>д.Тимой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>-Мамыши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D956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r w:rsidRPr="00B96E9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7ADB" w14:textId="77777777" w:rsidR="00DA00F2" w:rsidRPr="00B96E9E" w:rsidRDefault="00DA00F2" w:rsidP="00B96E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E9E">
              <w:rPr>
                <w:rFonts w:cs="Times New Roman"/>
                <w:sz w:val="24"/>
                <w:szCs w:val="24"/>
              </w:rPr>
              <w:t>Сталькова</w:t>
            </w:r>
            <w:proofErr w:type="spellEnd"/>
            <w:r w:rsidRPr="00B96E9E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</w:tr>
    </w:tbl>
    <w:p w14:paraId="12B08642" w14:textId="77777777" w:rsidR="00F12C76" w:rsidRPr="00E518F8" w:rsidRDefault="00F12C76" w:rsidP="00E518F8">
      <w:pPr>
        <w:rPr>
          <w:rFonts w:cs="Times New Roman"/>
          <w:sz w:val="24"/>
          <w:szCs w:val="24"/>
        </w:rPr>
      </w:pPr>
    </w:p>
    <w:sectPr w:rsidR="00F12C76" w:rsidRPr="00E518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D3905"/>
    <w:multiLevelType w:val="hybridMultilevel"/>
    <w:tmpl w:val="63A2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6322A"/>
    <w:multiLevelType w:val="hybridMultilevel"/>
    <w:tmpl w:val="529E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997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78608">
    <w:abstractNumId w:val="1"/>
  </w:num>
  <w:num w:numId="3" w16cid:durableId="201611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26"/>
    <w:rsid w:val="000015FC"/>
    <w:rsid w:val="0005007A"/>
    <w:rsid w:val="00051926"/>
    <w:rsid w:val="00075152"/>
    <w:rsid w:val="00077B59"/>
    <w:rsid w:val="00092B2E"/>
    <w:rsid w:val="00095F26"/>
    <w:rsid w:val="000B2AD3"/>
    <w:rsid w:val="000C1E00"/>
    <w:rsid w:val="000C580F"/>
    <w:rsid w:val="000E54E0"/>
    <w:rsid w:val="000E7618"/>
    <w:rsid w:val="000F72A5"/>
    <w:rsid w:val="00120E12"/>
    <w:rsid w:val="00130555"/>
    <w:rsid w:val="0015136B"/>
    <w:rsid w:val="001625EF"/>
    <w:rsid w:val="001730D8"/>
    <w:rsid w:val="001947F1"/>
    <w:rsid w:val="001A1539"/>
    <w:rsid w:val="001A6060"/>
    <w:rsid w:val="001B48DB"/>
    <w:rsid w:val="001C6573"/>
    <w:rsid w:val="001F0B2C"/>
    <w:rsid w:val="00206FEC"/>
    <w:rsid w:val="00215934"/>
    <w:rsid w:val="0027395C"/>
    <w:rsid w:val="002A2C2B"/>
    <w:rsid w:val="002E2485"/>
    <w:rsid w:val="00390812"/>
    <w:rsid w:val="003926E5"/>
    <w:rsid w:val="00430FCD"/>
    <w:rsid w:val="0044580A"/>
    <w:rsid w:val="00471526"/>
    <w:rsid w:val="004814CB"/>
    <w:rsid w:val="00484FD4"/>
    <w:rsid w:val="004D604C"/>
    <w:rsid w:val="005068AB"/>
    <w:rsid w:val="005222A9"/>
    <w:rsid w:val="00534CA3"/>
    <w:rsid w:val="005A37A6"/>
    <w:rsid w:val="005B47D5"/>
    <w:rsid w:val="005B4B8A"/>
    <w:rsid w:val="00612530"/>
    <w:rsid w:val="00625F02"/>
    <w:rsid w:val="00630C7D"/>
    <w:rsid w:val="006322ED"/>
    <w:rsid w:val="00672DE5"/>
    <w:rsid w:val="006854B1"/>
    <w:rsid w:val="006A68A2"/>
    <w:rsid w:val="006A6B59"/>
    <w:rsid w:val="006B757F"/>
    <w:rsid w:val="006C0B77"/>
    <w:rsid w:val="00704952"/>
    <w:rsid w:val="007076A2"/>
    <w:rsid w:val="00722864"/>
    <w:rsid w:val="00754E37"/>
    <w:rsid w:val="0077426C"/>
    <w:rsid w:val="00780270"/>
    <w:rsid w:val="007B6232"/>
    <w:rsid w:val="007C2B56"/>
    <w:rsid w:val="008154BE"/>
    <w:rsid w:val="008242FF"/>
    <w:rsid w:val="00861351"/>
    <w:rsid w:val="00870751"/>
    <w:rsid w:val="00882628"/>
    <w:rsid w:val="008853FB"/>
    <w:rsid w:val="00893C4A"/>
    <w:rsid w:val="0089565F"/>
    <w:rsid w:val="008B471C"/>
    <w:rsid w:val="008B72C6"/>
    <w:rsid w:val="008D17E0"/>
    <w:rsid w:val="0090637D"/>
    <w:rsid w:val="00921AEF"/>
    <w:rsid w:val="00922C48"/>
    <w:rsid w:val="0093207D"/>
    <w:rsid w:val="0094139E"/>
    <w:rsid w:val="0094353B"/>
    <w:rsid w:val="00981842"/>
    <w:rsid w:val="009B5680"/>
    <w:rsid w:val="009B6620"/>
    <w:rsid w:val="009C7940"/>
    <w:rsid w:val="00A011F7"/>
    <w:rsid w:val="00A36C4E"/>
    <w:rsid w:val="00AB579C"/>
    <w:rsid w:val="00AE44D4"/>
    <w:rsid w:val="00B438E3"/>
    <w:rsid w:val="00B542E1"/>
    <w:rsid w:val="00B725B8"/>
    <w:rsid w:val="00B915B7"/>
    <w:rsid w:val="00B9467D"/>
    <w:rsid w:val="00B96E9E"/>
    <w:rsid w:val="00BD3A48"/>
    <w:rsid w:val="00BF727E"/>
    <w:rsid w:val="00C00017"/>
    <w:rsid w:val="00C05CC0"/>
    <w:rsid w:val="00C70F77"/>
    <w:rsid w:val="00C86030"/>
    <w:rsid w:val="00C90263"/>
    <w:rsid w:val="00C92D7E"/>
    <w:rsid w:val="00C96B95"/>
    <w:rsid w:val="00CA3FB9"/>
    <w:rsid w:val="00CE6C4C"/>
    <w:rsid w:val="00CF69DC"/>
    <w:rsid w:val="00D446A2"/>
    <w:rsid w:val="00D44939"/>
    <w:rsid w:val="00D61D36"/>
    <w:rsid w:val="00D76B0C"/>
    <w:rsid w:val="00DA00F2"/>
    <w:rsid w:val="00DE0BCC"/>
    <w:rsid w:val="00E147C3"/>
    <w:rsid w:val="00E40BE1"/>
    <w:rsid w:val="00E518F8"/>
    <w:rsid w:val="00E6083E"/>
    <w:rsid w:val="00E722B1"/>
    <w:rsid w:val="00EA59DF"/>
    <w:rsid w:val="00EC3B56"/>
    <w:rsid w:val="00EE4070"/>
    <w:rsid w:val="00F12C76"/>
    <w:rsid w:val="00F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9974"/>
  <w15:docId w15:val="{45544E32-FE43-4954-81B0-2D1C949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2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4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26"/>
    <w:pPr>
      <w:ind w:left="720"/>
      <w:contextualSpacing/>
    </w:pPr>
  </w:style>
  <w:style w:type="table" w:styleId="a4">
    <w:name w:val="Table Grid"/>
    <w:basedOn w:val="a1"/>
    <w:rsid w:val="0009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4D604C"/>
    <w:pPr>
      <w:spacing w:after="0"/>
      <w:ind w:left="566" w:hanging="283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4C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4139E"/>
    <w:rPr>
      <w:b/>
      <w:bCs/>
    </w:rPr>
  </w:style>
  <w:style w:type="paragraph" w:customStyle="1" w:styleId="11">
    <w:name w:val="Обычный1"/>
    <w:rsid w:val="00F5659F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7C2B56"/>
    <w:pPr>
      <w:spacing w:after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363A9-BC0F-4328-B521-F7F72581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Головина Татьяна Сергеевна</cp:lastModifiedBy>
  <cp:revision>2</cp:revision>
  <dcterms:created xsi:type="dcterms:W3CDTF">2025-04-17T10:04:00Z</dcterms:created>
  <dcterms:modified xsi:type="dcterms:W3CDTF">2025-04-17T10:04:00Z</dcterms:modified>
</cp:coreProperties>
</file>