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A29" w:rsidRPr="004462AD" w:rsidRDefault="004462AD" w:rsidP="005B7BDD">
      <w:pPr>
        <w:jc w:val="both"/>
        <w:rPr>
          <w:sz w:val="28"/>
          <w:szCs w:val="28"/>
        </w:rPr>
      </w:pPr>
      <w:r w:rsidRPr="004462AD">
        <w:rPr>
          <w:sz w:val="28"/>
          <w:szCs w:val="28"/>
        </w:rPr>
        <w:t xml:space="preserve">          </w:t>
      </w:r>
      <w:r w:rsidR="006F5A29" w:rsidRPr="004462AD">
        <w:rPr>
          <w:sz w:val="28"/>
          <w:szCs w:val="28"/>
        </w:rPr>
        <w:t>Перечень земельных участков для многодетных семей.</w:t>
      </w:r>
    </w:p>
    <w:p w:rsidR="006F5A29" w:rsidRDefault="006F5A29" w:rsidP="005B7BDD">
      <w:pPr>
        <w:jc w:val="both"/>
        <w:rPr>
          <w:sz w:val="32"/>
          <w:szCs w:val="32"/>
        </w:rPr>
      </w:pPr>
    </w:p>
    <w:p w:rsidR="006F5A29" w:rsidRPr="00D865A2" w:rsidRDefault="006F5A29" w:rsidP="005B7BDD">
      <w:pPr>
        <w:jc w:val="both"/>
        <w:rPr>
          <w:sz w:val="28"/>
          <w:szCs w:val="28"/>
        </w:rPr>
      </w:pPr>
    </w:p>
    <w:p w:rsidR="006F5A29" w:rsidRPr="00D865A2" w:rsidRDefault="006F5A29" w:rsidP="005B7BDD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Ind w:w="347" w:type="dxa"/>
        <w:tblLook w:val="04A0" w:firstRow="1" w:lastRow="0" w:firstColumn="1" w:lastColumn="0" w:noHBand="0" w:noVBand="1"/>
      </w:tblPr>
      <w:tblGrid>
        <w:gridCol w:w="846"/>
        <w:gridCol w:w="4472"/>
      </w:tblGrid>
      <w:tr w:rsidR="006F5A29" w:rsidRPr="00D865A2" w:rsidTr="005D0E73">
        <w:tc>
          <w:tcPr>
            <w:tcW w:w="846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</w:t>
            </w:r>
          </w:p>
        </w:tc>
        <w:tc>
          <w:tcPr>
            <w:tcW w:w="4472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21:13:090401:860</w:t>
            </w:r>
          </w:p>
        </w:tc>
      </w:tr>
      <w:tr w:rsidR="006F5A29" w:rsidRPr="00D865A2" w:rsidTr="005D0E73">
        <w:tc>
          <w:tcPr>
            <w:tcW w:w="846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</w:t>
            </w:r>
          </w:p>
        </w:tc>
        <w:tc>
          <w:tcPr>
            <w:tcW w:w="4472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21:13:090401:866</w:t>
            </w:r>
          </w:p>
        </w:tc>
      </w:tr>
      <w:tr w:rsidR="006F5A29" w:rsidRPr="00D865A2" w:rsidTr="005D0E73">
        <w:tc>
          <w:tcPr>
            <w:tcW w:w="846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3</w:t>
            </w:r>
          </w:p>
        </w:tc>
        <w:tc>
          <w:tcPr>
            <w:tcW w:w="4472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21:13:090401:867</w:t>
            </w:r>
          </w:p>
        </w:tc>
      </w:tr>
      <w:tr w:rsidR="006F5A29" w:rsidRPr="00D865A2" w:rsidTr="005D0E73">
        <w:tc>
          <w:tcPr>
            <w:tcW w:w="846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4</w:t>
            </w:r>
          </w:p>
        </w:tc>
        <w:tc>
          <w:tcPr>
            <w:tcW w:w="4472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21:13:090401:868</w:t>
            </w:r>
          </w:p>
        </w:tc>
      </w:tr>
      <w:tr w:rsidR="006F5A29" w:rsidRPr="00D865A2" w:rsidTr="005D0E73">
        <w:tc>
          <w:tcPr>
            <w:tcW w:w="846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5</w:t>
            </w:r>
          </w:p>
        </w:tc>
        <w:tc>
          <w:tcPr>
            <w:tcW w:w="4472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21:13:090401:869</w:t>
            </w:r>
          </w:p>
        </w:tc>
      </w:tr>
      <w:tr w:rsidR="006F5A29" w:rsidRPr="00D865A2" w:rsidTr="005D0E73">
        <w:tc>
          <w:tcPr>
            <w:tcW w:w="846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6</w:t>
            </w:r>
          </w:p>
        </w:tc>
        <w:tc>
          <w:tcPr>
            <w:tcW w:w="4472" w:type="dxa"/>
          </w:tcPr>
          <w:p w:rsidR="006F5A29" w:rsidRPr="00D865A2" w:rsidRDefault="004462AD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</w:t>
            </w:r>
            <w:r w:rsidR="00DC623E" w:rsidRPr="00D865A2">
              <w:rPr>
                <w:sz w:val="28"/>
                <w:szCs w:val="28"/>
              </w:rPr>
              <w:t>870</w:t>
            </w:r>
          </w:p>
        </w:tc>
      </w:tr>
      <w:tr w:rsidR="006F5A29" w:rsidRPr="00D865A2" w:rsidTr="005D0E73">
        <w:tc>
          <w:tcPr>
            <w:tcW w:w="846" w:type="dxa"/>
          </w:tcPr>
          <w:p w:rsidR="006F5A29" w:rsidRPr="00D865A2" w:rsidRDefault="00DC623E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7</w:t>
            </w:r>
          </w:p>
        </w:tc>
        <w:tc>
          <w:tcPr>
            <w:tcW w:w="4472" w:type="dxa"/>
          </w:tcPr>
          <w:p w:rsidR="006F5A29" w:rsidRPr="00D865A2" w:rsidRDefault="00DC623E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21:13:090401:871</w:t>
            </w:r>
          </w:p>
        </w:tc>
      </w:tr>
      <w:tr w:rsidR="006F5A29" w:rsidRPr="00D865A2" w:rsidTr="005D0E73">
        <w:tc>
          <w:tcPr>
            <w:tcW w:w="846" w:type="dxa"/>
          </w:tcPr>
          <w:p w:rsidR="006F5A29" w:rsidRPr="00D865A2" w:rsidRDefault="00DC623E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8</w:t>
            </w:r>
          </w:p>
        </w:tc>
        <w:tc>
          <w:tcPr>
            <w:tcW w:w="4472" w:type="dxa"/>
          </w:tcPr>
          <w:p w:rsidR="006F5A29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21:13:090401:872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9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21:13:090401:873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10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21:13:090401:861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11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21:13:090401:862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12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21:13:090401:863</w:t>
            </w:r>
          </w:p>
        </w:tc>
        <w:bookmarkStart w:id="0" w:name="_GoBack"/>
        <w:bookmarkEnd w:id="0"/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13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21:13:090401:864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14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21:13:090401:865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15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21:13:090401:917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16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21:13:090401:916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17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21:13:090401:913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18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21:13:090401:898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19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21:13:090401:909</w:t>
            </w:r>
          </w:p>
        </w:tc>
      </w:tr>
      <w:tr w:rsidR="004462AD" w:rsidRPr="00D865A2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20</w:t>
            </w:r>
          </w:p>
        </w:tc>
        <w:tc>
          <w:tcPr>
            <w:tcW w:w="4472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21:13:090401:910</w:t>
            </w:r>
          </w:p>
        </w:tc>
      </w:tr>
      <w:tr w:rsidR="004462AD" w:rsidTr="005D0E73">
        <w:tc>
          <w:tcPr>
            <w:tcW w:w="846" w:type="dxa"/>
          </w:tcPr>
          <w:p w:rsidR="004462AD" w:rsidRPr="00D865A2" w:rsidRDefault="00D865A2" w:rsidP="005B7BDD">
            <w:pPr>
              <w:jc w:val="both"/>
              <w:rPr>
                <w:sz w:val="28"/>
                <w:szCs w:val="28"/>
              </w:rPr>
            </w:pPr>
            <w:r w:rsidRPr="00D865A2">
              <w:rPr>
                <w:sz w:val="28"/>
                <w:szCs w:val="28"/>
              </w:rPr>
              <w:t>21</w:t>
            </w:r>
          </w:p>
        </w:tc>
        <w:tc>
          <w:tcPr>
            <w:tcW w:w="4472" w:type="dxa"/>
          </w:tcPr>
          <w:p w:rsidR="004462AD" w:rsidRDefault="00D865A2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21:13:090401:905</w:t>
            </w:r>
          </w:p>
        </w:tc>
      </w:tr>
      <w:tr w:rsidR="004462AD" w:rsidTr="005D0E73">
        <w:tc>
          <w:tcPr>
            <w:tcW w:w="846" w:type="dxa"/>
          </w:tcPr>
          <w:p w:rsidR="004462AD" w:rsidRDefault="00D865A2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</w:p>
        </w:tc>
        <w:tc>
          <w:tcPr>
            <w:tcW w:w="4472" w:type="dxa"/>
          </w:tcPr>
          <w:p w:rsidR="004462AD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21:13:090401:911</w:t>
            </w:r>
          </w:p>
        </w:tc>
      </w:tr>
      <w:tr w:rsidR="004462AD" w:rsidTr="005D0E73">
        <w:tc>
          <w:tcPr>
            <w:tcW w:w="846" w:type="dxa"/>
          </w:tcPr>
          <w:p w:rsidR="004462AD" w:rsidRPr="004462AD" w:rsidRDefault="00D865A2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472" w:type="dxa"/>
          </w:tcPr>
          <w:p w:rsidR="004462AD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21:13:090401:906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D865A2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21:13:090401:912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D865A2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21:13:090401:907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D865A2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21:13:090401:899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D865A2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21:13:090401:908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D865A2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21:13:090401:900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D865A2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21:13:090401:904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D865A2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21:13:090401:922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21:13:090401:918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21:13:090401:919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21:13:090401:923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21:13:090401:920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21:13:090401:914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21:13:090401:941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21:13:090401:942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21:13:090401:939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21:13:090401:940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21:13:090401:938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21:13:090401:937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21:13:090401:931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21:13:090401:935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21:13:090401:936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21:13:090401:891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21:13:090401:890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21:13:090401:886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21:13:090401:892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21:13:090401:893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21:13:090401:894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21:13:090401:895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21:13:090401:896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21:13:090401:897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21:13:090401:879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21:13:090401:878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4472" w:type="dxa"/>
          </w:tcPr>
          <w:p w:rsidR="00D865A2" w:rsidRDefault="006F607B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21:13:090401:874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4472" w:type="dxa"/>
          </w:tcPr>
          <w:p w:rsidR="00D865A2" w:rsidRDefault="0068086C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21:13:090401:880</w:t>
            </w:r>
          </w:p>
        </w:tc>
      </w:tr>
      <w:tr w:rsidR="00D865A2" w:rsidTr="005D0E73">
        <w:tc>
          <w:tcPr>
            <w:tcW w:w="846" w:type="dxa"/>
          </w:tcPr>
          <w:p w:rsidR="00D865A2" w:rsidRPr="004462AD" w:rsidRDefault="006F607B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4472" w:type="dxa"/>
          </w:tcPr>
          <w:p w:rsidR="00D865A2" w:rsidRDefault="0068086C" w:rsidP="005B7BDD">
            <w:pPr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21:13:090401:881</w:t>
            </w:r>
          </w:p>
        </w:tc>
      </w:tr>
      <w:tr w:rsidR="0068086C" w:rsidTr="005D0E73">
        <w:tc>
          <w:tcPr>
            <w:tcW w:w="846" w:type="dxa"/>
          </w:tcPr>
          <w:p w:rsidR="0068086C" w:rsidRDefault="0068086C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4472" w:type="dxa"/>
          </w:tcPr>
          <w:p w:rsidR="0068086C" w:rsidRDefault="0068086C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21:13:090401:882</w:t>
            </w:r>
          </w:p>
        </w:tc>
      </w:tr>
      <w:tr w:rsidR="0068086C" w:rsidTr="005D0E73">
        <w:tc>
          <w:tcPr>
            <w:tcW w:w="846" w:type="dxa"/>
          </w:tcPr>
          <w:p w:rsidR="0068086C" w:rsidRDefault="0068086C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4472" w:type="dxa"/>
          </w:tcPr>
          <w:p w:rsidR="0068086C" w:rsidRDefault="0068086C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21:13:090401:883</w:t>
            </w:r>
          </w:p>
        </w:tc>
      </w:tr>
      <w:tr w:rsidR="0068086C" w:rsidTr="005D0E73">
        <w:tc>
          <w:tcPr>
            <w:tcW w:w="846" w:type="dxa"/>
          </w:tcPr>
          <w:p w:rsidR="0068086C" w:rsidRDefault="0068086C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4472" w:type="dxa"/>
          </w:tcPr>
          <w:p w:rsidR="0068086C" w:rsidRDefault="0068086C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21:13:090401:884</w:t>
            </w:r>
          </w:p>
        </w:tc>
      </w:tr>
      <w:tr w:rsidR="0068086C" w:rsidTr="005D0E73">
        <w:tc>
          <w:tcPr>
            <w:tcW w:w="846" w:type="dxa"/>
          </w:tcPr>
          <w:p w:rsidR="0068086C" w:rsidRDefault="0068086C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472" w:type="dxa"/>
          </w:tcPr>
          <w:p w:rsidR="0068086C" w:rsidRDefault="0068086C" w:rsidP="005B7B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21:13:090401:885</w:t>
            </w:r>
          </w:p>
        </w:tc>
      </w:tr>
    </w:tbl>
    <w:p w:rsidR="006F5A29" w:rsidRPr="006F5A29" w:rsidRDefault="006F5A29" w:rsidP="005B7BDD">
      <w:pPr>
        <w:jc w:val="both"/>
        <w:rPr>
          <w:sz w:val="32"/>
          <w:szCs w:val="32"/>
        </w:rPr>
      </w:pPr>
    </w:p>
    <w:sectPr w:rsidR="006F5A29" w:rsidRPr="006F5A29" w:rsidSect="000555A8">
      <w:pgSz w:w="11906" w:h="16838"/>
      <w:pgMar w:top="1438" w:right="92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C18C7"/>
    <w:multiLevelType w:val="hybridMultilevel"/>
    <w:tmpl w:val="7840D2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EA1599D"/>
    <w:multiLevelType w:val="hybridMultilevel"/>
    <w:tmpl w:val="12AA572C"/>
    <w:lvl w:ilvl="0" w:tplc="43604D9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BF541FB"/>
    <w:multiLevelType w:val="hybridMultilevel"/>
    <w:tmpl w:val="1182E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63"/>
    <w:rsid w:val="00013DDA"/>
    <w:rsid w:val="000311C6"/>
    <w:rsid w:val="00031E6A"/>
    <w:rsid w:val="0005104C"/>
    <w:rsid w:val="000555A8"/>
    <w:rsid w:val="00067F1A"/>
    <w:rsid w:val="0007017E"/>
    <w:rsid w:val="00072303"/>
    <w:rsid w:val="000745CB"/>
    <w:rsid w:val="000F3026"/>
    <w:rsid w:val="00105F23"/>
    <w:rsid w:val="00106621"/>
    <w:rsid w:val="00107C31"/>
    <w:rsid w:val="001119D6"/>
    <w:rsid w:val="00116312"/>
    <w:rsid w:val="0012502F"/>
    <w:rsid w:val="00151411"/>
    <w:rsid w:val="00152DE5"/>
    <w:rsid w:val="0015622B"/>
    <w:rsid w:val="00176DE5"/>
    <w:rsid w:val="00181069"/>
    <w:rsid w:val="00183EC0"/>
    <w:rsid w:val="0018435D"/>
    <w:rsid w:val="00186954"/>
    <w:rsid w:val="001B6998"/>
    <w:rsid w:val="001B7BC3"/>
    <w:rsid w:val="001C08F5"/>
    <w:rsid w:val="001C56C9"/>
    <w:rsid w:val="001D3122"/>
    <w:rsid w:val="00205B6A"/>
    <w:rsid w:val="002072A8"/>
    <w:rsid w:val="002141E0"/>
    <w:rsid w:val="00243678"/>
    <w:rsid w:val="00245600"/>
    <w:rsid w:val="002626BE"/>
    <w:rsid w:val="00266B45"/>
    <w:rsid w:val="00267D20"/>
    <w:rsid w:val="0027297D"/>
    <w:rsid w:val="00281B43"/>
    <w:rsid w:val="002A51F8"/>
    <w:rsid w:val="002B1332"/>
    <w:rsid w:val="002C412C"/>
    <w:rsid w:val="002C6F8E"/>
    <w:rsid w:val="002D56AE"/>
    <w:rsid w:val="002E195D"/>
    <w:rsid w:val="002E4EA7"/>
    <w:rsid w:val="002E5BAF"/>
    <w:rsid w:val="003019A1"/>
    <w:rsid w:val="00337F86"/>
    <w:rsid w:val="00357F6C"/>
    <w:rsid w:val="00362FCA"/>
    <w:rsid w:val="00364599"/>
    <w:rsid w:val="00370F57"/>
    <w:rsid w:val="00381A50"/>
    <w:rsid w:val="003879EC"/>
    <w:rsid w:val="00387E43"/>
    <w:rsid w:val="0039321F"/>
    <w:rsid w:val="003A32B8"/>
    <w:rsid w:val="003B502B"/>
    <w:rsid w:val="003D2DF1"/>
    <w:rsid w:val="003E5FAF"/>
    <w:rsid w:val="003F51F5"/>
    <w:rsid w:val="003F6577"/>
    <w:rsid w:val="003F6EC3"/>
    <w:rsid w:val="00402B10"/>
    <w:rsid w:val="004112C9"/>
    <w:rsid w:val="004141D9"/>
    <w:rsid w:val="00415A75"/>
    <w:rsid w:val="004248F7"/>
    <w:rsid w:val="0043334A"/>
    <w:rsid w:val="00443C39"/>
    <w:rsid w:val="004462AD"/>
    <w:rsid w:val="004671C0"/>
    <w:rsid w:val="00474153"/>
    <w:rsid w:val="00487549"/>
    <w:rsid w:val="00491E60"/>
    <w:rsid w:val="004A536E"/>
    <w:rsid w:val="004B50CE"/>
    <w:rsid w:val="004D4527"/>
    <w:rsid w:val="004D56DC"/>
    <w:rsid w:val="004D5D86"/>
    <w:rsid w:val="004D79A6"/>
    <w:rsid w:val="004E39CD"/>
    <w:rsid w:val="004F6D45"/>
    <w:rsid w:val="004F7DDB"/>
    <w:rsid w:val="0050003A"/>
    <w:rsid w:val="005034B0"/>
    <w:rsid w:val="005138CA"/>
    <w:rsid w:val="0052199B"/>
    <w:rsid w:val="0052494A"/>
    <w:rsid w:val="00530A0C"/>
    <w:rsid w:val="00541216"/>
    <w:rsid w:val="005554B7"/>
    <w:rsid w:val="00563C8C"/>
    <w:rsid w:val="005A0A06"/>
    <w:rsid w:val="005A65AD"/>
    <w:rsid w:val="005B6A2E"/>
    <w:rsid w:val="005B7BDD"/>
    <w:rsid w:val="005C5339"/>
    <w:rsid w:val="005C6C4B"/>
    <w:rsid w:val="005D0E73"/>
    <w:rsid w:val="005E74A7"/>
    <w:rsid w:val="005F70F9"/>
    <w:rsid w:val="00602CB1"/>
    <w:rsid w:val="00631B0E"/>
    <w:rsid w:val="00655F6A"/>
    <w:rsid w:val="00667C3A"/>
    <w:rsid w:val="00674331"/>
    <w:rsid w:val="00676B11"/>
    <w:rsid w:val="0068086C"/>
    <w:rsid w:val="00681AA7"/>
    <w:rsid w:val="00693D5B"/>
    <w:rsid w:val="006B0262"/>
    <w:rsid w:val="006B17E0"/>
    <w:rsid w:val="006C196D"/>
    <w:rsid w:val="006D3261"/>
    <w:rsid w:val="006F14FA"/>
    <w:rsid w:val="006F2ED5"/>
    <w:rsid w:val="006F528D"/>
    <w:rsid w:val="006F5A29"/>
    <w:rsid w:val="006F607B"/>
    <w:rsid w:val="007018DC"/>
    <w:rsid w:val="007116EF"/>
    <w:rsid w:val="00711AA2"/>
    <w:rsid w:val="0074255D"/>
    <w:rsid w:val="007455EB"/>
    <w:rsid w:val="0074582E"/>
    <w:rsid w:val="00755F78"/>
    <w:rsid w:val="0077155D"/>
    <w:rsid w:val="00772E2C"/>
    <w:rsid w:val="00775F4D"/>
    <w:rsid w:val="007928CB"/>
    <w:rsid w:val="007B563B"/>
    <w:rsid w:val="007D4717"/>
    <w:rsid w:val="007D478B"/>
    <w:rsid w:val="007F420E"/>
    <w:rsid w:val="00812F5C"/>
    <w:rsid w:val="00814E36"/>
    <w:rsid w:val="00830D09"/>
    <w:rsid w:val="00831877"/>
    <w:rsid w:val="00843AF4"/>
    <w:rsid w:val="00845A39"/>
    <w:rsid w:val="008540E3"/>
    <w:rsid w:val="0087005C"/>
    <w:rsid w:val="00876765"/>
    <w:rsid w:val="00877E8E"/>
    <w:rsid w:val="0088474C"/>
    <w:rsid w:val="00895CEE"/>
    <w:rsid w:val="008A5FF5"/>
    <w:rsid w:val="008B1A6C"/>
    <w:rsid w:val="008C1F70"/>
    <w:rsid w:val="008F5639"/>
    <w:rsid w:val="008F6169"/>
    <w:rsid w:val="00924596"/>
    <w:rsid w:val="00934331"/>
    <w:rsid w:val="00935472"/>
    <w:rsid w:val="00935F00"/>
    <w:rsid w:val="00951C6D"/>
    <w:rsid w:val="00952174"/>
    <w:rsid w:val="0095235A"/>
    <w:rsid w:val="00956455"/>
    <w:rsid w:val="00965BC5"/>
    <w:rsid w:val="00983824"/>
    <w:rsid w:val="009902DD"/>
    <w:rsid w:val="00990E9A"/>
    <w:rsid w:val="00997F09"/>
    <w:rsid w:val="009C0A7E"/>
    <w:rsid w:val="009E00D0"/>
    <w:rsid w:val="009E69E8"/>
    <w:rsid w:val="009F2D9C"/>
    <w:rsid w:val="009F3363"/>
    <w:rsid w:val="009F6F82"/>
    <w:rsid w:val="00A15B78"/>
    <w:rsid w:val="00A24759"/>
    <w:rsid w:val="00A32EB7"/>
    <w:rsid w:val="00A33063"/>
    <w:rsid w:val="00A36072"/>
    <w:rsid w:val="00A62EB3"/>
    <w:rsid w:val="00A65AC0"/>
    <w:rsid w:val="00A740C9"/>
    <w:rsid w:val="00AD0E13"/>
    <w:rsid w:val="00AF7DA6"/>
    <w:rsid w:val="00B067F5"/>
    <w:rsid w:val="00B0763F"/>
    <w:rsid w:val="00B13292"/>
    <w:rsid w:val="00B25C07"/>
    <w:rsid w:val="00B335D3"/>
    <w:rsid w:val="00B423D6"/>
    <w:rsid w:val="00B427AB"/>
    <w:rsid w:val="00B53790"/>
    <w:rsid w:val="00B562DB"/>
    <w:rsid w:val="00B66B66"/>
    <w:rsid w:val="00B67234"/>
    <w:rsid w:val="00B85BFF"/>
    <w:rsid w:val="00B94DF0"/>
    <w:rsid w:val="00BB3D9C"/>
    <w:rsid w:val="00BB6E81"/>
    <w:rsid w:val="00BC62A7"/>
    <w:rsid w:val="00BE19BF"/>
    <w:rsid w:val="00BE3EBA"/>
    <w:rsid w:val="00C0527C"/>
    <w:rsid w:val="00C25872"/>
    <w:rsid w:val="00C34C9F"/>
    <w:rsid w:val="00C43059"/>
    <w:rsid w:val="00C46962"/>
    <w:rsid w:val="00C5233E"/>
    <w:rsid w:val="00C535EE"/>
    <w:rsid w:val="00C61124"/>
    <w:rsid w:val="00C6754B"/>
    <w:rsid w:val="00C7345D"/>
    <w:rsid w:val="00C82F87"/>
    <w:rsid w:val="00C84D68"/>
    <w:rsid w:val="00C9478A"/>
    <w:rsid w:val="00CA61A9"/>
    <w:rsid w:val="00CB1740"/>
    <w:rsid w:val="00CB1D86"/>
    <w:rsid w:val="00CD4F02"/>
    <w:rsid w:val="00CD5339"/>
    <w:rsid w:val="00CF1D4B"/>
    <w:rsid w:val="00D15CFF"/>
    <w:rsid w:val="00D169BA"/>
    <w:rsid w:val="00D4436E"/>
    <w:rsid w:val="00D60916"/>
    <w:rsid w:val="00D63642"/>
    <w:rsid w:val="00D66A1B"/>
    <w:rsid w:val="00D709D8"/>
    <w:rsid w:val="00D7169B"/>
    <w:rsid w:val="00D865A2"/>
    <w:rsid w:val="00D87C37"/>
    <w:rsid w:val="00D92E2F"/>
    <w:rsid w:val="00DA2E28"/>
    <w:rsid w:val="00DA2ED6"/>
    <w:rsid w:val="00DA2FF4"/>
    <w:rsid w:val="00DB11CB"/>
    <w:rsid w:val="00DB521F"/>
    <w:rsid w:val="00DC1D50"/>
    <w:rsid w:val="00DC623E"/>
    <w:rsid w:val="00E034ED"/>
    <w:rsid w:val="00E111A3"/>
    <w:rsid w:val="00E141DC"/>
    <w:rsid w:val="00E206AE"/>
    <w:rsid w:val="00E66690"/>
    <w:rsid w:val="00E74B8E"/>
    <w:rsid w:val="00E80C4B"/>
    <w:rsid w:val="00E8669E"/>
    <w:rsid w:val="00EA3001"/>
    <w:rsid w:val="00EC70A9"/>
    <w:rsid w:val="00ED35BD"/>
    <w:rsid w:val="00EE3799"/>
    <w:rsid w:val="00EF17A6"/>
    <w:rsid w:val="00F227A7"/>
    <w:rsid w:val="00F44670"/>
    <w:rsid w:val="00F51954"/>
    <w:rsid w:val="00F8267F"/>
    <w:rsid w:val="00F856BB"/>
    <w:rsid w:val="00F90C66"/>
    <w:rsid w:val="00F9481B"/>
    <w:rsid w:val="00FA4CAC"/>
    <w:rsid w:val="00FD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3DB315-1F0C-4661-991F-7D45F425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363"/>
    <w:rPr>
      <w:sz w:val="26"/>
      <w:szCs w:val="26"/>
    </w:rPr>
  </w:style>
  <w:style w:type="paragraph" w:styleId="1">
    <w:name w:val="heading 1"/>
    <w:basedOn w:val="a"/>
    <w:next w:val="a"/>
    <w:link w:val="10"/>
    <w:qFormat/>
    <w:rsid w:val="00F227A7"/>
    <w:pPr>
      <w:keepNext/>
      <w:spacing w:line="120" w:lineRule="atLeast"/>
      <w:jc w:val="center"/>
      <w:outlineLvl w:val="0"/>
    </w:pPr>
    <w:rPr>
      <w:rFonts w:ascii="Arial Cyr Chuv" w:hAnsi="Arial Cyr Chuv"/>
      <w:b/>
      <w:cap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227A7"/>
    <w:rPr>
      <w:rFonts w:ascii="Arial Cyr Chuv" w:hAnsi="Arial Cyr Chuv"/>
      <w:b/>
      <w:caps/>
      <w:sz w:val="18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F227A7"/>
    <w:pPr>
      <w:framePr w:w="4549" w:h="5019" w:hSpace="141" w:wrap="auto" w:vAnchor="text" w:hAnchor="page" w:x="1261" w:y="-285"/>
      <w:spacing w:line="120" w:lineRule="atLeast"/>
      <w:jc w:val="center"/>
    </w:pPr>
    <w:rPr>
      <w:b/>
      <w:caps/>
      <w:sz w:val="18"/>
      <w:szCs w:val="24"/>
    </w:rPr>
  </w:style>
  <w:style w:type="paragraph" w:styleId="a4">
    <w:name w:val="Body Text"/>
    <w:basedOn w:val="a"/>
    <w:rsid w:val="005B7BDD"/>
    <w:pPr>
      <w:spacing w:after="120"/>
    </w:pPr>
    <w:rPr>
      <w:sz w:val="24"/>
      <w:szCs w:val="24"/>
    </w:rPr>
  </w:style>
  <w:style w:type="paragraph" w:customStyle="1" w:styleId="ConsPlusNormal">
    <w:name w:val="ConsPlusNormal"/>
    <w:rsid w:val="00990E9A"/>
    <w:pPr>
      <w:widowControl w:val="0"/>
      <w:snapToGri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151411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151411"/>
    <w:rPr>
      <w:rFonts w:ascii="Segoe UI" w:hAnsi="Segoe UI" w:cs="Segoe UI"/>
      <w:sz w:val="18"/>
      <w:szCs w:val="18"/>
    </w:rPr>
  </w:style>
  <w:style w:type="character" w:styleId="a7">
    <w:name w:val="Hyperlink"/>
    <w:rsid w:val="007018DC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39321F"/>
    <w:pPr>
      <w:ind w:left="720"/>
      <w:contextualSpacing/>
    </w:pPr>
  </w:style>
  <w:style w:type="table" w:styleId="a9">
    <w:name w:val="Table Grid"/>
    <w:basedOn w:val="a1"/>
    <w:rsid w:val="006F5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5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Самаркин Алексей  Александрович, глава  администрации Комсомольского района</vt:lpstr>
    </vt:vector>
  </TitlesOfParts>
  <Company>RePack by SPecialiST</Company>
  <LinksUpToDate>false</LinksUpToDate>
  <CharactersWithSpaces>1356</CharactersWithSpaces>
  <SharedDoc>false</SharedDoc>
  <HLinks>
    <vt:vector size="12" baseType="variant">
      <vt:variant>
        <vt:i4>4785217</vt:i4>
      </vt:variant>
      <vt:variant>
        <vt:i4>3</vt:i4>
      </vt:variant>
      <vt:variant>
        <vt:i4>0</vt:i4>
      </vt:variant>
      <vt:variant>
        <vt:i4>5</vt:i4>
      </vt:variant>
      <vt:variant>
        <vt:lpwstr>mailto:koms_аgro4@cap.ru</vt:lpwstr>
      </vt:variant>
      <vt:variant>
        <vt:lpwstr/>
      </vt:variant>
      <vt:variant>
        <vt:i4>7536731</vt:i4>
      </vt:variant>
      <vt:variant>
        <vt:i4>0</vt:i4>
      </vt:variant>
      <vt:variant>
        <vt:i4>0</vt:i4>
      </vt:variant>
      <vt:variant>
        <vt:i4>5</vt:i4>
      </vt:variant>
      <vt:variant>
        <vt:lpwstr>mailto:komsml@cap.ru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Самаркин Алексей  Александрович, глава  администрации Комсомольского района</dc:title>
  <dc:creator>юрист</dc:creator>
  <cp:lastModifiedBy>03</cp:lastModifiedBy>
  <cp:revision>6</cp:revision>
  <cp:lastPrinted>2024-10-09T06:05:00Z</cp:lastPrinted>
  <dcterms:created xsi:type="dcterms:W3CDTF">2025-08-13T13:35:00Z</dcterms:created>
  <dcterms:modified xsi:type="dcterms:W3CDTF">2025-08-14T06:18:00Z</dcterms:modified>
</cp:coreProperties>
</file>