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14:paraId="1131044F" w14:textId="12385357" w:rsidR="00420CCE" w:rsidRPr="00E5162B" w:rsidRDefault="0080691D" w:rsidP="00881958">
            <w:pPr>
              <w:rPr>
                <w:b/>
              </w:rPr>
            </w:pPr>
            <w:r>
              <w:rPr>
                <w:b/>
              </w:rPr>
              <w:t>09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EB7B85">
              <w:rPr>
                <w:b/>
              </w:rPr>
              <w:t>9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62DB8E88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3D497E">
              <w:rPr>
                <w:b/>
              </w:rPr>
              <w:t>1</w:t>
            </w:r>
            <w:r w:rsidR="0080691D">
              <w:rPr>
                <w:b/>
              </w:rPr>
              <w:t>6</w:t>
            </w:r>
            <w:r w:rsidR="00214C7E">
              <w:rPr>
                <w:b/>
              </w:rPr>
              <w:t>.0</w:t>
            </w:r>
            <w:r w:rsidR="007E7E88">
              <w:rPr>
                <w:b/>
              </w:rPr>
              <w:t>9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80691D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80691D" w:rsidRDefault="0080691D" w:rsidP="004203A6">
            <w:r>
              <w:t>1.</w:t>
            </w:r>
          </w:p>
        </w:tc>
        <w:tc>
          <w:tcPr>
            <w:tcW w:w="2945" w:type="dxa"/>
          </w:tcPr>
          <w:p w14:paraId="1F6E4013" w14:textId="77777777" w:rsidR="0080691D" w:rsidRPr="005D07D5" w:rsidRDefault="0080691D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7C8F439E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</w:t>
            </w:r>
            <w:r>
              <w:rPr>
                <w:color w:val="000000" w:themeColor="text1"/>
                <w:lang w:val="en-US"/>
              </w:rPr>
              <w:t>80</w:t>
            </w:r>
          </w:p>
        </w:tc>
        <w:tc>
          <w:tcPr>
            <w:tcW w:w="1417" w:type="dxa"/>
          </w:tcPr>
          <w:p w14:paraId="532A59D3" w14:textId="4CCAD120" w:rsidR="0080691D" w:rsidRPr="003B3BC0" w:rsidRDefault="0080691D" w:rsidP="004203A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64-</w:t>
            </w:r>
            <w:r>
              <w:rPr>
                <w:color w:val="000000" w:themeColor="text1"/>
                <w:lang w:val="en-US"/>
              </w:rPr>
              <w:t>80</w:t>
            </w:r>
          </w:p>
        </w:tc>
        <w:tc>
          <w:tcPr>
            <w:tcW w:w="1276" w:type="dxa"/>
          </w:tcPr>
          <w:p w14:paraId="1AC4D5D0" w14:textId="517BE4F9" w:rsidR="0080691D" w:rsidRPr="00B14529" w:rsidRDefault="0080691D" w:rsidP="004203A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80691D" w:rsidRDefault="0080691D" w:rsidP="004203A6">
            <w:r>
              <w:t>2.</w:t>
            </w:r>
          </w:p>
        </w:tc>
        <w:tc>
          <w:tcPr>
            <w:tcW w:w="2945" w:type="dxa"/>
          </w:tcPr>
          <w:p w14:paraId="3C8E708C" w14:textId="3F7BACF7" w:rsidR="0080691D" w:rsidRPr="005D07D5" w:rsidRDefault="0080691D" w:rsidP="004203A6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744E79C3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70-63</w:t>
            </w:r>
          </w:p>
        </w:tc>
        <w:tc>
          <w:tcPr>
            <w:tcW w:w="1417" w:type="dxa"/>
          </w:tcPr>
          <w:p w14:paraId="55355673" w14:textId="20334217" w:rsidR="0080691D" w:rsidRPr="003B3BC0" w:rsidRDefault="0080691D" w:rsidP="004203A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70-63</w:t>
            </w:r>
          </w:p>
        </w:tc>
        <w:tc>
          <w:tcPr>
            <w:tcW w:w="1276" w:type="dxa"/>
          </w:tcPr>
          <w:p w14:paraId="7A424EBE" w14:textId="190C112E" w:rsidR="0080691D" w:rsidRPr="00C25CB8" w:rsidRDefault="0080691D" w:rsidP="004203A6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80691D" w:rsidRDefault="0080691D" w:rsidP="004203A6">
            <w:r>
              <w:t>3.</w:t>
            </w:r>
          </w:p>
        </w:tc>
        <w:tc>
          <w:tcPr>
            <w:tcW w:w="2945" w:type="dxa"/>
          </w:tcPr>
          <w:p w14:paraId="724EDF98" w14:textId="77777777" w:rsidR="0080691D" w:rsidRPr="005D07D5" w:rsidRDefault="0080691D" w:rsidP="004203A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44B65A5D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78-84</w:t>
            </w:r>
          </w:p>
        </w:tc>
        <w:tc>
          <w:tcPr>
            <w:tcW w:w="1417" w:type="dxa"/>
          </w:tcPr>
          <w:p w14:paraId="2F9FE604" w14:textId="432F6694" w:rsidR="0080691D" w:rsidRPr="00EE4829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78-84</w:t>
            </w:r>
          </w:p>
        </w:tc>
        <w:tc>
          <w:tcPr>
            <w:tcW w:w="1276" w:type="dxa"/>
          </w:tcPr>
          <w:p w14:paraId="2447E5DF" w14:textId="7EFBDAB0" w:rsidR="0080691D" w:rsidRPr="00C25CB8" w:rsidRDefault="0080691D" w:rsidP="004203A6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80691D" w:rsidRDefault="0080691D" w:rsidP="004203A6"/>
        </w:tc>
        <w:tc>
          <w:tcPr>
            <w:tcW w:w="2945" w:type="dxa"/>
          </w:tcPr>
          <w:p w14:paraId="149180C0" w14:textId="77777777" w:rsidR="0080691D" w:rsidRPr="005D07D5" w:rsidRDefault="0080691D" w:rsidP="004203A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80691D" w:rsidRPr="005D07D5" w:rsidRDefault="0080691D" w:rsidP="004203A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80691D" w:rsidRPr="005D07D5" w:rsidRDefault="0080691D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80691D" w:rsidRPr="005D07D5" w:rsidRDefault="0080691D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80691D" w:rsidRPr="005D07D5" w:rsidRDefault="0080691D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80691D" w:rsidRDefault="0080691D" w:rsidP="004203A6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80691D" w:rsidRDefault="0080691D" w:rsidP="004203A6">
            <w:pPr>
              <w:jc w:val="center"/>
            </w:pPr>
          </w:p>
        </w:tc>
      </w:tr>
      <w:tr w:rsidR="0080691D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04E51088" w:rsidR="0080691D" w:rsidRDefault="0080691D" w:rsidP="004203A6">
            <w:r>
              <w:t>1.</w:t>
            </w:r>
          </w:p>
        </w:tc>
        <w:tc>
          <w:tcPr>
            <w:tcW w:w="2945" w:type="dxa"/>
          </w:tcPr>
          <w:p w14:paraId="66669007" w14:textId="77777777" w:rsidR="0080691D" w:rsidRPr="005D07D5" w:rsidRDefault="0080691D" w:rsidP="004203A6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26043565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3-48</w:t>
            </w:r>
          </w:p>
        </w:tc>
        <w:tc>
          <w:tcPr>
            <w:tcW w:w="1417" w:type="dxa"/>
          </w:tcPr>
          <w:p w14:paraId="7B92B5A5" w14:textId="6409974D" w:rsidR="0080691D" w:rsidRPr="003D497E" w:rsidRDefault="0080691D" w:rsidP="004203A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3-</w:t>
            </w:r>
            <w:r>
              <w:rPr>
                <w:color w:val="000000" w:themeColor="text1"/>
                <w:lang w:val="en-US"/>
              </w:rPr>
              <w:t>50</w:t>
            </w:r>
          </w:p>
        </w:tc>
        <w:tc>
          <w:tcPr>
            <w:tcW w:w="1276" w:type="dxa"/>
          </w:tcPr>
          <w:p w14:paraId="464F6D6F" w14:textId="15E1E090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0,03</w:t>
            </w:r>
          </w:p>
        </w:tc>
        <w:tc>
          <w:tcPr>
            <w:tcW w:w="940" w:type="dxa"/>
          </w:tcPr>
          <w:p w14:paraId="702603C7" w14:textId="77777777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45DFAC3C" w:rsidR="0080691D" w:rsidRDefault="0080691D" w:rsidP="004203A6">
            <w:r>
              <w:t>2.</w:t>
            </w:r>
          </w:p>
        </w:tc>
        <w:tc>
          <w:tcPr>
            <w:tcW w:w="2945" w:type="dxa"/>
          </w:tcPr>
          <w:p w14:paraId="33EF8632" w14:textId="77777777" w:rsidR="0080691D" w:rsidRPr="005D07D5" w:rsidRDefault="0080691D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17624747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68-</w:t>
            </w:r>
            <w:r>
              <w:rPr>
                <w:color w:val="000000" w:themeColor="text1"/>
              </w:rPr>
              <w:t>53</w:t>
            </w:r>
          </w:p>
        </w:tc>
        <w:tc>
          <w:tcPr>
            <w:tcW w:w="1417" w:type="dxa"/>
          </w:tcPr>
          <w:p w14:paraId="0D4F1475" w14:textId="5F0691D5" w:rsidR="0080691D" w:rsidRPr="003D497E" w:rsidRDefault="0080691D" w:rsidP="004203A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68-</w:t>
            </w:r>
            <w:r>
              <w:rPr>
                <w:color w:val="000000" w:themeColor="text1"/>
              </w:rPr>
              <w:t>5</w:t>
            </w: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1276" w:type="dxa"/>
          </w:tcPr>
          <w:p w14:paraId="2DD086E0" w14:textId="1570B162" w:rsidR="0080691D" w:rsidRPr="0080691D" w:rsidRDefault="0080691D" w:rsidP="0000090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0,02</w:t>
            </w:r>
          </w:p>
        </w:tc>
        <w:tc>
          <w:tcPr>
            <w:tcW w:w="940" w:type="dxa"/>
          </w:tcPr>
          <w:p w14:paraId="33D305F5" w14:textId="77777777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051C48EC" w:rsidR="0080691D" w:rsidRDefault="0080691D" w:rsidP="004203A6">
            <w:r>
              <w:t>3.</w:t>
            </w:r>
          </w:p>
        </w:tc>
        <w:tc>
          <w:tcPr>
            <w:tcW w:w="2945" w:type="dxa"/>
          </w:tcPr>
          <w:p w14:paraId="51B82D90" w14:textId="77777777" w:rsidR="0080691D" w:rsidRPr="005D07D5" w:rsidRDefault="0080691D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80691D" w:rsidRPr="005D07D5" w:rsidRDefault="0080691D" w:rsidP="004203A6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4C4D0B88" w:rsidR="0080691D" w:rsidRPr="005D07D5" w:rsidRDefault="0080691D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417" w:type="dxa"/>
          </w:tcPr>
          <w:p w14:paraId="1DAB46EC" w14:textId="1180BAD2" w:rsidR="0080691D" w:rsidRPr="00997EC6" w:rsidRDefault="0080691D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276" w:type="dxa"/>
          </w:tcPr>
          <w:p w14:paraId="4ECC9EAE" w14:textId="2BAEB633" w:rsidR="0080691D" w:rsidRPr="00097FEA" w:rsidRDefault="0080691D" w:rsidP="004203A6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80691D" w:rsidRDefault="0080691D" w:rsidP="004203A6"/>
        </w:tc>
        <w:tc>
          <w:tcPr>
            <w:tcW w:w="2945" w:type="dxa"/>
          </w:tcPr>
          <w:p w14:paraId="2E183AC3" w14:textId="77777777" w:rsidR="0080691D" w:rsidRPr="005D07D5" w:rsidRDefault="0080691D" w:rsidP="004203A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80691D" w:rsidRPr="005D07D5" w:rsidRDefault="0080691D" w:rsidP="004203A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80691D" w:rsidRPr="005D07D5" w:rsidRDefault="0080691D" w:rsidP="004203A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2C76AB61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80691D" w:rsidRDefault="0080691D" w:rsidP="004203A6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80691D" w:rsidRDefault="0080691D" w:rsidP="004203A6">
            <w:pPr>
              <w:jc w:val="center"/>
            </w:pPr>
          </w:p>
        </w:tc>
      </w:tr>
      <w:tr w:rsidR="0080691D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80691D" w:rsidRDefault="0080691D" w:rsidP="004203A6">
            <w:r>
              <w:t>1.</w:t>
            </w:r>
          </w:p>
        </w:tc>
        <w:tc>
          <w:tcPr>
            <w:tcW w:w="2945" w:type="dxa"/>
          </w:tcPr>
          <w:p w14:paraId="53E244CB" w14:textId="77777777" w:rsidR="0080691D" w:rsidRPr="005D07D5" w:rsidRDefault="0080691D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65368128" w:rsidR="0080691D" w:rsidRPr="005D07D5" w:rsidRDefault="0080691D" w:rsidP="004203A6">
            <w:pPr>
              <w:jc w:val="center"/>
              <w:rPr>
                <w:color w:val="000000" w:themeColor="text1"/>
              </w:rPr>
            </w:pPr>
            <w:r>
              <w:t>85-00</w:t>
            </w:r>
          </w:p>
        </w:tc>
        <w:tc>
          <w:tcPr>
            <w:tcW w:w="1417" w:type="dxa"/>
          </w:tcPr>
          <w:p w14:paraId="1F72ACA8" w14:textId="4640E6D9" w:rsidR="0080691D" w:rsidRPr="00040F40" w:rsidRDefault="0080691D" w:rsidP="004203A6">
            <w:pPr>
              <w:jc w:val="center"/>
              <w:rPr>
                <w:color w:val="000000" w:themeColor="text1"/>
              </w:rPr>
            </w:pPr>
            <w:r>
              <w:t>90-00</w:t>
            </w:r>
          </w:p>
        </w:tc>
        <w:tc>
          <w:tcPr>
            <w:tcW w:w="1276" w:type="dxa"/>
          </w:tcPr>
          <w:p w14:paraId="0D567277" w14:textId="1F51B181" w:rsidR="0080691D" w:rsidRDefault="0080691D" w:rsidP="004203A6">
            <w:pPr>
              <w:jc w:val="center"/>
            </w:pPr>
            <w:r>
              <w:t>5,89</w:t>
            </w:r>
          </w:p>
        </w:tc>
        <w:tc>
          <w:tcPr>
            <w:tcW w:w="940" w:type="dxa"/>
          </w:tcPr>
          <w:p w14:paraId="4871F301" w14:textId="77777777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80691D" w:rsidRDefault="0080691D" w:rsidP="004203A6">
            <w:r>
              <w:t>2.</w:t>
            </w:r>
          </w:p>
        </w:tc>
        <w:tc>
          <w:tcPr>
            <w:tcW w:w="2945" w:type="dxa"/>
          </w:tcPr>
          <w:p w14:paraId="5A64A1F2" w14:textId="77777777" w:rsidR="0080691D" w:rsidRPr="005D07D5" w:rsidRDefault="0080691D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80691D" w:rsidRDefault="0080691D" w:rsidP="004203A6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3613953F" w:rsidR="0080691D" w:rsidRDefault="0080691D" w:rsidP="004203A6">
            <w:pPr>
              <w:jc w:val="center"/>
            </w:pPr>
            <w:r>
              <w:t>95-00</w:t>
            </w:r>
          </w:p>
        </w:tc>
        <w:tc>
          <w:tcPr>
            <w:tcW w:w="1417" w:type="dxa"/>
          </w:tcPr>
          <w:p w14:paraId="1482CC8B" w14:textId="648346B4" w:rsidR="0080691D" w:rsidRPr="00040F40" w:rsidRDefault="0080691D" w:rsidP="004203A6">
            <w:pPr>
              <w:jc w:val="center"/>
            </w:pPr>
            <w:r>
              <w:t>100-00</w:t>
            </w:r>
          </w:p>
        </w:tc>
        <w:tc>
          <w:tcPr>
            <w:tcW w:w="1276" w:type="dxa"/>
          </w:tcPr>
          <w:p w14:paraId="78EDA4F1" w14:textId="1C135E7C" w:rsidR="0080691D" w:rsidRDefault="0080691D" w:rsidP="004203A6">
            <w:pPr>
              <w:jc w:val="center"/>
            </w:pPr>
            <w:r>
              <w:t>5,27</w:t>
            </w:r>
          </w:p>
        </w:tc>
        <w:tc>
          <w:tcPr>
            <w:tcW w:w="940" w:type="dxa"/>
          </w:tcPr>
          <w:p w14:paraId="4FDDB772" w14:textId="77777777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80691D" w:rsidRDefault="0080691D" w:rsidP="004203A6">
            <w:r>
              <w:t>3.</w:t>
            </w:r>
          </w:p>
        </w:tc>
        <w:tc>
          <w:tcPr>
            <w:tcW w:w="2945" w:type="dxa"/>
          </w:tcPr>
          <w:p w14:paraId="0F61B5AD" w14:textId="77777777" w:rsidR="0080691D" w:rsidRPr="005D07D5" w:rsidRDefault="0080691D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80691D" w:rsidRDefault="0080691D" w:rsidP="004203A6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55DB1909" w:rsidR="0080691D" w:rsidRDefault="0080691D" w:rsidP="004203A6">
            <w:pPr>
              <w:spacing w:line="360" w:lineRule="auto"/>
              <w:jc w:val="center"/>
            </w:pPr>
            <w:r>
              <w:t>81-00</w:t>
            </w:r>
          </w:p>
        </w:tc>
        <w:tc>
          <w:tcPr>
            <w:tcW w:w="1417" w:type="dxa"/>
          </w:tcPr>
          <w:p w14:paraId="10BA82BE" w14:textId="7650D00B" w:rsidR="0080691D" w:rsidRPr="00040F40" w:rsidRDefault="0080691D" w:rsidP="004203A6">
            <w:pPr>
              <w:spacing w:line="360" w:lineRule="auto"/>
              <w:jc w:val="center"/>
            </w:pPr>
            <w:r>
              <w:t>81-00</w:t>
            </w:r>
          </w:p>
        </w:tc>
        <w:tc>
          <w:tcPr>
            <w:tcW w:w="1276" w:type="dxa"/>
          </w:tcPr>
          <w:p w14:paraId="5E3667B2" w14:textId="4C88BADA" w:rsidR="0080691D" w:rsidRPr="00097FEA" w:rsidRDefault="0080691D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80691D" w:rsidRDefault="0080691D" w:rsidP="004203A6"/>
        </w:tc>
        <w:tc>
          <w:tcPr>
            <w:tcW w:w="2945" w:type="dxa"/>
          </w:tcPr>
          <w:p w14:paraId="6808F31A" w14:textId="77777777" w:rsidR="0080691D" w:rsidRPr="002057E2" w:rsidRDefault="0080691D" w:rsidP="004203A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80691D" w:rsidRPr="002057E2" w:rsidRDefault="0080691D" w:rsidP="004203A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80691D" w:rsidRPr="005D07D5" w:rsidRDefault="0080691D" w:rsidP="004203A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80691D" w:rsidRDefault="0080691D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23D3FF6E" w:rsidR="0080691D" w:rsidRDefault="0080691D" w:rsidP="004203A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80691D" w:rsidRDefault="0080691D" w:rsidP="004203A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80691D" w:rsidRDefault="0080691D" w:rsidP="004203A6">
            <w:pPr>
              <w:spacing w:line="360" w:lineRule="auto"/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14:paraId="536438ED" w14:textId="77777777" w:rsidR="0080691D" w:rsidRDefault="0080691D" w:rsidP="004203A6">
            <w:pPr>
              <w:jc w:val="center"/>
            </w:pPr>
          </w:p>
        </w:tc>
      </w:tr>
      <w:tr w:rsidR="0080691D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80691D" w:rsidRDefault="0080691D" w:rsidP="004203A6">
            <w:r>
              <w:t>1.</w:t>
            </w:r>
          </w:p>
        </w:tc>
        <w:tc>
          <w:tcPr>
            <w:tcW w:w="2945" w:type="dxa"/>
          </w:tcPr>
          <w:p w14:paraId="4831D06B" w14:textId="77777777" w:rsidR="0080691D" w:rsidRPr="002057E2" w:rsidRDefault="0080691D" w:rsidP="004203A6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80691D" w:rsidRDefault="0080691D" w:rsidP="004203A6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5DF65871" w:rsidR="0080691D" w:rsidRDefault="0080691D" w:rsidP="004203A6">
            <w:pPr>
              <w:spacing w:line="360" w:lineRule="auto"/>
              <w:jc w:val="center"/>
            </w:pPr>
            <w:r>
              <w:rPr>
                <w:lang w:val="en-US"/>
              </w:rPr>
              <w:t>85</w:t>
            </w:r>
            <w:r>
              <w:t>-00</w:t>
            </w:r>
          </w:p>
        </w:tc>
        <w:tc>
          <w:tcPr>
            <w:tcW w:w="1417" w:type="dxa"/>
          </w:tcPr>
          <w:p w14:paraId="1BA41315" w14:textId="0FA58D9E" w:rsidR="0080691D" w:rsidRPr="00040F40" w:rsidRDefault="0080691D" w:rsidP="0000090A">
            <w:pPr>
              <w:spacing w:line="360" w:lineRule="auto"/>
              <w:jc w:val="center"/>
            </w:pPr>
            <w:r>
              <w:t>90-00</w:t>
            </w:r>
          </w:p>
        </w:tc>
        <w:tc>
          <w:tcPr>
            <w:tcW w:w="1276" w:type="dxa"/>
          </w:tcPr>
          <w:p w14:paraId="007CCCC6" w14:textId="2E1C6C80" w:rsidR="0080691D" w:rsidRPr="007A1A8C" w:rsidRDefault="0080691D" w:rsidP="0000090A">
            <w:pPr>
              <w:spacing w:line="360" w:lineRule="auto"/>
              <w:jc w:val="center"/>
            </w:pPr>
            <w:r>
              <w:t>5,89</w:t>
            </w:r>
          </w:p>
        </w:tc>
        <w:tc>
          <w:tcPr>
            <w:tcW w:w="940" w:type="dxa"/>
          </w:tcPr>
          <w:p w14:paraId="4EC867A0" w14:textId="7C9CA155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80691D" w:rsidRDefault="0080691D" w:rsidP="004203A6">
            <w:r>
              <w:t>2.</w:t>
            </w:r>
          </w:p>
        </w:tc>
        <w:tc>
          <w:tcPr>
            <w:tcW w:w="2945" w:type="dxa"/>
          </w:tcPr>
          <w:p w14:paraId="729319A3" w14:textId="332C4A0B" w:rsidR="0080691D" w:rsidRPr="002057E2" w:rsidRDefault="0080691D" w:rsidP="004203A6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80691D" w:rsidRDefault="0080691D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331B8290" w:rsidR="0080691D" w:rsidRDefault="0080691D" w:rsidP="004203A6">
            <w:pPr>
              <w:spacing w:line="360" w:lineRule="auto"/>
              <w:jc w:val="center"/>
            </w:pPr>
            <w:r>
              <w:rPr>
                <w:lang w:val="en-US"/>
              </w:rPr>
              <w:t>86</w:t>
            </w:r>
            <w:r>
              <w:t>-00</w:t>
            </w:r>
          </w:p>
        </w:tc>
        <w:tc>
          <w:tcPr>
            <w:tcW w:w="1417" w:type="dxa"/>
          </w:tcPr>
          <w:p w14:paraId="160215F7" w14:textId="12D3D6E3" w:rsidR="0080691D" w:rsidRPr="00990E11" w:rsidRDefault="0080691D" w:rsidP="00104C0F">
            <w:pPr>
              <w:spacing w:line="360" w:lineRule="auto"/>
              <w:jc w:val="center"/>
              <w:rPr>
                <w:lang w:val="en-US"/>
              </w:rPr>
            </w:pPr>
            <w:r>
              <w:t>91-00</w:t>
            </w:r>
          </w:p>
        </w:tc>
        <w:tc>
          <w:tcPr>
            <w:tcW w:w="1276" w:type="dxa"/>
          </w:tcPr>
          <w:p w14:paraId="69116BD6" w14:textId="137B3FD9" w:rsidR="0080691D" w:rsidRPr="007A1A8C" w:rsidRDefault="0080691D" w:rsidP="0000090A">
            <w:pPr>
              <w:spacing w:line="360" w:lineRule="auto"/>
              <w:jc w:val="center"/>
            </w:pPr>
            <w:r>
              <w:t>5,81</w:t>
            </w:r>
          </w:p>
        </w:tc>
        <w:tc>
          <w:tcPr>
            <w:tcW w:w="940" w:type="dxa"/>
          </w:tcPr>
          <w:p w14:paraId="5C62D90A" w14:textId="6628459E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80691D" w:rsidRDefault="0080691D" w:rsidP="004203A6">
            <w:r>
              <w:t>3.</w:t>
            </w:r>
          </w:p>
        </w:tc>
        <w:tc>
          <w:tcPr>
            <w:tcW w:w="2945" w:type="dxa"/>
          </w:tcPr>
          <w:p w14:paraId="323DFB77" w14:textId="77777777" w:rsidR="0080691D" w:rsidRPr="002057E2" w:rsidRDefault="0080691D" w:rsidP="004203A6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80691D" w:rsidRDefault="0080691D" w:rsidP="004203A6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7FB27AE4" w:rsidR="0080691D" w:rsidRDefault="0080691D" w:rsidP="004203A6">
            <w:pPr>
              <w:spacing w:line="360" w:lineRule="auto"/>
              <w:jc w:val="center"/>
            </w:pPr>
            <w:r>
              <w:t>9</w:t>
            </w:r>
            <w:r>
              <w:rPr>
                <w:lang w:val="en-US"/>
              </w:rPr>
              <w:t>5</w:t>
            </w:r>
            <w:r>
              <w:t>-00</w:t>
            </w:r>
          </w:p>
        </w:tc>
        <w:tc>
          <w:tcPr>
            <w:tcW w:w="1417" w:type="dxa"/>
          </w:tcPr>
          <w:p w14:paraId="4E06C47D" w14:textId="41C40ECD" w:rsidR="0080691D" w:rsidRPr="00B87880" w:rsidRDefault="0080691D" w:rsidP="00587D92">
            <w:pPr>
              <w:spacing w:line="360" w:lineRule="auto"/>
              <w:jc w:val="center"/>
            </w:pPr>
            <w:r>
              <w:t>100-00</w:t>
            </w:r>
          </w:p>
        </w:tc>
        <w:tc>
          <w:tcPr>
            <w:tcW w:w="1276" w:type="dxa"/>
          </w:tcPr>
          <w:p w14:paraId="74ACBCA9" w14:textId="7A4D1709" w:rsidR="0080691D" w:rsidRPr="007A1A8C" w:rsidRDefault="0080691D" w:rsidP="0000090A">
            <w:pPr>
              <w:spacing w:line="360" w:lineRule="auto"/>
              <w:jc w:val="center"/>
            </w:pPr>
            <w:r>
              <w:t>5,27</w:t>
            </w:r>
          </w:p>
        </w:tc>
        <w:tc>
          <w:tcPr>
            <w:tcW w:w="940" w:type="dxa"/>
          </w:tcPr>
          <w:p w14:paraId="21CE83A7" w14:textId="1FE62E78" w:rsidR="0080691D" w:rsidRDefault="0080691D" w:rsidP="004203A6">
            <w:pPr>
              <w:jc w:val="center"/>
            </w:pPr>
            <w:r>
              <w:t>-</w:t>
            </w:r>
          </w:p>
        </w:tc>
      </w:tr>
      <w:tr w:rsidR="0080691D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80691D" w:rsidRDefault="0080691D" w:rsidP="004203A6">
            <w:r>
              <w:t>4.</w:t>
            </w:r>
          </w:p>
        </w:tc>
        <w:tc>
          <w:tcPr>
            <w:tcW w:w="2945" w:type="dxa"/>
          </w:tcPr>
          <w:p w14:paraId="315CD9BD" w14:textId="77777777" w:rsidR="0080691D" w:rsidRPr="002057E2" w:rsidRDefault="0080691D" w:rsidP="004203A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80691D" w:rsidRDefault="0080691D" w:rsidP="004203A6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05F20E3F" w:rsidR="0080691D" w:rsidRDefault="0080691D" w:rsidP="004203A6">
            <w:pPr>
              <w:spacing w:line="360" w:lineRule="auto"/>
              <w:jc w:val="center"/>
            </w:pPr>
            <w:r>
              <w:t>8</w:t>
            </w:r>
            <w:r>
              <w:rPr>
                <w:lang w:val="en-US"/>
              </w:rPr>
              <w:t>1-</w:t>
            </w:r>
            <w:r>
              <w:t>00</w:t>
            </w:r>
          </w:p>
        </w:tc>
        <w:tc>
          <w:tcPr>
            <w:tcW w:w="1417" w:type="dxa"/>
          </w:tcPr>
          <w:p w14:paraId="6CBA7A63" w14:textId="43C1438A" w:rsidR="0080691D" w:rsidRPr="00997EC6" w:rsidRDefault="0080691D" w:rsidP="004203A6">
            <w:pPr>
              <w:spacing w:line="360" w:lineRule="auto"/>
              <w:jc w:val="center"/>
            </w:pPr>
            <w:r>
              <w:t>8</w:t>
            </w:r>
            <w:r>
              <w:rPr>
                <w:lang w:val="en-US"/>
              </w:rPr>
              <w:t>1-</w:t>
            </w:r>
            <w:r>
              <w:t>00</w:t>
            </w:r>
          </w:p>
        </w:tc>
        <w:tc>
          <w:tcPr>
            <w:tcW w:w="1276" w:type="dxa"/>
          </w:tcPr>
          <w:p w14:paraId="48F607F3" w14:textId="32CE77AE" w:rsidR="0080691D" w:rsidRPr="00E83BC1" w:rsidRDefault="0080691D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80691D" w:rsidRDefault="0080691D" w:rsidP="004203A6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93"/>
    <w:rsid w:val="000001BC"/>
    <w:rsid w:val="00000506"/>
    <w:rsid w:val="0000090A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2EF4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5DD4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085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1D8C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3CB5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0F"/>
    <w:rsid w:val="00104C5E"/>
    <w:rsid w:val="001058E4"/>
    <w:rsid w:val="0010672A"/>
    <w:rsid w:val="001072F3"/>
    <w:rsid w:val="0010787F"/>
    <w:rsid w:val="001079CA"/>
    <w:rsid w:val="00110412"/>
    <w:rsid w:val="00110B03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63F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4E2"/>
    <w:rsid w:val="0039797F"/>
    <w:rsid w:val="00397C09"/>
    <w:rsid w:val="00397C1B"/>
    <w:rsid w:val="00397D03"/>
    <w:rsid w:val="003A0196"/>
    <w:rsid w:val="003A1006"/>
    <w:rsid w:val="003A1F1B"/>
    <w:rsid w:val="003A2747"/>
    <w:rsid w:val="003A32A5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3BC0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97E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5F07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2AA5"/>
    <w:rsid w:val="004146AA"/>
    <w:rsid w:val="0041475B"/>
    <w:rsid w:val="0041610A"/>
    <w:rsid w:val="004168E5"/>
    <w:rsid w:val="00416FCC"/>
    <w:rsid w:val="00417233"/>
    <w:rsid w:val="0042006A"/>
    <w:rsid w:val="004203A6"/>
    <w:rsid w:val="00420CCE"/>
    <w:rsid w:val="004211CC"/>
    <w:rsid w:val="00423AA5"/>
    <w:rsid w:val="004243BD"/>
    <w:rsid w:val="0042483B"/>
    <w:rsid w:val="0042495C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A2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2DCB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D7BF9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17842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92"/>
    <w:rsid w:val="00587DF4"/>
    <w:rsid w:val="00590467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036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2CA"/>
    <w:rsid w:val="0079677D"/>
    <w:rsid w:val="007A01B7"/>
    <w:rsid w:val="007A0BB1"/>
    <w:rsid w:val="007A195B"/>
    <w:rsid w:val="007A199E"/>
    <w:rsid w:val="007A1A8C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E7E88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691D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5D9A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195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856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73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1B6F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0705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AA2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2E28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4B69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939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55AF"/>
    <w:rsid w:val="00A96839"/>
    <w:rsid w:val="00A968B7"/>
    <w:rsid w:val="00A96A3A"/>
    <w:rsid w:val="00A97094"/>
    <w:rsid w:val="00A976F5"/>
    <w:rsid w:val="00AA0894"/>
    <w:rsid w:val="00AA09D6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E68A7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3DAB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DE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2667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00D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344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6E5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5FFF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5ECF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05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2E8B"/>
    <w:rsid w:val="00E8327F"/>
    <w:rsid w:val="00E83319"/>
    <w:rsid w:val="00E83BC1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2B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B7B85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066"/>
    <w:rsid w:val="00EE35C6"/>
    <w:rsid w:val="00EE3827"/>
    <w:rsid w:val="00EE3D6E"/>
    <w:rsid w:val="00EE4379"/>
    <w:rsid w:val="00EE4791"/>
    <w:rsid w:val="00EE4829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0A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6D68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28A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324E2-30E9-4578-8F83-1397CC396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2455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2026-09-08T05:11:00Z</cp:lastPrinted>
  <dcterms:created xsi:type="dcterms:W3CDTF">2026-09-16T05:27:00Z</dcterms:created>
  <dcterms:modified xsi:type="dcterms:W3CDTF">2026-09-16T05:29:00Z</dcterms:modified>
</cp:coreProperties>
</file>