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E1" w:rsidRPr="00D247E1" w:rsidRDefault="00D247E1" w:rsidP="00D247E1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D247E1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Приложение № 3</w:t>
      </w:r>
    </w:p>
    <w:p w:rsidR="00D247E1" w:rsidRPr="00D247E1" w:rsidRDefault="00D247E1" w:rsidP="00D247E1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D247E1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 xml:space="preserve">к КОНКУРСНОЙ ДОКУМЕНТАЦИИ </w:t>
      </w:r>
    </w:p>
    <w:p w:rsidR="00D247E1" w:rsidRPr="00D247E1" w:rsidRDefault="00D247E1" w:rsidP="00D247E1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D247E1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на открытый конкурс по отбору управляющей организации для управления многоквартирными домами</w:t>
      </w: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города Канаш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30 лет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24D8E" w:rsidRPr="008644A3" w:rsidRDefault="00C24D8E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C24D8E" w:rsidRPr="008644A3" w:rsidRDefault="00C24D8E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 улица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Пушкина, д.</w:t>
      </w:r>
      <w:r w:rsidR="0035554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951C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278,11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256,15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21.96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22. Уборочная площадь общих коридоров: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230,32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35314E" w:rsidRPr="008644A3" w:rsidRDefault="0035314E">
      <w:pPr>
        <w:rPr>
          <w:rFonts w:ascii="Times New Roman" w:hAnsi="Times New Roman" w:cs="Times New Roman"/>
          <w:sz w:val="24"/>
          <w:szCs w:val="24"/>
        </w:rPr>
      </w:pPr>
    </w:p>
    <w:p w:rsidR="000F1070" w:rsidRPr="008644A3" w:rsidRDefault="000F1070" w:rsidP="000F10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F1070" w:rsidRPr="008644A3" w:rsidTr="000F1070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0F1070" w:rsidRPr="008644A3" w:rsidRDefault="000F1070" w:rsidP="000F1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1070" w:rsidRPr="008644A3" w:rsidRDefault="000F1070" w:rsidP="000F1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Default="00E951C8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Pr="008644A3" w:rsidRDefault="00F9170A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proofErr w:type="spellStart"/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</w:t>
      </w:r>
      <w:proofErr w:type="spellEnd"/>
      <w:proofErr w:type="gramEnd"/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Пушкина, д.22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1965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3263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852,98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790,91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76,02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E10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1E10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1E10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522,3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1E10AB" w:rsidRPr="008644A3" w:rsidRDefault="00491C27" w:rsidP="001E10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1E10AB" w:rsidRPr="008644A3" w:rsidRDefault="001E10AB" w:rsidP="001E10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E10AB" w:rsidRPr="008644A3" w:rsidTr="001E10A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1E10AB" w:rsidRPr="008644A3" w:rsidRDefault="001E10AB" w:rsidP="001E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E10AB" w:rsidRPr="008644A3" w:rsidRDefault="001E10AB" w:rsidP="001E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1E10AB" w:rsidRDefault="001E10AB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9170A" w:rsidRDefault="00F9170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9170A" w:rsidRDefault="00F9170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7738A" w:rsidRDefault="0037738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7738A" w:rsidRDefault="0037738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1E10AB" w:rsidRDefault="001E10AB" w:rsidP="00BD7F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E04E3" w:rsidRPr="008644A3" w:rsidRDefault="008E04E3" w:rsidP="00BD7F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д.28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его наличии):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21:04:060116:973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1953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 шт.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1665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360,09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360,09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49,9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19.6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243,58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6142E7" w:rsidRPr="008644A3" w:rsidRDefault="006142E7" w:rsidP="006142E7">
      <w:pPr>
        <w:rPr>
          <w:rFonts w:ascii="Times New Roman" w:hAnsi="Times New Roman" w:cs="Times New Roman"/>
          <w:sz w:val="24"/>
          <w:szCs w:val="24"/>
        </w:rPr>
      </w:pPr>
    </w:p>
    <w:p w:rsidR="00C76C63" w:rsidRPr="008644A3" w:rsidRDefault="00C76C63" w:rsidP="00C76C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76C63" w:rsidRPr="008644A3" w:rsidTr="00C76C6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76C63" w:rsidRPr="008644A3" w:rsidRDefault="00C76C63" w:rsidP="00C76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76C63" w:rsidRPr="008644A3" w:rsidRDefault="00C76C63" w:rsidP="00C76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76C63" w:rsidRPr="008644A3" w:rsidRDefault="00C76C63" w:rsidP="00C76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D46B65" w:rsidRDefault="00D46B65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F9170A" w:rsidRPr="008644A3" w:rsidRDefault="00F9170A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д.38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1950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63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63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2274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gramStart"/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476,46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476,46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52,56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394,89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D46B65" w:rsidRPr="008644A3" w:rsidRDefault="00D46B65" w:rsidP="00D46B65">
      <w:pPr>
        <w:rPr>
          <w:rFonts w:ascii="Times New Roman" w:hAnsi="Times New Roman" w:cs="Times New Roman"/>
          <w:sz w:val="24"/>
          <w:szCs w:val="24"/>
        </w:rPr>
      </w:pPr>
    </w:p>
    <w:p w:rsidR="007F588D" w:rsidRPr="008644A3" w:rsidRDefault="007F588D" w:rsidP="007F58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F588D" w:rsidRPr="008644A3" w:rsidTr="007F588D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7F588D" w:rsidRPr="008644A3" w:rsidRDefault="007F588D" w:rsidP="007F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F588D" w:rsidRPr="008644A3" w:rsidRDefault="007F588D" w:rsidP="007F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F588D" w:rsidRPr="008644A3" w:rsidRDefault="007F588D" w:rsidP="007F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7F588D" w:rsidRPr="008644A3" w:rsidRDefault="007F588D" w:rsidP="007F588D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8E04E3" w:rsidRDefault="008E04E3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д.46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1953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9240D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9240D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1676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360,54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360</w:t>
      </w:r>
      <w:proofErr w:type="gramEnd"/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,54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36,7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276</w:t>
      </w:r>
      <w:proofErr w:type="gramEnd"/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,13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D46B65" w:rsidRPr="008644A3" w:rsidRDefault="00D46B65" w:rsidP="00D46B65">
      <w:pPr>
        <w:rPr>
          <w:rFonts w:ascii="Times New Roman" w:hAnsi="Times New Roman" w:cs="Times New Roman"/>
          <w:sz w:val="24"/>
          <w:szCs w:val="24"/>
        </w:rPr>
      </w:pPr>
    </w:p>
    <w:p w:rsidR="0009615D" w:rsidRPr="008644A3" w:rsidRDefault="0009615D" w:rsidP="000961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9615D" w:rsidRPr="008644A3" w:rsidTr="006674C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09615D" w:rsidRPr="008644A3" w:rsidRDefault="0009615D" w:rsidP="00096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9615D" w:rsidRPr="008644A3" w:rsidRDefault="0009615D" w:rsidP="00096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Default="009240D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9240D1" w:rsidRDefault="009240D1">
      <w:pPr>
        <w:rPr>
          <w:rFonts w:ascii="Times New Roman" w:hAnsi="Times New Roman" w:cs="Times New Roman"/>
          <w:sz w:val="24"/>
          <w:szCs w:val="24"/>
        </w:rPr>
      </w:pPr>
    </w:p>
    <w:p w:rsidR="00BD7F23" w:rsidRPr="008644A3" w:rsidRDefault="00BD7F23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Default="009240D1">
      <w:pPr>
        <w:rPr>
          <w:rFonts w:ascii="Times New Roman" w:hAnsi="Times New Roman" w:cs="Times New Roman"/>
          <w:sz w:val="24"/>
          <w:szCs w:val="24"/>
        </w:rPr>
      </w:pPr>
    </w:p>
    <w:p w:rsidR="008E04E3" w:rsidRDefault="008E04E3">
      <w:pPr>
        <w:rPr>
          <w:rFonts w:ascii="Times New Roman" w:hAnsi="Times New Roman" w:cs="Times New Roman"/>
          <w:sz w:val="24"/>
          <w:szCs w:val="24"/>
        </w:rPr>
      </w:pPr>
    </w:p>
    <w:p w:rsidR="008E04E3" w:rsidRPr="008644A3" w:rsidRDefault="008E04E3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д.48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1951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 шт.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4961куб.м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1062,3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1062</w:t>
      </w:r>
      <w:proofErr w:type="gramEnd"/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532,6 </w:t>
      </w:r>
      <w:proofErr w:type="spellStart"/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84,3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1041</w:t>
      </w:r>
      <w:proofErr w:type="gramEnd"/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6674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6674CB" w:rsidP="006674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674CB" w:rsidRPr="008644A3" w:rsidTr="006674C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B006FE" w:rsidP="008E04E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247E1" w:rsidRPr="00D247E1" w:rsidRDefault="00B006FE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д.52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г.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1710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,09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363,26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363</w:t>
      </w:r>
      <w:proofErr w:type="gramEnd"/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,26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20,04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271</w:t>
      </w:r>
      <w:proofErr w:type="gramEnd"/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B006FE" w:rsidRPr="008644A3" w:rsidRDefault="00B006FE" w:rsidP="006674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6674CB" w:rsidP="006674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674CB" w:rsidRPr="008644A3" w:rsidTr="006674C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6674CB" w:rsidRPr="008644A3" w:rsidRDefault="006674CB" w:rsidP="006674CB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B006FE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B006FE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9240D1" w:rsidRDefault="009240D1">
      <w:pPr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8951EA" w:rsidRPr="008644A3" w:rsidRDefault="008951EA">
      <w:pPr>
        <w:rPr>
          <w:rFonts w:ascii="Times New Roman" w:hAnsi="Times New Roman" w:cs="Times New Roman"/>
          <w:sz w:val="24"/>
          <w:szCs w:val="24"/>
        </w:rPr>
      </w:pPr>
    </w:p>
    <w:p w:rsidR="008E04E3" w:rsidRDefault="008E04E3" w:rsidP="00BD7F2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04B2" w:rsidRPr="00BD7F23" w:rsidRDefault="00BD7F23" w:rsidP="00BD7F2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D247E1" w:rsidRPr="00D247E1" w:rsidRDefault="0044445C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д.54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1954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1647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352,38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352</w:t>
      </w:r>
      <w:proofErr w:type="gramEnd"/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,38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35,88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287</w:t>
      </w:r>
      <w:proofErr w:type="gramEnd"/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6304B2" w:rsidRPr="008644A3" w:rsidRDefault="006304B2" w:rsidP="006304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304B2" w:rsidRPr="008644A3" w:rsidTr="0096774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630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304B2" w:rsidRPr="008644A3" w:rsidRDefault="006304B2" w:rsidP="00630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304B2" w:rsidRPr="008644A3" w:rsidRDefault="006304B2" w:rsidP="00630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15604F" w:rsidRPr="008644A3" w:rsidRDefault="0015604F">
      <w:pPr>
        <w:rPr>
          <w:rFonts w:ascii="Times New Roman" w:hAnsi="Times New Roman" w:cs="Times New Roman"/>
          <w:sz w:val="24"/>
          <w:szCs w:val="24"/>
        </w:rPr>
      </w:pPr>
    </w:p>
    <w:p w:rsidR="0015604F" w:rsidRPr="008644A3" w:rsidRDefault="0015604F">
      <w:pPr>
        <w:rPr>
          <w:rFonts w:ascii="Times New Roman" w:hAnsi="Times New Roman" w:cs="Times New Roman"/>
          <w:sz w:val="24"/>
          <w:szCs w:val="24"/>
        </w:rPr>
      </w:pPr>
    </w:p>
    <w:p w:rsidR="0069167D" w:rsidRPr="008644A3" w:rsidRDefault="0044445C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9167D" w:rsidRDefault="0069167D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 w:rsidP="008E04E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д.56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27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1352,09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114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625</w:t>
      </w:r>
      <w:proofErr w:type="gramEnd"/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,56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69167D" w:rsidRPr="008644A3" w:rsidRDefault="0069167D" w:rsidP="006916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9167D" w:rsidRPr="008644A3" w:rsidTr="0096774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9167D" w:rsidRPr="008644A3" w:rsidRDefault="0069167D" w:rsidP="00691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9167D" w:rsidRPr="008644A3" w:rsidRDefault="0069167D" w:rsidP="00691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9167D" w:rsidRPr="008644A3" w:rsidRDefault="0069167D" w:rsidP="00691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 w:rsidP="00D65F6A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65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65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C1AFB" w:rsidRPr="008644A3" w:rsidRDefault="008E04E3" w:rsidP="008E04E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247E1" w:rsidRPr="00D247E1" w:rsidRDefault="00D65F6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D247E1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Московская, д.6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1954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21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 шт.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3423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844,5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844</w:t>
      </w:r>
      <w:proofErr w:type="gramEnd"/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129,2 </w:t>
      </w:r>
      <w:proofErr w:type="spellStart"/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201,06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1062</w:t>
      </w:r>
      <w:proofErr w:type="gramEnd"/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D65F6A" w:rsidRPr="008644A3" w:rsidRDefault="00D65F6A" w:rsidP="00D65F6A">
      <w:pPr>
        <w:rPr>
          <w:rFonts w:ascii="Times New Roman" w:hAnsi="Times New Roman" w:cs="Times New Roman"/>
          <w:sz w:val="24"/>
          <w:szCs w:val="24"/>
        </w:rPr>
      </w:pPr>
    </w:p>
    <w:p w:rsidR="00967743" w:rsidRPr="008644A3" w:rsidRDefault="00967743" w:rsidP="00967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67743" w:rsidRPr="008644A3" w:rsidTr="0096774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6D5C5C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6D5C5C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967743" w:rsidRPr="008644A3" w:rsidRDefault="00967743" w:rsidP="00967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67743" w:rsidRPr="008644A3" w:rsidRDefault="00967743" w:rsidP="00967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449" w:rsidRPr="008644A3" w:rsidRDefault="00F12C12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056EE" w:rsidRDefault="004056EE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04E3" w:rsidRPr="008644A3" w:rsidRDefault="008E04E3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D959A6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D247E1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Колхозная,д.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32а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1970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47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47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16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1926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493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493</w:t>
      </w:r>
      <w:proofErr w:type="gramEnd"/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шт.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66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1306</w:t>
      </w:r>
      <w:proofErr w:type="gramEnd"/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959A6" w:rsidRPr="008644A3" w:rsidRDefault="00D959A6" w:rsidP="00EF0A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D959A6" w:rsidRPr="008644A3" w:rsidRDefault="00D959A6" w:rsidP="00D959A6">
      <w:pPr>
        <w:rPr>
          <w:rFonts w:ascii="Times New Roman" w:hAnsi="Times New Roman" w:cs="Times New Roman"/>
          <w:sz w:val="24"/>
          <w:szCs w:val="24"/>
        </w:rPr>
      </w:pPr>
    </w:p>
    <w:p w:rsidR="00EF0AFC" w:rsidRPr="008644A3" w:rsidRDefault="00EF0AFC" w:rsidP="00EF0A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F0AFC" w:rsidRPr="008644A3" w:rsidTr="00204B30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EF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EF0AFC" w:rsidRPr="008644A3" w:rsidRDefault="00EF0AFC" w:rsidP="00EF0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F0AFC" w:rsidRPr="008644A3" w:rsidRDefault="00EF0AFC" w:rsidP="00EF0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D959A6" w:rsidRPr="008644A3" w:rsidRDefault="00D959A6" w:rsidP="00D959A6">
      <w:pPr>
        <w:rPr>
          <w:rFonts w:ascii="Times New Roman" w:hAnsi="Times New Roman" w:cs="Times New Roman"/>
          <w:sz w:val="24"/>
          <w:szCs w:val="24"/>
        </w:rPr>
      </w:pPr>
    </w:p>
    <w:p w:rsidR="00D959A6" w:rsidRPr="008644A3" w:rsidRDefault="00D959A6" w:rsidP="00D959A6">
      <w:pPr>
        <w:rPr>
          <w:rFonts w:ascii="Times New Roman" w:hAnsi="Times New Roman" w:cs="Times New Roman"/>
          <w:sz w:val="24"/>
          <w:szCs w:val="24"/>
        </w:rPr>
      </w:pPr>
    </w:p>
    <w:p w:rsidR="00D959A6" w:rsidRPr="008644A3" w:rsidRDefault="00D959A6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Default="00642C40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642C40">
      <w:pPr>
        <w:rPr>
          <w:rFonts w:ascii="Times New Roman" w:hAnsi="Times New Roman" w:cs="Times New Roman"/>
          <w:sz w:val="24"/>
          <w:szCs w:val="24"/>
        </w:rPr>
      </w:pPr>
    </w:p>
    <w:p w:rsidR="00BD7F23" w:rsidRDefault="00BD7F23" w:rsidP="00642C40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642C40">
      <w:pPr>
        <w:rPr>
          <w:rFonts w:ascii="Times New Roman" w:hAnsi="Times New Roman" w:cs="Times New Roman"/>
          <w:sz w:val="24"/>
          <w:szCs w:val="24"/>
        </w:rPr>
      </w:pPr>
    </w:p>
    <w:p w:rsidR="008E04E3" w:rsidRDefault="008E04E3" w:rsidP="00642C40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642C40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30 лет Победы,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642C40" w:rsidRPr="008644A3" w:rsidRDefault="00D247E1" w:rsidP="00D247E1">
      <w:pPr>
        <w:shd w:val="clear" w:color="auto" w:fill="FFFFFF"/>
        <w:tabs>
          <w:tab w:val="left" w:pos="980"/>
          <w:tab w:val="right" w:pos="93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2C4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="00642C40"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42C40" w:rsidRPr="008644A3" w:rsidRDefault="00642C40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Красноармейская,д.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1989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</w:t>
      </w:r>
      <w:r w:rsidR="00897B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арственного технического учета:100%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897B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100%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аварийным и подлежащим сносу: 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1182 от 06.12.2017 г.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33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1182 от 06.12.2017 г.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833,78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681</w:t>
      </w:r>
      <w:proofErr w:type="gramEnd"/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,51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177,66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CB3E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CB3E25" w:rsidRPr="008644A3" w:rsidRDefault="00CB3E25" w:rsidP="00CB3E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2425F" w:rsidRPr="008644A3" w:rsidRDefault="0022425F" w:rsidP="002242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2425F" w:rsidRPr="008644A3" w:rsidTr="0022425F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Рулонная, мягкая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 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 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 w:rsidP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</w:tbl>
    <w:p w:rsidR="0022425F" w:rsidRPr="008644A3" w:rsidRDefault="0022425F" w:rsidP="002242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CB3E25" w:rsidRPr="008644A3" w:rsidRDefault="006C4A44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CB3E25" w:rsidRPr="008644A3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3E25" w:rsidRPr="008644A3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3E25" w:rsidRPr="008644A3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3E25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425F" w:rsidRPr="008644A3" w:rsidRDefault="0022425F" w:rsidP="00BD7F2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C4A44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6C4A44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97B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="00637E2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30 лет Победы, д.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Красноармейская,д.</w:t>
      </w:r>
      <w:proofErr w:type="gramEnd"/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72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1988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82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2990,8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2061</w:t>
      </w:r>
      <w:proofErr w:type="gramEnd"/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351,2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шт.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420,4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B372B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2518,3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21:04:040201:185</w:t>
      </w:r>
    </w:p>
    <w:p w:rsidR="006C4A44" w:rsidRPr="008644A3" w:rsidRDefault="006C4A44" w:rsidP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 w:rsidP="006C4A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p w:rsidR="006C4A44" w:rsidRPr="008644A3" w:rsidRDefault="006C4A44" w:rsidP="006C4A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C4A44" w:rsidRPr="008644A3" w:rsidTr="009901E9">
        <w:tc>
          <w:tcPr>
            <w:tcW w:w="4310" w:type="dxa"/>
            <w:gridSpan w:val="2"/>
          </w:tcPr>
          <w:p w:rsidR="006C4A44" w:rsidRPr="008644A3" w:rsidRDefault="006C4A44" w:rsidP="009901E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C4A44" w:rsidRPr="008644A3" w:rsidRDefault="006C4A44" w:rsidP="009901E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  <w:r w:rsidR="000C1AFB"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Шлакобетонные, бетонные, кирпичные отштукатуренные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0" w:type="dxa"/>
            <w:vMerge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Оцинкованная сталь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пластиковые, металлические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C4A44" w:rsidRPr="008644A3" w:rsidRDefault="002A045A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C4A44" w:rsidRPr="008644A3" w:rsidRDefault="002A045A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C4A44"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</w:t>
            </w:r>
          </w:p>
        </w:tc>
        <w:tc>
          <w:tcPr>
            <w:tcW w:w="2270" w:type="dxa"/>
            <w:vAlign w:val="bottom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6C4A44" w:rsidRPr="008644A3" w:rsidRDefault="006C4A44" w:rsidP="006C4A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Default="006C4A44">
      <w:pPr>
        <w:rPr>
          <w:rFonts w:ascii="Times New Roman" w:hAnsi="Times New Roman" w:cs="Times New Roman"/>
          <w:sz w:val="24"/>
          <w:szCs w:val="24"/>
        </w:rPr>
      </w:pPr>
    </w:p>
    <w:p w:rsidR="00E064B7" w:rsidRDefault="00E064B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Default="006C4A44">
      <w:pPr>
        <w:rPr>
          <w:rFonts w:ascii="Times New Roman" w:hAnsi="Times New Roman" w:cs="Times New Roman"/>
          <w:sz w:val="24"/>
          <w:szCs w:val="24"/>
        </w:rPr>
      </w:pPr>
    </w:p>
    <w:p w:rsidR="00D247E1" w:rsidRPr="008644A3" w:rsidRDefault="00D247E1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F37E9D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BD7F2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4056E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Куйбышева,д.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1971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40%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40%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5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0E27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68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2644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13089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3297,77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3185</w:t>
      </w:r>
      <w:proofErr w:type="gramEnd"/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111,78 </w:t>
      </w:r>
      <w:proofErr w:type="spellStart"/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270,76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r w:rsidR="008E04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общего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пользования  (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включая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</w:t>
      </w:r>
      <w:r w:rsidR="008E04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тка, входящего в состав общего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5013</w:t>
      </w:r>
      <w:proofErr w:type="gramEnd"/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,8 </w:t>
      </w:r>
      <w:proofErr w:type="spellStart"/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F37E9D" w:rsidRPr="008644A3" w:rsidRDefault="00F37E9D" w:rsidP="00F37E9D">
      <w:pPr>
        <w:rPr>
          <w:rFonts w:ascii="Times New Roman" w:hAnsi="Times New Roman" w:cs="Times New Roman"/>
          <w:sz w:val="24"/>
          <w:szCs w:val="24"/>
        </w:rPr>
      </w:pPr>
    </w:p>
    <w:p w:rsidR="009F1FDE" w:rsidRPr="008644A3" w:rsidRDefault="009F1FDE" w:rsidP="009F1F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F1FDE" w:rsidRPr="008644A3" w:rsidTr="009F1FDE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9F1FDE" w:rsidRPr="008644A3" w:rsidRDefault="009F1FDE" w:rsidP="009F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FDE" w:rsidRPr="008644A3" w:rsidRDefault="009F1FDE" w:rsidP="009F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BD7F23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BD7F23" w:rsidRDefault="00BD7F23" w:rsidP="00BD7F2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D7F23" w:rsidRPr="008529B0" w:rsidRDefault="00BD7F23" w:rsidP="00BD7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F23" w:rsidRPr="008529B0" w:rsidRDefault="00BD7F23" w:rsidP="00BD7F23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F23" w:rsidRDefault="00BD7F23" w:rsidP="00BD7F23"/>
    <w:p w:rsidR="00F37E9D" w:rsidRPr="008644A3" w:rsidRDefault="00F37E9D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9F1FDE" w:rsidRPr="008644A3" w:rsidRDefault="006764CE" w:rsidP="006764C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9F1FDE" w:rsidRPr="008644A3" w:rsidRDefault="009F1FDE" w:rsidP="006764C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64CE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7F23" w:rsidRDefault="00BD7F23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8644A3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proofErr w:type="spellStart"/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Канаш,улица</w:t>
      </w:r>
      <w:proofErr w:type="spellEnd"/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Фрунзе,д.17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1969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41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41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268,9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90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7905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1868,4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1868</w:t>
      </w:r>
      <w:proofErr w:type="gramEnd"/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189,19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3586</w:t>
      </w:r>
      <w:proofErr w:type="gramEnd"/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477558" w:rsidRPr="008644A3" w:rsidRDefault="00477558" w:rsidP="00477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77558" w:rsidRPr="008644A3" w:rsidTr="00206245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BA112E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477558" w:rsidRPr="008644A3" w:rsidRDefault="00477558" w:rsidP="00477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77558" w:rsidRPr="008644A3" w:rsidRDefault="00477558" w:rsidP="00477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B04C7" w:rsidRDefault="009B04C7" w:rsidP="009B04C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B04C7" w:rsidRPr="008529B0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9B04C7" w:rsidRPr="008529B0" w:rsidRDefault="009B04C7" w:rsidP="009B04C7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9B04C7" w:rsidRDefault="009B04C7" w:rsidP="009B04C7"/>
    <w:p w:rsidR="00477558" w:rsidRPr="008644A3" w:rsidRDefault="00477558" w:rsidP="00477558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837C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837C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112E" w:rsidRPr="008644A3" w:rsidRDefault="00837CE7" w:rsidP="009B04C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D247E1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proofErr w:type="spellStart"/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Канаш,улица</w:t>
      </w:r>
      <w:proofErr w:type="spellEnd"/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Фрунзе,д.19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1987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38%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38%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90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 шт.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C13E99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14648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3780,65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3780</w:t>
      </w:r>
      <w:proofErr w:type="gramEnd"/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,65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292,4 </w:t>
      </w:r>
      <w:proofErr w:type="spellStart"/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169,46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 дома: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1B2712" w:rsidRPr="008644A3" w:rsidRDefault="001B2712" w:rsidP="001B27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B2712" w:rsidRPr="008644A3" w:rsidTr="00206245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1B2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1B2712" w:rsidRPr="008644A3" w:rsidRDefault="001B2712" w:rsidP="001B2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B2712" w:rsidRPr="008644A3" w:rsidRDefault="001B2712" w:rsidP="001B2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B04C7" w:rsidRDefault="009B04C7" w:rsidP="009B04C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B04C7" w:rsidRPr="008529B0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9B04C7" w:rsidRPr="008529B0" w:rsidRDefault="009B04C7" w:rsidP="009B04C7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9B04C7" w:rsidRDefault="009B04C7" w:rsidP="009B04C7"/>
    <w:p w:rsidR="001B2712" w:rsidRPr="008644A3" w:rsidRDefault="001B2712" w:rsidP="001B2712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84048A" w:rsidRDefault="0084048A" w:rsidP="009B04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4C7" w:rsidRDefault="009B04C7" w:rsidP="009B04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4C7" w:rsidRDefault="009B04C7" w:rsidP="009B04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048A" w:rsidRDefault="0084048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048A" w:rsidRDefault="0084048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5C6EA3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города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D592F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30 лет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Победы,д.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89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1985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30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30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оличество этажей: 2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21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3796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840,81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840</w:t>
      </w:r>
      <w:proofErr w:type="gramEnd"/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,81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proofErr w:type="gram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72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2573</w:t>
      </w:r>
      <w:proofErr w:type="gramEnd"/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5C6EA3" w:rsidRPr="008644A3" w:rsidRDefault="005C6EA3" w:rsidP="00E63D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C6EA3" w:rsidRPr="008644A3" w:rsidRDefault="005C6EA3" w:rsidP="005C6EA3">
      <w:pPr>
        <w:rPr>
          <w:rFonts w:ascii="Times New Roman" w:hAnsi="Times New Roman" w:cs="Times New Roman"/>
          <w:sz w:val="24"/>
          <w:szCs w:val="24"/>
        </w:rPr>
      </w:pPr>
    </w:p>
    <w:p w:rsidR="00E63D91" w:rsidRPr="008644A3" w:rsidRDefault="00E63D91" w:rsidP="00E63D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63D91" w:rsidRPr="008644A3" w:rsidTr="004056EE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5D592F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5D592F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E63D91" w:rsidRPr="008644A3" w:rsidRDefault="00E63D91" w:rsidP="00E63D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63D91" w:rsidRPr="008644A3" w:rsidRDefault="00E63D91" w:rsidP="00E63D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B04C7" w:rsidRDefault="009B04C7" w:rsidP="009B04C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B04C7" w:rsidRPr="008529B0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9B04C7" w:rsidRPr="008529B0" w:rsidRDefault="009B04C7" w:rsidP="009B04C7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9B04C7" w:rsidRDefault="009B04C7" w:rsidP="009B04C7"/>
    <w:p w:rsidR="00E63D91" w:rsidRPr="008644A3" w:rsidRDefault="00E63D91" w:rsidP="00E63D91">
      <w:pPr>
        <w:rPr>
          <w:rFonts w:ascii="Times New Roman" w:hAnsi="Times New Roman" w:cs="Times New Roman"/>
          <w:sz w:val="24"/>
          <w:szCs w:val="24"/>
        </w:rPr>
      </w:pPr>
    </w:p>
    <w:p w:rsidR="005C6EA3" w:rsidRPr="008644A3" w:rsidRDefault="005C6EA3" w:rsidP="005C6EA3">
      <w:pPr>
        <w:rPr>
          <w:rFonts w:ascii="Times New Roman" w:hAnsi="Times New Roman" w:cs="Times New Roman"/>
          <w:sz w:val="24"/>
          <w:szCs w:val="24"/>
        </w:rPr>
      </w:pPr>
    </w:p>
    <w:p w:rsidR="005C6EA3" w:rsidRPr="008644A3" w:rsidRDefault="005C6EA3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D247E1" w:rsidRPr="008644A3" w:rsidRDefault="00D247E1" w:rsidP="005C6EA3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9170A" w:rsidRDefault="00F9170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C2362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76E1F" w:rsidRPr="008644A3" w:rsidRDefault="00876E1F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 улица 30 лет Победы, д. 98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2009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7%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7%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5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91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шкафами,  коридорами</w:t>
      </w:r>
      <w:proofErr w:type="gram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125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2619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нежилых  помещений,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):-</w:t>
      </w:r>
      <w:proofErr w:type="gram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-</w:t>
      </w: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DC2362" w:rsidRPr="008644A3" w:rsidTr="005E4093">
        <w:tc>
          <w:tcPr>
            <w:tcW w:w="4310" w:type="dxa"/>
            <w:gridSpan w:val="2"/>
          </w:tcPr>
          <w:p w:rsidR="00DC2362" w:rsidRPr="008644A3" w:rsidRDefault="00DC2362" w:rsidP="005E409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DC2362" w:rsidRPr="008644A3" w:rsidRDefault="00DC2362" w:rsidP="005E409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Панельные </w:t>
            </w:r>
          </w:p>
        </w:tc>
        <w:tc>
          <w:tcPr>
            <w:tcW w:w="2270" w:type="dxa"/>
            <w:vAlign w:val="center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Панельные отштукатуренные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DC2362" w:rsidRPr="008644A3" w:rsidRDefault="005D592F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DC2362" w:rsidRPr="008644A3" w:rsidRDefault="00DC2362" w:rsidP="00DC23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B04C7" w:rsidRDefault="009B04C7" w:rsidP="009B04C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B04C7" w:rsidRPr="008529B0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9B04C7" w:rsidRPr="008529B0" w:rsidRDefault="009B04C7" w:rsidP="009B04C7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9B04C7" w:rsidRDefault="009B04C7" w:rsidP="009B04C7"/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C2362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8E04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4B7" w:rsidRDefault="00E064B7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9B04C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 Канаш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8E0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  <w:bookmarkStart w:id="0" w:name="_GoBack"/>
      <w:bookmarkEnd w:id="0"/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тел/</w:t>
      </w: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факс  2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-12-15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Канаш, улица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Машиностроителей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д.14</w:t>
      </w:r>
    </w:p>
    <w:p w:rsidR="00E31D72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1983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%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%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следнего капитального ремонта: 2007</w:t>
      </w:r>
    </w:p>
    <w:p w:rsidR="00853472" w:rsidRPr="008644A3" w:rsidRDefault="00E31D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правового акта о признании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мно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гоквартирного дома 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5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53472" w:rsidRPr="008644A3" w:rsidRDefault="00E31D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148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ичество нежилых помещений, не входящих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состав общего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16. Реквизиты правового акта о признании всех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жилых   помещений в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(с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указанием  реквизитов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правовых  актов  о  признании  жилых  помещений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14732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 лоджиями, балконами, шкафами,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коридорами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3977,8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2597,1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вания (общая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площадь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53472" w:rsidRPr="008644A3" w:rsidRDefault="000C4A25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20. Количество лестниц: 2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853472" w:rsidRPr="008644A3" w:rsidRDefault="000C4A25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124,8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</w:t>
      </w:r>
      <w:r w:rsidR="004B291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очная площадь общих коридоров: 1381,1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дома: 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2484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578"/>
      </w:tblGrid>
      <w:tr w:rsidR="00853472" w:rsidRPr="008644A3" w:rsidTr="004B2914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0C4A25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блоки</w:t>
            </w:r>
            <w:r w:rsidR="00853472"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0C4A25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0C4A25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853472" w:rsidP="0085347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853472" w:rsidP="0085347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914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дощатые,</w:t>
            </w:r>
          </w:p>
          <w:p w:rsidR="004B2914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линолеум,</w:t>
            </w:r>
          </w:p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кафель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двойные, створные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филенчатые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стены обои, окраска, кафель, окраска окон, дверей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914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  <w:p w:rsidR="00853472" w:rsidRPr="004B2914" w:rsidRDefault="00853472" w:rsidP="004B2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853472" w:rsidRPr="008644A3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26043B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B04C7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B04C7" w:rsidRDefault="009B04C7" w:rsidP="009B04C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B04C7" w:rsidRPr="008529B0" w:rsidRDefault="009B04C7" w:rsidP="009B0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9B04C7" w:rsidRPr="008529B0" w:rsidRDefault="009B04C7" w:rsidP="009B04C7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9B04C7" w:rsidRDefault="009B04C7" w:rsidP="009B04C7"/>
    <w:p w:rsidR="00853472" w:rsidRPr="008644A3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76E1F" w:rsidRDefault="00876E1F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76E1F" w:rsidRDefault="00876E1F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76E1F" w:rsidRPr="008644A3" w:rsidRDefault="00876E1F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sectPr w:rsidR="00213310" w:rsidRPr="008644A3" w:rsidSect="00146F8A">
      <w:headerReference w:type="default" r:id="rId7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D5B" w:rsidRDefault="00093D5B" w:rsidP="00721093">
      <w:pPr>
        <w:spacing w:after="0" w:line="240" w:lineRule="auto"/>
      </w:pPr>
      <w:r>
        <w:separator/>
      </w:r>
    </w:p>
  </w:endnote>
  <w:endnote w:type="continuationSeparator" w:id="0">
    <w:p w:rsidR="00093D5B" w:rsidRDefault="00093D5B" w:rsidP="0072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D5B" w:rsidRDefault="00093D5B" w:rsidP="00721093">
      <w:pPr>
        <w:spacing w:after="0" w:line="240" w:lineRule="auto"/>
      </w:pPr>
      <w:r>
        <w:separator/>
      </w:r>
    </w:p>
  </w:footnote>
  <w:footnote w:type="continuationSeparator" w:id="0">
    <w:p w:rsidR="00093D5B" w:rsidRDefault="00093D5B" w:rsidP="00721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F23" w:rsidRDefault="00BD7F23" w:rsidP="00721093">
    <w:pPr>
      <w:pStyle w:val="a3"/>
      <w:ind w:left="-1276" w:firstLine="127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E2C"/>
    <w:rsid w:val="00017775"/>
    <w:rsid w:val="00024E6E"/>
    <w:rsid w:val="00041A6C"/>
    <w:rsid w:val="000667BF"/>
    <w:rsid w:val="00093D5B"/>
    <w:rsid w:val="0009615D"/>
    <w:rsid w:val="000C1AFB"/>
    <w:rsid w:val="000C4A25"/>
    <w:rsid w:val="000E2791"/>
    <w:rsid w:val="000F1070"/>
    <w:rsid w:val="00112263"/>
    <w:rsid w:val="00123DCA"/>
    <w:rsid w:val="00146F8A"/>
    <w:rsid w:val="0015009E"/>
    <w:rsid w:val="0015604F"/>
    <w:rsid w:val="00173BDD"/>
    <w:rsid w:val="001B2712"/>
    <w:rsid w:val="001C5B44"/>
    <w:rsid w:val="001E10AB"/>
    <w:rsid w:val="001F20ED"/>
    <w:rsid w:val="00204B30"/>
    <w:rsid w:val="00206245"/>
    <w:rsid w:val="00206743"/>
    <w:rsid w:val="002121BF"/>
    <w:rsid w:val="00212E41"/>
    <w:rsid w:val="00213310"/>
    <w:rsid w:val="0022425F"/>
    <w:rsid w:val="00264085"/>
    <w:rsid w:val="002644AB"/>
    <w:rsid w:val="002A045A"/>
    <w:rsid w:val="0035314E"/>
    <w:rsid w:val="0035554E"/>
    <w:rsid w:val="00365987"/>
    <w:rsid w:val="0037738A"/>
    <w:rsid w:val="003F344E"/>
    <w:rsid w:val="00400BF1"/>
    <w:rsid w:val="004056EE"/>
    <w:rsid w:val="00420B61"/>
    <w:rsid w:val="0044445C"/>
    <w:rsid w:val="0047085F"/>
    <w:rsid w:val="00477558"/>
    <w:rsid w:val="00491C27"/>
    <w:rsid w:val="004B2914"/>
    <w:rsid w:val="004C3BA0"/>
    <w:rsid w:val="005660DD"/>
    <w:rsid w:val="00584BBF"/>
    <w:rsid w:val="005C25E6"/>
    <w:rsid w:val="005C6EA3"/>
    <w:rsid w:val="005D592F"/>
    <w:rsid w:val="005E4093"/>
    <w:rsid w:val="006142E7"/>
    <w:rsid w:val="006304B2"/>
    <w:rsid w:val="00637E2B"/>
    <w:rsid w:val="00642C40"/>
    <w:rsid w:val="006674CB"/>
    <w:rsid w:val="006764CE"/>
    <w:rsid w:val="0069167D"/>
    <w:rsid w:val="006A1AE7"/>
    <w:rsid w:val="006C4A44"/>
    <w:rsid w:val="006D5C5C"/>
    <w:rsid w:val="006E4115"/>
    <w:rsid w:val="00721093"/>
    <w:rsid w:val="007751B7"/>
    <w:rsid w:val="007F34F3"/>
    <w:rsid w:val="007F588D"/>
    <w:rsid w:val="0080046E"/>
    <w:rsid w:val="008006E5"/>
    <w:rsid w:val="00814C8A"/>
    <w:rsid w:val="00837CE7"/>
    <w:rsid w:val="0084048A"/>
    <w:rsid w:val="00851793"/>
    <w:rsid w:val="00852EC7"/>
    <w:rsid w:val="00853472"/>
    <w:rsid w:val="0086368A"/>
    <w:rsid w:val="008644A3"/>
    <w:rsid w:val="008715A3"/>
    <w:rsid w:val="00876E1F"/>
    <w:rsid w:val="008951EA"/>
    <w:rsid w:val="00897B72"/>
    <w:rsid w:val="008B75D6"/>
    <w:rsid w:val="008B7E2C"/>
    <w:rsid w:val="008C64C6"/>
    <w:rsid w:val="008E04E3"/>
    <w:rsid w:val="008E17E8"/>
    <w:rsid w:val="008F24BB"/>
    <w:rsid w:val="008F7082"/>
    <w:rsid w:val="009240D1"/>
    <w:rsid w:val="009308BF"/>
    <w:rsid w:val="00943660"/>
    <w:rsid w:val="00967743"/>
    <w:rsid w:val="009901E9"/>
    <w:rsid w:val="00991FC2"/>
    <w:rsid w:val="00994BDB"/>
    <w:rsid w:val="00997BFE"/>
    <w:rsid w:val="009A5052"/>
    <w:rsid w:val="009B04C7"/>
    <w:rsid w:val="009B28F4"/>
    <w:rsid w:val="009B7B5A"/>
    <w:rsid w:val="009D3BA7"/>
    <w:rsid w:val="009E3624"/>
    <w:rsid w:val="009F1FDE"/>
    <w:rsid w:val="00A13623"/>
    <w:rsid w:val="00A67FB0"/>
    <w:rsid w:val="00A700E5"/>
    <w:rsid w:val="00AD0BB6"/>
    <w:rsid w:val="00AE6758"/>
    <w:rsid w:val="00AF736D"/>
    <w:rsid w:val="00B006FE"/>
    <w:rsid w:val="00B372BD"/>
    <w:rsid w:val="00BA112E"/>
    <w:rsid w:val="00BA544A"/>
    <w:rsid w:val="00BD7F23"/>
    <w:rsid w:val="00BE4700"/>
    <w:rsid w:val="00C13E99"/>
    <w:rsid w:val="00C215B9"/>
    <w:rsid w:val="00C24065"/>
    <w:rsid w:val="00C24D8E"/>
    <w:rsid w:val="00C76C63"/>
    <w:rsid w:val="00C97179"/>
    <w:rsid w:val="00CB3E25"/>
    <w:rsid w:val="00CB68AB"/>
    <w:rsid w:val="00CE1729"/>
    <w:rsid w:val="00D06FEB"/>
    <w:rsid w:val="00D247E1"/>
    <w:rsid w:val="00D46B65"/>
    <w:rsid w:val="00D65F6A"/>
    <w:rsid w:val="00D74DE9"/>
    <w:rsid w:val="00D959A6"/>
    <w:rsid w:val="00DB3CB9"/>
    <w:rsid w:val="00DC2362"/>
    <w:rsid w:val="00DD2C11"/>
    <w:rsid w:val="00E064B7"/>
    <w:rsid w:val="00E31D72"/>
    <w:rsid w:val="00E63D91"/>
    <w:rsid w:val="00E911D6"/>
    <w:rsid w:val="00E951C8"/>
    <w:rsid w:val="00EB6C30"/>
    <w:rsid w:val="00EF0AFC"/>
    <w:rsid w:val="00EF39ED"/>
    <w:rsid w:val="00F04C31"/>
    <w:rsid w:val="00F12C12"/>
    <w:rsid w:val="00F16415"/>
    <w:rsid w:val="00F37E9D"/>
    <w:rsid w:val="00F61449"/>
    <w:rsid w:val="00F84A21"/>
    <w:rsid w:val="00F9170A"/>
    <w:rsid w:val="00FA271B"/>
    <w:rsid w:val="00FD4D7B"/>
    <w:rsid w:val="00FE1174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C9ECA-FFD7-4F65-B325-434D8CF6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093"/>
  </w:style>
  <w:style w:type="paragraph" w:styleId="a5">
    <w:name w:val="footer"/>
    <w:basedOn w:val="a"/>
    <w:link w:val="a6"/>
    <w:uiPriority w:val="99"/>
    <w:unhideWhenUsed/>
    <w:rsid w:val="0072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093"/>
  </w:style>
  <w:style w:type="paragraph" w:styleId="a7">
    <w:name w:val="Balloon Text"/>
    <w:basedOn w:val="a"/>
    <w:link w:val="a8"/>
    <w:uiPriority w:val="99"/>
    <w:semiHidden/>
    <w:unhideWhenUsed/>
    <w:rsid w:val="00F91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D96FC-15E9-4968-B31F-1E1CF832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57</Pages>
  <Words>12309</Words>
  <Characters>70162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(Альбина П. Ларина)</dc:creator>
  <cp:keywords/>
  <dc:description/>
  <cp:lastModifiedBy>Семенова Валентина Васильевна</cp:lastModifiedBy>
  <cp:revision>6</cp:revision>
  <cp:lastPrinted>2024-10-04T12:16:00Z</cp:lastPrinted>
  <dcterms:created xsi:type="dcterms:W3CDTF">2024-10-04T11:59:00Z</dcterms:created>
  <dcterms:modified xsi:type="dcterms:W3CDTF">2024-10-16T10:06:00Z</dcterms:modified>
</cp:coreProperties>
</file>