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43B" w:rsidRPr="0026043B" w:rsidRDefault="0026043B" w:rsidP="0026043B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Приложение № 3</w:t>
      </w:r>
    </w:p>
    <w:p w:rsidR="0026043B" w:rsidRPr="0026043B" w:rsidRDefault="0026043B" w:rsidP="0026043B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 xml:space="preserve">к КОНКУРСНОЙ ДОКУМЕНТАЦИИ </w:t>
      </w:r>
    </w:p>
    <w:p w:rsidR="0026043B" w:rsidRPr="0026043B" w:rsidRDefault="0026043B" w:rsidP="0026043B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26043B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на открытый конкурс по отбору управляющей организации для управления многоквартирными домами</w:t>
      </w:r>
    </w:p>
    <w:p w:rsidR="0026043B" w:rsidRPr="0026043B" w:rsidRDefault="0026043B" w:rsidP="0026043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316C41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</w:t>
      </w:r>
      <w:r w:rsidR="002604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4C3535" w:rsidRPr="0026043B" w:rsidRDefault="004C3535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C3535" w:rsidRPr="0026043B" w:rsidRDefault="004C3535" w:rsidP="00E255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г. Канаш,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ул. Трудовая, д. 6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197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40%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40%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46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 шт.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14663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05644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3779,7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3779,7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27,14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457,28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23. Уборочная площадь других помещений общего  пользования  (включая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1D03A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E52B39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6843,42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C3535" w:rsidRPr="0026043B" w:rsidRDefault="004C3535" w:rsidP="004C353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1D03AB" w:rsidRPr="0026043B" w:rsidRDefault="001D03AB" w:rsidP="001D03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1D03AB" w:rsidRPr="0026043B" w:rsidTr="001D03AB">
        <w:tc>
          <w:tcPr>
            <w:tcW w:w="4310" w:type="dxa"/>
            <w:gridSpan w:val="2"/>
          </w:tcPr>
          <w:p w:rsidR="001D03AB" w:rsidRPr="0026043B" w:rsidRDefault="001D03AB" w:rsidP="001D03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1D03AB" w:rsidRPr="0026043B" w:rsidRDefault="001D03AB" w:rsidP="001D03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1D03AB" w:rsidRPr="0026043B" w:rsidRDefault="00FD7D85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3AB" w:rsidRPr="0026043B" w:rsidTr="001D03AB">
        <w:tc>
          <w:tcPr>
            <w:tcW w:w="398" w:type="dxa"/>
          </w:tcPr>
          <w:p w:rsidR="001D03AB" w:rsidRPr="0026043B" w:rsidRDefault="001D03AB" w:rsidP="001D0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1D03AB" w:rsidRPr="0026043B" w:rsidRDefault="001D03AB" w:rsidP="001D0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1D03AB" w:rsidRPr="0026043B" w:rsidRDefault="001D03AB" w:rsidP="001D03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D03AB" w:rsidRPr="0026043B" w:rsidRDefault="001D03AB" w:rsidP="001D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D03AB" w:rsidRPr="0026043B" w:rsidRDefault="001D03AB" w:rsidP="001D03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4C3535" w:rsidRPr="0026043B" w:rsidRDefault="004C3535" w:rsidP="004C3535">
      <w:pPr>
        <w:rPr>
          <w:rFonts w:ascii="Times New Roman" w:hAnsi="Times New Roman" w:cs="Times New Roman"/>
          <w:sz w:val="24"/>
          <w:szCs w:val="24"/>
        </w:rPr>
      </w:pPr>
    </w:p>
    <w:p w:rsidR="0035314E" w:rsidRPr="0026043B" w:rsidRDefault="0035314E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EE0973" w:rsidRPr="0026043B" w:rsidRDefault="00EE0973">
      <w:pPr>
        <w:rPr>
          <w:rFonts w:ascii="Times New Roman" w:hAnsi="Times New Roman" w:cs="Times New Roman"/>
          <w:sz w:val="24"/>
          <w:szCs w:val="24"/>
        </w:rPr>
      </w:pPr>
    </w:p>
    <w:p w:rsidR="001D03AB" w:rsidRPr="0026043B" w:rsidRDefault="001D03AB" w:rsidP="00EE097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1D03AB" w:rsidRPr="0026043B" w:rsidRDefault="001D03AB" w:rsidP="00EE0973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E0973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Default="0026043B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Default="00DE61C0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Default="00DE61C0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Default="00C503A0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EE0973" w:rsidRPr="0026043B" w:rsidRDefault="00EE0973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E0973" w:rsidRPr="0026043B" w:rsidRDefault="00EE0973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Трудовая, д. 7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1974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37%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37%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146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14809 куб.м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3812,04 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3812,04</w:t>
      </w:r>
      <w:r w:rsidR="0005644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42EB8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463,28 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6297,57 кв.м</w:t>
      </w:r>
    </w:p>
    <w:p w:rsidR="00EE0973" w:rsidRPr="0026043B" w:rsidRDefault="00EE0973" w:rsidP="00EE09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C23FCE" w:rsidRPr="0026043B" w:rsidRDefault="00C23FCE" w:rsidP="00C23F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23FCE" w:rsidRPr="0026043B" w:rsidTr="00E23033">
        <w:tc>
          <w:tcPr>
            <w:tcW w:w="4310" w:type="dxa"/>
            <w:gridSpan w:val="2"/>
          </w:tcPr>
          <w:p w:rsidR="00C23FCE" w:rsidRPr="0026043B" w:rsidRDefault="00C23FCE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23FCE" w:rsidRPr="0026043B" w:rsidRDefault="00C23FCE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23FCE" w:rsidRPr="0026043B" w:rsidRDefault="00FD7D85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C23FCE" w:rsidRPr="0026043B" w:rsidRDefault="00C23FCE" w:rsidP="00C2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23FCE" w:rsidRPr="0026043B" w:rsidRDefault="00C23FCE" w:rsidP="00C23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23FCE" w:rsidRPr="0026043B" w:rsidRDefault="00C23FCE" w:rsidP="00C23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C23FCE" w:rsidRDefault="00C23FCE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056440" w:rsidRPr="0026043B" w:rsidRDefault="00056440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д.67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1953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69%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69%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2486 куб.м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508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508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23FC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50,85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549,01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C23FCE" w:rsidRPr="0026043B" w:rsidRDefault="00C23FCE" w:rsidP="00C23F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23FCE" w:rsidRPr="0026043B" w:rsidTr="00E23033">
        <w:tc>
          <w:tcPr>
            <w:tcW w:w="4310" w:type="dxa"/>
            <w:gridSpan w:val="2"/>
          </w:tcPr>
          <w:p w:rsidR="00C23FCE" w:rsidRPr="0026043B" w:rsidRDefault="00C23FCE" w:rsidP="00C23FC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23FCE" w:rsidRPr="0026043B" w:rsidRDefault="00C23FCE" w:rsidP="00C23FC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23FCE" w:rsidRPr="0026043B" w:rsidRDefault="00E23033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C23FCE" w:rsidRPr="0026043B" w:rsidRDefault="00E23033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3FCE" w:rsidRPr="0026043B" w:rsidTr="00E23033">
        <w:tc>
          <w:tcPr>
            <w:tcW w:w="398" w:type="dxa"/>
          </w:tcPr>
          <w:p w:rsidR="00C23FCE" w:rsidRPr="0026043B" w:rsidRDefault="00C23FCE" w:rsidP="00C2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23FCE" w:rsidRPr="0026043B" w:rsidRDefault="00C23FCE" w:rsidP="00C2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C23FCE" w:rsidRPr="0026043B" w:rsidRDefault="00C23FCE" w:rsidP="00C23F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056440" w:rsidRPr="0026043B" w:rsidRDefault="00056440" w:rsidP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Pr="0026043B" w:rsidRDefault="00056440">
      <w:pPr>
        <w:rPr>
          <w:rFonts w:ascii="Times New Roman" w:hAnsi="Times New Roman" w:cs="Times New Roman"/>
          <w:sz w:val="24"/>
          <w:szCs w:val="24"/>
        </w:rPr>
      </w:pPr>
    </w:p>
    <w:p w:rsidR="00056440" w:rsidRDefault="00056440">
      <w:pPr>
        <w:rPr>
          <w:rFonts w:ascii="Times New Roman" w:hAnsi="Times New Roman" w:cs="Times New Roman"/>
          <w:sz w:val="24"/>
          <w:szCs w:val="24"/>
        </w:rPr>
      </w:pPr>
    </w:p>
    <w:p w:rsidR="00DE61C0" w:rsidRDefault="00DE61C0">
      <w:pPr>
        <w:rPr>
          <w:rFonts w:ascii="Times New Roman" w:hAnsi="Times New Roman" w:cs="Times New Roman"/>
          <w:sz w:val="24"/>
          <w:szCs w:val="24"/>
        </w:rPr>
      </w:pPr>
    </w:p>
    <w:p w:rsidR="00DE61C0" w:rsidRDefault="00DE61C0">
      <w:pPr>
        <w:rPr>
          <w:rFonts w:ascii="Times New Roman" w:hAnsi="Times New Roman" w:cs="Times New Roman"/>
          <w:sz w:val="24"/>
          <w:szCs w:val="24"/>
        </w:rPr>
      </w:pPr>
    </w:p>
    <w:p w:rsidR="00DE61C0" w:rsidRDefault="00DE61C0">
      <w:pPr>
        <w:rPr>
          <w:rFonts w:ascii="Times New Roman" w:hAnsi="Times New Roman" w:cs="Times New Roman"/>
          <w:sz w:val="24"/>
          <w:szCs w:val="24"/>
        </w:rPr>
      </w:pPr>
    </w:p>
    <w:p w:rsidR="00E23033" w:rsidRDefault="00E23033" w:rsidP="006874E3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4E3" w:rsidRPr="0026043B" w:rsidRDefault="006874E3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23033" w:rsidRPr="0026043B" w:rsidRDefault="00E23033" w:rsidP="0005644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56440" w:rsidRPr="0026043B" w:rsidRDefault="0005644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д.71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1112 куб.м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765,3 кв.м</w:t>
      </w:r>
    </w:p>
    <w:p w:rsidR="00056440" w:rsidRPr="0026043B" w:rsidRDefault="00056440" w:rsidP="000564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E23033" w:rsidRPr="0026043B" w:rsidRDefault="00E23033" w:rsidP="00E230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23033" w:rsidRPr="0026043B" w:rsidTr="00E23033">
        <w:tc>
          <w:tcPr>
            <w:tcW w:w="4310" w:type="dxa"/>
            <w:gridSpan w:val="2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E23033" w:rsidRPr="0026043B" w:rsidRDefault="00E23033" w:rsidP="00E230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A61468" w:rsidRPr="0026043B" w:rsidRDefault="00A61468" w:rsidP="00A61468">
      <w:pPr>
        <w:rPr>
          <w:rFonts w:ascii="Times New Roman" w:hAnsi="Times New Roman" w:cs="Times New Roman"/>
          <w:sz w:val="24"/>
          <w:szCs w:val="24"/>
        </w:rPr>
      </w:pPr>
    </w:p>
    <w:p w:rsidR="00A61468" w:rsidRPr="0026043B" w:rsidRDefault="00A61468" w:rsidP="00A61468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E23033" w:rsidRPr="0026043B" w:rsidRDefault="00E23033" w:rsidP="000230B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C503A0" w:rsidRDefault="00C503A0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              </w:t>
      </w:r>
    </w:p>
    <w:p w:rsidR="006874E3" w:rsidRDefault="006874E3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874E3" w:rsidRDefault="006874E3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230B5" w:rsidRPr="0026043B" w:rsidRDefault="000230B5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230B5" w:rsidRPr="0026043B" w:rsidRDefault="000230B5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230B5" w:rsidRPr="0026043B" w:rsidRDefault="000230B5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д.73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1111 куб.м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257,2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257,2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22,5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23033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741,4 кв.м</w:t>
      </w:r>
    </w:p>
    <w:p w:rsidR="000230B5" w:rsidRPr="0026043B" w:rsidRDefault="000230B5" w:rsidP="000230B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E23033" w:rsidRPr="0026043B" w:rsidRDefault="00E23033" w:rsidP="00E230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23033" w:rsidRPr="0026043B" w:rsidTr="00E23033">
        <w:tc>
          <w:tcPr>
            <w:tcW w:w="4310" w:type="dxa"/>
            <w:gridSpan w:val="2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23033" w:rsidRPr="0026043B" w:rsidRDefault="00BB0467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E23033" w:rsidRPr="0026043B" w:rsidRDefault="00BB0467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33" w:rsidRPr="0026043B" w:rsidTr="00E23033">
        <w:tc>
          <w:tcPr>
            <w:tcW w:w="398" w:type="dxa"/>
          </w:tcPr>
          <w:p w:rsidR="00E23033" w:rsidRPr="0026043B" w:rsidRDefault="00E23033" w:rsidP="00E23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23033" w:rsidRPr="0026043B" w:rsidRDefault="00E23033" w:rsidP="00E230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E23033" w:rsidRPr="0026043B" w:rsidRDefault="00E23033" w:rsidP="00E2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230B5" w:rsidRPr="0026043B" w:rsidRDefault="000230B5">
      <w:pPr>
        <w:rPr>
          <w:rFonts w:ascii="Times New Roman" w:hAnsi="Times New Roman" w:cs="Times New Roman"/>
          <w:sz w:val="24"/>
          <w:szCs w:val="24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BB0467" w:rsidRPr="0026043B" w:rsidRDefault="00BB0467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B0467" w:rsidRPr="0026043B" w:rsidRDefault="00BB0467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B0467" w:rsidRDefault="00BB0467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C503A0" w:rsidRDefault="00C503A0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Pr="0026043B" w:rsidRDefault="003A3529" w:rsidP="00835C6C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  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35C6C" w:rsidRPr="0026043B" w:rsidRDefault="00835C6C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35C6C" w:rsidRPr="0026043B" w:rsidRDefault="00835C6C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35C6C" w:rsidRPr="0026043B" w:rsidRDefault="00835C6C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35C6C" w:rsidRPr="0026043B" w:rsidRDefault="00835C6C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д.75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</w:t>
      </w:r>
      <w:r w:rsidR="00E920FA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</w:t>
      </w:r>
      <w:r w:rsidR="00E920FA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,5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="00E920FA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35C6C" w:rsidRPr="0026043B" w:rsidRDefault="00835C6C" w:rsidP="00835C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B0467" w:rsidRPr="0026043B" w:rsidRDefault="00BB0467" w:rsidP="00BB04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B0467" w:rsidRPr="0026043B" w:rsidTr="006272C0">
        <w:tc>
          <w:tcPr>
            <w:tcW w:w="4310" w:type="dxa"/>
            <w:gridSpan w:val="2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BB0467" w:rsidRPr="0026043B" w:rsidRDefault="00BB0467" w:rsidP="00BB04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B0467" w:rsidRPr="0026043B" w:rsidRDefault="00BB0467" w:rsidP="00BB0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835C6C" w:rsidRPr="0026043B" w:rsidRDefault="00835C6C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E920FA" w:rsidRPr="0026043B" w:rsidRDefault="00E920FA">
      <w:pPr>
        <w:rPr>
          <w:rFonts w:ascii="Times New Roman" w:hAnsi="Times New Roman" w:cs="Times New Roman"/>
          <w:sz w:val="24"/>
          <w:szCs w:val="24"/>
        </w:rPr>
      </w:pPr>
    </w:p>
    <w:p w:rsidR="00BB0467" w:rsidRDefault="00BB0467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E920F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F3F5E" w:rsidRPr="0026043B" w:rsidRDefault="005F3F5E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     </w:t>
      </w:r>
      <w:r w:rsidR="0026043B"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="002604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30 лет Победы,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E920FA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920FA" w:rsidRPr="0026043B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920FA" w:rsidRPr="0026043B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920FA" w:rsidRPr="0026043B" w:rsidRDefault="00E920F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</w:t>
      </w:r>
      <w:r w:rsidR="003E5B0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</w:t>
      </w:r>
      <w:r w:rsidR="003E5B0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3E5B0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1106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BB0467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="003E5B0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561,6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E920FA" w:rsidRPr="0026043B" w:rsidRDefault="00E920FA" w:rsidP="00E920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BB0467" w:rsidRPr="0026043B" w:rsidRDefault="00BB0467" w:rsidP="00BB04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B0467" w:rsidRPr="0026043B" w:rsidTr="006272C0">
        <w:tc>
          <w:tcPr>
            <w:tcW w:w="4310" w:type="dxa"/>
            <w:gridSpan w:val="2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467" w:rsidRPr="0026043B" w:rsidTr="006272C0">
        <w:tc>
          <w:tcPr>
            <w:tcW w:w="398" w:type="dxa"/>
          </w:tcPr>
          <w:p w:rsidR="00BB0467" w:rsidRPr="0026043B" w:rsidRDefault="00BB0467" w:rsidP="00BB0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B0467" w:rsidRPr="0026043B" w:rsidRDefault="00BB0467" w:rsidP="00BB0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BB0467" w:rsidRPr="0026043B" w:rsidRDefault="00BB0467" w:rsidP="00BB046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F3F5E" w:rsidRPr="0026043B" w:rsidRDefault="005F3F5E" w:rsidP="00BB0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F3F5E" w:rsidRPr="0026043B" w:rsidRDefault="005F3F5E" w:rsidP="00BB04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Default="0009122A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Pr="0026043B" w:rsidRDefault="003A3529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BB0467" w:rsidRPr="0026043B" w:rsidRDefault="00BB0467" w:rsidP="003A47E0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7E0" w:rsidRPr="0026043B" w:rsidRDefault="003A47E0" w:rsidP="003A47E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B0467" w:rsidRDefault="00BB0467" w:rsidP="0009122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Pr="0026043B" w:rsidRDefault="006874E3" w:rsidP="0009122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09122A" w:rsidRPr="0026043B" w:rsidRDefault="0009122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09122A" w:rsidRPr="0026043B" w:rsidRDefault="0009122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09122A" w:rsidRPr="0026043B" w:rsidRDefault="0009122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09122A" w:rsidRPr="0026043B" w:rsidRDefault="0009122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д.79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1102 куб.м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438 кв.м</w:t>
      </w:r>
    </w:p>
    <w:p w:rsidR="0009122A" w:rsidRPr="0026043B" w:rsidRDefault="0009122A" w:rsidP="000912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6272C0" w:rsidRPr="0026043B" w:rsidRDefault="006272C0" w:rsidP="006272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272C0" w:rsidRPr="0026043B" w:rsidTr="006272C0">
        <w:tc>
          <w:tcPr>
            <w:tcW w:w="4310" w:type="dxa"/>
            <w:gridSpan w:val="2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6272C0" w:rsidRPr="0026043B" w:rsidRDefault="006272C0" w:rsidP="006272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09122A" w:rsidRPr="0026043B" w:rsidRDefault="0009122A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6272C0" w:rsidRDefault="006272C0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A75BC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272C0" w:rsidRDefault="006272C0" w:rsidP="00316C4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16C41" w:rsidRPr="0026043B" w:rsidRDefault="00316C41" w:rsidP="00316C4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75BC1" w:rsidRPr="0026043B" w:rsidRDefault="00A75BC1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A75BC1" w:rsidRPr="0026043B" w:rsidRDefault="00A75BC1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A75BC1" w:rsidRPr="0026043B" w:rsidRDefault="00A75BC1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078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272C0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EA7B4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539,3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75BC1" w:rsidRPr="0026043B" w:rsidRDefault="00A75BC1" w:rsidP="00A75B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6272C0" w:rsidRPr="0026043B" w:rsidRDefault="006272C0" w:rsidP="006272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272C0" w:rsidRPr="0026043B" w:rsidTr="006272C0">
        <w:tc>
          <w:tcPr>
            <w:tcW w:w="4310" w:type="dxa"/>
            <w:gridSpan w:val="2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2C0" w:rsidRPr="0026043B" w:rsidTr="006272C0">
        <w:tc>
          <w:tcPr>
            <w:tcW w:w="398" w:type="dxa"/>
          </w:tcPr>
          <w:p w:rsidR="006272C0" w:rsidRPr="0026043B" w:rsidRDefault="006272C0" w:rsidP="00627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6272C0" w:rsidRPr="0026043B" w:rsidRDefault="006272C0" w:rsidP="00627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6272C0" w:rsidRPr="0026043B" w:rsidRDefault="006272C0" w:rsidP="006272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A75BC1" w:rsidRPr="0026043B" w:rsidRDefault="00A75BC1" w:rsidP="00A75BC1">
      <w:pPr>
        <w:rPr>
          <w:rFonts w:ascii="Times New Roman" w:hAnsi="Times New Roman" w:cs="Times New Roman"/>
          <w:sz w:val="24"/>
          <w:szCs w:val="24"/>
        </w:rPr>
      </w:pPr>
    </w:p>
    <w:p w:rsidR="00A75BC1" w:rsidRPr="0026043B" w:rsidRDefault="00A75BC1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Pr="0026043B" w:rsidRDefault="009268C4">
      <w:pPr>
        <w:rPr>
          <w:rFonts w:ascii="Times New Roman" w:hAnsi="Times New Roman" w:cs="Times New Roman"/>
          <w:sz w:val="24"/>
          <w:szCs w:val="24"/>
        </w:rPr>
      </w:pPr>
    </w:p>
    <w:p w:rsidR="009268C4" w:rsidRDefault="009268C4">
      <w:pPr>
        <w:rPr>
          <w:rFonts w:ascii="Times New Roman" w:hAnsi="Times New Roman" w:cs="Times New Roman"/>
          <w:sz w:val="24"/>
          <w:szCs w:val="24"/>
        </w:rPr>
      </w:pPr>
    </w:p>
    <w:p w:rsidR="0026043B" w:rsidRDefault="0026043B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2A22EF" w:rsidRDefault="002A22EF" w:rsidP="006874E3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4E3" w:rsidRPr="0026043B" w:rsidRDefault="006874E3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A22EF" w:rsidRPr="0026043B" w:rsidRDefault="002A22EF" w:rsidP="009268C4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9268C4" w:rsidRPr="0026043B" w:rsidRDefault="009268C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9268C4" w:rsidRPr="0026043B" w:rsidRDefault="009268C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9268C4" w:rsidRPr="0026043B" w:rsidRDefault="009268C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д.83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1094 куб.м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23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478,2 кв.м</w:t>
      </w:r>
    </w:p>
    <w:p w:rsidR="009268C4" w:rsidRPr="0026043B" w:rsidRDefault="009268C4" w:rsidP="009268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2A22EF" w:rsidRPr="0026043B" w:rsidRDefault="002A22EF" w:rsidP="002A22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A22EF" w:rsidRPr="0026043B" w:rsidTr="00A03D02">
        <w:tc>
          <w:tcPr>
            <w:tcW w:w="4310" w:type="dxa"/>
            <w:gridSpan w:val="2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2A22EF" w:rsidRPr="0026043B" w:rsidRDefault="002A22EF" w:rsidP="002A22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6C74D9" w:rsidRDefault="006C74D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3A3529" w:rsidRDefault="003A3529">
      <w:pPr>
        <w:rPr>
          <w:rFonts w:ascii="Times New Roman" w:hAnsi="Times New Roman" w:cs="Times New Roman"/>
          <w:sz w:val="24"/>
          <w:szCs w:val="24"/>
        </w:rPr>
      </w:pPr>
    </w:p>
    <w:p w:rsidR="002A22EF" w:rsidRDefault="002A22EF" w:rsidP="00C503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Default="003C481E" w:rsidP="006C74D9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16C41" w:rsidRDefault="00316C41" w:rsidP="006C74D9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A22EF" w:rsidRDefault="002A22EF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Pr="0026043B" w:rsidRDefault="006874E3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C74D9" w:rsidRPr="0026043B" w:rsidRDefault="006C74D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6C74D9" w:rsidRPr="0026043B" w:rsidRDefault="006C74D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6C74D9" w:rsidRPr="0026043B" w:rsidRDefault="006C74D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6C74D9" w:rsidRPr="0026043B" w:rsidRDefault="006C74D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д.85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1109 куб.м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183,4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23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A22E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474,4 кв.м</w:t>
      </w:r>
    </w:p>
    <w:p w:rsidR="006C74D9" w:rsidRPr="0026043B" w:rsidRDefault="006C74D9" w:rsidP="006C74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2A22EF" w:rsidRPr="0026043B" w:rsidRDefault="002A22EF" w:rsidP="002A22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A22EF" w:rsidRPr="0026043B" w:rsidTr="00A03D02">
        <w:tc>
          <w:tcPr>
            <w:tcW w:w="4310" w:type="dxa"/>
            <w:gridSpan w:val="2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EF" w:rsidRPr="0026043B" w:rsidTr="00A03D02">
        <w:tc>
          <w:tcPr>
            <w:tcW w:w="398" w:type="dxa"/>
          </w:tcPr>
          <w:p w:rsidR="002A22EF" w:rsidRPr="0026043B" w:rsidRDefault="002A22EF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2A22EF" w:rsidRPr="0026043B" w:rsidRDefault="002A22EF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2A22EF" w:rsidRPr="0026043B" w:rsidRDefault="002A22EF" w:rsidP="002A22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6C74D9" w:rsidRPr="0026043B" w:rsidRDefault="006C74D9" w:rsidP="006C74D9">
      <w:pPr>
        <w:rPr>
          <w:rFonts w:ascii="Times New Roman" w:hAnsi="Times New Roman" w:cs="Times New Roman"/>
          <w:sz w:val="24"/>
          <w:szCs w:val="24"/>
        </w:rPr>
      </w:pPr>
    </w:p>
    <w:p w:rsidR="006C74D9" w:rsidRPr="0026043B" w:rsidRDefault="006C74D9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A03D02" w:rsidRDefault="00A03D02" w:rsidP="008A255D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8A255D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Pr="0026043B" w:rsidRDefault="006874E3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A255D" w:rsidRPr="0026043B" w:rsidRDefault="008A255D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A255D" w:rsidRPr="0026043B" w:rsidRDefault="008A255D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A255D" w:rsidRPr="0026043B" w:rsidRDefault="008A255D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д.87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1959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65%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1126 куб.м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262,55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262,55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22,3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A03D02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630,28 кв.м</w:t>
      </w:r>
    </w:p>
    <w:p w:rsidR="008A255D" w:rsidRPr="0026043B" w:rsidRDefault="008A255D" w:rsidP="008A25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A03D02" w:rsidRPr="0026043B" w:rsidRDefault="00A03D02" w:rsidP="00A03D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A03D02" w:rsidRPr="0026043B" w:rsidTr="00A03D02">
        <w:tc>
          <w:tcPr>
            <w:tcW w:w="4310" w:type="dxa"/>
            <w:gridSpan w:val="2"/>
          </w:tcPr>
          <w:p w:rsidR="00A03D02" w:rsidRPr="0026043B" w:rsidRDefault="00A03D02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A03D02" w:rsidRPr="0026043B" w:rsidRDefault="00A03D02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D02" w:rsidRPr="0026043B" w:rsidTr="00A03D02">
        <w:tc>
          <w:tcPr>
            <w:tcW w:w="398" w:type="dxa"/>
          </w:tcPr>
          <w:p w:rsidR="00A03D02" w:rsidRPr="0026043B" w:rsidRDefault="00A03D02" w:rsidP="00A03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A03D02" w:rsidRPr="0026043B" w:rsidRDefault="00A03D02" w:rsidP="00A03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A03D02" w:rsidRPr="0026043B" w:rsidRDefault="00A03D02" w:rsidP="00A03D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8A255D" w:rsidRPr="0026043B" w:rsidRDefault="008A255D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A03D02" w:rsidRPr="0026043B" w:rsidRDefault="00A03D02" w:rsidP="004B6DB2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03D02" w:rsidRPr="0026043B" w:rsidRDefault="00A03D02" w:rsidP="0026043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Default="003C481E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4B6DB2" w:rsidRPr="0026043B" w:rsidRDefault="004B6DB2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B6DB2" w:rsidRPr="0026043B" w:rsidRDefault="004B6DB2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B6DB2" w:rsidRPr="0026043B" w:rsidRDefault="004B6DB2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д.89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шлакоблочный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1961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63%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63%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1102 куб.м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254,15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254.15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22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5D559E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670,5 кв.м</w:t>
      </w:r>
    </w:p>
    <w:p w:rsidR="004B6DB2" w:rsidRPr="0026043B" w:rsidRDefault="004B6DB2" w:rsidP="004B6D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5D559E" w:rsidRPr="0026043B" w:rsidRDefault="005D559E" w:rsidP="005D55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D559E" w:rsidRPr="0026043B" w:rsidTr="00F1796B">
        <w:tc>
          <w:tcPr>
            <w:tcW w:w="4310" w:type="dxa"/>
            <w:gridSpan w:val="2"/>
          </w:tcPr>
          <w:p w:rsidR="005D559E" w:rsidRPr="0026043B" w:rsidRDefault="005D559E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5D559E" w:rsidRPr="0026043B" w:rsidRDefault="005D559E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59E" w:rsidRPr="0026043B" w:rsidTr="00F1796B">
        <w:tc>
          <w:tcPr>
            <w:tcW w:w="398" w:type="dxa"/>
          </w:tcPr>
          <w:p w:rsidR="005D559E" w:rsidRPr="0026043B" w:rsidRDefault="005D559E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5D559E" w:rsidRPr="0026043B" w:rsidRDefault="005D559E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5D559E" w:rsidRPr="0026043B" w:rsidRDefault="005D559E" w:rsidP="005D55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4B6DB2" w:rsidRPr="0026043B" w:rsidRDefault="004B6DB2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8A099A" w:rsidRPr="0026043B" w:rsidRDefault="008A099A">
      <w:pPr>
        <w:rPr>
          <w:rFonts w:ascii="Times New Roman" w:hAnsi="Times New Roman" w:cs="Times New Roman"/>
          <w:sz w:val="24"/>
          <w:szCs w:val="24"/>
        </w:rPr>
      </w:pPr>
    </w:p>
    <w:p w:rsidR="005D559E" w:rsidRPr="0026043B" w:rsidRDefault="005D559E" w:rsidP="008A099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D559E" w:rsidRPr="0026043B" w:rsidRDefault="005D559E" w:rsidP="008A099A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3A3529" w:rsidRDefault="003A3529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316C41" w:rsidRDefault="00316C41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A099A" w:rsidRPr="0026043B" w:rsidRDefault="008A099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A099A" w:rsidRPr="0026043B" w:rsidRDefault="008A099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A099A" w:rsidRPr="0026043B" w:rsidRDefault="008A099A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93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62%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62%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A099A" w:rsidRPr="0026043B" w:rsidRDefault="005E458F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имущества: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 шт.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268,64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268,64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98,5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2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A15A3F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828,9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A099A" w:rsidRPr="0026043B" w:rsidRDefault="008A099A" w:rsidP="008A09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5E458F" w:rsidRPr="0026043B" w:rsidRDefault="005E458F" w:rsidP="005E45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5E458F" w:rsidRPr="0026043B" w:rsidTr="00F1796B">
        <w:tc>
          <w:tcPr>
            <w:tcW w:w="4310" w:type="dxa"/>
            <w:gridSpan w:val="2"/>
          </w:tcPr>
          <w:p w:rsidR="005E458F" w:rsidRPr="0026043B" w:rsidRDefault="005E458F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5E458F" w:rsidRPr="0026043B" w:rsidRDefault="005E458F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5E458F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  <w:r w:rsidR="005E458F"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0" w:type="dxa"/>
            <w:vAlign w:val="center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58F" w:rsidRPr="0026043B" w:rsidTr="00F1796B">
        <w:tc>
          <w:tcPr>
            <w:tcW w:w="398" w:type="dxa"/>
          </w:tcPr>
          <w:p w:rsidR="005E458F" w:rsidRPr="0026043B" w:rsidRDefault="005E458F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5E458F" w:rsidRPr="0026043B" w:rsidRDefault="005E458F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5E458F" w:rsidRPr="0026043B" w:rsidRDefault="005E458F" w:rsidP="005E45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F55110" w:rsidRDefault="00F55110"/>
    <w:p w:rsidR="005E458F" w:rsidRDefault="005E458F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E458F" w:rsidRDefault="005E458F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A3529" w:rsidRDefault="003A3529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5E458F" w:rsidRPr="0026043B" w:rsidRDefault="005E458F" w:rsidP="00F5511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316C41" w:rsidRPr="0026043B" w:rsidRDefault="0026043B" w:rsidP="00316C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5110" w:rsidRPr="0026043B" w:rsidRDefault="00F5511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Чкалова, д. 11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1952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25%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25%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5E458F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31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692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168,1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1148 кв.м</w:t>
      </w:r>
    </w:p>
    <w:p w:rsidR="00F55110" w:rsidRPr="0026043B" w:rsidRDefault="00F55110" w:rsidP="00F551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F1796B" w:rsidRPr="0026043B" w:rsidRDefault="00F1796B" w:rsidP="00F179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F1796B" w:rsidRPr="0026043B" w:rsidTr="00F1796B">
        <w:tc>
          <w:tcPr>
            <w:tcW w:w="4310" w:type="dxa"/>
            <w:gridSpan w:val="2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vAlign w:val="center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F1796B" w:rsidRPr="0026043B" w:rsidRDefault="00F1796B" w:rsidP="00F179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A3529" w:rsidRPr="0026043B" w:rsidRDefault="003A3529" w:rsidP="003A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E219D5" w:rsidRDefault="00E219D5" w:rsidP="00E21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г.</w:t>
      </w:r>
    </w:p>
    <w:p w:rsidR="00F55110" w:rsidRPr="0026043B" w:rsidRDefault="00F55110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Pr="0026043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DF62A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3C481E" w:rsidRPr="0026043B" w:rsidRDefault="003C481E">
      <w:pPr>
        <w:rPr>
          <w:rFonts w:ascii="Times New Roman" w:hAnsi="Times New Roman" w:cs="Times New Roman"/>
          <w:sz w:val="24"/>
          <w:szCs w:val="24"/>
        </w:rPr>
      </w:pPr>
    </w:p>
    <w:p w:rsidR="00DF62AB" w:rsidRDefault="00DF62AB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F1796B" w:rsidRDefault="00F1796B" w:rsidP="006874E3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74E3" w:rsidRPr="0026043B" w:rsidRDefault="006874E3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26043B" w:rsidRP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26043B" w:rsidRDefault="0026043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F62AB" w:rsidRPr="0026043B" w:rsidRDefault="00DF62A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F62AB" w:rsidRPr="0026043B" w:rsidRDefault="00DF62A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F62AB" w:rsidRPr="0026043B" w:rsidRDefault="00DF62A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F62AB" w:rsidRPr="0026043B" w:rsidRDefault="00DF62AB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Новая, д. 2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="00970D52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1963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2430 куб.м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545,08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545,08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42,24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F1796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2255,69 кв.м</w:t>
      </w:r>
    </w:p>
    <w:p w:rsidR="00DF62AB" w:rsidRPr="0026043B" w:rsidRDefault="00DF62AB" w:rsidP="00DF62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F1796B" w:rsidRPr="0026043B" w:rsidRDefault="00F1796B" w:rsidP="00F179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F1796B" w:rsidRPr="0026043B" w:rsidTr="00F1796B">
        <w:tc>
          <w:tcPr>
            <w:tcW w:w="4310" w:type="dxa"/>
            <w:gridSpan w:val="2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F1796B" w:rsidRPr="0026043B" w:rsidRDefault="00970D52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vAlign w:val="center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F1796B" w:rsidRPr="0026043B" w:rsidRDefault="00FD7D85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F1796B" w:rsidRPr="0026043B" w:rsidRDefault="00EF1C11" w:rsidP="00EF1C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F1796B" w:rsidRPr="0026043B" w:rsidRDefault="00901416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70" w:type="dxa"/>
          </w:tcPr>
          <w:p w:rsidR="00F1796B" w:rsidRPr="0026043B" w:rsidRDefault="00F1796B" w:rsidP="0090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796B" w:rsidRPr="0026043B" w:rsidTr="00F1796B">
        <w:tc>
          <w:tcPr>
            <w:tcW w:w="398" w:type="dxa"/>
          </w:tcPr>
          <w:p w:rsidR="00F1796B" w:rsidRPr="0026043B" w:rsidRDefault="00F1796B" w:rsidP="00F17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F1796B" w:rsidRPr="0026043B" w:rsidRDefault="00F1796B" w:rsidP="00F1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F1796B" w:rsidRPr="0026043B" w:rsidRDefault="00F1796B" w:rsidP="00F17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1796B" w:rsidRPr="0026043B" w:rsidRDefault="00F1796B" w:rsidP="00F17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884AE4" w:rsidRDefault="00884AE4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EF1C11" w:rsidRDefault="00EF1C11" w:rsidP="00C503A0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3A0" w:rsidRDefault="00C503A0" w:rsidP="00C503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Default="006874E3" w:rsidP="00C503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Default="006874E3" w:rsidP="00C503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Default="006874E3" w:rsidP="00C503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Pr="0026043B" w:rsidRDefault="006874E3" w:rsidP="00C503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84AE4" w:rsidRPr="0026043B" w:rsidRDefault="00884AE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84AE4" w:rsidRPr="0026043B" w:rsidRDefault="00884AE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84AE4" w:rsidRPr="0026043B" w:rsidRDefault="00884AE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84AE4" w:rsidRPr="0026043B" w:rsidRDefault="00884AE4" w:rsidP="0026043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д.31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1957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50%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50%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2016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61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 шт.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19130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куб.м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3954,39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3649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485,7</w:t>
      </w:r>
      <w:r w:rsidR="00E92B6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381,4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многоквартирного дома: </w:t>
      </w:r>
      <w:r w:rsidR="007868A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1950,31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884AE4" w:rsidRPr="0026043B" w:rsidRDefault="00884AE4" w:rsidP="00884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EF1C11" w:rsidRPr="0026043B" w:rsidRDefault="00EF1C11" w:rsidP="00EF1C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F1C11" w:rsidRPr="0026043B" w:rsidTr="00704380">
        <w:tc>
          <w:tcPr>
            <w:tcW w:w="4310" w:type="dxa"/>
            <w:gridSpan w:val="2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EF1C11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EF1C11" w:rsidRPr="0026043B" w:rsidRDefault="00970D52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EF1C11" w:rsidRPr="0026043B" w:rsidRDefault="00970D52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C11" w:rsidRPr="0026043B" w:rsidTr="00704380">
        <w:tc>
          <w:tcPr>
            <w:tcW w:w="398" w:type="dxa"/>
          </w:tcPr>
          <w:p w:rsidR="00EF1C11" w:rsidRPr="0026043B" w:rsidRDefault="00EF1C11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EF1C11" w:rsidRPr="0026043B" w:rsidRDefault="00EF1C11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EF1C11" w:rsidRPr="0026043B" w:rsidRDefault="00EF1C11" w:rsidP="00EF1C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F1C11" w:rsidRPr="0026043B" w:rsidRDefault="00EF1C11" w:rsidP="00EF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F1C11" w:rsidRPr="0026043B" w:rsidRDefault="00EF1C11" w:rsidP="00EF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884AE4" w:rsidRPr="0026043B" w:rsidRDefault="00884AE4" w:rsidP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 w:rsidP="00884AE4">
      <w:pPr>
        <w:rPr>
          <w:rFonts w:ascii="Times New Roman" w:hAnsi="Times New Roman" w:cs="Times New Roman"/>
          <w:sz w:val="24"/>
          <w:szCs w:val="24"/>
        </w:rPr>
      </w:pPr>
    </w:p>
    <w:p w:rsidR="00884AE4" w:rsidRPr="0026043B" w:rsidRDefault="00884AE4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Default="00055661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Pr="0026043B" w:rsidRDefault="00672E77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055661" w:rsidRDefault="00055661" w:rsidP="000556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1C11" w:rsidRDefault="00EF1C11" w:rsidP="006874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874E3" w:rsidRDefault="006874E3" w:rsidP="006874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16C41" w:rsidRPr="0026043B" w:rsidRDefault="00316C41" w:rsidP="004719C7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4719C7" w:rsidRPr="0026043B" w:rsidRDefault="004719C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4719C7" w:rsidRPr="0026043B" w:rsidRDefault="004719C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4719C7" w:rsidRPr="0026043B" w:rsidRDefault="004719C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719C7" w:rsidRPr="0026043B" w:rsidRDefault="004719C7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пр. Ленина, д.37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1937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65%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28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F1C1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8652 куб.м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1700,85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1131,19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197,9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FD7D85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1802,19 кв.м</w:t>
      </w:r>
    </w:p>
    <w:p w:rsidR="004719C7" w:rsidRPr="0026043B" w:rsidRDefault="004719C7" w:rsidP="004719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FD7D85" w:rsidRPr="0026043B" w:rsidRDefault="00FD7D85" w:rsidP="00FD7D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FD7D85" w:rsidRPr="0026043B" w:rsidTr="00704380">
        <w:tc>
          <w:tcPr>
            <w:tcW w:w="4310" w:type="dxa"/>
            <w:gridSpan w:val="2"/>
          </w:tcPr>
          <w:p w:rsidR="00FD7D85" w:rsidRPr="0026043B" w:rsidRDefault="00FD7D85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FD7D85" w:rsidRPr="0026043B" w:rsidRDefault="00FD7D85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7D85" w:rsidRPr="0026043B" w:rsidTr="00704380">
        <w:tc>
          <w:tcPr>
            <w:tcW w:w="398" w:type="dxa"/>
          </w:tcPr>
          <w:p w:rsidR="00FD7D85" w:rsidRPr="0026043B" w:rsidRDefault="00FD7D85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FD7D85" w:rsidRPr="0026043B" w:rsidRDefault="00FD7D85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FD7D85" w:rsidRPr="0026043B" w:rsidRDefault="00FD7D85" w:rsidP="00FD7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D7D85" w:rsidRPr="0026043B" w:rsidRDefault="00FD7D85" w:rsidP="00FD7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4719C7" w:rsidRPr="0026043B" w:rsidRDefault="004719C7" w:rsidP="004719C7">
      <w:pPr>
        <w:rPr>
          <w:rFonts w:ascii="Times New Roman" w:hAnsi="Times New Roman" w:cs="Times New Roman"/>
          <w:sz w:val="24"/>
          <w:szCs w:val="24"/>
        </w:rPr>
      </w:pPr>
    </w:p>
    <w:p w:rsidR="004719C7" w:rsidRPr="0026043B" w:rsidRDefault="004719C7" w:rsidP="00055661">
      <w:pPr>
        <w:rPr>
          <w:rFonts w:ascii="Times New Roman" w:hAnsi="Times New Roman" w:cs="Times New Roman"/>
          <w:sz w:val="24"/>
          <w:szCs w:val="24"/>
        </w:rPr>
      </w:pPr>
    </w:p>
    <w:p w:rsidR="00055661" w:rsidRPr="0026043B" w:rsidRDefault="00055661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Pr="0026043B" w:rsidRDefault="00991E63">
      <w:pPr>
        <w:rPr>
          <w:rFonts w:ascii="Times New Roman" w:hAnsi="Times New Roman" w:cs="Times New Roman"/>
          <w:sz w:val="24"/>
          <w:szCs w:val="24"/>
        </w:rPr>
      </w:pPr>
    </w:p>
    <w:p w:rsidR="00991E63" w:rsidRDefault="00991E63">
      <w:pPr>
        <w:rPr>
          <w:rFonts w:ascii="Times New Roman" w:hAnsi="Times New Roman" w:cs="Times New Roman"/>
          <w:sz w:val="24"/>
          <w:szCs w:val="24"/>
        </w:rPr>
      </w:pPr>
    </w:p>
    <w:p w:rsidR="003C481E" w:rsidRDefault="003C481E">
      <w:pPr>
        <w:rPr>
          <w:rFonts w:ascii="Times New Roman" w:hAnsi="Times New Roman" w:cs="Times New Roman"/>
          <w:sz w:val="24"/>
          <w:szCs w:val="24"/>
        </w:rPr>
      </w:pPr>
    </w:p>
    <w:p w:rsidR="003C481E" w:rsidRPr="0026043B" w:rsidRDefault="003C481E">
      <w:pPr>
        <w:rPr>
          <w:rFonts w:ascii="Times New Roman" w:hAnsi="Times New Roman" w:cs="Times New Roman"/>
          <w:sz w:val="24"/>
          <w:szCs w:val="24"/>
        </w:rPr>
      </w:pPr>
    </w:p>
    <w:p w:rsidR="00991E63" w:rsidRDefault="00991E63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FD7D85" w:rsidRPr="0026043B" w:rsidRDefault="00FD7D85" w:rsidP="009D6A8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25D08" w:rsidRPr="0026043B" w:rsidRDefault="00625D08" w:rsidP="00562EF1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E17525" w:rsidRPr="0026043B" w:rsidRDefault="00E1752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E17525" w:rsidRPr="0026043B" w:rsidRDefault="00E1752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E17525" w:rsidRPr="0026043B" w:rsidRDefault="00E1752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E17525" w:rsidRPr="0026043B" w:rsidRDefault="00E1752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К. Маркса, д. 7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1960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57%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57%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3380 куб.м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789,58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727,28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103,39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611 кв.м</w:t>
      </w:r>
    </w:p>
    <w:p w:rsidR="00E17525" w:rsidRPr="0026043B" w:rsidRDefault="00E17525" w:rsidP="00E175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CB183D" w:rsidRPr="0026043B" w:rsidRDefault="00CB183D" w:rsidP="00CB18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B183D" w:rsidRPr="0026043B" w:rsidTr="00704380">
        <w:tc>
          <w:tcPr>
            <w:tcW w:w="4310" w:type="dxa"/>
            <w:gridSpan w:val="2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B183D" w:rsidRPr="0026043B" w:rsidRDefault="003D5D8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CB1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CB183D" w:rsidRPr="0026043B" w:rsidRDefault="00CB183D" w:rsidP="00CB183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B183D" w:rsidRPr="0026043B" w:rsidRDefault="00CB183D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CB183D" w:rsidRPr="0026043B" w:rsidRDefault="00CB183D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17525" w:rsidRPr="0026043B" w:rsidRDefault="00E17525" w:rsidP="00E17525">
      <w:pPr>
        <w:rPr>
          <w:rFonts w:ascii="Times New Roman" w:hAnsi="Times New Roman" w:cs="Times New Roman"/>
          <w:sz w:val="24"/>
          <w:szCs w:val="24"/>
        </w:rPr>
      </w:pPr>
    </w:p>
    <w:p w:rsidR="00E17525" w:rsidRPr="0026043B" w:rsidRDefault="00E17525" w:rsidP="00E17525">
      <w:pPr>
        <w:rPr>
          <w:rFonts w:ascii="Times New Roman" w:hAnsi="Times New Roman" w:cs="Times New Roman"/>
          <w:sz w:val="24"/>
          <w:szCs w:val="24"/>
        </w:rPr>
      </w:pPr>
    </w:p>
    <w:p w:rsidR="00E17525" w:rsidRPr="0026043B" w:rsidRDefault="00E17525" w:rsidP="00E17525">
      <w:pPr>
        <w:rPr>
          <w:rFonts w:ascii="Times New Roman" w:hAnsi="Times New Roman" w:cs="Times New Roman"/>
          <w:sz w:val="24"/>
          <w:szCs w:val="24"/>
        </w:rPr>
      </w:pPr>
    </w:p>
    <w:p w:rsidR="00E17525" w:rsidRPr="0026043B" w:rsidRDefault="00E17525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CB183D" w:rsidRDefault="00CB183D" w:rsidP="00AA4E5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AA4E5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AA4E5E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6874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Default="006874E3" w:rsidP="006874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Default="006874E3" w:rsidP="006874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316C41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AA4E5E" w:rsidRPr="0026043B" w:rsidRDefault="00AA4E5E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AA4E5E" w:rsidRPr="0026043B" w:rsidRDefault="00AA4E5E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AA4E5E" w:rsidRPr="0026043B" w:rsidRDefault="00AA4E5E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К. Маркса, д. 9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1957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52%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52%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 шт.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8764 куб.м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2302,18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1492,62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578</w:t>
      </w:r>
      <w:r w:rsidR="00E92B6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156,53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CB183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565 кв.м</w:t>
      </w:r>
    </w:p>
    <w:p w:rsidR="00AA4E5E" w:rsidRPr="0026043B" w:rsidRDefault="00AA4E5E" w:rsidP="00AA4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CB183D" w:rsidRPr="0026043B" w:rsidRDefault="00CB183D" w:rsidP="00CB18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B183D" w:rsidRPr="0026043B" w:rsidTr="00704380">
        <w:tc>
          <w:tcPr>
            <w:tcW w:w="4310" w:type="dxa"/>
            <w:gridSpan w:val="2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CB183D" w:rsidRPr="0026043B" w:rsidRDefault="003D5D8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183D" w:rsidRPr="0026043B" w:rsidTr="00704380">
        <w:tc>
          <w:tcPr>
            <w:tcW w:w="398" w:type="dxa"/>
          </w:tcPr>
          <w:p w:rsidR="00CB183D" w:rsidRPr="0026043B" w:rsidRDefault="00CB183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CB183D" w:rsidRPr="0026043B" w:rsidRDefault="00CB183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CB183D" w:rsidRPr="0026043B" w:rsidRDefault="00CB183D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B183D" w:rsidRPr="0026043B" w:rsidRDefault="00CB183D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A2EB1" w:rsidRPr="0026043B" w:rsidRDefault="005A2EB1" w:rsidP="00CB18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AA4E5E" w:rsidRPr="0026043B" w:rsidRDefault="00AA4E5E" w:rsidP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 w:rsidP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 w:rsidP="00AA4E5E">
      <w:pPr>
        <w:rPr>
          <w:rFonts w:ascii="Times New Roman" w:hAnsi="Times New Roman" w:cs="Times New Roman"/>
          <w:sz w:val="24"/>
          <w:szCs w:val="24"/>
        </w:rPr>
      </w:pPr>
    </w:p>
    <w:p w:rsidR="00AA4E5E" w:rsidRPr="0026043B" w:rsidRDefault="00AA4E5E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995035" w:rsidRDefault="00995035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Default="00672E77">
      <w:pPr>
        <w:rPr>
          <w:rFonts w:ascii="Times New Roman" w:hAnsi="Times New Roman" w:cs="Times New Roman"/>
          <w:sz w:val="24"/>
          <w:szCs w:val="24"/>
        </w:rPr>
      </w:pPr>
    </w:p>
    <w:p w:rsidR="00672E77" w:rsidRPr="0026043B" w:rsidRDefault="00672E77">
      <w:pPr>
        <w:rPr>
          <w:rFonts w:ascii="Times New Roman" w:hAnsi="Times New Roman" w:cs="Times New Roman"/>
          <w:sz w:val="24"/>
          <w:szCs w:val="24"/>
        </w:rPr>
      </w:pPr>
    </w:p>
    <w:p w:rsidR="00995035" w:rsidRPr="0026043B" w:rsidRDefault="00995035">
      <w:pPr>
        <w:rPr>
          <w:rFonts w:ascii="Times New Roman" w:hAnsi="Times New Roman" w:cs="Times New Roman"/>
          <w:sz w:val="24"/>
          <w:szCs w:val="24"/>
        </w:rPr>
      </w:pPr>
    </w:p>
    <w:p w:rsidR="00CB183D" w:rsidRPr="0026043B" w:rsidRDefault="00CB183D" w:rsidP="00995035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C503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Default="006874E3" w:rsidP="00C503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Default="006874E3" w:rsidP="00C503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</w:t>
      </w:r>
      <w:r w:rsidR="00316C41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города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DE61C0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44FD5" w:rsidRPr="0026043B" w:rsidRDefault="00D44FD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44FD5" w:rsidRPr="0026043B" w:rsidRDefault="00D44FD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44FD5" w:rsidRPr="0026043B" w:rsidRDefault="00D44FD5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Московская, д. 7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1958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57%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57%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 шт.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1966 куб.м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404,93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404,93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34,65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B903ED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общего  имущества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444,85 кв.м</w:t>
      </w:r>
    </w:p>
    <w:p w:rsidR="00D44FD5" w:rsidRPr="0026043B" w:rsidRDefault="00D44FD5" w:rsidP="00D44F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B903ED" w:rsidRPr="0026043B" w:rsidRDefault="00B903ED" w:rsidP="00B903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B903ED" w:rsidRPr="0026043B" w:rsidTr="00704380">
        <w:tc>
          <w:tcPr>
            <w:tcW w:w="4310" w:type="dxa"/>
            <w:gridSpan w:val="2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Merge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B903ED" w:rsidRPr="0026043B" w:rsidRDefault="00A2246E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3ED" w:rsidRPr="0026043B" w:rsidTr="00704380">
        <w:tc>
          <w:tcPr>
            <w:tcW w:w="398" w:type="dxa"/>
          </w:tcPr>
          <w:p w:rsidR="00B903ED" w:rsidRPr="0026043B" w:rsidRDefault="00B903ED" w:rsidP="00704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B903ED" w:rsidRPr="0026043B" w:rsidRDefault="00B903ED" w:rsidP="00704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B903ED" w:rsidRPr="0026043B" w:rsidRDefault="00B903ED" w:rsidP="00B903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4FD5" w:rsidRPr="0026043B" w:rsidRDefault="00D44FD5" w:rsidP="00D44FD5">
      <w:pPr>
        <w:rPr>
          <w:rFonts w:ascii="Times New Roman" w:hAnsi="Times New Roman" w:cs="Times New Roman"/>
          <w:sz w:val="24"/>
          <w:szCs w:val="24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C503A0" w:rsidRPr="00C503A0" w:rsidRDefault="00C503A0" w:rsidP="00C503A0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C503A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672E77" w:rsidRPr="00A61468" w:rsidRDefault="00672E77" w:rsidP="00672E77">
      <w:pPr>
        <w:rPr>
          <w:rFonts w:ascii="Times New Roman" w:hAnsi="Times New Roman" w:cs="Times New Roman"/>
          <w:sz w:val="24"/>
          <w:szCs w:val="24"/>
        </w:rPr>
      </w:pPr>
    </w:p>
    <w:p w:rsidR="00D44FD5" w:rsidRPr="0026043B" w:rsidRDefault="00D44FD5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E92B6B" w:rsidRPr="0026043B" w:rsidRDefault="00E92B6B" w:rsidP="00D44FD5">
      <w:pPr>
        <w:rPr>
          <w:rFonts w:ascii="Times New Roman" w:hAnsi="Times New Roman" w:cs="Times New Roman"/>
          <w:sz w:val="24"/>
          <w:szCs w:val="24"/>
        </w:rPr>
      </w:pPr>
    </w:p>
    <w:p w:rsidR="00B903ED" w:rsidRPr="0026043B" w:rsidRDefault="00B903ED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B903ED" w:rsidRDefault="00B903ED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2E77" w:rsidRDefault="00672E77" w:rsidP="00E92B6B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C481E" w:rsidRPr="0026043B" w:rsidRDefault="003C481E" w:rsidP="00C503A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874E3" w:rsidRDefault="006874E3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874E3" w:rsidRPr="0026043B" w:rsidRDefault="006874E3" w:rsidP="006874E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bookmarkStart w:id="0" w:name="_GoBack"/>
      <w:bookmarkEnd w:id="0"/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</w:t>
      </w:r>
      <w:r w:rsid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города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г. Канаш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="006874E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24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6043B">
        <w:rPr>
          <w:rFonts w:ascii="Times New Roman" w:hAnsi="Times New Roman" w:cs="Times New Roman"/>
          <w:color w:val="000000"/>
          <w:sz w:val="24"/>
          <w:szCs w:val="24"/>
        </w:rPr>
        <w:t>тел/факс  2-12-15</w:t>
      </w: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</w:p>
    <w:p w:rsidR="00782420" w:rsidRDefault="0078242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E61C0" w:rsidRPr="0026043B" w:rsidRDefault="00DE61C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2420" w:rsidRPr="0026043B" w:rsidRDefault="0078242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782420" w:rsidRPr="0026043B" w:rsidRDefault="0078242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782420" w:rsidRPr="0026043B" w:rsidRDefault="00782420" w:rsidP="00DE61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26043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г. Канаш, ул. Канашская, д. 4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21:04:030202:174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1980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33%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33%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 правового  акта  о  признании    многоквартирного дома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30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Количество  нежилых  помещений,  не  входящих  в  состав  общего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 шт.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о  признании  всех  жилых   помещений в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(с указанием  реквизитов  правовых  актов  о  признании  жилых  помещений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30436 куб.м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с лоджиями, балконами, шкафами,  коридорами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и лестничными клетками: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6985,45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97223B"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6985,45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130,8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г) помещений общего пользования (общая  площадь  нежилых  помещений,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C02F1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02F1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Уборочная  площадь  лестниц  (включая  межквартирные  лестничные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752,42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02F1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общего  пользования  (включая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C02F10"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24. Площадь земельного участка, входящего в состав общего  имущества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7122,17 кв.м</w:t>
      </w:r>
    </w:p>
    <w:p w:rsidR="00782420" w:rsidRPr="0026043B" w:rsidRDefault="00782420" w:rsidP="00782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97223B" w:rsidRPr="0026043B" w:rsidRDefault="0097223B" w:rsidP="0097223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26043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7223B" w:rsidRPr="0026043B" w:rsidTr="003A47E0">
        <w:tc>
          <w:tcPr>
            <w:tcW w:w="4310" w:type="dxa"/>
            <w:gridSpan w:val="2"/>
          </w:tcPr>
          <w:p w:rsidR="0097223B" w:rsidRPr="0026043B" w:rsidRDefault="0097223B" w:rsidP="003A47E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97223B" w:rsidRPr="0026043B" w:rsidRDefault="0097223B" w:rsidP="003A47E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vAlign w:val="center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97223B" w:rsidRPr="0026043B" w:rsidRDefault="00C02F10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7223B" w:rsidRPr="0026043B" w:rsidRDefault="00C02F10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7223B" w:rsidRPr="0026043B" w:rsidTr="003A47E0">
        <w:tc>
          <w:tcPr>
            <w:tcW w:w="398" w:type="dxa"/>
          </w:tcPr>
          <w:p w:rsidR="0097223B" w:rsidRPr="0026043B" w:rsidRDefault="0097223B" w:rsidP="003A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97223B" w:rsidRPr="0026043B" w:rsidRDefault="0097223B" w:rsidP="003A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60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97223B" w:rsidRPr="0026043B" w:rsidRDefault="0097223B" w:rsidP="00972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7223B" w:rsidRPr="0026043B" w:rsidRDefault="0097223B" w:rsidP="00972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503A0" w:rsidRPr="00C503A0" w:rsidRDefault="00C503A0" w:rsidP="00C50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16C41" w:rsidRPr="00316C41" w:rsidRDefault="00316C41" w:rsidP="00316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16C41" w:rsidRPr="00316C41" w:rsidRDefault="00316C41" w:rsidP="00316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главы – начальник экономики и </w:t>
      </w:r>
    </w:p>
    <w:p w:rsidR="00316C41" w:rsidRPr="00316C41" w:rsidRDefault="00316C41" w:rsidP="00316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имущественных отношений                                               ____________________ Н.И. Белов</w:t>
      </w:r>
    </w:p>
    <w:p w:rsidR="00316C41" w:rsidRPr="00316C41" w:rsidRDefault="00316C41" w:rsidP="00316C41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М.П.</w:t>
      </w:r>
    </w:p>
    <w:p w:rsidR="00316C41" w:rsidRPr="00316C41" w:rsidRDefault="00316C41" w:rsidP="00316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316C4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 " _________ 2024 г.</w:t>
      </w:r>
    </w:p>
    <w:p w:rsidR="0097223B" w:rsidRPr="0026043B" w:rsidRDefault="0097223B" w:rsidP="0097223B">
      <w:pPr>
        <w:rPr>
          <w:rFonts w:ascii="Times New Roman" w:hAnsi="Times New Roman" w:cs="Times New Roman"/>
          <w:sz w:val="24"/>
          <w:szCs w:val="24"/>
        </w:rPr>
      </w:pPr>
    </w:p>
    <w:p w:rsidR="00782420" w:rsidRPr="0026043B" w:rsidRDefault="00782420" w:rsidP="00782420">
      <w:pPr>
        <w:rPr>
          <w:rFonts w:ascii="Times New Roman" w:hAnsi="Times New Roman" w:cs="Times New Roman"/>
          <w:sz w:val="24"/>
          <w:szCs w:val="24"/>
        </w:rPr>
      </w:pPr>
    </w:p>
    <w:p w:rsidR="00782420" w:rsidRPr="0026043B" w:rsidRDefault="00782420" w:rsidP="00782420">
      <w:pPr>
        <w:rPr>
          <w:rFonts w:ascii="Times New Roman" w:hAnsi="Times New Roman" w:cs="Times New Roman"/>
          <w:sz w:val="24"/>
          <w:szCs w:val="24"/>
        </w:rPr>
      </w:pPr>
    </w:p>
    <w:p w:rsidR="00D84FCF" w:rsidRPr="0026043B" w:rsidRDefault="00D84FCF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1A2160" w:rsidRPr="0026043B" w:rsidRDefault="001A2160" w:rsidP="00D84FCF">
      <w:pPr>
        <w:rPr>
          <w:rFonts w:ascii="Times New Roman" w:hAnsi="Times New Roman" w:cs="Times New Roman"/>
          <w:sz w:val="24"/>
          <w:szCs w:val="24"/>
        </w:rPr>
      </w:pPr>
    </w:p>
    <w:p w:rsidR="00C02F10" w:rsidRPr="0026043B" w:rsidRDefault="00C02F10" w:rsidP="001A2160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44FD5" w:rsidRPr="0026043B" w:rsidRDefault="00D44FD5" w:rsidP="00234A98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44FD5" w:rsidRPr="0026043B" w:rsidSect="00146F8A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DE5" w:rsidRDefault="00B91DE5" w:rsidP="0026043B">
      <w:pPr>
        <w:spacing w:after="0" w:line="240" w:lineRule="auto"/>
      </w:pPr>
      <w:r>
        <w:separator/>
      </w:r>
    </w:p>
  </w:endnote>
  <w:endnote w:type="continuationSeparator" w:id="0">
    <w:p w:rsidR="00B91DE5" w:rsidRDefault="00B91DE5" w:rsidP="0026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DE5" w:rsidRDefault="00B91DE5" w:rsidP="0026043B">
      <w:pPr>
        <w:spacing w:after="0" w:line="240" w:lineRule="auto"/>
      </w:pPr>
      <w:r>
        <w:separator/>
      </w:r>
    </w:p>
  </w:footnote>
  <w:footnote w:type="continuationSeparator" w:id="0">
    <w:p w:rsidR="00B91DE5" w:rsidRDefault="00B91DE5" w:rsidP="002604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hideGrammaticalError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35"/>
    <w:rsid w:val="000230B5"/>
    <w:rsid w:val="00042EB8"/>
    <w:rsid w:val="000439EB"/>
    <w:rsid w:val="00055661"/>
    <w:rsid w:val="00056440"/>
    <w:rsid w:val="0009122A"/>
    <w:rsid w:val="00146F8A"/>
    <w:rsid w:val="001A2160"/>
    <w:rsid w:val="001D03AB"/>
    <w:rsid w:val="001E3050"/>
    <w:rsid w:val="001E325D"/>
    <w:rsid w:val="001F7D0E"/>
    <w:rsid w:val="00223588"/>
    <w:rsid w:val="00234A6E"/>
    <w:rsid w:val="00234A98"/>
    <w:rsid w:val="0026043B"/>
    <w:rsid w:val="002A22EF"/>
    <w:rsid w:val="002B5834"/>
    <w:rsid w:val="002F7EB6"/>
    <w:rsid w:val="00316C41"/>
    <w:rsid w:val="00330432"/>
    <w:rsid w:val="00333831"/>
    <w:rsid w:val="0035314E"/>
    <w:rsid w:val="003760D0"/>
    <w:rsid w:val="003A3529"/>
    <w:rsid w:val="003A47E0"/>
    <w:rsid w:val="003C481E"/>
    <w:rsid w:val="003D5D8E"/>
    <w:rsid w:val="003E5B01"/>
    <w:rsid w:val="003F6480"/>
    <w:rsid w:val="00433B2B"/>
    <w:rsid w:val="004719C7"/>
    <w:rsid w:val="00486C32"/>
    <w:rsid w:val="004B6DB2"/>
    <w:rsid w:val="004C3535"/>
    <w:rsid w:val="004D556E"/>
    <w:rsid w:val="004F75C0"/>
    <w:rsid w:val="00556389"/>
    <w:rsid w:val="00562EF1"/>
    <w:rsid w:val="005842A3"/>
    <w:rsid w:val="005A2EB1"/>
    <w:rsid w:val="005C3872"/>
    <w:rsid w:val="005D559E"/>
    <w:rsid w:val="005E458F"/>
    <w:rsid w:val="005F3F5E"/>
    <w:rsid w:val="00625D08"/>
    <w:rsid w:val="006272C0"/>
    <w:rsid w:val="00632D76"/>
    <w:rsid w:val="00644F74"/>
    <w:rsid w:val="00672E77"/>
    <w:rsid w:val="006874E3"/>
    <w:rsid w:val="006C74D9"/>
    <w:rsid w:val="006C7607"/>
    <w:rsid w:val="00704380"/>
    <w:rsid w:val="00730860"/>
    <w:rsid w:val="00777FE5"/>
    <w:rsid w:val="00782420"/>
    <w:rsid w:val="007868AD"/>
    <w:rsid w:val="007A7571"/>
    <w:rsid w:val="00835C6C"/>
    <w:rsid w:val="00847538"/>
    <w:rsid w:val="00884AE4"/>
    <w:rsid w:val="008A099A"/>
    <w:rsid w:val="008A255D"/>
    <w:rsid w:val="008D5DC7"/>
    <w:rsid w:val="00901416"/>
    <w:rsid w:val="009268C4"/>
    <w:rsid w:val="0096471C"/>
    <w:rsid w:val="00970D52"/>
    <w:rsid w:val="0097223B"/>
    <w:rsid w:val="00991E63"/>
    <w:rsid w:val="00995035"/>
    <w:rsid w:val="009D6A89"/>
    <w:rsid w:val="00A03D02"/>
    <w:rsid w:val="00A15A3F"/>
    <w:rsid w:val="00A2246E"/>
    <w:rsid w:val="00A61468"/>
    <w:rsid w:val="00A75BC1"/>
    <w:rsid w:val="00AA4E5E"/>
    <w:rsid w:val="00B359E5"/>
    <w:rsid w:val="00B903ED"/>
    <w:rsid w:val="00B91DE5"/>
    <w:rsid w:val="00BA1DB4"/>
    <w:rsid w:val="00BB0467"/>
    <w:rsid w:val="00C02F10"/>
    <w:rsid w:val="00C23FCE"/>
    <w:rsid w:val="00C503A0"/>
    <w:rsid w:val="00C64A25"/>
    <w:rsid w:val="00C7378C"/>
    <w:rsid w:val="00CB183D"/>
    <w:rsid w:val="00D44FD5"/>
    <w:rsid w:val="00D84FCF"/>
    <w:rsid w:val="00D85E8C"/>
    <w:rsid w:val="00DA3F13"/>
    <w:rsid w:val="00DC26ED"/>
    <w:rsid w:val="00DE61C0"/>
    <w:rsid w:val="00DF62AB"/>
    <w:rsid w:val="00E17525"/>
    <w:rsid w:val="00E219D5"/>
    <w:rsid w:val="00E23033"/>
    <w:rsid w:val="00E255C4"/>
    <w:rsid w:val="00E469F3"/>
    <w:rsid w:val="00E52B39"/>
    <w:rsid w:val="00E920FA"/>
    <w:rsid w:val="00E92B6B"/>
    <w:rsid w:val="00EA7B41"/>
    <w:rsid w:val="00EE0973"/>
    <w:rsid w:val="00EF1C11"/>
    <w:rsid w:val="00F02D5B"/>
    <w:rsid w:val="00F16580"/>
    <w:rsid w:val="00F1796B"/>
    <w:rsid w:val="00F55110"/>
    <w:rsid w:val="00FD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8AC96-442C-4B2C-A6A2-02C625CE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7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043B"/>
  </w:style>
  <w:style w:type="paragraph" w:styleId="a5">
    <w:name w:val="footer"/>
    <w:basedOn w:val="a"/>
    <w:link w:val="a6"/>
    <w:uiPriority w:val="99"/>
    <w:unhideWhenUsed/>
    <w:rsid w:val="00260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043B"/>
  </w:style>
  <w:style w:type="paragraph" w:styleId="a7">
    <w:name w:val="Balloon Text"/>
    <w:basedOn w:val="a"/>
    <w:link w:val="a8"/>
    <w:uiPriority w:val="99"/>
    <w:semiHidden/>
    <w:unhideWhenUsed/>
    <w:rsid w:val="00A61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1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64CC1-B536-4256-A05E-7B34BF5BD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66</Pages>
  <Words>14324</Words>
  <Characters>81648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(Альбина П. Ларина)</dc:creator>
  <cp:keywords/>
  <dc:description/>
  <cp:lastModifiedBy>Семенова Валентина Васильевна</cp:lastModifiedBy>
  <cp:revision>4</cp:revision>
  <cp:lastPrinted>2024-10-04T11:58:00Z</cp:lastPrinted>
  <dcterms:created xsi:type="dcterms:W3CDTF">2024-10-04T11:43:00Z</dcterms:created>
  <dcterms:modified xsi:type="dcterms:W3CDTF">2024-10-16T09:04:00Z</dcterms:modified>
</cp:coreProperties>
</file>