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3A2" w:rsidRPr="003023A2" w:rsidRDefault="003023A2" w:rsidP="003023A2">
      <w:pPr>
        <w:widowControl w:val="0"/>
        <w:suppressAutoHyphens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hi-IN" w:bidi="hi-IN"/>
        </w:rPr>
      </w:pPr>
      <w:r w:rsidRPr="003023A2">
        <w:rPr>
          <w:rFonts w:ascii="Times New Roman" w:eastAsia="Courier New" w:hAnsi="Times New Roman" w:cs="Times New Roman"/>
          <w:sz w:val="24"/>
          <w:szCs w:val="24"/>
          <w:lang w:eastAsia="hi-IN" w:bidi="hi-IN"/>
        </w:rPr>
        <w:t>Приложение № 3</w:t>
      </w:r>
    </w:p>
    <w:p w:rsidR="003023A2" w:rsidRPr="003023A2" w:rsidRDefault="003023A2" w:rsidP="003023A2">
      <w:pPr>
        <w:widowControl w:val="0"/>
        <w:suppressAutoHyphens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hi-IN" w:bidi="hi-IN"/>
        </w:rPr>
      </w:pPr>
      <w:r w:rsidRPr="003023A2">
        <w:rPr>
          <w:rFonts w:ascii="Times New Roman" w:eastAsia="Courier New" w:hAnsi="Times New Roman" w:cs="Times New Roman"/>
          <w:sz w:val="24"/>
          <w:szCs w:val="24"/>
          <w:lang w:eastAsia="hi-IN" w:bidi="hi-IN"/>
        </w:rPr>
        <w:t xml:space="preserve">к КОНКУРСНОЙ ДОКУМЕНТАЦИИ </w:t>
      </w:r>
    </w:p>
    <w:p w:rsidR="003023A2" w:rsidRPr="003023A2" w:rsidRDefault="003023A2" w:rsidP="003023A2">
      <w:pPr>
        <w:widowControl w:val="0"/>
        <w:suppressAutoHyphens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hi-IN" w:bidi="hi-IN"/>
        </w:rPr>
      </w:pPr>
      <w:r w:rsidRPr="003023A2">
        <w:rPr>
          <w:rFonts w:ascii="Times New Roman" w:eastAsia="Courier New" w:hAnsi="Times New Roman" w:cs="Times New Roman"/>
          <w:sz w:val="24"/>
          <w:szCs w:val="24"/>
          <w:lang w:eastAsia="hi-IN" w:bidi="hi-IN"/>
        </w:rPr>
        <w:t>на открытый конкурс по отбору управляющей организации для управления многоквартирными домами</w:t>
      </w:r>
    </w:p>
    <w:p w:rsidR="003023A2" w:rsidRDefault="003023A2" w:rsidP="008276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FB54E8" w:rsidRPr="00BD6332" w:rsidRDefault="00FB54E8" w:rsidP="008276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FB54E8" w:rsidRPr="00BD6332" w:rsidRDefault="00FB54E8" w:rsidP="00FB54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8459BA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Канаш</w:t>
      </w:r>
    </w:p>
    <w:p w:rsidR="00FB54E8" w:rsidRPr="00BD6332" w:rsidRDefault="00FB54E8" w:rsidP="00FB54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FB54E8" w:rsidRPr="00BD6332" w:rsidRDefault="00FB54E8" w:rsidP="00FB54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ул. 30 лет Победы, </w:t>
      </w:r>
      <w:r w:rsidR="00367DD7">
        <w:rPr>
          <w:rFonts w:ascii="Times New Roman" w:eastAsia="Times New Roman" w:hAnsi="Times New Roman" w:cs="Times New Roman"/>
          <w:sz w:val="24"/>
          <w:szCs w:val="24"/>
          <w:lang w:eastAsia="ru-RU"/>
        </w:rPr>
        <w:t>д. 24</w:t>
      </w:r>
    </w:p>
    <w:p w:rsidR="00FB54E8" w:rsidRPr="00BD6332" w:rsidRDefault="00FB54E8" w:rsidP="00FB54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0F27E5" w:rsidRDefault="00FB54E8" w:rsidP="00FB54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</w:p>
    <w:p w:rsidR="00FB54E8" w:rsidRPr="00FB54E8" w:rsidRDefault="00FB54E8" w:rsidP="00FB54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19F" w:rsidRPr="00077983" w:rsidRDefault="001D119F" w:rsidP="000F27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</w:p>
    <w:p w:rsidR="00CF7C68" w:rsidRPr="00EA778E" w:rsidRDefault="00CF7C68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CF7C68" w:rsidRPr="00EA778E" w:rsidRDefault="00CF7C68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CF7C68" w:rsidRPr="00EA778E" w:rsidRDefault="00CF7C68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CF7C68" w:rsidRPr="00EA778E" w:rsidRDefault="00CF7C68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F7C68" w:rsidRPr="00EA778E" w:rsidRDefault="00CF7C68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мкр.</w:t>
      </w:r>
      <w:r w:rsidR="00EC2060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Восточный, д.</w:t>
      </w:r>
      <w:r w:rsidR="00EC2060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36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</w:t>
      </w:r>
      <w:r w:rsidR="004242A2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EC2060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2009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</w:t>
      </w:r>
      <w:r w:rsidR="004242A2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7%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4242A2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7%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4242A2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имеется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</w:t>
      </w:r>
      <w:r w:rsidR="004242A2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="00EC2060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70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имущества:-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EC2060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15271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куб.м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="00EC2060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3341,2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4242A2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3196,5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4242A2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4242A2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3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Площадки): </w:t>
      </w:r>
      <w:r w:rsidR="00847D3E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462,3 кв.м</w:t>
      </w:r>
      <w:r w:rsidR="00847D3E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4242A2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4242A2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="00EC2060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5076,6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CF7C68" w:rsidRPr="00EA778E" w:rsidRDefault="00CF7C68" w:rsidP="00CF7C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4242A2" w:rsidRPr="00EA778E" w:rsidRDefault="004242A2" w:rsidP="008D08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</w:t>
      </w:r>
      <w:r w:rsidR="008D089D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4242A2" w:rsidRPr="00EA778E" w:rsidTr="00BF3B29">
        <w:tc>
          <w:tcPr>
            <w:tcW w:w="4310" w:type="dxa"/>
            <w:gridSpan w:val="2"/>
          </w:tcPr>
          <w:p w:rsidR="004242A2" w:rsidRPr="00EA778E" w:rsidRDefault="004242A2" w:rsidP="00BF3B29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4242A2" w:rsidRPr="00EA778E" w:rsidRDefault="004242A2" w:rsidP="00BF3B29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4242A2" w:rsidRPr="00EA778E" w:rsidRDefault="004242A2" w:rsidP="00BF3B29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2270" w:type="dxa"/>
            <w:vAlign w:val="center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4242A2" w:rsidRPr="00EA778E" w:rsidRDefault="008D089D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  <w:p w:rsidR="0037145D" w:rsidRPr="00EA778E" w:rsidRDefault="0037145D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Скатная</w:t>
            </w:r>
          </w:p>
        </w:tc>
        <w:tc>
          <w:tcPr>
            <w:tcW w:w="2270" w:type="dxa"/>
          </w:tcPr>
          <w:p w:rsidR="004242A2" w:rsidRPr="00EA778E" w:rsidRDefault="0037145D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4242A2" w:rsidRPr="00EA778E" w:rsidRDefault="00553071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4242A2" w:rsidRPr="00EA778E" w:rsidRDefault="0037145D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242A2" w:rsidRPr="00EA778E" w:rsidTr="00BF3B29">
        <w:tc>
          <w:tcPr>
            <w:tcW w:w="398" w:type="dxa"/>
          </w:tcPr>
          <w:p w:rsidR="004242A2" w:rsidRPr="00EA778E" w:rsidRDefault="004242A2" w:rsidP="00BF3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4242A2" w:rsidRPr="00EA778E" w:rsidRDefault="004242A2" w:rsidP="00BF3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4242A2" w:rsidRPr="00EA778E" w:rsidRDefault="004242A2" w:rsidP="004242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E4189" w:rsidRDefault="00EE4189" w:rsidP="00EE4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07C06" w:rsidRDefault="00EE4189" w:rsidP="00D07C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 w:rsidR="00D07C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EE4189" w:rsidRDefault="00D07C06" w:rsidP="00D07C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</w:t>
      </w:r>
      <w:r w:rsid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                        </w:t>
      </w:r>
      <w:r w:rsid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____________________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Н.И. Белов</w:t>
      </w:r>
    </w:p>
    <w:p w:rsidR="00EE4189" w:rsidRDefault="00EE4189" w:rsidP="00EE4189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 w:rsidR="00D07C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EE4189" w:rsidRPr="008529B0" w:rsidRDefault="00173129" w:rsidP="00EE4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"    </w:t>
      </w:r>
      <w:r w:rsid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"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</w:t>
      </w:r>
      <w:r w:rsidR="00EE4189"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D07C0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="00EE4189"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EE4189" w:rsidRPr="008529B0" w:rsidRDefault="00EE4189" w:rsidP="00EE4189">
      <w:pPr>
        <w:tabs>
          <w:tab w:val="left" w:pos="916"/>
          <w:tab w:val="left" w:pos="13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EE4189" w:rsidRDefault="00EE4189" w:rsidP="00EE4189"/>
    <w:p w:rsidR="004242A2" w:rsidRPr="00EA778E" w:rsidRDefault="004242A2" w:rsidP="004242A2">
      <w:pPr>
        <w:rPr>
          <w:rFonts w:ascii="Times New Roman" w:hAnsi="Times New Roman" w:cs="Times New Roman"/>
          <w:sz w:val="24"/>
          <w:szCs w:val="24"/>
        </w:rPr>
      </w:pPr>
    </w:p>
    <w:p w:rsidR="004242A2" w:rsidRPr="00EA778E" w:rsidRDefault="004242A2" w:rsidP="004242A2">
      <w:pPr>
        <w:rPr>
          <w:rFonts w:ascii="Times New Roman" w:hAnsi="Times New Roman" w:cs="Times New Roman"/>
          <w:sz w:val="24"/>
          <w:szCs w:val="24"/>
        </w:rPr>
      </w:pPr>
    </w:p>
    <w:p w:rsidR="00EC2060" w:rsidRPr="00EA778E" w:rsidRDefault="00EC2060" w:rsidP="000F27E5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</w:p>
    <w:p w:rsidR="00EC2060" w:rsidRPr="00EA778E" w:rsidRDefault="00EC2060" w:rsidP="000F27E5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</w:p>
    <w:p w:rsidR="00EC2060" w:rsidRPr="00EA778E" w:rsidRDefault="00EC2060" w:rsidP="000F27E5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</w:p>
    <w:p w:rsidR="00EC2060" w:rsidRPr="00EA778E" w:rsidRDefault="00EC2060" w:rsidP="000F27E5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</w:p>
    <w:p w:rsidR="00EC2060" w:rsidRPr="00EA778E" w:rsidRDefault="00EC2060" w:rsidP="000F27E5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</w:p>
    <w:p w:rsidR="00EC2060" w:rsidRDefault="00EC2060" w:rsidP="000F27E5">
      <w:pPr>
        <w:tabs>
          <w:tab w:val="left" w:pos="2010"/>
        </w:tabs>
      </w:pPr>
    </w:p>
    <w:p w:rsidR="00EC2060" w:rsidRDefault="00EC2060" w:rsidP="000F27E5">
      <w:pPr>
        <w:tabs>
          <w:tab w:val="left" w:pos="2010"/>
        </w:tabs>
      </w:pPr>
    </w:p>
    <w:p w:rsidR="00EC2060" w:rsidRDefault="00EC2060" w:rsidP="000F27E5">
      <w:pPr>
        <w:tabs>
          <w:tab w:val="left" w:pos="2010"/>
        </w:tabs>
      </w:pPr>
    </w:p>
    <w:p w:rsidR="00EC2060" w:rsidRDefault="00EC2060" w:rsidP="000F27E5">
      <w:pPr>
        <w:tabs>
          <w:tab w:val="left" w:pos="2010"/>
        </w:tabs>
      </w:pPr>
    </w:p>
    <w:p w:rsidR="00EC2060" w:rsidRDefault="00EC2060" w:rsidP="000F27E5">
      <w:pPr>
        <w:tabs>
          <w:tab w:val="left" w:pos="2010"/>
        </w:tabs>
      </w:pPr>
    </w:p>
    <w:p w:rsidR="00EC2060" w:rsidRDefault="00EC2060" w:rsidP="000F27E5">
      <w:pPr>
        <w:tabs>
          <w:tab w:val="left" w:pos="2010"/>
        </w:tabs>
      </w:pPr>
    </w:p>
    <w:p w:rsidR="00EC2060" w:rsidRDefault="00EC2060" w:rsidP="000F27E5">
      <w:pPr>
        <w:tabs>
          <w:tab w:val="left" w:pos="2010"/>
        </w:tabs>
      </w:pPr>
    </w:p>
    <w:p w:rsidR="007D08E6" w:rsidRDefault="007D08E6" w:rsidP="00D07C0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EE4189" w:rsidRDefault="00EE4189" w:rsidP="00847D3E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EA778E" w:rsidRDefault="00EA778E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A778E" w:rsidRPr="00EA778E" w:rsidRDefault="00EA778E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EA778E" w:rsidRPr="00EA778E" w:rsidRDefault="00EA778E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8459BA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Канаш</w:t>
      </w:r>
    </w:p>
    <w:p w:rsidR="00EA778E" w:rsidRPr="00EA778E" w:rsidRDefault="00EA778E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EA778E" w:rsidRPr="00EA778E" w:rsidRDefault="00EA778E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367DD7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EA778E" w:rsidRPr="00EA778E" w:rsidRDefault="00EA778E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EA778E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847D3E" w:rsidRPr="00EA778E" w:rsidRDefault="00EA778E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847D3E" w:rsidRDefault="00847D3E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EA778E" w:rsidRPr="00EA778E" w:rsidRDefault="00EA778E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</w:p>
    <w:p w:rsidR="00847D3E" w:rsidRPr="00EA778E" w:rsidRDefault="00847D3E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847D3E" w:rsidRPr="00EA778E" w:rsidRDefault="00847D3E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847D3E" w:rsidRPr="00EA778E" w:rsidRDefault="00847D3E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847D3E" w:rsidRPr="00EA778E" w:rsidRDefault="00BC167E" w:rsidP="00BC167E">
      <w:pPr>
        <w:shd w:val="clear" w:color="auto" w:fill="FFFFFF"/>
        <w:tabs>
          <w:tab w:val="left" w:pos="916"/>
          <w:tab w:val="left" w:pos="6735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847D3E" w:rsidRPr="00EA778E" w:rsidRDefault="00847D3E" w:rsidP="00EA77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Репина, д. 1</w:t>
      </w:r>
      <w:r w:rsidR="004C7547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="004C7547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панельный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многоэтажный дом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199</w:t>
      </w:r>
      <w:r w:rsidR="004C7547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9334BE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26%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</w:t>
      </w:r>
      <w:r w:rsidR="009334BE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26%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имеется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9334BE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="004C7547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40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имущества:-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4C7547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8301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куб.м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="004C7547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2186,22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9334BE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2186,22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9334BE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 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9334BE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4C7547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230,7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9334BE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9334BE"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многоквартирного дома: </w:t>
      </w:r>
      <w:r w:rsidR="004C7547"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1187,15</w:t>
      </w: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847D3E" w:rsidRPr="00EA778E" w:rsidRDefault="00847D3E" w:rsidP="00847D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9334BE" w:rsidRPr="00EA778E" w:rsidRDefault="009334BE" w:rsidP="009334B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A778E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9334BE" w:rsidRPr="00EA778E" w:rsidTr="00553071">
        <w:tc>
          <w:tcPr>
            <w:tcW w:w="4310" w:type="dxa"/>
            <w:gridSpan w:val="2"/>
          </w:tcPr>
          <w:p w:rsidR="009334BE" w:rsidRPr="00EA778E" w:rsidRDefault="009334BE" w:rsidP="005530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9334BE" w:rsidRPr="00EA778E" w:rsidRDefault="009334BE" w:rsidP="005530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9334BE" w:rsidRPr="00EA778E" w:rsidRDefault="009334BE" w:rsidP="005530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9334BE" w:rsidRPr="00EA778E" w:rsidRDefault="007574BD" w:rsidP="00757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Панельные</w:t>
            </w:r>
            <w:r w:rsidR="009334BE"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70" w:type="dxa"/>
            <w:vAlign w:val="center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757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574BD"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Панельные</w:t>
            </w: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отштукатуренные</w:t>
            </w:r>
          </w:p>
        </w:tc>
        <w:tc>
          <w:tcPr>
            <w:tcW w:w="2270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Мягкая рулонная</w:t>
            </w:r>
          </w:p>
        </w:tc>
        <w:tc>
          <w:tcPr>
            <w:tcW w:w="2270" w:type="dxa"/>
          </w:tcPr>
          <w:p w:rsidR="009334BE" w:rsidRPr="00EA778E" w:rsidRDefault="0037145D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334BE" w:rsidRPr="00EA778E" w:rsidRDefault="009334BE" w:rsidP="00371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9334BE" w:rsidRPr="00EA778E" w:rsidRDefault="007574BD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9334BE" w:rsidRPr="00EA778E" w:rsidRDefault="0037145D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334BE" w:rsidRPr="00EA778E" w:rsidTr="00553071">
        <w:tc>
          <w:tcPr>
            <w:tcW w:w="398" w:type="dxa"/>
          </w:tcPr>
          <w:p w:rsidR="009334BE" w:rsidRPr="00EA778E" w:rsidRDefault="009334BE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9334BE" w:rsidRPr="00EA778E" w:rsidRDefault="009334BE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A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9334BE" w:rsidRPr="00EA778E" w:rsidRDefault="009334BE" w:rsidP="009334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E4189" w:rsidRDefault="00EE4189" w:rsidP="00EE4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07C06" w:rsidRDefault="00D07C06" w:rsidP="00D07C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07C06" w:rsidRDefault="00D07C06" w:rsidP="00D07C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D07C06" w:rsidRDefault="00D07C06" w:rsidP="00D07C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D07C06" w:rsidRDefault="00D07C06" w:rsidP="00D07C0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D07C06" w:rsidRPr="008529B0" w:rsidRDefault="00D07C06" w:rsidP="00D07C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EE4189" w:rsidRPr="008529B0" w:rsidRDefault="00EE4189" w:rsidP="00EE4189">
      <w:pPr>
        <w:tabs>
          <w:tab w:val="left" w:pos="916"/>
          <w:tab w:val="left" w:pos="13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EE4189" w:rsidRDefault="00EE4189" w:rsidP="00EE4189"/>
    <w:p w:rsidR="007D08E6" w:rsidRPr="007D08E6" w:rsidRDefault="007D08E6" w:rsidP="007D08E6"/>
    <w:p w:rsidR="00847D3E" w:rsidRPr="00EA778E" w:rsidRDefault="00847D3E" w:rsidP="00847D3E">
      <w:pPr>
        <w:rPr>
          <w:rFonts w:ascii="Times New Roman" w:hAnsi="Times New Roman" w:cs="Times New Roman"/>
          <w:sz w:val="24"/>
          <w:szCs w:val="24"/>
        </w:rPr>
      </w:pPr>
    </w:p>
    <w:p w:rsidR="00847D3E" w:rsidRPr="00EA778E" w:rsidRDefault="00847D3E" w:rsidP="00847D3E">
      <w:pPr>
        <w:rPr>
          <w:rFonts w:ascii="Times New Roman" w:hAnsi="Times New Roman" w:cs="Times New Roman"/>
          <w:sz w:val="24"/>
          <w:szCs w:val="24"/>
        </w:rPr>
      </w:pPr>
    </w:p>
    <w:p w:rsidR="00847D3E" w:rsidRPr="00EA778E" w:rsidRDefault="00847D3E" w:rsidP="00847D3E">
      <w:pPr>
        <w:rPr>
          <w:rFonts w:ascii="Times New Roman" w:hAnsi="Times New Roman" w:cs="Times New Roman"/>
          <w:sz w:val="24"/>
          <w:szCs w:val="24"/>
        </w:rPr>
      </w:pPr>
    </w:p>
    <w:p w:rsidR="00847D3E" w:rsidRPr="000F27E5" w:rsidRDefault="00847D3E" w:rsidP="00EC2060"/>
    <w:p w:rsidR="00EC2060" w:rsidRPr="000F27E5" w:rsidRDefault="00EC2060" w:rsidP="00EC2060"/>
    <w:p w:rsidR="00EC2060" w:rsidRDefault="00EC2060" w:rsidP="000F27E5">
      <w:pPr>
        <w:tabs>
          <w:tab w:val="left" w:pos="2010"/>
        </w:tabs>
      </w:pPr>
    </w:p>
    <w:p w:rsidR="004C7547" w:rsidRDefault="004C7547" w:rsidP="000F27E5">
      <w:pPr>
        <w:tabs>
          <w:tab w:val="left" w:pos="2010"/>
        </w:tabs>
      </w:pPr>
    </w:p>
    <w:p w:rsidR="004C7547" w:rsidRDefault="004C7547" w:rsidP="000F27E5">
      <w:pPr>
        <w:tabs>
          <w:tab w:val="left" w:pos="2010"/>
        </w:tabs>
      </w:pPr>
    </w:p>
    <w:p w:rsidR="004C7547" w:rsidRDefault="004C7547" w:rsidP="000F27E5">
      <w:pPr>
        <w:tabs>
          <w:tab w:val="left" w:pos="2010"/>
        </w:tabs>
      </w:pPr>
    </w:p>
    <w:p w:rsidR="004C7547" w:rsidRDefault="004C7547" w:rsidP="000F27E5">
      <w:pPr>
        <w:tabs>
          <w:tab w:val="left" w:pos="2010"/>
        </w:tabs>
      </w:pPr>
    </w:p>
    <w:p w:rsidR="004C7547" w:rsidRDefault="004C7547" w:rsidP="000F27E5">
      <w:pPr>
        <w:tabs>
          <w:tab w:val="left" w:pos="2010"/>
        </w:tabs>
      </w:pPr>
    </w:p>
    <w:p w:rsidR="004C7547" w:rsidRDefault="004C7547" w:rsidP="000F27E5">
      <w:pPr>
        <w:tabs>
          <w:tab w:val="left" w:pos="2010"/>
        </w:tabs>
      </w:pPr>
    </w:p>
    <w:p w:rsidR="004C7547" w:rsidRDefault="004C7547" w:rsidP="000F27E5">
      <w:pPr>
        <w:tabs>
          <w:tab w:val="left" w:pos="2010"/>
        </w:tabs>
      </w:pPr>
    </w:p>
    <w:p w:rsidR="004C7547" w:rsidRDefault="004C7547" w:rsidP="000F27E5">
      <w:pPr>
        <w:tabs>
          <w:tab w:val="left" w:pos="2010"/>
        </w:tabs>
      </w:pPr>
    </w:p>
    <w:p w:rsidR="004C7547" w:rsidRDefault="004C7547" w:rsidP="000F27E5">
      <w:pPr>
        <w:tabs>
          <w:tab w:val="left" w:pos="2010"/>
        </w:tabs>
      </w:pPr>
    </w:p>
    <w:p w:rsidR="007D08E6" w:rsidRDefault="007D08E6" w:rsidP="00367D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16"/>
          <w:szCs w:val="16"/>
          <w:lang w:eastAsia="ru-RU"/>
        </w:rPr>
      </w:pPr>
    </w:p>
    <w:p w:rsidR="00367DD7" w:rsidRDefault="00367DD7" w:rsidP="00367D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276AF" w:rsidRDefault="008276AF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276AF" w:rsidRDefault="008276AF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276AF" w:rsidRDefault="008276AF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Default="003B0522" w:rsidP="008276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CF2BE3" w:rsidRPr="00CF2BE3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Глава </w:t>
      </w:r>
      <w:r w:rsidR="008459BA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города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Канаш</w:t>
      </w:r>
    </w:p>
    <w:p w:rsidR="00CF2BE3" w:rsidRPr="00CF2BE3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CF2BE3" w:rsidRPr="00CF2BE3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367DD7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CF2BE3" w:rsidRPr="00CF2BE3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F2BE3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CF2BE3" w:rsidRPr="00CF2BE3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CF2BE3" w:rsidRPr="007E4473" w:rsidRDefault="00CF2BE3" w:rsidP="004C7547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4C7547" w:rsidRPr="0007798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</w:t>
      </w:r>
    </w:p>
    <w:p w:rsidR="004C7547" w:rsidRPr="00CF2BE3" w:rsidRDefault="004C7547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4C7547" w:rsidRPr="00CF2BE3" w:rsidRDefault="004C7547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4C7547" w:rsidRPr="00CF2BE3" w:rsidRDefault="004C7547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4C7547" w:rsidRPr="00CF2BE3" w:rsidRDefault="004C7547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C7547" w:rsidRPr="00CF2BE3" w:rsidRDefault="004C7547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Репина, д. 16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панельный многоэтажный дом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1989 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</w:t>
      </w:r>
      <w:r w:rsidR="00C815E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9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%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</w:t>
      </w:r>
      <w:r w:rsidR="00C815E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9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%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имеется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="00463015"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40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463015"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8466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куб.м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="00463015"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2195,24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2195,24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463015"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251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24. Площадь земельного участка, входящего в состав общего  имущества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="00463015"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1031,93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4C7547" w:rsidRPr="00CF2BE3" w:rsidRDefault="004C7547" w:rsidP="004C7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C94F16" w:rsidRPr="00CF2BE3" w:rsidRDefault="00C94F16" w:rsidP="00C94F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C94F16" w:rsidRPr="00CF2BE3" w:rsidTr="00553071">
        <w:tc>
          <w:tcPr>
            <w:tcW w:w="4310" w:type="dxa"/>
            <w:gridSpan w:val="2"/>
          </w:tcPr>
          <w:p w:rsidR="00C94F16" w:rsidRPr="00CF2BE3" w:rsidRDefault="00C94F16" w:rsidP="005530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C94F16" w:rsidRPr="00CF2BE3" w:rsidRDefault="00C94F16" w:rsidP="005530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757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Панельны</w:t>
            </w:r>
            <w:r w:rsidR="007574BD"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70" w:type="dxa"/>
            <w:vAlign w:val="center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C94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574BD"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</w:t>
            </w: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нельные отштукатуренные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Мягкая рулонная</w:t>
            </w:r>
          </w:p>
        </w:tc>
        <w:tc>
          <w:tcPr>
            <w:tcW w:w="2270" w:type="dxa"/>
          </w:tcPr>
          <w:p w:rsidR="00C94F16" w:rsidRPr="00CF2BE3" w:rsidRDefault="002C0805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7574BD" w:rsidRPr="00CF2BE3" w:rsidRDefault="007574BD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2C0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C94F16" w:rsidRPr="00CF2BE3" w:rsidRDefault="007574BD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C94F16" w:rsidRPr="00CF2BE3" w:rsidRDefault="002C0805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C94F16" w:rsidRPr="00CF2BE3" w:rsidRDefault="00C94F16" w:rsidP="00C94F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15E4" w:rsidRDefault="00C815E4" w:rsidP="00C81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15E4" w:rsidRDefault="00C815E4" w:rsidP="00C81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C815E4" w:rsidRDefault="00C815E4" w:rsidP="00C81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815E4" w:rsidRDefault="00C815E4" w:rsidP="00C815E4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C815E4" w:rsidRPr="008529B0" w:rsidRDefault="00C815E4" w:rsidP="00C81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4C7547" w:rsidRPr="00CF2BE3" w:rsidRDefault="004C7547" w:rsidP="004C7547">
      <w:pPr>
        <w:rPr>
          <w:rFonts w:ascii="Times New Roman" w:hAnsi="Times New Roman" w:cs="Times New Roman"/>
          <w:sz w:val="24"/>
          <w:szCs w:val="24"/>
        </w:rPr>
      </w:pPr>
    </w:p>
    <w:p w:rsidR="004C7547" w:rsidRPr="000F27E5" w:rsidRDefault="004C7547" w:rsidP="004C7547"/>
    <w:p w:rsidR="004C7547" w:rsidRDefault="004C7547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7D08E6" w:rsidRDefault="007D08E6" w:rsidP="000F27E5">
      <w:pPr>
        <w:tabs>
          <w:tab w:val="left" w:pos="2010"/>
        </w:tabs>
      </w:pPr>
    </w:p>
    <w:p w:rsidR="007D08E6" w:rsidRDefault="007D08E6" w:rsidP="000F27E5">
      <w:pPr>
        <w:tabs>
          <w:tab w:val="left" w:pos="2010"/>
        </w:tabs>
      </w:pPr>
    </w:p>
    <w:p w:rsidR="008276AF" w:rsidRDefault="008276AF" w:rsidP="000F27E5">
      <w:pPr>
        <w:tabs>
          <w:tab w:val="left" w:pos="2010"/>
        </w:tabs>
      </w:pPr>
    </w:p>
    <w:p w:rsidR="00367DD7" w:rsidRDefault="00367DD7" w:rsidP="000F27E5">
      <w:pPr>
        <w:tabs>
          <w:tab w:val="left" w:pos="2010"/>
        </w:tabs>
      </w:pPr>
    </w:p>
    <w:p w:rsidR="00367DD7" w:rsidRDefault="00367DD7" w:rsidP="000F27E5">
      <w:pPr>
        <w:tabs>
          <w:tab w:val="left" w:pos="2010"/>
        </w:tabs>
      </w:pPr>
    </w:p>
    <w:p w:rsidR="00367DD7" w:rsidRDefault="00367DD7" w:rsidP="000F27E5">
      <w:pPr>
        <w:tabs>
          <w:tab w:val="left" w:pos="2010"/>
        </w:tabs>
      </w:pPr>
    </w:p>
    <w:p w:rsidR="00C94F16" w:rsidRDefault="00C94F16" w:rsidP="00CF2BE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16"/>
          <w:szCs w:val="16"/>
          <w:lang w:eastAsia="ru-RU"/>
        </w:rPr>
      </w:pPr>
    </w:p>
    <w:p w:rsidR="00CF2BE3" w:rsidRPr="00CF2BE3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CF2BE3" w:rsidRPr="00CF2BE3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8459BA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Канаш</w:t>
      </w:r>
    </w:p>
    <w:p w:rsidR="00CF2BE3" w:rsidRPr="00CF2BE3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CF2BE3" w:rsidRPr="00CF2BE3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367DD7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CF2BE3" w:rsidRPr="00CF2BE3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F2BE3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CF2BE3" w:rsidRPr="00CF2BE3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463015" w:rsidRPr="00604A3E" w:rsidRDefault="00463015" w:rsidP="00463015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463015" w:rsidRDefault="00463015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463015" w:rsidRPr="0007798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</w:p>
    <w:p w:rsidR="00463015" w:rsidRPr="00CF2BE3" w:rsidRDefault="00463015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463015" w:rsidRPr="00CF2BE3" w:rsidRDefault="00463015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463015" w:rsidRPr="00CF2BE3" w:rsidRDefault="00463015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463015" w:rsidRPr="00CF2BE3" w:rsidRDefault="00463015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63015" w:rsidRPr="00CF2BE3" w:rsidRDefault="00463015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Репина, д. 17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панельный многоэтажный дом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1988 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C815E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30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%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</w:t>
      </w:r>
      <w:r w:rsidR="00C815E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30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%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имеется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80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имущества:-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16768 куб.м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4337,59 кв.м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4337,59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4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516,68 кв.м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технические этажи, чердаки, технические подвалы):</w:t>
      </w:r>
      <w:r w:rsidR="00C94F16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1263,4 кв.м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C94F16" w:rsidRPr="00CF2BE3" w:rsidRDefault="00C94F16" w:rsidP="00C94F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C94F16" w:rsidRPr="00CF2BE3" w:rsidTr="00553071">
        <w:tc>
          <w:tcPr>
            <w:tcW w:w="4310" w:type="dxa"/>
            <w:gridSpan w:val="2"/>
          </w:tcPr>
          <w:p w:rsidR="00C94F16" w:rsidRPr="00CF2BE3" w:rsidRDefault="00C94F16" w:rsidP="005530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C94F16" w:rsidRPr="00CF2BE3" w:rsidRDefault="00C94F16" w:rsidP="005530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757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Панельны</w:t>
            </w:r>
            <w:r w:rsidR="007574BD"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70" w:type="dxa"/>
            <w:vAlign w:val="center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C94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Панельные отштукатуренные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Мягкая рулонная</w:t>
            </w:r>
          </w:p>
        </w:tc>
        <w:tc>
          <w:tcPr>
            <w:tcW w:w="2270" w:type="dxa"/>
          </w:tcPr>
          <w:p w:rsidR="00C94F16" w:rsidRPr="00CF2BE3" w:rsidRDefault="002C0805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94F16" w:rsidRPr="00CF2BE3" w:rsidRDefault="00C94F16" w:rsidP="002C0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C94F16" w:rsidRPr="00CF2BE3" w:rsidRDefault="007574BD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C94F16" w:rsidRPr="00CF2BE3" w:rsidRDefault="002C0805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94F16" w:rsidRPr="00CF2BE3" w:rsidTr="00553071">
        <w:tc>
          <w:tcPr>
            <w:tcW w:w="398" w:type="dxa"/>
          </w:tcPr>
          <w:p w:rsidR="00C94F16" w:rsidRPr="00CF2BE3" w:rsidRDefault="00C94F16" w:rsidP="00553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C94F16" w:rsidRPr="00CF2BE3" w:rsidRDefault="00C94F16" w:rsidP="0055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C94F16" w:rsidRPr="00CF2BE3" w:rsidRDefault="00C94F16" w:rsidP="00C94F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15E4" w:rsidRDefault="00C815E4" w:rsidP="00C81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15E4" w:rsidRDefault="00C815E4" w:rsidP="00C81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C815E4" w:rsidRDefault="00C815E4" w:rsidP="00C81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815E4" w:rsidRDefault="00C815E4" w:rsidP="00C815E4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C815E4" w:rsidRPr="008529B0" w:rsidRDefault="00C815E4" w:rsidP="00C81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463015" w:rsidRPr="00CF2BE3" w:rsidRDefault="00463015" w:rsidP="000F27E5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</w:p>
    <w:p w:rsidR="00463015" w:rsidRPr="00CF2BE3" w:rsidRDefault="00463015" w:rsidP="000F27E5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</w:p>
    <w:p w:rsidR="00463015" w:rsidRPr="00CF2BE3" w:rsidRDefault="00463015" w:rsidP="000F27E5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463015" w:rsidRDefault="00463015" w:rsidP="000F27E5">
      <w:pPr>
        <w:tabs>
          <w:tab w:val="left" w:pos="2010"/>
        </w:tabs>
      </w:pPr>
    </w:p>
    <w:p w:rsidR="00C94F16" w:rsidRDefault="00C94F16" w:rsidP="00CF2BE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16"/>
          <w:szCs w:val="16"/>
          <w:lang w:eastAsia="ru-RU"/>
        </w:rPr>
      </w:pPr>
    </w:p>
    <w:p w:rsidR="00CF2BE3" w:rsidRDefault="00CF2BE3" w:rsidP="00CF2BE3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7D08E6" w:rsidRDefault="007D08E6" w:rsidP="00CF2BE3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3B0522" w:rsidRDefault="003B0522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8276AF" w:rsidRDefault="008276AF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8276AF" w:rsidRDefault="008276AF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8276AF" w:rsidRDefault="008276AF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F2BE3" w:rsidRPr="00CF2BE3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CF2BE3" w:rsidRPr="00CF2BE3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8459BA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Канаш</w:t>
      </w:r>
    </w:p>
    <w:p w:rsidR="00CF2BE3" w:rsidRPr="00CF2BE3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CF2BE3" w:rsidRPr="00CF2BE3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367DD7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CF2BE3" w:rsidRPr="00CF2BE3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F2BE3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CF2BE3" w:rsidRPr="00CF2BE3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CF2BE3" w:rsidRPr="007574BD" w:rsidRDefault="00CF2BE3" w:rsidP="00463015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                       </w:t>
      </w:r>
    </w:p>
    <w:p w:rsidR="00463015" w:rsidRPr="00CF2BE3" w:rsidRDefault="00463015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463015" w:rsidRPr="00CF2BE3" w:rsidRDefault="00463015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463015" w:rsidRPr="00CF2BE3" w:rsidRDefault="00463015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463015" w:rsidRPr="00CF2BE3" w:rsidRDefault="00463015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63015" w:rsidRPr="00CF2BE3" w:rsidRDefault="00463015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Кабалина, д.3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541C0B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1961 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</w:t>
      </w:r>
      <w:r w:rsidR="00C815E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100</w:t>
      </w:r>
      <w:r w:rsidR="00541C0B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%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C815E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100</w:t>
      </w:r>
      <w:r w:rsidR="00541C0B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%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</w:t>
      </w:r>
      <w:r w:rsidR="00CD4DD1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щим сносу: </w:t>
      </w:r>
      <w:r w:rsidR="00CD4DD1"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№ 608 от 17.06.2019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="00F26E16"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="00F26E16"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</w:t>
      </w:r>
      <w:r w:rsidR="00541C0B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="00F26E16"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541C0B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</w:t>
      </w:r>
      <w:r w:rsidR="00CD4DD1"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№ 608 от 17.06.2019 г.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F26E16"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1141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куб.м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="00F26E16"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252,12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541C0B"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252,12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541C0B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541C0B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BD7955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F26E16"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22,08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</w:t>
      </w:r>
      <w:r w:rsidR="00541C0B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кв.м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541C0B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24. Площадь земельного участка, входящего в состав общего  имущества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="00F26E16"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1366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463015" w:rsidRPr="00CF2BE3" w:rsidRDefault="00463015" w:rsidP="004630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541C0B" w:rsidRPr="00CF2BE3" w:rsidRDefault="00541C0B" w:rsidP="00541C0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541C0B" w:rsidRPr="00CF2BE3" w:rsidTr="000E460E">
        <w:tc>
          <w:tcPr>
            <w:tcW w:w="4310" w:type="dxa"/>
            <w:gridSpan w:val="2"/>
          </w:tcPr>
          <w:p w:rsidR="00541C0B" w:rsidRPr="00CF2BE3" w:rsidRDefault="00541C0B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541C0B" w:rsidRPr="00CF2BE3" w:rsidRDefault="00541C0B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541C0B" w:rsidRPr="00CF2BE3" w:rsidRDefault="00541C0B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541C0B" w:rsidRPr="00CF2BE3" w:rsidRDefault="00DD0679" w:rsidP="00DD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Ленточный, бутовый камень</w:t>
            </w:r>
          </w:p>
        </w:tc>
        <w:tc>
          <w:tcPr>
            <w:tcW w:w="2270" w:type="dxa"/>
            <w:vAlign w:val="bottom"/>
          </w:tcPr>
          <w:p w:rsidR="00541C0B" w:rsidRPr="00CF2BE3" w:rsidRDefault="00541C0B" w:rsidP="00257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541C0B" w:rsidRPr="00CF2BE3" w:rsidRDefault="0005154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Каменные и крупноблочные</w:t>
            </w:r>
          </w:p>
        </w:tc>
        <w:tc>
          <w:tcPr>
            <w:tcW w:w="2270" w:type="dxa"/>
            <w:vAlign w:val="center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051545" w:rsidRPr="00CF2BE3" w:rsidRDefault="00541C0B" w:rsidP="00051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51545"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Шлакобетонные, </w:t>
            </w:r>
          </w:p>
          <w:p w:rsidR="00541C0B" w:rsidRPr="00CF2BE3" w:rsidRDefault="00051545" w:rsidP="00051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кирпичные </w:t>
            </w:r>
            <w:r w:rsidR="00541C0B"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отштукатуренные</w:t>
            </w:r>
          </w:p>
        </w:tc>
        <w:tc>
          <w:tcPr>
            <w:tcW w:w="2270" w:type="dxa"/>
          </w:tcPr>
          <w:p w:rsidR="00541C0B" w:rsidRPr="00CF2BE3" w:rsidRDefault="00541C0B" w:rsidP="00257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 </w:t>
            </w: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541C0B" w:rsidRPr="00CF2BE3" w:rsidRDefault="00DD0679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541C0B" w:rsidRPr="00CF2BE3" w:rsidRDefault="00DD0679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</w:tcPr>
          <w:p w:rsidR="00541C0B" w:rsidRPr="00CF2BE3" w:rsidRDefault="002C080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541C0B" w:rsidRPr="00CF2BE3" w:rsidRDefault="00541C0B" w:rsidP="00257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 </w:t>
            </w: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541C0B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</w:t>
            </w:r>
          </w:p>
        </w:tc>
        <w:tc>
          <w:tcPr>
            <w:tcW w:w="2270" w:type="dxa"/>
          </w:tcPr>
          <w:p w:rsidR="00541C0B" w:rsidRPr="00CF2BE3" w:rsidRDefault="00257444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41C0B" w:rsidRPr="00CF2BE3" w:rsidRDefault="00257444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41C0B" w:rsidRPr="00CF2BE3" w:rsidRDefault="00257444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41C0B" w:rsidRPr="00CF2BE3" w:rsidRDefault="00257444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41C0B" w:rsidRPr="00CF2BE3" w:rsidRDefault="00541C0B" w:rsidP="00257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 </w:t>
            </w: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0B" w:rsidRPr="00CF2BE3" w:rsidTr="000E460E">
        <w:tc>
          <w:tcPr>
            <w:tcW w:w="398" w:type="dxa"/>
          </w:tcPr>
          <w:p w:rsidR="00541C0B" w:rsidRPr="00CF2BE3" w:rsidRDefault="00541C0B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541C0B" w:rsidRPr="00CF2BE3" w:rsidRDefault="00541C0B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</w:tbl>
    <w:p w:rsidR="00541C0B" w:rsidRPr="00CF2BE3" w:rsidRDefault="00541C0B" w:rsidP="00541C0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15E4" w:rsidRDefault="00C815E4" w:rsidP="00C81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15E4" w:rsidRDefault="00C815E4" w:rsidP="00C81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C815E4" w:rsidRDefault="00C815E4" w:rsidP="00C81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815E4" w:rsidRDefault="00C815E4" w:rsidP="00C815E4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C815E4" w:rsidRPr="008529B0" w:rsidRDefault="00C815E4" w:rsidP="00C81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541C0B" w:rsidRPr="00CF2BE3" w:rsidRDefault="00541C0B" w:rsidP="00541C0B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</w:p>
    <w:p w:rsidR="00F26E16" w:rsidRPr="00CF2BE3" w:rsidRDefault="00F26E16" w:rsidP="000F27E5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</w:p>
    <w:p w:rsidR="00F26E16" w:rsidRPr="00F26E16" w:rsidRDefault="00F26E16" w:rsidP="00F26E16"/>
    <w:p w:rsidR="00F26E16" w:rsidRPr="00F26E16" w:rsidRDefault="00F26E16" w:rsidP="00F26E16"/>
    <w:p w:rsidR="00F26E16" w:rsidRPr="00F26E16" w:rsidRDefault="00F26E16" w:rsidP="00F26E16"/>
    <w:p w:rsidR="00F26E16" w:rsidRPr="00F26E16" w:rsidRDefault="00F26E16" w:rsidP="00F26E16"/>
    <w:p w:rsidR="00F26E16" w:rsidRPr="00F26E16" w:rsidRDefault="00F26E16" w:rsidP="00F26E16"/>
    <w:p w:rsidR="00F26E16" w:rsidRPr="00F26E16" w:rsidRDefault="00F26E16" w:rsidP="00F26E16"/>
    <w:p w:rsidR="00F26E16" w:rsidRPr="00F26E16" w:rsidRDefault="00F26E16" w:rsidP="00F26E16"/>
    <w:p w:rsidR="00F26E16" w:rsidRDefault="00F26E16" w:rsidP="00F26E16"/>
    <w:p w:rsidR="00463015" w:rsidRDefault="00463015" w:rsidP="00F26E16">
      <w:pPr>
        <w:ind w:firstLine="708"/>
      </w:pPr>
    </w:p>
    <w:p w:rsidR="00F26E16" w:rsidRDefault="00F26E16" w:rsidP="00F26E16">
      <w:pPr>
        <w:ind w:firstLine="708"/>
      </w:pPr>
    </w:p>
    <w:p w:rsidR="00F26E16" w:rsidRDefault="00F26E16" w:rsidP="00F26E16">
      <w:pPr>
        <w:ind w:firstLine="708"/>
      </w:pPr>
    </w:p>
    <w:p w:rsidR="00F26E16" w:rsidRDefault="00F26E16" w:rsidP="00051545"/>
    <w:p w:rsidR="00CF2BE3" w:rsidRDefault="00CF2BE3" w:rsidP="00F26E16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7D08E6" w:rsidRDefault="007D08E6" w:rsidP="00F26E16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3023A2" w:rsidRDefault="003023A2" w:rsidP="00367DD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367DD7" w:rsidRPr="00CF2BE3" w:rsidRDefault="00367DD7" w:rsidP="00367DD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CF2BE3" w:rsidRPr="00BD6332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CF2BE3" w:rsidRPr="00BD6332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8459BA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Канаш</w:t>
      </w:r>
    </w:p>
    <w:p w:rsidR="00CF2BE3" w:rsidRPr="00BD6332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CF2BE3" w:rsidRPr="00BD6332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367DD7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CF2BE3" w:rsidRPr="00BD6332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CF2BE3" w:rsidRPr="00BD6332" w:rsidRDefault="00CF2BE3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F26E16" w:rsidRPr="00604A3E" w:rsidRDefault="00F26E16" w:rsidP="00F26E16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F26E16" w:rsidRPr="0007798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F26E16" w:rsidRPr="00CF2BE3" w:rsidRDefault="00F26E16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F26E16" w:rsidRPr="00CF2BE3" w:rsidRDefault="00F26E16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F26E16" w:rsidRPr="00CF2BE3" w:rsidRDefault="00F26E16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F26E16" w:rsidRPr="00CF2BE3" w:rsidRDefault="00F26E16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F26E16" w:rsidRPr="00CF2BE3" w:rsidRDefault="00F26E16" w:rsidP="00CF2B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Кабалина, д.4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1960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C815E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56</w:t>
      </w:r>
      <w:r w:rsidR="00BD7955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%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C815E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56</w:t>
      </w:r>
      <w:r w:rsidR="00BD7955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%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BD7955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имущества:-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1104 куб.м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252,60 кв.м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BD7955"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252,60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BD7955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BD7955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22,00 кв.м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BD7955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BD7955"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многоквартирного дома: </w:t>
      </w: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2548,0 кв.м</w:t>
      </w:r>
    </w:p>
    <w:p w:rsidR="00F26E16" w:rsidRPr="00CF2BE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BD7955" w:rsidRPr="00CF2BE3" w:rsidRDefault="00BD7955" w:rsidP="00BD79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F2B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BD7955" w:rsidRPr="00CF2BE3" w:rsidTr="000E460E">
        <w:tc>
          <w:tcPr>
            <w:tcW w:w="4310" w:type="dxa"/>
            <w:gridSpan w:val="2"/>
          </w:tcPr>
          <w:p w:rsidR="00BD7955" w:rsidRPr="00CF2BE3" w:rsidRDefault="00BD7955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BD7955" w:rsidRPr="00CF2BE3" w:rsidRDefault="00BD7955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BD7955" w:rsidRPr="00CF2BE3" w:rsidRDefault="00BD7955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BD7955" w:rsidRPr="00CF2BE3" w:rsidRDefault="00DD0679" w:rsidP="00DD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Ленточный, бутовый камень</w:t>
            </w:r>
          </w:p>
        </w:tc>
        <w:tc>
          <w:tcPr>
            <w:tcW w:w="2270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Каменные и крупноблочные </w:t>
            </w:r>
          </w:p>
        </w:tc>
        <w:tc>
          <w:tcPr>
            <w:tcW w:w="2270" w:type="dxa"/>
            <w:vAlign w:val="center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BD7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</w:t>
            </w:r>
          </w:p>
          <w:p w:rsidR="00BD7955" w:rsidRPr="00CF2BE3" w:rsidRDefault="00BD7955" w:rsidP="00BD7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отштукатуренные</w:t>
            </w:r>
          </w:p>
        </w:tc>
        <w:tc>
          <w:tcPr>
            <w:tcW w:w="2270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BD7955" w:rsidRPr="00CF2BE3" w:rsidRDefault="00DD0679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BD7955" w:rsidRPr="00CF2BE3" w:rsidRDefault="00DD0679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</w:tcPr>
          <w:p w:rsidR="00BD7955" w:rsidRPr="00CF2BE3" w:rsidRDefault="002C080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</w:t>
            </w:r>
          </w:p>
        </w:tc>
        <w:tc>
          <w:tcPr>
            <w:tcW w:w="2270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7955" w:rsidRPr="00CF2BE3" w:rsidRDefault="00BD7955" w:rsidP="00DD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955" w:rsidRPr="00CF2BE3" w:rsidTr="000E460E">
        <w:tc>
          <w:tcPr>
            <w:tcW w:w="398" w:type="dxa"/>
          </w:tcPr>
          <w:p w:rsidR="00BD7955" w:rsidRPr="00CF2BE3" w:rsidRDefault="00BD7955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BD7955" w:rsidRPr="00CF2BE3" w:rsidRDefault="00BD795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F2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BD7955" w:rsidRPr="00CF2BE3" w:rsidRDefault="00BD7955" w:rsidP="00BD795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15E4" w:rsidRDefault="00C815E4" w:rsidP="00C81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15E4" w:rsidRDefault="00C815E4" w:rsidP="00C81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C815E4" w:rsidRDefault="00C815E4" w:rsidP="00C81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815E4" w:rsidRDefault="00C815E4" w:rsidP="00C815E4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C815E4" w:rsidRPr="008529B0" w:rsidRDefault="00C815E4" w:rsidP="00C81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BD7955" w:rsidRPr="00CF2BE3" w:rsidRDefault="00BD7955" w:rsidP="00BD7955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</w:p>
    <w:p w:rsidR="00BD7955" w:rsidRPr="00CF2BE3" w:rsidRDefault="00BD7955" w:rsidP="00BD7955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</w:p>
    <w:p w:rsidR="00F26E16" w:rsidRPr="00CF2BE3" w:rsidRDefault="00F26E16" w:rsidP="00F26E16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</w:p>
    <w:p w:rsidR="00F26E16" w:rsidRPr="00CF2BE3" w:rsidRDefault="00F26E16" w:rsidP="00F26E16">
      <w:pPr>
        <w:rPr>
          <w:rFonts w:ascii="Times New Roman" w:hAnsi="Times New Roman" w:cs="Times New Roman"/>
          <w:sz w:val="24"/>
          <w:szCs w:val="24"/>
        </w:rPr>
      </w:pPr>
    </w:p>
    <w:p w:rsidR="00F26E16" w:rsidRDefault="00F26E16" w:rsidP="00F26E16">
      <w:pPr>
        <w:ind w:firstLine="708"/>
      </w:pPr>
    </w:p>
    <w:p w:rsidR="00F26E16" w:rsidRPr="00F26E16" w:rsidRDefault="00F26E16" w:rsidP="00F26E16"/>
    <w:p w:rsidR="00F26E16" w:rsidRPr="00F26E16" w:rsidRDefault="00F26E16" w:rsidP="00F26E16"/>
    <w:p w:rsidR="00F26E16" w:rsidRPr="00F26E16" w:rsidRDefault="00F26E16" w:rsidP="00F26E16"/>
    <w:p w:rsidR="00F26E16" w:rsidRPr="00F26E16" w:rsidRDefault="00F26E16" w:rsidP="00F26E16"/>
    <w:p w:rsidR="00F26E16" w:rsidRPr="00F26E16" w:rsidRDefault="00F26E16" w:rsidP="00F26E16"/>
    <w:p w:rsidR="00F26E16" w:rsidRPr="00F26E16" w:rsidRDefault="00F26E16" w:rsidP="00F26E16"/>
    <w:p w:rsidR="00F26E16" w:rsidRDefault="00F26E16" w:rsidP="00F26E16"/>
    <w:p w:rsidR="00F26E16" w:rsidRDefault="00F26E16" w:rsidP="00F26E16"/>
    <w:p w:rsidR="00F26E16" w:rsidRDefault="00F26E16" w:rsidP="00F26E16"/>
    <w:p w:rsidR="00F26E16" w:rsidRDefault="00F26E16" w:rsidP="00F26E16"/>
    <w:p w:rsidR="00F26E16" w:rsidRDefault="00F26E16" w:rsidP="00F26E16"/>
    <w:p w:rsidR="00E572B9" w:rsidRDefault="00E572B9" w:rsidP="00F26E16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7D08E6" w:rsidRDefault="007D08E6" w:rsidP="00F26E16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8276AF" w:rsidRDefault="008276AF" w:rsidP="00F26E16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8276AF" w:rsidRDefault="008276AF" w:rsidP="00F26E16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8459BA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Канаш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367DD7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E572B9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F26E16" w:rsidRPr="00604A3E" w:rsidRDefault="00F26E16" w:rsidP="00F26E16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F26E16" w:rsidRPr="00077983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F26E16" w:rsidRPr="00E572B9" w:rsidRDefault="00F26E16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F26E16" w:rsidRPr="00E572B9" w:rsidRDefault="00F26E16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F26E16" w:rsidRPr="00E572B9" w:rsidRDefault="00F26E16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F26E16" w:rsidRPr="00E572B9" w:rsidRDefault="00F26E16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F26E16" w:rsidRPr="00E572B9" w:rsidRDefault="00F26E16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Кабалина, д.5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BD7955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1962 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C815E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100</w:t>
      </w:r>
      <w:r w:rsidR="00BD7955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%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</w:t>
      </w:r>
      <w:r w:rsidR="00C815E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100</w:t>
      </w:r>
      <w:r w:rsidR="00BD7955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%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аварийным и подлежащим сносу: </w:t>
      </w:r>
      <w:r w:rsidR="00CD4DD1"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№ 1096 от 10.11.2017 г.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0C0286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0C0286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</w:t>
      </w:r>
      <w:r w:rsidR="00CD4DD1"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№ 1096 от 10.11.2017 г.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1205 куб.м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265,3 кв.м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0C0286"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265,3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0C0286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0C0286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21,84 кв.м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0C0286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0C0286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24. Площадь земельного участка, входящего в состав общего  имущества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</w:t>
      </w:r>
      <w:r w:rsidR="001830AA"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767,93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F26E16" w:rsidRPr="00E572B9" w:rsidRDefault="00F26E16" w:rsidP="00F26E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0C0286" w:rsidRPr="00E572B9" w:rsidRDefault="000C0286" w:rsidP="000C02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0C0286" w:rsidRPr="00E572B9" w:rsidTr="000E460E">
        <w:tc>
          <w:tcPr>
            <w:tcW w:w="4310" w:type="dxa"/>
            <w:gridSpan w:val="2"/>
          </w:tcPr>
          <w:p w:rsidR="000C0286" w:rsidRPr="00E572B9" w:rsidRDefault="000C0286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0C0286" w:rsidRPr="00E572B9" w:rsidRDefault="000C0286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0C0286" w:rsidRPr="00E572B9" w:rsidRDefault="000C0286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DD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</w:t>
            </w:r>
            <w:r w:rsidR="00DD0679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бутовый камень</w:t>
            </w:r>
          </w:p>
        </w:tc>
        <w:tc>
          <w:tcPr>
            <w:tcW w:w="2270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270" w:type="dxa"/>
            <w:vAlign w:val="center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C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</w:t>
            </w:r>
          </w:p>
          <w:p w:rsidR="000C0286" w:rsidRPr="00E572B9" w:rsidRDefault="000C0286" w:rsidP="000C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отштукатуренные</w:t>
            </w:r>
          </w:p>
        </w:tc>
        <w:tc>
          <w:tcPr>
            <w:tcW w:w="2270" w:type="dxa"/>
          </w:tcPr>
          <w:p w:rsidR="000C0286" w:rsidRPr="00E572B9" w:rsidRDefault="00257444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0C0286" w:rsidRPr="00E572B9" w:rsidRDefault="00DD0679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0C0286" w:rsidRPr="00E572B9" w:rsidRDefault="00DD0679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</w:tcPr>
          <w:p w:rsidR="000C0286" w:rsidRPr="00E572B9" w:rsidRDefault="002C080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0C0286" w:rsidRPr="00E572B9" w:rsidRDefault="00257444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</w:t>
            </w:r>
          </w:p>
        </w:tc>
        <w:tc>
          <w:tcPr>
            <w:tcW w:w="2270" w:type="dxa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C0286" w:rsidRPr="00E572B9" w:rsidRDefault="00257444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 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 </w:t>
            </w: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C0286" w:rsidRPr="00E572B9" w:rsidRDefault="000C0286" w:rsidP="00DD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444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0286" w:rsidRPr="00E572B9" w:rsidTr="000E460E">
        <w:tc>
          <w:tcPr>
            <w:tcW w:w="398" w:type="dxa"/>
          </w:tcPr>
          <w:p w:rsidR="000C0286" w:rsidRPr="00E572B9" w:rsidRDefault="000C0286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0C0286" w:rsidRPr="00E572B9" w:rsidRDefault="000C0286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0C0286" w:rsidRPr="00E572B9" w:rsidRDefault="00257444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</w:tbl>
    <w:p w:rsidR="000C0286" w:rsidRPr="00E572B9" w:rsidRDefault="000C0286" w:rsidP="000C02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15E4" w:rsidRDefault="00C815E4" w:rsidP="00C81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15E4" w:rsidRDefault="00C815E4" w:rsidP="00C81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C815E4" w:rsidRDefault="00C815E4" w:rsidP="00C81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815E4" w:rsidRDefault="00C815E4" w:rsidP="00C815E4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C815E4" w:rsidRPr="008529B0" w:rsidRDefault="00C815E4" w:rsidP="00C81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0C0286" w:rsidRDefault="000C0286" w:rsidP="000C0286">
      <w:pPr>
        <w:tabs>
          <w:tab w:val="left" w:pos="2010"/>
        </w:tabs>
      </w:pPr>
    </w:p>
    <w:p w:rsidR="00F26E16" w:rsidRDefault="00F26E16" w:rsidP="00F26E16">
      <w:pPr>
        <w:tabs>
          <w:tab w:val="left" w:pos="2010"/>
        </w:tabs>
      </w:pPr>
    </w:p>
    <w:p w:rsidR="00F26E16" w:rsidRPr="00F26E16" w:rsidRDefault="00F26E16" w:rsidP="00F26E16"/>
    <w:p w:rsidR="00F26E16" w:rsidRDefault="00F26E16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3B0522" w:rsidRDefault="003B0522" w:rsidP="00F26E16"/>
    <w:p w:rsidR="001830AA" w:rsidRPr="00E572B9" w:rsidRDefault="001830AA" w:rsidP="001830A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8459BA" w:rsidRDefault="008459BA" w:rsidP="00367DD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367DD7" w:rsidRPr="00E572B9" w:rsidRDefault="00367DD7" w:rsidP="00367DD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8459BA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Канаш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367DD7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E572B9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1830AA" w:rsidRPr="00604A3E" w:rsidRDefault="001830AA" w:rsidP="001830A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Кабалина, д.6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</w:t>
      </w:r>
      <w:r w:rsidR="00497C4D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1959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C815E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60</w:t>
      </w:r>
      <w:r w:rsidR="00497C4D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%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C815E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60</w:t>
      </w:r>
      <w:r w:rsidR="00497C4D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%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</w:t>
      </w:r>
      <w:r w:rsidR="00497C4D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497C4D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1802 куб.м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254,56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497C4D"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254,56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497C4D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497C4D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22 кв.м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</w:t>
      </w:r>
      <w:r w:rsidR="00497C4D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497C4D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24. Площадь земельного участка, входящего в состав общего  имущества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2515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497C4D" w:rsidRPr="00E572B9" w:rsidRDefault="00497C4D" w:rsidP="00497C4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497C4D" w:rsidRPr="00E572B9" w:rsidTr="000E460E">
        <w:tc>
          <w:tcPr>
            <w:tcW w:w="4310" w:type="dxa"/>
            <w:gridSpan w:val="2"/>
          </w:tcPr>
          <w:p w:rsidR="00497C4D" w:rsidRPr="00E572B9" w:rsidRDefault="00497C4D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497C4D" w:rsidRPr="00E572B9" w:rsidRDefault="00497C4D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497C4D" w:rsidRPr="00E572B9" w:rsidRDefault="00497C4D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DD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</w:t>
            </w:r>
            <w:r w:rsidR="00DD0679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бутовый камень</w:t>
            </w:r>
          </w:p>
        </w:tc>
        <w:tc>
          <w:tcPr>
            <w:tcW w:w="2270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497C4D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Каменные и крупноблочные</w:t>
            </w:r>
          </w:p>
        </w:tc>
        <w:tc>
          <w:tcPr>
            <w:tcW w:w="2270" w:type="dxa"/>
            <w:vAlign w:val="center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E460E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="00284778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лакобетонные, бетонные, кирпичные отштукатуренные</w:t>
            </w:r>
          </w:p>
        </w:tc>
        <w:tc>
          <w:tcPr>
            <w:tcW w:w="2270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497C4D" w:rsidRPr="00E572B9" w:rsidRDefault="00DD0679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497C4D" w:rsidRPr="00E572B9" w:rsidRDefault="00DD0679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497C4D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</w:tcPr>
          <w:p w:rsidR="00497C4D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97C4D" w:rsidRPr="00E572B9" w:rsidRDefault="00497C4D" w:rsidP="00DD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C4D" w:rsidRPr="00E572B9" w:rsidTr="000E460E">
        <w:tc>
          <w:tcPr>
            <w:tcW w:w="398" w:type="dxa"/>
          </w:tcPr>
          <w:p w:rsidR="00497C4D" w:rsidRPr="00E572B9" w:rsidRDefault="00497C4D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497C4D" w:rsidRPr="00E572B9" w:rsidRDefault="00497C4D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284778" w:rsidRPr="00E572B9" w:rsidRDefault="00284778" w:rsidP="00497C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15E4" w:rsidRDefault="00C815E4" w:rsidP="00C81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15E4" w:rsidRDefault="00C815E4" w:rsidP="00C81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C815E4" w:rsidRDefault="00C815E4" w:rsidP="00C81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815E4" w:rsidRDefault="00C815E4" w:rsidP="00C815E4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C815E4" w:rsidRPr="008529B0" w:rsidRDefault="00C815E4" w:rsidP="00C81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1830AA" w:rsidRPr="00E572B9" w:rsidRDefault="001830AA" w:rsidP="001830AA">
      <w:pPr>
        <w:rPr>
          <w:rFonts w:ascii="Times New Roman" w:hAnsi="Times New Roman" w:cs="Times New Roman"/>
          <w:sz w:val="24"/>
          <w:szCs w:val="24"/>
        </w:rPr>
      </w:pPr>
    </w:p>
    <w:p w:rsidR="001830AA" w:rsidRPr="00E572B9" w:rsidRDefault="001830AA" w:rsidP="00F26E16">
      <w:pPr>
        <w:rPr>
          <w:rFonts w:ascii="Times New Roman" w:hAnsi="Times New Roman" w:cs="Times New Roman"/>
          <w:sz w:val="24"/>
          <w:szCs w:val="24"/>
        </w:rPr>
      </w:pPr>
    </w:p>
    <w:p w:rsidR="001830AA" w:rsidRPr="00E572B9" w:rsidRDefault="001830AA" w:rsidP="00F26E16">
      <w:pPr>
        <w:rPr>
          <w:rFonts w:ascii="Times New Roman" w:hAnsi="Times New Roman" w:cs="Times New Roman"/>
          <w:sz w:val="24"/>
          <w:szCs w:val="24"/>
        </w:rPr>
      </w:pPr>
    </w:p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3B0522" w:rsidRDefault="003B0522" w:rsidP="00F26E16"/>
    <w:p w:rsidR="003B0522" w:rsidRDefault="003B0522" w:rsidP="00F26E16"/>
    <w:p w:rsidR="003B0522" w:rsidRDefault="003B0522" w:rsidP="00F26E16"/>
    <w:p w:rsidR="00C815E4" w:rsidRDefault="00C815E4" w:rsidP="00367DD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367DD7" w:rsidRDefault="00367DD7" w:rsidP="00367DD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C815E4" w:rsidRPr="00E572B9" w:rsidRDefault="00C815E4" w:rsidP="001830A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E572B9" w:rsidRPr="00BD6332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E572B9" w:rsidRPr="00BD6332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8459BA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Канаш</w:t>
      </w:r>
    </w:p>
    <w:p w:rsidR="00E572B9" w:rsidRPr="00BD6332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E572B9" w:rsidRPr="00BD6332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367DD7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E572B9" w:rsidRPr="00BD6332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E572B9" w:rsidRPr="00BD6332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1830AA" w:rsidRPr="00604A3E" w:rsidRDefault="001830AA" w:rsidP="001830A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1830AA" w:rsidRPr="00077983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Кабалина, д.8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284778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1959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</w:t>
      </w:r>
      <w:r w:rsidR="00C815E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57</w:t>
      </w:r>
      <w:r w:rsidR="00284778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%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C815E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57</w:t>
      </w:r>
      <w:r w:rsidR="00284778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%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284778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284778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1135 куб.м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262,06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284778"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262,06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284778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284778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22,56 кв.м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284778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284778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24. Площадь земельного участка, входящего в состав общего  имущества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2274,05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284778" w:rsidRPr="00E572B9" w:rsidRDefault="00284778" w:rsidP="002847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284778" w:rsidRPr="00E572B9" w:rsidTr="000E460E">
        <w:tc>
          <w:tcPr>
            <w:tcW w:w="4310" w:type="dxa"/>
            <w:gridSpan w:val="2"/>
          </w:tcPr>
          <w:p w:rsidR="00284778" w:rsidRPr="00E572B9" w:rsidRDefault="00284778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284778" w:rsidRPr="00E572B9" w:rsidRDefault="00284778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284778" w:rsidRPr="00E572B9" w:rsidRDefault="00284778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DD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</w:t>
            </w:r>
            <w:r w:rsidR="00DD0679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бутовый камень</w:t>
            </w:r>
          </w:p>
        </w:tc>
        <w:tc>
          <w:tcPr>
            <w:tcW w:w="2270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Каменные и крупноблочные</w:t>
            </w:r>
          </w:p>
        </w:tc>
        <w:tc>
          <w:tcPr>
            <w:tcW w:w="2270" w:type="dxa"/>
            <w:vAlign w:val="center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Шлакобетонные, бетонные, кирпичные отштукатуренные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284778" w:rsidRPr="00E572B9" w:rsidRDefault="00DD0679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284778" w:rsidRPr="00E572B9" w:rsidRDefault="00DD0679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284778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</w:tcPr>
          <w:p w:rsidR="00284778" w:rsidRPr="00E572B9" w:rsidRDefault="002C080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84778" w:rsidRPr="00E572B9" w:rsidRDefault="00284778" w:rsidP="00DD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4778" w:rsidRPr="00E572B9" w:rsidTr="000E460E">
        <w:tc>
          <w:tcPr>
            <w:tcW w:w="398" w:type="dxa"/>
          </w:tcPr>
          <w:p w:rsidR="00284778" w:rsidRPr="00E572B9" w:rsidRDefault="00284778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284778" w:rsidRPr="00E572B9" w:rsidRDefault="00284778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84778" w:rsidRPr="00E572B9" w:rsidRDefault="00284778" w:rsidP="00284778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15E4" w:rsidRDefault="00C815E4" w:rsidP="00C81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15E4" w:rsidRDefault="00C815E4" w:rsidP="00C81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C815E4" w:rsidRDefault="00C815E4" w:rsidP="00C81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815E4" w:rsidRDefault="00C815E4" w:rsidP="00C815E4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C815E4" w:rsidRPr="008529B0" w:rsidRDefault="00C815E4" w:rsidP="00C81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1830AA" w:rsidRDefault="003B0522" w:rsidP="003B0522">
      <w:pPr>
        <w:tabs>
          <w:tab w:val="left" w:pos="2010"/>
        </w:tabs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1830AA" w:rsidRPr="00F26E16" w:rsidRDefault="001830AA" w:rsidP="001830AA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7D08E6" w:rsidRDefault="007D08E6" w:rsidP="008459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459BA" w:rsidRDefault="008459BA" w:rsidP="008459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E630C" w:rsidRDefault="003E630C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E630C" w:rsidRDefault="003E630C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Default="007D08E6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67DD7" w:rsidRDefault="00367DD7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67DD7" w:rsidRDefault="00367DD7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67DD7" w:rsidRDefault="00367DD7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Default="007D08E6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8459BA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Канаш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367DD7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E572B9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1830AA" w:rsidRPr="00604A3E" w:rsidRDefault="001830AA" w:rsidP="001830A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1830AA" w:rsidRPr="00077983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Кабалина, д.10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1959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60%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60%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1104 куб.м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254,56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254,56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22 кв.м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многоквартирного дома: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2373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0E460E" w:rsidRPr="00E572B9" w:rsidRDefault="000E460E" w:rsidP="000E46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0E460E" w:rsidRPr="00E572B9" w:rsidTr="000E460E">
        <w:tc>
          <w:tcPr>
            <w:tcW w:w="4310" w:type="dxa"/>
            <w:gridSpan w:val="2"/>
          </w:tcPr>
          <w:p w:rsidR="000E460E" w:rsidRPr="00E572B9" w:rsidRDefault="000E460E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0E460E" w:rsidRPr="00E572B9" w:rsidRDefault="000E460E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DD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</w:t>
            </w:r>
            <w:r w:rsidR="00DD0679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бутовый камень</w:t>
            </w: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Каменные и крупноблочные</w:t>
            </w:r>
          </w:p>
        </w:tc>
        <w:tc>
          <w:tcPr>
            <w:tcW w:w="2270" w:type="dxa"/>
            <w:vAlign w:val="center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Шлакобетонные, бетонные, кирпичные отштукатуренные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0E460E" w:rsidRPr="00E572B9" w:rsidRDefault="00DD0679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0E460E" w:rsidRPr="00E572B9" w:rsidRDefault="00DD0679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</w:tcPr>
          <w:p w:rsidR="000E460E" w:rsidRPr="00E572B9" w:rsidRDefault="002C080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DD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E460E" w:rsidRPr="00E572B9" w:rsidRDefault="000E460E" w:rsidP="000E460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15E4" w:rsidRDefault="00C815E4" w:rsidP="00C81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15E4" w:rsidRDefault="00C815E4" w:rsidP="00C81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C815E4" w:rsidRDefault="00C815E4" w:rsidP="00C81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815E4" w:rsidRDefault="00C815E4" w:rsidP="00C815E4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C815E4" w:rsidRPr="008529B0" w:rsidRDefault="00C815E4" w:rsidP="00C815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1830AA" w:rsidRPr="00E572B9" w:rsidRDefault="001830AA" w:rsidP="001830AA">
      <w:pPr>
        <w:rPr>
          <w:rFonts w:ascii="Times New Roman" w:hAnsi="Times New Roman" w:cs="Times New Roman"/>
          <w:sz w:val="24"/>
          <w:szCs w:val="24"/>
        </w:rPr>
      </w:pPr>
    </w:p>
    <w:p w:rsidR="001830AA" w:rsidRPr="00E572B9" w:rsidRDefault="001830AA" w:rsidP="00F26E16">
      <w:pPr>
        <w:rPr>
          <w:rFonts w:ascii="Times New Roman" w:hAnsi="Times New Roman" w:cs="Times New Roman"/>
          <w:sz w:val="24"/>
          <w:szCs w:val="24"/>
        </w:rPr>
      </w:pPr>
    </w:p>
    <w:p w:rsidR="001830AA" w:rsidRPr="00E572B9" w:rsidRDefault="001830AA" w:rsidP="00F26E16">
      <w:pPr>
        <w:rPr>
          <w:rFonts w:ascii="Times New Roman" w:hAnsi="Times New Roman" w:cs="Times New Roman"/>
          <w:sz w:val="24"/>
          <w:szCs w:val="24"/>
        </w:rPr>
      </w:pPr>
    </w:p>
    <w:p w:rsidR="001830AA" w:rsidRPr="00E572B9" w:rsidRDefault="001830AA" w:rsidP="00F26E16">
      <w:pPr>
        <w:rPr>
          <w:rFonts w:ascii="Times New Roman" w:hAnsi="Times New Roman" w:cs="Times New Roman"/>
          <w:sz w:val="24"/>
          <w:szCs w:val="24"/>
        </w:rPr>
      </w:pPr>
    </w:p>
    <w:p w:rsidR="001830AA" w:rsidRPr="00E572B9" w:rsidRDefault="001830AA" w:rsidP="00F26E16">
      <w:pPr>
        <w:rPr>
          <w:rFonts w:ascii="Times New Roman" w:hAnsi="Times New Roman" w:cs="Times New Roman"/>
          <w:sz w:val="24"/>
          <w:szCs w:val="24"/>
        </w:rPr>
      </w:pPr>
    </w:p>
    <w:p w:rsidR="001830AA" w:rsidRPr="00E572B9" w:rsidRDefault="001830AA" w:rsidP="00F26E16">
      <w:pPr>
        <w:rPr>
          <w:rFonts w:ascii="Times New Roman" w:hAnsi="Times New Roman" w:cs="Times New Roman"/>
          <w:sz w:val="24"/>
          <w:szCs w:val="24"/>
        </w:rPr>
      </w:pPr>
    </w:p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1830AA" w:rsidRDefault="001830AA" w:rsidP="00F26E16"/>
    <w:p w:rsidR="00E572B9" w:rsidRDefault="00E572B9" w:rsidP="001830A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7D08E6" w:rsidRDefault="007D08E6" w:rsidP="001830A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7D08E6" w:rsidRDefault="007D08E6" w:rsidP="001830A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8276AF" w:rsidRDefault="008276AF" w:rsidP="00367DD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367DD7" w:rsidRPr="00E572B9" w:rsidRDefault="00367DD7" w:rsidP="00367DD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8459BA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Канаш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367DD7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E572B9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1830AA" w:rsidRPr="002C0805" w:rsidRDefault="001830AA" w:rsidP="001830A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                       </w:t>
      </w: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1830AA" w:rsidRPr="00E572B9" w:rsidRDefault="001830AA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Кабалина, д.15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1960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60%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60%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</w:t>
      </w:r>
      <w:r w:rsidR="005473C7"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01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куб.м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252,</w:t>
      </w:r>
      <w:r w:rsidR="005473C7"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78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252,7</w:t>
      </w:r>
      <w:r w:rsidR="005473C7"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22</w:t>
      </w:r>
      <w:r w:rsidR="005473C7"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технические этажи, чердаки, технические подвалы):</w:t>
      </w:r>
      <w:r w:rsidR="000E460E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</w:t>
      </w:r>
      <w:r w:rsidR="005473C7"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721,62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1830AA" w:rsidRPr="00E572B9" w:rsidRDefault="001830AA" w:rsidP="00183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0E460E" w:rsidRPr="00E572B9" w:rsidRDefault="000E460E" w:rsidP="000E46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0E460E" w:rsidRPr="00E572B9" w:rsidTr="000E460E">
        <w:tc>
          <w:tcPr>
            <w:tcW w:w="4310" w:type="dxa"/>
            <w:gridSpan w:val="2"/>
          </w:tcPr>
          <w:p w:rsidR="000E460E" w:rsidRPr="00E572B9" w:rsidRDefault="000E460E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0E460E" w:rsidRPr="00E572B9" w:rsidRDefault="000E460E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DD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</w:t>
            </w:r>
            <w:r w:rsidR="00DD0679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бутовый камень</w:t>
            </w: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Каменные и крупноблочные</w:t>
            </w:r>
          </w:p>
        </w:tc>
        <w:tc>
          <w:tcPr>
            <w:tcW w:w="2270" w:type="dxa"/>
            <w:vAlign w:val="center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Шлакобетонные, бетонные, кирпичные отштукатуренные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0E460E" w:rsidRPr="00E572B9" w:rsidRDefault="00DD0679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0E460E" w:rsidRPr="00E572B9" w:rsidRDefault="00DD0679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</w:tcPr>
          <w:p w:rsidR="000E460E" w:rsidRPr="00E572B9" w:rsidRDefault="002C0805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DD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460E" w:rsidRPr="00E572B9" w:rsidTr="000E460E">
        <w:tc>
          <w:tcPr>
            <w:tcW w:w="398" w:type="dxa"/>
          </w:tcPr>
          <w:p w:rsidR="000E460E" w:rsidRPr="00E572B9" w:rsidRDefault="000E460E" w:rsidP="000E4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460E" w:rsidRPr="00E572B9" w:rsidRDefault="000E460E" w:rsidP="000E4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E460E" w:rsidRPr="00E572B9" w:rsidRDefault="000E460E" w:rsidP="000E460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44BB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44BB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C844BB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844BB" w:rsidRDefault="00C844BB" w:rsidP="00C844BB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C844BB" w:rsidRPr="008529B0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1830AA" w:rsidRPr="00E572B9" w:rsidRDefault="001830AA" w:rsidP="001830AA">
      <w:pPr>
        <w:rPr>
          <w:rFonts w:ascii="Times New Roman" w:hAnsi="Times New Roman" w:cs="Times New Roman"/>
          <w:sz w:val="24"/>
          <w:szCs w:val="24"/>
        </w:rPr>
      </w:pPr>
    </w:p>
    <w:p w:rsidR="001830AA" w:rsidRPr="00E572B9" w:rsidRDefault="001830AA" w:rsidP="00F26E16">
      <w:pPr>
        <w:rPr>
          <w:rFonts w:ascii="Times New Roman" w:hAnsi="Times New Roman" w:cs="Times New Roman"/>
          <w:sz w:val="24"/>
          <w:szCs w:val="24"/>
        </w:rPr>
      </w:pPr>
    </w:p>
    <w:p w:rsidR="005473C7" w:rsidRPr="00E572B9" w:rsidRDefault="005473C7" w:rsidP="00F26E16">
      <w:pPr>
        <w:rPr>
          <w:rFonts w:ascii="Times New Roman" w:hAnsi="Times New Roman" w:cs="Times New Roman"/>
          <w:sz w:val="24"/>
          <w:szCs w:val="24"/>
        </w:rPr>
      </w:pPr>
    </w:p>
    <w:p w:rsidR="005473C7" w:rsidRPr="00E572B9" w:rsidRDefault="005473C7" w:rsidP="00F26E16">
      <w:pPr>
        <w:rPr>
          <w:rFonts w:ascii="Times New Roman" w:hAnsi="Times New Roman" w:cs="Times New Roman"/>
          <w:sz w:val="24"/>
          <w:szCs w:val="24"/>
        </w:rPr>
      </w:pPr>
    </w:p>
    <w:p w:rsidR="005473C7" w:rsidRPr="00E572B9" w:rsidRDefault="005473C7" w:rsidP="00F26E16">
      <w:pPr>
        <w:rPr>
          <w:rFonts w:ascii="Times New Roman" w:hAnsi="Times New Roman" w:cs="Times New Roman"/>
          <w:sz w:val="24"/>
          <w:szCs w:val="24"/>
        </w:rPr>
      </w:pPr>
    </w:p>
    <w:p w:rsidR="005473C7" w:rsidRPr="00E572B9" w:rsidRDefault="005473C7" w:rsidP="00F26E16">
      <w:pPr>
        <w:rPr>
          <w:rFonts w:ascii="Times New Roman" w:hAnsi="Times New Roman" w:cs="Times New Roman"/>
          <w:sz w:val="24"/>
          <w:szCs w:val="24"/>
        </w:rPr>
      </w:pPr>
    </w:p>
    <w:p w:rsidR="005473C7" w:rsidRDefault="005473C7" w:rsidP="00F26E16"/>
    <w:p w:rsidR="005473C7" w:rsidRDefault="005473C7" w:rsidP="00F26E16"/>
    <w:p w:rsidR="005473C7" w:rsidRDefault="005473C7" w:rsidP="00F26E16"/>
    <w:p w:rsidR="005473C7" w:rsidRDefault="005473C7" w:rsidP="00F26E16"/>
    <w:p w:rsidR="00EA4D32" w:rsidRDefault="00EA4D32" w:rsidP="00F26E16"/>
    <w:p w:rsidR="005473C7" w:rsidRDefault="005473C7" w:rsidP="00F26E16"/>
    <w:p w:rsidR="003B0522" w:rsidRDefault="003B0522" w:rsidP="00F26E16"/>
    <w:p w:rsidR="003B0522" w:rsidRDefault="003B0522" w:rsidP="00F26E16"/>
    <w:p w:rsidR="003B0522" w:rsidRDefault="003B0522" w:rsidP="00F26E16"/>
    <w:p w:rsidR="00E572B9" w:rsidRDefault="00E572B9" w:rsidP="005473C7">
      <w:pPr>
        <w:shd w:val="clear" w:color="auto" w:fill="FFFFFF"/>
        <w:spacing w:before="100" w:beforeAutospacing="1" w:after="0" w:line="240" w:lineRule="auto"/>
        <w:jc w:val="right"/>
      </w:pPr>
    </w:p>
    <w:p w:rsidR="008276AF" w:rsidRPr="00E572B9" w:rsidRDefault="008276AF" w:rsidP="005473C7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8459BA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Канаш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367DD7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E572B9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E572B9" w:rsidRPr="00E572B9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5473C7" w:rsidRPr="00604A3E" w:rsidRDefault="005473C7" w:rsidP="005473C7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5473C7" w:rsidRPr="00077983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</w:p>
    <w:p w:rsidR="005473C7" w:rsidRPr="00E572B9" w:rsidRDefault="005473C7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5473C7" w:rsidRPr="00E572B9" w:rsidRDefault="005473C7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5473C7" w:rsidRPr="00E572B9" w:rsidRDefault="005473C7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5473C7" w:rsidRPr="00E572B9" w:rsidRDefault="005473C7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5473C7" w:rsidRPr="00E572B9" w:rsidRDefault="005473C7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Кабалина, д.17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</w:t>
      </w:r>
      <w:r w:rsidR="00EA4D32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1961 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EA4D32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60%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EA4D32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60%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EA4D32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имущества:-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1078 куб.м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="00EA4D32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252,78 кв.м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EA4D32"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252,78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EA4D32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EA4D32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20,7 кв.м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EA4D32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EA4D32"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24. Площадь земельного участка, входящего в состав общего  имущества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1750 кв.м</w:t>
      </w:r>
    </w:p>
    <w:p w:rsidR="005473C7" w:rsidRPr="00E572B9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EA4D32" w:rsidRPr="00E572B9" w:rsidRDefault="00EA4D32" w:rsidP="00EA4D3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572B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EA4D32" w:rsidRPr="00E572B9" w:rsidTr="00BD3F58">
        <w:tc>
          <w:tcPr>
            <w:tcW w:w="4310" w:type="dxa"/>
            <w:gridSpan w:val="2"/>
          </w:tcPr>
          <w:p w:rsidR="00EA4D32" w:rsidRPr="00E572B9" w:rsidRDefault="00EA4D32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EA4D32" w:rsidRPr="00E572B9" w:rsidRDefault="00EA4D32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EA4D32" w:rsidRPr="00E572B9" w:rsidRDefault="00EA4D32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DD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</w:t>
            </w:r>
            <w:r w:rsidR="00DD0679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бутовый камень</w:t>
            </w: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Каменные и крупноблочные</w:t>
            </w:r>
          </w:p>
        </w:tc>
        <w:tc>
          <w:tcPr>
            <w:tcW w:w="2270" w:type="dxa"/>
            <w:vAlign w:val="center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Шлакобетонные, бетонные, кирпичные отштукатуренные</w:t>
            </w:r>
          </w:p>
        </w:tc>
        <w:tc>
          <w:tcPr>
            <w:tcW w:w="2270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EA4D32" w:rsidRPr="00E572B9" w:rsidRDefault="00DD0679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EA4D32" w:rsidRPr="00E572B9" w:rsidRDefault="00DD0679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</w:tcPr>
          <w:p w:rsidR="00EA4D32" w:rsidRPr="00E572B9" w:rsidRDefault="00FE6E31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C0805"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A4D32" w:rsidRPr="00E572B9" w:rsidRDefault="00EA4D32" w:rsidP="00DD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4D32" w:rsidRPr="00E572B9" w:rsidTr="00BD3F58">
        <w:tc>
          <w:tcPr>
            <w:tcW w:w="398" w:type="dxa"/>
          </w:tcPr>
          <w:p w:rsidR="00EA4D32" w:rsidRPr="00E572B9" w:rsidRDefault="00EA4D32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A4D32" w:rsidRPr="00E572B9" w:rsidRDefault="00EA4D32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A4D32" w:rsidRPr="00E572B9" w:rsidRDefault="00EA4D32" w:rsidP="00EA4D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44BB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44BB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C844BB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844BB" w:rsidRDefault="00C844BB" w:rsidP="00C844BB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C844BB" w:rsidRPr="008529B0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EA4D32" w:rsidRPr="00E572B9" w:rsidRDefault="003B0522" w:rsidP="003B0522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5473C7" w:rsidRPr="00E572B9" w:rsidRDefault="005473C7" w:rsidP="005473C7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</w:p>
    <w:p w:rsidR="005473C7" w:rsidRPr="00E572B9" w:rsidRDefault="005473C7" w:rsidP="005473C7">
      <w:pPr>
        <w:rPr>
          <w:rFonts w:ascii="Times New Roman" w:hAnsi="Times New Roman" w:cs="Times New Roman"/>
          <w:sz w:val="24"/>
          <w:szCs w:val="24"/>
        </w:rPr>
      </w:pPr>
    </w:p>
    <w:p w:rsidR="005473C7" w:rsidRDefault="005473C7" w:rsidP="00F26E16"/>
    <w:p w:rsidR="005473C7" w:rsidRDefault="005473C7" w:rsidP="00F26E16"/>
    <w:p w:rsidR="005473C7" w:rsidRDefault="005473C7" w:rsidP="00F26E16"/>
    <w:p w:rsidR="005473C7" w:rsidRDefault="005473C7" w:rsidP="00F26E16"/>
    <w:p w:rsidR="005473C7" w:rsidRDefault="005473C7" w:rsidP="00F26E16"/>
    <w:p w:rsidR="005473C7" w:rsidRDefault="005473C7" w:rsidP="00F26E16"/>
    <w:p w:rsidR="005473C7" w:rsidRDefault="005473C7" w:rsidP="00F26E16"/>
    <w:p w:rsidR="005473C7" w:rsidRDefault="005473C7" w:rsidP="00F26E16"/>
    <w:p w:rsidR="005473C7" w:rsidRDefault="005473C7" w:rsidP="00F26E16"/>
    <w:p w:rsidR="006177F7" w:rsidRDefault="006177F7" w:rsidP="00F26E16"/>
    <w:p w:rsidR="005473C7" w:rsidRDefault="005473C7" w:rsidP="00F26E16"/>
    <w:p w:rsidR="003B0522" w:rsidRDefault="003B0522" w:rsidP="00F26E16"/>
    <w:p w:rsidR="008276AF" w:rsidRDefault="008276AF" w:rsidP="00F26E16"/>
    <w:p w:rsidR="007D08E6" w:rsidRPr="008459BA" w:rsidRDefault="003B0522" w:rsidP="008459BA"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7D08E6" w:rsidRDefault="007D08E6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572B9" w:rsidRPr="001B7B80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E572B9" w:rsidRPr="001B7B80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8459BA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Канаш</w:t>
      </w:r>
    </w:p>
    <w:p w:rsidR="00E572B9" w:rsidRPr="001B7B80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E572B9" w:rsidRPr="001B7B80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367DD7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E572B9" w:rsidRPr="001B7B80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B7B80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E572B9" w:rsidRPr="001B7B80" w:rsidRDefault="00E572B9" w:rsidP="00E572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5473C7" w:rsidRPr="00604A3E" w:rsidRDefault="005473C7" w:rsidP="005473C7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5473C7" w:rsidRPr="00077983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5473C7" w:rsidRPr="001B7B80" w:rsidRDefault="005473C7" w:rsidP="001B7B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5473C7" w:rsidRPr="001B7B80" w:rsidRDefault="005473C7" w:rsidP="001B7B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5473C7" w:rsidRPr="001B7B80" w:rsidRDefault="005473C7" w:rsidP="001B7B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5473C7" w:rsidRPr="001B7B80" w:rsidRDefault="005473C7" w:rsidP="001B7B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5473C7" w:rsidRPr="001B7B80" w:rsidRDefault="005473C7" w:rsidP="001B7B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г. Канаш, </w:t>
      </w:r>
      <w:r w:rsidR="00EA5158"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пр. Ле</w:t>
      </w:r>
      <w:r w:rsidR="002C7BD8"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нина, д.38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</w:t>
      </w:r>
      <w:r w:rsidR="006177F7"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6177F7"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21:04:060202:96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="002C7BD8"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многоэтажный дом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</w:t>
      </w:r>
      <w:r w:rsidR="002C7BD8"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56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</w:t>
      </w:r>
      <w:r w:rsidR="006177F7"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6177F7"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67%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</w:t>
      </w:r>
      <w:r w:rsidR="006177F7"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6177F7"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67%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</w:t>
      </w:r>
      <w:r w:rsidR="002C7BD8"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2022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6177F7"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B12994"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</w:t>
      </w:r>
      <w:r w:rsidR="002C7BD8"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29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куб.м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="002C7BD8"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254,77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B12994"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254,77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B12994"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B12994"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22,</w:t>
      </w:r>
      <w:r w:rsidR="002C7BD8"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56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B12994"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технические этажи, чердаки, технические подвалы): </w:t>
      </w:r>
      <w:r w:rsidR="00B12994"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0 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многоквартирного дома: 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</w:t>
      </w:r>
      <w:r w:rsidR="002C7BD8"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930</w:t>
      </w: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5473C7" w:rsidRPr="001B7B80" w:rsidRDefault="005473C7" w:rsidP="005473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B12994" w:rsidRPr="001B7B80" w:rsidRDefault="00B12994" w:rsidP="00B129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7B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B12994" w:rsidRPr="001B7B80" w:rsidTr="00BD3F58">
        <w:tc>
          <w:tcPr>
            <w:tcW w:w="4310" w:type="dxa"/>
            <w:gridSpan w:val="2"/>
          </w:tcPr>
          <w:p w:rsidR="00B12994" w:rsidRPr="001B7B80" w:rsidRDefault="00B12994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B12994" w:rsidRPr="001B7B80" w:rsidRDefault="00B12994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B12994" w:rsidRPr="001B7B80" w:rsidRDefault="00B12994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191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</w:t>
            </w:r>
            <w:r w:rsidR="00191971"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бутовый камень</w:t>
            </w: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270" w:type="dxa"/>
            <w:vAlign w:val="center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12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B12994" w:rsidRPr="001B7B80" w:rsidRDefault="00191971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B12994" w:rsidRPr="001B7B80" w:rsidRDefault="00191971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</w:t>
            </w:r>
            <w:r w:rsidR="00FE6E31"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илированный лист</w:t>
            </w:r>
          </w:p>
        </w:tc>
        <w:tc>
          <w:tcPr>
            <w:tcW w:w="2270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12994" w:rsidRPr="001B7B80" w:rsidRDefault="00B12994" w:rsidP="00191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2994" w:rsidRPr="001B7B80" w:rsidTr="00BD3F58">
        <w:tc>
          <w:tcPr>
            <w:tcW w:w="398" w:type="dxa"/>
          </w:tcPr>
          <w:p w:rsidR="00B12994" w:rsidRPr="001B7B80" w:rsidRDefault="00B1299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12994" w:rsidRPr="001B7B80" w:rsidRDefault="00B1299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12994" w:rsidRPr="001B7B80" w:rsidRDefault="00B12994" w:rsidP="00B129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44BB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44BB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C844BB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844BB" w:rsidRDefault="00C844BB" w:rsidP="00C844BB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C844BB" w:rsidRPr="008529B0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7D08E6" w:rsidRPr="007D08E6" w:rsidRDefault="003B0522" w:rsidP="003B0522"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5473C7" w:rsidRPr="001B7B80" w:rsidRDefault="005473C7" w:rsidP="005473C7">
      <w:pPr>
        <w:rPr>
          <w:rFonts w:ascii="Times New Roman" w:hAnsi="Times New Roman" w:cs="Times New Roman"/>
          <w:sz w:val="24"/>
          <w:szCs w:val="24"/>
        </w:rPr>
      </w:pPr>
    </w:p>
    <w:p w:rsidR="005473C7" w:rsidRPr="001B7B80" w:rsidRDefault="005473C7" w:rsidP="00F26E16">
      <w:pPr>
        <w:rPr>
          <w:rFonts w:ascii="Times New Roman" w:hAnsi="Times New Roman" w:cs="Times New Roman"/>
          <w:sz w:val="24"/>
          <w:szCs w:val="24"/>
        </w:rPr>
      </w:pPr>
    </w:p>
    <w:p w:rsidR="002C7BD8" w:rsidRPr="001B7B80" w:rsidRDefault="002C7BD8" w:rsidP="00F26E16">
      <w:pPr>
        <w:rPr>
          <w:rFonts w:ascii="Times New Roman" w:hAnsi="Times New Roman" w:cs="Times New Roman"/>
          <w:sz w:val="24"/>
          <w:szCs w:val="24"/>
        </w:rPr>
      </w:pPr>
    </w:p>
    <w:p w:rsidR="002C7BD8" w:rsidRPr="001B7B80" w:rsidRDefault="002C7BD8" w:rsidP="00F26E16">
      <w:pPr>
        <w:rPr>
          <w:rFonts w:ascii="Times New Roman" w:hAnsi="Times New Roman" w:cs="Times New Roman"/>
          <w:sz w:val="24"/>
          <w:szCs w:val="24"/>
        </w:rPr>
      </w:pPr>
    </w:p>
    <w:p w:rsidR="002C7BD8" w:rsidRPr="001B7B80" w:rsidRDefault="002C7BD8" w:rsidP="00F26E16">
      <w:pPr>
        <w:rPr>
          <w:rFonts w:ascii="Times New Roman" w:hAnsi="Times New Roman" w:cs="Times New Roman"/>
          <w:sz w:val="24"/>
          <w:szCs w:val="24"/>
        </w:rPr>
      </w:pPr>
    </w:p>
    <w:p w:rsidR="002C7BD8" w:rsidRPr="001B7B80" w:rsidRDefault="002C7BD8" w:rsidP="00F26E16">
      <w:pPr>
        <w:rPr>
          <w:rFonts w:ascii="Times New Roman" w:hAnsi="Times New Roman" w:cs="Times New Roman"/>
          <w:sz w:val="24"/>
          <w:szCs w:val="24"/>
        </w:rPr>
      </w:pPr>
    </w:p>
    <w:p w:rsidR="002C7BD8" w:rsidRPr="001B7B80" w:rsidRDefault="002C7BD8" w:rsidP="00F26E16">
      <w:pPr>
        <w:rPr>
          <w:rFonts w:ascii="Times New Roman" w:hAnsi="Times New Roman" w:cs="Times New Roman"/>
          <w:sz w:val="24"/>
          <w:szCs w:val="24"/>
        </w:rPr>
      </w:pPr>
    </w:p>
    <w:p w:rsidR="002C7BD8" w:rsidRPr="001B7B80" w:rsidRDefault="002C7BD8" w:rsidP="00F26E16">
      <w:pPr>
        <w:rPr>
          <w:rFonts w:ascii="Times New Roman" w:hAnsi="Times New Roman" w:cs="Times New Roman"/>
          <w:sz w:val="24"/>
          <w:szCs w:val="24"/>
        </w:rPr>
      </w:pPr>
    </w:p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F26E16"/>
    <w:p w:rsidR="00F31566" w:rsidRDefault="00F31566" w:rsidP="00F26E16"/>
    <w:p w:rsidR="007D08E6" w:rsidRDefault="007D08E6" w:rsidP="00C844BB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8459BA" w:rsidRDefault="008459BA" w:rsidP="00C844BB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8459BA" w:rsidRDefault="008459BA" w:rsidP="00C844BB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8459BA" w:rsidRPr="00F31566" w:rsidRDefault="008459BA" w:rsidP="00C844BB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3B0522" w:rsidRDefault="003B0522" w:rsidP="00C844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F31566" w:rsidRPr="00F31566" w:rsidRDefault="00F31566" w:rsidP="00F315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F31566" w:rsidRPr="00F31566" w:rsidRDefault="00F31566" w:rsidP="00F315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8459BA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Канаш</w:t>
      </w:r>
    </w:p>
    <w:p w:rsidR="00F31566" w:rsidRPr="00F31566" w:rsidRDefault="00F31566" w:rsidP="00F315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F31566" w:rsidRPr="00F31566" w:rsidRDefault="00F31566" w:rsidP="00F315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367DD7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F31566" w:rsidRPr="00F31566" w:rsidRDefault="00F31566" w:rsidP="00F315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F31566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F31566" w:rsidRPr="00F31566" w:rsidRDefault="00F31566" w:rsidP="00F315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F31566" w:rsidRPr="005A714D" w:rsidRDefault="00F31566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C7BD8" w:rsidRPr="00077983" w:rsidRDefault="002C7BD8" w:rsidP="00F315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</w:p>
    <w:p w:rsidR="002C7BD8" w:rsidRPr="00F31566" w:rsidRDefault="002C7BD8" w:rsidP="00F315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2C7BD8" w:rsidRPr="00F31566" w:rsidRDefault="002C7BD8" w:rsidP="00F315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2C7BD8" w:rsidRPr="00F31566" w:rsidRDefault="002C7BD8" w:rsidP="00F315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2C7BD8" w:rsidRPr="00F31566" w:rsidRDefault="002C7BD8" w:rsidP="00F315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C7BD8" w:rsidRPr="00F31566" w:rsidRDefault="002C7BD8" w:rsidP="00F315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г. Канаш, пр. </w:t>
      </w:r>
      <w:r w:rsidR="00EA5158" w:rsidRPr="00F3156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Л</w:t>
      </w: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енина, д.40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5A714D"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1956 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5A714D"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67%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5A714D"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67%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- 2018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5A714D"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имущества:-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1129 куб.м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251,24 кв.м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5A714D" w:rsidRPr="00F3156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251,24</w:t>
      </w: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5A714D"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5A714D"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22,56 кв.м</w:t>
      </w: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5A714D"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технические этажи, чердаки, технические подвалы):</w:t>
      </w:r>
      <w:r w:rsidR="005A714D"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1931 кв.м</w:t>
      </w:r>
    </w:p>
    <w:p w:rsidR="002C7BD8" w:rsidRPr="00F31566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5A714D" w:rsidRPr="00F31566" w:rsidRDefault="005A714D" w:rsidP="005A714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3156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5A714D" w:rsidRPr="00F31566" w:rsidTr="00BD3F58">
        <w:tc>
          <w:tcPr>
            <w:tcW w:w="4310" w:type="dxa"/>
            <w:gridSpan w:val="2"/>
          </w:tcPr>
          <w:p w:rsidR="005A714D" w:rsidRPr="00F31566" w:rsidRDefault="005A714D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5A714D" w:rsidRPr="00F31566" w:rsidRDefault="005A714D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5A714D" w:rsidRPr="00F31566" w:rsidRDefault="005A714D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E8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</w:t>
            </w:r>
            <w:r w:rsidR="00E82CD1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бутовый камень</w:t>
            </w: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5A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5A714D" w:rsidRPr="00F31566" w:rsidRDefault="005A714D" w:rsidP="005A7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5A7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270" w:type="dxa"/>
            <w:vAlign w:val="center"/>
          </w:tcPr>
          <w:p w:rsidR="005A714D" w:rsidRPr="00F31566" w:rsidRDefault="005A714D" w:rsidP="005A7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5A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5A714D" w:rsidRPr="00F31566" w:rsidRDefault="005A714D" w:rsidP="005A7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5A7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5A714D" w:rsidRPr="00F31566" w:rsidRDefault="005A714D" w:rsidP="005A7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5A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5A714D" w:rsidRPr="00F31566" w:rsidRDefault="005A714D" w:rsidP="005A7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5A7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A714D" w:rsidRPr="00F31566" w:rsidRDefault="005A714D" w:rsidP="005A7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5A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CE4CEB" w:rsidP="005A714D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="005A714D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ердачные</w:t>
            </w:r>
          </w:p>
        </w:tc>
        <w:tc>
          <w:tcPr>
            <w:tcW w:w="2746" w:type="dxa"/>
            <w:vAlign w:val="bottom"/>
          </w:tcPr>
          <w:p w:rsidR="005A714D" w:rsidRPr="00F31566" w:rsidRDefault="00E82CD1" w:rsidP="005A7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5A714D" w:rsidRPr="00F31566" w:rsidRDefault="005A714D" w:rsidP="005A7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5A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CE4CEB" w:rsidP="005A714D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5A714D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еждуэтажные</w:t>
            </w:r>
          </w:p>
        </w:tc>
        <w:tc>
          <w:tcPr>
            <w:tcW w:w="2746" w:type="dxa"/>
          </w:tcPr>
          <w:p w:rsidR="005A714D" w:rsidRPr="00F31566" w:rsidRDefault="00E82CD1" w:rsidP="005A7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5A714D" w:rsidRPr="00F31566" w:rsidRDefault="005A714D" w:rsidP="005A7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5A7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CE4CEB" w:rsidP="005A714D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5A714D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одвальные</w:t>
            </w:r>
          </w:p>
        </w:tc>
        <w:tc>
          <w:tcPr>
            <w:tcW w:w="2746" w:type="dxa"/>
          </w:tcPr>
          <w:p w:rsidR="005A714D" w:rsidRPr="00F31566" w:rsidRDefault="005A714D" w:rsidP="005A7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5A714D" w:rsidRPr="00F31566" w:rsidRDefault="005A714D" w:rsidP="005A7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</w:t>
            </w:r>
            <w:r w:rsidR="00FE6E31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илированный лист</w:t>
            </w:r>
          </w:p>
        </w:tc>
        <w:tc>
          <w:tcPr>
            <w:tcW w:w="2270" w:type="dxa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CE4CEB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A714D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кна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CE4CEB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5A714D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вери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CE4CEB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5A714D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нутренняя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CE4CEB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5A714D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аружная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CE4CEB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5A714D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лектроплиты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CE4CEB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5A714D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елевидение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CE4CEB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5A714D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игнализация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CE4CEB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5A714D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усоропровод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CE4CEB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5A714D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ифт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CE4CEB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5A714D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ентиляция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CE4CEB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5A714D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анализация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CE4CEB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5A714D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одопровод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CE4CEB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5A714D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азоснабжение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CE4CEB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5A714D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ечи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CE4CEB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5A714D"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алориферы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A714D" w:rsidRPr="00F31566" w:rsidRDefault="005A714D" w:rsidP="00E8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3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14D" w:rsidRPr="00F31566" w:rsidTr="00BD3F58">
        <w:tc>
          <w:tcPr>
            <w:tcW w:w="398" w:type="dxa"/>
          </w:tcPr>
          <w:p w:rsidR="005A714D" w:rsidRPr="00F31566" w:rsidRDefault="005A714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A714D" w:rsidRPr="00F31566" w:rsidRDefault="005A714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A714D" w:rsidRDefault="005A714D" w:rsidP="005A7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E4CEB" w:rsidRPr="00F31566" w:rsidRDefault="00CE4CEB" w:rsidP="005A7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44BB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44BB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C844BB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844BB" w:rsidRDefault="00C844BB" w:rsidP="00C844BB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C844BB" w:rsidRPr="008529B0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2C7BD8" w:rsidRPr="00F31566" w:rsidRDefault="002C7BD8" w:rsidP="00F26E16">
      <w:pPr>
        <w:rPr>
          <w:rFonts w:ascii="Times New Roman" w:hAnsi="Times New Roman" w:cs="Times New Roman"/>
          <w:sz w:val="24"/>
          <w:szCs w:val="24"/>
        </w:rPr>
      </w:pPr>
    </w:p>
    <w:p w:rsidR="002C7BD8" w:rsidRPr="00F31566" w:rsidRDefault="002C7BD8" w:rsidP="00F26E16">
      <w:pPr>
        <w:rPr>
          <w:rFonts w:ascii="Times New Roman" w:hAnsi="Times New Roman" w:cs="Times New Roman"/>
          <w:sz w:val="24"/>
          <w:szCs w:val="24"/>
        </w:rPr>
      </w:pPr>
    </w:p>
    <w:p w:rsidR="002C7BD8" w:rsidRPr="00F31566" w:rsidRDefault="002C7BD8" w:rsidP="00F26E16">
      <w:pPr>
        <w:rPr>
          <w:rFonts w:ascii="Times New Roman" w:hAnsi="Times New Roman" w:cs="Times New Roman"/>
          <w:sz w:val="24"/>
          <w:szCs w:val="24"/>
        </w:rPr>
      </w:pPr>
    </w:p>
    <w:p w:rsidR="002C7BD8" w:rsidRPr="00F31566" w:rsidRDefault="002C7BD8" w:rsidP="00F26E16">
      <w:pPr>
        <w:rPr>
          <w:rFonts w:ascii="Times New Roman" w:hAnsi="Times New Roman" w:cs="Times New Roman"/>
          <w:sz w:val="24"/>
          <w:szCs w:val="24"/>
        </w:rPr>
      </w:pPr>
    </w:p>
    <w:p w:rsidR="002C7BD8" w:rsidRPr="00F31566" w:rsidRDefault="002C7BD8" w:rsidP="00F26E16">
      <w:pPr>
        <w:rPr>
          <w:rFonts w:ascii="Times New Roman" w:hAnsi="Times New Roman" w:cs="Times New Roman"/>
          <w:sz w:val="24"/>
          <w:szCs w:val="24"/>
        </w:rPr>
      </w:pPr>
    </w:p>
    <w:p w:rsidR="002C7BD8" w:rsidRPr="00F31566" w:rsidRDefault="002C7BD8" w:rsidP="00F26E16">
      <w:pPr>
        <w:rPr>
          <w:rFonts w:ascii="Times New Roman" w:hAnsi="Times New Roman" w:cs="Times New Roman"/>
          <w:sz w:val="24"/>
          <w:szCs w:val="24"/>
        </w:rPr>
      </w:pPr>
    </w:p>
    <w:p w:rsidR="002C7BD8" w:rsidRPr="00F31566" w:rsidRDefault="002C7BD8" w:rsidP="00F26E16">
      <w:pPr>
        <w:rPr>
          <w:rFonts w:ascii="Times New Roman" w:hAnsi="Times New Roman" w:cs="Times New Roman"/>
          <w:sz w:val="24"/>
          <w:szCs w:val="24"/>
        </w:rPr>
      </w:pPr>
    </w:p>
    <w:p w:rsidR="002C7BD8" w:rsidRPr="00F31566" w:rsidRDefault="002C7BD8" w:rsidP="00F26E16">
      <w:pPr>
        <w:rPr>
          <w:rFonts w:ascii="Times New Roman" w:hAnsi="Times New Roman" w:cs="Times New Roman"/>
          <w:sz w:val="24"/>
          <w:szCs w:val="24"/>
        </w:rPr>
      </w:pPr>
    </w:p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F26E16"/>
    <w:p w:rsidR="003B0522" w:rsidRDefault="003B0522" w:rsidP="00F26E16"/>
    <w:p w:rsidR="002C7BD8" w:rsidRDefault="002C7BD8" w:rsidP="00F26E16"/>
    <w:p w:rsidR="002C7BD8" w:rsidRDefault="002C7BD8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367DD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8459BA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Канаш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367DD7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CE4CEB" w:rsidRPr="00604A3E" w:rsidRDefault="00CE4CEB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2C7BD8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2C7BD8" w:rsidRPr="00077983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</w:p>
    <w:p w:rsidR="002C7BD8" w:rsidRPr="00CE4CEB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2C7BD8" w:rsidRPr="00CE4CEB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2C7BD8" w:rsidRPr="00CE4CEB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2C7BD8" w:rsidRPr="00CE4CEB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C7BD8" w:rsidRPr="00CE4CEB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г. Канаш, пр. </w:t>
      </w:r>
      <w:r w:rsidR="00EA5158"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Л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енина, д.42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3E5474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1956 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3E5474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67%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3E5474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67%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- 2018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3E5474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3E5474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1129 куб.м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254,71 кв.м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3E5474"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254,71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3E5474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3E5474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22,56 кв.м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3E5474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3E5474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24. Площадь земельного участка, входящего в состав общего  имущества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1991 кв.м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3E5474" w:rsidRPr="00CE4CEB" w:rsidRDefault="003E5474" w:rsidP="003E54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3E5474" w:rsidRPr="00CE4CEB" w:rsidTr="00BD3F58">
        <w:tc>
          <w:tcPr>
            <w:tcW w:w="4310" w:type="dxa"/>
            <w:gridSpan w:val="2"/>
          </w:tcPr>
          <w:p w:rsidR="003E5474" w:rsidRPr="00CE4CEB" w:rsidRDefault="003E5474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3E5474" w:rsidRPr="00CE4CEB" w:rsidRDefault="003E5474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3E5474" w:rsidRPr="00CE4CEB" w:rsidRDefault="003E5474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E8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</w:t>
            </w:r>
            <w:r w:rsidR="00E82CD1"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бутовый камень</w:t>
            </w: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270" w:type="dxa"/>
            <w:vAlign w:val="center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3E5474" w:rsidRPr="00CE4CEB" w:rsidRDefault="00E82CD1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3E5474" w:rsidRPr="00CE4CEB" w:rsidRDefault="00E82CD1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</w:t>
            </w:r>
            <w:r w:rsidR="00FE6E31"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илированный лист</w:t>
            </w:r>
          </w:p>
        </w:tc>
        <w:tc>
          <w:tcPr>
            <w:tcW w:w="2270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E5474" w:rsidRPr="00CE4CEB" w:rsidRDefault="003E5474" w:rsidP="00E8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5474" w:rsidRPr="00CE4CEB" w:rsidTr="00BD3F58">
        <w:tc>
          <w:tcPr>
            <w:tcW w:w="398" w:type="dxa"/>
          </w:tcPr>
          <w:p w:rsidR="003E5474" w:rsidRPr="00CE4CEB" w:rsidRDefault="003E5474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E5474" w:rsidRPr="00CE4CEB" w:rsidRDefault="003E5474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5474" w:rsidRPr="00CE4CEB" w:rsidRDefault="003E5474" w:rsidP="003E54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44BB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44BB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C844BB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844BB" w:rsidRDefault="00C844BB" w:rsidP="00C844BB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C844BB" w:rsidRPr="008529B0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2C7BD8" w:rsidRPr="00CE4CEB" w:rsidRDefault="002C7BD8" w:rsidP="00F26E16">
      <w:pPr>
        <w:rPr>
          <w:rFonts w:ascii="Times New Roman" w:hAnsi="Times New Roman" w:cs="Times New Roman"/>
          <w:sz w:val="24"/>
          <w:szCs w:val="24"/>
        </w:rPr>
      </w:pPr>
    </w:p>
    <w:p w:rsidR="002C7BD8" w:rsidRPr="00CE4CEB" w:rsidRDefault="002C7BD8" w:rsidP="00F26E16">
      <w:pPr>
        <w:rPr>
          <w:rFonts w:ascii="Times New Roman" w:hAnsi="Times New Roman" w:cs="Times New Roman"/>
          <w:sz w:val="24"/>
          <w:szCs w:val="24"/>
        </w:rPr>
      </w:pPr>
    </w:p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7D08E6" w:rsidRDefault="007D08E6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7D08E6" w:rsidRDefault="007D08E6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3B0522" w:rsidRDefault="003B0522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367DD7" w:rsidRPr="00CE4CEB" w:rsidRDefault="00367DD7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2C7BD8" w:rsidRDefault="002C7BD8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8459BA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Канаш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367DD7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CE4CEB" w:rsidRPr="00604A3E" w:rsidRDefault="00CE4CEB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2C7BD8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2C7BD8" w:rsidRPr="00CE4CEB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C7BD8" w:rsidRPr="00CE4CEB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2C7BD8" w:rsidRPr="00CE4CEB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2C7BD8" w:rsidRPr="00CE4CEB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2C7BD8" w:rsidRPr="00CE4CEB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C7BD8" w:rsidRPr="00CE4CEB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г. Канаш, </w:t>
      </w:r>
      <w:r w:rsidR="00EA5158"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пр. Л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енина, д.44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36156D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1959 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36156D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64%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36156D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64%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- 2019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36156D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36156D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1129 куб.м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254,77 кв.м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36156D"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254,77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36156D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36156D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22,56 кв.м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36156D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технические этажи, чердаки, технические подвалы):</w:t>
      </w:r>
      <w:r w:rsidR="0036156D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1930 кв.м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36156D" w:rsidRPr="00CE4CEB" w:rsidRDefault="0036156D" w:rsidP="003615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36156D" w:rsidRPr="00CE4CEB" w:rsidTr="00BD3F58">
        <w:tc>
          <w:tcPr>
            <w:tcW w:w="4310" w:type="dxa"/>
            <w:gridSpan w:val="2"/>
          </w:tcPr>
          <w:p w:rsidR="0036156D" w:rsidRPr="00CE4CEB" w:rsidRDefault="0036156D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36156D" w:rsidRPr="00CE4CEB" w:rsidRDefault="0036156D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36156D" w:rsidRPr="00CE4CEB" w:rsidRDefault="0036156D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E8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</w:t>
            </w:r>
            <w:r w:rsidR="00E82CD1"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бутовый камень</w:t>
            </w: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Каменные и крупноблочные</w:t>
            </w:r>
          </w:p>
        </w:tc>
        <w:tc>
          <w:tcPr>
            <w:tcW w:w="2270" w:type="dxa"/>
            <w:vAlign w:val="center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36156D" w:rsidRPr="00CE4CEB" w:rsidRDefault="00E82CD1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36156D" w:rsidRPr="00CE4CEB" w:rsidRDefault="00E82CD1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</w:t>
            </w:r>
            <w:r w:rsidR="00FE6E31"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илированный лист</w:t>
            </w:r>
          </w:p>
        </w:tc>
        <w:tc>
          <w:tcPr>
            <w:tcW w:w="2270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6156D" w:rsidRPr="00CE4CEB" w:rsidRDefault="0036156D" w:rsidP="00E8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156D" w:rsidRPr="00CE4CEB" w:rsidTr="00BD3F58">
        <w:tc>
          <w:tcPr>
            <w:tcW w:w="398" w:type="dxa"/>
          </w:tcPr>
          <w:p w:rsidR="0036156D" w:rsidRPr="00CE4CEB" w:rsidRDefault="0036156D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36156D" w:rsidRPr="00CE4CEB" w:rsidRDefault="0036156D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156D" w:rsidRPr="00CE4CEB" w:rsidRDefault="0036156D" w:rsidP="003615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C7BD8" w:rsidRDefault="002C7BD8" w:rsidP="00F26E16"/>
    <w:p w:rsidR="00C844BB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44BB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C844BB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844BB" w:rsidRDefault="00C844BB" w:rsidP="00C844BB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C844BB" w:rsidRPr="008529B0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F26E16"/>
    <w:p w:rsidR="002C7BD8" w:rsidRDefault="002C7BD8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3B0522" w:rsidRDefault="003B0522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3B0522" w:rsidRDefault="003B0522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3B0522" w:rsidRDefault="003B0522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3B0522" w:rsidRDefault="003B0522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8459BA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Канаш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367DD7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CE4CEB" w:rsidRPr="00604A3E" w:rsidRDefault="00CE4CEB" w:rsidP="002C7BD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2C7BD8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2C7BD8" w:rsidRPr="00077983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</w:p>
    <w:p w:rsidR="002C7BD8" w:rsidRPr="00CE4CEB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2C7BD8" w:rsidRPr="00CE4CEB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2C7BD8" w:rsidRPr="00CE4CEB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2C7BD8" w:rsidRPr="00CE4CEB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C7BD8" w:rsidRPr="00CE4CEB" w:rsidRDefault="002C7BD8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г. Канаш, пр. </w:t>
      </w:r>
      <w:r w:rsidR="00EA5158"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Л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енина, д.46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7C2B28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1959 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7C2B28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64%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7C2B28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64%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- 2018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7C2B28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имущества:-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1129 куб.м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254,77 кв.м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866BF5"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254,77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866BF5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866BF5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22,56 кв.м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866BF5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технические этажи, чердаки, технические подвалы):</w:t>
      </w:r>
      <w:r w:rsidR="00866BF5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</w:t>
      </w:r>
      <w:r w:rsidR="00F567E1"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931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2C7BD8" w:rsidRPr="00CE4CEB" w:rsidRDefault="002C7BD8" w:rsidP="002C7B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7C2B28" w:rsidRPr="00CE4CEB" w:rsidRDefault="007C2B28" w:rsidP="007C2B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7C2B28" w:rsidRPr="00CE4CEB" w:rsidTr="00BD3F58">
        <w:tc>
          <w:tcPr>
            <w:tcW w:w="4310" w:type="dxa"/>
            <w:gridSpan w:val="2"/>
          </w:tcPr>
          <w:p w:rsidR="007C2B28" w:rsidRPr="00CE4CEB" w:rsidRDefault="007C2B28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7C2B28" w:rsidRPr="00CE4CEB" w:rsidRDefault="007C2B28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7C2B28" w:rsidRPr="00CE4CEB" w:rsidRDefault="007C2B28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E8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</w:t>
            </w:r>
            <w:r w:rsidR="00E82CD1"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бутовый камень</w:t>
            </w: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7C2B28" w:rsidRPr="00CE4CEB" w:rsidRDefault="00866BF5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Каменные и крупноблочные</w:t>
            </w:r>
          </w:p>
        </w:tc>
        <w:tc>
          <w:tcPr>
            <w:tcW w:w="2270" w:type="dxa"/>
            <w:vAlign w:val="center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866B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66BF5"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Шлакобетонные, бетонные, к</w:t>
            </w: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ирпичные отштукатуренные</w:t>
            </w:r>
          </w:p>
        </w:tc>
        <w:tc>
          <w:tcPr>
            <w:tcW w:w="2270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7C2B28" w:rsidRPr="00CE4CEB" w:rsidRDefault="00E82CD1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7C2B28" w:rsidRPr="00CE4CEB" w:rsidRDefault="00E82CD1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</w:t>
            </w:r>
            <w:r w:rsidR="00FE6E31"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илированный лист</w:t>
            </w:r>
          </w:p>
        </w:tc>
        <w:tc>
          <w:tcPr>
            <w:tcW w:w="2270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C2B28" w:rsidRPr="00CE4CEB" w:rsidRDefault="007C2B28" w:rsidP="00E8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B28" w:rsidRPr="00CE4CEB" w:rsidTr="00BD3F58">
        <w:tc>
          <w:tcPr>
            <w:tcW w:w="398" w:type="dxa"/>
          </w:tcPr>
          <w:p w:rsidR="007C2B28" w:rsidRPr="00CE4CEB" w:rsidRDefault="007C2B2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C2B28" w:rsidRPr="00CE4CEB" w:rsidRDefault="007C2B2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2B28" w:rsidRPr="00CE4CEB" w:rsidRDefault="007C2B28" w:rsidP="007C2B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44BB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44BB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C844BB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844BB" w:rsidRDefault="00C844BB" w:rsidP="00C844BB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C844BB" w:rsidRPr="008529B0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2C7BD8" w:rsidRPr="00CE4CEB" w:rsidRDefault="002C7BD8" w:rsidP="002C7BD8">
      <w:pPr>
        <w:rPr>
          <w:rFonts w:ascii="Times New Roman" w:hAnsi="Times New Roman" w:cs="Times New Roman"/>
          <w:sz w:val="24"/>
          <w:szCs w:val="24"/>
        </w:rPr>
      </w:pPr>
    </w:p>
    <w:p w:rsidR="002C7BD8" w:rsidRPr="00CE4CEB" w:rsidRDefault="002C7BD8" w:rsidP="002C7BD8">
      <w:pPr>
        <w:rPr>
          <w:rFonts w:ascii="Times New Roman" w:hAnsi="Times New Roman" w:cs="Times New Roman"/>
          <w:sz w:val="24"/>
          <w:szCs w:val="24"/>
        </w:rPr>
      </w:pPr>
    </w:p>
    <w:p w:rsidR="002C7BD8" w:rsidRPr="00CE4CEB" w:rsidRDefault="002C7BD8" w:rsidP="002C7BD8">
      <w:pPr>
        <w:rPr>
          <w:rFonts w:ascii="Times New Roman" w:hAnsi="Times New Roman" w:cs="Times New Roman"/>
          <w:sz w:val="24"/>
          <w:szCs w:val="24"/>
        </w:rPr>
      </w:pPr>
    </w:p>
    <w:p w:rsidR="002C7BD8" w:rsidRDefault="002C7BD8" w:rsidP="00F26E16"/>
    <w:p w:rsidR="00F567E1" w:rsidRDefault="00F567E1" w:rsidP="00F26E16"/>
    <w:p w:rsidR="00F567E1" w:rsidRDefault="00F567E1" w:rsidP="00F26E16"/>
    <w:p w:rsidR="00F567E1" w:rsidRDefault="00F567E1" w:rsidP="00F26E16"/>
    <w:p w:rsidR="00F567E1" w:rsidRDefault="00F567E1" w:rsidP="00F26E16"/>
    <w:p w:rsidR="00F567E1" w:rsidRDefault="00F567E1" w:rsidP="00F26E16"/>
    <w:p w:rsidR="00F567E1" w:rsidRDefault="00F567E1" w:rsidP="00F26E16"/>
    <w:p w:rsidR="00F567E1" w:rsidRDefault="00F567E1" w:rsidP="00F26E16"/>
    <w:p w:rsidR="00F567E1" w:rsidRDefault="00F567E1" w:rsidP="00F26E16"/>
    <w:p w:rsidR="00F567E1" w:rsidRDefault="00F567E1" w:rsidP="00F26E16"/>
    <w:p w:rsidR="007D08E6" w:rsidRDefault="007D08E6" w:rsidP="00367DD7">
      <w:pPr>
        <w:shd w:val="clear" w:color="auto" w:fill="FFFFFF"/>
        <w:spacing w:before="100" w:beforeAutospacing="1" w:after="0" w:line="240" w:lineRule="auto"/>
      </w:pPr>
    </w:p>
    <w:p w:rsidR="00367DD7" w:rsidRDefault="00367DD7" w:rsidP="00367DD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8459BA" w:rsidRDefault="008459BA" w:rsidP="00F567E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F567E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8459BA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Канаш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367DD7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CE4CEB" w:rsidRPr="00604A3E" w:rsidRDefault="00CE4CEB" w:rsidP="00F567E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F567E1" w:rsidRPr="00077983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F567E1" w:rsidRPr="00CE4CEB" w:rsidRDefault="00F567E1" w:rsidP="007D08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F567E1" w:rsidRPr="00CE4CEB" w:rsidRDefault="00F567E1" w:rsidP="007D08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</w:t>
      </w: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г. Канаш, пр. </w:t>
      </w:r>
      <w:r w:rsidR="00EA5158"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Л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енина, д.48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BD3F58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1959 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BD3F58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64%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BD3F58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64%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- 2019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BD3F58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BD3F58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1129 куб.м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254,77 кв.м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BD3F58"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254,77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BD3F58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BD3F58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22,56 кв.м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BD3F58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BD3F58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24. Площадь земельного участка, входящего в состав общего  имущества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1931 кв.м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BD3F58" w:rsidRPr="00CE4CEB" w:rsidRDefault="00BD3F58" w:rsidP="00BD3F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BD3F58" w:rsidRPr="00CE4CEB" w:rsidTr="00BD3F58">
        <w:tc>
          <w:tcPr>
            <w:tcW w:w="4310" w:type="dxa"/>
            <w:gridSpan w:val="2"/>
          </w:tcPr>
          <w:p w:rsidR="00BD3F58" w:rsidRPr="00CE4CEB" w:rsidRDefault="00BD3F58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BD3F58" w:rsidRPr="00CE4CEB" w:rsidRDefault="00BD3F58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E54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</w:t>
            </w:r>
            <w:r w:rsidR="00E54C57"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бутовый камень</w:t>
            </w: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Каменные и крупноблочные</w:t>
            </w:r>
          </w:p>
        </w:tc>
        <w:tc>
          <w:tcPr>
            <w:tcW w:w="2270" w:type="dxa"/>
            <w:vAlign w:val="center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Шлакобетонные, бетонные, кирпичные отштукатуренные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BD3F58" w:rsidRPr="00CE4CEB" w:rsidRDefault="00E54C57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BD3F58" w:rsidRPr="00CE4CEB" w:rsidRDefault="00E54C57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</w:t>
            </w:r>
            <w:r w:rsidR="00FE6E31"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илированный лист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E54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D3F58" w:rsidRPr="00CE4CEB" w:rsidRDefault="00BD3F58" w:rsidP="00BD3F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Pr="007D08E6" w:rsidRDefault="007D08E6" w:rsidP="007D08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44BB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44BB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C844BB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844BB" w:rsidRDefault="00C844BB" w:rsidP="00C844BB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C844BB" w:rsidRPr="008529B0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F567E1" w:rsidRPr="00CE4CEB" w:rsidRDefault="00F567E1" w:rsidP="00F567E1">
      <w:pPr>
        <w:rPr>
          <w:rFonts w:ascii="Times New Roman" w:hAnsi="Times New Roman" w:cs="Times New Roman"/>
          <w:sz w:val="24"/>
          <w:szCs w:val="24"/>
        </w:rPr>
      </w:pPr>
    </w:p>
    <w:p w:rsidR="00F567E1" w:rsidRPr="00CE4CEB" w:rsidRDefault="00F567E1" w:rsidP="00F567E1">
      <w:pPr>
        <w:rPr>
          <w:rFonts w:ascii="Times New Roman" w:hAnsi="Times New Roman" w:cs="Times New Roman"/>
          <w:sz w:val="24"/>
          <w:szCs w:val="24"/>
        </w:rPr>
      </w:pPr>
    </w:p>
    <w:p w:rsidR="00F567E1" w:rsidRDefault="00F567E1" w:rsidP="00F26E16"/>
    <w:p w:rsidR="00F567E1" w:rsidRDefault="00F567E1" w:rsidP="00F26E16"/>
    <w:p w:rsidR="00F567E1" w:rsidRDefault="00F567E1" w:rsidP="00F26E16"/>
    <w:p w:rsidR="00F567E1" w:rsidRDefault="00F567E1" w:rsidP="00F26E16"/>
    <w:p w:rsidR="00F567E1" w:rsidRDefault="00F567E1" w:rsidP="00F26E16"/>
    <w:p w:rsidR="00F567E1" w:rsidRDefault="00F567E1" w:rsidP="00F26E16"/>
    <w:p w:rsidR="00F567E1" w:rsidRDefault="00F567E1" w:rsidP="00F26E16"/>
    <w:p w:rsidR="00F567E1" w:rsidRDefault="00F567E1" w:rsidP="00F26E16"/>
    <w:p w:rsidR="00F567E1" w:rsidRDefault="00F567E1" w:rsidP="00F26E16"/>
    <w:p w:rsidR="00F567E1" w:rsidRDefault="00F567E1" w:rsidP="00F26E16"/>
    <w:p w:rsidR="00CE4CEB" w:rsidRDefault="00CE4CEB" w:rsidP="00F26E16"/>
    <w:p w:rsidR="00BD3F58" w:rsidRDefault="00BD3F58" w:rsidP="00F26E16"/>
    <w:p w:rsidR="00F567E1" w:rsidRDefault="00F567E1" w:rsidP="00F567E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8276AF" w:rsidRDefault="008276AF" w:rsidP="00F567E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8459B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367DD7" w:rsidRDefault="00367DD7" w:rsidP="008459B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367DD7" w:rsidRDefault="00367DD7" w:rsidP="008459B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8459BA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Канаш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367DD7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CE4CEB" w:rsidRPr="00BD6332" w:rsidRDefault="00CE4CEB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CE4CEB" w:rsidRPr="00604A3E" w:rsidRDefault="00CE4CEB" w:rsidP="00F567E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F567E1" w:rsidRPr="00077983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F567E1" w:rsidRPr="00CE4CEB" w:rsidRDefault="00F567E1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F567E1" w:rsidRPr="00CE4CEB" w:rsidRDefault="00F567E1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F567E1" w:rsidRPr="00CE4CEB" w:rsidRDefault="00F567E1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F567E1" w:rsidRPr="00CE4CEB" w:rsidRDefault="00F567E1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F567E1" w:rsidRPr="00CE4CEB" w:rsidRDefault="00F567E1" w:rsidP="00CE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г. Канаш, пр. </w:t>
      </w:r>
      <w:r w:rsidR="00EA5158"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Л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енина, д.50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BD3F58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1959 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</w:t>
      </w:r>
      <w:r w:rsidR="007A58C3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64%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7A58C3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64%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- 2018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7A58C3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имущества:-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1184 куб.м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="007A58C3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263,98 кв.м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7A58C3"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263,98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7A58C3"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0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7A58C3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22,56 кв.м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7A58C3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7A58C3"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24. Площадь земельного участка, входящего в состав общего  имущества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2341 кв.м</w:t>
      </w:r>
    </w:p>
    <w:p w:rsidR="00F567E1" w:rsidRPr="00CE4CEB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BD3F58" w:rsidRPr="00CE4CEB" w:rsidRDefault="00BD3F58" w:rsidP="00BD3F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E4CE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BD3F58" w:rsidRPr="00CE4CEB" w:rsidTr="00BD3F58">
        <w:tc>
          <w:tcPr>
            <w:tcW w:w="4310" w:type="dxa"/>
            <w:gridSpan w:val="2"/>
          </w:tcPr>
          <w:p w:rsidR="00BD3F58" w:rsidRPr="00CE4CEB" w:rsidRDefault="00BD3F58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BD3F58" w:rsidRPr="00CE4CEB" w:rsidRDefault="00BD3F58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E54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</w:t>
            </w:r>
            <w:r w:rsidR="00E54C57"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бутовый камень</w:t>
            </w: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270" w:type="dxa"/>
            <w:vAlign w:val="center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BD3F58" w:rsidRPr="00CE4CEB" w:rsidRDefault="00E54C57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BD3F58" w:rsidRPr="00CE4CEB" w:rsidRDefault="00E54C57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</w:t>
            </w:r>
            <w:r w:rsidR="00FE6E31"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илированный лист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E54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F58" w:rsidRPr="00CE4CEB" w:rsidTr="00BD3F58">
        <w:tc>
          <w:tcPr>
            <w:tcW w:w="398" w:type="dxa"/>
          </w:tcPr>
          <w:p w:rsidR="00BD3F58" w:rsidRPr="00CE4CEB" w:rsidRDefault="00BD3F58" w:rsidP="00BD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D3F58" w:rsidRPr="00CE4CEB" w:rsidRDefault="00BD3F58" w:rsidP="00BD3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D3F58" w:rsidRPr="00CE4CEB" w:rsidRDefault="00BD3F58" w:rsidP="00BD3F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44BB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44BB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C844BB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844BB" w:rsidRDefault="00C844BB" w:rsidP="00C844BB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C844BB" w:rsidRPr="008529B0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F567E1" w:rsidRPr="00CE4CEB" w:rsidRDefault="00F567E1" w:rsidP="00F567E1">
      <w:pPr>
        <w:rPr>
          <w:rFonts w:ascii="Times New Roman" w:hAnsi="Times New Roman" w:cs="Times New Roman"/>
          <w:sz w:val="24"/>
          <w:szCs w:val="24"/>
        </w:rPr>
      </w:pPr>
    </w:p>
    <w:p w:rsidR="00F567E1" w:rsidRPr="00CE4CEB" w:rsidRDefault="00F567E1" w:rsidP="00F567E1">
      <w:pPr>
        <w:rPr>
          <w:rFonts w:ascii="Times New Roman" w:hAnsi="Times New Roman" w:cs="Times New Roman"/>
          <w:sz w:val="24"/>
          <w:szCs w:val="24"/>
        </w:rPr>
      </w:pPr>
    </w:p>
    <w:p w:rsidR="00F567E1" w:rsidRPr="00CE4CEB" w:rsidRDefault="00F567E1" w:rsidP="00F567E1">
      <w:pPr>
        <w:rPr>
          <w:rFonts w:ascii="Times New Roman" w:hAnsi="Times New Roman" w:cs="Times New Roman"/>
          <w:sz w:val="24"/>
          <w:szCs w:val="24"/>
        </w:rPr>
      </w:pPr>
    </w:p>
    <w:p w:rsidR="00F567E1" w:rsidRDefault="00F567E1" w:rsidP="00F567E1"/>
    <w:p w:rsidR="00F567E1" w:rsidRDefault="00F567E1" w:rsidP="00F567E1"/>
    <w:p w:rsidR="00F567E1" w:rsidRDefault="00F567E1" w:rsidP="00F567E1"/>
    <w:p w:rsidR="00F567E1" w:rsidRDefault="00F567E1" w:rsidP="00F567E1"/>
    <w:p w:rsidR="00F567E1" w:rsidRDefault="00F567E1" w:rsidP="00F567E1"/>
    <w:p w:rsidR="00F567E1" w:rsidRDefault="00F567E1" w:rsidP="00F567E1"/>
    <w:p w:rsidR="00F567E1" w:rsidRDefault="00F567E1" w:rsidP="00F567E1"/>
    <w:p w:rsidR="00F567E1" w:rsidRDefault="00F567E1" w:rsidP="00F567E1"/>
    <w:p w:rsidR="00F567E1" w:rsidRDefault="00F567E1" w:rsidP="00F567E1"/>
    <w:p w:rsidR="00F567E1" w:rsidRDefault="00F567E1" w:rsidP="00F567E1"/>
    <w:p w:rsidR="007A58C3" w:rsidRDefault="007A58C3" w:rsidP="002204D9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16"/>
          <w:szCs w:val="16"/>
          <w:lang w:eastAsia="ru-RU"/>
        </w:rPr>
      </w:pPr>
    </w:p>
    <w:p w:rsidR="00F567E1" w:rsidRDefault="00F567E1" w:rsidP="00F567E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F567E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F567E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3B0522" w:rsidRDefault="003B0522" w:rsidP="00F567E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F567E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DE6444" w:rsidRPr="00BD6332" w:rsidRDefault="00DE6444" w:rsidP="00DE64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E6444" w:rsidRPr="00BD6332" w:rsidRDefault="00DE6444" w:rsidP="00DE64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8459BA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Канаш</w:t>
      </w:r>
    </w:p>
    <w:p w:rsidR="00DE6444" w:rsidRPr="00BD6332" w:rsidRDefault="00DE6444" w:rsidP="00DE64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E6444" w:rsidRPr="00BD6332" w:rsidRDefault="00DE6444" w:rsidP="00DE64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367DD7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DE6444" w:rsidRPr="00BD6332" w:rsidRDefault="00DE6444" w:rsidP="00DE64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DE6444" w:rsidRPr="00BD6332" w:rsidRDefault="00DE6444" w:rsidP="00DE64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DE6444" w:rsidRPr="00604A3E" w:rsidRDefault="00DE6444" w:rsidP="00F567E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F567E1" w:rsidRPr="00077983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</w:p>
    <w:p w:rsidR="00F567E1" w:rsidRPr="00DE6444" w:rsidRDefault="00F567E1" w:rsidP="00DE64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F567E1" w:rsidRPr="00DE6444" w:rsidRDefault="00F567E1" w:rsidP="00DE64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F567E1" w:rsidRPr="00DE6444" w:rsidRDefault="00F567E1" w:rsidP="00DE64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F567E1" w:rsidRPr="00DE6444" w:rsidRDefault="00F567E1" w:rsidP="00DE64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F567E1" w:rsidRPr="00DE6444" w:rsidRDefault="00F567E1" w:rsidP="00DE64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г. Канаш, пр. </w:t>
      </w:r>
      <w:r w:rsidR="00EA5158"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Л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енина, д.</w:t>
      </w:r>
      <w:r w:rsidR="00EA5158"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52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2204D9"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195</w:t>
      </w:r>
      <w:r w:rsidR="00EA5158"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7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2204D9"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66%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2204D9"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66%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2204D9"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имущества:-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1129 куб.м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="002204D9"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254,77 кв.м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2204D9"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254,77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2204D9"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2204D9"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22,5</w:t>
      </w:r>
      <w:r w:rsidR="00EA5158"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</w:t>
      </w:r>
      <w:r w:rsidR="002204D9"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2204D9"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24. Площадь земельного участка, входящего в состав общего  имущества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193</w:t>
      </w:r>
      <w:r w:rsidR="00EA5158"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</w:t>
      </w: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F567E1" w:rsidRPr="00DE6444" w:rsidRDefault="00F567E1" w:rsidP="00F56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2204D9" w:rsidRPr="00DE6444" w:rsidRDefault="002204D9" w:rsidP="002204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44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2204D9" w:rsidRPr="00DE6444" w:rsidTr="00D93E63">
        <w:tc>
          <w:tcPr>
            <w:tcW w:w="4310" w:type="dxa"/>
            <w:gridSpan w:val="2"/>
          </w:tcPr>
          <w:p w:rsidR="002204D9" w:rsidRPr="00DE6444" w:rsidRDefault="002204D9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2204D9" w:rsidRPr="00DE6444" w:rsidRDefault="002204D9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2204D9" w:rsidRPr="00DE6444" w:rsidRDefault="002204D9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30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</w:t>
            </w:r>
            <w:r w:rsidR="003071AB"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бутовый камень</w:t>
            </w: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Каменные и крупноблочные</w:t>
            </w:r>
          </w:p>
        </w:tc>
        <w:tc>
          <w:tcPr>
            <w:tcW w:w="2270" w:type="dxa"/>
            <w:vAlign w:val="center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Шлакобетонные, бетонные, кирпичные отштукатуренные</w:t>
            </w:r>
          </w:p>
        </w:tc>
        <w:tc>
          <w:tcPr>
            <w:tcW w:w="2270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2204D9" w:rsidRPr="00DE6444" w:rsidRDefault="003071A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2204D9" w:rsidRPr="00DE6444" w:rsidRDefault="003071A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204D9" w:rsidRPr="00DE6444" w:rsidRDefault="002204D9" w:rsidP="0030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E6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04D9" w:rsidRPr="00DE6444" w:rsidTr="00D93E63">
        <w:tc>
          <w:tcPr>
            <w:tcW w:w="398" w:type="dxa"/>
          </w:tcPr>
          <w:p w:rsidR="002204D9" w:rsidRPr="00DE6444" w:rsidRDefault="002204D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204D9" w:rsidRPr="00DE6444" w:rsidRDefault="002204D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204D9" w:rsidRPr="00DE6444" w:rsidRDefault="002204D9" w:rsidP="002204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44BB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44BB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C844BB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844BB" w:rsidRDefault="00C844BB" w:rsidP="00C844BB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C844BB" w:rsidRPr="008529B0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7D08E6" w:rsidRPr="007D08E6" w:rsidRDefault="003B0522" w:rsidP="003B0522"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F567E1" w:rsidRPr="00DE6444" w:rsidRDefault="00F567E1" w:rsidP="00F567E1">
      <w:pPr>
        <w:rPr>
          <w:rFonts w:ascii="Times New Roman" w:hAnsi="Times New Roman" w:cs="Times New Roman"/>
          <w:sz w:val="24"/>
          <w:szCs w:val="24"/>
        </w:rPr>
      </w:pPr>
    </w:p>
    <w:p w:rsidR="00F567E1" w:rsidRPr="00DE6444" w:rsidRDefault="00F567E1" w:rsidP="00F567E1">
      <w:pPr>
        <w:rPr>
          <w:rFonts w:ascii="Times New Roman" w:hAnsi="Times New Roman" w:cs="Times New Roman"/>
          <w:sz w:val="24"/>
          <w:szCs w:val="24"/>
        </w:rPr>
      </w:pPr>
    </w:p>
    <w:p w:rsidR="00F567E1" w:rsidRPr="00DE6444" w:rsidRDefault="00F567E1" w:rsidP="00F567E1">
      <w:pPr>
        <w:rPr>
          <w:rFonts w:ascii="Times New Roman" w:hAnsi="Times New Roman" w:cs="Times New Roman"/>
          <w:sz w:val="24"/>
          <w:szCs w:val="24"/>
        </w:rPr>
      </w:pPr>
    </w:p>
    <w:p w:rsidR="00F567E1" w:rsidRPr="00DE6444" w:rsidRDefault="00F567E1" w:rsidP="00F567E1">
      <w:pPr>
        <w:rPr>
          <w:rFonts w:ascii="Times New Roman" w:hAnsi="Times New Roman" w:cs="Times New Roman"/>
          <w:sz w:val="24"/>
          <w:szCs w:val="24"/>
        </w:rPr>
      </w:pPr>
    </w:p>
    <w:p w:rsidR="00F567E1" w:rsidRPr="00DE6444" w:rsidRDefault="00F567E1" w:rsidP="00F567E1">
      <w:pPr>
        <w:rPr>
          <w:rFonts w:ascii="Times New Roman" w:hAnsi="Times New Roman" w:cs="Times New Roman"/>
          <w:sz w:val="24"/>
          <w:szCs w:val="24"/>
        </w:rPr>
      </w:pPr>
    </w:p>
    <w:p w:rsidR="00F567E1" w:rsidRPr="00DE6444" w:rsidRDefault="00F567E1" w:rsidP="00F567E1">
      <w:pPr>
        <w:rPr>
          <w:rFonts w:ascii="Times New Roman" w:hAnsi="Times New Roman" w:cs="Times New Roman"/>
          <w:sz w:val="24"/>
          <w:szCs w:val="24"/>
        </w:rPr>
      </w:pPr>
    </w:p>
    <w:p w:rsidR="00F567E1" w:rsidRPr="00DE6444" w:rsidRDefault="00F567E1" w:rsidP="00F26E16">
      <w:pPr>
        <w:rPr>
          <w:rFonts w:ascii="Times New Roman" w:hAnsi="Times New Roman" w:cs="Times New Roman"/>
          <w:sz w:val="24"/>
          <w:szCs w:val="24"/>
        </w:rPr>
      </w:pPr>
    </w:p>
    <w:p w:rsidR="00EA5158" w:rsidRPr="00DE6444" w:rsidRDefault="00EA5158" w:rsidP="00F26E16">
      <w:pPr>
        <w:rPr>
          <w:rFonts w:ascii="Times New Roman" w:hAnsi="Times New Roman" w:cs="Times New Roman"/>
          <w:sz w:val="24"/>
          <w:szCs w:val="24"/>
        </w:rPr>
      </w:pPr>
    </w:p>
    <w:p w:rsidR="00EA5158" w:rsidRDefault="00EA5158" w:rsidP="00F26E16">
      <w:pPr>
        <w:rPr>
          <w:rFonts w:ascii="Times New Roman" w:hAnsi="Times New Roman" w:cs="Times New Roman"/>
          <w:sz w:val="24"/>
          <w:szCs w:val="24"/>
        </w:rPr>
      </w:pPr>
    </w:p>
    <w:p w:rsidR="003B0522" w:rsidRDefault="003B0522" w:rsidP="00F26E16">
      <w:pPr>
        <w:rPr>
          <w:rFonts w:ascii="Times New Roman" w:hAnsi="Times New Roman" w:cs="Times New Roman"/>
          <w:sz w:val="24"/>
          <w:szCs w:val="24"/>
        </w:rPr>
      </w:pPr>
    </w:p>
    <w:p w:rsidR="003B0522" w:rsidRPr="00DE6444" w:rsidRDefault="003B0522" w:rsidP="00F26E16">
      <w:pPr>
        <w:rPr>
          <w:rFonts w:ascii="Times New Roman" w:hAnsi="Times New Roman" w:cs="Times New Roman"/>
          <w:sz w:val="24"/>
          <w:szCs w:val="24"/>
        </w:rPr>
      </w:pPr>
    </w:p>
    <w:p w:rsidR="00EA5158" w:rsidRPr="00DE6444" w:rsidRDefault="00EA5158" w:rsidP="00F26E16">
      <w:pPr>
        <w:rPr>
          <w:rFonts w:ascii="Times New Roman" w:hAnsi="Times New Roman" w:cs="Times New Roman"/>
          <w:sz w:val="24"/>
          <w:szCs w:val="24"/>
        </w:rPr>
      </w:pPr>
    </w:p>
    <w:p w:rsidR="00EA5158" w:rsidRPr="00DE6444" w:rsidRDefault="00EA5158" w:rsidP="00F26E16">
      <w:pPr>
        <w:rPr>
          <w:rFonts w:ascii="Times New Roman" w:hAnsi="Times New Roman" w:cs="Times New Roman"/>
          <w:sz w:val="24"/>
          <w:szCs w:val="24"/>
        </w:rPr>
      </w:pPr>
    </w:p>
    <w:p w:rsidR="00EA5158" w:rsidRPr="00DE6444" w:rsidRDefault="00EA5158" w:rsidP="00F26E16">
      <w:pPr>
        <w:rPr>
          <w:rFonts w:ascii="Times New Roman" w:hAnsi="Times New Roman" w:cs="Times New Roman"/>
          <w:sz w:val="24"/>
          <w:szCs w:val="24"/>
        </w:rPr>
      </w:pPr>
    </w:p>
    <w:p w:rsidR="00EA5158" w:rsidRDefault="00EA5158" w:rsidP="00F26E16"/>
    <w:p w:rsidR="008276AF" w:rsidRDefault="008276AF" w:rsidP="00F26E16"/>
    <w:p w:rsidR="008276AF" w:rsidRDefault="008276AF" w:rsidP="00F26E16"/>
    <w:p w:rsidR="00EA5158" w:rsidRDefault="00EA5158" w:rsidP="00F26E16"/>
    <w:p w:rsidR="00F15E84" w:rsidRPr="00BD6332" w:rsidRDefault="003E630C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</w:t>
      </w:r>
      <w:r w:rsidR="00F15E84"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тверждаю</w:t>
      </w:r>
    </w:p>
    <w:p w:rsidR="00F15E84" w:rsidRPr="00BD6332" w:rsidRDefault="00F15E8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8459BA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Канаш</w:t>
      </w:r>
    </w:p>
    <w:p w:rsidR="00F15E84" w:rsidRPr="00BD6332" w:rsidRDefault="00F15E8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F15E84" w:rsidRPr="00BD6332" w:rsidRDefault="00F15E8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367DD7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F15E84" w:rsidRPr="00BD6332" w:rsidRDefault="00F15E8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F15E84" w:rsidRPr="00BD6332" w:rsidRDefault="00F15E8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F15E84" w:rsidRPr="00604A3E" w:rsidRDefault="00F15E84" w:rsidP="00EA515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EA5158" w:rsidRPr="00077983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EA5158" w:rsidRPr="00F15E84" w:rsidRDefault="00EA5158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EA5158" w:rsidRPr="00F15E84" w:rsidRDefault="00EA5158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EA5158" w:rsidRPr="00F15E84" w:rsidRDefault="00EA5158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EA5158" w:rsidRPr="00F15E84" w:rsidRDefault="00EA5158" w:rsidP="00F15E84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A5158" w:rsidRPr="00F15E84" w:rsidRDefault="00EA5158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="00754C78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 54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1958 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C844B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66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%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C844B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66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%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1122 куб.м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254,15 кв.м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254,15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20,7 кв.м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технические этажи, чердаки, технические подвалы):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617,4 кв.м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4E3FB9" w:rsidRPr="00F15E84" w:rsidRDefault="004E3FB9" w:rsidP="004E3F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4E3FB9" w:rsidRPr="00F15E84" w:rsidTr="00D93E63">
        <w:tc>
          <w:tcPr>
            <w:tcW w:w="4310" w:type="dxa"/>
            <w:gridSpan w:val="2"/>
          </w:tcPr>
          <w:p w:rsidR="004E3FB9" w:rsidRPr="00F15E84" w:rsidRDefault="004E3FB9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4E3FB9" w:rsidRPr="00F15E84" w:rsidRDefault="004E3FB9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30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</w:t>
            </w:r>
            <w:r w:rsidR="003071AB"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бутовый камень</w:t>
            </w: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Каменные и крупноблочные</w:t>
            </w:r>
          </w:p>
        </w:tc>
        <w:tc>
          <w:tcPr>
            <w:tcW w:w="2270" w:type="dxa"/>
            <w:vAlign w:val="center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Шлакобетонные, бетонные, кирпичные отштукатуренные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4E3FB9" w:rsidRPr="00F15E84" w:rsidRDefault="003071A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4E3FB9" w:rsidRPr="00F15E84" w:rsidRDefault="003071A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30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E3FB9" w:rsidRPr="00F15E84" w:rsidRDefault="004E3FB9" w:rsidP="004E3F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44BB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44BB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C844BB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844BB" w:rsidRDefault="00C844BB" w:rsidP="00C844BB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C844BB" w:rsidRPr="008529B0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3B0522" w:rsidRPr="00F15E84" w:rsidRDefault="003B0522" w:rsidP="00EA5158">
      <w:pPr>
        <w:rPr>
          <w:rFonts w:ascii="Times New Roman" w:hAnsi="Times New Roman" w:cs="Times New Roman"/>
          <w:sz w:val="24"/>
          <w:szCs w:val="24"/>
        </w:rPr>
      </w:pPr>
    </w:p>
    <w:p w:rsidR="00EA5158" w:rsidRPr="00F15E84" w:rsidRDefault="00EA5158" w:rsidP="00EA5158">
      <w:pPr>
        <w:rPr>
          <w:rFonts w:ascii="Times New Roman" w:hAnsi="Times New Roman" w:cs="Times New Roman"/>
          <w:sz w:val="24"/>
          <w:szCs w:val="24"/>
        </w:rPr>
      </w:pPr>
    </w:p>
    <w:p w:rsidR="00EA5158" w:rsidRDefault="00EA5158" w:rsidP="00F26E16"/>
    <w:p w:rsidR="00EA5158" w:rsidRDefault="00EA5158" w:rsidP="00F26E16"/>
    <w:p w:rsidR="00EA5158" w:rsidRDefault="00EA5158" w:rsidP="00F26E16"/>
    <w:p w:rsidR="00EA5158" w:rsidRDefault="00EA5158" w:rsidP="00F26E16"/>
    <w:p w:rsidR="00EA5158" w:rsidRDefault="00EA5158" w:rsidP="00F26E16"/>
    <w:p w:rsidR="00EA5158" w:rsidRDefault="00EA5158" w:rsidP="00F26E16"/>
    <w:p w:rsidR="00EA5158" w:rsidRDefault="00EA5158" w:rsidP="00F26E16"/>
    <w:p w:rsidR="00EA5158" w:rsidRDefault="00EA5158" w:rsidP="00F26E16"/>
    <w:p w:rsidR="00EA5158" w:rsidRDefault="00EA5158" w:rsidP="00F26E16"/>
    <w:p w:rsidR="004E3FB9" w:rsidRDefault="004E3FB9" w:rsidP="004E3FB9">
      <w:pPr>
        <w:shd w:val="clear" w:color="auto" w:fill="FFFFFF"/>
        <w:spacing w:before="100" w:beforeAutospacing="1" w:after="0" w:line="240" w:lineRule="auto"/>
      </w:pPr>
    </w:p>
    <w:p w:rsidR="003071AB" w:rsidRDefault="003071AB" w:rsidP="004E3FB9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16"/>
          <w:szCs w:val="16"/>
          <w:lang w:eastAsia="ru-RU"/>
        </w:rPr>
      </w:pPr>
    </w:p>
    <w:p w:rsidR="007D08E6" w:rsidRDefault="007D08E6" w:rsidP="00C844BB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C844BB" w:rsidRDefault="00C844BB" w:rsidP="00C844BB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EA515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EA515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F15E84" w:rsidRPr="00BD6332" w:rsidRDefault="00F15E8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F15E84" w:rsidRPr="00BD6332" w:rsidRDefault="00F15E8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8459BA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города </w:t>
      </w: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Канаш</w:t>
      </w:r>
    </w:p>
    <w:p w:rsidR="00F15E84" w:rsidRPr="00BD6332" w:rsidRDefault="00F15E8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F15E84" w:rsidRPr="00BD6332" w:rsidRDefault="00F15E8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367DD7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F15E84" w:rsidRPr="00BD6332" w:rsidRDefault="00F15E8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F15E84" w:rsidRPr="00BD6332" w:rsidRDefault="00F15E8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F15E84" w:rsidRPr="00604A3E" w:rsidRDefault="00F15E84" w:rsidP="00EA5158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EA5158" w:rsidRPr="00077983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EA5158" w:rsidRPr="00F15E84" w:rsidRDefault="00EA5158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EA5158" w:rsidRPr="00F15E84" w:rsidRDefault="00EA5158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EA5158" w:rsidRPr="00F15E84" w:rsidRDefault="00EA5158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EA5158" w:rsidRPr="00F15E84" w:rsidRDefault="00EA5158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A5158" w:rsidRPr="00F15E84" w:rsidRDefault="00EA5158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д.58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1959 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64%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64%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112</w:t>
      </w:r>
      <w:r w:rsidR="008448D4"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куб.м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254,77 кв.м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254,77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шт.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22</w:t>
      </w:r>
      <w:r w:rsidR="008448D4"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24. Площадь земельного участка, входящего в состав общего  имущества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="008448D4"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607,4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EA5158" w:rsidRPr="00F15E84" w:rsidRDefault="00EA5158" w:rsidP="00EA51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4E3FB9" w:rsidRPr="00F15E84" w:rsidRDefault="004E3FB9" w:rsidP="004E3F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4E3FB9" w:rsidRPr="00F15E84" w:rsidTr="00D93E63">
        <w:tc>
          <w:tcPr>
            <w:tcW w:w="4310" w:type="dxa"/>
            <w:gridSpan w:val="2"/>
          </w:tcPr>
          <w:p w:rsidR="004E3FB9" w:rsidRPr="00F15E84" w:rsidRDefault="004E3FB9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4E3FB9" w:rsidRPr="00F15E84" w:rsidRDefault="004E3FB9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62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</w:t>
            </w:r>
            <w:r w:rsidR="00626AD3"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бутовый камень</w:t>
            </w: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Каменные и крупноблочные</w:t>
            </w:r>
          </w:p>
        </w:tc>
        <w:tc>
          <w:tcPr>
            <w:tcW w:w="2270" w:type="dxa"/>
            <w:vAlign w:val="center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Шлакобетонные, бетонные, кирпичные отштукатуренные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4E3FB9" w:rsidRPr="00F15E84" w:rsidRDefault="00626AD3" w:rsidP="0062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4E3FB9" w:rsidRPr="00F15E84" w:rsidRDefault="00626AD3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62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FB9" w:rsidRPr="00F15E84" w:rsidTr="00D93E63">
        <w:tc>
          <w:tcPr>
            <w:tcW w:w="398" w:type="dxa"/>
          </w:tcPr>
          <w:p w:rsidR="004E3FB9" w:rsidRPr="00F15E84" w:rsidRDefault="004E3FB9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4E3FB9" w:rsidRPr="00F15E84" w:rsidRDefault="004E3FB9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E3FB9" w:rsidRPr="00F15E84" w:rsidRDefault="004E3FB9" w:rsidP="004E3F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Pr="007D08E6" w:rsidRDefault="007D08E6" w:rsidP="007D08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44BB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44BB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C844BB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844BB" w:rsidRDefault="00C844BB" w:rsidP="00C844BB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C844BB" w:rsidRPr="008529B0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EA5158" w:rsidRPr="00F15E84" w:rsidRDefault="00EA5158" w:rsidP="00EA5158">
      <w:pPr>
        <w:rPr>
          <w:rFonts w:ascii="Times New Roman" w:hAnsi="Times New Roman" w:cs="Times New Roman"/>
          <w:sz w:val="24"/>
          <w:szCs w:val="24"/>
        </w:rPr>
      </w:pPr>
    </w:p>
    <w:p w:rsidR="00EA5158" w:rsidRPr="00F15E84" w:rsidRDefault="00EA5158" w:rsidP="00EA5158">
      <w:pPr>
        <w:rPr>
          <w:rFonts w:ascii="Times New Roman" w:hAnsi="Times New Roman" w:cs="Times New Roman"/>
          <w:sz w:val="24"/>
          <w:szCs w:val="24"/>
        </w:rPr>
      </w:pPr>
    </w:p>
    <w:p w:rsidR="00EA5158" w:rsidRPr="00F15E84" w:rsidRDefault="00EA5158" w:rsidP="00F26E16">
      <w:pPr>
        <w:rPr>
          <w:rFonts w:ascii="Times New Roman" w:hAnsi="Times New Roman" w:cs="Times New Roman"/>
          <w:sz w:val="24"/>
          <w:szCs w:val="24"/>
        </w:rPr>
      </w:pPr>
    </w:p>
    <w:p w:rsidR="008448D4" w:rsidRPr="00F15E84" w:rsidRDefault="008448D4" w:rsidP="00F26E16">
      <w:pPr>
        <w:rPr>
          <w:rFonts w:ascii="Times New Roman" w:hAnsi="Times New Roman" w:cs="Times New Roman"/>
          <w:sz w:val="24"/>
          <w:szCs w:val="24"/>
        </w:rPr>
      </w:pPr>
    </w:p>
    <w:p w:rsidR="008448D4" w:rsidRPr="00F15E84" w:rsidRDefault="008448D4" w:rsidP="00F26E16">
      <w:pPr>
        <w:rPr>
          <w:rFonts w:ascii="Times New Roman" w:hAnsi="Times New Roman" w:cs="Times New Roman"/>
          <w:sz w:val="24"/>
          <w:szCs w:val="24"/>
        </w:rPr>
      </w:pPr>
    </w:p>
    <w:p w:rsidR="008448D4" w:rsidRPr="00F15E84" w:rsidRDefault="008448D4" w:rsidP="00F26E16">
      <w:pPr>
        <w:rPr>
          <w:rFonts w:ascii="Times New Roman" w:hAnsi="Times New Roman" w:cs="Times New Roman"/>
          <w:sz w:val="24"/>
          <w:szCs w:val="24"/>
        </w:rPr>
      </w:pPr>
    </w:p>
    <w:p w:rsidR="008448D4" w:rsidRDefault="008448D4" w:rsidP="00F26E16"/>
    <w:p w:rsidR="008448D4" w:rsidRDefault="008448D4" w:rsidP="00F26E16"/>
    <w:p w:rsidR="008448D4" w:rsidRDefault="008448D4" w:rsidP="00F26E16"/>
    <w:p w:rsidR="008448D4" w:rsidRDefault="008448D4" w:rsidP="00F26E16"/>
    <w:p w:rsidR="008448D4" w:rsidRDefault="008448D4" w:rsidP="00F26E16"/>
    <w:p w:rsidR="008448D4" w:rsidRDefault="008448D4" w:rsidP="00F26E16"/>
    <w:p w:rsidR="004E3FB9" w:rsidRDefault="004E3FB9" w:rsidP="00F26E16"/>
    <w:p w:rsidR="003B0522" w:rsidRDefault="003B0522" w:rsidP="00F26E16"/>
    <w:p w:rsidR="008448D4" w:rsidRDefault="008448D4" w:rsidP="008448D4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Default="007D08E6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Default="007D08E6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Default="007D08E6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F15E84" w:rsidRPr="00BD6332" w:rsidRDefault="00F15E8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F15E84" w:rsidRPr="00BD6332" w:rsidRDefault="00F15E8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8459BA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Канаш</w:t>
      </w:r>
    </w:p>
    <w:p w:rsidR="00F15E84" w:rsidRPr="00BD6332" w:rsidRDefault="00F15E8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F15E84" w:rsidRPr="00BD6332" w:rsidRDefault="00F15E8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367DD7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F15E84" w:rsidRPr="00BD6332" w:rsidRDefault="00F15E8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F15E84" w:rsidRPr="00F15E84" w:rsidRDefault="00F15E8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gkan@cap.ru</w:t>
      </w:r>
    </w:p>
    <w:p w:rsidR="008448D4" w:rsidRDefault="008448D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448D4" w:rsidRPr="00F15E84" w:rsidRDefault="008448D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8448D4" w:rsidRPr="00F15E84" w:rsidRDefault="008448D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8448D4" w:rsidRPr="00F15E84" w:rsidRDefault="008448D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8448D4" w:rsidRPr="00F15E84" w:rsidRDefault="008448D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448D4" w:rsidRPr="00F15E84" w:rsidRDefault="008448D4" w:rsidP="00F15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д.62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1959 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70%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70%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- 2018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1122 куб.м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="004E3FB9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257,2 кв.м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B07847"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257,2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B07847"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0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B07847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22 кв.м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B07847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B07847"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многоквартирного дома: </w:t>
      </w: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809,7 кв.м</w:t>
      </w:r>
    </w:p>
    <w:p w:rsidR="008448D4" w:rsidRPr="00F15E84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B07847" w:rsidRPr="00F15E84" w:rsidRDefault="00B07847" w:rsidP="00B078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F15E8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B07847" w:rsidRPr="00F15E84" w:rsidTr="00D93E63">
        <w:tc>
          <w:tcPr>
            <w:tcW w:w="4310" w:type="dxa"/>
            <w:gridSpan w:val="2"/>
          </w:tcPr>
          <w:p w:rsidR="00B07847" w:rsidRPr="00F15E84" w:rsidRDefault="00B07847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B07847" w:rsidRPr="00F15E84" w:rsidRDefault="00B07847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B07847" w:rsidRPr="00F15E84" w:rsidRDefault="00B07847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62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</w:t>
            </w:r>
            <w:r w:rsidR="00626AD3"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бутовый камень</w:t>
            </w: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Каменные и крупноблочные</w:t>
            </w:r>
          </w:p>
        </w:tc>
        <w:tc>
          <w:tcPr>
            <w:tcW w:w="2270" w:type="dxa"/>
            <w:vAlign w:val="center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Шлакобетонные, бетонные, кирпичные отштукатуренные</w:t>
            </w:r>
          </w:p>
        </w:tc>
        <w:tc>
          <w:tcPr>
            <w:tcW w:w="2270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B07847" w:rsidRPr="00F15E84" w:rsidRDefault="00626AD3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B07847" w:rsidRPr="00F15E84" w:rsidRDefault="00626AD3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B07847" w:rsidRPr="00F15E84" w:rsidRDefault="00FE6E31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F15E84" w:rsidRDefault="00B07847" w:rsidP="0062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15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F15E84" w:rsidTr="00D93E63">
        <w:tc>
          <w:tcPr>
            <w:tcW w:w="398" w:type="dxa"/>
          </w:tcPr>
          <w:p w:rsidR="00B07847" w:rsidRPr="00F15E84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F15E84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07847" w:rsidRPr="00F15E84" w:rsidRDefault="00B07847" w:rsidP="00B078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44BB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844BB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C844BB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844BB" w:rsidRDefault="00C844BB" w:rsidP="00C844BB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C844BB" w:rsidRPr="008529B0" w:rsidRDefault="00C844BB" w:rsidP="00C8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8448D4" w:rsidRPr="00F15E84" w:rsidRDefault="008448D4" w:rsidP="008448D4">
      <w:pPr>
        <w:rPr>
          <w:rFonts w:ascii="Times New Roman" w:hAnsi="Times New Roman" w:cs="Times New Roman"/>
          <w:sz w:val="24"/>
          <w:szCs w:val="24"/>
        </w:rPr>
      </w:pPr>
    </w:p>
    <w:p w:rsidR="008448D4" w:rsidRPr="00F15E84" w:rsidRDefault="008448D4" w:rsidP="008448D4">
      <w:pPr>
        <w:rPr>
          <w:rFonts w:ascii="Times New Roman" w:hAnsi="Times New Roman" w:cs="Times New Roman"/>
          <w:sz w:val="24"/>
          <w:szCs w:val="24"/>
        </w:rPr>
      </w:pPr>
    </w:p>
    <w:p w:rsidR="008448D4" w:rsidRPr="00F15E84" w:rsidRDefault="008448D4" w:rsidP="008448D4">
      <w:pPr>
        <w:rPr>
          <w:rFonts w:ascii="Times New Roman" w:hAnsi="Times New Roman" w:cs="Times New Roman"/>
          <w:sz w:val="24"/>
          <w:szCs w:val="24"/>
        </w:rPr>
      </w:pPr>
    </w:p>
    <w:p w:rsidR="008448D4" w:rsidRPr="00F15E84" w:rsidRDefault="008448D4" w:rsidP="008448D4">
      <w:pPr>
        <w:rPr>
          <w:rFonts w:ascii="Times New Roman" w:hAnsi="Times New Roman" w:cs="Times New Roman"/>
          <w:sz w:val="24"/>
          <w:szCs w:val="24"/>
        </w:rPr>
      </w:pPr>
    </w:p>
    <w:p w:rsidR="008448D4" w:rsidRPr="00F15E84" w:rsidRDefault="008448D4" w:rsidP="00F26E16">
      <w:pPr>
        <w:rPr>
          <w:rFonts w:ascii="Times New Roman" w:hAnsi="Times New Roman" w:cs="Times New Roman"/>
          <w:sz w:val="24"/>
          <w:szCs w:val="24"/>
        </w:rPr>
      </w:pPr>
    </w:p>
    <w:p w:rsidR="008448D4" w:rsidRDefault="008448D4" w:rsidP="00F26E16"/>
    <w:p w:rsidR="008448D4" w:rsidRDefault="008448D4" w:rsidP="00F26E16"/>
    <w:p w:rsidR="008448D4" w:rsidRDefault="008448D4" w:rsidP="00F26E16"/>
    <w:p w:rsidR="008448D4" w:rsidRDefault="008448D4" w:rsidP="00F26E16"/>
    <w:p w:rsidR="008448D4" w:rsidRDefault="008448D4" w:rsidP="00F26E16"/>
    <w:p w:rsidR="008448D4" w:rsidRDefault="008448D4" w:rsidP="00F26E16"/>
    <w:p w:rsidR="008448D4" w:rsidRDefault="008448D4" w:rsidP="00F26E16"/>
    <w:p w:rsidR="00B07847" w:rsidRDefault="00B07847" w:rsidP="00F26E16"/>
    <w:p w:rsidR="008448D4" w:rsidRDefault="008448D4" w:rsidP="00F26E16"/>
    <w:p w:rsidR="00F15E84" w:rsidRDefault="00F15E84" w:rsidP="008448D4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82754F" w:rsidRDefault="0082754F" w:rsidP="008448D4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3B0522" w:rsidRDefault="003B0522" w:rsidP="008448D4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7D08E6" w:rsidRPr="0082754F" w:rsidRDefault="007D08E6" w:rsidP="008448D4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</w:p>
    <w:p w:rsidR="0082754F" w:rsidRPr="00BD6332" w:rsidRDefault="0082754F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82754F" w:rsidRPr="00BD6332" w:rsidRDefault="0082754F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8459BA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Канаш</w:t>
      </w:r>
    </w:p>
    <w:p w:rsidR="0082754F" w:rsidRPr="00BD6332" w:rsidRDefault="0082754F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82754F" w:rsidRPr="00BD6332" w:rsidRDefault="0082754F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367DD7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82754F" w:rsidRPr="00BD6332" w:rsidRDefault="0082754F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8448D4" w:rsidRPr="0082754F" w:rsidRDefault="0082754F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gkan@cap.ru</w:t>
      </w:r>
    </w:p>
    <w:p w:rsidR="008448D4" w:rsidRDefault="008448D4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</w:t>
      </w:r>
    </w:p>
    <w:p w:rsidR="008448D4" w:rsidRPr="00077983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</w:p>
    <w:p w:rsidR="008448D4" w:rsidRPr="0082754F" w:rsidRDefault="008448D4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8448D4" w:rsidRPr="0082754F" w:rsidRDefault="008448D4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8448D4" w:rsidRPr="0082754F" w:rsidRDefault="008448D4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8448D4" w:rsidRPr="0082754F" w:rsidRDefault="008448D4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448D4" w:rsidRPr="0082754F" w:rsidRDefault="008448D4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д.63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1958 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65%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</w:t>
      </w:r>
      <w:r w:rsidR="005D1743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и подлежащим сносу: </w:t>
      </w:r>
      <w:r w:rsidR="005D1743"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№ 1181 от 06.12.2017 г. 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многоквартирном доме непригодными для проживания:</w:t>
      </w:r>
      <w:r w:rsidR="005D1743"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№ 1181 от 06.12.2017 г.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3290 куб.м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760,59 кв.м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726,32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34,27 кв.м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многоквартирного дома: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521,47 кв.м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B07847" w:rsidRPr="0082754F" w:rsidRDefault="00B07847" w:rsidP="00B078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B07847" w:rsidRPr="0082754F" w:rsidTr="00D93E63">
        <w:tc>
          <w:tcPr>
            <w:tcW w:w="4310" w:type="dxa"/>
            <w:gridSpan w:val="2"/>
          </w:tcPr>
          <w:p w:rsidR="00B07847" w:rsidRPr="0082754F" w:rsidRDefault="00B07847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B07847" w:rsidRPr="0082754F" w:rsidRDefault="00B07847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B07847" w:rsidRPr="0082754F" w:rsidRDefault="00B07847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62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</w:t>
            </w:r>
            <w:r w:rsidR="00626AD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бутовый камень</w:t>
            </w:r>
          </w:p>
        </w:tc>
        <w:tc>
          <w:tcPr>
            <w:tcW w:w="2270" w:type="dxa"/>
            <w:vAlign w:val="bottom"/>
          </w:tcPr>
          <w:p w:rsidR="00B07847" w:rsidRPr="0082754F" w:rsidRDefault="00B07847" w:rsidP="005D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74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270" w:type="dxa"/>
            <w:vAlign w:val="center"/>
          </w:tcPr>
          <w:p w:rsidR="00B07847" w:rsidRPr="0082754F" w:rsidRDefault="00B07847" w:rsidP="005D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74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B07847" w:rsidRPr="0082754F" w:rsidRDefault="00B07847" w:rsidP="005D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74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B07847" w:rsidRPr="0082754F" w:rsidRDefault="00626AD3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B07847" w:rsidRPr="0082754F" w:rsidRDefault="00B07847" w:rsidP="005D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74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B07847" w:rsidRPr="0082754F" w:rsidRDefault="00626AD3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</w:tcPr>
          <w:p w:rsidR="00B07847" w:rsidRPr="0082754F" w:rsidRDefault="00B07847" w:rsidP="005D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74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B07847" w:rsidRPr="0082754F" w:rsidRDefault="00B07847" w:rsidP="005D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74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B07847" w:rsidRPr="0082754F" w:rsidRDefault="00B07847" w:rsidP="005D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74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B07847" w:rsidRPr="0082754F" w:rsidRDefault="00B07847" w:rsidP="005D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74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B07847" w:rsidRPr="0082754F" w:rsidRDefault="00B07847" w:rsidP="005D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74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B07847" w:rsidRPr="0082754F" w:rsidRDefault="00B07847" w:rsidP="005D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74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07847" w:rsidRPr="0082754F" w:rsidRDefault="00B07847" w:rsidP="005D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74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07847" w:rsidRPr="0082754F" w:rsidRDefault="00B07847" w:rsidP="005D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74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07847" w:rsidRPr="0082754F" w:rsidRDefault="00B07847" w:rsidP="005D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74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07847" w:rsidRPr="0082754F" w:rsidRDefault="00B07847" w:rsidP="005D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74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07847" w:rsidRPr="0082754F" w:rsidRDefault="00B07847" w:rsidP="005D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74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07847" w:rsidRPr="0082754F" w:rsidRDefault="00B07847" w:rsidP="005D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74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07847" w:rsidRPr="0082754F" w:rsidRDefault="00B07847" w:rsidP="005D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74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07847" w:rsidRPr="0082754F" w:rsidRDefault="00B07847" w:rsidP="005D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74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847" w:rsidRPr="0082754F" w:rsidTr="00D93E63">
        <w:tc>
          <w:tcPr>
            <w:tcW w:w="398" w:type="dxa"/>
          </w:tcPr>
          <w:p w:rsidR="00B07847" w:rsidRPr="0082754F" w:rsidRDefault="00B0784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B07847" w:rsidRPr="0082754F" w:rsidRDefault="00B0784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B07847" w:rsidRPr="0082754F" w:rsidRDefault="00B07847" w:rsidP="005D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74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аварийное</w:t>
            </w:r>
          </w:p>
        </w:tc>
      </w:tr>
    </w:tbl>
    <w:p w:rsidR="00B07847" w:rsidRDefault="00B07847" w:rsidP="00B07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Pr="0082754F" w:rsidRDefault="007D08E6" w:rsidP="00B07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9F1876" w:rsidRDefault="009F1876" w:rsidP="009F18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9F1876" w:rsidRDefault="009F1876" w:rsidP="009F18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9F1876" w:rsidRDefault="009F1876" w:rsidP="009F18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9F1876" w:rsidRDefault="009F1876" w:rsidP="009F187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9F1876" w:rsidRPr="008529B0" w:rsidRDefault="009F1876" w:rsidP="009F18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8448D4" w:rsidRPr="0082754F" w:rsidRDefault="008448D4" w:rsidP="008448D4">
      <w:pPr>
        <w:rPr>
          <w:rFonts w:ascii="Times New Roman" w:hAnsi="Times New Roman" w:cs="Times New Roman"/>
          <w:sz w:val="24"/>
          <w:szCs w:val="24"/>
        </w:rPr>
      </w:pPr>
    </w:p>
    <w:p w:rsidR="008448D4" w:rsidRPr="0082754F" w:rsidRDefault="008448D4" w:rsidP="008448D4">
      <w:pPr>
        <w:rPr>
          <w:rFonts w:ascii="Times New Roman" w:hAnsi="Times New Roman" w:cs="Times New Roman"/>
          <w:sz w:val="24"/>
          <w:szCs w:val="24"/>
        </w:rPr>
      </w:pPr>
    </w:p>
    <w:p w:rsidR="008448D4" w:rsidRPr="0082754F" w:rsidRDefault="008448D4" w:rsidP="008448D4">
      <w:pPr>
        <w:rPr>
          <w:rFonts w:ascii="Times New Roman" w:hAnsi="Times New Roman" w:cs="Times New Roman"/>
          <w:sz w:val="24"/>
          <w:szCs w:val="24"/>
        </w:rPr>
      </w:pPr>
    </w:p>
    <w:p w:rsidR="008448D4" w:rsidRDefault="008448D4" w:rsidP="008448D4"/>
    <w:p w:rsidR="008448D4" w:rsidRDefault="008448D4" w:rsidP="008448D4"/>
    <w:p w:rsidR="008448D4" w:rsidRDefault="008448D4" w:rsidP="008448D4"/>
    <w:p w:rsidR="008448D4" w:rsidRDefault="008448D4" w:rsidP="008448D4"/>
    <w:p w:rsidR="008448D4" w:rsidRDefault="008448D4" w:rsidP="008448D4"/>
    <w:p w:rsidR="008448D4" w:rsidRDefault="008448D4" w:rsidP="008448D4"/>
    <w:p w:rsidR="008448D4" w:rsidRDefault="008448D4" w:rsidP="008448D4"/>
    <w:p w:rsidR="008448D4" w:rsidRDefault="008448D4" w:rsidP="008448D4"/>
    <w:p w:rsidR="008448D4" w:rsidRDefault="008448D4" w:rsidP="008448D4"/>
    <w:p w:rsidR="003B0522" w:rsidRDefault="003B0522" w:rsidP="008448D4"/>
    <w:p w:rsidR="003B0522" w:rsidRDefault="003B0522" w:rsidP="008448D4"/>
    <w:p w:rsidR="008448D4" w:rsidRDefault="008448D4" w:rsidP="008448D4"/>
    <w:p w:rsidR="008448D4" w:rsidRDefault="008448D4" w:rsidP="008448D4"/>
    <w:p w:rsidR="00110FF9" w:rsidRDefault="00110FF9" w:rsidP="008448D4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8448D4" w:rsidRDefault="008448D4" w:rsidP="008448D4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8448D4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8459B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8448D4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82754F" w:rsidRPr="00BD6332" w:rsidRDefault="0082754F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82754F" w:rsidRPr="00BD6332" w:rsidRDefault="0082754F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8459BA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Канаш</w:t>
      </w:r>
    </w:p>
    <w:p w:rsidR="0082754F" w:rsidRPr="00BD6332" w:rsidRDefault="0082754F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82754F" w:rsidRPr="00BD6332" w:rsidRDefault="0082754F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367DD7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82754F" w:rsidRPr="00BD6332" w:rsidRDefault="0082754F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82754F" w:rsidRPr="00BD6332" w:rsidRDefault="0082754F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82754F" w:rsidRPr="00604A3E" w:rsidRDefault="0082754F" w:rsidP="008448D4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8448D4" w:rsidRPr="00077983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8448D4" w:rsidRPr="0082754F" w:rsidRDefault="008448D4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8448D4" w:rsidRPr="0082754F" w:rsidRDefault="008448D4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8448D4" w:rsidRPr="0082754F" w:rsidRDefault="008448D4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8448D4" w:rsidRPr="0082754F" w:rsidRDefault="008448D4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448D4" w:rsidRPr="0082754F" w:rsidRDefault="008448D4" w:rsidP="008275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д.66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1959 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- 2019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1118 куб.м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254,15 кв.м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254,15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0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23,5 кв.м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B07847"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24. Площадь земельного участка, входящего в состав общего  имущества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577,7 кв.м</w:t>
      </w:r>
    </w:p>
    <w:p w:rsidR="008448D4" w:rsidRPr="0082754F" w:rsidRDefault="008448D4" w:rsidP="008448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0E36EB" w:rsidRPr="0082754F" w:rsidRDefault="000E36EB" w:rsidP="000E36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2754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0E36EB" w:rsidRPr="0082754F" w:rsidTr="00D93E63">
        <w:tc>
          <w:tcPr>
            <w:tcW w:w="4310" w:type="dxa"/>
            <w:gridSpan w:val="2"/>
          </w:tcPr>
          <w:p w:rsidR="000E36EB" w:rsidRPr="0082754F" w:rsidRDefault="000E36EB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0E36EB" w:rsidRPr="0082754F" w:rsidRDefault="000E36EB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0E36EB" w:rsidRPr="0082754F" w:rsidRDefault="000E36EB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62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</w:t>
            </w:r>
            <w:r w:rsidR="00626AD3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бутовый камень</w:t>
            </w: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Каменные и крупноблочные</w:t>
            </w:r>
          </w:p>
        </w:tc>
        <w:tc>
          <w:tcPr>
            <w:tcW w:w="2270" w:type="dxa"/>
            <w:vAlign w:val="center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Шлакобетонные, бетонные, кирпичные отштукатуренные</w:t>
            </w:r>
          </w:p>
        </w:tc>
        <w:tc>
          <w:tcPr>
            <w:tcW w:w="2270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0E36EB" w:rsidRPr="0082754F" w:rsidRDefault="00626AD3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 w:val="restart"/>
            <w:vAlign w:val="center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0E36EB" w:rsidRPr="0082754F" w:rsidRDefault="00626AD3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2270" w:type="dxa"/>
            <w:vMerge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</w:t>
            </w:r>
            <w:r w:rsidR="00FE6E31"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илированный лист</w:t>
            </w:r>
          </w:p>
        </w:tc>
        <w:tc>
          <w:tcPr>
            <w:tcW w:w="2270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82754F" w:rsidRDefault="000E36EB" w:rsidP="0062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27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6EB" w:rsidRPr="0082754F" w:rsidTr="00D93E63">
        <w:tc>
          <w:tcPr>
            <w:tcW w:w="398" w:type="dxa"/>
          </w:tcPr>
          <w:p w:rsidR="000E36EB" w:rsidRPr="0082754F" w:rsidRDefault="000E36EB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0E36EB" w:rsidRPr="0082754F" w:rsidRDefault="000E36EB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E36EB" w:rsidRPr="0082754F" w:rsidRDefault="000E36EB" w:rsidP="000E36E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9F1876" w:rsidRDefault="009F1876" w:rsidP="009F18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9F1876" w:rsidRDefault="009F1876" w:rsidP="009F18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9F1876" w:rsidRDefault="009F1876" w:rsidP="009F18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9F1876" w:rsidRDefault="009F1876" w:rsidP="009F187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9F1876" w:rsidRPr="008529B0" w:rsidRDefault="009F1876" w:rsidP="009F18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8448D4" w:rsidRPr="0082754F" w:rsidRDefault="008448D4" w:rsidP="008448D4">
      <w:pPr>
        <w:rPr>
          <w:rFonts w:ascii="Times New Roman" w:hAnsi="Times New Roman" w:cs="Times New Roman"/>
          <w:sz w:val="24"/>
          <w:szCs w:val="24"/>
        </w:rPr>
      </w:pPr>
    </w:p>
    <w:p w:rsidR="008448D4" w:rsidRPr="0082754F" w:rsidRDefault="008448D4" w:rsidP="008448D4">
      <w:pPr>
        <w:rPr>
          <w:rFonts w:ascii="Times New Roman" w:hAnsi="Times New Roman" w:cs="Times New Roman"/>
          <w:sz w:val="24"/>
          <w:szCs w:val="24"/>
        </w:rPr>
      </w:pPr>
    </w:p>
    <w:p w:rsidR="008448D4" w:rsidRPr="0082754F" w:rsidRDefault="008448D4" w:rsidP="008448D4">
      <w:pPr>
        <w:rPr>
          <w:rFonts w:ascii="Times New Roman" w:hAnsi="Times New Roman" w:cs="Times New Roman"/>
          <w:sz w:val="24"/>
          <w:szCs w:val="24"/>
        </w:rPr>
      </w:pPr>
    </w:p>
    <w:p w:rsidR="008448D4" w:rsidRPr="00F26E16" w:rsidRDefault="008448D4" w:rsidP="008448D4"/>
    <w:p w:rsidR="008448D4" w:rsidRDefault="008448D4" w:rsidP="00F26E16"/>
    <w:p w:rsidR="008448D4" w:rsidRDefault="008448D4" w:rsidP="00F26E16"/>
    <w:p w:rsidR="008448D4" w:rsidRDefault="008448D4" w:rsidP="00F26E16"/>
    <w:p w:rsidR="008448D4" w:rsidRDefault="008448D4" w:rsidP="00F26E16"/>
    <w:p w:rsidR="008448D4" w:rsidRDefault="008448D4" w:rsidP="00F26E16"/>
    <w:p w:rsidR="008448D4" w:rsidRDefault="008448D4" w:rsidP="00F26E16"/>
    <w:p w:rsidR="008448D4" w:rsidRDefault="008448D4" w:rsidP="00F26E16"/>
    <w:p w:rsidR="000E36EB" w:rsidRDefault="000E36EB" w:rsidP="00F26E16"/>
    <w:p w:rsidR="003B0522" w:rsidRDefault="003B0522" w:rsidP="009F187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450BC5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D08E6" w:rsidRDefault="007D08E6" w:rsidP="00450BC5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8459BA" w:rsidRDefault="008459BA" w:rsidP="00450BC5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8459BA" w:rsidRDefault="008459BA" w:rsidP="00450BC5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173129" w:rsidRDefault="00173129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8276AF" w:rsidRDefault="008276AF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51980" w:rsidRPr="00BD6332" w:rsidRDefault="00D51980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D51980" w:rsidRPr="00BD6332" w:rsidRDefault="00D51980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8459BA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Канаш</w:t>
      </w:r>
    </w:p>
    <w:p w:rsidR="00D51980" w:rsidRPr="00BD6332" w:rsidRDefault="00D51980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51980" w:rsidRPr="00BD6332" w:rsidRDefault="00D51980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ул. 30 лет </w:t>
      </w:r>
      <w:r w:rsidR="00367D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Победы, д. 24</w:t>
      </w:r>
    </w:p>
    <w:p w:rsidR="00D51980" w:rsidRPr="00BD6332" w:rsidRDefault="00D51980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D51980" w:rsidRPr="00BD6332" w:rsidRDefault="00D51980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D51980" w:rsidRPr="00656C8A" w:rsidRDefault="00D51980" w:rsidP="007835A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7835A1" w:rsidRPr="00077983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</w:p>
    <w:p w:rsidR="007835A1" w:rsidRPr="00D51980" w:rsidRDefault="007835A1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7835A1" w:rsidRPr="00D51980" w:rsidRDefault="007835A1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7835A1" w:rsidRPr="00D51980" w:rsidRDefault="007835A1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7835A1" w:rsidRPr="00D51980" w:rsidRDefault="007835A1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835A1" w:rsidRPr="00D51980" w:rsidRDefault="007835A1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д.12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</w:t>
      </w:r>
      <w:r w:rsidR="00656C8A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1963 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656C8A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46%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656C8A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46%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- 2020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656C8A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87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656C8A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8E0BBF"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16708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куб.м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="008E0BBF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8E0BBF"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4130,88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656C8A"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4130,88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656C8A"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992,28</w:t>
      </w:r>
      <w:r w:rsidR="008E0BBF"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656C8A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656C8A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6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8E0BBF"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258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</w:t>
      </w:r>
      <w:r w:rsidR="00656C8A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кв.м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656C8A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24. Площадь земельного участка, входящего в состав общего  имущества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="008E0BBF"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3045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7835A1" w:rsidRPr="00D51980" w:rsidRDefault="007835A1" w:rsidP="007835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656C8A" w:rsidRPr="00D51980" w:rsidRDefault="00656C8A" w:rsidP="00656C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656C8A" w:rsidRPr="00D51980" w:rsidTr="00D93E63">
        <w:tc>
          <w:tcPr>
            <w:tcW w:w="4310" w:type="dxa"/>
            <w:gridSpan w:val="2"/>
          </w:tcPr>
          <w:p w:rsidR="00656C8A" w:rsidRPr="00D51980" w:rsidRDefault="00656C8A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656C8A" w:rsidRPr="00D51980" w:rsidRDefault="00656C8A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270" w:type="dxa"/>
            <w:vAlign w:val="center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656C8A" w:rsidRPr="00D51980" w:rsidRDefault="00EF2BC0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</w:t>
            </w:r>
            <w:r w:rsidR="00656C8A"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лист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6C8A" w:rsidRPr="00D51980" w:rsidTr="00D93E63">
        <w:tc>
          <w:tcPr>
            <w:tcW w:w="398" w:type="dxa"/>
          </w:tcPr>
          <w:p w:rsidR="00656C8A" w:rsidRPr="00D51980" w:rsidRDefault="00656C8A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56C8A" w:rsidRPr="00D51980" w:rsidRDefault="00656C8A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56C8A" w:rsidRPr="00D51980" w:rsidRDefault="00656C8A" w:rsidP="00656C8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9F1876" w:rsidRDefault="009F1876" w:rsidP="009F18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9F1876" w:rsidRDefault="009F1876" w:rsidP="009F18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9F1876" w:rsidRDefault="009F1876" w:rsidP="009F18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9F1876" w:rsidRDefault="009F1876" w:rsidP="009F187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9F1876" w:rsidRPr="008529B0" w:rsidRDefault="009F1876" w:rsidP="009F18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7D08E6" w:rsidRPr="007D08E6" w:rsidRDefault="003B0522" w:rsidP="003B0522"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</w:r>
    </w:p>
    <w:p w:rsidR="007835A1" w:rsidRPr="00D51980" w:rsidRDefault="007835A1" w:rsidP="007835A1">
      <w:pPr>
        <w:rPr>
          <w:rFonts w:ascii="Times New Roman" w:hAnsi="Times New Roman" w:cs="Times New Roman"/>
          <w:sz w:val="24"/>
          <w:szCs w:val="24"/>
        </w:rPr>
      </w:pPr>
    </w:p>
    <w:p w:rsidR="007835A1" w:rsidRPr="00D51980" w:rsidRDefault="007835A1" w:rsidP="007835A1">
      <w:pPr>
        <w:rPr>
          <w:rFonts w:ascii="Times New Roman" w:hAnsi="Times New Roman" w:cs="Times New Roman"/>
          <w:sz w:val="24"/>
          <w:szCs w:val="24"/>
        </w:rPr>
      </w:pPr>
    </w:p>
    <w:p w:rsidR="007835A1" w:rsidRPr="00D51980" w:rsidRDefault="007835A1" w:rsidP="007835A1">
      <w:pPr>
        <w:rPr>
          <w:rFonts w:ascii="Times New Roman" w:hAnsi="Times New Roman" w:cs="Times New Roman"/>
          <w:sz w:val="24"/>
          <w:szCs w:val="24"/>
        </w:rPr>
      </w:pPr>
    </w:p>
    <w:p w:rsidR="007835A1" w:rsidRPr="00D51980" w:rsidRDefault="007835A1" w:rsidP="007835A1">
      <w:pPr>
        <w:rPr>
          <w:rFonts w:ascii="Times New Roman" w:hAnsi="Times New Roman" w:cs="Times New Roman"/>
          <w:sz w:val="24"/>
          <w:szCs w:val="24"/>
        </w:rPr>
      </w:pPr>
    </w:p>
    <w:p w:rsidR="007835A1" w:rsidRPr="00D51980" w:rsidRDefault="007835A1" w:rsidP="00450BC5">
      <w:pPr>
        <w:rPr>
          <w:rFonts w:ascii="Times New Roman" w:hAnsi="Times New Roman" w:cs="Times New Roman"/>
          <w:sz w:val="24"/>
          <w:szCs w:val="24"/>
        </w:rPr>
      </w:pPr>
    </w:p>
    <w:p w:rsidR="00450BC5" w:rsidRPr="00F26E16" w:rsidRDefault="00450BC5" w:rsidP="00450BC5"/>
    <w:p w:rsidR="00450BC5" w:rsidRDefault="00450BC5" w:rsidP="00F26E16"/>
    <w:p w:rsidR="008E0BBF" w:rsidRDefault="008E0BBF" w:rsidP="00F26E16"/>
    <w:p w:rsidR="008E0BBF" w:rsidRDefault="008E0BBF" w:rsidP="00F26E16"/>
    <w:p w:rsidR="008E0BBF" w:rsidRDefault="008E0BBF" w:rsidP="00F26E16"/>
    <w:p w:rsidR="008E0BBF" w:rsidRDefault="008E0BBF" w:rsidP="00F26E16"/>
    <w:p w:rsidR="008E0BBF" w:rsidRDefault="008E0BBF" w:rsidP="00F26E16"/>
    <w:p w:rsidR="008E0BBF" w:rsidRDefault="008E0BBF" w:rsidP="00F26E16"/>
    <w:p w:rsidR="00656C8A" w:rsidRDefault="00656C8A" w:rsidP="00D5198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16"/>
          <w:szCs w:val="16"/>
          <w:lang w:eastAsia="ru-RU"/>
        </w:rPr>
      </w:pPr>
    </w:p>
    <w:p w:rsidR="003B0522" w:rsidRDefault="003B0522" w:rsidP="00D5198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16"/>
          <w:szCs w:val="16"/>
          <w:lang w:eastAsia="ru-RU"/>
        </w:rPr>
      </w:pPr>
    </w:p>
    <w:p w:rsidR="003B0522" w:rsidRDefault="003B0522" w:rsidP="009F187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Default="007D08E6" w:rsidP="003D687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51980" w:rsidRPr="00BD6332" w:rsidRDefault="00D51980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D51980" w:rsidRPr="00BD6332" w:rsidRDefault="00D51980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8459BA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Канаш</w:t>
      </w:r>
    </w:p>
    <w:p w:rsidR="00D51980" w:rsidRPr="00BD6332" w:rsidRDefault="00D51980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51980" w:rsidRPr="00BD6332" w:rsidRDefault="00D51980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367DD7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D51980" w:rsidRPr="00BD6332" w:rsidRDefault="00D51980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D51980" w:rsidRPr="00BD6332" w:rsidRDefault="00D51980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D51980" w:rsidRPr="00120F87" w:rsidRDefault="00D51980" w:rsidP="003D687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D6871" w:rsidRPr="00077983" w:rsidRDefault="003D6871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</w:p>
    <w:p w:rsidR="003D6871" w:rsidRPr="00D51980" w:rsidRDefault="003D6871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3D6871" w:rsidRPr="00D51980" w:rsidRDefault="003D6871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3D6871" w:rsidRPr="00D51980" w:rsidRDefault="003D6871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3D6871" w:rsidRPr="00D51980" w:rsidRDefault="003D6871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D6871" w:rsidRPr="00D51980" w:rsidRDefault="003D6871" w:rsidP="00D51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Разина, д. 15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120F87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1962 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120F87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46%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120F87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46%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- 2019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имеется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120F87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32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120F87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5023 куб.м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1282 кв.м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120F87"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1282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120F87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120F87"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0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120F87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32 кв.м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120F87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технические этажи, чердаки, технические подвалы): </w:t>
      </w:r>
      <w:r w:rsidR="00120F87"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0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24. Площадь земельного участка, входящего в состав общего  имущества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- кв.м</w:t>
      </w:r>
    </w:p>
    <w:p w:rsidR="003D6871" w:rsidRPr="00D51980" w:rsidRDefault="003D6871" w:rsidP="003D6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120F87" w:rsidRPr="00D51980" w:rsidRDefault="00120F87" w:rsidP="00120F8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5198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120F87" w:rsidRPr="00D51980" w:rsidTr="00D93E63">
        <w:tc>
          <w:tcPr>
            <w:tcW w:w="4310" w:type="dxa"/>
            <w:gridSpan w:val="2"/>
          </w:tcPr>
          <w:p w:rsidR="00120F87" w:rsidRPr="00D51980" w:rsidRDefault="00120F87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120F87" w:rsidRPr="00D51980" w:rsidRDefault="00120F87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120F87" w:rsidRPr="00D51980" w:rsidRDefault="00120F87" w:rsidP="00D93E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270" w:type="dxa"/>
            <w:vAlign w:val="center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120F87" w:rsidRPr="00D51980" w:rsidRDefault="00EF2BC0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</w:t>
            </w:r>
            <w:r w:rsidR="00120F87"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лист</w:t>
            </w:r>
          </w:p>
        </w:tc>
        <w:tc>
          <w:tcPr>
            <w:tcW w:w="2270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5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F87" w:rsidRPr="00D51980" w:rsidTr="00D93E63">
        <w:tc>
          <w:tcPr>
            <w:tcW w:w="398" w:type="dxa"/>
          </w:tcPr>
          <w:p w:rsidR="00120F87" w:rsidRPr="00D51980" w:rsidRDefault="00120F87" w:rsidP="00D93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20F87" w:rsidRPr="00D51980" w:rsidRDefault="00120F87" w:rsidP="00D93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20F87" w:rsidRPr="00D51980" w:rsidRDefault="00120F87" w:rsidP="00120F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9F1876" w:rsidRDefault="009F1876" w:rsidP="009F18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9F1876" w:rsidRDefault="009F1876" w:rsidP="009F18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9F1876" w:rsidRDefault="009F1876" w:rsidP="009F18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9F1876" w:rsidRDefault="009F1876" w:rsidP="009F187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9F1876" w:rsidRPr="008529B0" w:rsidRDefault="009F1876" w:rsidP="009F18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3D6871" w:rsidRPr="00D51980" w:rsidRDefault="003D6871" w:rsidP="003D6871">
      <w:pPr>
        <w:rPr>
          <w:rFonts w:ascii="Times New Roman" w:hAnsi="Times New Roman" w:cs="Times New Roman"/>
          <w:sz w:val="24"/>
          <w:szCs w:val="24"/>
        </w:rPr>
      </w:pPr>
    </w:p>
    <w:p w:rsidR="003D6871" w:rsidRPr="00D51980" w:rsidRDefault="003D6871" w:rsidP="003D6871">
      <w:pPr>
        <w:rPr>
          <w:rFonts w:ascii="Times New Roman" w:hAnsi="Times New Roman" w:cs="Times New Roman"/>
          <w:sz w:val="24"/>
          <w:szCs w:val="24"/>
        </w:rPr>
      </w:pPr>
    </w:p>
    <w:p w:rsidR="003D6871" w:rsidRPr="00D51980" w:rsidRDefault="003D6871" w:rsidP="003D6871">
      <w:pPr>
        <w:rPr>
          <w:rFonts w:ascii="Times New Roman" w:hAnsi="Times New Roman" w:cs="Times New Roman"/>
          <w:sz w:val="24"/>
          <w:szCs w:val="24"/>
        </w:rPr>
      </w:pPr>
    </w:p>
    <w:p w:rsidR="003D6871" w:rsidRDefault="003D6871" w:rsidP="00F26E16"/>
    <w:p w:rsidR="005378CA" w:rsidRDefault="005378CA" w:rsidP="00F26E16"/>
    <w:p w:rsidR="005378CA" w:rsidRDefault="005378CA" w:rsidP="00F26E16"/>
    <w:p w:rsidR="005378CA" w:rsidRDefault="005378CA" w:rsidP="00F26E16"/>
    <w:p w:rsidR="005378CA" w:rsidRDefault="005378CA" w:rsidP="00F26E16"/>
    <w:p w:rsidR="005378CA" w:rsidRDefault="005378CA" w:rsidP="00F26E16"/>
    <w:p w:rsidR="005378CA" w:rsidRDefault="005378CA" w:rsidP="00F26E16"/>
    <w:p w:rsidR="005378CA" w:rsidRDefault="005378CA" w:rsidP="00F26E16"/>
    <w:p w:rsidR="005378CA" w:rsidRDefault="005378CA" w:rsidP="00F26E16"/>
    <w:p w:rsidR="005378CA" w:rsidRDefault="005378CA" w:rsidP="00F26E16"/>
    <w:p w:rsidR="005378CA" w:rsidRDefault="005378CA" w:rsidP="00F26E16"/>
    <w:p w:rsidR="001B0E79" w:rsidRDefault="001B0E79" w:rsidP="005378C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7D08E6" w:rsidRDefault="007D08E6" w:rsidP="005378C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B0522" w:rsidRDefault="003B0522" w:rsidP="005378C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023A2" w:rsidRDefault="003023A2" w:rsidP="003023A2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1B0E79" w:rsidRPr="00BD6332" w:rsidRDefault="001B0E79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1B0E79" w:rsidRPr="00BD6332" w:rsidRDefault="001B0E79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8459BA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города </w:t>
      </w: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Канаш</w:t>
      </w:r>
    </w:p>
    <w:p w:rsidR="001B0E79" w:rsidRPr="00BD6332" w:rsidRDefault="001B0E79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1B0E79" w:rsidRPr="00BD6332" w:rsidRDefault="001B0E79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367DD7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1B0E79" w:rsidRPr="00BD6332" w:rsidRDefault="001B0E79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1B0E79" w:rsidRPr="00BD6332" w:rsidRDefault="001B0E79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1B0E79" w:rsidRPr="00604A3E" w:rsidRDefault="001B0E79" w:rsidP="007009CB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009CB" w:rsidRPr="00077983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7009CB" w:rsidRPr="001B0E79" w:rsidRDefault="007009CB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7009CB" w:rsidRPr="001B0E79" w:rsidRDefault="007009CB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7009CB" w:rsidRPr="001B0E79" w:rsidRDefault="007009CB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7009CB" w:rsidRPr="001B0E79" w:rsidRDefault="007009CB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009CB" w:rsidRPr="001B0E79" w:rsidRDefault="007009CB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ш. Янтиковское, д. 2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1964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9F187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52%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9F187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52%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="00890611"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-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 -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291,3 кв.м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270,2 кв.м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0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21,1 кв.м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0 кв.м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 0 кв.м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многоквартирного дома: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7009CB" w:rsidRPr="001B0E79" w:rsidRDefault="007009CB" w:rsidP="007009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7009CB" w:rsidRPr="001B0E79" w:rsidTr="00FE6E31">
        <w:tc>
          <w:tcPr>
            <w:tcW w:w="4310" w:type="dxa"/>
            <w:gridSpan w:val="2"/>
          </w:tcPr>
          <w:p w:rsidR="007009CB" w:rsidRPr="001B0E79" w:rsidRDefault="007009CB" w:rsidP="00FE6E3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7009CB" w:rsidRPr="001B0E79" w:rsidRDefault="007009CB" w:rsidP="00FE6E3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270" w:type="dxa"/>
            <w:vAlign w:val="center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7009CB" w:rsidRPr="001B0E79" w:rsidRDefault="007009CB" w:rsidP="00EF2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7009CB" w:rsidRPr="001B0E79" w:rsidRDefault="00EF2BC0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7009CB" w:rsidRPr="001B0E79" w:rsidRDefault="007009CB" w:rsidP="00EF2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F2BC0"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009CB" w:rsidRPr="001B0E79" w:rsidRDefault="007009CB" w:rsidP="007009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9F1876" w:rsidRDefault="009F1876" w:rsidP="009F18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9F1876" w:rsidRDefault="009F1876" w:rsidP="009F18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9F1876" w:rsidRDefault="009F1876" w:rsidP="009F18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9F1876" w:rsidRDefault="009F1876" w:rsidP="009F187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9F1876" w:rsidRPr="008529B0" w:rsidRDefault="009F1876" w:rsidP="009F18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7009CB" w:rsidRPr="001B0E79" w:rsidRDefault="007009CB" w:rsidP="007009CB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</w:p>
    <w:p w:rsidR="007009CB" w:rsidRPr="00F26E16" w:rsidRDefault="007009CB" w:rsidP="007009CB"/>
    <w:p w:rsidR="007009CB" w:rsidRDefault="007009CB" w:rsidP="007009CB"/>
    <w:p w:rsidR="007009CB" w:rsidRDefault="007009CB" w:rsidP="007009CB"/>
    <w:p w:rsidR="007009CB" w:rsidRDefault="007009CB" w:rsidP="007009CB"/>
    <w:p w:rsidR="007009CB" w:rsidRDefault="007009CB" w:rsidP="007009CB"/>
    <w:p w:rsidR="007009CB" w:rsidRDefault="007009CB" w:rsidP="007009CB"/>
    <w:p w:rsidR="007009CB" w:rsidRDefault="007009CB" w:rsidP="007009CB"/>
    <w:p w:rsidR="007009CB" w:rsidRDefault="007009CB" w:rsidP="007009CB"/>
    <w:p w:rsidR="007009CB" w:rsidRDefault="007009CB" w:rsidP="007009CB"/>
    <w:p w:rsidR="007009CB" w:rsidRDefault="007009CB" w:rsidP="007009CB"/>
    <w:p w:rsidR="007009CB" w:rsidRDefault="007009CB" w:rsidP="007009CB"/>
    <w:p w:rsidR="007009CB" w:rsidRDefault="007009CB" w:rsidP="007009CB"/>
    <w:p w:rsidR="007009CB" w:rsidRDefault="007009CB" w:rsidP="007009CB"/>
    <w:p w:rsidR="003B0522" w:rsidRDefault="003B0522" w:rsidP="007009CB"/>
    <w:p w:rsidR="003B0522" w:rsidRDefault="003B0522" w:rsidP="007009CB"/>
    <w:p w:rsidR="007009CB" w:rsidRDefault="007009CB" w:rsidP="007009CB">
      <w:pPr>
        <w:shd w:val="clear" w:color="auto" w:fill="FFFFFF"/>
        <w:spacing w:before="100" w:beforeAutospacing="1" w:after="0" w:line="240" w:lineRule="auto"/>
        <w:jc w:val="right"/>
      </w:pPr>
    </w:p>
    <w:p w:rsidR="008276AF" w:rsidRDefault="008276AF" w:rsidP="007009CB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3023A2" w:rsidRDefault="003023A2" w:rsidP="007009CB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1B0E79" w:rsidRPr="00BD6332" w:rsidRDefault="001B0E79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1B0E79" w:rsidRPr="00BD6332" w:rsidRDefault="001B0E79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8459BA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Канаш</w:t>
      </w:r>
    </w:p>
    <w:p w:rsidR="001B0E79" w:rsidRPr="00BD6332" w:rsidRDefault="001B0E79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1B0E79" w:rsidRPr="00BD6332" w:rsidRDefault="001B0E79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367DD7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  <w:bookmarkStart w:id="0" w:name="_GoBack"/>
      <w:bookmarkEnd w:id="0"/>
    </w:p>
    <w:p w:rsidR="001B0E79" w:rsidRPr="00BD6332" w:rsidRDefault="001B0E79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6332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1B0E79" w:rsidRPr="00BD6332" w:rsidRDefault="001B0E79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33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1B0E79" w:rsidRPr="00604A3E" w:rsidRDefault="001B0E79" w:rsidP="007009CB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7009CB" w:rsidRPr="00077983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</w:pPr>
      <w:r w:rsidRPr="00077983">
        <w:rPr>
          <w:rFonts w:ascii="Courier New" w:eastAsia="Times New Roman" w:hAnsi="Courier New" w:cs="Courier New"/>
          <w:color w:val="22272F"/>
          <w:sz w:val="21"/>
          <w:szCs w:val="21"/>
          <w:lang w:eastAsia="ru-RU"/>
        </w:rPr>
        <w:t xml:space="preserve">                                        </w:t>
      </w:r>
    </w:p>
    <w:p w:rsidR="007009CB" w:rsidRPr="001B0E79" w:rsidRDefault="007009CB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7009CB" w:rsidRPr="001B0E79" w:rsidRDefault="007009CB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7009CB" w:rsidRPr="001B0E79" w:rsidRDefault="007009CB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7009CB" w:rsidRPr="001B0E79" w:rsidRDefault="007009CB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009CB" w:rsidRPr="001B0E79" w:rsidRDefault="007009CB" w:rsidP="001B0E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ш. Янтиковское,д. 9А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2009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67%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67%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="00890611"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-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 -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="00890611"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890611"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1569,4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890611"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1417,6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0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890611"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151,8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0 кв.м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 0 кв.м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многоквартирного дома: </w:t>
      </w: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</w:p>
    <w:p w:rsidR="007009CB" w:rsidRPr="001B0E79" w:rsidRDefault="007009CB" w:rsidP="007009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7009CB" w:rsidRPr="001B0E79" w:rsidRDefault="007009CB" w:rsidP="007009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1B0E7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7009CB" w:rsidRPr="001B0E79" w:rsidTr="00FE6E31">
        <w:tc>
          <w:tcPr>
            <w:tcW w:w="4310" w:type="dxa"/>
            <w:gridSpan w:val="2"/>
          </w:tcPr>
          <w:p w:rsidR="007009CB" w:rsidRPr="001B0E79" w:rsidRDefault="007009CB" w:rsidP="00FE6E3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7009CB" w:rsidRPr="001B0E79" w:rsidRDefault="007009CB" w:rsidP="00FE6E3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270" w:type="dxa"/>
            <w:vAlign w:val="center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7009CB" w:rsidRPr="001B0E79" w:rsidRDefault="007009CB" w:rsidP="00EF2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89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7009CB" w:rsidRPr="001B0E79" w:rsidRDefault="00890611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7009CB" w:rsidRPr="001B0E79" w:rsidRDefault="00EF2BC0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9CB" w:rsidRPr="001B0E79" w:rsidTr="00FE6E31">
        <w:tc>
          <w:tcPr>
            <w:tcW w:w="398" w:type="dxa"/>
          </w:tcPr>
          <w:p w:rsidR="007009CB" w:rsidRPr="001B0E79" w:rsidRDefault="007009CB" w:rsidP="00FE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7009CB" w:rsidRPr="001B0E79" w:rsidRDefault="007009CB" w:rsidP="00FE6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009CB" w:rsidRPr="001B0E79" w:rsidRDefault="007009CB" w:rsidP="007009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D08E6" w:rsidRPr="007D08E6" w:rsidRDefault="007D08E6" w:rsidP="007D08E6"/>
    <w:p w:rsidR="003B0522" w:rsidRDefault="003B0522" w:rsidP="003B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9F1876" w:rsidRDefault="009F1876" w:rsidP="009F18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9F1876" w:rsidRDefault="009F1876" w:rsidP="009F18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EE418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экономики и </w:t>
      </w:r>
    </w:p>
    <w:p w:rsidR="009F1876" w:rsidRDefault="009F1876" w:rsidP="009F18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9F1876" w:rsidRDefault="009F1876" w:rsidP="009F1876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М.П.</w:t>
      </w:r>
    </w:p>
    <w:p w:rsidR="009F1876" w:rsidRPr="008529B0" w:rsidRDefault="009F1876" w:rsidP="009F18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2024</w:t>
      </w:r>
      <w:r w:rsidRPr="008529B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</w:t>
      </w:r>
    </w:p>
    <w:p w:rsidR="007009CB" w:rsidRPr="001B0E79" w:rsidRDefault="007009CB" w:rsidP="007009CB">
      <w:pPr>
        <w:rPr>
          <w:rFonts w:ascii="Times New Roman" w:hAnsi="Times New Roman" w:cs="Times New Roman"/>
          <w:sz w:val="24"/>
          <w:szCs w:val="24"/>
        </w:rPr>
      </w:pPr>
    </w:p>
    <w:p w:rsidR="007009CB" w:rsidRPr="001B0E79" w:rsidRDefault="007009CB" w:rsidP="007009CB">
      <w:pPr>
        <w:rPr>
          <w:rFonts w:ascii="Times New Roman" w:hAnsi="Times New Roman" w:cs="Times New Roman"/>
          <w:sz w:val="24"/>
          <w:szCs w:val="24"/>
        </w:rPr>
      </w:pPr>
    </w:p>
    <w:p w:rsidR="007009CB" w:rsidRPr="001B0E79" w:rsidRDefault="007009CB" w:rsidP="007009CB">
      <w:pPr>
        <w:rPr>
          <w:rFonts w:ascii="Times New Roman" w:hAnsi="Times New Roman" w:cs="Times New Roman"/>
          <w:sz w:val="24"/>
          <w:szCs w:val="24"/>
        </w:rPr>
      </w:pPr>
    </w:p>
    <w:p w:rsidR="007009CB" w:rsidRDefault="007009CB" w:rsidP="007009CB"/>
    <w:p w:rsidR="007009CB" w:rsidRDefault="007009CB" w:rsidP="007009CB"/>
    <w:p w:rsidR="007009CB" w:rsidRDefault="007009CB" w:rsidP="007009CB"/>
    <w:p w:rsidR="007009CB" w:rsidRDefault="007009CB" w:rsidP="007009CB"/>
    <w:p w:rsidR="007009CB" w:rsidRDefault="007009CB" w:rsidP="007009CB"/>
    <w:p w:rsidR="007009CB" w:rsidRDefault="007009CB" w:rsidP="007009CB"/>
    <w:p w:rsidR="007009CB" w:rsidRDefault="007009CB" w:rsidP="007009CB"/>
    <w:p w:rsidR="007009CB" w:rsidRDefault="007009CB" w:rsidP="007009CB"/>
    <w:p w:rsidR="007009CB" w:rsidRPr="00F26E16" w:rsidRDefault="007009CB" w:rsidP="00F26E16"/>
    <w:sectPr w:rsidR="007009CB" w:rsidRPr="00F26E16" w:rsidSect="00146F8A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EC5" w:rsidRDefault="00C67EC5" w:rsidP="00BD7955">
      <w:pPr>
        <w:spacing w:after="0" w:line="240" w:lineRule="auto"/>
      </w:pPr>
      <w:r>
        <w:separator/>
      </w:r>
    </w:p>
  </w:endnote>
  <w:endnote w:type="continuationSeparator" w:id="0">
    <w:p w:rsidR="00C67EC5" w:rsidRDefault="00C67EC5" w:rsidP="00BD7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EC5" w:rsidRDefault="00C67EC5" w:rsidP="00BD7955">
      <w:pPr>
        <w:spacing w:after="0" w:line="240" w:lineRule="auto"/>
      </w:pPr>
      <w:r>
        <w:separator/>
      </w:r>
    </w:p>
  </w:footnote>
  <w:footnote w:type="continuationSeparator" w:id="0">
    <w:p w:rsidR="00C67EC5" w:rsidRDefault="00C67EC5" w:rsidP="00BD79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hideGrammaticalErrors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983"/>
    <w:rsid w:val="00051545"/>
    <w:rsid w:val="00077983"/>
    <w:rsid w:val="000C0286"/>
    <w:rsid w:val="000E22F5"/>
    <w:rsid w:val="000E36EB"/>
    <w:rsid w:val="000E460E"/>
    <w:rsid w:val="000F0A8F"/>
    <w:rsid w:val="000F27E5"/>
    <w:rsid w:val="00110FF9"/>
    <w:rsid w:val="00120F87"/>
    <w:rsid w:val="00146F8A"/>
    <w:rsid w:val="0015531C"/>
    <w:rsid w:val="00164BD4"/>
    <w:rsid w:val="00173129"/>
    <w:rsid w:val="00176D62"/>
    <w:rsid w:val="001830AA"/>
    <w:rsid w:val="00191971"/>
    <w:rsid w:val="001B0E79"/>
    <w:rsid w:val="001B7B80"/>
    <w:rsid w:val="001D119F"/>
    <w:rsid w:val="002129F8"/>
    <w:rsid w:val="002204D9"/>
    <w:rsid w:val="00257444"/>
    <w:rsid w:val="00273DCF"/>
    <w:rsid w:val="00280F8E"/>
    <w:rsid w:val="00284778"/>
    <w:rsid w:val="002C0805"/>
    <w:rsid w:val="002C7BD8"/>
    <w:rsid w:val="003023A2"/>
    <w:rsid w:val="003071AB"/>
    <w:rsid w:val="00314AF2"/>
    <w:rsid w:val="00321278"/>
    <w:rsid w:val="00325A74"/>
    <w:rsid w:val="0035314E"/>
    <w:rsid w:val="0036156D"/>
    <w:rsid w:val="00367DD7"/>
    <w:rsid w:val="0037145D"/>
    <w:rsid w:val="00376D93"/>
    <w:rsid w:val="00380E22"/>
    <w:rsid w:val="003B0522"/>
    <w:rsid w:val="003D6871"/>
    <w:rsid w:val="003E5474"/>
    <w:rsid w:val="003E630C"/>
    <w:rsid w:val="004242A2"/>
    <w:rsid w:val="00447FEB"/>
    <w:rsid w:val="00450BC5"/>
    <w:rsid w:val="00463015"/>
    <w:rsid w:val="00497C4D"/>
    <w:rsid w:val="004C7547"/>
    <w:rsid w:val="004D2602"/>
    <w:rsid w:val="004E3FB9"/>
    <w:rsid w:val="005378CA"/>
    <w:rsid w:val="00541C0B"/>
    <w:rsid w:val="005473C7"/>
    <w:rsid w:val="00553071"/>
    <w:rsid w:val="00553B59"/>
    <w:rsid w:val="005A0094"/>
    <w:rsid w:val="005A714D"/>
    <w:rsid w:val="005D1743"/>
    <w:rsid w:val="00604A3E"/>
    <w:rsid w:val="00613813"/>
    <w:rsid w:val="006177F7"/>
    <w:rsid w:val="00626AD3"/>
    <w:rsid w:val="00656C8A"/>
    <w:rsid w:val="006654E2"/>
    <w:rsid w:val="0068777B"/>
    <w:rsid w:val="006C74FB"/>
    <w:rsid w:val="006D1702"/>
    <w:rsid w:val="006D1FCE"/>
    <w:rsid w:val="006F0B71"/>
    <w:rsid w:val="007009CB"/>
    <w:rsid w:val="00722EB6"/>
    <w:rsid w:val="00754C78"/>
    <w:rsid w:val="007574BD"/>
    <w:rsid w:val="00766368"/>
    <w:rsid w:val="007678A6"/>
    <w:rsid w:val="00782E5E"/>
    <w:rsid w:val="007835A1"/>
    <w:rsid w:val="007A58C3"/>
    <w:rsid w:val="007C2B28"/>
    <w:rsid w:val="007D08E6"/>
    <w:rsid w:val="007E4473"/>
    <w:rsid w:val="0082754F"/>
    <w:rsid w:val="008276AF"/>
    <w:rsid w:val="00832D5C"/>
    <w:rsid w:val="008448D4"/>
    <w:rsid w:val="00845408"/>
    <w:rsid w:val="008459BA"/>
    <w:rsid w:val="00847D3E"/>
    <w:rsid w:val="008529B0"/>
    <w:rsid w:val="00866BF5"/>
    <w:rsid w:val="00875023"/>
    <w:rsid w:val="00890611"/>
    <w:rsid w:val="008A1283"/>
    <w:rsid w:val="008C422C"/>
    <w:rsid w:val="008C6F68"/>
    <w:rsid w:val="008D089D"/>
    <w:rsid w:val="008E0BBF"/>
    <w:rsid w:val="008E5083"/>
    <w:rsid w:val="00931192"/>
    <w:rsid w:val="009334BE"/>
    <w:rsid w:val="009A5936"/>
    <w:rsid w:val="009F145C"/>
    <w:rsid w:val="009F1876"/>
    <w:rsid w:val="00A32F70"/>
    <w:rsid w:val="00A77343"/>
    <w:rsid w:val="00A93340"/>
    <w:rsid w:val="00AB61F0"/>
    <w:rsid w:val="00AB6236"/>
    <w:rsid w:val="00AD254A"/>
    <w:rsid w:val="00B07847"/>
    <w:rsid w:val="00B103E2"/>
    <w:rsid w:val="00B12994"/>
    <w:rsid w:val="00B963DA"/>
    <w:rsid w:val="00BA11D9"/>
    <w:rsid w:val="00BC15A4"/>
    <w:rsid w:val="00BC167E"/>
    <w:rsid w:val="00BD3F58"/>
    <w:rsid w:val="00BD6332"/>
    <w:rsid w:val="00BD7955"/>
    <w:rsid w:val="00BF3B29"/>
    <w:rsid w:val="00C22393"/>
    <w:rsid w:val="00C54028"/>
    <w:rsid w:val="00C62826"/>
    <w:rsid w:val="00C67EC5"/>
    <w:rsid w:val="00C809E1"/>
    <w:rsid w:val="00C815E4"/>
    <w:rsid w:val="00C844BB"/>
    <w:rsid w:val="00C94F16"/>
    <w:rsid w:val="00CC22DC"/>
    <w:rsid w:val="00CC4CC7"/>
    <w:rsid w:val="00CD4DD1"/>
    <w:rsid w:val="00CD50FD"/>
    <w:rsid w:val="00CE4CEB"/>
    <w:rsid w:val="00CE6836"/>
    <w:rsid w:val="00CF2BE3"/>
    <w:rsid w:val="00CF7C68"/>
    <w:rsid w:val="00D07C06"/>
    <w:rsid w:val="00D51980"/>
    <w:rsid w:val="00D57844"/>
    <w:rsid w:val="00D93E63"/>
    <w:rsid w:val="00DD0679"/>
    <w:rsid w:val="00DD2623"/>
    <w:rsid w:val="00DE6444"/>
    <w:rsid w:val="00E00615"/>
    <w:rsid w:val="00E54C57"/>
    <w:rsid w:val="00E572B9"/>
    <w:rsid w:val="00E82CD1"/>
    <w:rsid w:val="00EA4D32"/>
    <w:rsid w:val="00EA5158"/>
    <w:rsid w:val="00EA778E"/>
    <w:rsid w:val="00EC2060"/>
    <w:rsid w:val="00ED4230"/>
    <w:rsid w:val="00EE4189"/>
    <w:rsid w:val="00EF2BC0"/>
    <w:rsid w:val="00F15E84"/>
    <w:rsid w:val="00F26E16"/>
    <w:rsid w:val="00F31566"/>
    <w:rsid w:val="00F36D64"/>
    <w:rsid w:val="00F567E1"/>
    <w:rsid w:val="00F7619F"/>
    <w:rsid w:val="00FB54E8"/>
    <w:rsid w:val="00FD404A"/>
    <w:rsid w:val="00FE6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ED939C-58F3-40DF-A8C9-59C5DF8E0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5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C22D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C22DC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C22DC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C22D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C22DC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C22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C22D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6F0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BD7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D7955"/>
  </w:style>
  <w:style w:type="paragraph" w:styleId="ad">
    <w:name w:val="footer"/>
    <w:basedOn w:val="a"/>
    <w:link w:val="ae"/>
    <w:uiPriority w:val="99"/>
    <w:unhideWhenUsed/>
    <w:rsid w:val="00BD7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D79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8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3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7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61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18784</Words>
  <Characters>107075</Characters>
  <Application>Microsoft Office Word</Application>
  <DocSecurity>0</DocSecurity>
  <Lines>892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(Альбина П. Ларина)</dc:creator>
  <cp:keywords/>
  <dc:description/>
  <cp:lastModifiedBy>Семенова Валентина Васильевна</cp:lastModifiedBy>
  <cp:revision>6</cp:revision>
  <cp:lastPrinted>2022-08-25T05:32:00Z</cp:lastPrinted>
  <dcterms:created xsi:type="dcterms:W3CDTF">2024-10-04T11:19:00Z</dcterms:created>
  <dcterms:modified xsi:type="dcterms:W3CDTF">2024-10-16T10:18:00Z</dcterms:modified>
</cp:coreProperties>
</file>