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C5231A" w:rsidRPr="008B532A" w:rsidRDefault="00C5231A" w:rsidP="00C5231A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C5231A" w:rsidRPr="008B532A" w:rsidRDefault="00C5231A" w:rsidP="00C5231A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C5231A" w:rsidRPr="008B532A" w:rsidRDefault="00C5231A" w:rsidP="00C5231A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C5231A" w:rsidRDefault="00C5231A" w:rsidP="00C5231A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C5231A" w:rsidRDefault="00C5231A" w:rsidP="00C5231A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C5231A" w:rsidRPr="008B532A" w:rsidRDefault="00C5231A" w:rsidP="00C5231A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C5231A" w:rsidRDefault="00C5231A" w:rsidP="00C5231A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C5231A" w:rsidRDefault="00C5231A" w:rsidP="00C5231A">
      <w:pPr>
        <w:tabs>
          <w:tab w:val="left" w:pos="567"/>
        </w:tabs>
      </w:pPr>
    </w:p>
    <w:p w:rsidR="00C5231A" w:rsidRPr="008B532A" w:rsidRDefault="00C5231A" w:rsidP="00C5231A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U228925-1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>о допуске участников торгов к участию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15.12.2025 15:08:49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на право размещения нестационарного объекта для оказания услуг по организации досуга, отдыха и спорта на территории города Чебоксары в электронной форме.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C5231A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C5231A">
        <w:rPr>
          <w:i/>
        </w:rPr>
        <w:t xml:space="preserve">Юридический </w:t>
      </w:r>
      <w:proofErr w:type="gramStart"/>
      <w:r w:rsidRPr="00C5231A">
        <w:rPr>
          <w:i/>
        </w:rPr>
        <w:t>адрес:</w:t>
      </w:r>
      <w:r w:rsidRPr="008B532A">
        <w:rPr>
          <w:i/>
        </w:rPr>
        <w:t>,</w:t>
      </w:r>
      <w:proofErr w:type="gramEnd"/>
      <w:r w:rsidRPr="008B532A">
        <w:rPr>
          <w:i/>
        </w:rPr>
        <w:t xml:space="preserve">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095397" w:rsidRDefault="00095397" w:rsidP="00095397">
      <w:pPr>
        <w:jc w:val="both"/>
        <w:rPr>
          <w:b/>
        </w:rPr>
      </w:pPr>
      <w:r>
        <w:rPr>
          <w:b/>
        </w:rPr>
        <w:t>4. Лоты аукциона в электронной форме:</w:t>
      </w:r>
    </w:p>
    <w:p w:rsidR="00095397" w:rsidRDefault="00095397" w:rsidP="00095397">
      <w:pPr>
        <w:jc w:val="both"/>
        <w:rPr>
          <w:b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6"/>
        <w:gridCol w:w="1871"/>
        <w:gridCol w:w="1503"/>
      </w:tblGrid>
      <w:tr w:rsidR="00095397" w:rsidTr="00C5231A">
        <w:trPr>
          <w:trHeight w:val="230"/>
        </w:trPr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95397" w:rsidTr="00C5231A">
        <w:trPr>
          <w:trHeight w:val="230"/>
        </w:trPr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C5231A">
              <w:t xml:space="preserve">№ </w:t>
            </w:r>
            <w:r>
              <w:t xml:space="preserve">1 / Право на размещение нестационарных объектов для оказания услуг по организации досуга, отдыха </w:t>
            </w:r>
            <w:bookmarkStart w:id="0" w:name="_GoBack"/>
            <w:bookmarkEnd w:id="0"/>
            <w:r>
              <w:t xml:space="preserve">и спорта: - павильон (блок-контейнер) размером 2 х 4 м, высота 3 м. Деревянный каркас обшит металлическим </w:t>
            </w:r>
            <w:proofErr w:type="spellStart"/>
            <w:r>
              <w:t>сайдингом</w:t>
            </w:r>
            <w:proofErr w:type="spellEnd"/>
            <w:r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30 241,00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Ожидает аукциона</w:t>
            </w:r>
          </w:p>
        </w:tc>
      </w:tr>
      <w:tr w:rsidR="00095397" w:rsidTr="00C5231A">
        <w:trPr>
          <w:trHeight w:val="230"/>
        </w:trPr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C5231A">
              <w:t xml:space="preserve">№ </w:t>
            </w:r>
            <w:r>
              <w:t xml:space="preserve">2 / Право на размещение нестационарных объектов для оказания услуг по организации досуга, отдыха и </w:t>
            </w:r>
            <w:proofErr w:type="gramStart"/>
            <w:r>
              <w:t>спорта:</w:t>
            </w:r>
            <w:r>
              <w:br/>
              <w:t>теплый</w:t>
            </w:r>
            <w:proofErr w:type="gramEnd"/>
            <w:r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>
              <w:t>кв.м</w:t>
            </w:r>
            <w:proofErr w:type="spellEnd"/>
            <w:r>
              <w:t>, (размер 16  х 2 м)</w:t>
            </w:r>
            <w:r>
              <w:br/>
              <w:t>Услуги организации катания на картинге.</w:t>
            </w:r>
            <w:r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>
              <w:br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145 155,00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bookmarkStart w:id="1" w:name="OLE_LINK6"/>
            <w:bookmarkStart w:id="2" w:name="OLE_LINK5"/>
            <w:bookmarkEnd w:id="1"/>
            <w:bookmarkEnd w:id="2"/>
            <w:r>
              <w:t>Ожидает аукциона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228925</w:t>
      </w:r>
      <w:proofErr w:type="gramEnd"/>
      <w:r w:rsidR="00AB1790" w:rsidRPr="008B532A">
        <w:t>.</w:t>
      </w:r>
    </w:p>
    <w:p w:rsidR="002D03FD" w:rsidRDefault="002D03FD" w:rsidP="00AB1790">
      <w:pPr>
        <w:jc w:val="both"/>
      </w:pPr>
    </w:p>
    <w:p w:rsidR="002D03FD" w:rsidRDefault="002D03FD" w:rsidP="002D03FD">
      <w:pPr>
        <w:jc w:val="both"/>
      </w:pPr>
      <w:r>
        <w:t>6.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2D03FD" w:rsidP="002D03FD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 xml:space="preserve">главный специалист-эксперт отдела приватизации управления имущественных и земельных </w:t>
            </w:r>
            <w:r w:rsidRPr="003C661B">
              <w:lastRenderedPageBreak/>
              <w:t>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2D03FD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2D03FD" w:rsidP="00C02518">
      <w:pPr>
        <w:jc w:val="both"/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12.12.2025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409"/>
        <w:gridCol w:w="2409"/>
        <w:gridCol w:w="2296"/>
      </w:tblGrid>
      <w:tr w:rsidR="003A63BC" w:rsidRPr="003C661B" w:rsidTr="003A63BC">
        <w:trPr>
          <w:trHeight w:val="544"/>
        </w:trPr>
        <w:tc>
          <w:tcPr>
            <w:tcW w:w="1223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20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C5231A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 xml:space="preserve">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 w:rsidRPr="003C661B">
              <w:t>сайдингом</w:t>
            </w:r>
            <w:proofErr w:type="spellEnd"/>
            <w:r w:rsidRPr="003C661B">
              <w:t xml:space="preserve"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</w:t>
            </w:r>
            <w:r w:rsidRPr="003C661B">
              <w:lastRenderedPageBreak/>
              <w:t>период осуществления деятельности: с 01 декабря по 31 марта.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lastRenderedPageBreak/>
              <w:t xml:space="preserve">АВТОНОМНАЯ НЕКОММЕРЧЕСКАЯ ОРГАНИЗАЦИЯ СОДЕЙСТВИЯ РАЗВИТИЮ </w:t>
            </w:r>
            <w:proofErr w:type="gramStart"/>
            <w:r w:rsidRPr="003C661B">
              <w:t>КУЛЬТУРЫ,ТУРИЗМА</w:t>
            </w:r>
            <w:proofErr w:type="gramEnd"/>
            <w:r w:rsidRPr="003C661B">
              <w:t xml:space="preserve"> И СПОРТА "АРАБЕСК"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2130998344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213001001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552103/745624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C5231A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 xml:space="preserve">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 w:rsidRPr="003C661B">
              <w:t>сайдингом</w:t>
            </w:r>
            <w:proofErr w:type="spellEnd"/>
            <w:r w:rsidRPr="003C661B"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ООО "ПЛОЩАДЬ"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2130217939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213001001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554207/748421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C5231A">
              <w:t xml:space="preserve">№ </w:t>
            </w:r>
            <w:r w:rsidRPr="003C661B">
              <w:t>2</w:t>
            </w:r>
            <w:r>
              <w:t xml:space="preserve"> / </w:t>
            </w:r>
            <w:r w:rsidRPr="003C661B">
              <w:t xml:space="preserve">Право на размещение нестационарных объектов для оказания услуг по организации досуга, отдыха и </w:t>
            </w:r>
            <w:proofErr w:type="gramStart"/>
            <w:r w:rsidRPr="003C661B">
              <w:t>спорта:</w:t>
            </w:r>
            <w:r w:rsidRPr="003C661B">
              <w:br/>
              <w:t>теплый</w:t>
            </w:r>
            <w:proofErr w:type="gramEnd"/>
            <w:r w:rsidRPr="003C661B"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 w:rsidRPr="003C661B">
              <w:t>кв.м</w:t>
            </w:r>
            <w:proofErr w:type="spellEnd"/>
            <w:r w:rsidRPr="003C661B">
              <w:t>, (размер 16  х 2 м)</w:t>
            </w:r>
            <w:r w:rsidRPr="003C661B">
              <w:br/>
              <w:t>Услуги организации катания на картинге.</w:t>
            </w:r>
            <w:r w:rsidRPr="003C661B"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 w:rsidRPr="003C661B">
              <w:br/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Аксакова Евгения Викторовна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212908400351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551441/744790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C5231A">
              <w:t xml:space="preserve">№ </w:t>
            </w:r>
            <w:r w:rsidRPr="003C661B">
              <w:t>2</w:t>
            </w:r>
            <w:r>
              <w:t xml:space="preserve"> / </w:t>
            </w:r>
            <w:r w:rsidRPr="003C661B">
              <w:t xml:space="preserve">Право на размещение нестационарных объектов для оказания услуг по организации досуга, отдыха и </w:t>
            </w:r>
            <w:proofErr w:type="gramStart"/>
            <w:r w:rsidRPr="003C661B">
              <w:t>спорта:</w:t>
            </w:r>
            <w:r w:rsidRPr="003C661B">
              <w:br/>
              <w:t>теплый</w:t>
            </w:r>
            <w:proofErr w:type="gramEnd"/>
            <w:r w:rsidRPr="003C661B"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 w:rsidRPr="003C661B">
              <w:t>кв.м</w:t>
            </w:r>
            <w:proofErr w:type="spellEnd"/>
            <w:r w:rsidRPr="003C661B">
              <w:t>, (размер 16  х 2 м)</w:t>
            </w:r>
            <w:r w:rsidRPr="003C661B">
              <w:br/>
              <w:t>Услуги организации катания на картинге.</w:t>
            </w:r>
            <w:r w:rsidRPr="003C661B"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 w:rsidRPr="003C661B">
              <w:br/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ООО "ПЛОЩАДЬ"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2130217939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213001001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554207/748422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2D03FD" w:rsidP="0093004B">
      <w:pPr>
        <w:jc w:val="both"/>
      </w:pPr>
      <w:r>
        <w:t>9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8B532A" w:rsidRDefault="0093004B" w:rsidP="0093004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2410"/>
        <w:gridCol w:w="2410"/>
      </w:tblGrid>
      <w:tr w:rsidR="003A63BC" w:rsidRPr="006178B2" w:rsidTr="003A63BC">
        <w:tc>
          <w:tcPr>
            <w:tcW w:w="2268" w:type="dxa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552" w:type="dxa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2410" w:type="dxa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2410" w:type="dxa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6178B2" w:rsidTr="003A63BC">
        <w:trPr>
          <w:trHeight w:val="494"/>
        </w:trPr>
        <w:tc>
          <w:tcPr>
            <w:tcW w:w="2268" w:type="dxa"/>
          </w:tcPr>
          <w:p w:rsidR="003A63BC" w:rsidRPr="008D51A0" w:rsidRDefault="003A63BC" w:rsidP="003A63BC">
            <w:pPr>
              <w:spacing w:before="120" w:after="120"/>
              <w:jc w:val="center"/>
            </w:pPr>
            <w:r w:rsidRPr="008D51A0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 xml:space="preserve">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 w:rsidRPr="003C661B">
              <w:t>сайдингом</w:t>
            </w:r>
            <w:proofErr w:type="spellEnd"/>
            <w:r w:rsidRPr="003C661B"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2552" w:type="dxa"/>
            <w:shd w:val="clear" w:color="auto" w:fill="auto"/>
          </w:tcPr>
          <w:p w:rsidR="003A63BC" w:rsidRPr="00AE0EF7" w:rsidRDefault="003A63BC" w:rsidP="003A63BC">
            <w:pPr>
              <w:spacing w:before="120" w:after="120"/>
              <w:jc w:val="center"/>
            </w:pPr>
            <w:r w:rsidRPr="00AE0EF7">
              <w:t xml:space="preserve">АВТОНОМНАЯ НЕКОММЕРЧЕСКАЯ ОРГАНИЗАЦИЯ СОДЕЙСТВИЯ РАЗВИТИЮ </w:t>
            </w:r>
            <w:proofErr w:type="gramStart"/>
            <w:r w:rsidRPr="00AE0EF7">
              <w:t>КУЛЬТУРЫ,ТУРИЗМА</w:t>
            </w:r>
            <w:proofErr w:type="gramEnd"/>
            <w:r w:rsidRPr="00AE0EF7">
              <w:t xml:space="preserve"> И СПОРТА "АРАБЕСК"</w:t>
            </w:r>
          </w:p>
        </w:tc>
        <w:tc>
          <w:tcPr>
            <w:tcW w:w="2410" w:type="dxa"/>
          </w:tcPr>
          <w:p w:rsidR="003A63BC" w:rsidRPr="00C5231A" w:rsidRDefault="003A63BC" w:rsidP="003A63BC">
            <w:pPr>
              <w:spacing w:before="120" w:after="120"/>
              <w:jc w:val="center"/>
              <w:rPr>
                <w:highlight w:val="cyan"/>
              </w:rPr>
            </w:pPr>
          </w:p>
        </w:tc>
        <w:tc>
          <w:tcPr>
            <w:tcW w:w="2410" w:type="dxa"/>
            <w:shd w:val="clear" w:color="auto" w:fill="auto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8D51A0">
              <w:t>551468/744821</w:t>
            </w:r>
          </w:p>
        </w:tc>
      </w:tr>
    </w:tbl>
    <w:p w:rsidR="0093004B" w:rsidRPr="00E362DB" w:rsidRDefault="0093004B" w:rsidP="00C02518">
      <w:pPr>
        <w:jc w:val="both"/>
        <w:rPr>
          <w:spacing w:val="-2"/>
        </w:rPr>
      </w:pPr>
    </w:p>
    <w:p w:rsidR="003A63BC" w:rsidRPr="006178B2" w:rsidRDefault="002D03FD" w:rsidP="003A63BC">
      <w:pPr>
        <w:shd w:val="clear" w:color="auto" w:fill="FFFFFF"/>
        <w:spacing w:before="134"/>
        <w:jc w:val="both"/>
      </w:pPr>
      <w:r>
        <w:t>10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2D03FD" w:rsidP="003A63BC">
      <w:pPr>
        <w:jc w:val="both"/>
      </w:pPr>
      <w:r>
        <w:t>10</w:t>
      </w:r>
      <w:r w:rsidR="003A63BC" w:rsidRPr="006178B2">
        <w:t>.1.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C5231A" w:rsidRDefault="003A63BC" w:rsidP="00E05C0A">
            <w:pPr>
              <w:spacing w:before="120" w:after="120"/>
              <w:jc w:val="center"/>
            </w:pPr>
            <w:r w:rsidRPr="00C5231A">
              <w:t xml:space="preserve">№ 1 / 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 w:rsidRPr="00C5231A">
              <w:t>сайдингом</w:t>
            </w:r>
            <w:proofErr w:type="spellEnd"/>
            <w:r w:rsidRPr="00C5231A"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2410" w:type="dxa"/>
            <w:shd w:val="clear" w:color="auto" w:fill="auto"/>
          </w:tcPr>
          <w:p w:rsidR="003A63BC" w:rsidRPr="00C5231A" w:rsidRDefault="003A63BC" w:rsidP="00E05C0A">
            <w:pPr>
              <w:spacing w:before="120" w:after="120"/>
              <w:jc w:val="center"/>
            </w:pPr>
            <w:r w:rsidRPr="00C5231A">
              <w:t xml:space="preserve">АВТОНОМНАЯ НЕКОММЕРЧЕСКАЯ ОРГАНИЗАЦИЯ СОДЕЙСТВИЯ РАЗВИТИЮ </w:t>
            </w:r>
            <w:proofErr w:type="gramStart"/>
            <w:r w:rsidRPr="00C5231A">
              <w:t>КУЛЬТУРЫ,ТУРИЗМА</w:t>
            </w:r>
            <w:proofErr w:type="gramEnd"/>
            <w:r w:rsidRPr="00C5231A">
              <w:t xml:space="preserve"> И СПОРТА "АРАБЕСК"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552103/745624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08.12.2025 10:12:28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C5231A" w:rsidRDefault="003A63BC" w:rsidP="00E05C0A">
            <w:pPr>
              <w:spacing w:before="120" w:after="120"/>
              <w:jc w:val="center"/>
            </w:pPr>
            <w:r w:rsidRPr="00C5231A">
              <w:t xml:space="preserve">№ 1 / 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 w:rsidRPr="00C5231A">
              <w:t>сайдингом</w:t>
            </w:r>
            <w:proofErr w:type="spellEnd"/>
            <w:r w:rsidRPr="00C5231A"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31321D">
              <w:rPr>
                <w:lang w:val="en-US"/>
              </w:rPr>
              <w:t>ООО "ПЛОЩАДЬ"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554207/748421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12.12.2025 13:12:37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C5231A" w:rsidRDefault="003A63BC" w:rsidP="00E05C0A">
            <w:pPr>
              <w:spacing w:before="120" w:after="120"/>
              <w:jc w:val="center"/>
            </w:pPr>
            <w:r w:rsidRPr="00C5231A">
              <w:t xml:space="preserve">№ 2 / Право на размещение нестационарных объектов для оказания услуг по организации досуга, отдыха и </w:t>
            </w:r>
            <w:proofErr w:type="gramStart"/>
            <w:r w:rsidRPr="00C5231A">
              <w:t>спорта:</w:t>
            </w:r>
            <w:r w:rsidRPr="00C5231A">
              <w:br/>
              <w:t>теплый</w:t>
            </w:r>
            <w:proofErr w:type="gramEnd"/>
            <w:r w:rsidRPr="00C5231A"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 w:rsidRPr="00C5231A">
              <w:t>кв.м</w:t>
            </w:r>
            <w:proofErr w:type="spellEnd"/>
            <w:r w:rsidRPr="00C5231A">
              <w:t>, (размер 16  х 2 м)</w:t>
            </w:r>
            <w:r w:rsidRPr="00C5231A">
              <w:br/>
              <w:t>Услуги организации катания на картинге.</w:t>
            </w:r>
            <w:r w:rsidRPr="00C5231A"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 w:rsidRPr="00C5231A">
              <w:br/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proofErr w:type="spellStart"/>
            <w:r w:rsidRPr="0031321D">
              <w:rPr>
                <w:lang w:val="en-US"/>
              </w:rPr>
              <w:t>Аксакова</w:t>
            </w:r>
            <w:proofErr w:type="spellEnd"/>
            <w:r w:rsidRPr="0031321D">
              <w:rPr>
                <w:lang w:val="en-US"/>
              </w:rPr>
              <w:t xml:space="preserve"> Евгения </w:t>
            </w:r>
            <w:proofErr w:type="spellStart"/>
            <w:r w:rsidRPr="0031321D">
              <w:rPr>
                <w:lang w:val="en-US"/>
              </w:rPr>
              <w:t>Викторовна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551441/744790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08.12.2025 10:28:10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C5231A" w:rsidRDefault="003A63BC" w:rsidP="00E05C0A">
            <w:pPr>
              <w:spacing w:before="120" w:after="120"/>
              <w:jc w:val="center"/>
            </w:pPr>
            <w:r w:rsidRPr="00C5231A">
              <w:t xml:space="preserve">№ 2 / Право на размещение нестационарных объектов для оказания услуг по организации досуга, отдыха и </w:t>
            </w:r>
            <w:proofErr w:type="gramStart"/>
            <w:r w:rsidRPr="00C5231A">
              <w:t>спорта:</w:t>
            </w:r>
            <w:r w:rsidRPr="00C5231A">
              <w:br/>
              <w:t>теплый</w:t>
            </w:r>
            <w:proofErr w:type="gramEnd"/>
            <w:r w:rsidRPr="00C5231A"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 w:rsidRPr="00C5231A">
              <w:t>кв.м</w:t>
            </w:r>
            <w:proofErr w:type="spellEnd"/>
            <w:r w:rsidRPr="00C5231A">
              <w:t>, (размер 16  х 2 м)</w:t>
            </w:r>
            <w:r w:rsidRPr="00C5231A">
              <w:br/>
              <w:t>Услуги организации катания на картинге.</w:t>
            </w:r>
            <w:r w:rsidRPr="00C5231A"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 w:rsidRPr="00C5231A">
              <w:br/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31321D">
              <w:rPr>
                <w:lang w:val="en-US"/>
              </w:rPr>
              <w:t>ООО "ПЛОЩАДЬ"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554207/748422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12.12.2025 13:12:37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2D03FD" w:rsidP="003A63BC">
      <w:pPr>
        <w:jc w:val="both"/>
      </w:pPr>
      <w:r>
        <w:t>10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3A63BC">
      <w:pPr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Александров О.В.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Гусева О.Н.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CB1C56">
      <w:headerReference w:type="even" r:id="rId8"/>
      <w:footerReference w:type="even" r:id="rId9"/>
      <w:footerReference w:type="default" r:id="rId10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B43" w:rsidRDefault="00DC7B43">
      <w:r>
        <w:separator/>
      </w:r>
    </w:p>
  </w:endnote>
  <w:endnote w:type="continuationSeparator" w:id="0">
    <w:p w:rsidR="00DC7B43" w:rsidRDefault="00DC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1C56">
      <w:rPr>
        <w:rStyle w:val="a5"/>
        <w:noProof/>
      </w:rPr>
      <w:t>7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B43" w:rsidRDefault="00DC7B43">
      <w:r>
        <w:separator/>
      </w:r>
    </w:p>
  </w:footnote>
  <w:footnote w:type="continuationSeparator" w:id="0">
    <w:p w:rsidR="00DC7B43" w:rsidRDefault="00DC7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5397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3BF7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3579B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231A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1C56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C7B4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D65B-9024-46E9-9807-D0370A55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48F17-5456-4F82-8355-AF5C1FCE2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1531</Words>
  <Characters>11483</Characters>
  <Application>Microsoft Office Word</Application>
  <DocSecurity>0</DocSecurity>
  <Lines>95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2025-12-15T12:16:00Z</cp:lastPrinted>
  <dcterms:created xsi:type="dcterms:W3CDTF">2025-12-15T12:15:00Z</dcterms:created>
  <dcterms:modified xsi:type="dcterms:W3CDTF">2025-12-15T12:18:00Z</dcterms:modified>
</cp:coreProperties>
</file>