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0463" w14:textId="77777777" w:rsidR="0072261F" w:rsidRPr="00D35857" w:rsidRDefault="0072261F" w:rsidP="0072261F">
      <w:pPr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85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7DF708FA" w14:textId="77777777" w:rsidR="00A34FCD" w:rsidRPr="00D35857" w:rsidRDefault="0072261F" w:rsidP="0072261F">
      <w:pPr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857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предварительных материалов оценки воздействия на окружающую среду (ОВОС), материалов, обосновывающих </w:t>
      </w:r>
      <w:r w:rsidR="00D35857" w:rsidRPr="00D35857">
        <w:rPr>
          <w:rFonts w:ascii="Times New Roman" w:hAnsi="Times New Roman" w:cs="Times New Roman"/>
          <w:b/>
          <w:sz w:val="28"/>
          <w:szCs w:val="28"/>
        </w:rPr>
        <w:t xml:space="preserve">объемы (лимиты, квоты) изъятия </w:t>
      </w:r>
      <w:r w:rsidRPr="00D35857">
        <w:rPr>
          <w:rFonts w:ascii="Times New Roman" w:hAnsi="Times New Roman" w:cs="Times New Roman"/>
          <w:b/>
          <w:sz w:val="28"/>
          <w:szCs w:val="28"/>
        </w:rPr>
        <w:t xml:space="preserve">охотничьих ресурсов на территории </w:t>
      </w:r>
      <w:r w:rsidR="00934913" w:rsidRPr="00D35857">
        <w:rPr>
          <w:rFonts w:ascii="Times New Roman" w:hAnsi="Times New Roman" w:cs="Times New Roman"/>
          <w:b/>
          <w:sz w:val="28"/>
          <w:szCs w:val="28"/>
        </w:rPr>
        <w:t xml:space="preserve">Чувашской </w:t>
      </w:r>
      <w:r w:rsidRPr="00D35857">
        <w:rPr>
          <w:rFonts w:ascii="Times New Roman" w:hAnsi="Times New Roman" w:cs="Times New Roman"/>
          <w:b/>
          <w:sz w:val="28"/>
          <w:szCs w:val="28"/>
        </w:rPr>
        <w:t xml:space="preserve">Республики в предстоящий сезон охоты </w:t>
      </w:r>
      <w:r w:rsidR="00E85A4C">
        <w:rPr>
          <w:rFonts w:ascii="Times New Roman" w:hAnsi="Times New Roman" w:cs="Times New Roman"/>
          <w:b/>
          <w:sz w:val="28"/>
          <w:szCs w:val="28"/>
        </w:rPr>
        <w:t>2024</w:t>
      </w:r>
      <w:r w:rsidR="00934913" w:rsidRPr="00D35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85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5A4C">
        <w:rPr>
          <w:rFonts w:ascii="Times New Roman" w:hAnsi="Times New Roman" w:cs="Times New Roman"/>
          <w:b/>
          <w:sz w:val="28"/>
          <w:szCs w:val="28"/>
        </w:rPr>
        <w:t>2025</w:t>
      </w:r>
      <w:r w:rsidRPr="00D35857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14:paraId="092055D0" w14:textId="77777777" w:rsidR="00035293" w:rsidRPr="00D35857" w:rsidRDefault="00035293" w:rsidP="0072261F">
      <w:pPr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3888C1D6" w14:textId="77777777" w:rsidR="00035293" w:rsidRDefault="00035293" w:rsidP="00035293">
      <w:pPr>
        <w:ind w:left="0" w:right="-2"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РФ от 23 ноября 1995 г. № 174-ФЗ </w:t>
      </w:r>
      <w:r w:rsidR="009E1F3E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«Об</w:t>
      </w:r>
      <w:r w:rsidR="00934913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экологической экспертизе», Требований к материалам оценки воздействия на окружающую среду, утвержденных Приказом Минприроды России от 01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декабря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2020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№ 999 «Об утверждении требований к материалам оценки воздействия на окружающую среду»,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Министерство природных ресурсов</w:t>
      </w:r>
      <w:r w:rsidR="00CA6A00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экологии </w:t>
      </w:r>
      <w:r w:rsidR="00934913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Чувашской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Республики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уведомляет о проведении общественных обсуждений </w:t>
      </w:r>
      <w:r w:rsidR="00E32E9F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предварительных материалов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оценки воздействия на окружающую среду, </w:t>
      </w:r>
      <w:r w:rsidR="00D35857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материалов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, обосновывающи</w:t>
      </w:r>
      <w:r w:rsidR="00D35857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х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857" w:rsidRPr="00D358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объемы (лимиты, квоты) изъятия</w:t>
      </w:r>
      <w:r w:rsidR="00D35857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охотничьих ресурсов в предстоящий сезон охоты </w:t>
      </w:r>
      <w:r w:rsidR="00E85A4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2024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-</w:t>
      </w:r>
      <w:r w:rsidR="00E85A4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2025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годов на территории </w:t>
      </w:r>
      <w:r w:rsidR="00934913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Чувашской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.</w:t>
      </w:r>
    </w:p>
    <w:p w14:paraId="71810E33" w14:textId="77777777" w:rsidR="0072261F" w:rsidRDefault="0072261F" w:rsidP="0072261F">
      <w:pPr>
        <w:ind w:left="0" w:right="-2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1048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84"/>
        <w:gridCol w:w="3979"/>
        <w:gridCol w:w="5726"/>
      </w:tblGrid>
      <w:tr w:rsidR="00A34FCD" w14:paraId="69A8A5C7" w14:textId="77777777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14:paraId="7F0AA419" w14:textId="77777777" w:rsidR="00A34FCD" w:rsidRDefault="003C481D">
            <w:pPr>
              <w:ind w:left="0"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14:paraId="564650BC" w14:textId="77777777" w:rsidR="00A34FCD" w:rsidRDefault="003C481D">
            <w:pPr>
              <w:ind w:left="0"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Наименование сведений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14:paraId="62942DA9" w14:textId="77777777" w:rsidR="00A34FCD" w:rsidRDefault="003C481D">
            <w:pPr>
              <w:ind w:left="0"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A34FCD" w:rsidRPr="00CA6A00" w14:paraId="31C52AFE" w14:textId="77777777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14:paraId="05ECA707" w14:textId="77777777"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14:paraId="62D061F3" w14:textId="77777777"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Заказчик проведения общественных обсуждений </w:t>
            </w:r>
          </w:p>
          <w:p w14:paraId="6F4AA022" w14:textId="77777777" w:rsidR="00A34FCD" w:rsidRDefault="00A34FCD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14:paraId="1CEE3808" w14:textId="77777777" w:rsidR="00E07A8B" w:rsidRDefault="00E07A8B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Полное наименование: </w:t>
            </w:r>
            <w:r w:rsidR="008A4D3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</w:t>
            </w:r>
            <w:r w:rsidR="00CA6A0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инистерство природных ресурсов и экологии Чувашской </w:t>
            </w:r>
            <w:r w:rsidR="008A4D3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Республики </w:t>
            </w:r>
          </w:p>
          <w:p w14:paraId="79E85229" w14:textId="77777777" w:rsidR="00E07A8B" w:rsidRDefault="00E07A8B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Краткое наименование:</w:t>
            </w:r>
            <w:r w:rsidR="005F3B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Минприроды 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Чувашии</w:t>
            </w:r>
          </w:p>
          <w:p w14:paraId="60A4E521" w14:textId="77777777" w:rsidR="00481B36" w:rsidRPr="00481B36" w:rsidRDefault="00481B36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Министр: </w:t>
            </w:r>
            <w:proofErr w:type="spellStart"/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Бедертдинов</w:t>
            </w:r>
            <w:proofErr w:type="spellEnd"/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Эмир </w:t>
            </w:r>
            <w:proofErr w:type="spellStart"/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Нуртдинович</w:t>
            </w:r>
            <w:proofErr w:type="spellEnd"/>
          </w:p>
          <w:p w14:paraId="30F7151B" w14:textId="77777777" w:rsidR="00481B36" w:rsidRPr="00481B36" w:rsidRDefault="00481B36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1022101141700</w:t>
            </w:r>
          </w:p>
          <w:p w14:paraId="11F178CA" w14:textId="77777777" w:rsidR="00481B36" w:rsidRPr="00481B36" w:rsidRDefault="00481B36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2128039728</w:t>
            </w:r>
          </w:p>
          <w:p w14:paraId="77B397E6" w14:textId="77777777" w:rsidR="00CA6A00" w:rsidRPr="00CA6A00" w:rsidRDefault="00481B36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="00CA6A00"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428021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A6A00"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Чувашская Республика, г. Чебоксары,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Ленинградская ул., д. 33</w:t>
            </w:r>
          </w:p>
          <w:p w14:paraId="3FD74D70" w14:textId="77777777" w:rsidR="00481B36" w:rsidRPr="00F41844" w:rsidRDefault="00481B36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</w:t>
            </w:r>
            <w:r w:rsidRPr="00F41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.: </w:t>
            </w:r>
            <w:r w:rsidR="00F41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="00CA6A00"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(8352) 56-52-80</w:t>
            </w:r>
          </w:p>
          <w:p w14:paraId="41C29755" w14:textId="77777777" w:rsidR="00A34FCD" w:rsidRPr="00E30EA6" w:rsidRDefault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A4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  <w:r w:rsidRPr="00E9087B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CA6A00" w:rsidRPr="00CA6A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minpriroda@cap.ru </w:t>
            </w:r>
          </w:p>
          <w:p w14:paraId="613462F5" w14:textId="77777777" w:rsidR="00CA6A00" w:rsidRPr="00CA6A00" w:rsidRDefault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proofErr w:type="spellStart"/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inpriroda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hunter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@cap.ru</w:t>
            </w:r>
          </w:p>
        </w:tc>
      </w:tr>
      <w:tr w:rsidR="00A34FCD" w14:paraId="3FDB0C73" w14:textId="77777777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14:paraId="740F31E1" w14:textId="77777777"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14:paraId="05F97C41" w14:textId="77777777"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Исполнитель выполнения ОВОС 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14:paraId="4F20724C" w14:textId="77777777" w:rsidR="00CA6A00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Полное наименование: Министерство природных ресурсов и экологии Чувашской Республики </w:t>
            </w:r>
          </w:p>
          <w:p w14:paraId="2ACDBFA7" w14:textId="77777777" w:rsidR="00CA6A00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Краткое наименование: Минприроды Чувашии</w:t>
            </w:r>
          </w:p>
          <w:p w14:paraId="323E2EAE" w14:textId="77777777" w:rsidR="00CA6A00" w:rsidRPr="00481B36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Министр: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Бедертдинов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Эмир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Нуртдинович</w:t>
            </w:r>
            <w:proofErr w:type="spellEnd"/>
          </w:p>
          <w:p w14:paraId="169187DB" w14:textId="77777777" w:rsidR="00CA6A00" w:rsidRPr="00481B36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1022101141700</w:t>
            </w:r>
          </w:p>
          <w:p w14:paraId="68158A56" w14:textId="77777777" w:rsidR="00CA6A00" w:rsidRPr="00481B36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2128039728</w:t>
            </w:r>
          </w:p>
          <w:p w14:paraId="1D6904C6" w14:textId="77777777" w:rsidR="00CA6A00" w:rsidRPr="00CA6A00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428021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Чувашская Республика, г. Чебоксары,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Ленинградская ул., д. 33</w:t>
            </w:r>
          </w:p>
          <w:p w14:paraId="60E8D940" w14:textId="77777777" w:rsidR="00CA6A00" w:rsidRPr="00F41844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</w:t>
            </w:r>
            <w:r w:rsidRPr="00F41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(8352) 56-52-80</w:t>
            </w:r>
          </w:p>
          <w:p w14:paraId="5FE3445D" w14:textId="77777777" w:rsidR="00CA6A00" w:rsidRPr="00CA6A00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A4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  <w:r w:rsidRPr="00E9087B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CA6A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minpriroda@cap.ru </w:t>
            </w:r>
          </w:p>
          <w:p w14:paraId="2CC29501" w14:textId="77777777" w:rsidR="00A34FCD" w:rsidRDefault="00CA6A00" w:rsidP="00CA6A00">
            <w:pPr>
              <w:ind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proofErr w:type="spellStart"/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inpriroda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hunter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@cap.ru</w:t>
            </w:r>
          </w:p>
        </w:tc>
      </w:tr>
      <w:tr w:rsidR="00A34FCD" w:rsidRPr="00E70587" w14:paraId="2F7ED428" w14:textId="77777777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14:paraId="51795D63" w14:textId="77777777"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14:paraId="38006EFD" w14:textId="77777777" w:rsidR="00A34FCD" w:rsidRDefault="00E32E9F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рган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ы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местного самоуправления, ответственн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за организацию общественных обсуждений</w:t>
            </w:r>
          </w:p>
          <w:p w14:paraId="03AEB974" w14:textId="77777777" w:rsidR="00A34FCD" w:rsidRDefault="00A34FCD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14:paraId="610D4CF0" w14:textId="77777777" w:rsidR="00A34FCD" w:rsidRDefault="00AE2905" w:rsidP="0095042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A60BE4"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униципальны</w:t>
            </w:r>
            <w:r w:rsid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="00A60BE4"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</w:t>
            </w:r>
            <w:r w:rsid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="00A60BE4"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  <w:r w:rsidR="009504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564D7D0F" w14:textId="77777777" w:rsidR="00A60BE4" w:rsidRDefault="00A60BE4" w:rsidP="00950428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A60BE4">
              <w:rPr>
                <w:rStyle w:val="ab"/>
              </w:rPr>
              <w:t xml:space="preserve">Администрация Алатырского </w:t>
            </w:r>
            <w:r w:rsidR="009E1F3E">
              <w:rPr>
                <w:rStyle w:val="ab"/>
              </w:rPr>
              <w:t>муниципального округа</w:t>
            </w:r>
            <w:r w:rsidRPr="00A60BE4">
              <w:rPr>
                <w:rStyle w:val="ab"/>
              </w:rPr>
              <w:t xml:space="preserve"> </w:t>
            </w:r>
          </w:p>
          <w:p w14:paraId="75C39B89" w14:textId="77777777" w:rsidR="009E1F3E" w:rsidRDefault="00A60BE4" w:rsidP="00950428">
            <w:pPr>
              <w:pStyle w:val="aa"/>
              <w:spacing w:before="0" w:beforeAutospacing="0" w:after="0" w:afterAutospacing="0"/>
            </w:pPr>
            <w:r w:rsidRPr="00475F40">
              <w:t>429826</w:t>
            </w:r>
            <w:r w:rsidR="00E1787A">
              <w:t>,</w:t>
            </w:r>
            <w:r w:rsidRPr="00475F40">
              <w:t xml:space="preserve"> Чувашск</w:t>
            </w:r>
            <w:r w:rsidR="00E1787A">
              <w:t>ая Республика</w:t>
            </w:r>
            <w:r w:rsidRPr="00475F40">
              <w:t>, г. Алатырь,</w:t>
            </w:r>
          </w:p>
          <w:p w14:paraId="6C32D6F8" w14:textId="77777777" w:rsidR="00A60BE4" w:rsidRPr="00475F40" w:rsidRDefault="00A60BE4" w:rsidP="00950428">
            <w:pPr>
              <w:pStyle w:val="aa"/>
              <w:spacing w:before="0" w:beforeAutospacing="0" w:after="0" w:afterAutospacing="0"/>
            </w:pPr>
            <w:r w:rsidRPr="00475F40">
              <w:t xml:space="preserve">ул. Ленина, д.29 </w:t>
            </w:r>
          </w:p>
          <w:p w14:paraId="756DE033" w14:textId="77777777" w:rsidR="00950428" w:rsidRPr="00475F40" w:rsidRDefault="00A60BE4" w:rsidP="00950428">
            <w:pPr>
              <w:pStyle w:val="aa"/>
              <w:spacing w:before="0" w:beforeAutospacing="0" w:after="0" w:afterAutospacing="0"/>
            </w:pPr>
            <w:r w:rsidRPr="00475F40">
              <w:t>Тел.: 8(83531) 2-13-39</w:t>
            </w:r>
          </w:p>
          <w:p w14:paraId="133F0B54" w14:textId="77777777" w:rsidR="00950428" w:rsidRPr="00475F40" w:rsidRDefault="00950428" w:rsidP="00950428">
            <w:pPr>
              <w:pStyle w:val="aa"/>
              <w:spacing w:before="0" w:beforeAutospacing="0" w:after="0" w:afterAutospacing="0"/>
            </w:pPr>
            <w:r w:rsidRPr="00475F40">
              <w:t xml:space="preserve">Факс: </w:t>
            </w:r>
            <w:r w:rsidR="00A60BE4" w:rsidRPr="00475F40">
              <w:t>8(83531) 2-13-39</w:t>
            </w:r>
          </w:p>
          <w:p w14:paraId="74A2404C" w14:textId="77777777" w:rsidR="00950428" w:rsidRPr="00475F40" w:rsidRDefault="00950428" w:rsidP="00950428">
            <w:pPr>
              <w:pStyle w:val="aa"/>
              <w:spacing w:before="0" w:beforeAutospacing="0" w:after="0" w:afterAutospacing="0"/>
            </w:pPr>
            <w:r w:rsidRPr="00475F40">
              <w:t xml:space="preserve">E-mail: </w:t>
            </w:r>
            <w:r w:rsidR="00A60BE4" w:rsidRPr="00475F40">
              <w:t xml:space="preserve">alatr@cap.ru </w:t>
            </w:r>
          </w:p>
          <w:p w14:paraId="0F8998F3" w14:textId="77777777" w:rsidR="00662EA6" w:rsidRPr="00475F40" w:rsidRDefault="00662EA6" w:rsidP="00662EA6">
            <w:pPr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2CBD6723" w14:textId="77777777" w:rsidR="009E1F3E" w:rsidRDefault="00A60BE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>Администрация Аликовского</w:t>
            </w:r>
            <w:r w:rsidR="009E1F3E">
              <w:rPr>
                <w:rStyle w:val="ab"/>
              </w:rPr>
              <w:t xml:space="preserve"> 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14:paraId="792A80C7" w14:textId="77777777" w:rsidR="009E1F3E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429250</w:t>
            </w:r>
            <w:r w:rsidR="00385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Республика,</w:t>
            </w:r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Аликовский 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 Аликово,</w:t>
            </w:r>
          </w:p>
          <w:p w14:paraId="6E9B550A" w14:textId="77777777"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Октябрьская, д.21</w:t>
            </w:r>
          </w:p>
          <w:p w14:paraId="581A5F7C" w14:textId="77777777" w:rsidR="00A60BE4" w:rsidRPr="00E30EA6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8(83535) 22-3-15</w:t>
            </w:r>
          </w:p>
          <w:p w14:paraId="06CE05D2" w14:textId="77777777" w:rsidR="00A60BE4" w:rsidRPr="00E30EA6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>E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5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alikov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28C200BD" w14:textId="77777777"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5A31606" w14:textId="77777777" w:rsidR="009E1F3E" w:rsidRDefault="00A60BE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Батыревского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14:paraId="4C90A2F8" w14:textId="77777777"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429350 Чувашская Республика, Батыревский </w:t>
            </w:r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Батырево, пр.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 д.5</w:t>
            </w:r>
          </w:p>
          <w:p w14:paraId="63C8E62C" w14:textId="77777777"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83532 61215</w:t>
            </w:r>
          </w:p>
          <w:p w14:paraId="2D331D46" w14:textId="77777777"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83532 61215</w:t>
            </w:r>
          </w:p>
          <w:p w14:paraId="1CF6C080" w14:textId="77777777"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6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batyr@cap.ru</w:t>
              </w:r>
            </w:hyperlink>
          </w:p>
          <w:p w14:paraId="4143BF93" w14:textId="77777777"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F193268" w14:textId="77777777" w:rsidR="009E1F3E" w:rsidRDefault="00A60BE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Вурнарского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14:paraId="64AFAEF9" w14:textId="77777777" w:rsidR="006F545F" w:rsidRDefault="00F852C7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429220, Чувашская Республика, Вурнарский </w:t>
            </w:r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Вурнары,</w:t>
            </w:r>
          </w:p>
          <w:p w14:paraId="42D87593" w14:textId="77777777" w:rsidR="00F852C7" w:rsidRPr="00475F40" w:rsidRDefault="00F852C7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8822E4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Советская, д.20</w:t>
            </w:r>
          </w:p>
          <w:p w14:paraId="0523708E" w14:textId="77777777" w:rsidR="00F852C7" w:rsidRPr="00475F40" w:rsidRDefault="008822E4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="00F852C7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852C7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8(83537) 2-52-04</w:t>
            </w:r>
          </w:p>
          <w:p w14:paraId="3BA1BD7F" w14:textId="77777777" w:rsidR="00F852C7" w:rsidRPr="00D05E3E" w:rsidRDefault="00F852C7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8822E4"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8(83537) 2-55-95</w:t>
            </w:r>
          </w:p>
          <w:p w14:paraId="46EF76AC" w14:textId="77777777" w:rsidR="00F852C7" w:rsidRPr="00D05E3E" w:rsidRDefault="00F852C7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8822E4"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ail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8822E4"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7" w:history="1"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vurnar</w:t>
              </w:r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6BA86D8A" w14:textId="77777777" w:rsidR="00994CE5" w:rsidRPr="00D05E3E" w:rsidRDefault="00994CE5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77F24CB" w14:textId="77777777" w:rsidR="009E1F3E" w:rsidRDefault="008822E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Ибресинского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14:paraId="23B35BAF" w14:textId="77777777" w:rsidR="008822E4" w:rsidRPr="00475F40" w:rsidRDefault="008822E4" w:rsidP="008822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429700,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Ибресинский муниципальный округ,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Ибреси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ул. Маресьева, д.49</w:t>
            </w:r>
          </w:p>
          <w:p w14:paraId="32D11D8B" w14:textId="77777777" w:rsidR="008822E4" w:rsidRPr="00475F40" w:rsidRDefault="008822E4" w:rsidP="008822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8(83538) 2-13-15</w:t>
            </w:r>
          </w:p>
          <w:p w14:paraId="1B673697" w14:textId="77777777" w:rsidR="008822E4" w:rsidRPr="00475F40" w:rsidRDefault="008822E4" w:rsidP="008822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8(83538) 2-12-18</w:t>
            </w:r>
          </w:p>
          <w:p w14:paraId="61A5F135" w14:textId="77777777" w:rsidR="008822E4" w:rsidRPr="00475F40" w:rsidRDefault="008822E4" w:rsidP="008822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8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ibresi@cap.ru</w:t>
              </w:r>
            </w:hyperlink>
          </w:p>
          <w:p w14:paraId="36235A7E" w14:textId="77777777" w:rsidR="008822E4" w:rsidRPr="00E30EA6" w:rsidRDefault="008822E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5535E42" w14:textId="77777777" w:rsidR="009E1F3E" w:rsidRDefault="0001311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Канашского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14:paraId="6A53AC37" w14:textId="77777777" w:rsidR="009E1F3E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429330,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Канаш, </w:t>
            </w:r>
          </w:p>
          <w:p w14:paraId="2702BA8F" w14:textId="77777777"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 лет Победы, д.87</w:t>
            </w:r>
          </w:p>
          <w:p w14:paraId="2EBBCE1A" w14:textId="77777777"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8(83533) 2-16-22</w:t>
            </w:r>
          </w:p>
          <w:p w14:paraId="75DE803A" w14:textId="77777777"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8(83533) 2-16-22</w:t>
            </w:r>
          </w:p>
          <w:p w14:paraId="73EA2787" w14:textId="77777777"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9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kanash@cap.ru</w:t>
              </w:r>
            </w:hyperlink>
          </w:p>
          <w:p w14:paraId="78FB6CFC" w14:textId="77777777" w:rsidR="008822E4" w:rsidRPr="00475F40" w:rsidRDefault="008822E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09104FE" w14:textId="77777777" w:rsidR="009E1F3E" w:rsidRDefault="0001311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Козловского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14:paraId="36797172" w14:textId="77777777" w:rsidR="006F545F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429430, Чувашская Республика, г.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Козловка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14:paraId="6C01EED7" w14:textId="77777777"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Ленина,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  <w:p w14:paraId="21349270" w14:textId="77777777"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8(83534) 2-12-15</w:t>
            </w:r>
          </w:p>
          <w:p w14:paraId="78E28E8D" w14:textId="77777777"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8(83534) 2-12-32</w:t>
            </w:r>
          </w:p>
          <w:p w14:paraId="2683BC72" w14:textId="77777777"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10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kozlov@cap.ru</w:t>
              </w:r>
            </w:hyperlink>
          </w:p>
          <w:p w14:paraId="26E139C2" w14:textId="77777777" w:rsidR="00013114" w:rsidRPr="00475F40" w:rsidRDefault="0001311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97180E0" w14:textId="77777777" w:rsidR="009E1F3E" w:rsidRDefault="0001311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Комсомольского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14:paraId="0269CA1A" w14:textId="77777777" w:rsidR="00013114" w:rsidRPr="00475F40" w:rsidRDefault="00013114" w:rsidP="0001311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429140, Чувашская Республика, </w:t>
            </w:r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Комсомольский муниципальный округ,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село Комсомольское, ул. Заводская,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  <w:p w14:paraId="2F7AE7D1" w14:textId="77777777" w:rsidR="00013114" w:rsidRPr="00E30EA6" w:rsidRDefault="00013114" w:rsidP="0001311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8(83539) 5-12-05</w:t>
            </w:r>
          </w:p>
          <w:p w14:paraId="191C0264" w14:textId="77777777" w:rsidR="00013114" w:rsidRPr="00E30EA6" w:rsidRDefault="00013114" w:rsidP="0001311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11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komsml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6294690E" w14:textId="77777777" w:rsidR="00013114" w:rsidRPr="00E30EA6" w:rsidRDefault="0001311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28F16CC" w14:textId="77777777" w:rsidR="00013114" w:rsidRPr="00475F40" w:rsidRDefault="00E70587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Красноармейского муниципального округа</w:t>
            </w:r>
          </w:p>
          <w:p w14:paraId="766A92B5" w14:textId="77777777"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429620,Чувашская Республика, Красноармейский </w:t>
            </w:r>
            <w:r w:rsidR="00DA20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Красноармейское, 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  <w:p w14:paraId="718B1AAB" w14:textId="77777777"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8(83530) 2-12-15</w:t>
            </w:r>
          </w:p>
          <w:p w14:paraId="008B0823" w14:textId="77777777"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8(83530) 2-12-15</w:t>
            </w:r>
          </w:p>
          <w:p w14:paraId="70C3DD7C" w14:textId="77777777"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2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krarm@cap.ru</w:t>
              </w:r>
            </w:hyperlink>
          </w:p>
          <w:p w14:paraId="2514D5C9" w14:textId="77777777" w:rsidR="00013114" w:rsidRPr="00475F40" w:rsidRDefault="0001311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B5A4914" w14:textId="77777777" w:rsidR="009E1F3E" w:rsidRDefault="00E70587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Красночетайского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14:paraId="41B23B90" w14:textId="77777777"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429040,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Красночетаский</w:t>
            </w:r>
            <w:proofErr w:type="spellEnd"/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муниципальный округ</w:t>
            </w:r>
            <w:r w:rsidR="00D72D82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Красные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Четаи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Победы,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14:paraId="6DA3DF19" w14:textId="77777777"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 организации (Приемная): 8(83551) 2-16-61</w:t>
            </w:r>
          </w:p>
          <w:p w14:paraId="42B2AF7A" w14:textId="77777777"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8(83551) 2-16-76</w:t>
            </w:r>
          </w:p>
          <w:p w14:paraId="5C02BCA7" w14:textId="77777777"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3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krchet-adm@cap.ru</w:t>
              </w:r>
            </w:hyperlink>
          </w:p>
          <w:p w14:paraId="700C2AA2" w14:textId="77777777" w:rsidR="00013114" w:rsidRPr="00475F40" w:rsidRDefault="0001311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DCC6C22" w14:textId="77777777" w:rsidR="009E1F3E" w:rsidRDefault="00E70587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Мариинско-Посадского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14:paraId="465D21C1" w14:textId="77777777"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429570,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Мариинский Посад, 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Николаева, д.47</w:t>
            </w:r>
          </w:p>
          <w:p w14:paraId="7DE4B4F0" w14:textId="77777777"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8(83542) 2-19-35</w:t>
            </w:r>
          </w:p>
          <w:p w14:paraId="49FE547F" w14:textId="77777777"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8(83542) 2-19-35</w:t>
            </w:r>
          </w:p>
          <w:p w14:paraId="3CFC68F9" w14:textId="77777777"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4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marpos@cap.ru</w:t>
              </w:r>
            </w:hyperlink>
          </w:p>
          <w:p w14:paraId="3A53F452" w14:textId="77777777"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1D0BBCA" w14:textId="77777777" w:rsidR="009E1F3E" w:rsidRDefault="00E70587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Моргаушского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14:paraId="7FC11197" w14:textId="77777777" w:rsidR="009E1F3E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29530,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Моргаушский 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Моргауши, </w:t>
            </w:r>
          </w:p>
          <w:p w14:paraId="2CCCCC90" w14:textId="77777777"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Мира,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  <w:p w14:paraId="47D069C8" w14:textId="77777777"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8(83541) 62-58-81, 62-2-36, 62-1-34</w:t>
            </w:r>
          </w:p>
          <w:p w14:paraId="217703B6" w14:textId="77777777"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8(83541) 62-1-64</w:t>
            </w:r>
          </w:p>
          <w:p w14:paraId="6DD61FBA" w14:textId="77777777"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5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morgau@cap.ru</w:t>
              </w:r>
            </w:hyperlink>
          </w:p>
          <w:p w14:paraId="4A8C0EC4" w14:textId="77777777"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A1F5A21" w14:textId="77777777" w:rsidR="009E1F3E" w:rsidRDefault="00E70587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>Администрация Порецкого</w:t>
            </w:r>
            <w:r w:rsidR="009E1F3E">
              <w:rPr>
                <w:b/>
              </w:rPr>
              <w:t xml:space="preserve"> </w:t>
            </w:r>
            <w:r w:rsidR="009E1F3E">
              <w:rPr>
                <w:rStyle w:val="ab"/>
              </w:rPr>
              <w:t xml:space="preserve"> 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14:paraId="1FD19788" w14:textId="77777777"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429020, Чувашская Республика, Порецкий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Порецкое, 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Ленина, д.3</w:t>
            </w:r>
          </w:p>
          <w:p w14:paraId="46AEF37A" w14:textId="77777777"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8(83543) 2-12-15</w:t>
            </w:r>
          </w:p>
          <w:p w14:paraId="40BF7C91" w14:textId="77777777"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8(83543) 2-17-44</w:t>
            </w:r>
          </w:p>
          <w:p w14:paraId="0D1A9A13" w14:textId="77777777"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6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porezk@cap.ru; porezk_org1@cap.ru</w:t>
              </w:r>
            </w:hyperlink>
          </w:p>
          <w:p w14:paraId="509584BF" w14:textId="77777777" w:rsidR="00E70587" w:rsidRPr="00475F40" w:rsidRDefault="00E70587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31275EC" w14:textId="77777777" w:rsidR="009E1F3E" w:rsidRPr="009E1F3E" w:rsidRDefault="00E70587" w:rsidP="009E1F3E">
            <w:pPr>
              <w:pStyle w:val="aa"/>
              <w:spacing w:before="0" w:beforeAutospacing="0" w:after="0" w:afterAutospacing="0"/>
              <w:rPr>
                <w:b/>
              </w:rPr>
            </w:pPr>
            <w:r w:rsidRPr="00475F40">
              <w:rPr>
                <w:b/>
              </w:rPr>
              <w:t xml:space="preserve">Администрация </w:t>
            </w:r>
            <w:r w:rsidRPr="009E1F3E">
              <w:rPr>
                <w:b/>
              </w:rPr>
              <w:t>Урмарского</w:t>
            </w:r>
            <w:r w:rsidR="009E1F3E" w:rsidRPr="009E1F3E">
              <w:rPr>
                <w:bCs/>
              </w:rPr>
              <w:t xml:space="preserve"> </w:t>
            </w:r>
            <w:r w:rsidR="009E1F3E" w:rsidRPr="009E1F3E">
              <w:rPr>
                <w:b/>
                <w:bCs/>
              </w:rPr>
              <w:t>муниципального округа</w:t>
            </w:r>
            <w:r w:rsidR="009E1F3E" w:rsidRPr="009E1F3E">
              <w:rPr>
                <w:b/>
              </w:rPr>
              <w:t xml:space="preserve"> </w:t>
            </w:r>
          </w:p>
          <w:p w14:paraId="46428CBE" w14:textId="77777777" w:rsidR="00FA642E" w:rsidRPr="00475F40" w:rsidRDefault="00475F40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429400,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Урмарский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Урмары, ул.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Мира,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  <w:p w14:paraId="021E1CBC" w14:textId="77777777"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8(83544) 2-13-15, 2-12-81</w:t>
            </w:r>
          </w:p>
          <w:p w14:paraId="58410541" w14:textId="77777777"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8(83544) 2-11-92</w:t>
            </w:r>
          </w:p>
          <w:p w14:paraId="517367DB" w14:textId="77777777"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7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urmary@cap.ru</w:t>
              </w:r>
            </w:hyperlink>
          </w:p>
          <w:p w14:paraId="536413D9" w14:textId="77777777" w:rsidR="00E70587" w:rsidRPr="00475F40" w:rsidRDefault="00E70587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15A5D20" w14:textId="77777777" w:rsidR="00E70587" w:rsidRPr="009E1F3E" w:rsidRDefault="00FA642E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Цивильского</w:t>
            </w:r>
            <w:r w:rsidR="009E1F3E">
              <w:rPr>
                <w:rStyle w:val="ab"/>
              </w:rPr>
              <w:t xml:space="preserve"> </w:t>
            </w:r>
            <w:r w:rsidR="009E1F3E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14:paraId="42B360AD" w14:textId="77777777" w:rsidR="009E1F3E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429900, Чувашская Республика, г.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Цивильск,</w:t>
            </w:r>
          </w:p>
          <w:p w14:paraId="7690B4B2" w14:textId="77777777"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ул.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Маяковского, д. 12</w:t>
            </w:r>
          </w:p>
          <w:p w14:paraId="2871076D" w14:textId="77777777"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8(83545)21-3-63</w:t>
            </w:r>
          </w:p>
          <w:p w14:paraId="1336B6B1" w14:textId="77777777"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(83545)21-3-63</w:t>
            </w:r>
          </w:p>
          <w:p w14:paraId="350B72D4" w14:textId="77777777"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8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zivil@cap.ru</w:t>
              </w:r>
            </w:hyperlink>
          </w:p>
          <w:p w14:paraId="1340F048" w14:textId="77777777" w:rsidR="00E70587" w:rsidRPr="00475F40" w:rsidRDefault="00E70587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D4EB5A6" w14:textId="77777777" w:rsidR="00E70587" w:rsidRPr="009E1F3E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Чебоксарского </w:t>
            </w:r>
            <w:r w:rsidR="009E1F3E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14:paraId="0F9B83B0" w14:textId="77777777" w:rsidR="009E1F3E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429500</w:t>
            </w:r>
            <w:r w:rsidR="00385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Республика, Чебоксарский 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Кугеси, ул. Шоссейная, </w:t>
            </w:r>
          </w:p>
          <w:p w14:paraId="5C17BD5E" w14:textId="77777777"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  <w:p w14:paraId="15C8B577" w14:textId="77777777"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(88352) 62-27-38, (883540) 2-12-44</w:t>
            </w:r>
          </w:p>
          <w:p w14:paraId="4FE64270" w14:textId="77777777"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(88352) 62-27-38, (883540) 2-12-44</w:t>
            </w:r>
          </w:p>
          <w:p w14:paraId="4F8FA2F8" w14:textId="77777777"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9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chebs@cap.ru</w:t>
              </w:r>
            </w:hyperlink>
          </w:p>
          <w:p w14:paraId="546BED98" w14:textId="77777777"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B86B077" w14:textId="77777777"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Шемуршинского </w:t>
            </w:r>
            <w:r w:rsidR="009E1F3E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14:paraId="092CB3AE" w14:textId="77777777" w:rsidR="00D72D82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429170, Чувашская Республика,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Шемуршинский муниципальный округ</w:t>
            </w:r>
            <w:r w:rsidR="00D72D82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Шемурша, </w:t>
            </w:r>
          </w:p>
          <w:p w14:paraId="12F5C3A6" w14:textId="77777777"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Советская, д.8</w:t>
            </w:r>
          </w:p>
          <w:p w14:paraId="795F7BF0" w14:textId="77777777"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(83546)2-32-48</w:t>
            </w:r>
          </w:p>
          <w:p w14:paraId="5F228EB6" w14:textId="77777777"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(83546)2-39-04</w:t>
            </w:r>
          </w:p>
          <w:p w14:paraId="4BC9C4F1" w14:textId="77777777"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0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shemur@cap.ru</w:t>
              </w:r>
            </w:hyperlink>
          </w:p>
          <w:p w14:paraId="16952FD0" w14:textId="77777777" w:rsidR="00FA642E" w:rsidRPr="00E30EA6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458055E" w14:textId="77777777" w:rsidR="008520E7" w:rsidRPr="00475F40" w:rsidRDefault="008520E7" w:rsidP="008520E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Шумерлинского муниципального округа</w:t>
            </w:r>
          </w:p>
          <w:p w14:paraId="6FD2D9F0" w14:textId="77777777" w:rsidR="00D72D82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429122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Республика, г. Шумерля,</w:t>
            </w:r>
          </w:p>
          <w:p w14:paraId="06FFB085" w14:textId="77777777"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Октябрьская, д.24</w:t>
            </w:r>
          </w:p>
          <w:p w14:paraId="1A239A30" w14:textId="77777777"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883536-21315</w:t>
            </w:r>
          </w:p>
          <w:p w14:paraId="62DEDBEE" w14:textId="77777777"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883536-22640</w:t>
            </w:r>
          </w:p>
          <w:p w14:paraId="1AA83804" w14:textId="77777777"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1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shumer@cap.ru</w:t>
              </w:r>
            </w:hyperlink>
          </w:p>
          <w:p w14:paraId="4279C346" w14:textId="77777777"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4453BC1" w14:textId="77777777"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Ядринского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муниципального округа</w:t>
            </w:r>
          </w:p>
          <w:p w14:paraId="7F124775" w14:textId="77777777"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429060,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Ядрин, ул. 30 лет Победы, д. 1</w:t>
            </w:r>
          </w:p>
          <w:p w14:paraId="7B4C465E" w14:textId="77777777"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8(83547) 22-2-45</w:t>
            </w:r>
          </w:p>
          <w:p w14:paraId="38346F86" w14:textId="77777777"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8(83547) 22-5-11</w:t>
            </w:r>
          </w:p>
          <w:p w14:paraId="4EA72665" w14:textId="77777777"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2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yadrin@cap.ru</w:t>
              </w:r>
            </w:hyperlink>
          </w:p>
          <w:p w14:paraId="7D78CBCD" w14:textId="77777777" w:rsidR="00FA642E" w:rsidRPr="00E30EA6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E2F72E2" w14:textId="77777777"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Яльчикского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14:paraId="1D5701E0" w14:textId="77777777"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429380, Чувашская Республика, Яльчикский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Яльчики,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Иванова, д.16</w:t>
            </w:r>
          </w:p>
          <w:p w14:paraId="2DEFA393" w14:textId="77777777"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8(83549) 2-53-15</w:t>
            </w:r>
          </w:p>
          <w:p w14:paraId="5D6316E4" w14:textId="77777777"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8(83549) 2-59-52</w:t>
            </w:r>
          </w:p>
          <w:p w14:paraId="3D721686" w14:textId="77777777"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3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yaltch@cap.ru</w:t>
              </w:r>
            </w:hyperlink>
          </w:p>
          <w:p w14:paraId="5CD6E985" w14:textId="77777777" w:rsidR="00FA642E" w:rsidRPr="00E30EA6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BC98129" w14:textId="77777777" w:rsidR="00FA642E" w:rsidRPr="00475F40" w:rsidRDefault="008520E7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Янтиковского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14:paraId="3C6CE6AC" w14:textId="77777777" w:rsidR="00D72D82" w:rsidRDefault="008520E7" w:rsidP="00475F40">
            <w:pPr>
              <w:shd w:val="clear" w:color="auto" w:fill="FFFFFF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Чувашская Республика, Янтиковский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14:paraId="38DA3A17" w14:textId="77777777" w:rsidR="008520E7" w:rsidRPr="00475F40" w:rsidRDefault="008520E7" w:rsidP="00475F40">
            <w:pPr>
              <w:shd w:val="clear" w:color="auto" w:fill="FFFFFF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 Янтиково,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пр-кт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Ленина, д. 13</w:t>
            </w:r>
          </w:p>
          <w:p w14:paraId="26F34386" w14:textId="77777777" w:rsidR="008520E7" w:rsidRPr="00475F40" w:rsidRDefault="008520E7" w:rsidP="008520E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8(83548) 2-12-15</w:t>
            </w:r>
          </w:p>
          <w:p w14:paraId="5D7223E0" w14:textId="77777777" w:rsidR="008520E7" w:rsidRPr="00475F40" w:rsidRDefault="008520E7" w:rsidP="008520E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8(83548) 2-12-15</w:t>
            </w:r>
          </w:p>
          <w:p w14:paraId="7ED72B0D" w14:textId="77777777" w:rsidR="00FA642E" w:rsidRPr="00475F40" w:rsidRDefault="008520E7" w:rsidP="00475F40">
            <w:pPr>
              <w:shd w:val="clear" w:color="auto" w:fill="FFFFFF"/>
              <w:rPr>
                <w:rFonts w:ascii="Arial" w:hAnsi="Arial" w:cs="Arial"/>
                <w:color w:val="262626"/>
                <w:sz w:val="21"/>
                <w:szCs w:val="21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4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yantik@cap.ru</w:t>
              </w:r>
            </w:hyperlink>
          </w:p>
          <w:p w14:paraId="1F9B9A65" w14:textId="77777777" w:rsidR="008822E4" w:rsidRPr="00E70587" w:rsidRDefault="008822E4" w:rsidP="00DC10A7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D" w14:paraId="4167F1A1" w14:textId="77777777" w:rsidTr="0066311E">
        <w:trPr>
          <w:trHeight w:val="1038"/>
        </w:trPr>
        <w:tc>
          <w:tcPr>
            <w:tcW w:w="784" w:type="dxa"/>
            <w:shd w:val="clear" w:color="auto" w:fill="auto"/>
            <w:tcMar>
              <w:left w:w="98" w:type="dxa"/>
            </w:tcMar>
          </w:tcPr>
          <w:p w14:paraId="2F9DD69A" w14:textId="77777777"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14:paraId="553EA424" w14:textId="77777777"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Наименование планируемой хозяйственной и иной</w:t>
            </w:r>
          </w:p>
          <w:p w14:paraId="5F2BDCE2" w14:textId="77777777"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14:paraId="30C5A1D8" w14:textId="77777777" w:rsidR="00A34FCD" w:rsidRDefault="00A34FCD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14:paraId="28DEA9D8" w14:textId="77777777" w:rsidR="00560833" w:rsidRDefault="00560833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14:paraId="01269D29" w14:textId="77777777" w:rsidR="00A34FCD" w:rsidRPr="000714F3" w:rsidRDefault="00851AE4" w:rsidP="00D72D82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Обоснование 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лимит</w:t>
            </w:r>
            <w:r w:rsidR="002918AA" w:rsidRPr="000714F3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квот добычи охотничьих ресурсов на территории </w:t>
            </w:r>
            <w:r w:rsidR="00475F40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период с 1 августа </w:t>
            </w:r>
            <w:r w:rsidR="00E85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до 1 августа </w:t>
            </w:r>
            <w:r w:rsidR="00E85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34FCD" w14:paraId="1B9C5E9A" w14:textId="77777777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14:paraId="4BAD8F1F" w14:textId="77777777"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14:paraId="5C587133" w14:textId="77777777"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Цель планируемой хозяйственной и иной деятельности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14:paraId="47FBA2AB" w14:textId="77777777" w:rsidR="00A34FCD" w:rsidRDefault="00560833" w:rsidP="00E26CE9">
            <w:pPr>
              <w:ind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33">
              <w:rPr>
                <w:rFonts w:ascii="Times New Roman" w:hAnsi="Times New Roman"/>
                <w:color w:val="000000"/>
                <w:sz w:val="24"/>
                <w:szCs w:val="24"/>
              </w:rPr>
              <w:t>Целью реализации, планируемой (намечаемой) хозяйственной и иной деятельности, является регулирование испо</w:t>
            </w:r>
            <w:r w:rsidR="00E70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льзования охотничьих ресурсов на территории </w:t>
            </w:r>
            <w:r w:rsidR="00475F40">
              <w:rPr>
                <w:rFonts w:ascii="Times New Roman" w:hAnsi="Times New Roman"/>
                <w:color w:val="000000"/>
                <w:sz w:val="24"/>
                <w:szCs w:val="24"/>
              </w:rPr>
              <w:t>Чувашской Республики</w:t>
            </w:r>
            <w:r w:rsidR="00E70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833">
              <w:rPr>
                <w:rFonts w:ascii="Times New Roman" w:hAnsi="Times New Roman"/>
                <w:color w:val="000000"/>
                <w:sz w:val="24"/>
                <w:szCs w:val="24"/>
              </w:rPr>
              <w:t>в объемах, позволяющих обеспечить их видовое разнообразие и сохранить их численность в пределах, необходимых для их расширенного воспроизводства.</w:t>
            </w:r>
          </w:p>
        </w:tc>
      </w:tr>
      <w:tr w:rsidR="00A34FCD" w14:paraId="6AAB7476" w14:textId="77777777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14:paraId="58E603AC" w14:textId="77777777"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14:paraId="0B27D380" w14:textId="77777777" w:rsidR="00A34FCD" w:rsidRDefault="00E26CE9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Предварительное м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есто реализации планируемой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(намечаемой)</w:t>
            </w:r>
          </w:p>
          <w:p w14:paraId="11E98C33" w14:textId="77777777"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хозяйственной и иной деятельности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14:paraId="47B44AEE" w14:textId="77777777" w:rsidR="00A34FCD" w:rsidRDefault="00EE1F0C" w:rsidP="00475F40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F0C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Общедоступные и закрепленные охотничьи угодья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</w:t>
            </w:r>
            <w:r w:rsidR="00475F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Республики </w:t>
            </w:r>
          </w:p>
        </w:tc>
      </w:tr>
      <w:tr w:rsidR="00A34FCD" w14:paraId="05FF9B9C" w14:textId="77777777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14:paraId="4E9FB134" w14:textId="77777777"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14:paraId="5F5DE5AA" w14:textId="77777777"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Планируемые сроки проведения оценки воздействия на окружающую</w:t>
            </w:r>
          </w:p>
          <w:p w14:paraId="3040996E" w14:textId="77777777"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среду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14:paraId="394ACF4D" w14:textId="77777777" w:rsidR="00A34FCD" w:rsidRDefault="002F4826" w:rsidP="00D72D82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квартал </w:t>
            </w:r>
            <w:r w:rsidR="00E85A4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2024</w:t>
            </w:r>
            <w:r w:rsidR="00D72D8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A34FCD" w14:paraId="404B47D7" w14:textId="77777777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14:paraId="3A0172F5" w14:textId="77777777"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14:paraId="64A3FF30" w14:textId="77777777"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Место и сроки доступности объекта общественного обсуждения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14:paraId="0281BAA5" w14:textId="77777777" w:rsidR="00104433" w:rsidRPr="00104433" w:rsidRDefault="00104433" w:rsidP="0010443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CE9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  <w:r w:rsidR="00F5154C" w:rsidRPr="00E26CE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объекта общественного обсуждения</w:t>
            </w:r>
            <w:r w:rsidRPr="00E26CE9">
              <w:rPr>
                <w:rFonts w:ascii="Times New Roman" w:hAnsi="Times New Roman" w:cs="Times New Roman"/>
                <w:sz w:val="24"/>
                <w:szCs w:val="24"/>
              </w:rPr>
              <w:t>, размещения журналов учета замечаний и предложений</w:t>
            </w:r>
            <w:r w:rsidRPr="0010443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общественности, материалов оценки воздействия на окружающую среду (ОВОС):</w:t>
            </w:r>
          </w:p>
          <w:p w14:paraId="45E1F620" w14:textId="77777777" w:rsidR="003C5F1A" w:rsidRDefault="003C5F1A" w:rsidP="003C5F1A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08AC0D96" w14:textId="77777777" w:rsidR="003C5F1A" w:rsidRPr="002B07B4" w:rsidRDefault="003C5F1A" w:rsidP="003C5F1A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2B07B4">
              <w:rPr>
                <w:rStyle w:val="ab"/>
              </w:rPr>
              <w:t xml:space="preserve">Администрация Алатырского </w:t>
            </w:r>
            <w:r w:rsidR="00D72D82" w:rsidRPr="009E1F3E">
              <w:rPr>
                <w:b/>
              </w:rPr>
              <w:t>муниципального округа</w:t>
            </w:r>
            <w:r w:rsidRPr="002B07B4">
              <w:rPr>
                <w:rStyle w:val="ab"/>
              </w:rPr>
              <w:t xml:space="preserve"> </w:t>
            </w:r>
          </w:p>
          <w:p w14:paraId="4B91E372" w14:textId="77777777" w:rsidR="00D72D82" w:rsidRDefault="003C5F1A" w:rsidP="003C5F1A">
            <w:pPr>
              <w:pStyle w:val="aa"/>
              <w:spacing w:before="0" w:beforeAutospacing="0" w:after="0" w:afterAutospacing="0"/>
            </w:pPr>
            <w:r w:rsidRPr="002B07B4">
              <w:t>429826</w:t>
            </w:r>
            <w:r w:rsidR="00E1787A">
              <w:t>,</w:t>
            </w:r>
            <w:r w:rsidRPr="002B07B4">
              <w:t xml:space="preserve"> Чувашск</w:t>
            </w:r>
            <w:r w:rsidR="00E1787A">
              <w:t>ая Республика</w:t>
            </w:r>
            <w:r w:rsidRPr="002B07B4">
              <w:t xml:space="preserve">, г. Алатырь, </w:t>
            </w:r>
          </w:p>
          <w:p w14:paraId="36CF6FD8" w14:textId="77777777" w:rsidR="003C5F1A" w:rsidRPr="002B07B4" w:rsidRDefault="003C5F1A" w:rsidP="003C5F1A">
            <w:pPr>
              <w:pStyle w:val="aa"/>
              <w:spacing w:before="0" w:beforeAutospacing="0" w:after="0" w:afterAutospacing="0"/>
            </w:pPr>
            <w:r w:rsidRPr="002B07B4">
              <w:t xml:space="preserve">ул. Ленина, д.29 </w:t>
            </w:r>
          </w:p>
          <w:p w14:paraId="4F028CBB" w14:textId="77777777" w:rsidR="003C5F1A" w:rsidRPr="002B07B4" w:rsidRDefault="003C5F1A" w:rsidP="003C5F1A">
            <w:pPr>
              <w:pStyle w:val="aa"/>
              <w:spacing w:before="0" w:beforeAutospacing="0" w:after="0" w:afterAutospacing="0"/>
            </w:pPr>
            <w:r w:rsidRPr="002B07B4">
              <w:t>Тел.: 8(83531) 2-13-39</w:t>
            </w:r>
          </w:p>
          <w:p w14:paraId="2FDDC4EA" w14:textId="77777777" w:rsidR="003C5F1A" w:rsidRPr="002B07B4" w:rsidRDefault="003C5F1A" w:rsidP="003C5F1A">
            <w:pPr>
              <w:pStyle w:val="aa"/>
              <w:spacing w:before="0" w:beforeAutospacing="0" w:after="0" w:afterAutospacing="0"/>
            </w:pPr>
            <w:r w:rsidRPr="002B07B4">
              <w:t>Факс: 8(83531) 2-13-39</w:t>
            </w:r>
          </w:p>
          <w:p w14:paraId="69D81CD2" w14:textId="77777777" w:rsidR="003C5F1A" w:rsidRPr="002B07B4" w:rsidRDefault="003C5F1A" w:rsidP="003C5F1A">
            <w:pPr>
              <w:pStyle w:val="aa"/>
              <w:spacing w:before="0" w:beforeAutospacing="0" w:after="0" w:afterAutospacing="0"/>
            </w:pPr>
            <w:r w:rsidRPr="002B07B4">
              <w:t xml:space="preserve">E-mail: alatr@cap.ru </w:t>
            </w:r>
          </w:p>
          <w:p w14:paraId="22D69FFF" w14:textId="77777777"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1EC4CF35" w14:textId="77777777" w:rsidR="004D3AEA" w:rsidRPr="002B07B4" w:rsidRDefault="004D3AEA" w:rsidP="003C5F1A">
            <w:pPr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7F4DE85C" w14:textId="77777777"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Аликовского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 </w:t>
            </w:r>
          </w:p>
          <w:p w14:paraId="6AD815E5" w14:textId="77777777"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429250 Чувашская Республика, с. Аликово, </w:t>
            </w:r>
          </w:p>
          <w:p w14:paraId="7ECCD16C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Октябрьская, д.21</w:t>
            </w:r>
          </w:p>
          <w:p w14:paraId="128B1758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8(83535) 22-3-15</w:t>
            </w:r>
          </w:p>
          <w:p w14:paraId="7D0B4F3A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25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alikov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35EB501E" w14:textId="77777777"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1F6D660B" w14:textId="77777777" w:rsidR="00E1787A" w:rsidRPr="002B07B4" w:rsidRDefault="00E1787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2F070FD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Батыревского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14:paraId="1D2B6E35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429350 Чувашская Республика, Батыревский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Батырево, пр.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 д.5</w:t>
            </w:r>
          </w:p>
          <w:p w14:paraId="262FA7FE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83532 61215</w:t>
            </w:r>
          </w:p>
          <w:p w14:paraId="0D4C92B8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83532 61215</w:t>
            </w:r>
          </w:p>
          <w:p w14:paraId="4DA54F58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26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batyr@cap.ru</w:t>
              </w:r>
            </w:hyperlink>
          </w:p>
          <w:p w14:paraId="59E1CD24" w14:textId="77777777"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4687C6AE" w14:textId="77777777" w:rsidR="004D3AEA" w:rsidRPr="002B07B4" w:rsidRDefault="004D3AEA" w:rsidP="003C5F1A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1DDCA90" w14:textId="77777777"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Вурнарского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муниципального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округа</w:t>
            </w:r>
          </w:p>
          <w:p w14:paraId="14B0EFD9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429220, Чувашская Республика, Вурнарский </w:t>
            </w:r>
            <w:r w:rsidR="00DA20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Вурнары, </w:t>
            </w:r>
            <w:r w:rsidR="00DA20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="00DA20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Советская, д.20</w:t>
            </w:r>
          </w:p>
          <w:p w14:paraId="62EE2322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Тел/: 8(83537) 2-52-04</w:t>
            </w:r>
          </w:p>
          <w:p w14:paraId="64C6BE3E" w14:textId="77777777" w:rsidR="003C5F1A" w:rsidRPr="00E85A4C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</w:t>
            </w:r>
            <w:r w:rsidRPr="00E85A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8(83537) 2-55-95</w:t>
            </w:r>
          </w:p>
          <w:p w14:paraId="377D4A22" w14:textId="77777777" w:rsidR="003C5F1A" w:rsidRPr="00E85A4C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E85A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E85A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27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vurnar</w:t>
              </w:r>
              <w:r w:rsidRPr="00E85A4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E85A4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5C91CC9F" w14:textId="77777777"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6063DA88" w14:textId="77777777"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1C38D63" w14:textId="77777777"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Ибресинского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  <w:r w:rsidR="00D72D82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6140413" w14:textId="77777777"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429700,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Ибреси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14:paraId="78ED4981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Маресьева, д.49</w:t>
            </w:r>
          </w:p>
          <w:p w14:paraId="4229DCC3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8(83538) 2-13-15</w:t>
            </w:r>
          </w:p>
          <w:p w14:paraId="5B070B44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8(83538) 2-12-18</w:t>
            </w:r>
          </w:p>
          <w:p w14:paraId="38481528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28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ibresi@cap.ru</w:t>
              </w:r>
            </w:hyperlink>
          </w:p>
          <w:p w14:paraId="4060771F" w14:textId="77777777"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4FC6C710" w14:textId="77777777"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7CF92BF" w14:textId="77777777" w:rsidR="00D72D82" w:rsidRDefault="003C5F1A" w:rsidP="003C5F1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Канашского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14:paraId="113D6C60" w14:textId="77777777"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429330,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Канаш, </w:t>
            </w:r>
          </w:p>
          <w:p w14:paraId="7C73612F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ул.30 лет Победы, д.87</w:t>
            </w:r>
          </w:p>
          <w:p w14:paraId="71643EC2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8(83533) 2-16-22</w:t>
            </w:r>
          </w:p>
          <w:p w14:paraId="2DC88DE4" w14:textId="77777777" w:rsidR="003C5F1A" w:rsidRPr="00D05E3E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 8(83533) 2-16-22</w:t>
            </w:r>
          </w:p>
          <w:p w14:paraId="01F82F96" w14:textId="77777777" w:rsidR="003C5F1A" w:rsidRPr="00D05E3E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ail: </w:t>
            </w:r>
            <w:hyperlink r:id="rId29" w:history="1"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kanash@cap.ru</w:t>
              </w:r>
            </w:hyperlink>
          </w:p>
          <w:p w14:paraId="2946331C" w14:textId="77777777"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052373B2" w14:textId="77777777"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C1A38D3" w14:textId="77777777"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Козловского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  <w:r w:rsidR="00D72D82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502C33A" w14:textId="77777777"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429430, Чувашская Республика, г.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Козловка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14:paraId="66087A55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Ленина, д.55</w:t>
            </w:r>
          </w:p>
          <w:p w14:paraId="6E4A0F27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8(83534) 2-12-15</w:t>
            </w:r>
          </w:p>
          <w:p w14:paraId="2A344A2C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8(83534) 2-12-32</w:t>
            </w:r>
          </w:p>
          <w:p w14:paraId="330E4F54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30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kozlov@cap.ru</w:t>
              </w:r>
            </w:hyperlink>
          </w:p>
          <w:p w14:paraId="47061F15" w14:textId="77777777"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50E3531A" w14:textId="77777777"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BF7EA8E" w14:textId="77777777"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Комсомольского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  <w:r w:rsidR="00D72D82"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</w:t>
            </w:r>
          </w:p>
          <w:p w14:paraId="30EE28D2" w14:textId="77777777" w:rsidR="00D72D82" w:rsidRPr="002B07B4" w:rsidRDefault="003C5F1A" w:rsidP="00D72D82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429140, Чувашская Республика, </w:t>
            </w:r>
          </w:p>
          <w:p w14:paraId="3BA0D4F5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село Комсомольское, ул. Заводская, д.57</w:t>
            </w:r>
          </w:p>
          <w:p w14:paraId="24169E96" w14:textId="77777777" w:rsidR="003C5F1A" w:rsidRPr="00D05E3E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.: 8(83539) 5-12-05</w:t>
            </w:r>
          </w:p>
          <w:p w14:paraId="12CEA355" w14:textId="77777777" w:rsidR="003C5F1A" w:rsidRPr="00D05E3E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: </w:t>
            </w:r>
            <w:hyperlink r:id="rId31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komsml</w:t>
              </w:r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1C5CA842" w14:textId="77777777"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29AF9E2E" w14:textId="77777777"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1541903" w14:textId="77777777"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Красноармейского муниципального округа</w:t>
            </w:r>
          </w:p>
          <w:p w14:paraId="22505AD0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429620,Чувашская</w:t>
            </w:r>
            <w:proofErr w:type="gram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Республика, с.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Красноармейское,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ул.Ленина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д.35</w:t>
            </w:r>
          </w:p>
          <w:p w14:paraId="7FB8A56A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8(83530) 2-12-15</w:t>
            </w:r>
          </w:p>
          <w:p w14:paraId="69AEDB20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8(83530) 2-12-15</w:t>
            </w:r>
          </w:p>
          <w:p w14:paraId="74195222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2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krarm@cap.ru</w:t>
              </w:r>
            </w:hyperlink>
          </w:p>
          <w:p w14:paraId="0A70D7B1" w14:textId="77777777"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260F6629" w14:textId="77777777"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7CF09F6" w14:textId="77777777"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Красночетайского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14:paraId="1CBDFEC2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429040,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Красные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Четаи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Победы, д.1</w:t>
            </w:r>
          </w:p>
          <w:p w14:paraId="3FE30A87" w14:textId="77777777" w:rsidR="003C5F1A" w:rsidRPr="002B07B4" w:rsidRDefault="007E5DD9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="003C5F1A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8(83551) 2-16-61</w:t>
            </w:r>
          </w:p>
          <w:p w14:paraId="0417C3C6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8(83551) 2-16-76</w:t>
            </w:r>
          </w:p>
          <w:p w14:paraId="1EBE3788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="004D3AEA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3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krchet-adm@cap.ru</w:t>
              </w:r>
            </w:hyperlink>
          </w:p>
          <w:p w14:paraId="02652384" w14:textId="77777777"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7D1040E3" w14:textId="77777777"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3963EAC" w14:textId="77777777"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Мариинско-Посадского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14:paraId="65EF4724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429570,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Мариинский Посад,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Николаева, д.47</w:t>
            </w:r>
          </w:p>
          <w:p w14:paraId="27891742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8(83542) 2-19-35</w:t>
            </w:r>
          </w:p>
          <w:p w14:paraId="514DF706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8(83542) 2-19-35</w:t>
            </w:r>
          </w:p>
          <w:p w14:paraId="370A75ED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4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marpos@cap.ru</w:t>
              </w:r>
            </w:hyperlink>
          </w:p>
          <w:p w14:paraId="275AC949" w14:textId="77777777"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60E8B43C" w14:textId="77777777" w:rsidR="004D3AEA" w:rsidRPr="002B07B4" w:rsidRDefault="004D3AE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A573CE9" w14:textId="77777777" w:rsidR="003C5F1A" w:rsidRPr="002B07B4" w:rsidRDefault="003C5F1A" w:rsidP="003C5F1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Моргаушского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14:paraId="5FC88BB0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29530,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Моргауши,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Мира, д.6</w:t>
            </w:r>
          </w:p>
          <w:p w14:paraId="2BA3BEFF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8(83541) 62-58-81, 62-2-36, 62-1-34</w:t>
            </w:r>
          </w:p>
          <w:p w14:paraId="43E3113B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8(83541) 62-1-64</w:t>
            </w:r>
          </w:p>
          <w:p w14:paraId="7918E10B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5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morgau@cap.ru</w:t>
              </w:r>
            </w:hyperlink>
          </w:p>
          <w:p w14:paraId="4A7E5051" w14:textId="77777777"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6ADC0DDD" w14:textId="77777777" w:rsidR="004D3AEA" w:rsidRPr="002B07B4" w:rsidRDefault="004D3AE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70CBA58" w14:textId="77777777"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Порецкого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14:paraId="5E557A8A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429020, Чувашская Республика, с.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Порецкое,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Ленина, д.3</w:t>
            </w:r>
          </w:p>
          <w:p w14:paraId="104ADF4C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8(83543) 2-12-15</w:t>
            </w:r>
          </w:p>
          <w:p w14:paraId="23650DF3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8(83543) 2-17-44</w:t>
            </w:r>
          </w:p>
          <w:p w14:paraId="76D4E49D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6" w:history="1">
              <w:r w:rsidR="007E5DD9" w:rsidRPr="00BB538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porezk@cap.ru</w:t>
              </w:r>
            </w:hyperlink>
          </w:p>
          <w:p w14:paraId="605343DC" w14:textId="77777777" w:rsidR="003C5F1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работы:</w:t>
            </w:r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755F2D41" w14:textId="77777777"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F580AC0" w14:textId="77777777"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Урмарского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14:paraId="4FA15691" w14:textId="77777777"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429400,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 Урмары, </w:t>
            </w:r>
          </w:p>
          <w:p w14:paraId="7B82EB50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Мира, д.5</w:t>
            </w:r>
          </w:p>
          <w:p w14:paraId="688A58D1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8(83544) 2-13-15, 2-12-81</w:t>
            </w:r>
          </w:p>
          <w:p w14:paraId="1E7E3467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8(83544) 2-11-92</w:t>
            </w:r>
          </w:p>
          <w:p w14:paraId="6AAD0B2A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7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urmary@cap.ru</w:t>
              </w:r>
            </w:hyperlink>
          </w:p>
          <w:p w14:paraId="0B92297F" w14:textId="77777777"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014E9B72" w14:textId="77777777"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FAE21A1" w14:textId="77777777"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Цивильского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муниципального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округа</w:t>
            </w:r>
          </w:p>
          <w:p w14:paraId="164D06B1" w14:textId="77777777"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429900, Чувашская Республика, г. Цивильск, </w:t>
            </w:r>
          </w:p>
          <w:p w14:paraId="24067424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Маяковского, д. 12</w:t>
            </w:r>
          </w:p>
          <w:p w14:paraId="26A259A1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8(83545)21-3-63</w:t>
            </w:r>
          </w:p>
          <w:p w14:paraId="3D553314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(83545)21-3-63</w:t>
            </w:r>
          </w:p>
          <w:p w14:paraId="08956BF2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8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zivil@cap.ru</w:t>
              </w:r>
            </w:hyperlink>
          </w:p>
          <w:p w14:paraId="675AE90B" w14:textId="77777777"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25AB4BCD" w14:textId="77777777"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787B42A" w14:textId="77777777"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Чебоксарского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14:paraId="6C178E0A" w14:textId="77777777"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429500</w:t>
            </w:r>
            <w:r w:rsidR="00385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Республика,  п. Кугеси,</w:t>
            </w:r>
          </w:p>
          <w:p w14:paraId="5EB10D38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ул. Шоссейная, д.15</w:t>
            </w:r>
          </w:p>
          <w:p w14:paraId="4954F349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(88352) 62-27-38, (883540) 2-12-44</w:t>
            </w:r>
          </w:p>
          <w:p w14:paraId="5B061E78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(88352) 62-27-38, (883540) 2-12-44</w:t>
            </w:r>
          </w:p>
          <w:p w14:paraId="14CBD177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9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chebs@cap.ru</w:t>
              </w:r>
            </w:hyperlink>
          </w:p>
          <w:p w14:paraId="6A2F7CF9" w14:textId="77777777" w:rsidR="003C5F1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работы:</w:t>
            </w:r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3ADA45E2" w14:textId="77777777"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2B7B861" w14:textId="77777777"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Шемуршинского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14:paraId="3D2953CE" w14:textId="77777777"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429170, Чувашская Республика, с. Шемурша, </w:t>
            </w:r>
          </w:p>
          <w:p w14:paraId="7580D542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BB53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Советская, д.8</w:t>
            </w:r>
          </w:p>
          <w:p w14:paraId="6A82337E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(83546)2-32-48</w:t>
            </w:r>
          </w:p>
          <w:p w14:paraId="1FFE65FB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(83546)2-39-04</w:t>
            </w:r>
          </w:p>
          <w:p w14:paraId="7D9B15A9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0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shemur@cap.ru</w:t>
              </w:r>
            </w:hyperlink>
          </w:p>
          <w:p w14:paraId="419AFF89" w14:textId="77777777"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724A1072" w14:textId="77777777"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E65D1EA" w14:textId="77777777"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Шумерлинского муниципального округа</w:t>
            </w:r>
          </w:p>
          <w:p w14:paraId="4332B215" w14:textId="77777777"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429122, Чувашская Республика, г. Шумерля,</w:t>
            </w:r>
          </w:p>
          <w:p w14:paraId="0AE6B2B0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ул. Октябрьская, д.24</w:t>
            </w:r>
          </w:p>
          <w:p w14:paraId="4F61C25C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883536-21315</w:t>
            </w:r>
          </w:p>
          <w:p w14:paraId="746A14A4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883536-22640</w:t>
            </w:r>
          </w:p>
          <w:p w14:paraId="24A6D3E3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1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shumer@cap.ru</w:t>
              </w:r>
            </w:hyperlink>
          </w:p>
          <w:p w14:paraId="2F1B6C21" w14:textId="77777777"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4A0FFE76" w14:textId="77777777"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2A1D1DA" w14:textId="77777777"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Ядринского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14:paraId="74FC81FE" w14:textId="77777777"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429060,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Ядрин, </w:t>
            </w:r>
          </w:p>
          <w:p w14:paraId="1613D966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30 лет Победы, д. 1</w:t>
            </w:r>
          </w:p>
          <w:p w14:paraId="1287D5BB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8(83547) 22-2-45</w:t>
            </w:r>
          </w:p>
          <w:p w14:paraId="001F18D7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8(83547) 22-5-11</w:t>
            </w:r>
          </w:p>
          <w:p w14:paraId="4408A288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2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yadrin@cap.ru</w:t>
              </w:r>
            </w:hyperlink>
          </w:p>
          <w:p w14:paraId="1A501E9E" w14:textId="77777777"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0EB341C8" w14:textId="77777777"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DEF59D8" w14:textId="77777777"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Яльчикского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14:paraId="3256722F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429380, Чувашская Республика,  с. Яльчики,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Иванова, д.16</w:t>
            </w:r>
          </w:p>
          <w:p w14:paraId="39675030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8(83549) 2-53-15</w:t>
            </w:r>
          </w:p>
          <w:p w14:paraId="4B7C167B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8(83549) 2-59-52</w:t>
            </w:r>
          </w:p>
          <w:p w14:paraId="72774CBD" w14:textId="77777777"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3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yaltch@cap.ru</w:t>
              </w:r>
            </w:hyperlink>
          </w:p>
          <w:p w14:paraId="65C7E99E" w14:textId="77777777" w:rsidR="003C5F1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работы:</w:t>
            </w:r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415A2F16" w14:textId="77777777"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BCD2CEB" w14:textId="77777777"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Янтиковского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14:paraId="4941099D" w14:textId="77777777" w:rsidR="003C5F1A" w:rsidRPr="002B07B4" w:rsidRDefault="003C5F1A" w:rsidP="003C5F1A">
            <w:pPr>
              <w:shd w:val="clear" w:color="auto" w:fill="FFFFFF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Чувашская Республика, с. Янтиково,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пр-кт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Ленина, д. 13</w:t>
            </w:r>
          </w:p>
          <w:p w14:paraId="5F1AA87F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8(83548) 2-12-15</w:t>
            </w:r>
          </w:p>
          <w:p w14:paraId="1CBEEF86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8(83548) 2-12-15</w:t>
            </w:r>
          </w:p>
          <w:p w14:paraId="63F7A3EC" w14:textId="77777777"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4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yantik@cap.ru</w:t>
              </w:r>
            </w:hyperlink>
          </w:p>
          <w:p w14:paraId="2E587013" w14:textId="77777777"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14:paraId="11D04C7E" w14:textId="77777777" w:rsidR="004D3AEA" w:rsidRDefault="004D3AEA" w:rsidP="004F459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32B1A" w14:textId="77777777" w:rsidR="00A34FCD" w:rsidRDefault="00104433" w:rsidP="004F459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43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D41E3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предварительными материалами оценки воздействия на окружающую среду, включая материалы, обосновывающих лимиты и квоты добычи охотничьих ресурсов в предстоящий сезон охоты </w:t>
            </w:r>
            <w:r w:rsidR="00E85A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D4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5A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D41E3">
              <w:rPr>
                <w:rFonts w:ascii="Times New Roman" w:hAnsi="Times New Roman" w:cs="Times New Roman"/>
                <w:sz w:val="24"/>
                <w:szCs w:val="24"/>
              </w:rPr>
              <w:t xml:space="preserve"> годов на территории</w:t>
            </w:r>
            <w:r w:rsidR="003C5F1A" w:rsidRPr="001D41E3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</w:t>
            </w:r>
            <w:r w:rsidRPr="001D41E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Республики, можно ознакомиться на официальном сайте Министерства </w:t>
            </w:r>
            <w:r w:rsidRPr="001D41E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природных ресурсов</w:t>
            </w:r>
            <w:r w:rsidR="003C5F1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экологии </w:t>
            </w:r>
            <w:r w:rsidR="003C5F1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Чувашской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Республики </w:t>
            </w:r>
          </w:p>
          <w:p w14:paraId="1D698087" w14:textId="77777777" w:rsidR="00E26CE9" w:rsidRDefault="00E37551" w:rsidP="004F4590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E26CE9" w:rsidRPr="00575B50">
                <w:rPr>
                  <w:rStyle w:val="a9"/>
                  <w:rFonts w:ascii="Times New Roman" w:eastAsia="SimSun" w:hAnsi="Times New Roman" w:cs="Times New Roman"/>
                  <w:sz w:val="24"/>
                  <w:szCs w:val="24"/>
                </w:rPr>
                <w:t>https://minpriroda.cap.ru/news/?type=news</w:t>
              </w:r>
            </w:hyperlink>
          </w:p>
          <w:p w14:paraId="73748D16" w14:textId="77777777" w:rsidR="008770F4" w:rsidRDefault="008770F4" w:rsidP="004F459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58139" w14:textId="77777777" w:rsidR="00E26CE9" w:rsidRPr="003D480D" w:rsidRDefault="008770F4" w:rsidP="00A1093E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109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E85A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A34FCD" w14:paraId="01E067C2" w14:textId="77777777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14:paraId="230FDEAC" w14:textId="77777777"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14:paraId="32DE1E9D" w14:textId="77777777"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Предполагаемая форма и срок проведения общественных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  <w:t>обсуждений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14:paraId="0E49345F" w14:textId="77777777"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Форма общественных обсуждений – </w:t>
            </w:r>
            <w:r w:rsid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43F5C" w:rsidRP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бщественные </w:t>
            </w:r>
            <w:r w:rsid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слушания</w:t>
            </w:r>
            <w:r w:rsidR="00E26CE9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296AD0FE" w14:textId="77777777" w:rsidR="00A34FCD" w:rsidRPr="00E730A2" w:rsidRDefault="003C481D" w:rsidP="00A1093E">
            <w:pPr>
              <w:ind w:left="0"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Срок проведения </w:t>
            </w:r>
            <w:r w:rsidR="00C13C28" w:rsidRPr="001D41E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="007D1E67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с </w:t>
            </w:r>
            <w:r w:rsidR="00A1093E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3</w:t>
            </w:r>
            <w:r w:rsidR="00592078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1</w:t>
            </w:r>
            <w:r w:rsidR="00D05E3E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.03</w:t>
            </w:r>
            <w:r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</w:t>
            </w:r>
            <w:r w:rsidR="00E85A4C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2024</w:t>
            </w:r>
            <w:r w:rsidR="00206E9C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D1E67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по </w:t>
            </w:r>
            <w:r w:rsidR="00662AEC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2</w:t>
            </w:r>
            <w:r w:rsidR="00A1093E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9</w:t>
            </w:r>
            <w:r w:rsidR="00D05E3E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.04</w:t>
            </w:r>
            <w:r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</w:t>
            </w:r>
            <w:r w:rsidR="00E85A4C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2024</w:t>
            </w:r>
            <w:r w:rsidR="00206E9C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34FCD" w:rsidRPr="00A1093E" w14:paraId="4BA6F806" w14:textId="77777777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14:paraId="18F93BE5" w14:textId="77777777"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14:paraId="2C7B7F6F" w14:textId="77777777" w:rsidR="00A34FCD" w:rsidRPr="00F615CF" w:rsidRDefault="003C481D" w:rsidP="00035293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5C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Контактные данные  ответственных лиц со стороны заказчика (исполнителя) и органа местного самоуправления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14:paraId="18D49B7F" w14:textId="77777777" w:rsidR="00A34FCD" w:rsidRPr="00091F2D" w:rsidRDefault="0038574A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Контактные данные</w:t>
            </w:r>
            <w:r w:rsidR="006D3895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ответственного лица от</w:t>
            </w:r>
            <w:r w:rsidR="001E3970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Министерства природных ресурсов</w:t>
            </w:r>
            <w:r w:rsidR="003C5F1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1E3970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экологии </w:t>
            </w:r>
            <w:r w:rsidR="003C5F1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  <w:r w:rsidR="001E3970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F5E0645" w14:textId="77777777" w:rsidR="00A54DF4" w:rsidRPr="00091F2D" w:rsidRDefault="001A112C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Павлов Анатолий Алексеевич</w:t>
            </w:r>
          </w:p>
          <w:p w14:paraId="45234235" w14:textId="77777777" w:rsidR="00213259" w:rsidRPr="00091F2D" w:rsidRDefault="001E3970" w:rsidP="0055622B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13259" w:rsidRPr="0009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8(8352) 56-52-81</w:t>
            </w:r>
          </w:p>
          <w:p w14:paraId="74AFCD7B" w14:textId="77777777" w:rsidR="0055622B" w:rsidRPr="00091F2D" w:rsidRDefault="0055622B" w:rsidP="00213259">
            <w:pPr>
              <w:pStyle w:val="aa"/>
              <w:spacing w:before="0" w:beforeAutospacing="0" w:after="0" w:afterAutospacing="0"/>
              <w:rPr>
                <w:rFonts w:eastAsia="SimSun"/>
              </w:rPr>
            </w:pPr>
            <w:r w:rsidRPr="00091F2D">
              <w:rPr>
                <w:color w:val="000000"/>
                <w:lang w:val="en-US"/>
              </w:rPr>
              <w:t>E</w:t>
            </w:r>
            <w:r w:rsidRPr="00091F2D">
              <w:rPr>
                <w:color w:val="000000"/>
              </w:rPr>
              <w:t>-</w:t>
            </w:r>
            <w:r w:rsidRPr="00091F2D">
              <w:rPr>
                <w:color w:val="000000"/>
                <w:lang w:val="en-US"/>
              </w:rPr>
              <w:t>mail</w:t>
            </w:r>
            <w:r w:rsidRPr="00091F2D">
              <w:rPr>
                <w:color w:val="000000"/>
              </w:rPr>
              <w:t>:</w:t>
            </w:r>
            <w:r w:rsidRPr="00091F2D">
              <w:t xml:space="preserve"> </w:t>
            </w:r>
            <w:proofErr w:type="spellStart"/>
            <w:r w:rsidR="00213259" w:rsidRPr="00091F2D">
              <w:rPr>
                <w:color w:val="000000"/>
                <w:lang w:val="en-US"/>
              </w:rPr>
              <w:t>minpriroda</w:t>
            </w:r>
            <w:proofErr w:type="spellEnd"/>
            <w:r w:rsidR="00213259" w:rsidRPr="00091F2D">
              <w:rPr>
                <w:color w:val="000000"/>
              </w:rPr>
              <w:t xml:space="preserve"> @</w:t>
            </w:r>
            <w:r w:rsidR="00213259" w:rsidRPr="00091F2D">
              <w:rPr>
                <w:color w:val="000000"/>
                <w:lang w:val="en-US"/>
              </w:rPr>
              <w:t>cap</w:t>
            </w:r>
            <w:r w:rsidR="00213259" w:rsidRPr="00091F2D">
              <w:rPr>
                <w:color w:val="000000"/>
              </w:rPr>
              <w:t>.</w:t>
            </w:r>
            <w:proofErr w:type="spellStart"/>
            <w:r w:rsidR="00213259" w:rsidRPr="00091F2D">
              <w:rPr>
                <w:color w:val="000000"/>
                <w:lang w:val="en-US"/>
              </w:rPr>
              <w:t>ru</w:t>
            </w:r>
            <w:proofErr w:type="spellEnd"/>
            <w:r w:rsidR="00213259" w:rsidRPr="00091F2D">
              <w:rPr>
                <w:rFonts w:eastAsia="SimSun"/>
              </w:rPr>
              <w:t xml:space="preserve"> </w:t>
            </w:r>
          </w:p>
          <w:p w14:paraId="176AECE9" w14:textId="77777777" w:rsidR="002B07B4" w:rsidRPr="00091F2D" w:rsidRDefault="002B07B4" w:rsidP="002A2500">
            <w:pPr>
              <w:pStyle w:val="aa"/>
              <w:spacing w:before="0" w:beforeAutospacing="0" w:after="0" w:afterAutospacing="0"/>
              <w:rPr>
                <w:rFonts w:eastAsia="SimSun"/>
              </w:rPr>
            </w:pPr>
            <w:r w:rsidRPr="00091F2D">
              <w:rPr>
                <w:color w:val="000000"/>
                <w:lang w:val="en-US"/>
              </w:rPr>
              <w:t>m</w:t>
            </w:r>
            <w:proofErr w:type="spellStart"/>
            <w:r w:rsidRPr="00091F2D">
              <w:rPr>
                <w:color w:val="000000"/>
              </w:rPr>
              <w:t>inpriroda</w:t>
            </w:r>
            <w:proofErr w:type="spellEnd"/>
            <w:r w:rsidRPr="00091F2D">
              <w:rPr>
                <w:color w:val="000000"/>
              </w:rPr>
              <w:t>-</w:t>
            </w:r>
            <w:r w:rsidRPr="00091F2D">
              <w:rPr>
                <w:color w:val="000000"/>
                <w:lang w:val="en-US"/>
              </w:rPr>
              <w:t>hunter</w:t>
            </w:r>
            <w:r w:rsidRPr="00091F2D">
              <w:rPr>
                <w:color w:val="000000"/>
              </w:rPr>
              <w:t>@cap.ru</w:t>
            </w:r>
            <w:r w:rsidRPr="00091F2D">
              <w:rPr>
                <w:rFonts w:eastAsia="SimSun"/>
              </w:rPr>
              <w:t xml:space="preserve"> </w:t>
            </w:r>
          </w:p>
          <w:p w14:paraId="7C0F589E" w14:textId="77777777" w:rsidR="0038574A" w:rsidRPr="00091F2D" w:rsidRDefault="0038574A" w:rsidP="00EF55B9">
            <w:pPr>
              <w:pStyle w:val="aa"/>
              <w:spacing w:before="0" w:beforeAutospacing="0" w:after="0" w:afterAutospacing="0"/>
              <w:rPr>
                <w:rFonts w:eastAsia="SimSun"/>
              </w:rPr>
            </w:pPr>
          </w:p>
          <w:p w14:paraId="73C7AB84" w14:textId="77777777" w:rsidR="00213259" w:rsidRPr="00091F2D" w:rsidRDefault="00A7428B" w:rsidP="00EF55B9">
            <w:pPr>
              <w:pStyle w:val="aa"/>
              <w:spacing w:before="0" w:beforeAutospacing="0" w:after="0" w:afterAutospacing="0"/>
            </w:pPr>
            <w:r w:rsidRPr="00091F2D">
              <w:rPr>
                <w:rFonts w:eastAsia="SimSun"/>
              </w:rPr>
              <w:t>Контактные данные ответственного лица</w:t>
            </w:r>
            <w:r w:rsidR="002876DF" w:rsidRPr="00091F2D">
              <w:t>:</w:t>
            </w:r>
            <w:r w:rsidRPr="00091F2D">
              <w:rPr>
                <w:rFonts w:eastAsia="SimSun"/>
              </w:rPr>
              <w:t xml:space="preserve"> </w:t>
            </w:r>
          </w:p>
          <w:p w14:paraId="4E0BEC8D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Алатырского муниципального округа </w:t>
            </w:r>
          </w:p>
          <w:p w14:paraId="3A7EB1F8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Катина Елена Валентиновна</w:t>
            </w:r>
          </w:p>
          <w:p w14:paraId="297E3B48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8(83531)2-00-18</w:t>
            </w:r>
          </w:p>
          <w:p w14:paraId="6AB4F7DE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alatr_agro@cap.ru </w:t>
            </w:r>
          </w:p>
          <w:p w14:paraId="3B960120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B5FDAC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Аликовского муниципального округа </w:t>
            </w:r>
          </w:p>
          <w:p w14:paraId="54D1692E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Никитина Лидия Михайловна</w:t>
            </w:r>
          </w:p>
          <w:p w14:paraId="00BCDE4F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8(83535) 22-4-15</w:t>
            </w:r>
          </w:p>
          <w:p w14:paraId="68A932F2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alikov-zam1@cap.ru</w:t>
            </w:r>
          </w:p>
          <w:p w14:paraId="3E145B3C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FCF2A0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Батыревского муниципального округа</w:t>
            </w:r>
          </w:p>
          <w:p w14:paraId="5BF4B831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Раськин</w:t>
            </w:r>
            <w:proofErr w:type="spellEnd"/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</w:t>
            </w:r>
            <w:proofErr w:type="spellStart"/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Никандрович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4B285C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8(83532)</w:t>
            </w:r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6-17-71</w:t>
            </w:r>
          </w:p>
          <w:p w14:paraId="1C58353B" w14:textId="77777777" w:rsidR="00592078" w:rsidRPr="00091F2D" w:rsidRDefault="00592078" w:rsidP="005920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ter-batyr@cap.ru </w:t>
            </w:r>
          </w:p>
          <w:p w14:paraId="7EFEC9CF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90FEF1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Вурнарского муниципального округа</w:t>
            </w:r>
          </w:p>
          <w:p w14:paraId="48911707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Горбунов Вячеслав Анатольевич</w:t>
            </w:r>
          </w:p>
          <w:p w14:paraId="012D3938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8(83537) 2-56-97</w:t>
            </w:r>
          </w:p>
          <w:p w14:paraId="3EF8CC5F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vur_ecologe@cap.ru</w:t>
            </w:r>
          </w:p>
          <w:p w14:paraId="69C526BC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6BF7E0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Ибресинского муниципального округа</w:t>
            </w:r>
          </w:p>
          <w:p w14:paraId="081136B4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Романов Владимир Евгеньевич</w:t>
            </w:r>
          </w:p>
          <w:p w14:paraId="176C4134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8(83538) 2-13-15</w:t>
            </w:r>
          </w:p>
          <w:p w14:paraId="2F0E2901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ibresi@cap.ru</w:t>
            </w:r>
          </w:p>
          <w:p w14:paraId="4D47DF48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4DB7C7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Канашского муниципального округа</w:t>
            </w:r>
          </w:p>
          <w:p w14:paraId="15903958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Михайлов Сергей Николаевич</w:t>
            </w:r>
          </w:p>
          <w:p w14:paraId="58F49599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8(83533) 2-16-22</w:t>
            </w:r>
          </w:p>
          <w:p w14:paraId="3A1BE400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kanash@cap.ru</w:t>
            </w:r>
          </w:p>
          <w:p w14:paraId="5B06B089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AF5E20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Козловского муниципального округа</w:t>
            </w:r>
          </w:p>
          <w:p w14:paraId="24BAA9C0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Людков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  <w:p w14:paraId="280EE01A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8(83534) 2-12-15</w:t>
            </w:r>
          </w:p>
          <w:p w14:paraId="5DB80582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kozlov@cap.ru</w:t>
            </w:r>
          </w:p>
          <w:p w14:paraId="77B831AD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56B7CD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Комсомольского муниципального округа</w:t>
            </w:r>
          </w:p>
          <w:p w14:paraId="49D61A59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Осипов Александр Николаевич</w:t>
            </w:r>
          </w:p>
          <w:p w14:paraId="35BDB14F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8(83539) 5-12-05</w:t>
            </w:r>
          </w:p>
          <w:p w14:paraId="4947E988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komsml@cap.ru</w:t>
            </w:r>
          </w:p>
          <w:p w14:paraId="66D6EB55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0F0F6B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Красноармейского муниципального округа</w:t>
            </w:r>
          </w:p>
          <w:p w14:paraId="02CF5929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Клементьев Борис Валерьянович</w:t>
            </w:r>
          </w:p>
          <w:p w14:paraId="679C32D7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8(83530) 2-12-15</w:t>
            </w:r>
          </w:p>
          <w:p w14:paraId="6E573DBE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krarm@cap.ru</w:t>
            </w:r>
          </w:p>
          <w:p w14:paraId="23E8987D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2EADA2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Красночетайского муниципального округа</w:t>
            </w:r>
          </w:p>
          <w:p w14:paraId="72C7D87F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Михопаров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 </w:t>
            </w:r>
          </w:p>
          <w:p w14:paraId="77C96643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8(83551) 2-16-61</w:t>
            </w:r>
          </w:p>
          <w:p w14:paraId="0465085D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6" w:history="1">
              <w:r w:rsidRPr="00091F2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krchet-adm@cap.ru</w:t>
              </w:r>
            </w:hyperlink>
          </w:p>
          <w:p w14:paraId="32FE7A2E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A1F87F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Мариинско-Посадского муниципального округа</w:t>
            </w:r>
          </w:p>
          <w:p w14:paraId="4BC70C68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Татьяна Борисовна </w:t>
            </w:r>
          </w:p>
          <w:p w14:paraId="2E33DDAE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8(83542) 2-14-15</w:t>
            </w:r>
          </w:p>
          <w:p w14:paraId="16CC2545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7" w:history="1">
              <w:r w:rsidRPr="00091F2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marpos_agro4@cap.ru</w:t>
              </w:r>
            </w:hyperlink>
          </w:p>
          <w:p w14:paraId="30BE7F5D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28EE93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Моргаушского муниципального округа</w:t>
            </w:r>
          </w:p>
          <w:p w14:paraId="18554470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Матросов Алексей Николаевич</w:t>
            </w:r>
          </w:p>
          <w:p w14:paraId="1A2F37A9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8(83541) 62-58-81, 62-2-36, 62-1-34</w:t>
            </w:r>
          </w:p>
          <w:p w14:paraId="20770000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morgau@cap.ru</w:t>
            </w:r>
          </w:p>
          <w:p w14:paraId="1047BCEC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2750B3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 Порецкого муниципального округа</w:t>
            </w:r>
          </w:p>
          <w:p w14:paraId="1E4FA7E4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Никоноров Игорь Александрович</w:t>
            </w:r>
          </w:p>
          <w:p w14:paraId="70E88687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8(83543) 2-10-19</w:t>
            </w:r>
          </w:p>
          <w:p w14:paraId="237DEBCB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porezk@cap.ru; </w:t>
            </w:r>
          </w:p>
          <w:p w14:paraId="30CBA33D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42227F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Урмарского муниципального округа </w:t>
            </w:r>
          </w:p>
          <w:p w14:paraId="7732129D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Иванов Юрий Анатольевич</w:t>
            </w:r>
          </w:p>
          <w:p w14:paraId="5700FEE1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8(83544) 2-13-15, 2-12-81</w:t>
            </w:r>
          </w:p>
          <w:p w14:paraId="5C3EE2AA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urmary@cap.ru</w:t>
            </w:r>
          </w:p>
          <w:p w14:paraId="738A874B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754BE6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Цивильского муниципального округа</w:t>
            </w:r>
          </w:p>
          <w:p w14:paraId="42ED6F93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Баранова Татьяна Владимировна</w:t>
            </w:r>
          </w:p>
          <w:p w14:paraId="29DE3D02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8(83545)21-3-63</w:t>
            </w:r>
          </w:p>
          <w:p w14:paraId="4DD75110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zivil@cap.ru</w:t>
            </w:r>
          </w:p>
          <w:p w14:paraId="584DBCC3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4F5889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Чебоксарского муниципального округа</w:t>
            </w:r>
          </w:p>
          <w:p w14:paraId="3404557D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Миронов  Георгий Васильевич</w:t>
            </w:r>
          </w:p>
          <w:p w14:paraId="25506E75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8(83540) 2-13-50</w:t>
            </w:r>
          </w:p>
          <w:p w14:paraId="19AA5460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chzoot@cap.ru</w:t>
            </w:r>
          </w:p>
          <w:p w14:paraId="3673A07F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E0F5C4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Шемуршинского муниципального округа</w:t>
            </w:r>
          </w:p>
          <w:p w14:paraId="2D411A93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Чамеев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  <w:p w14:paraId="35A53FFC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(83546)2-32-48</w:t>
            </w:r>
          </w:p>
          <w:p w14:paraId="1F94846F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8" w:history="1">
              <w:r w:rsidRPr="00091F2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shemur@cap.ru</w:t>
              </w:r>
            </w:hyperlink>
          </w:p>
          <w:p w14:paraId="1FA960A8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EDC7B3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Шумерлинского муниципального округа</w:t>
            </w:r>
          </w:p>
          <w:p w14:paraId="2013007C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Долга Надежда Ивановна</w:t>
            </w:r>
          </w:p>
          <w:p w14:paraId="14066273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8(83536)2-13-61</w:t>
            </w:r>
          </w:p>
          <w:p w14:paraId="53FBA19B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shumselhoz@cap.ru</w:t>
            </w:r>
          </w:p>
          <w:p w14:paraId="77738A40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8BBC60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Ядринского муниципального округа</w:t>
            </w:r>
          </w:p>
          <w:p w14:paraId="59C683EB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Агаков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  <w:p w14:paraId="2FBFAE6E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8(83547) 22-223</w:t>
            </w:r>
          </w:p>
          <w:p w14:paraId="6793868E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yadrin_oks@cap.ru</w:t>
            </w:r>
          </w:p>
          <w:p w14:paraId="219DD233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95B57C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Яльчикского муниципального округа</w:t>
            </w:r>
          </w:p>
          <w:p w14:paraId="1060306A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Левый Леонард Васильевич</w:t>
            </w:r>
          </w:p>
          <w:p w14:paraId="552E083B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8(83549) 2-53-15</w:t>
            </w:r>
          </w:p>
          <w:p w14:paraId="61FEA256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yaltch@cap.ru</w:t>
            </w:r>
          </w:p>
          <w:p w14:paraId="00A6B475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659F9C" w14:textId="77777777"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Янтиковского муниципального округа</w:t>
            </w:r>
          </w:p>
          <w:p w14:paraId="53A8D281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Краснов Николай Родионович </w:t>
            </w:r>
          </w:p>
          <w:p w14:paraId="0EA07200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8(83548) 2-14-15</w:t>
            </w:r>
          </w:p>
          <w:p w14:paraId="3C421E9A" w14:textId="77777777"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yantik_agro@cap.ru</w:t>
            </w:r>
          </w:p>
          <w:p w14:paraId="4F9CC10D" w14:textId="77777777" w:rsidR="002876DF" w:rsidRPr="00091F2D" w:rsidRDefault="002876DF" w:rsidP="00BB53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34FCD" w14:paraId="6659F1E1" w14:textId="77777777" w:rsidTr="0066311E">
        <w:trPr>
          <w:trHeight w:val="2258"/>
        </w:trPr>
        <w:tc>
          <w:tcPr>
            <w:tcW w:w="784" w:type="dxa"/>
            <w:shd w:val="clear" w:color="auto" w:fill="auto"/>
            <w:tcMar>
              <w:left w:w="98" w:type="dxa"/>
            </w:tcMar>
          </w:tcPr>
          <w:p w14:paraId="5F85D206" w14:textId="77777777"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14:paraId="2BD713D6" w14:textId="77777777"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Иная информация 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14:paraId="7520C28B" w14:textId="77777777" w:rsidR="00A34FCD" w:rsidRPr="00091F2D" w:rsidRDefault="003C4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Информирование общественности   в ходе проведения общественных обсуждений  предварительных материалов ОВОС </w:t>
            </w:r>
            <w:r w:rsidR="0007488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бъе</w:t>
            </w:r>
            <w:r w:rsidR="00981BB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кта экологической экспертизы, осуществляется  через сеть Интернет,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путем размещения информации:</w:t>
            </w:r>
          </w:p>
          <w:p w14:paraId="04D44B7B" w14:textId="77777777" w:rsidR="00577BF1" w:rsidRPr="00091F2D" w:rsidRDefault="003C48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BF1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-на официальном сайте Заказчика</w:t>
            </w:r>
          </w:p>
          <w:p w14:paraId="5F606042" w14:textId="77777777" w:rsidR="00A34FCD" w:rsidRPr="00091F2D" w:rsidRDefault="00E85A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4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https://minpriroda.cap.ru/news/objyavleniya/2024-god </w:t>
            </w:r>
            <w:r w:rsidR="003C481D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r w:rsidR="00577BF1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региональный уровень</w:t>
            </w:r>
            <w:r w:rsidR="003C481D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)   </w:t>
            </w:r>
          </w:p>
          <w:p w14:paraId="0F59B51F" w14:textId="77777777" w:rsidR="00577BF1" w:rsidRPr="00091F2D" w:rsidRDefault="003C48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на официальн</w:t>
            </w:r>
            <w:r w:rsidR="00E33EC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ых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сайт</w:t>
            </w:r>
            <w:r w:rsidR="00E33EC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ах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BF1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  <w:r w:rsidR="00DA20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округов</w:t>
            </w:r>
          </w:p>
          <w:p w14:paraId="7F862460" w14:textId="77777777" w:rsidR="00A34FCD" w:rsidRPr="00091F2D" w:rsidRDefault="003C4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(муниципальный уровень)</w:t>
            </w:r>
          </w:p>
          <w:p w14:paraId="582E66F7" w14:textId="77777777" w:rsidR="00A34FCD" w:rsidRPr="00091F2D" w:rsidRDefault="003C4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-на официальном сайте Волжско-Камско</w:t>
            </w:r>
            <w:r w:rsidR="00E1787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го</w:t>
            </w:r>
            <w:r w:rsidR="00D572A7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межрегионального  управления Федеральной службы по надзору в сфере природопользования (Росприроднадзор) (</w:t>
            </w:r>
            <w:r w:rsidR="00E26CE9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уровень) </w:t>
            </w:r>
            <w:r w:rsidR="0052233F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https://21.rpn.gov.ru/regions/16/news/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73107BF" w14:textId="77777777" w:rsidR="006D1DEA" w:rsidRPr="00091F2D" w:rsidRDefault="006D1DE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Предварительные материалы ОВОС </w:t>
            </w:r>
            <w:r w:rsidR="003C481D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объекта  размещены  на сайте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Министерства природных ресурсов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экологии 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</w:p>
          <w:p w14:paraId="7F02E115" w14:textId="77777777" w:rsidR="00BB5387" w:rsidRPr="00091F2D" w:rsidRDefault="00E37551" w:rsidP="000E6098">
            <w:pPr>
              <w:ind w:right="-2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hyperlink r:id="rId49" w:history="1">
              <w:r w:rsidR="00BB5387" w:rsidRPr="00091F2D">
                <w:rPr>
                  <w:rStyle w:val="a9"/>
                  <w:rFonts w:ascii="Times New Roman" w:eastAsia="SimSun" w:hAnsi="Times New Roman" w:cs="Times New Roman"/>
                  <w:color w:val="auto"/>
                  <w:sz w:val="24"/>
                  <w:szCs w:val="24"/>
                </w:rPr>
                <w:t>https://minpriroda.cap.ru/</w:t>
              </w:r>
            </w:hyperlink>
          </w:p>
          <w:p w14:paraId="2C81D366" w14:textId="77777777" w:rsidR="00A34FCD" w:rsidRPr="00091F2D" w:rsidRDefault="003C481D" w:rsidP="000E6098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на официальн</w:t>
            </w:r>
            <w:r w:rsidR="007049F3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ых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сайт</w:t>
            </w:r>
            <w:r w:rsidR="007049F3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ах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 w:rsidR="007049F3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049F3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  <w:r w:rsidR="00E656D6" w:rsidRPr="00091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округов</w:t>
            </w:r>
          </w:p>
          <w:p w14:paraId="0B97B1C5" w14:textId="77777777" w:rsidR="00A34FCD" w:rsidRPr="00091F2D" w:rsidRDefault="003C481D" w:rsidP="00CA32D8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Протокол общественных обсуждений в форме </w:t>
            </w:r>
            <w:r w:rsidR="00CA32D8" w:rsidRPr="00091F2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составляется Администраци</w:t>
            </w:r>
            <w:r w:rsidR="00F97C88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ями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7C88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  <w:proofErr w:type="spellStart"/>
            <w:r w:rsidR="000A25E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spellEnd"/>
            <w:r w:rsidR="000A25E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25EA" w:rsidRPr="00091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округов</w:t>
            </w:r>
            <w:r w:rsidR="000A25E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7C88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в срок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не более 5</w:t>
            </w:r>
            <w:r w:rsidR="00CA32D8" w:rsidRPr="00091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рабочих дней после окончания проведения </w:t>
            </w:r>
            <w:r w:rsidR="003430CF" w:rsidRPr="00091F2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8B9181" w14:textId="77777777" w:rsidR="00A34FCD" w:rsidRPr="00091F2D" w:rsidRDefault="003C481D" w:rsidP="001A112C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Окончательные материалы ОВОС</w:t>
            </w:r>
            <w:r w:rsidR="0083604E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Министерство природных ресурсов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83604E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экологии 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подготавливает в срок не более 10 рабочих дней после проведения </w:t>
            </w:r>
            <w:r w:rsidR="0005067F" w:rsidRPr="00091F2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получения Протокола общ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ественных обсуждений, а также с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учетом замечаний поступивших в ходе проведения </w:t>
            </w:r>
            <w:r w:rsidR="0005067F" w:rsidRPr="00091F2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3A133C9" w14:textId="77777777" w:rsidR="00A34FCD" w:rsidRDefault="00A34FCD">
      <w:pPr>
        <w:ind w:left="0" w:right="-2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14:paraId="7A4C60D6" w14:textId="77777777" w:rsidR="00A34FCD" w:rsidRPr="00A716F3" w:rsidRDefault="00A34FCD">
      <w:pPr>
        <w:rPr>
          <w:rFonts w:ascii="Times New Roman" w:hAnsi="Times New Roman" w:cs="Times New Roman"/>
          <w:sz w:val="28"/>
          <w:szCs w:val="28"/>
        </w:rPr>
      </w:pPr>
    </w:p>
    <w:sectPr w:rsidR="00A34FCD" w:rsidRPr="00A716F3" w:rsidSect="00A34FCD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371E"/>
    <w:multiLevelType w:val="multilevel"/>
    <w:tmpl w:val="729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CD"/>
    <w:rsid w:val="00013114"/>
    <w:rsid w:val="00035293"/>
    <w:rsid w:val="000434DA"/>
    <w:rsid w:val="00046873"/>
    <w:rsid w:val="0005067F"/>
    <w:rsid w:val="000714F3"/>
    <w:rsid w:val="0007488C"/>
    <w:rsid w:val="00086C88"/>
    <w:rsid w:val="00091F2D"/>
    <w:rsid w:val="000947B2"/>
    <w:rsid w:val="000A25EA"/>
    <w:rsid w:val="000A3161"/>
    <w:rsid w:val="000B109D"/>
    <w:rsid w:val="000B7AB8"/>
    <w:rsid w:val="000C62EF"/>
    <w:rsid w:val="000D39D1"/>
    <w:rsid w:val="000E6098"/>
    <w:rsid w:val="00104433"/>
    <w:rsid w:val="0011356F"/>
    <w:rsid w:val="001A112C"/>
    <w:rsid w:val="001B380D"/>
    <w:rsid w:val="001D1E4F"/>
    <w:rsid w:val="001D41E3"/>
    <w:rsid w:val="001E3970"/>
    <w:rsid w:val="001E7A9E"/>
    <w:rsid w:val="00206E9C"/>
    <w:rsid w:val="00210F10"/>
    <w:rsid w:val="00213259"/>
    <w:rsid w:val="00250A5A"/>
    <w:rsid w:val="002676A1"/>
    <w:rsid w:val="002876DF"/>
    <w:rsid w:val="002918AA"/>
    <w:rsid w:val="002A2500"/>
    <w:rsid w:val="002B07B4"/>
    <w:rsid w:val="002E01FE"/>
    <w:rsid w:val="002F4826"/>
    <w:rsid w:val="0031299F"/>
    <w:rsid w:val="00325095"/>
    <w:rsid w:val="003430CF"/>
    <w:rsid w:val="003519C2"/>
    <w:rsid w:val="0038574A"/>
    <w:rsid w:val="003A7245"/>
    <w:rsid w:val="003B024F"/>
    <w:rsid w:val="003B45ED"/>
    <w:rsid w:val="003C481D"/>
    <w:rsid w:val="003C5F1A"/>
    <w:rsid w:val="003C6B08"/>
    <w:rsid w:val="003D0290"/>
    <w:rsid w:val="003D480D"/>
    <w:rsid w:val="003E0DB4"/>
    <w:rsid w:val="004379D0"/>
    <w:rsid w:val="004407B2"/>
    <w:rsid w:val="00470424"/>
    <w:rsid w:val="004707A0"/>
    <w:rsid w:val="00475F40"/>
    <w:rsid w:val="00481B36"/>
    <w:rsid w:val="004847CE"/>
    <w:rsid w:val="0049222D"/>
    <w:rsid w:val="004A5FD4"/>
    <w:rsid w:val="004B573A"/>
    <w:rsid w:val="004D3AEA"/>
    <w:rsid w:val="004E2A8E"/>
    <w:rsid w:val="004E32F8"/>
    <w:rsid w:val="004F4590"/>
    <w:rsid w:val="0050129C"/>
    <w:rsid w:val="00511203"/>
    <w:rsid w:val="005131E5"/>
    <w:rsid w:val="0052233F"/>
    <w:rsid w:val="00531A4B"/>
    <w:rsid w:val="00535C27"/>
    <w:rsid w:val="00540041"/>
    <w:rsid w:val="00540316"/>
    <w:rsid w:val="0054459F"/>
    <w:rsid w:val="0055622B"/>
    <w:rsid w:val="00560833"/>
    <w:rsid w:val="005629EA"/>
    <w:rsid w:val="005734E9"/>
    <w:rsid w:val="00577BF1"/>
    <w:rsid w:val="00592078"/>
    <w:rsid w:val="005B30FA"/>
    <w:rsid w:val="005E4ED4"/>
    <w:rsid w:val="005F3B50"/>
    <w:rsid w:val="0061793B"/>
    <w:rsid w:val="006248A4"/>
    <w:rsid w:val="00650F66"/>
    <w:rsid w:val="00662AEC"/>
    <w:rsid w:val="00662EA6"/>
    <w:rsid w:val="0066311E"/>
    <w:rsid w:val="006B5D42"/>
    <w:rsid w:val="006B6BC5"/>
    <w:rsid w:val="006C4AA6"/>
    <w:rsid w:val="006D1DEA"/>
    <w:rsid w:val="006D3895"/>
    <w:rsid w:val="006F545F"/>
    <w:rsid w:val="007049F3"/>
    <w:rsid w:val="007072FF"/>
    <w:rsid w:val="00710A64"/>
    <w:rsid w:val="0072261F"/>
    <w:rsid w:val="0074685B"/>
    <w:rsid w:val="007623BF"/>
    <w:rsid w:val="00772018"/>
    <w:rsid w:val="007B07E8"/>
    <w:rsid w:val="007B1F44"/>
    <w:rsid w:val="007D1E67"/>
    <w:rsid w:val="007E5DD9"/>
    <w:rsid w:val="0083604E"/>
    <w:rsid w:val="00850807"/>
    <w:rsid w:val="00851AE4"/>
    <w:rsid w:val="008520E7"/>
    <w:rsid w:val="008557D0"/>
    <w:rsid w:val="00864BD5"/>
    <w:rsid w:val="008770F4"/>
    <w:rsid w:val="008822E4"/>
    <w:rsid w:val="008901BD"/>
    <w:rsid w:val="008A4D34"/>
    <w:rsid w:val="008B2664"/>
    <w:rsid w:val="008D43D6"/>
    <w:rsid w:val="008E5070"/>
    <w:rsid w:val="008F1D68"/>
    <w:rsid w:val="009108A4"/>
    <w:rsid w:val="00912FA1"/>
    <w:rsid w:val="009149A0"/>
    <w:rsid w:val="00934913"/>
    <w:rsid w:val="00950428"/>
    <w:rsid w:val="00981BBC"/>
    <w:rsid w:val="00994CE5"/>
    <w:rsid w:val="009A389B"/>
    <w:rsid w:val="009B4492"/>
    <w:rsid w:val="009C2BA8"/>
    <w:rsid w:val="009D70B6"/>
    <w:rsid w:val="009E1F3E"/>
    <w:rsid w:val="00A03A3D"/>
    <w:rsid w:val="00A05D96"/>
    <w:rsid w:val="00A1093E"/>
    <w:rsid w:val="00A20132"/>
    <w:rsid w:val="00A34FCD"/>
    <w:rsid w:val="00A54DF4"/>
    <w:rsid w:val="00A60BE4"/>
    <w:rsid w:val="00A716F3"/>
    <w:rsid w:val="00A7428B"/>
    <w:rsid w:val="00A74826"/>
    <w:rsid w:val="00AA2A85"/>
    <w:rsid w:val="00AD1B14"/>
    <w:rsid w:val="00AE2905"/>
    <w:rsid w:val="00B010D8"/>
    <w:rsid w:val="00B143B1"/>
    <w:rsid w:val="00B43F5C"/>
    <w:rsid w:val="00B768DD"/>
    <w:rsid w:val="00B7704E"/>
    <w:rsid w:val="00BA1BAF"/>
    <w:rsid w:val="00BB5387"/>
    <w:rsid w:val="00BC479D"/>
    <w:rsid w:val="00BC73CB"/>
    <w:rsid w:val="00C01CF0"/>
    <w:rsid w:val="00C051B6"/>
    <w:rsid w:val="00C13C28"/>
    <w:rsid w:val="00C2673F"/>
    <w:rsid w:val="00C31EC1"/>
    <w:rsid w:val="00C332FE"/>
    <w:rsid w:val="00C609F9"/>
    <w:rsid w:val="00C77DCD"/>
    <w:rsid w:val="00CA2803"/>
    <w:rsid w:val="00CA32D8"/>
    <w:rsid w:val="00CA6A00"/>
    <w:rsid w:val="00CB4031"/>
    <w:rsid w:val="00CD4919"/>
    <w:rsid w:val="00D05E3E"/>
    <w:rsid w:val="00D220C9"/>
    <w:rsid w:val="00D35857"/>
    <w:rsid w:val="00D572A7"/>
    <w:rsid w:val="00D64DF9"/>
    <w:rsid w:val="00D72D82"/>
    <w:rsid w:val="00D86ED0"/>
    <w:rsid w:val="00DA2031"/>
    <w:rsid w:val="00DB655F"/>
    <w:rsid w:val="00DC10A7"/>
    <w:rsid w:val="00DD6510"/>
    <w:rsid w:val="00DE3F9E"/>
    <w:rsid w:val="00DF5FCA"/>
    <w:rsid w:val="00E07A8B"/>
    <w:rsid w:val="00E1136A"/>
    <w:rsid w:val="00E1787A"/>
    <w:rsid w:val="00E22F47"/>
    <w:rsid w:val="00E26CE9"/>
    <w:rsid w:val="00E30EA6"/>
    <w:rsid w:val="00E32E9F"/>
    <w:rsid w:val="00E33ECC"/>
    <w:rsid w:val="00E37551"/>
    <w:rsid w:val="00E41E7E"/>
    <w:rsid w:val="00E656D6"/>
    <w:rsid w:val="00E70587"/>
    <w:rsid w:val="00E70B0B"/>
    <w:rsid w:val="00E730A2"/>
    <w:rsid w:val="00E85A4C"/>
    <w:rsid w:val="00E9087B"/>
    <w:rsid w:val="00EA1205"/>
    <w:rsid w:val="00EC4E16"/>
    <w:rsid w:val="00EE1F0C"/>
    <w:rsid w:val="00EF55B9"/>
    <w:rsid w:val="00F10BE9"/>
    <w:rsid w:val="00F41844"/>
    <w:rsid w:val="00F5154C"/>
    <w:rsid w:val="00F52994"/>
    <w:rsid w:val="00F55E40"/>
    <w:rsid w:val="00F615CF"/>
    <w:rsid w:val="00F71786"/>
    <w:rsid w:val="00F852C7"/>
    <w:rsid w:val="00F86452"/>
    <w:rsid w:val="00F97C88"/>
    <w:rsid w:val="00FA6261"/>
    <w:rsid w:val="00FA642E"/>
    <w:rsid w:val="00FC157F"/>
    <w:rsid w:val="00FC3A1A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1DE0"/>
  <w15:docId w15:val="{F8CE6349-CDCC-463C-8BDF-2CB76FE2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FCD"/>
    <w:pPr>
      <w:ind w:left="57" w:right="57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34FCD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A34FC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3">
    <w:name w:val="Body Text"/>
    <w:basedOn w:val="a"/>
    <w:rsid w:val="00A34FCD"/>
    <w:pPr>
      <w:spacing w:after="140" w:line="288" w:lineRule="auto"/>
    </w:pPr>
  </w:style>
  <w:style w:type="paragraph" w:styleId="a4">
    <w:name w:val="List"/>
    <w:basedOn w:val="a3"/>
    <w:rsid w:val="00A34FCD"/>
    <w:rPr>
      <w:rFonts w:cs="Mangal"/>
    </w:rPr>
  </w:style>
  <w:style w:type="paragraph" w:customStyle="1" w:styleId="10">
    <w:name w:val="Название объекта1"/>
    <w:basedOn w:val="a"/>
    <w:qFormat/>
    <w:rsid w:val="00A34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A34FCD"/>
    <w:pPr>
      <w:suppressLineNumbers/>
    </w:pPr>
    <w:rPr>
      <w:rFonts w:cs="Mangal"/>
    </w:rPr>
  </w:style>
  <w:style w:type="paragraph" w:styleId="a6">
    <w:name w:val="Title"/>
    <w:basedOn w:val="a"/>
    <w:qFormat/>
    <w:rsid w:val="00A34FC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caption"/>
    <w:basedOn w:val="a"/>
    <w:qFormat/>
    <w:rsid w:val="00A34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8">
    <w:name w:val="Table Grid"/>
    <w:basedOn w:val="a1"/>
    <w:uiPriority w:val="99"/>
    <w:rsid w:val="00297811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E2FE8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950428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50428"/>
    <w:rPr>
      <w:b/>
      <w:bCs/>
    </w:rPr>
  </w:style>
  <w:style w:type="character" w:customStyle="1" w:styleId="orgcontacts-itemcontent">
    <w:name w:val="orgcontacts-itemcontent"/>
    <w:basedOn w:val="a0"/>
    <w:rsid w:val="002B07B4"/>
  </w:style>
  <w:style w:type="paragraph" w:styleId="ac">
    <w:name w:val="Balloon Text"/>
    <w:basedOn w:val="a"/>
    <w:link w:val="ad"/>
    <w:uiPriority w:val="99"/>
    <w:semiHidden/>
    <w:unhideWhenUsed/>
    <w:rsid w:val="00E178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787A"/>
    <w:rPr>
      <w:rFonts w:ascii="Tahoma" w:eastAsia="Calibri" w:hAnsi="Tahoma" w:cs="Tahoma"/>
      <w:color w:val="00000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26CE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6CE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6CE9"/>
    <w:rPr>
      <w:rFonts w:ascii="Calibri" w:eastAsia="Calibri" w:hAnsi="Calibri"/>
      <w:color w:val="00000A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6CE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6CE9"/>
    <w:rPr>
      <w:rFonts w:ascii="Calibri" w:eastAsia="Calibri" w:hAnsi="Calibri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3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1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4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9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2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1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0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2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3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9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0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3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2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4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3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9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2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8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0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5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9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2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4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4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8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8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3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3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0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6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5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2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8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2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1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4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4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8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8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4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6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90050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4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4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107083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chet-adm@cap.ru" TargetMode="External"/><Relationship Id="rId18" Type="http://schemas.openxmlformats.org/officeDocument/2006/relationships/hyperlink" Target="mailto:zivil@cap.ru" TargetMode="External"/><Relationship Id="rId26" Type="http://schemas.openxmlformats.org/officeDocument/2006/relationships/hyperlink" Target="mailto:batyr@cap.ru" TargetMode="External"/><Relationship Id="rId39" Type="http://schemas.openxmlformats.org/officeDocument/2006/relationships/hyperlink" Target="mailto:chebs@cap.ru" TargetMode="External"/><Relationship Id="rId21" Type="http://schemas.openxmlformats.org/officeDocument/2006/relationships/hyperlink" Target="mailto:shumer@cap.ru" TargetMode="External"/><Relationship Id="rId34" Type="http://schemas.openxmlformats.org/officeDocument/2006/relationships/hyperlink" Target="mailto:marpos@cap.ru" TargetMode="External"/><Relationship Id="rId42" Type="http://schemas.openxmlformats.org/officeDocument/2006/relationships/hyperlink" Target="mailto:yadrin@cap.ru" TargetMode="External"/><Relationship Id="rId47" Type="http://schemas.openxmlformats.org/officeDocument/2006/relationships/hyperlink" Target="mailto:marpos_agro4@cap.r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vurnar@cap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orezk@cap.ru;%20porezk_org1@cap.ru" TargetMode="External"/><Relationship Id="rId29" Type="http://schemas.openxmlformats.org/officeDocument/2006/relationships/hyperlink" Target="mailto:kanash@cap.ru" TargetMode="External"/><Relationship Id="rId11" Type="http://schemas.openxmlformats.org/officeDocument/2006/relationships/hyperlink" Target="mailto:komsml@cap.ru" TargetMode="External"/><Relationship Id="rId24" Type="http://schemas.openxmlformats.org/officeDocument/2006/relationships/hyperlink" Target="mailto:yantik@cap.ru" TargetMode="External"/><Relationship Id="rId32" Type="http://schemas.openxmlformats.org/officeDocument/2006/relationships/hyperlink" Target="mailto:krarm@cap.ru" TargetMode="External"/><Relationship Id="rId37" Type="http://schemas.openxmlformats.org/officeDocument/2006/relationships/hyperlink" Target="mailto:%20urmary@cap.ru" TargetMode="External"/><Relationship Id="rId40" Type="http://schemas.openxmlformats.org/officeDocument/2006/relationships/hyperlink" Target="mailto:shemur@cap.ru" TargetMode="External"/><Relationship Id="rId45" Type="http://schemas.openxmlformats.org/officeDocument/2006/relationships/hyperlink" Target="https://minpriroda.cap.ru/news/?type=news" TargetMode="External"/><Relationship Id="rId5" Type="http://schemas.openxmlformats.org/officeDocument/2006/relationships/hyperlink" Target="mailto:alikov@cap.ru" TargetMode="External"/><Relationship Id="rId15" Type="http://schemas.openxmlformats.org/officeDocument/2006/relationships/hyperlink" Target="mailto:morgau@cap.ru" TargetMode="External"/><Relationship Id="rId23" Type="http://schemas.openxmlformats.org/officeDocument/2006/relationships/hyperlink" Target="mailto:yaltch@cap.ru" TargetMode="External"/><Relationship Id="rId28" Type="http://schemas.openxmlformats.org/officeDocument/2006/relationships/hyperlink" Target="mailto:ibresi@cap.ru" TargetMode="External"/><Relationship Id="rId36" Type="http://schemas.openxmlformats.org/officeDocument/2006/relationships/hyperlink" Target="mailto:porezk@cap.ru" TargetMode="External"/><Relationship Id="rId49" Type="http://schemas.openxmlformats.org/officeDocument/2006/relationships/hyperlink" Target="https://minpriroda.cap.ru/" TargetMode="External"/><Relationship Id="rId10" Type="http://schemas.openxmlformats.org/officeDocument/2006/relationships/hyperlink" Target="mailto:kozlov@cap.ru" TargetMode="External"/><Relationship Id="rId19" Type="http://schemas.openxmlformats.org/officeDocument/2006/relationships/hyperlink" Target="mailto:chebs@cap.ru" TargetMode="External"/><Relationship Id="rId31" Type="http://schemas.openxmlformats.org/officeDocument/2006/relationships/hyperlink" Target="mailto:komsml@cap.ru" TargetMode="External"/><Relationship Id="rId44" Type="http://schemas.openxmlformats.org/officeDocument/2006/relationships/hyperlink" Target="mailto:yantik@ca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ash@cap.ru" TargetMode="External"/><Relationship Id="rId14" Type="http://schemas.openxmlformats.org/officeDocument/2006/relationships/hyperlink" Target="mailto:marpos@cap.ru" TargetMode="External"/><Relationship Id="rId22" Type="http://schemas.openxmlformats.org/officeDocument/2006/relationships/hyperlink" Target="mailto:yadrin@cap.ru" TargetMode="External"/><Relationship Id="rId27" Type="http://schemas.openxmlformats.org/officeDocument/2006/relationships/hyperlink" Target="mailto:vurnar@cap.ru" TargetMode="External"/><Relationship Id="rId30" Type="http://schemas.openxmlformats.org/officeDocument/2006/relationships/hyperlink" Target="mailto:kozlov@cap.ru" TargetMode="External"/><Relationship Id="rId35" Type="http://schemas.openxmlformats.org/officeDocument/2006/relationships/hyperlink" Target="mailto:morgau@cap.ru" TargetMode="External"/><Relationship Id="rId43" Type="http://schemas.openxmlformats.org/officeDocument/2006/relationships/hyperlink" Target="mailto:yaltch@cap.ru" TargetMode="External"/><Relationship Id="rId48" Type="http://schemas.openxmlformats.org/officeDocument/2006/relationships/hyperlink" Target="mailto:shemur@cap.ru" TargetMode="External"/><Relationship Id="rId8" Type="http://schemas.openxmlformats.org/officeDocument/2006/relationships/hyperlink" Target="mailto:ibresi@cap.ru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krarm@cap.ru" TargetMode="External"/><Relationship Id="rId17" Type="http://schemas.openxmlformats.org/officeDocument/2006/relationships/hyperlink" Target="mailto:%20urmary@cap.ru" TargetMode="External"/><Relationship Id="rId25" Type="http://schemas.openxmlformats.org/officeDocument/2006/relationships/hyperlink" Target="mailto:alikov@cap.ru" TargetMode="External"/><Relationship Id="rId33" Type="http://schemas.openxmlformats.org/officeDocument/2006/relationships/hyperlink" Target="mailto:krchet-adm@cap.ru" TargetMode="External"/><Relationship Id="rId38" Type="http://schemas.openxmlformats.org/officeDocument/2006/relationships/hyperlink" Target="mailto:zivil@cap.ru" TargetMode="External"/><Relationship Id="rId46" Type="http://schemas.openxmlformats.org/officeDocument/2006/relationships/hyperlink" Target="mailto:krchet-adm@cap.ru" TargetMode="External"/><Relationship Id="rId20" Type="http://schemas.openxmlformats.org/officeDocument/2006/relationships/hyperlink" Target="mailto:shemur@cap.ru" TargetMode="External"/><Relationship Id="rId41" Type="http://schemas.openxmlformats.org/officeDocument/2006/relationships/hyperlink" Target="mailto:shumer@cap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aty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Анатолий</dc:creator>
  <cp:lastModifiedBy>Ирина Валентиновна Ежова</cp:lastModifiedBy>
  <cp:revision>2</cp:revision>
  <cp:lastPrinted>2022-03-30T12:28:00Z</cp:lastPrinted>
  <dcterms:created xsi:type="dcterms:W3CDTF">2024-03-27T05:09:00Z</dcterms:created>
  <dcterms:modified xsi:type="dcterms:W3CDTF">2024-03-27T05:09:00Z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