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9F0B64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  <w:r w:rsidR="00F22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.01.2026</w:t>
            </w:r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B10B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B3D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22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D22F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9766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74412" w:rsidRPr="00F744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D550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74412" w:rsidRPr="00F744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D22F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F74412" w:rsidRDefault="009F0B64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  <w:r w:rsidR="00F22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.01.2026          </w:t>
            </w:r>
            <w:r w:rsidR="000A21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D22F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="00DD7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7441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   </w:t>
            </w:r>
            <w:bookmarkStart w:id="0" w:name="_GoBack"/>
            <w:bookmarkEnd w:id="0"/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F7441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12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75005D" w:rsidRDefault="00491767" w:rsidP="00491767">
      <w:pPr>
        <w:spacing w:after="0" w:line="240" w:lineRule="auto"/>
        <w:ind w:right="510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результатов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общей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участок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из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сельскохозяйственного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назначения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кадастровым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номером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21:</w:t>
      </w:r>
      <w:r w:rsidR="003B4872">
        <w:rPr>
          <w:rFonts w:ascii="Times New Roman" w:eastAsia="Times New Roman" w:hAnsi="Times New Roman"/>
          <w:sz w:val="24"/>
          <w:szCs w:val="24"/>
          <w:lang w:eastAsia="ru-RU"/>
        </w:rPr>
        <w:t>10:</w:t>
      </w:r>
      <w:r w:rsidR="00F522D5">
        <w:rPr>
          <w:rFonts w:ascii="Times New Roman" w:eastAsia="Times New Roman" w:hAnsi="Times New Roman"/>
          <w:sz w:val="24"/>
          <w:szCs w:val="24"/>
          <w:lang w:eastAsia="ru-RU"/>
        </w:rPr>
        <w:t>18</w:t>
      </w:r>
      <w:r w:rsidR="00C114C1">
        <w:rPr>
          <w:rFonts w:ascii="Times New Roman" w:eastAsia="Times New Roman" w:hAnsi="Times New Roman"/>
          <w:sz w:val="24"/>
          <w:szCs w:val="24"/>
          <w:lang w:eastAsia="ru-RU"/>
        </w:rPr>
        <w:t>0101:</w:t>
      </w:r>
      <w:r w:rsidR="00F522D5">
        <w:rPr>
          <w:rFonts w:ascii="Times New Roman" w:eastAsia="Times New Roman" w:hAnsi="Times New Roman"/>
          <w:sz w:val="24"/>
          <w:szCs w:val="24"/>
          <w:lang w:eastAsia="ru-RU"/>
        </w:rPr>
        <w:t>280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</w:p>
    <w:p w:rsidR="00491767" w:rsidRPr="0075005D" w:rsidRDefault="00491767" w:rsidP="00491767">
      <w:pPr>
        <w:spacing w:after="0" w:line="240" w:lineRule="auto"/>
        <w:ind w:right="510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005D" w:rsidRPr="0075005D" w:rsidRDefault="0075005D" w:rsidP="0075005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491767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4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15,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пп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8-11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19.1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24.07.2002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101-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"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обороте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сельскохозяйственного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назначения»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Правительства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16.09.2020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1475 «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определения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размеров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 </w:t>
      </w:r>
      <w:r w:rsidRPr="00491767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постановляет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491767" w:rsidRDefault="00491767" w:rsidP="00F522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Определить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отношении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из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сельскохозяйственного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назначения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кадастровым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номером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21: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10:</w:t>
      </w:r>
      <w:r w:rsidR="00F522D5">
        <w:rPr>
          <w:rFonts w:ascii="Times New Roman" w:eastAsia="Times New Roman" w:hAnsi="Times New Roman"/>
          <w:sz w:val="24"/>
          <w:szCs w:val="24"/>
          <w:lang w:eastAsia="ru-RU"/>
        </w:rPr>
        <w:t>18</w:t>
      </w:r>
      <w:r w:rsidR="00C114C1">
        <w:rPr>
          <w:rFonts w:ascii="Times New Roman" w:eastAsia="Times New Roman" w:hAnsi="Times New Roman"/>
          <w:sz w:val="24"/>
          <w:szCs w:val="24"/>
          <w:lang w:eastAsia="ru-RU"/>
        </w:rPr>
        <w:t>0101:</w:t>
      </w:r>
      <w:r w:rsidR="00F522D5">
        <w:rPr>
          <w:rFonts w:ascii="Times New Roman" w:eastAsia="Times New Roman" w:hAnsi="Times New Roman"/>
          <w:sz w:val="24"/>
          <w:szCs w:val="24"/>
          <w:lang w:eastAsia="ru-RU"/>
        </w:rPr>
        <w:t>280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площадью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>1700899</w:t>
      </w:r>
      <w:r w:rsid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кв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расположенный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адресу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Местоположение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установлено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относительно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ориентира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расположенного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границах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Почтовый</w:t>
      </w:r>
      <w:r w:rsid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адрес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ориентира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Чувашская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Республика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Чувашия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н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Ибресинский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пос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Малокармалинское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следующей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формуле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425868" w:rsidRDefault="00425868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2180" w:rsidRDefault="0055184B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 (д) = Р (г</w:t>
      </w:r>
      <w:r w:rsidR="000A2180">
        <w:rPr>
          <w:rFonts w:ascii="Times New Roman" w:eastAsia="Times New Roman" w:hAnsi="Times New Roman"/>
          <w:sz w:val="24"/>
          <w:szCs w:val="24"/>
          <w:lang w:eastAsia="ru-RU"/>
        </w:rPr>
        <w:t>)/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S</w:t>
      </w:r>
      <w:r w:rsid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425868" w:rsidRPr="000A2180" w:rsidRDefault="00425868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91767" w:rsidRPr="00491767" w:rsidRDefault="00491767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491767" w:rsidRPr="00491767" w:rsidRDefault="00491767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) -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5184B" w:rsidRPr="0055184B" w:rsidRDefault="0055184B" w:rsidP="00551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) -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доли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выраженной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округленный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до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целого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значения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установленный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при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бесплатной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передачи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момент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приватизации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такого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рамках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реформы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F522D5">
        <w:rPr>
          <w:rFonts w:ascii="Times New Roman" w:eastAsia="Times New Roman" w:hAnsi="Times New Roman"/>
          <w:sz w:val="24"/>
          <w:szCs w:val="24"/>
          <w:lang w:eastAsia="ru-RU"/>
        </w:rPr>
        <w:t>80</w:t>
      </w:r>
      <w:r w:rsidR="00B872EA">
        <w:rPr>
          <w:rFonts w:ascii="Times New Roman" w:eastAsia="Times New Roman" w:hAnsi="Times New Roman"/>
          <w:sz w:val="24"/>
          <w:szCs w:val="24"/>
          <w:lang w:eastAsia="ru-RU"/>
        </w:rPr>
        <w:t>,1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</w:t>
      </w:r>
      <w:r w:rsid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= </w:t>
      </w:r>
      <w:r w:rsidR="00F522D5">
        <w:rPr>
          <w:rFonts w:ascii="Times New Roman" w:eastAsia="Times New Roman" w:hAnsi="Times New Roman"/>
          <w:sz w:val="24"/>
          <w:szCs w:val="24"/>
          <w:lang w:eastAsia="ru-RU"/>
        </w:rPr>
        <w:t>2,19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>);</w:t>
      </w:r>
    </w:p>
    <w:p w:rsidR="00671898" w:rsidRPr="00C114C1" w:rsidRDefault="0055184B" w:rsidP="00551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S -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площадь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округленная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до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целого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значения</w:t>
      </w:r>
    </w:p>
    <w:p w:rsidR="0055184B" w:rsidRPr="00C114C1" w:rsidRDefault="0055184B" w:rsidP="00551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Default="00671898" w:rsidP="00F522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>
        <w:rPr>
          <w:rFonts w:ascii="Times New Roman" w:eastAsia="Times New Roman" w:hAnsi="Times New Roman"/>
          <w:sz w:val="24"/>
          <w:szCs w:val="24"/>
          <w:lang w:eastAsia="ru-RU"/>
        </w:rPr>
        <w:t>64,08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Муниципальное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образование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Ибресинский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муниципальный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округ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21:10:180101:280-21/046/2023-9 от 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>17.10.2023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</w:p>
    <w:p w:rsidR="00671898" w:rsidRDefault="00671898" w:rsidP="006718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Default="0055184B" w:rsidP="0067189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 (д) = </w:t>
      </w:r>
      <w:r w:rsidR="00B872EA">
        <w:rPr>
          <w:rFonts w:ascii="Times New Roman" w:eastAsia="Times New Roman" w:hAnsi="Times New Roman"/>
          <w:sz w:val="24"/>
          <w:szCs w:val="24"/>
          <w:lang w:eastAsia="ru-RU"/>
        </w:rPr>
        <w:t>2/</w:t>
      </w:r>
      <w:r w:rsidR="00F522D5">
        <w:rPr>
          <w:rFonts w:ascii="Times New Roman" w:eastAsia="Times New Roman" w:hAnsi="Times New Roman"/>
          <w:sz w:val="24"/>
          <w:szCs w:val="24"/>
          <w:lang w:eastAsia="ru-RU"/>
        </w:rPr>
        <w:t>170</w:t>
      </w:r>
      <w:r w:rsidR="00C114C1">
        <w:rPr>
          <w:rFonts w:ascii="Times New Roman" w:eastAsia="Times New Roman" w:hAnsi="Times New Roman"/>
          <w:sz w:val="24"/>
          <w:szCs w:val="24"/>
          <w:lang w:eastAsia="ru-RU"/>
        </w:rPr>
        <w:t>=1/</w:t>
      </w:r>
      <w:r w:rsidR="00F522D5">
        <w:rPr>
          <w:rFonts w:ascii="Times New Roman" w:eastAsia="Times New Roman" w:hAnsi="Times New Roman"/>
          <w:sz w:val="24"/>
          <w:szCs w:val="24"/>
          <w:lang w:eastAsia="ru-RU"/>
        </w:rPr>
        <w:t>85</w:t>
      </w:r>
    </w:p>
    <w:p w:rsidR="00B872EA" w:rsidRDefault="00B872EA" w:rsidP="0067189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72EA" w:rsidRPr="00B872EA" w:rsidRDefault="00B872EA" w:rsidP="00F522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>
        <w:rPr>
          <w:rFonts w:ascii="Times New Roman" w:eastAsia="Times New Roman" w:hAnsi="Times New Roman"/>
          <w:sz w:val="24"/>
          <w:szCs w:val="24"/>
          <w:lang w:eastAsia="ru-RU"/>
        </w:rPr>
        <w:t>80,1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F522D5"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Сурская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E6DAB">
        <w:rPr>
          <w:rFonts w:ascii="Times New Roman" w:eastAsia="Times New Roman" w:hAnsi="Times New Roman"/>
          <w:sz w:val="24"/>
          <w:szCs w:val="24"/>
          <w:lang w:eastAsia="ru-RU"/>
        </w:rPr>
        <w:t>Н.Г.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21-21-14/001/2014-136 от </w:t>
      </w:r>
      <w:r w:rsidR="00F522D5" w:rsidRPr="00F522D5">
        <w:rPr>
          <w:rFonts w:ascii="Times New Roman" w:eastAsia="Times New Roman" w:hAnsi="Times New Roman"/>
          <w:sz w:val="24"/>
          <w:szCs w:val="24"/>
          <w:lang w:eastAsia="ru-RU"/>
        </w:rPr>
        <w:t>23.01.2014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</w:p>
    <w:p w:rsidR="00C114C1" w:rsidRDefault="00B872EA" w:rsidP="0067189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="00F522D5">
        <w:rPr>
          <w:rFonts w:ascii="Times New Roman" w:eastAsia="Times New Roman" w:hAnsi="Times New Roman"/>
          <w:sz w:val="24"/>
          <w:szCs w:val="24"/>
          <w:lang w:eastAsia="ru-RU"/>
        </w:rPr>
        <w:t>) = 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="00F522D5">
        <w:rPr>
          <w:rFonts w:ascii="Times New Roman" w:eastAsia="Times New Roman" w:hAnsi="Times New Roman"/>
          <w:sz w:val="24"/>
          <w:szCs w:val="24"/>
          <w:lang w:eastAsia="ru-RU"/>
        </w:rPr>
        <w:t>170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=1/</w:t>
      </w:r>
      <w:r w:rsidR="00F522D5">
        <w:rPr>
          <w:rFonts w:ascii="Times New Roman" w:eastAsia="Times New Roman" w:hAnsi="Times New Roman"/>
          <w:sz w:val="24"/>
          <w:szCs w:val="24"/>
          <w:lang w:eastAsia="ru-RU"/>
        </w:rPr>
        <w:t>85</w:t>
      </w:r>
    </w:p>
    <w:p w:rsidR="00F522D5" w:rsidRDefault="00F522D5" w:rsidP="0067189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2D5" w:rsidRPr="00F522D5" w:rsidRDefault="00F522D5" w:rsidP="00F522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80,1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Кузнецов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E6DAB">
        <w:rPr>
          <w:rFonts w:ascii="Times New Roman" w:eastAsia="Times New Roman" w:hAnsi="Times New Roman"/>
          <w:sz w:val="24"/>
          <w:szCs w:val="24"/>
          <w:lang w:eastAsia="ru-RU"/>
        </w:rPr>
        <w:t>С.М.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21-21-14/012/2011-226 от 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17.01.2012) </w:t>
      </w:r>
    </w:p>
    <w:p w:rsidR="00B872EA" w:rsidRDefault="00F522D5" w:rsidP="00F522D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) = 2/170=1/85</w:t>
      </w:r>
    </w:p>
    <w:p w:rsidR="00F522D5" w:rsidRDefault="00F522D5" w:rsidP="00F522D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2D5" w:rsidRPr="00F522D5" w:rsidRDefault="00F522D5" w:rsidP="00F522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80,1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Протасов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E6DAB">
        <w:rPr>
          <w:rFonts w:ascii="Times New Roman" w:eastAsia="Times New Roman" w:hAnsi="Times New Roman"/>
          <w:sz w:val="24"/>
          <w:szCs w:val="24"/>
          <w:lang w:eastAsia="ru-RU"/>
        </w:rPr>
        <w:t>В.И.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21-21-14/009/2011-206 от 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30.06.2011) </w:t>
      </w:r>
    </w:p>
    <w:p w:rsidR="00F522D5" w:rsidRDefault="00F522D5" w:rsidP="00F522D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) = 2/170=1/85</w:t>
      </w:r>
    </w:p>
    <w:p w:rsidR="00F522D5" w:rsidRDefault="00F522D5" w:rsidP="00F522D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2D5" w:rsidRPr="00F522D5" w:rsidRDefault="00F522D5" w:rsidP="00F522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80,1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Глухов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E6DAB">
        <w:rPr>
          <w:rFonts w:ascii="Times New Roman" w:eastAsia="Times New Roman" w:hAnsi="Times New Roman"/>
          <w:sz w:val="24"/>
          <w:szCs w:val="24"/>
          <w:lang w:eastAsia="ru-RU"/>
        </w:rPr>
        <w:t>А.А.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21-21-04/009/2010-346 от 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23.03.2010) </w:t>
      </w:r>
    </w:p>
    <w:p w:rsidR="00F522D5" w:rsidRDefault="00F522D5" w:rsidP="00F522D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) = 2/170=1/85</w:t>
      </w:r>
    </w:p>
    <w:p w:rsidR="00F522D5" w:rsidRDefault="00F522D5" w:rsidP="00F522D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2D5" w:rsidRPr="00F522D5" w:rsidRDefault="00F522D5" w:rsidP="00F522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80,1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Михеев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E6DAB">
        <w:rPr>
          <w:rFonts w:ascii="Times New Roman" w:eastAsia="Times New Roman" w:hAnsi="Times New Roman"/>
          <w:sz w:val="24"/>
          <w:szCs w:val="24"/>
          <w:lang w:eastAsia="ru-RU"/>
        </w:rPr>
        <w:t>В.П.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21-21-04/008/2010-364 от 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09.02.2010) </w:t>
      </w:r>
    </w:p>
    <w:p w:rsidR="00B872EA" w:rsidRDefault="00F522D5" w:rsidP="00F522D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) = 2/170=1/85</w:t>
      </w:r>
    </w:p>
    <w:p w:rsidR="00F522D5" w:rsidRDefault="00F522D5" w:rsidP="000A218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2D5" w:rsidRDefault="00F522D5" w:rsidP="00F522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80,1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Марков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E6DAB">
        <w:rPr>
          <w:rFonts w:ascii="Times New Roman" w:eastAsia="Times New Roman" w:hAnsi="Times New Roman"/>
          <w:sz w:val="24"/>
          <w:szCs w:val="24"/>
          <w:lang w:eastAsia="ru-RU"/>
        </w:rPr>
        <w:t>Л.Ф.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21-21-04/037/2009-336 от 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16.10.2009)</w:t>
      </w:r>
    </w:p>
    <w:p w:rsidR="00F522D5" w:rsidRPr="00F522D5" w:rsidRDefault="00F522D5" w:rsidP="00F522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522D5" w:rsidRDefault="00F522D5" w:rsidP="00F522D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) = 2/170=1/85</w:t>
      </w:r>
    </w:p>
    <w:p w:rsidR="00F522D5" w:rsidRPr="00F522D5" w:rsidRDefault="00F522D5" w:rsidP="00A352E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80,1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A352E1"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Морхова</w:t>
      </w:r>
      <w:r w:rsidR="00A352E1"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E6DAB">
        <w:rPr>
          <w:rFonts w:ascii="Times New Roman" w:eastAsia="Times New Roman" w:hAnsi="Times New Roman"/>
          <w:sz w:val="24"/>
          <w:szCs w:val="24"/>
          <w:lang w:eastAsia="ru-RU"/>
        </w:rPr>
        <w:t>Е.В.</w:t>
      </w:r>
      <w:r w:rsidR="00A352E1"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21-21-04/029/2009-080 от </w:t>
      </w:r>
      <w:r w:rsidR="00A352E1" w:rsidRPr="00A352E1">
        <w:rPr>
          <w:rFonts w:ascii="Times New Roman" w:eastAsia="Times New Roman" w:hAnsi="Times New Roman"/>
          <w:sz w:val="24"/>
          <w:szCs w:val="24"/>
          <w:lang w:eastAsia="ru-RU"/>
        </w:rPr>
        <w:t>31.07.2009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F522D5" w:rsidRPr="00F522D5" w:rsidRDefault="00F522D5" w:rsidP="00F522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522D5" w:rsidRDefault="00F522D5" w:rsidP="00A352E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F522D5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F522D5">
        <w:rPr>
          <w:rFonts w:ascii="Times New Roman" w:eastAsia="Times New Roman" w:hAnsi="Times New Roman"/>
          <w:sz w:val="24"/>
          <w:szCs w:val="24"/>
          <w:lang w:eastAsia="ru-RU"/>
        </w:rPr>
        <w:t>) = 2/170=1/85</w:t>
      </w:r>
    </w:p>
    <w:p w:rsidR="00A352E1" w:rsidRDefault="00A352E1" w:rsidP="00A352E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2E1" w:rsidRPr="00A352E1" w:rsidRDefault="00A352E1" w:rsidP="00A352E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80,1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Гулянов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E6DAB">
        <w:rPr>
          <w:rFonts w:ascii="Times New Roman" w:eastAsia="Times New Roman" w:hAnsi="Times New Roman"/>
          <w:sz w:val="24"/>
          <w:szCs w:val="24"/>
          <w:lang w:eastAsia="ru-RU"/>
        </w:rPr>
        <w:t>С.Н.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21-21-04/021/2009-308 от 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02.06.2009)</w:t>
      </w:r>
    </w:p>
    <w:p w:rsidR="00F522D5" w:rsidRDefault="00A352E1" w:rsidP="00A352E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) = 2/170=1/85</w:t>
      </w:r>
    </w:p>
    <w:p w:rsidR="00A352E1" w:rsidRDefault="00A352E1" w:rsidP="00A352E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2E1" w:rsidRPr="00A352E1" w:rsidRDefault="00A352E1" w:rsidP="00A352E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80,1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Королева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E6DAB">
        <w:rPr>
          <w:rFonts w:ascii="Times New Roman" w:eastAsia="Times New Roman" w:hAnsi="Times New Roman"/>
          <w:sz w:val="24"/>
          <w:szCs w:val="24"/>
          <w:lang w:eastAsia="ru-RU"/>
        </w:rPr>
        <w:t>Е.Я.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21-21-04/017/2009-367 от 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04.05.2009)</w:t>
      </w:r>
    </w:p>
    <w:p w:rsidR="00F522D5" w:rsidRDefault="00A352E1" w:rsidP="00A352E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) = 2/170=1/85</w:t>
      </w:r>
    </w:p>
    <w:p w:rsidR="00A352E1" w:rsidRDefault="00A352E1" w:rsidP="00A352E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2E1" w:rsidRPr="00A352E1" w:rsidRDefault="00A352E1" w:rsidP="00A352E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80,1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Лукьянова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E6DAB">
        <w:rPr>
          <w:rFonts w:ascii="Times New Roman" w:eastAsia="Times New Roman" w:hAnsi="Times New Roman"/>
          <w:sz w:val="24"/>
          <w:szCs w:val="24"/>
          <w:lang w:eastAsia="ru-RU"/>
        </w:rPr>
        <w:t>Л.Г.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21-21-04/013/2009-350 от 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03.04.2009)</w:t>
      </w:r>
    </w:p>
    <w:p w:rsidR="00A352E1" w:rsidRDefault="00A352E1" w:rsidP="00A352E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) = 2/170=1/85</w:t>
      </w:r>
    </w:p>
    <w:p w:rsidR="00A352E1" w:rsidRDefault="00A352E1" w:rsidP="00A352E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2E1" w:rsidRPr="00A352E1" w:rsidRDefault="00A352E1" w:rsidP="00A352E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80,1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Лукьянова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E6DAB">
        <w:rPr>
          <w:rFonts w:ascii="Times New Roman" w:eastAsia="Times New Roman" w:hAnsi="Times New Roman"/>
          <w:sz w:val="24"/>
          <w:szCs w:val="24"/>
          <w:lang w:eastAsia="ru-RU"/>
        </w:rPr>
        <w:t>Л.Г.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21-21-04/013/2009-349 от 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03.04.2009) </w:t>
      </w:r>
    </w:p>
    <w:p w:rsidR="00A352E1" w:rsidRDefault="00A352E1" w:rsidP="00A352E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) = 2/170=1/85</w:t>
      </w:r>
    </w:p>
    <w:p w:rsidR="00F522D5" w:rsidRDefault="00F522D5" w:rsidP="000A218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2E1" w:rsidRPr="00A352E1" w:rsidRDefault="00A352E1" w:rsidP="00A352E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80,1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Мурчина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E6DAB">
        <w:rPr>
          <w:rFonts w:ascii="Times New Roman" w:eastAsia="Times New Roman" w:hAnsi="Times New Roman"/>
          <w:sz w:val="24"/>
          <w:szCs w:val="24"/>
          <w:lang w:eastAsia="ru-RU"/>
        </w:rPr>
        <w:t>Г.А.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21-21-04/013/2009-090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20.03.2009)</w:t>
      </w:r>
    </w:p>
    <w:p w:rsidR="00F522D5" w:rsidRDefault="00A352E1" w:rsidP="00A352E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) = 2/170=1/85</w:t>
      </w:r>
    </w:p>
    <w:p w:rsidR="00A352E1" w:rsidRDefault="00A352E1" w:rsidP="00A352E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80,1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Мурчин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E6DAB">
        <w:rPr>
          <w:rFonts w:ascii="Times New Roman" w:eastAsia="Times New Roman" w:hAnsi="Times New Roman"/>
          <w:sz w:val="24"/>
          <w:szCs w:val="24"/>
          <w:lang w:eastAsia="ru-RU"/>
        </w:rPr>
        <w:t>В.П.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21-21-04/013/2009-089 от 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20.03.2009)</w:t>
      </w:r>
    </w:p>
    <w:p w:rsidR="00A352E1" w:rsidRDefault="00A352E1" w:rsidP="00A352E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352E1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352E1">
        <w:rPr>
          <w:rFonts w:ascii="Times New Roman" w:eastAsia="Times New Roman" w:hAnsi="Times New Roman"/>
          <w:sz w:val="24"/>
          <w:szCs w:val="24"/>
          <w:lang w:eastAsia="ru-RU"/>
        </w:rPr>
        <w:t>) = 2/170=1/85</w:t>
      </w:r>
    </w:p>
    <w:p w:rsidR="000A2180" w:rsidRPr="000A2180" w:rsidRDefault="000A2180" w:rsidP="00A352E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2.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Утвердить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результаты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указанных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пункте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1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настоящего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A2180" w:rsidRPr="000A2180" w:rsidRDefault="000A2180" w:rsidP="000A218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трехдневный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срок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издании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«Ибресинский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Вестник»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разместить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официальном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сайте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A2180" w:rsidRPr="000A2180" w:rsidRDefault="000A2180" w:rsidP="000A218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Направить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истечении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тридцати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дней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даты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настоящего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орган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для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сведений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ЕГРН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71898" w:rsidRDefault="00671898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Default="00671898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225DE" w:rsidRDefault="00F225DE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  <w:r w:rsidR="00B10B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 w:rsidR="00A3730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577B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225DE">
        <w:rPr>
          <w:rFonts w:ascii="Times New Roman" w:eastAsia="Times New Roman" w:hAnsi="Times New Roman"/>
          <w:sz w:val="24"/>
          <w:szCs w:val="24"/>
          <w:lang w:eastAsia="ru-RU"/>
        </w:rPr>
        <w:t>И.Г. Семёнов</w:t>
      </w: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B6A4C" w:rsidRDefault="007B6A4C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577B44" w:rsidRDefault="00E2096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/>
          <w:sz w:val="18"/>
          <w:szCs w:val="24"/>
          <w:lang w:eastAsia="ru-RU"/>
        </w:rPr>
        <w:t>Казак</w:t>
      </w:r>
      <w:r w:rsidR="00577B44" w:rsidRPr="00577B44">
        <w:rPr>
          <w:rFonts w:ascii="Times New Roman" w:eastAsia="Times New Roman" w:hAnsi="Times New Roman"/>
          <w:sz w:val="18"/>
          <w:szCs w:val="24"/>
          <w:lang w:eastAsia="ru-RU"/>
        </w:rPr>
        <w:t>ов В.Л. 8 (83538) 22571</w:t>
      </w:r>
    </w:p>
    <w:sectPr w:rsidR="00AD5829" w:rsidRPr="00577B44" w:rsidSect="00910B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C82" w:rsidRDefault="00A30C82">
      <w:pPr>
        <w:spacing w:after="0" w:line="240" w:lineRule="auto"/>
      </w:pPr>
      <w:r>
        <w:separator/>
      </w:r>
    </w:p>
  </w:endnote>
  <w:endnote w:type="continuationSeparator" w:id="0">
    <w:p w:rsidR="00A30C82" w:rsidRDefault="00A30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C82" w:rsidRDefault="00A30C82">
      <w:pPr>
        <w:spacing w:after="0" w:line="240" w:lineRule="auto"/>
      </w:pPr>
      <w:r>
        <w:separator/>
      </w:r>
    </w:p>
  </w:footnote>
  <w:footnote w:type="continuationSeparator" w:id="0">
    <w:p w:rsidR="00A30C82" w:rsidRDefault="00A30C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1EF0BBE"/>
    <w:multiLevelType w:val="hybridMultilevel"/>
    <w:tmpl w:val="33B4CD24"/>
    <w:lvl w:ilvl="0" w:tplc="385451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20B27FF"/>
    <w:multiLevelType w:val="hybridMultilevel"/>
    <w:tmpl w:val="B78AC3D0"/>
    <w:lvl w:ilvl="0" w:tplc="C8B4248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8">
    <w:nsid w:val="332E1647"/>
    <w:multiLevelType w:val="hybridMultilevel"/>
    <w:tmpl w:val="EC7E5794"/>
    <w:lvl w:ilvl="0" w:tplc="F7EE32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4426"/>
    <w:rsid w:val="0000490F"/>
    <w:rsid w:val="0002266A"/>
    <w:rsid w:val="00022DB9"/>
    <w:rsid w:val="000244E6"/>
    <w:rsid w:val="000277FA"/>
    <w:rsid w:val="00035678"/>
    <w:rsid w:val="00045A84"/>
    <w:rsid w:val="00066D8D"/>
    <w:rsid w:val="00082EEC"/>
    <w:rsid w:val="00091545"/>
    <w:rsid w:val="00097B16"/>
    <w:rsid w:val="000A024F"/>
    <w:rsid w:val="000A10B5"/>
    <w:rsid w:val="000A2180"/>
    <w:rsid w:val="000B3FBF"/>
    <w:rsid w:val="000B5E7E"/>
    <w:rsid w:val="000D1CBF"/>
    <w:rsid w:val="000E4F7B"/>
    <w:rsid w:val="000F7ACB"/>
    <w:rsid w:val="00100BDF"/>
    <w:rsid w:val="001017B5"/>
    <w:rsid w:val="00123C6D"/>
    <w:rsid w:val="00130F9A"/>
    <w:rsid w:val="00131FCC"/>
    <w:rsid w:val="00134A6A"/>
    <w:rsid w:val="0014015A"/>
    <w:rsid w:val="00157504"/>
    <w:rsid w:val="00157AA4"/>
    <w:rsid w:val="001654D8"/>
    <w:rsid w:val="00172923"/>
    <w:rsid w:val="00187EA3"/>
    <w:rsid w:val="001966FA"/>
    <w:rsid w:val="001A1729"/>
    <w:rsid w:val="001C098E"/>
    <w:rsid w:val="001C63FC"/>
    <w:rsid w:val="001E54D8"/>
    <w:rsid w:val="001F428D"/>
    <w:rsid w:val="001F73B3"/>
    <w:rsid w:val="00242A1C"/>
    <w:rsid w:val="00243E1C"/>
    <w:rsid w:val="002446B7"/>
    <w:rsid w:val="002472A6"/>
    <w:rsid w:val="00253EBE"/>
    <w:rsid w:val="00261FEA"/>
    <w:rsid w:val="00263BF4"/>
    <w:rsid w:val="0026702F"/>
    <w:rsid w:val="00273624"/>
    <w:rsid w:val="00276224"/>
    <w:rsid w:val="00282275"/>
    <w:rsid w:val="00286485"/>
    <w:rsid w:val="00291DB4"/>
    <w:rsid w:val="002C0427"/>
    <w:rsid w:val="002C19FF"/>
    <w:rsid w:val="002C1EC5"/>
    <w:rsid w:val="002D648D"/>
    <w:rsid w:val="002E6B81"/>
    <w:rsid w:val="002E7957"/>
    <w:rsid w:val="00310E10"/>
    <w:rsid w:val="003153D1"/>
    <w:rsid w:val="003221D0"/>
    <w:rsid w:val="0032543F"/>
    <w:rsid w:val="00325D17"/>
    <w:rsid w:val="0033034A"/>
    <w:rsid w:val="00343AB1"/>
    <w:rsid w:val="00380E60"/>
    <w:rsid w:val="003B1BA4"/>
    <w:rsid w:val="003B3E35"/>
    <w:rsid w:val="003B4872"/>
    <w:rsid w:val="003B7F99"/>
    <w:rsid w:val="003D05FB"/>
    <w:rsid w:val="003D79B8"/>
    <w:rsid w:val="003E4C23"/>
    <w:rsid w:val="003F46B3"/>
    <w:rsid w:val="00402B37"/>
    <w:rsid w:val="00425868"/>
    <w:rsid w:val="004268EF"/>
    <w:rsid w:val="00431056"/>
    <w:rsid w:val="00442D5A"/>
    <w:rsid w:val="00450BF5"/>
    <w:rsid w:val="00451CC8"/>
    <w:rsid w:val="00454759"/>
    <w:rsid w:val="00455EC7"/>
    <w:rsid w:val="004770DB"/>
    <w:rsid w:val="004853D2"/>
    <w:rsid w:val="00491767"/>
    <w:rsid w:val="004B2240"/>
    <w:rsid w:val="004B3D85"/>
    <w:rsid w:val="004C0288"/>
    <w:rsid w:val="004D029F"/>
    <w:rsid w:val="004D77B5"/>
    <w:rsid w:val="004D7DB3"/>
    <w:rsid w:val="004E2FFA"/>
    <w:rsid w:val="004F02AF"/>
    <w:rsid w:val="00504554"/>
    <w:rsid w:val="005223FB"/>
    <w:rsid w:val="00522B59"/>
    <w:rsid w:val="00537509"/>
    <w:rsid w:val="0055184B"/>
    <w:rsid w:val="0056185E"/>
    <w:rsid w:val="00561BA6"/>
    <w:rsid w:val="00561DD4"/>
    <w:rsid w:val="005737BD"/>
    <w:rsid w:val="00577B44"/>
    <w:rsid w:val="00593291"/>
    <w:rsid w:val="005A3A22"/>
    <w:rsid w:val="005A4D38"/>
    <w:rsid w:val="005A76E6"/>
    <w:rsid w:val="005C7858"/>
    <w:rsid w:val="005E3D51"/>
    <w:rsid w:val="005F2C40"/>
    <w:rsid w:val="00603BE7"/>
    <w:rsid w:val="00604F9C"/>
    <w:rsid w:val="006176EF"/>
    <w:rsid w:val="0062104E"/>
    <w:rsid w:val="00621BA2"/>
    <w:rsid w:val="00634357"/>
    <w:rsid w:val="0066739D"/>
    <w:rsid w:val="00671898"/>
    <w:rsid w:val="00677FB9"/>
    <w:rsid w:val="0068022A"/>
    <w:rsid w:val="006831FA"/>
    <w:rsid w:val="00687F6D"/>
    <w:rsid w:val="006A1D18"/>
    <w:rsid w:val="006C1B5B"/>
    <w:rsid w:val="006C6655"/>
    <w:rsid w:val="006D1156"/>
    <w:rsid w:val="006D41F6"/>
    <w:rsid w:val="006E5EF3"/>
    <w:rsid w:val="00700EAB"/>
    <w:rsid w:val="00720B8D"/>
    <w:rsid w:val="00725C3B"/>
    <w:rsid w:val="0075005D"/>
    <w:rsid w:val="007639B8"/>
    <w:rsid w:val="00774037"/>
    <w:rsid w:val="007A1AB7"/>
    <w:rsid w:val="007B195B"/>
    <w:rsid w:val="007B6A4C"/>
    <w:rsid w:val="007C26C5"/>
    <w:rsid w:val="007D2342"/>
    <w:rsid w:val="007E0754"/>
    <w:rsid w:val="007E1D10"/>
    <w:rsid w:val="007E3469"/>
    <w:rsid w:val="007E34A3"/>
    <w:rsid w:val="007F010C"/>
    <w:rsid w:val="007F2E5D"/>
    <w:rsid w:val="007F442F"/>
    <w:rsid w:val="00803529"/>
    <w:rsid w:val="00805351"/>
    <w:rsid w:val="00815DDE"/>
    <w:rsid w:val="0083401E"/>
    <w:rsid w:val="008379FF"/>
    <w:rsid w:val="008407C4"/>
    <w:rsid w:val="00842501"/>
    <w:rsid w:val="00851D93"/>
    <w:rsid w:val="00851E9C"/>
    <w:rsid w:val="00866DD1"/>
    <w:rsid w:val="00872A98"/>
    <w:rsid w:val="008731CB"/>
    <w:rsid w:val="0087690C"/>
    <w:rsid w:val="00881789"/>
    <w:rsid w:val="0088454B"/>
    <w:rsid w:val="008A2023"/>
    <w:rsid w:val="008A427E"/>
    <w:rsid w:val="008B093A"/>
    <w:rsid w:val="008C066F"/>
    <w:rsid w:val="008C1A55"/>
    <w:rsid w:val="008C530E"/>
    <w:rsid w:val="008D701C"/>
    <w:rsid w:val="008F193B"/>
    <w:rsid w:val="008F2608"/>
    <w:rsid w:val="008F587C"/>
    <w:rsid w:val="00907736"/>
    <w:rsid w:val="00910B8A"/>
    <w:rsid w:val="00935D33"/>
    <w:rsid w:val="00952730"/>
    <w:rsid w:val="00961CEB"/>
    <w:rsid w:val="00962A8C"/>
    <w:rsid w:val="0096602C"/>
    <w:rsid w:val="0097231F"/>
    <w:rsid w:val="00975C70"/>
    <w:rsid w:val="00976655"/>
    <w:rsid w:val="00991BFF"/>
    <w:rsid w:val="009A6A13"/>
    <w:rsid w:val="009B4AF8"/>
    <w:rsid w:val="009C4E3C"/>
    <w:rsid w:val="009D12D3"/>
    <w:rsid w:val="009E016A"/>
    <w:rsid w:val="009E0D13"/>
    <w:rsid w:val="009F0B64"/>
    <w:rsid w:val="009F5148"/>
    <w:rsid w:val="00A077D6"/>
    <w:rsid w:val="00A22E2D"/>
    <w:rsid w:val="00A30C82"/>
    <w:rsid w:val="00A30E19"/>
    <w:rsid w:val="00A352E1"/>
    <w:rsid w:val="00A3730E"/>
    <w:rsid w:val="00A53E4A"/>
    <w:rsid w:val="00A5689A"/>
    <w:rsid w:val="00A726D0"/>
    <w:rsid w:val="00A72FC4"/>
    <w:rsid w:val="00A9283E"/>
    <w:rsid w:val="00A93E69"/>
    <w:rsid w:val="00A95566"/>
    <w:rsid w:val="00AC07A1"/>
    <w:rsid w:val="00AC0AD1"/>
    <w:rsid w:val="00AC638C"/>
    <w:rsid w:val="00AD543D"/>
    <w:rsid w:val="00AD5829"/>
    <w:rsid w:val="00AD6215"/>
    <w:rsid w:val="00B030E0"/>
    <w:rsid w:val="00B07C57"/>
    <w:rsid w:val="00B10B23"/>
    <w:rsid w:val="00B46B91"/>
    <w:rsid w:val="00B47D29"/>
    <w:rsid w:val="00B53F27"/>
    <w:rsid w:val="00B8236C"/>
    <w:rsid w:val="00B872EA"/>
    <w:rsid w:val="00BA6857"/>
    <w:rsid w:val="00BD097A"/>
    <w:rsid w:val="00BD0A4E"/>
    <w:rsid w:val="00BE352A"/>
    <w:rsid w:val="00BE6DAB"/>
    <w:rsid w:val="00C114C1"/>
    <w:rsid w:val="00C159EA"/>
    <w:rsid w:val="00C2261B"/>
    <w:rsid w:val="00C24FB7"/>
    <w:rsid w:val="00C41118"/>
    <w:rsid w:val="00C41540"/>
    <w:rsid w:val="00C52029"/>
    <w:rsid w:val="00C56A83"/>
    <w:rsid w:val="00C617F2"/>
    <w:rsid w:val="00C64927"/>
    <w:rsid w:val="00C73740"/>
    <w:rsid w:val="00C918FB"/>
    <w:rsid w:val="00CB2ED9"/>
    <w:rsid w:val="00CB7CA1"/>
    <w:rsid w:val="00CC7BE3"/>
    <w:rsid w:val="00CD2801"/>
    <w:rsid w:val="00CD3D9F"/>
    <w:rsid w:val="00CE65AD"/>
    <w:rsid w:val="00D0616C"/>
    <w:rsid w:val="00D06B87"/>
    <w:rsid w:val="00D13EFE"/>
    <w:rsid w:val="00D17A1A"/>
    <w:rsid w:val="00D22FCD"/>
    <w:rsid w:val="00D25515"/>
    <w:rsid w:val="00D267B0"/>
    <w:rsid w:val="00D4567A"/>
    <w:rsid w:val="00D5108B"/>
    <w:rsid w:val="00D55095"/>
    <w:rsid w:val="00D60076"/>
    <w:rsid w:val="00D61E89"/>
    <w:rsid w:val="00D629ED"/>
    <w:rsid w:val="00D7431C"/>
    <w:rsid w:val="00D8429A"/>
    <w:rsid w:val="00DA4AD6"/>
    <w:rsid w:val="00DC0152"/>
    <w:rsid w:val="00DC4525"/>
    <w:rsid w:val="00DD7EEA"/>
    <w:rsid w:val="00DE0053"/>
    <w:rsid w:val="00DF030B"/>
    <w:rsid w:val="00DF5236"/>
    <w:rsid w:val="00E01048"/>
    <w:rsid w:val="00E0706B"/>
    <w:rsid w:val="00E20960"/>
    <w:rsid w:val="00E41364"/>
    <w:rsid w:val="00E47772"/>
    <w:rsid w:val="00E5246F"/>
    <w:rsid w:val="00E678F8"/>
    <w:rsid w:val="00EA349F"/>
    <w:rsid w:val="00ED587E"/>
    <w:rsid w:val="00EF229B"/>
    <w:rsid w:val="00F017F0"/>
    <w:rsid w:val="00F0602E"/>
    <w:rsid w:val="00F10D8D"/>
    <w:rsid w:val="00F17319"/>
    <w:rsid w:val="00F225DE"/>
    <w:rsid w:val="00F32061"/>
    <w:rsid w:val="00F43C26"/>
    <w:rsid w:val="00F522D5"/>
    <w:rsid w:val="00F608DC"/>
    <w:rsid w:val="00F74412"/>
    <w:rsid w:val="00F80C4F"/>
    <w:rsid w:val="00F849E9"/>
    <w:rsid w:val="00F87D49"/>
    <w:rsid w:val="00F9424A"/>
    <w:rsid w:val="00FA6062"/>
    <w:rsid w:val="00FB2BE3"/>
    <w:rsid w:val="00FC41BB"/>
    <w:rsid w:val="00FD2CDB"/>
    <w:rsid w:val="00FF09A4"/>
    <w:rsid w:val="00FF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3</cp:revision>
  <cp:lastPrinted>2026-01-14T13:27:00Z</cp:lastPrinted>
  <dcterms:created xsi:type="dcterms:W3CDTF">2026-01-14T13:31:00Z</dcterms:created>
  <dcterms:modified xsi:type="dcterms:W3CDTF">2026-01-15T06:31:00Z</dcterms:modified>
</cp:coreProperties>
</file>