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4883C3AB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 xml:space="preserve">О внесении изменений в </w:t>
      </w:r>
      <w:r w:rsidR="00E31AF1">
        <w:t>С</w:t>
      </w:r>
      <w:r>
        <w:t>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837014" w14:textId="1538D82C" w:rsidR="00856BF7" w:rsidRPr="008C2200" w:rsidRDefault="00856BF7" w:rsidP="00A737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остановлением Кабинета Министров Чувашской Республики от 17.08.2022 №</w:t>
      </w:r>
      <w:r w:rsidR="00A737B8">
        <w:rPr>
          <w:szCs w:val="28"/>
          <w:lang w:eastAsia="ru-RU"/>
        </w:rPr>
        <w:t> 400 «</w:t>
      </w:r>
      <w:r w:rsidR="00A737B8"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A737B8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 города Чебоксары </w:t>
      </w:r>
      <w:r w:rsidR="00A737B8">
        <w:rPr>
          <w:szCs w:val="28"/>
          <w:lang w:eastAsia="ru-RU"/>
        </w:rPr>
        <w:t xml:space="preserve">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7F202DF4" w14:textId="169E1445" w:rsidR="002B4920" w:rsidRPr="002B4920" w:rsidRDefault="00856BF7" w:rsidP="002B4920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 w:rsidR="002B4920">
        <w:rPr>
          <w:szCs w:val="28"/>
        </w:rPr>
        <w:t xml:space="preserve">Внести в </w:t>
      </w:r>
      <w:r w:rsidR="00A737B8">
        <w:rPr>
          <w:szCs w:val="28"/>
        </w:rPr>
        <w:t>С</w:t>
      </w:r>
      <w:r w:rsidR="00A737B8"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="00A737B8" w:rsidRPr="00A737B8">
        <w:t xml:space="preserve"> </w:t>
      </w:r>
      <w:r w:rsidR="00A737B8">
        <w:t xml:space="preserve">постановлением администрации города Чебоксары </w:t>
      </w:r>
      <w:r w:rsidR="00A737B8" w:rsidRPr="002B4920">
        <w:rPr>
          <w:szCs w:val="28"/>
          <w:lang w:eastAsia="ru-RU"/>
        </w:rPr>
        <w:t xml:space="preserve">от 08.12.2022 № 4363, </w:t>
      </w:r>
      <w:r w:rsidR="002B4920" w:rsidRPr="002B4920">
        <w:rPr>
          <w:szCs w:val="28"/>
          <w:lang w:eastAsia="ru-RU"/>
        </w:rPr>
        <w:t>следующие изменения:</w:t>
      </w:r>
    </w:p>
    <w:p w14:paraId="486F7F24" w14:textId="25408403" w:rsidR="00856BF7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 xml:space="preserve">раздел </w:t>
      </w:r>
      <w:r w:rsidR="005E5A8E">
        <w:rPr>
          <w:szCs w:val="28"/>
          <w:lang w:val="en-US" w:eastAsia="ru-RU"/>
        </w:rPr>
        <w:t>I</w:t>
      </w:r>
      <w:r w:rsidRPr="002B4920">
        <w:rPr>
          <w:szCs w:val="28"/>
          <w:lang w:eastAsia="ru-RU"/>
        </w:rPr>
        <w:t xml:space="preserve"> «Некапитальные гаражи, либо стоянки технических или других средств передвижения инвалидов на территории </w:t>
      </w:r>
      <w:r w:rsidR="005F6980">
        <w:rPr>
          <w:szCs w:val="28"/>
          <w:lang w:eastAsia="ru-RU"/>
        </w:rPr>
        <w:t>Ленинского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5E5A8E" w:rsidRPr="005E5A8E">
        <w:rPr>
          <w:szCs w:val="28"/>
          <w:lang w:eastAsia="ru-RU"/>
        </w:rPr>
        <w:t>1</w:t>
      </w:r>
      <w:r w:rsidRPr="002B4920">
        <w:rPr>
          <w:szCs w:val="28"/>
          <w:lang w:eastAsia="ru-RU"/>
        </w:rPr>
        <w:t>.</w:t>
      </w:r>
      <w:r w:rsidR="005E5A8E" w:rsidRPr="005E5A8E">
        <w:rPr>
          <w:szCs w:val="28"/>
          <w:lang w:eastAsia="ru-RU"/>
        </w:rPr>
        <w:t>9</w:t>
      </w:r>
      <w:r w:rsidRPr="002B4920">
        <w:rPr>
          <w:szCs w:val="28"/>
          <w:lang w:eastAsia="ru-RU"/>
        </w:rPr>
        <w:t xml:space="preserve">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остановлению;</w:t>
      </w:r>
    </w:p>
    <w:p w14:paraId="388BAF4B" w14:textId="2B417C73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</w:t>
      </w:r>
      <w:r w:rsidR="005E5A8E" w:rsidRPr="005E5A8E">
        <w:rPr>
          <w:szCs w:val="28"/>
          <w:lang w:eastAsia="ru-RU"/>
        </w:rPr>
        <w:t>1</w:t>
      </w:r>
      <w:r>
        <w:rPr>
          <w:szCs w:val="28"/>
          <w:lang w:eastAsia="ru-RU"/>
        </w:rPr>
        <w:t>.</w:t>
      </w:r>
      <w:r w:rsidR="005E5A8E" w:rsidRPr="005E5A8E">
        <w:rPr>
          <w:szCs w:val="28"/>
          <w:lang w:eastAsia="ru-RU"/>
        </w:rPr>
        <w:t>9</w:t>
      </w:r>
      <w:r>
        <w:rPr>
          <w:szCs w:val="28"/>
          <w:lang w:eastAsia="ru-RU"/>
        </w:rPr>
        <w:t xml:space="preserve"> согласно приложению № 2 к настоящему постановлению.</w:t>
      </w:r>
    </w:p>
    <w:p w14:paraId="2B8DA802" w14:textId="51B7A0F9" w:rsidR="00E261BD" w:rsidRDefault="00E261BD" w:rsidP="00E261BD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lastRenderedPageBreak/>
        <w:t>раздел I</w:t>
      </w:r>
      <w:r w:rsidR="00747F48" w:rsidRPr="002B4920">
        <w:rPr>
          <w:szCs w:val="28"/>
          <w:lang w:eastAsia="ru-RU"/>
        </w:rPr>
        <w:t>II</w:t>
      </w:r>
      <w:r w:rsidRPr="002B4920">
        <w:rPr>
          <w:szCs w:val="28"/>
          <w:lang w:eastAsia="ru-RU"/>
        </w:rPr>
        <w:t xml:space="preserve"> «Некапитальные гаражи, либо стоянки технических или других средств передвижения инвалидов на территории </w:t>
      </w:r>
      <w:r w:rsidR="00F12E44">
        <w:rPr>
          <w:szCs w:val="28"/>
          <w:lang w:eastAsia="ru-RU"/>
        </w:rPr>
        <w:t>Московского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F12E44">
        <w:rPr>
          <w:szCs w:val="28"/>
          <w:lang w:eastAsia="ru-RU"/>
        </w:rPr>
        <w:t>3</w:t>
      </w:r>
      <w:r w:rsidRPr="002B4920">
        <w:rPr>
          <w:szCs w:val="28"/>
          <w:lang w:eastAsia="ru-RU"/>
        </w:rPr>
        <w:t>.</w:t>
      </w:r>
      <w:r w:rsidR="005E5A8E" w:rsidRPr="005E5A8E">
        <w:rPr>
          <w:szCs w:val="28"/>
          <w:lang w:eastAsia="ru-RU"/>
        </w:rPr>
        <w:t>19</w:t>
      </w:r>
      <w:r w:rsidRPr="002B4920">
        <w:rPr>
          <w:szCs w:val="28"/>
          <w:lang w:eastAsia="ru-RU"/>
        </w:rPr>
        <w:t xml:space="preserve"> согласно</w:t>
      </w:r>
      <w:r>
        <w:rPr>
          <w:szCs w:val="28"/>
          <w:lang w:eastAsia="ru-RU"/>
        </w:rPr>
        <w:t xml:space="preserve"> приложению № </w:t>
      </w:r>
      <w:r w:rsidR="001D67CC">
        <w:rPr>
          <w:szCs w:val="28"/>
          <w:lang w:eastAsia="ru-RU"/>
        </w:rPr>
        <w:t>3</w:t>
      </w:r>
      <w:r>
        <w:rPr>
          <w:szCs w:val="28"/>
          <w:lang w:eastAsia="ru-RU"/>
        </w:rPr>
        <w:t xml:space="preserve"> к настоящему постановлению;</w:t>
      </w:r>
    </w:p>
    <w:p w14:paraId="74731C48" w14:textId="16037FB1" w:rsidR="00E261BD" w:rsidRDefault="00E261BD" w:rsidP="00E261BD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дополнить приложением </w:t>
      </w:r>
      <w:r w:rsidR="00F12E44">
        <w:rPr>
          <w:szCs w:val="28"/>
          <w:lang w:eastAsia="ru-RU"/>
        </w:rPr>
        <w:t>3</w:t>
      </w:r>
      <w:r>
        <w:rPr>
          <w:szCs w:val="28"/>
          <w:lang w:eastAsia="ru-RU"/>
        </w:rPr>
        <w:t>.</w:t>
      </w:r>
      <w:r w:rsidR="005E5A8E" w:rsidRPr="005E5A8E">
        <w:rPr>
          <w:szCs w:val="28"/>
          <w:lang w:eastAsia="ru-RU"/>
        </w:rPr>
        <w:t>19</w:t>
      </w:r>
      <w:r>
        <w:rPr>
          <w:szCs w:val="28"/>
          <w:lang w:eastAsia="ru-RU"/>
        </w:rPr>
        <w:t xml:space="preserve"> согласно приложению № </w:t>
      </w:r>
      <w:r w:rsidR="001D67CC">
        <w:rPr>
          <w:szCs w:val="28"/>
          <w:lang w:eastAsia="ru-RU"/>
        </w:rPr>
        <w:t>4</w:t>
      </w:r>
      <w:r>
        <w:rPr>
          <w:szCs w:val="28"/>
          <w:lang w:eastAsia="ru-RU"/>
        </w:rPr>
        <w:t xml:space="preserve">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50BC4B32" w14:textId="77777777" w:rsidR="00747F48" w:rsidRPr="008C2200" w:rsidRDefault="00747F48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2090770E" w14:textId="77777777" w:rsidR="002B4920" w:rsidRPr="00C42448" w:rsidRDefault="002B4920" w:rsidP="002B4920">
      <w:pPr>
        <w:tabs>
          <w:tab w:val="left" w:pos="6946"/>
        </w:tabs>
        <w:autoSpaceDN w:val="0"/>
        <w:spacing w:after="0"/>
        <w:rPr>
          <w:rFonts w:eastAsia="Times New Roman" w:cs="Times New Roman"/>
          <w:szCs w:val="28"/>
          <w:lang w:eastAsia="ru-RU"/>
        </w:rPr>
      </w:pPr>
      <w:r w:rsidRPr="00C42448">
        <w:rPr>
          <w:rFonts w:eastAsia="Times New Roman" w:cs="Times New Roman"/>
          <w:szCs w:val="28"/>
          <w:lang w:eastAsia="ru-RU"/>
        </w:rPr>
        <w:t>Временно исполняющий полномочия</w:t>
      </w:r>
    </w:p>
    <w:p w14:paraId="6E1EE8C5" w14:textId="77777777" w:rsidR="00747F48" w:rsidRDefault="002B4920" w:rsidP="002B4920">
      <w:pPr>
        <w:rPr>
          <w:rFonts w:eastAsia="Times New Roman" w:cs="Times New Roman"/>
          <w:szCs w:val="28"/>
          <w:lang w:eastAsia="ru-RU"/>
        </w:rPr>
        <w:sectPr w:rsidR="00747F48" w:rsidSect="00A737B8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 w:rsidRPr="00C42448">
        <w:rPr>
          <w:rFonts w:eastAsia="Times New Roman" w:cs="Times New Roman"/>
          <w:szCs w:val="28"/>
          <w:lang w:eastAsia="ru-RU"/>
        </w:rPr>
        <w:t>главы города Чебоксары</w:t>
      </w:r>
      <w:r w:rsidRPr="00C42448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 w:rsidRPr="00C42448">
        <w:rPr>
          <w:rFonts w:eastAsia="Times New Roman" w:cs="Times New Roman"/>
          <w:szCs w:val="28"/>
          <w:lang w:eastAsia="ru-RU"/>
        </w:rPr>
        <w:t>С.О. Трофимов</w:t>
      </w:r>
    </w:p>
    <w:p w14:paraId="74D2B4BA" w14:textId="1850A1C0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1</w:t>
      </w:r>
    </w:p>
    <w:p w14:paraId="526C3B61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1D2EE32A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2ACD7D74" w14:textId="4FCE4AF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</w:t>
      </w:r>
      <w:r w:rsidR="00747F48">
        <w:rPr>
          <w:rFonts w:eastAsia="Times New Roman" w:cs="Times New Roman"/>
          <w:sz w:val="24"/>
          <w:szCs w:val="24"/>
          <w:lang w:eastAsia="ru-RU"/>
        </w:rPr>
        <w:t>__</w:t>
      </w:r>
      <w:r w:rsidRPr="002B4920">
        <w:rPr>
          <w:rFonts w:eastAsia="Times New Roman" w:cs="Times New Roman"/>
          <w:sz w:val="24"/>
          <w:szCs w:val="24"/>
          <w:lang w:eastAsia="ru-RU"/>
        </w:rPr>
        <w:t>____ № ________</w:t>
      </w:r>
    </w:p>
    <w:p w14:paraId="285291A6" w14:textId="77777777" w:rsidR="002B4920" w:rsidRPr="002B4920" w:rsidRDefault="002B4920" w:rsidP="002B4920">
      <w:pPr>
        <w:widowControl w:val="0"/>
        <w:autoSpaceDE w:val="0"/>
        <w:autoSpaceDN w:val="0"/>
        <w:adjustRightInd w:val="0"/>
        <w:spacing w:after="0"/>
        <w:ind w:left="9498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513"/>
        <w:gridCol w:w="1847"/>
        <w:gridCol w:w="1961"/>
        <w:gridCol w:w="1790"/>
        <w:gridCol w:w="1788"/>
        <w:gridCol w:w="1819"/>
        <w:gridCol w:w="1749"/>
        <w:gridCol w:w="2356"/>
        <w:gridCol w:w="1704"/>
      </w:tblGrid>
      <w:tr w:rsidR="002B4920" w:rsidRPr="002B4920" w14:paraId="74BB2BFD" w14:textId="77777777" w:rsidTr="000376AF">
        <w:trPr>
          <w:jc w:val="center"/>
        </w:trPr>
        <w:tc>
          <w:tcPr>
            <w:tcW w:w="0" w:type="auto"/>
          </w:tcPr>
          <w:p w14:paraId="534DF29E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7061882A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68B19B4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009E115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4B0AF7D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7ED2BB6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756C9B4F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628F22C1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835261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1A035AB6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0DBBB27D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2B4920" w:rsidRPr="002B4920" w14:paraId="36F2B683" w14:textId="77777777" w:rsidTr="000376AF">
        <w:trPr>
          <w:jc w:val="center"/>
        </w:trPr>
        <w:tc>
          <w:tcPr>
            <w:tcW w:w="0" w:type="auto"/>
          </w:tcPr>
          <w:p w14:paraId="4B938D29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769B284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3965D39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1273E60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034BA882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088C252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37AC755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183DB0C8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11B3B9FC" w14:textId="77777777" w:rsidR="002B4920" w:rsidRPr="002B4920" w:rsidRDefault="002B4920" w:rsidP="002B4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5F6980" w:rsidRPr="002B4920" w14:paraId="149C7F2E" w14:textId="77777777" w:rsidTr="00BD3769">
        <w:trPr>
          <w:jc w:val="center"/>
        </w:trPr>
        <w:tc>
          <w:tcPr>
            <w:tcW w:w="0" w:type="auto"/>
          </w:tcPr>
          <w:p w14:paraId="188A1202" w14:textId="5D061235" w:rsidR="005F6980" w:rsidRPr="005E5A8E" w:rsidRDefault="005E5A8E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1</w:t>
            </w:r>
            <w:r>
              <w:rPr>
                <w:sz w:val="22"/>
              </w:rPr>
              <w:t>.9</w:t>
            </w:r>
          </w:p>
        </w:tc>
        <w:tc>
          <w:tcPr>
            <w:tcW w:w="0" w:type="auto"/>
          </w:tcPr>
          <w:p w14:paraId="03E18F60" w14:textId="1A33CEB4" w:rsidR="005F6980" w:rsidRPr="002B4920" w:rsidRDefault="005F6980" w:rsidP="00747F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</w:r>
            <w:r w:rsidR="008F484D" w:rsidRPr="008F484D">
              <w:rPr>
                <w:sz w:val="22"/>
              </w:rPr>
              <w:t xml:space="preserve">г. Чебоксары, </w:t>
            </w:r>
            <w:r w:rsidR="00747F48">
              <w:rPr>
                <w:sz w:val="22"/>
              </w:rPr>
              <w:br/>
            </w:r>
            <w:r w:rsidR="005E5A8E">
              <w:rPr>
                <w:sz w:val="22"/>
              </w:rPr>
              <w:t xml:space="preserve">пер. </w:t>
            </w:r>
            <w:proofErr w:type="spellStart"/>
            <w:r w:rsidR="005E5A8E">
              <w:rPr>
                <w:sz w:val="22"/>
              </w:rPr>
              <w:t>Якимовский</w:t>
            </w:r>
            <w:proofErr w:type="spellEnd"/>
            <w:r w:rsidR="005E5A8E">
              <w:rPr>
                <w:sz w:val="22"/>
              </w:rPr>
              <w:t xml:space="preserve"> в районе д. 13</w:t>
            </w:r>
          </w:p>
        </w:tc>
        <w:tc>
          <w:tcPr>
            <w:tcW w:w="0" w:type="auto"/>
          </w:tcPr>
          <w:p w14:paraId="65D7B397" w14:textId="0FA7936D" w:rsidR="005F6980" w:rsidRPr="00747F48" w:rsidRDefault="005F6980" w:rsidP="005F6980">
            <w:pPr>
              <w:ind w:left="-66"/>
              <w:jc w:val="center"/>
              <w:rPr>
                <w:b/>
                <w:sz w:val="22"/>
              </w:rPr>
            </w:pPr>
            <w:r w:rsidRPr="00747F48">
              <w:rPr>
                <w:b/>
                <w:sz w:val="22"/>
              </w:rPr>
              <w:t>21:01:</w:t>
            </w:r>
            <w:r w:rsidR="005E5A8E">
              <w:rPr>
                <w:b/>
                <w:sz w:val="22"/>
              </w:rPr>
              <w:t>030203</w:t>
            </w:r>
            <w:r w:rsidRPr="00747F48">
              <w:rPr>
                <w:b/>
                <w:sz w:val="22"/>
              </w:rPr>
              <w:t>:</w:t>
            </w:r>
            <w:r w:rsidR="005E5A8E">
              <w:rPr>
                <w:b/>
                <w:sz w:val="22"/>
              </w:rPr>
              <w:t>602</w:t>
            </w:r>
          </w:p>
          <w:p w14:paraId="1F1192C8" w14:textId="6D4D3D0B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1233624.93</w:t>
            </w:r>
          </w:p>
          <w:p w14:paraId="0038BDDB" w14:textId="575D3CAD" w:rsidR="005F6980" w:rsidRPr="00376707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409687.35</w:t>
            </w:r>
          </w:p>
          <w:p w14:paraId="1BD81AB5" w14:textId="2EEC1FCF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1233631.61</w:t>
            </w:r>
          </w:p>
          <w:p w14:paraId="4C85424F" w14:textId="38182044" w:rsidR="005F6980" w:rsidRPr="005F6980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409686.23</w:t>
            </w:r>
          </w:p>
          <w:p w14:paraId="2F4DAD89" w14:textId="2F2180C1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1233631</w:t>
            </w:r>
            <w:r w:rsidRPr="00747F48">
              <w:rPr>
                <w:sz w:val="22"/>
              </w:rPr>
              <w:t>.</w:t>
            </w:r>
            <w:r>
              <w:rPr>
                <w:sz w:val="22"/>
              </w:rPr>
              <w:t>0</w:t>
            </w:r>
            <w:r w:rsidR="005E5A8E">
              <w:rPr>
                <w:sz w:val="22"/>
              </w:rPr>
              <w:t>5</w:t>
            </w:r>
          </w:p>
          <w:p w14:paraId="52073CA1" w14:textId="2C126AE1" w:rsidR="005F6980" w:rsidRPr="00747F48" w:rsidRDefault="005F6980" w:rsidP="005F6980">
            <w:pPr>
              <w:ind w:firstLine="4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409682</w:t>
            </w:r>
            <w:r w:rsidRPr="00747F48">
              <w:rPr>
                <w:sz w:val="22"/>
              </w:rPr>
              <w:t>.</w:t>
            </w:r>
            <w:r w:rsidR="005E5A8E">
              <w:rPr>
                <w:sz w:val="22"/>
              </w:rPr>
              <w:t>87</w:t>
            </w:r>
          </w:p>
          <w:p w14:paraId="7AADE0D9" w14:textId="48A3C49F" w:rsidR="005F6980" w:rsidRPr="00376707" w:rsidRDefault="005F6980" w:rsidP="005F6980">
            <w:pPr>
              <w:rPr>
                <w:sz w:val="22"/>
              </w:rPr>
            </w:pPr>
            <w:r w:rsidRPr="00747F4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1233624</w:t>
            </w:r>
            <w:r w:rsidRPr="00747F48">
              <w:rPr>
                <w:sz w:val="22"/>
              </w:rPr>
              <w:t>.</w:t>
            </w:r>
            <w:r w:rsidR="005E5A8E">
              <w:rPr>
                <w:sz w:val="22"/>
              </w:rPr>
              <w:t>37</w:t>
            </w:r>
          </w:p>
          <w:p w14:paraId="7F4615A3" w14:textId="7BBE83A5" w:rsidR="005F6980" w:rsidRPr="005E5A8E" w:rsidRDefault="005F6980" w:rsidP="005F6980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747F4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747F48">
              <w:rPr>
                <w:sz w:val="22"/>
              </w:rPr>
              <w:t>=</w:t>
            </w:r>
            <w:r w:rsidR="005E5A8E">
              <w:rPr>
                <w:sz w:val="22"/>
              </w:rPr>
              <w:t>409683</w:t>
            </w:r>
            <w:r w:rsidRPr="002B4920">
              <w:rPr>
                <w:sz w:val="22"/>
                <w:lang w:val="en-US"/>
              </w:rPr>
              <w:t>.</w:t>
            </w:r>
            <w:r w:rsidR="005E5A8E">
              <w:rPr>
                <w:sz w:val="22"/>
              </w:rPr>
              <w:t>99</w:t>
            </w:r>
          </w:p>
        </w:tc>
        <w:tc>
          <w:tcPr>
            <w:tcW w:w="0" w:type="auto"/>
          </w:tcPr>
          <w:p w14:paraId="3EB8FE28" w14:textId="64F6DBD8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b/>
                <w:sz w:val="22"/>
                <w:lang w:val="en-US"/>
              </w:rPr>
              <w:t>21:01:</w:t>
            </w:r>
            <w:r w:rsidR="005E5A8E">
              <w:rPr>
                <w:b/>
                <w:sz w:val="22"/>
              </w:rPr>
              <w:t>030203</w:t>
            </w:r>
          </w:p>
        </w:tc>
        <w:tc>
          <w:tcPr>
            <w:tcW w:w="0" w:type="auto"/>
          </w:tcPr>
          <w:p w14:paraId="59FB2C9B" w14:textId="5BDEA77E" w:rsidR="005F6980" w:rsidRPr="002B4920" w:rsidRDefault="005E5A8E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  <w:r w:rsidR="005F6980" w:rsidRPr="002B4920">
              <w:rPr>
                <w:sz w:val="22"/>
              </w:rPr>
              <w:t xml:space="preserve"> </w:t>
            </w:r>
            <w:proofErr w:type="spellStart"/>
            <w:r w:rsidR="005F6980"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13EB1B9D" w14:textId="31EBB5C6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3D8F1FB1" w14:textId="3AA92FB1" w:rsidR="005F6980" w:rsidRPr="00376707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36BF91FB" w14:textId="07976D13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57402839" w14:textId="77777777" w:rsidR="005F6980" w:rsidRPr="002B4920" w:rsidRDefault="005F6980" w:rsidP="005F698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6E502B5D" w14:textId="672C70D9" w:rsidR="005F6980" w:rsidRPr="002B4920" w:rsidRDefault="005F6980" w:rsidP="005F69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 w:rsidR="005E5A8E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="005E5A8E">
              <w:rPr>
                <w:sz w:val="22"/>
              </w:rPr>
              <w:t>9</w:t>
            </w:r>
          </w:p>
        </w:tc>
      </w:tr>
    </w:tbl>
    <w:p w14:paraId="2C67FB4A" w14:textId="470B127C" w:rsidR="008F484D" w:rsidRDefault="002B4920" w:rsidP="002B4920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</w:t>
      </w:r>
    </w:p>
    <w:p w14:paraId="3EA010C5" w14:textId="5702376A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color w:val="000000"/>
          <w:sz w:val="20"/>
          <w:szCs w:val="20"/>
        </w:rPr>
        <w:br w:type="page"/>
      </w: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</w:t>
      </w:r>
      <w:r>
        <w:rPr>
          <w:rFonts w:eastAsia="Times New Roman" w:cs="Times New Roman"/>
          <w:sz w:val="24"/>
          <w:szCs w:val="24"/>
          <w:lang w:eastAsia="ru-RU"/>
        </w:rPr>
        <w:t>3</w:t>
      </w:r>
    </w:p>
    <w:p w14:paraId="1DB0218C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0903B262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6DDF07C1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___________ № __________</w:t>
      </w:r>
    </w:p>
    <w:p w14:paraId="28AADE18" w14:textId="230980D4" w:rsidR="008F484D" w:rsidRPr="002B4920" w:rsidRDefault="008F484D" w:rsidP="008F484D">
      <w:pPr>
        <w:spacing w:line="259" w:lineRule="auto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601"/>
        <w:gridCol w:w="1847"/>
        <w:gridCol w:w="1871"/>
        <w:gridCol w:w="1791"/>
        <w:gridCol w:w="1788"/>
        <w:gridCol w:w="1820"/>
        <w:gridCol w:w="1749"/>
        <w:gridCol w:w="2356"/>
        <w:gridCol w:w="1704"/>
      </w:tblGrid>
      <w:tr w:rsidR="008F484D" w:rsidRPr="002B4920" w14:paraId="246171CF" w14:textId="77777777" w:rsidTr="00626120">
        <w:trPr>
          <w:jc w:val="center"/>
        </w:trPr>
        <w:tc>
          <w:tcPr>
            <w:tcW w:w="0" w:type="auto"/>
          </w:tcPr>
          <w:p w14:paraId="3E17047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14139A49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4F128D74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15C9780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6D0F6D8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03EAAA7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5C9A74F7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2C860A7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D4D205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02DDCB80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11D49B96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8F484D" w:rsidRPr="002B4920" w14:paraId="75CE4B9D" w14:textId="77777777" w:rsidTr="00626120">
        <w:trPr>
          <w:jc w:val="center"/>
        </w:trPr>
        <w:tc>
          <w:tcPr>
            <w:tcW w:w="0" w:type="auto"/>
          </w:tcPr>
          <w:p w14:paraId="4957D20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49219A2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2924BAA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0119F171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5B501BD2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2B4821B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942CB1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6276081F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6522742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8F484D" w:rsidRPr="002B4920" w14:paraId="0D88F5DA" w14:textId="77777777" w:rsidTr="00626120">
        <w:trPr>
          <w:jc w:val="center"/>
        </w:trPr>
        <w:tc>
          <w:tcPr>
            <w:tcW w:w="0" w:type="auto"/>
          </w:tcPr>
          <w:p w14:paraId="256CA28E" w14:textId="5C717C4B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  <w:r w:rsidR="00AA1AD8">
              <w:rPr>
                <w:sz w:val="22"/>
              </w:rPr>
              <w:t>19</w:t>
            </w:r>
          </w:p>
        </w:tc>
        <w:tc>
          <w:tcPr>
            <w:tcW w:w="0" w:type="auto"/>
          </w:tcPr>
          <w:p w14:paraId="53A4D5E3" w14:textId="04AFFE47" w:rsidR="008F484D" w:rsidRPr="002B4920" w:rsidRDefault="008F484D" w:rsidP="008F0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  <w:t xml:space="preserve">г. Чебоксары, </w:t>
            </w:r>
            <w:r w:rsidRPr="002B4920">
              <w:rPr>
                <w:sz w:val="22"/>
              </w:rPr>
              <w:br/>
            </w:r>
            <w:r w:rsidR="00D720DE">
              <w:rPr>
                <w:sz w:val="22"/>
              </w:rPr>
              <w:t>в районе дома № 58 по ул. Гражданская</w:t>
            </w:r>
          </w:p>
        </w:tc>
        <w:tc>
          <w:tcPr>
            <w:tcW w:w="0" w:type="auto"/>
          </w:tcPr>
          <w:p w14:paraId="75AE370F" w14:textId="4F2957A3" w:rsidR="008F484D" w:rsidRPr="008F0878" w:rsidRDefault="008F484D" w:rsidP="00626120">
            <w:pPr>
              <w:ind w:left="-66"/>
              <w:jc w:val="center"/>
              <w:rPr>
                <w:b/>
                <w:sz w:val="22"/>
              </w:rPr>
            </w:pPr>
            <w:r w:rsidRPr="008F0878">
              <w:rPr>
                <w:b/>
                <w:sz w:val="22"/>
              </w:rPr>
              <w:t>21:01:</w:t>
            </w:r>
            <w:r>
              <w:rPr>
                <w:b/>
                <w:sz w:val="22"/>
              </w:rPr>
              <w:t>010</w:t>
            </w:r>
            <w:r w:rsidR="00D720DE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0</w:t>
            </w:r>
            <w:r w:rsidR="00D720DE">
              <w:rPr>
                <w:b/>
                <w:sz w:val="22"/>
              </w:rPr>
              <w:t>4</w:t>
            </w:r>
            <w:r w:rsidRPr="008F0878">
              <w:rPr>
                <w:b/>
                <w:sz w:val="22"/>
              </w:rPr>
              <w:t>:</w:t>
            </w:r>
            <w:r w:rsidR="00D720DE">
              <w:rPr>
                <w:b/>
                <w:sz w:val="22"/>
              </w:rPr>
              <w:t>85</w:t>
            </w:r>
          </w:p>
          <w:p w14:paraId="3783333C" w14:textId="06E002A6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720DE">
              <w:rPr>
                <w:sz w:val="22"/>
              </w:rPr>
              <w:t>1228228</w:t>
            </w:r>
            <w:r w:rsidRPr="008F0878">
              <w:rPr>
                <w:sz w:val="22"/>
              </w:rPr>
              <w:t>.</w:t>
            </w:r>
            <w:r w:rsidR="00D720DE">
              <w:rPr>
                <w:sz w:val="22"/>
              </w:rPr>
              <w:t>47</w:t>
            </w:r>
          </w:p>
          <w:p w14:paraId="3F515725" w14:textId="764DCFB5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D720DE">
              <w:rPr>
                <w:sz w:val="22"/>
              </w:rPr>
              <w:t>407491</w:t>
            </w:r>
            <w:r w:rsidRPr="008F0878">
              <w:rPr>
                <w:sz w:val="22"/>
              </w:rPr>
              <w:t>.</w:t>
            </w:r>
            <w:r w:rsidR="00D720DE">
              <w:rPr>
                <w:sz w:val="22"/>
              </w:rPr>
              <w:t>07</w:t>
            </w:r>
          </w:p>
          <w:p w14:paraId="2E88F1D2" w14:textId="6A50C675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720DE">
              <w:rPr>
                <w:sz w:val="22"/>
              </w:rPr>
              <w:t>1228</w:t>
            </w:r>
            <w:r w:rsidR="00D720DE">
              <w:rPr>
                <w:sz w:val="22"/>
              </w:rPr>
              <w:t>231</w:t>
            </w:r>
            <w:r w:rsidRPr="008F0878">
              <w:rPr>
                <w:sz w:val="22"/>
              </w:rPr>
              <w:t>.</w:t>
            </w:r>
            <w:r w:rsidR="00D720DE">
              <w:rPr>
                <w:sz w:val="22"/>
              </w:rPr>
              <w:t>17</w:t>
            </w:r>
          </w:p>
          <w:p w14:paraId="56B1D4C9" w14:textId="4D19B2DE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D720DE">
              <w:rPr>
                <w:sz w:val="22"/>
              </w:rPr>
              <w:t>407</w:t>
            </w:r>
            <w:r w:rsidR="00D720DE">
              <w:rPr>
                <w:sz w:val="22"/>
              </w:rPr>
              <w:t>488</w:t>
            </w:r>
            <w:r w:rsidRPr="008F0878">
              <w:rPr>
                <w:sz w:val="22"/>
              </w:rPr>
              <w:t>.</w:t>
            </w:r>
            <w:r w:rsidR="00D720DE">
              <w:rPr>
                <w:sz w:val="22"/>
              </w:rPr>
              <w:t>72</w:t>
            </w:r>
          </w:p>
          <w:p w14:paraId="7F3D1881" w14:textId="68D7F10A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720DE">
              <w:rPr>
                <w:sz w:val="22"/>
              </w:rPr>
              <w:t>12282</w:t>
            </w:r>
            <w:r w:rsidR="00D720DE">
              <w:rPr>
                <w:sz w:val="22"/>
              </w:rPr>
              <w:t>29</w:t>
            </w:r>
            <w:r w:rsidRPr="008F0878">
              <w:rPr>
                <w:sz w:val="22"/>
              </w:rPr>
              <w:t>.</w:t>
            </w:r>
            <w:r w:rsidR="00D720DE">
              <w:rPr>
                <w:sz w:val="22"/>
              </w:rPr>
              <w:t>41</w:t>
            </w:r>
          </w:p>
          <w:p w14:paraId="65E205DF" w14:textId="3267F9B9" w:rsidR="008F484D" w:rsidRPr="008F0878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D720DE">
              <w:rPr>
                <w:sz w:val="22"/>
              </w:rPr>
              <w:t>407</w:t>
            </w:r>
            <w:r w:rsidR="00D720DE">
              <w:rPr>
                <w:sz w:val="22"/>
              </w:rPr>
              <w:t>486</w:t>
            </w:r>
            <w:r w:rsidRPr="008F0878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 w:rsidR="00D720DE">
              <w:rPr>
                <w:sz w:val="22"/>
              </w:rPr>
              <w:t>80</w:t>
            </w:r>
          </w:p>
          <w:p w14:paraId="2B082357" w14:textId="00EBE074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720DE">
              <w:rPr>
                <w:sz w:val="22"/>
              </w:rPr>
              <w:t>122822</w:t>
            </w:r>
            <w:r w:rsidR="00D720DE">
              <w:rPr>
                <w:sz w:val="22"/>
              </w:rPr>
              <w:t>6</w:t>
            </w:r>
            <w:r w:rsidRPr="008F0878">
              <w:rPr>
                <w:sz w:val="22"/>
              </w:rPr>
              <w:t>.</w:t>
            </w:r>
            <w:r w:rsidR="00D720DE">
              <w:rPr>
                <w:sz w:val="22"/>
              </w:rPr>
              <w:t>72</w:t>
            </w:r>
          </w:p>
          <w:p w14:paraId="72408696" w14:textId="60057DD7" w:rsidR="008F484D" w:rsidRPr="002B4920" w:rsidRDefault="008F484D" w:rsidP="00626120">
            <w:pPr>
              <w:ind w:left="-66"/>
              <w:jc w:val="center"/>
              <w:rPr>
                <w:b/>
                <w:sz w:val="22"/>
                <w:lang w:val="en-US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X=</w:t>
            </w:r>
            <w:r w:rsidR="00D720DE">
              <w:rPr>
                <w:sz w:val="22"/>
              </w:rPr>
              <w:t>407</w:t>
            </w:r>
            <w:r w:rsidR="00D720DE">
              <w:rPr>
                <w:sz w:val="22"/>
              </w:rPr>
              <w:t>489</w:t>
            </w:r>
            <w:r w:rsidRPr="002B4920">
              <w:rPr>
                <w:sz w:val="22"/>
                <w:lang w:val="en-US"/>
              </w:rPr>
              <w:t>.</w:t>
            </w:r>
            <w:r w:rsidR="00D720DE">
              <w:rPr>
                <w:sz w:val="22"/>
              </w:rPr>
              <w:t>15</w:t>
            </w:r>
          </w:p>
        </w:tc>
        <w:tc>
          <w:tcPr>
            <w:tcW w:w="0" w:type="auto"/>
          </w:tcPr>
          <w:p w14:paraId="30781B5C" w14:textId="255C48C4" w:rsidR="008F484D" w:rsidRPr="002B4920" w:rsidRDefault="00D720DE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8F0878">
              <w:rPr>
                <w:b/>
                <w:sz w:val="22"/>
              </w:rPr>
              <w:t>21:01:</w:t>
            </w:r>
            <w:r>
              <w:rPr>
                <w:b/>
                <w:sz w:val="22"/>
              </w:rPr>
              <w:t>010604</w:t>
            </w:r>
          </w:p>
        </w:tc>
        <w:tc>
          <w:tcPr>
            <w:tcW w:w="0" w:type="auto"/>
          </w:tcPr>
          <w:p w14:paraId="0ABE5D6F" w14:textId="6A302EEB" w:rsidR="008F484D" w:rsidRDefault="00D720DE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 w:rsidR="008F484D" w:rsidRPr="002B4920">
              <w:rPr>
                <w:sz w:val="22"/>
              </w:rPr>
              <w:t xml:space="preserve"> </w:t>
            </w:r>
            <w:proofErr w:type="spellStart"/>
            <w:r w:rsidR="008F484D"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441329F7" w14:textId="0B724C67" w:rsidR="008F484D" w:rsidRPr="002B4920" w:rsidRDefault="00D720DE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D720DE">
              <w:rPr>
                <w:sz w:val="22"/>
              </w:rPr>
              <w:t>Место стоянки технического или другого средства передвижения</w:t>
            </w:r>
          </w:p>
        </w:tc>
        <w:tc>
          <w:tcPr>
            <w:tcW w:w="0" w:type="auto"/>
          </w:tcPr>
          <w:p w14:paraId="2E3DBCE0" w14:textId="77777777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1183B68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04FEABD2" w14:textId="77777777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3912490B" w14:textId="2C295110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>
              <w:rPr>
                <w:sz w:val="22"/>
              </w:rPr>
              <w:t>3</w:t>
            </w:r>
            <w:r w:rsidRPr="002B4920">
              <w:rPr>
                <w:sz w:val="22"/>
              </w:rPr>
              <w:t>.</w:t>
            </w:r>
            <w:r w:rsidR="00D720DE">
              <w:rPr>
                <w:sz w:val="22"/>
              </w:rPr>
              <w:t>19</w:t>
            </w:r>
            <w:bookmarkStart w:id="0" w:name="_GoBack"/>
            <w:bookmarkEnd w:id="0"/>
          </w:p>
        </w:tc>
      </w:tr>
    </w:tbl>
    <w:p w14:paraId="48DBDF17" w14:textId="270945F3" w:rsidR="00D404C9" w:rsidRPr="00D404C9" w:rsidRDefault="008F484D" w:rsidP="008F087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</w:t>
      </w:r>
    </w:p>
    <w:sectPr w:rsidR="00D404C9" w:rsidRPr="00D404C9" w:rsidSect="008F087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14B75" w14:textId="77777777" w:rsidR="00A737B8" w:rsidRDefault="00A737B8" w:rsidP="00A737B8">
      <w:pPr>
        <w:spacing w:after="0"/>
      </w:pPr>
      <w:r>
        <w:separator/>
      </w:r>
    </w:p>
  </w:endnote>
  <w:endnote w:type="continuationSeparator" w:id="0">
    <w:p w14:paraId="51D99BCB" w14:textId="77777777" w:rsidR="00A737B8" w:rsidRDefault="00A737B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0A730" w14:textId="77777777" w:rsidR="00A737B8" w:rsidRDefault="00A737B8" w:rsidP="00A737B8">
      <w:pPr>
        <w:spacing w:after="0"/>
      </w:pPr>
      <w:r>
        <w:separator/>
      </w:r>
    </w:p>
  </w:footnote>
  <w:footnote w:type="continuationSeparator" w:id="0">
    <w:p w14:paraId="06F93AD8" w14:textId="77777777" w:rsidR="00A737B8" w:rsidRDefault="00A737B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CF"/>
    <w:rsid w:val="00024120"/>
    <w:rsid w:val="00036B2D"/>
    <w:rsid w:val="00087E5A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4ACF"/>
    <w:rsid w:val="002B4920"/>
    <w:rsid w:val="002F4992"/>
    <w:rsid w:val="00306C54"/>
    <w:rsid w:val="00306E00"/>
    <w:rsid w:val="0037511C"/>
    <w:rsid w:val="00376707"/>
    <w:rsid w:val="00397E8A"/>
    <w:rsid w:val="003A5F63"/>
    <w:rsid w:val="003A7D91"/>
    <w:rsid w:val="003C49AC"/>
    <w:rsid w:val="003D363B"/>
    <w:rsid w:val="003D6884"/>
    <w:rsid w:val="00414527"/>
    <w:rsid w:val="004341DB"/>
    <w:rsid w:val="004567EE"/>
    <w:rsid w:val="00460AB4"/>
    <w:rsid w:val="0047070A"/>
    <w:rsid w:val="00496BD1"/>
    <w:rsid w:val="004A3F22"/>
    <w:rsid w:val="004F50DB"/>
    <w:rsid w:val="00514F8C"/>
    <w:rsid w:val="00561E02"/>
    <w:rsid w:val="005A48D0"/>
    <w:rsid w:val="005C38B9"/>
    <w:rsid w:val="005E37A1"/>
    <w:rsid w:val="005E5A8E"/>
    <w:rsid w:val="005E5FDF"/>
    <w:rsid w:val="005F6980"/>
    <w:rsid w:val="006066EC"/>
    <w:rsid w:val="00616130"/>
    <w:rsid w:val="006557B8"/>
    <w:rsid w:val="0067039C"/>
    <w:rsid w:val="00694F82"/>
    <w:rsid w:val="006C0B77"/>
    <w:rsid w:val="007202F8"/>
    <w:rsid w:val="007357DF"/>
    <w:rsid w:val="00747F48"/>
    <w:rsid w:val="00757F6D"/>
    <w:rsid w:val="007C1AA8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9176BC"/>
    <w:rsid w:val="00921EDB"/>
    <w:rsid w:val="00922C48"/>
    <w:rsid w:val="00941652"/>
    <w:rsid w:val="00972278"/>
    <w:rsid w:val="00973ADF"/>
    <w:rsid w:val="00993323"/>
    <w:rsid w:val="00A538DA"/>
    <w:rsid w:val="00A60D8E"/>
    <w:rsid w:val="00A65580"/>
    <w:rsid w:val="00A662BC"/>
    <w:rsid w:val="00A737B8"/>
    <w:rsid w:val="00A9776D"/>
    <w:rsid w:val="00AA1AD8"/>
    <w:rsid w:val="00AC2951"/>
    <w:rsid w:val="00B12C6C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404C9"/>
    <w:rsid w:val="00D51BF4"/>
    <w:rsid w:val="00D720DE"/>
    <w:rsid w:val="00D82242"/>
    <w:rsid w:val="00DA421C"/>
    <w:rsid w:val="00DB60D5"/>
    <w:rsid w:val="00DC2BE2"/>
    <w:rsid w:val="00DD0BC6"/>
    <w:rsid w:val="00DD3F71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6167"/>
    <w:rsid w:val="00FA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8BC9E292-1E16-42FD-8F9B-846AFC60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F61E7-671E-43D3-8C4C-7D2B9CDAC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2025-10-10T13:46:00Z</cp:lastPrinted>
  <dcterms:created xsi:type="dcterms:W3CDTF">2026-05-22T13:57:00Z</dcterms:created>
  <dcterms:modified xsi:type="dcterms:W3CDTF">2026-05-26T13:34:00Z</dcterms:modified>
</cp:coreProperties>
</file>