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1D9" w:rsidRPr="002414B7" w:rsidRDefault="00DE61D9" w:rsidP="00DE61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2414B7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Информация</w:t>
      </w:r>
      <w:r w:rsidRPr="002414B7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 xml:space="preserve">об осуществлении бюджетных инвестиций в объекты капитального строительства </w:t>
      </w:r>
      <w:r w:rsidR="00F164F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за</w:t>
      </w:r>
      <w:r w:rsidR="00B4161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r w:rsidR="00F164F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202</w:t>
      </w:r>
      <w:r w:rsidR="00EC67D9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5</w:t>
      </w:r>
      <w:r w:rsidRPr="002414B7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 год</w:t>
      </w:r>
    </w:p>
    <w:tbl>
      <w:tblPr>
        <w:tblW w:w="12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3827"/>
        <w:gridCol w:w="2032"/>
        <w:gridCol w:w="2032"/>
      </w:tblGrid>
      <w:tr w:rsidR="00E463AE" w:rsidRPr="00F60B98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F60B98" w:rsidRDefault="00E463AE" w:rsidP="00E463AE">
            <w:pPr>
              <w:tabs>
                <w:tab w:val="left" w:pos="43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отраслей,</w:t>
            </w:r>
          </w:p>
          <w:p w:rsidR="00E463AE" w:rsidRPr="00F60B98" w:rsidRDefault="00E463AE" w:rsidP="00E463AE">
            <w:pPr>
              <w:tabs>
                <w:tab w:val="left" w:pos="43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заказчиков,</w:t>
            </w:r>
          </w:p>
          <w:p w:rsidR="00E463AE" w:rsidRPr="00F60B98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объектов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F60B98" w:rsidRDefault="00E463AE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F60B98" w:rsidRDefault="00E463AE" w:rsidP="00B14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202</w:t>
            </w:r>
            <w:r w:rsidR="00B149C6"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год, (рублей)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F60B98" w:rsidRDefault="00E463AE" w:rsidP="00B14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за</w:t>
            </w:r>
            <w:r w:rsidR="006C6B6F"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149C6"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год, (рублей)</w:t>
            </w:r>
          </w:p>
        </w:tc>
      </w:tr>
      <w:tr w:rsidR="00E463AE" w:rsidRPr="00F60B98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F60B98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F60B98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F60B98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F60B98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463AE" w:rsidRPr="00F60B98" w:rsidTr="006C6B6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F60B98" w:rsidRDefault="00E463AE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F60B98" w:rsidRDefault="00E463AE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F60B98" w:rsidRDefault="00F60B98" w:rsidP="00E463AE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17458114,46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F60B98" w:rsidRDefault="00F60B98" w:rsidP="008468B2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16547445,24</w:t>
            </w:r>
            <w:bookmarkStart w:id="0" w:name="_GoBack"/>
            <w:bookmarkEnd w:id="0"/>
          </w:p>
        </w:tc>
      </w:tr>
      <w:tr w:rsidR="0005239C" w:rsidRPr="00F60B98" w:rsidTr="006C6B6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9C" w:rsidRPr="00F60B98" w:rsidRDefault="0005239C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9C" w:rsidRPr="00F60B98" w:rsidRDefault="0005239C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9C" w:rsidRPr="00F60B98" w:rsidRDefault="0005239C" w:rsidP="00E463AE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4240327,46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9C" w:rsidRPr="00F60B98" w:rsidRDefault="0005239C" w:rsidP="008468B2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3944349,24</w:t>
            </w:r>
          </w:p>
        </w:tc>
      </w:tr>
      <w:tr w:rsidR="00F60B98" w:rsidRPr="00F60B98" w:rsidTr="006C6B6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Упрстрой</w:t>
            </w:r>
            <w:proofErr w:type="spellEnd"/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F6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932 0502 А5301</w:t>
            </w: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6570 414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7B57ED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4240327,46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7B57ED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3944349,24</w:t>
            </w:r>
          </w:p>
        </w:tc>
      </w:tr>
      <w:tr w:rsidR="00F60B98" w:rsidRPr="00F60B98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E463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810BB2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13217787,00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810BB2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12603096,00</w:t>
            </w:r>
          </w:p>
        </w:tc>
      </w:tr>
      <w:tr w:rsidR="00F60B98" w:rsidRPr="00F60B98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B98" w:rsidRPr="00F60B98" w:rsidRDefault="00F60B98" w:rsidP="00E46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60B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Упрстрой</w:t>
            </w:r>
            <w:proofErr w:type="spellEnd"/>
            <w:r w:rsidRPr="00F60B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0B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F60B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7B57ED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13217787,00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7B57ED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12603096,00</w:t>
            </w:r>
          </w:p>
        </w:tc>
      </w:tr>
      <w:tr w:rsidR="00F60B98" w:rsidRPr="00F60B98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B98" w:rsidRPr="00F60B98" w:rsidRDefault="00F60B98" w:rsidP="00E46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00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932 1004 A22021A820 </w:t>
            </w: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412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7B57ED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13217787,00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98" w:rsidRPr="00F60B98" w:rsidRDefault="00F60B98" w:rsidP="007B57ED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12603096,00</w:t>
            </w:r>
          </w:p>
        </w:tc>
      </w:tr>
    </w:tbl>
    <w:p w:rsidR="00E463AE" w:rsidRDefault="00E463AE"/>
    <w:sectPr w:rsidR="00E463AE" w:rsidSect="00D76834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61D9"/>
    <w:rsid w:val="0000104E"/>
    <w:rsid w:val="00012A78"/>
    <w:rsid w:val="0005239C"/>
    <w:rsid w:val="000973D4"/>
    <w:rsid w:val="000A17E9"/>
    <w:rsid w:val="000B20E7"/>
    <w:rsid w:val="000C10D7"/>
    <w:rsid w:val="000F29BB"/>
    <w:rsid w:val="0010100F"/>
    <w:rsid w:val="0032122A"/>
    <w:rsid w:val="00355255"/>
    <w:rsid w:val="00365C77"/>
    <w:rsid w:val="004045CC"/>
    <w:rsid w:val="00483223"/>
    <w:rsid w:val="004F115C"/>
    <w:rsid w:val="004F45B4"/>
    <w:rsid w:val="005D3932"/>
    <w:rsid w:val="005D6077"/>
    <w:rsid w:val="006C6B6F"/>
    <w:rsid w:val="007739A6"/>
    <w:rsid w:val="007C4703"/>
    <w:rsid w:val="008468B2"/>
    <w:rsid w:val="008646D9"/>
    <w:rsid w:val="008B41C3"/>
    <w:rsid w:val="008C6AEE"/>
    <w:rsid w:val="009F1F9C"/>
    <w:rsid w:val="00A862C6"/>
    <w:rsid w:val="00B149C6"/>
    <w:rsid w:val="00B4161C"/>
    <w:rsid w:val="00BD7FE2"/>
    <w:rsid w:val="00C03741"/>
    <w:rsid w:val="00C052EE"/>
    <w:rsid w:val="00C05ED8"/>
    <w:rsid w:val="00C43A5B"/>
    <w:rsid w:val="00C51CB1"/>
    <w:rsid w:val="00D1477C"/>
    <w:rsid w:val="00D76834"/>
    <w:rsid w:val="00D85F1D"/>
    <w:rsid w:val="00D96265"/>
    <w:rsid w:val="00DE61D9"/>
    <w:rsid w:val="00E463AE"/>
    <w:rsid w:val="00EC3A35"/>
    <w:rsid w:val="00EC67D9"/>
    <w:rsid w:val="00F0559D"/>
    <w:rsid w:val="00F164F3"/>
    <w:rsid w:val="00F60B98"/>
    <w:rsid w:val="00F9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galatr_org1</dc:creator>
  <cp:lastModifiedBy>Килеева Светлана Валерьевна</cp:lastModifiedBy>
  <cp:revision>45</cp:revision>
  <cp:lastPrinted>2023-07-17T14:38:00Z</cp:lastPrinted>
  <dcterms:created xsi:type="dcterms:W3CDTF">2022-04-27T06:31:00Z</dcterms:created>
  <dcterms:modified xsi:type="dcterms:W3CDTF">2026-04-01T05:47:00Z</dcterms:modified>
</cp:coreProperties>
</file>