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6F34" w14:textId="0DB33D4E" w:rsidR="00917BBA" w:rsidRPr="00852C91" w:rsidRDefault="00917BBA" w:rsidP="00852C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14:paraId="299DA353" w14:textId="7C8D7A1D" w:rsidR="00917BBA" w:rsidRPr="00852C91" w:rsidRDefault="00852C91" w:rsidP="00852C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91">
        <w:rPr>
          <w:rFonts w:ascii="Times New Roman" w:hAnsi="Times New Roman" w:cs="Times New Roman"/>
          <w:b/>
          <w:bCs/>
          <w:sz w:val="24"/>
          <w:szCs w:val="24"/>
        </w:rPr>
        <w:t xml:space="preserve">о находящихся в границах Батыревского муниципального округа Чувашской Республики предназначенных для детей </w:t>
      </w:r>
      <w:r w:rsidR="00142EED">
        <w:rPr>
          <w:rFonts w:ascii="Times New Roman" w:hAnsi="Times New Roman" w:cs="Times New Roman"/>
          <w:b/>
          <w:bCs/>
          <w:sz w:val="24"/>
          <w:szCs w:val="24"/>
        </w:rPr>
        <w:t>физкультурно-спортивных организациях</w:t>
      </w:r>
    </w:p>
    <w:p w14:paraId="09482297" w14:textId="77777777" w:rsidR="00917BBA" w:rsidRDefault="00917BBA"/>
    <w:tbl>
      <w:tblPr>
        <w:tblW w:w="14024" w:type="dxa"/>
        <w:tblLook w:val="04A0" w:firstRow="1" w:lastRow="0" w:firstColumn="1" w:lastColumn="0" w:noHBand="0" w:noVBand="1"/>
      </w:tblPr>
      <w:tblGrid>
        <w:gridCol w:w="520"/>
        <w:gridCol w:w="6460"/>
        <w:gridCol w:w="7044"/>
      </w:tblGrid>
      <w:tr w:rsidR="00917BBA" w:rsidRPr="005F3D2F" w14:paraId="2D1CAEF3" w14:textId="77777777" w:rsidTr="00EE1EA1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006E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4337" w14:textId="0482FC0C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Полное наименование</w:t>
            </w: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организации 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8B37" w14:textId="59307673" w:rsidR="00917BBA" w:rsidRPr="005F3D2F" w:rsidRDefault="00840178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Юридический а</w:t>
            </w:r>
            <w:r w:rsidR="00917BBA"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дрес</w:t>
            </w:r>
          </w:p>
        </w:tc>
      </w:tr>
      <w:tr w:rsidR="00917BBA" w:rsidRPr="005F3D2F" w14:paraId="7F22FBDF" w14:textId="77777777" w:rsidTr="00EE1EA1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6D7" w14:textId="5685A110" w:rsidR="00917BBA" w:rsidRPr="005F3D2F" w:rsidRDefault="00142EED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3438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"Паттар"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3870" w14:textId="65689341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Батырево, улица Гагарина, дом 17 </w:t>
            </w:r>
          </w:p>
        </w:tc>
      </w:tr>
    </w:tbl>
    <w:p w14:paraId="7C259C62" w14:textId="77777777" w:rsidR="00917BBA" w:rsidRDefault="00917BBA" w:rsidP="00917BBA"/>
    <w:p w14:paraId="25DA909B" w14:textId="77777777" w:rsidR="00917BBA" w:rsidRDefault="00917BBA"/>
    <w:p w14:paraId="559288AD" w14:textId="77777777" w:rsidR="00917BBA" w:rsidRDefault="00917BBA"/>
    <w:p w14:paraId="11AB3561" w14:textId="77777777" w:rsidR="00917BBA" w:rsidRDefault="00917BBA"/>
    <w:p w14:paraId="4E9CB17F" w14:textId="77777777" w:rsidR="00917BBA" w:rsidRDefault="00917BBA"/>
    <w:p w14:paraId="2B3F57B2" w14:textId="77777777" w:rsidR="00917BBA" w:rsidRDefault="00917BBA"/>
    <w:p w14:paraId="75FD330D" w14:textId="77777777" w:rsidR="00917BBA" w:rsidRDefault="00917BBA"/>
    <w:p w14:paraId="464C12DD" w14:textId="77777777" w:rsidR="00917BBA" w:rsidRDefault="00917BBA"/>
    <w:p w14:paraId="159EC28D" w14:textId="77777777" w:rsidR="00917BBA" w:rsidRDefault="00917BBA"/>
    <w:p w14:paraId="6AB86474" w14:textId="77777777" w:rsidR="00917BBA" w:rsidRDefault="00917BBA"/>
    <w:p w14:paraId="7D7B7FF8" w14:textId="77777777" w:rsidR="00917BBA" w:rsidRDefault="00917BBA"/>
    <w:p w14:paraId="616138B3" w14:textId="77777777" w:rsidR="00917BBA" w:rsidRDefault="00917BBA"/>
    <w:p w14:paraId="643077C1" w14:textId="77777777" w:rsidR="00917BBA" w:rsidRDefault="00917BBA"/>
    <w:sectPr w:rsidR="00917BBA" w:rsidSect="00852C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FF"/>
    <w:rsid w:val="00142EED"/>
    <w:rsid w:val="001D16DD"/>
    <w:rsid w:val="00443DD8"/>
    <w:rsid w:val="005F3D2F"/>
    <w:rsid w:val="0061424B"/>
    <w:rsid w:val="00696FFF"/>
    <w:rsid w:val="006C124D"/>
    <w:rsid w:val="00840178"/>
    <w:rsid w:val="00852C91"/>
    <w:rsid w:val="009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E1B3"/>
  <w15:chartTrackingRefBased/>
  <w15:docId w15:val="{7F9C0526-B93F-4543-AC51-EA7AEEF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D2F"/>
    <w:rPr>
      <w:color w:val="0000FF"/>
      <w:u w:val="single"/>
    </w:rPr>
  </w:style>
  <w:style w:type="paragraph" w:styleId="a4">
    <w:name w:val="No Spacing"/>
    <w:uiPriority w:val="1"/>
    <w:qFormat/>
    <w:rsid w:val="00852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3269</dc:creator>
  <cp:keywords/>
  <dc:description/>
  <cp:lastModifiedBy>3269</cp:lastModifiedBy>
  <cp:revision>5</cp:revision>
  <dcterms:created xsi:type="dcterms:W3CDTF">2024-06-13T07:20:00Z</dcterms:created>
  <dcterms:modified xsi:type="dcterms:W3CDTF">2024-06-13T08:21:00Z</dcterms:modified>
</cp:coreProperties>
</file>