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A" w:rsidRDefault="00E973FA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494E43" w:rsidRPr="00494E43" w:rsidTr="00C478CD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C478CD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     » августа  2023 г.</w:t>
            </w:r>
            <w:r w:rsidR="00456AFE">
              <w:rPr>
                <w:noProof/>
              </w:rPr>
              <w:t xml:space="preserve"> № 13.13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94E43" w:rsidRPr="00494E43" w:rsidRDefault="00494E43" w:rsidP="00494E43">
      <w:pPr>
        <w:jc w:val="center"/>
      </w:pPr>
    </w:p>
    <w:p w:rsidR="00494E43" w:rsidRPr="00494E43" w:rsidRDefault="00494E43" w:rsidP="00494E43">
      <w:pPr>
        <w:jc w:val="center"/>
      </w:pPr>
      <w:r w:rsidRPr="00494E43">
        <w:t xml:space="preserve">                                                                                      ПРОЕКТ</w:t>
      </w: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8A5A5F" w:rsidP="008A5A5F">
            <w:pPr>
              <w:tabs>
                <w:tab w:val="left" w:pos="3686"/>
              </w:tabs>
              <w:ind w:right="471"/>
              <w:jc w:val="both"/>
              <w:rPr>
                <w:bCs/>
                <w:color w:val="000000"/>
              </w:rPr>
            </w:pPr>
            <w:r w:rsidRPr="00CD2384">
              <w:rPr>
                <w:bCs/>
                <w:color w:val="000000"/>
              </w:rPr>
              <w:t>Об утверждении Положения о Молодежном</w:t>
            </w:r>
            <w:r w:rsidRPr="00CD2384">
              <w:t xml:space="preserve"> </w:t>
            </w:r>
            <w:r w:rsidRPr="00CD2384">
              <w:rPr>
                <w:bCs/>
                <w:color w:val="000000"/>
              </w:rPr>
              <w:t>парламенте при Собрании депутатов Шемуршинского  муниципального округа Чувашской Республики</w:t>
            </w:r>
          </w:p>
          <w:p w:rsidR="008A5A5F" w:rsidRPr="00CD2384" w:rsidRDefault="008A5A5F" w:rsidP="008C69CE"/>
        </w:tc>
        <w:tc>
          <w:tcPr>
            <w:tcW w:w="3828" w:type="dxa"/>
            <w:shd w:val="clear" w:color="auto" w:fill="auto"/>
          </w:tcPr>
          <w:p w:rsidR="008A5A5F" w:rsidRPr="007C3C79" w:rsidRDefault="008A5A5F" w:rsidP="008C69CE"/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 xml:space="preserve">В </w:t>
      </w:r>
      <w:proofErr w:type="gramStart"/>
      <w:r w:rsidRPr="00CD2384">
        <w:t>соответствии</w:t>
      </w:r>
      <w:proofErr w:type="gramEnd"/>
      <w:r w:rsidRPr="00CD2384">
        <w:t xml:space="preserve"> с Федеральным законом Российской Федерации от 6 октября 2003 г</w:t>
      </w:r>
      <w:r w:rsidR="00494E43" w:rsidRPr="00CD2384">
        <w:t>.</w:t>
      </w:r>
      <w:r w:rsidRPr="00CD2384">
        <w:t xml:space="preserve"> № 131 «Об общих принципах организации местного самоуправления в Российской Федерации»,</w:t>
      </w:r>
      <w:r w:rsidR="00024BED" w:rsidRPr="00CD2384">
        <w:t xml:space="preserve"> </w:t>
      </w:r>
      <w:r w:rsidRPr="00CD2384">
        <w:t>и в целях создания условий для включения молодежи в социально</w:t>
      </w:r>
      <w:r w:rsidR="001D253A" w:rsidRPr="00CD2384">
        <w:t xml:space="preserve"> </w:t>
      </w:r>
      <w:r w:rsidRPr="00CD2384">
        <w:t xml:space="preserve">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611A3D" w:rsidRPr="00CD2384">
        <w:t xml:space="preserve">Шемуршинского муниципального </w:t>
      </w:r>
      <w:r w:rsidRPr="00CD2384">
        <w:t>округа, С</w:t>
      </w:r>
      <w:r w:rsidR="00630B82" w:rsidRPr="00CD2384">
        <w:t>обрание депутатов Шемуршинского</w:t>
      </w:r>
      <w:r w:rsidRPr="00CD2384">
        <w:t xml:space="preserve"> муниципального округа Чувашской Республики </w:t>
      </w:r>
      <w:r w:rsidR="00494E43" w:rsidRPr="00CD2384">
        <w:t>решило</w:t>
      </w:r>
      <w:r w:rsidRPr="00CD2384">
        <w:t>:</w:t>
      </w: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>1. Утвердить прилагаемое Положение о Молодежном парламенте при С</w:t>
      </w:r>
      <w:r w:rsidR="00630B82" w:rsidRPr="00CD2384">
        <w:t>обрании депутатов Шемуршинского</w:t>
      </w:r>
      <w:r w:rsidRPr="00CD2384">
        <w:t xml:space="preserve"> муниципального округа Чувашской Республики.</w:t>
      </w:r>
    </w:p>
    <w:p w:rsidR="000417D9" w:rsidRPr="00CD2384" w:rsidRDefault="000417D9" w:rsidP="00024BED">
      <w:pPr>
        <w:ind w:right="-1" w:firstLine="709"/>
        <w:jc w:val="both"/>
      </w:pPr>
      <w:r w:rsidRPr="00CD2384">
        <w:t>2. Настоящее решение вступает в силу после  его официального опубликования.</w:t>
      </w:r>
    </w:p>
    <w:p w:rsidR="000417D9" w:rsidRPr="00CD2384" w:rsidRDefault="000417D9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Чувашской Республики                                                 </w:t>
      </w:r>
      <w:r w:rsidR="00675778" w:rsidRPr="00CD2384">
        <w:t xml:space="preserve">              </w:t>
      </w:r>
      <w:r w:rsidR="00630B82" w:rsidRPr="00CD2384">
        <w:t xml:space="preserve"> </w:t>
      </w:r>
      <w:r w:rsidR="00CD2384">
        <w:t xml:space="preserve">            </w:t>
      </w:r>
      <w:r w:rsidR="00630B82" w:rsidRPr="00CD2384">
        <w:t>Ю.Ф.</w:t>
      </w:r>
      <w:r w:rsidR="00675778" w:rsidRPr="00CD2384">
        <w:t xml:space="preserve"> </w:t>
      </w:r>
      <w:r w:rsidR="00630B82" w:rsidRPr="00CD2384">
        <w:t>Ермолаев</w:t>
      </w:r>
    </w:p>
    <w:p w:rsidR="000417D9" w:rsidRPr="00CD2384" w:rsidRDefault="000417D9" w:rsidP="00024BED">
      <w:pPr>
        <w:ind w:right="-1"/>
        <w:jc w:val="both"/>
      </w:pPr>
    </w:p>
    <w:p w:rsidR="00630B82" w:rsidRPr="00CD2384" w:rsidRDefault="00630B82" w:rsidP="00024BED">
      <w:pPr>
        <w:rPr>
          <w:color w:val="000000"/>
        </w:rPr>
      </w:pPr>
      <w:r w:rsidRPr="00CD2384">
        <w:rPr>
          <w:color w:val="000000"/>
        </w:rPr>
        <w:t>Глава Шемуршинского</w:t>
      </w:r>
    </w:p>
    <w:p w:rsidR="000417D9" w:rsidRPr="00CD2384" w:rsidRDefault="000417D9" w:rsidP="00024BED">
      <w:pPr>
        <w:rPr>
          <w:color w:val="000000"/>
        </w:rPr>
      </w:pPr>
      <w:r w:rsidRPr="00CD2384">
        <w:rPr>
          <w:color w:val="000000"/>
        </w:rPr>
        <w:t xml:space="preserve">муниципального округа </w:t>
      </w:r>
      <w:r w:rsidR="00630B82" w:rsidRPr="00CD2384">
        <w:rPr>
          <w:color w:val="000000"/>
        </w:rPr>
        <w:t xml:space="preserve">                                                                             </w:t>
      </w:r>
      <w:r w:rsidR="00675778" w:rsidRPr="00CD2384">
        <w:rPr>
          <w:color w:val="000000"/>
        </w:rPr>
        <w:t xml:space="preserve">    </w:t>
      </w:r>
      <w:r w:rsidR="00CD2384">
        <w:rPr>
          <w:color w:val="000000"/>
        </w:rPr>
        <w:t xml:space="preserve">            </w:t>
      </w:r>
      <w:r w:rsidR="00630B82" w:rsidRPr="00CD2384">
        <w:rPr>
          <w:color w:val="000000"/>
        </w:rPr>
        <w:t>А.В.</w:t>
      </w:r>
      <w:r w:rsidR="00675778" w:rsidRPr="00CD2384">
        <w:rPr>
          <w:color w:val="000000"/>
        </w:rPr>
        <w:t xml:space="preserve"> </w:t>
      </w:r>
      <w:r w:rsidR="00630B82" w:rsidRPr="00CD2384">
        <w:rPr>
          <w:color w:val="000000"/>
        </w:rPr>
        <w:t>Чамеев</w:t>
      </w:r>
    </w:p>
    <w:p w:rsidR="000417D9" w:rsidRPr="00CD2384" w:rsidRDefault="000417D9" w:rsidP="00630B82">
      <w:pPr>
        <w:rPr>
          <w:color w:val="000000"/>
        </w:rPr>
      </w:pPr>
      <w:r w:rsidRPr="00CD2384">
        <w:rPr>
          <w:color w:val="000000"/>
        </w:rPr>
        <w:t xml:space="preserve">Чувашской Республики                                                                                 </w:t>
      </w:r>
    </w:p>
    <w:p w:rsidR="00630B82" w:rsidRPr="00CD2384" w:rsidRDefault="00630B82" w:rsidP="00630B82">
      <w:pPr>
        <w:rPr>
          <w:color w:val="000000"/>
        </w:rPr>
      </w:pP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Решением </w:t>
            </w:r>
            <w:r w:rsidR="000417D9" w:rsidRPr="000417D9">
              <w:rPr>
                <w:bCs/>
              </w:rPr>
              <w:t xml:space="preserve"> С</w:t>
            </w:r>
            <w:r w:rsidR="00630B82">
              <w:rPr>
                <w:bCs/>
              </w:rPr>
              <w:t>обрания депутатов Шемуршинского</w:t>
            </w:r>
            <w:r w:rsidR="000417D9" w:rsidRPr="000417D9">
              <w:rPr>
                <w:bCs/>
              </w:rPr>
              <w:t xml:space="preserve"> муниципального округа Чувашской Республики </w:t>
            </w:r>
          </w:p>
          <w:p w:rsidR="000417D9" w:rsidRPr="00630B82" w:rsidRDefault="000417D9" w:rsidP="00675778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от 2</w:t>
            </w:r>
            <w:r w:rsidR="00630B82">
              <w:rPr>
                <w:bCs/>
              </w:rPr>
              <w:t>9</w:t>
            </w:r>
            <w:r w:rsidRPr="000417D9">
              <w:rPr>
                <w:bCs/>
              </w:rPr>
              <w:t>.0</w:t>
            </w:r>
            <w:r w:rsidR="00630B82">
              <w:rPr>
                <w:bCs/>
              </w:rPr>
              <w:t>8</w:t>
            </w:r>
            <w:r w:rsidRPr="000417D9">
              <w:rPr>
                <w:bCs/>
              </w:rPr>
              <w:t>.202</w:t>
            </w:r>
            <w:r w:rsidR="00630B82">
              <w:rPr>
                <w:bCs/>
              </w:rPr>
              <w:t>3</w:t>
            </w:r>
            <w:r w:rsidRPr="000417D9">
              <w:rPr>
                <w:bCs/>
              </w:rPr>
              <w:t xml:space="preserve"> </w:t>
            </w:r>
            <w:r w:rsidRPr="000417D9">
              <w:t>№ 1</w:t>
            </w:r>
            <w:r w:rsidR="00630B82">
              <w:t>3</w:t>
            </w:r>
            <w:r w:rsidR="00456AFE">
              <w:t>.13</w:t>
            </w:r>
            <w:bookmarkStart w:id="0" w:name="_GoBack"/>
            <w:bookmarkEnd w:id="0"/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</w:t>
      </w:r>
      <w:r w:rsidR="00630B82">
        <w:rPr>
          <w:b/>
          <w:bCs/>
        </w:rPr>
        <w:t>обрании депутатов Шемуршинского</w:t>
      </w:r>
      <w:r w:rsidRPr="000417D9">
        <w:rPr>
          <w:b/>
          <w:bCs/>
        </w:rPr>
        <w:t xml:space="preserve"> муниципального</w:t>
      </w:r>
      <w:r>
        <w:t xml:space="preserve"> </w:t>
      </w:r>
      <w:r w:rsidRPr="000417D9">
        <w:rPr>
          <w:b/>
          <w:bCs/>
        </w:rPr>
        <w:t>округа Чувашской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Default="000417D9" w:rsidP="00024BED">
      <w:pPr>
        <w:ind w:right="-1" w:firstLine="709"/>
        <w:jc w:val="both"/>
      </w:pPr>
      <w:r>
        <w:t>1.</w:t>
      </w:r>
      <w:r w:rsidR="00B96ABC">
        <w:t>1</w:t>
      </w:r>
      <w:r>
        <w:t xml:space="preserve"> </w:t>
      </w:r>
      <w:r w:rsidRPr="000417D9">
        <w:t xml:space="preserve">Молодежный парламент при Собрании депутатов </w:t>
      </w:r>
      <w:r w:rsidR="00630B82">
        <w:t>Шемуршинского</w:t>
      </w:r>
      <w:r w:rsidRPr="000417D9">
        <w:t xml:space="preserve"> муниципального округа Чувашской Республики (далее - Молодежный парламент) </w:t>
      </w:r>
      <w:proofErr w:type="gramStart"/>
      <w:r w:rsidRPr="000417D9">
        <w:t>является совещательным и консультативным органом и осуществляет</w:t>
      </w:r>
      <w:proofErr w:type="gramEnd"/>
      <w:r w:rsidRPr="000417D9">
        <w:t xml:space="preserve">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B96ABC" w:rsidP="00024BED">
      <w:pPr>
        <w:ind w:right="-1" w:firstLine="709"/>
        <w:jc w:val="both"/>
      </w:pPr>
      <w:r>
        <w:t>1.</w:t>
      </w:r>
      <w:r w:rsidR="000417D9">
        <w:t xml:space="preserve">2. </w:t>
      </w:r>
      <w:r w:rsidR="000417D9" w:rsidRPr="000417D9">
        <w:t xml:space="preserve">Деятельность Молодежного парламента основывается на </w:t>
      </w:r>
      <w:proofErr w:type="gramStart"/>
      <w:r w:rsidR="000417D9" w:rsidRPr="000417D9">
        <w:t>принципах</w:t>
      </w:r>
      <w:proofErr w:type="gramEnd"/>
      <w:r w:rsidR="000417D9" w:rsidRPr="000417D9">
        <w:t xml:space="preserve">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</w:t>
      </w:r>
      <w:r w:rsidR="00630B82">
        <w:t>м Собрания депутатов Шемуршинск</w:t>
      </w:r>
      <w:r w:rsidRPr="000417D9">
        <w:t>ого муниципального округа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 xml:space="preserve">Разработка проектов муниципальных нормативных правовых актов </w:t>
      </w:r>
      <w:r w:rsidR="000D1C30">
        <w:t xml:space="preserve">Шемуршинского </w:t>
      </w:r>
      <w:r w:rsidRPr="000417D9">
        <w:t>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</w:t>
      </w:r>
      <w:r w:rsidR="000D1C30">
        <w:t>х нормативных правовых актов Шемуршинского</w:t>
      </w:r>
      <w:r w:rsidRPr="000417D9">
        <w:t xml:space="preserve">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</w:t>
      </w:r>
      <w:r w:rsidR="000D1C30">
        <w:t xml:space="preserve">ки на территории Шемуршинского </w:t>
      </w:r>
      <w:r w:rsidRPr="000417D9">
        <w:t>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</w:t>
      </w:r>
      <w:r w:rsidR="000D1C30">
        <w:t>нтересов молодежи Шемуршинского</w:t>
      </w:r>
      <w:r w:rsidRPr="000417D9">
        <w:t xml:space="preserve">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r w:rsidRPr="000417D9">
        <w:lastRenderedPageBreak/>
        <w:t>вносить предложения и рекомендации по проектам муниципальных нормативн</w:t>
      </w:r>
      <w:r w:rsidR="000D1C30">
        <w:t>ых правовых актов Шемуршинского</w:t>
      </w:r>
      <w:r w:rsidRPr="000417D9">
        <w:t xml:space="preserve"> муниципального округа Чувашской Республики и проектам законов Чувашской Республики, затрагивающим права и законные интересы молодежи;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 xml:space="preserve">участвовать на </w:t>
      </w:r>
      <w:proofErr w:type="gramStart"/>
      <w:r w:rsidRPr="000417D9">
        <w:t>заседаниях</w:t>
      </w:r>
      <w:proofErr w:type="gramEnd"/>
      <w:r w:rsidRPr="000417D9">
        <w:t xml:space="preserve"> Собрания депутатов </w:t>
      </w:r>
      <w:r w:rsidR="000D1C30">
        <w:t>Шемуршинского</w:t>
      </w:r>
      <w:r w:rsidRPr="000417D9">
        <w:t xml:space="preserve"> муниципального округа Чувашской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1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1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 xml:space="preserve">Молодежный парламент формируется </w:t>
      </w:r>
      <w:r w:rsidR="007561D2">
        <w:t>в количестве ___</w:t>
      </w:r>
      <w:r w:rsidR="00B96ABC">
        <w:t xml:space="preserve"> человек </w:t>
      </w:r>
      <w:r w:rsidRPr="000417D9">
        <w:t>на добровольной основе из числа граждан Росси</w:t>
      </w:r>
      <w:r w:rsidR="00B96ABC">
        <w:t>йской Федерации в возрасте от 18</w:t>
      </w:r>
      <w:r w:rsidRPr="000417D9">
        <w:t xml:space="preserve"> до 35 лет, проживаю</w:t>
      </w:r>
      <w:r w:rsidR="000D1C30">
        <w:t>щих на территории Шемуршинского</w:t>
      </w:r>
      <w:r w:rsidRPr="000417D9">
        <w:t xml:space="preserve">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Член Молодежного парламента, достигший </w:t>
      </w:r>
      <w:r w:rsidR="00C63324">
        <w:t xml:space="preserve">35-летнего </w:t>
      </w:r>
      <w:r w:rsidRPr="000417D9">
        <w:t>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="001D253A" w:rsidRPr="000417D9">
        <w:t>С</w:t>
      </w:r>
      <w:r w:rsidR="001C114E">
        <w:t>обрание</w:t>
      </w:r>
      <w:r w:rsidR="001D253A">
        <w:t xml:space="preserve"> депутатов</w:t>
      </w:r>
      <w:r w:rsidR="00851C32">
        <w:t xml:space="preserve"> </w:t>
      </w:r>
      <w:r w:rsidR="001C114E">
        <w:t xml:space="preserve">Шемуршинского </w:t>
      </w:r>
      <w:r w:rsidR="001C114E" w:rsidRPr="000417D9">
        <w:t xml:space="preserve"> муниципального округа</w:t>
      </w:r>
      <w:r w:rsidR="001C114E">
        <w:t xml:space="preserve"> </w:t>
      </w:r>
      <w:r w:rsidR="00851C32">
        <w:t xml:space="preserve">принимает </w:t>
      </w:r>
      <w:r w:rsidRPr="000417D9">
        <w:t xml:space="preserve">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</w:t>
      </w:r>
      <w:r w:rsidR="00851C32">
        <w:t xml:space="preserve">Шемуршинского </w:t>
      </w:r>
      <w:r w:rsidRPr="000417D9">
        <w:t xml:space="preserve">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B96ABC" w:rsidRDefault="00EE471D" w:rsidP="00024BED">
      <w:pPr>
        <w:ind w:right="-1" w:firstLine="709"/>
        <w:jc w:val="both"/>
      </w:pPr>
      <w:r>
        <w:t xml:space="preserve">Сообщение </w:t>
      </w:r>
      <w:r w:rsidR="000417D9" w:rsidRPr="000417D9">
        <w:t xml:space="preserve">о начале процедуры формирования состава Молодежного парламента размещается на официальном сайте </w:t>
      </w:r>
      <w:r w:rsidR="001C114E">
        <w:t>администрации</w:t>
      </w:r>
      <w:r w:rsidR="00B96ABC">
        <w:t xml:space="preserve"> </w:t>
      </w:r>
      <w:r w:rsidR="00851C32">
        <w:t>Шемуршинского</w:t>
      </w:r>
      <w:r w:rsidR="000417D9" w:rsidRPr="000417D9">
        <w:t xml:space="preserve"> муниципального округа Чувашской Республики в информационно-телекоммуникационной сети "Интернет" (</w:t>
      </w:r>
      <w:r w:rsidR="00851C32" w:rsidRPr="00851C32">
        <w:t>https://shemur.cap.ru/</w:t>
      </w:r>
      <w:r w:rsidR="000417D9" w:rsidRPr="000417D9">
        <w:t xml:space="preserve">), а также </w:t>
      </w:r>
      <w:r>
        <w:t xml:space="preserve">в </w:t>
      </w:r>
      <w:r w:rsidR="00B96ABC">
        <w:t>средствах массовой информации.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Кандидаты в члены Молодежного парламента направляют в </w:t>
      </w:r>
      <w:r w:rsidR="0001591E">
        <w:t>конкурсную комиссию</w:t>
      </w:r>
      <w:r w:rsidR="00851C32">
        <w:t xml:space="preserve"> Шемуршинского</w:t>
      </w:r>
      <w:r w:rsidRPr="000417D9">
        <w:t xml:space="preserve"> муниципального округа Чувашской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proofErr w:type="gramStart"/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  <w:proofErr w:type="gramEnd"/>
    </w:p>
    <w:p w:rsidR="00EE471D" w:rsidRDefault="00EE471D" w:rsidP="00024BED">
      <w:pPr>
        <w:ind w:right="-1" w:firstLine="709"/>
        <w:jc w:val="both"/>
      </w:pPr>
      <w:r>
        <w:t>2) копия паспорта;</w:t>
      </w:r>
    </w:p>
    <w:p w:rsidR="000417D9" w:rsidRDefault="00EE471D" w:rsidP="00024BED">
      <w:pPr>
        <w:ind w:right="-1" w:firstLine="709"/>
        <w:jc w:val="both"/>
      </w:pPr>
      <w:r>
        <w:t>3</w:t>
      </w:r>
      <w:r w:rsidR="000417D9">
        <w:t xml:space="preserve">) </w:t>
      </w:r>
      <w:r w:rsidR="00B96ABC">
        <w:t>копия</w:t>
      </w:r>
      <w:r w:rsidR="000417D9" w:rsidRPr="000417D9">
        <w:t xml:space="preserve"> трудовой книжки, </w:t>
      </w:r>
      <w:r w:rsidR="000417D9" w:rsidRPr="00024BED">
        <w:t>ины</w:t>
      </w:r>
      <w:r w:rsidR="000417D9" w:rsidRPr="000417D9">
        <w:t>х документов о трудовой и (или) общественной деятельности кандидата;</w:t>
      </w:r>
    </w:p>
    <w:p w:rsidR="000417D9" w:rsidRPr="000417D9" w:rsidRDefault="00EE471D" w:rsidP="00024BED">
      <w:pPr>
        <w:ind w:right="-1" w:firstLine="709"/>
        <w:jc w:val="both"/>
      </w:pPr>
      <w:r>
        <w:t>4</w:t>
      </w:r>
      <w:r w:rsidR="000417D9">
        <w:t xml:space="preserve">) </w:t>
      </w:r>
      <w:r w:rsidR="000417D9" w:rsidRPr="000417D9">
        <w:t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0417D9" w:rsidRDefault="00EE471D" w:rsidP="00024BED">
      <w:pPr>
        <w:ind w:right="-1" w:firstLine="709"/>
        <w:jc w:val="both"/>
      </w:pPr>
      <w:r>
        <w:lastRenderedPageBreak/>
        <w:t>5</w:t>
      </w:r>
      <w:r w:rsidR="000417D9">
        <w:t xml:space="preserve">) </w:t>
      </w:r>
      <w:r w:rsidR="000417D9" w:rsidRPr="000417D9">
        <w:t>письменное заявление о согласии кандидата на выдвижение в члены Молодежного</w:t>
      </w:r>
      <w:r w:rsidR="000417D9">
        <w:t xml:space="preserve"> </w:t>
      </w:r>
      <w:r w:rsidR="000417D9" w:rsidRPr="000417D9">
        <w:t>парламента;</w:t>
      </w:r>
    </w:p>
    <w:p w:rsidR="000417D9" w:rsidRDefault="00EE471D" w:rsidP="00024BED">
      <w:pPr>
        <w:ind w:right="-1" w:firstLine="709"/>
        <w:jc w:val="both"/>
      </w:pPr>
      <w:r>
        <w:t>6</w:t>
      </w:r>
      <w:r w:rsidR="000417D9">
        <w:t xml:space="preserve">) </w:t>
      </w:r>
      <w:r w:rsidR="000417D9"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EE471D" w:rsidP="00024BED">
      <w:pPr>
        <w:ind w:right="-1" w:firstLine="709"/>
        <w:jc w:val="both"/>
      </w:pPr>
      <w:r>
        <w:t>7</w:t>
      </w:r>
      <w:r w:rsidR="000417D9">
        <w:t xml:space="preserve">) </w:t>
      </w:r>
      <w:r w:rsidR="000417D9"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EE471D" w:rsidRDefault="00EE471D" w:rsidP="00024BED">
      <w:pPr>
        <w:ind w:right="-1" w:firstLine="709"/>
        <w:jc w:val="both"/>
      </w:pPr>
      <w:r>
        <w:t>Прием документов осуществляется в течение 30</w:t>
      </w:r>
      <w:r w:rsidR="000417D9" w:rsidRPr="000417D9">
        <w:t xml:space="preserve"> дней со дня </w:t>
      </w:r>
      <w:r>
        <w:t>опубликования сообщения</w:t>
      </w:r>
      <w:r w:rsidRPr="00EE471D">
        <w:t xml:space="preserve"> о начале процедуры формирования состава Молодежного парламента</w:t>
      </w:r>
      <w:r>
        <w:t>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 xml:space="preserve">В течение 7 календарных дней со дня </w:t>
      </w:r>
      <w:proofErr w:type="gramStart"/>
      <w:r w:rsidR="000417D9" w:rsidRPr="000417D9">
        <w:t xml:space="preserve">окончания срока </w:t>
      </w:r>
      <w:r w:rsidR="00EE471D">
        <w:t xml:space="preserve">приема документов </w:t>
      </w:r>
      <w:r w:rsidR="007561D2">
        <w:t xml:space="preserve"> кандидатов</w:t>
      </w:r>
      <w:proofErr w:type="gramEnd"/>
      <w:r w:rsidR="007561D2">
        <w:t xml:space="preserve"> </w:t>
      </w:r>
      <w:r w:rsidR="000417D9" w:rsidRPr="000417D9">
        <w:t xml:space="preserve">в члены Молодежного парламента конкурсная комиссия рассматривает поступившие </w:t>
      </w:r>
      <w:r w:rsidR="007561D2">
        <w:t xml:space="preserve">документы и </w:t>
      </w:r>
      <w:r w:rsidR="000417D9" w:rsidRPr="000417D9">
        <w:t xml:space="preserve">направляет свои рекомендации по составу Молодежного парламента председателю Собрания депутатов </w:t>
      </w:r>
      <w:r w:rsidR="0001591E">
        <w:t>Шемуршинского</w:t>
      </w:r>
      <w:r w:rsidR="000417D9"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 xml:space="preserve">Состав Молодежного парламента утверждается на </w:t>
      </w:r>
      <w:proofErr w:type="gramStart"/>
      <w:r w:rsidRPr="000417D9">
        <w:t>заседании</w:t>
      </w:r>
      <w:proofErr w:type="gramEnd"/>
      <w:r w:rsidRPr="000417D9">
        <w:t xml:space="preserve"> С</w:t>
      </w:r>
      <w:r w:rsidR="0001591E">
        <w:t>обрания депутатов Шемуршинского</w:t>
      </w:r>
      <w:r w:rsidRPr="000417D9">
        <w:t xml:space="preserve"> муниципального округа Чувашской Республики на срок полномочий С</w:t>
      </w:r>
      <w:r w:rsidR="0001591E">
        <w:t>обрания депутатов Шемуршинского</w:t>
      </w:r>
      <w:r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</w:t>
      </w:r>
      <w:r w:rsidR="0001591E">
        <w:t>бранием депутатов Шемуршинского</w:t>
      </w:r>
      <w:r w:rsidR="000417D9" w:rsidRPr="000417D9">
        <w:t xml:space="preserve"> муниципального округа Чувашской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</w:t>
      </w:r>
      <w:r w:rsidR="0001591E">
        <w:t>льства за пределы Шемуршинского</w:t>
      </w:r>
      <w:r w:rsidR="000417D9" w:rsidRPr="000417D9">
        <w:t xml:space="preserve">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 xml:space="preserve">В </w:t>
      </w:r>
      <w:proofErr w:type="gramStart"/>
      <w:r w:rsidR="000417D9" w:rsidRPr="000417D9">
        <w:t>случае</w:t>
      </w:r>
      <w:proofErr w:type="gramEnd"/>
      <w:r w:rsidR="000417D9" w:rsidRPr="000417D9">
        <w:t xml:space="preserve">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proofErr w:type="gramStart"/>
      <w:r>
        <w:t xml:space="preserve">1) </w:t>
      </w:r>
      <w:r w:rsidR="000417D9" w:rsidRPr="000417D9">
        <w:t>прохождения военной службы;</w:t>
      </w:r>
      <w:proofErr w:type="gramEnd"/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 xml:space="preserve">Заседания Молодежного парламента проводятся не реже двух раз в год. В </w:t>
      </w:r>
      <w:proofErr w:type="gramStart"/>
      <w:r w:rsidRPr="00965D80">
        <w:t>случае</w:t>
      </w:r>
      <w:proofErr w:type="gramEnd"/>
      <w:r w:rsidRPr="00965D80">
        <w:t xml:space="preserve">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 xml:space="preserve">Заседание Молодежного парламента правомочно, если на </w:t>
      </w:r>
      <w:proofErr w:type="gramStart"/>
      <w:r w:rsidRPr="00965D80">
        <w:t>нем</w:t>
      </w:r>
      <w:proofErr w:type="gramEnd"/>
      <w:r w:rsidRPr="00965D80">
        <w:t xml:space="preserve">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 xml:space="preserve">Решения Молодежного парламента считаются принятыми, если за них проголосовало большинство членов Молодежного парламента, присутствовавших на </w:t>
      </w:r>
      <w:proofErr w:type="gramStart"/>
      <w:r w:rsidRPr="00965D80">
        <w:t>заседании</w:t>
      </w:r>
      <w:proofErr w:type="gramEnd"/>
      <w:r w:rsidRPr="00965D80">
        <w:t>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</w:t>
      </w:r>
      <w:r w:rsidR="0001591E">
        <w:t>обрания депутатов Шемуршинского</w:t>
      </w:r>
      <w:r w:rsidRPr="00965D80">
        <w:t xml:space="preserve"> муниципального округа Чувашской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</w:t>
      </w:r>
      <w:proofErr w:type="gramStart"/>
      <w:r w:rsidRPr="00965D80">
        <w:t>образует из своего состава комитеты Молодежного парламента и избирает</w:t>
      </w:r>
      <w:proofErr w:type="gramEnd"/>
      <w:r w:rsidRPr="00965D80">
        <w:t xml:space="preserve">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proofErr w:type="gramStart"/>
      <w:r w:rsidRPr="00965D80">
        <w:t>организует и координирует</w:t>
      </w:r>
      <w:proofErr w:type="gramEnd"/>
      <w:r w:rsidRPr="00965D80">
        <w:t xml:space="preserve">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proofErr w:type="gramStart"/>
      <w:r w:rsidRPr="00965D80">
        <w:t>разрабатывает планы работы Молодежного парламента и представляет</w:t>
      </w:r>
      <w:proofErr w:type="gramEnd"/>
      <w:r w:rsidRPr="00965D80">
        <w:t xml:space="preserve">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</w:t>
      </w:r>
      <w:r w:rsidR="003B30FB">
        <w:t>редложения Собранию депутатов Шемуршинского</w:t>
      </w:r>
      <w:r w:rsidRPr="00965D80">
        <w:t xml:space="preserve">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 xml:space="preserve">Ежегодно о результатах проведенной работы Молодежного парламента информирует Собрание депутатов </w:t>
      </w:r>
      <w:r w:rsidR="00B07B14">
        <w:t xml:space="preserve">Шемуршинского </w:t>
      </w:r>
      <w:r w:rsidRPr="00965D80">
        <w:t>муниципального округа Чувашской Республики.</w:t>
      </w:r>
    </w:p>
    <w:p w:rsidR="002D5308" w:rsidRDefault="00965D80" w:rsidP="00B07B14">
      <w:pPr>
        <w:ind w:right="-1" w:firstLine="709"/>
        <w:jc w:val="both"/>
      </w:pPr>
      <w:r>
        <w:t xml:space="preserve">5.9. </w:t>
      </w:r>
      <w:r w:rsidRPr="00965D80">
        <w:t xml:space="preserve">Информационное, организационное и техническое обеспечение работы Совета, заседаний Молодежного парламента </w:t>
      </w:r>
      <w:r w:rsidR="00B07B14">
        <w:t xml:space="preserve">осуществляет </w:t>
      </w:r>
      <w:r w:rsidR="0032042D">
        <w:t xml:space="preserve">Советник главы </w:t>
      </w:r>
      <w:r w:rsidR="002D5308">
        <w:t xml:space="preserve">администрации Шемуршинского </w:t>
      </w:r>
      <w:r w:rsidR="002D5308" w:rsidRPr="00965D80">
        <w:t xml:space="preserve">муниципального округа </w:t>
      </w:r>
      <w:r w:rsidR="0032042D">
        <w:t>по работе с молодежью</w:t>
      </w:r>
      <w:r w:rsidR="002D5308">
        <w:t>.</w:t>
      </w:r>
    </w:p>
    <w:p w:rsidR="00B07B14" w:rsidRDefault="0032042D" w:rsidP="00B07B14">
      <w:pPr>
        <w:ind w:right="-1" w:firstLine="709"/>
        <w:jc w:val="both"/>
      </w:pPr>
      <w:r>
        <w:t xml:space="preserve"> </w:t>
      </w:r>
    </w:p>
    <w:p w:rsidR="0032042D" w:rsidRPr="0032042D" w:rsidRDefault="0032042D" w:rsidP="0032042D">
      <w:pPr>
        <w:ind w:right="-1" w:firstLine="709"/>
        <w:jc w:val="center"/>
        <w:rPr>
          <w:b/>
        </w:rPr>
      </w:pPr>
      <w:r>
        <w:rPr>
          <w:b/>
        </w:rPr>
        <w:t>6.</w:t>
      </w:r>
      <w:r w:rsidRPr="0032042D">
        <w:rPr>
          <w:b/>
        </w:rPr>
        <w:t>Удостоверение члена Молодежного парламента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7.1. Член Молодежного парламента имеет удостоверение, являющееся документом, подтверждающим полномочия члена Молодежного парламента, которым он пользуется в течение срока своих полномочий.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7.2. Удостоверение члена Молодежного парламента (далее – Удостоверение) является основным документом, подтверждающим членство в Молодежном парламенте. </w:t>
      </w:r>
    </w:p>
    <w:p w:rsidR="0032042D" w:rsidRPr="0032042D" w:rsidRDefault="0032042D" w:rsidP="0032042D">
      <w:pPr>
        <w:ind w:right="-1" w:firstLine="709"/>
        <w:jc w:val="both"/>
      </w:pPr>
      <w:r w:rsidRPr="0032042D">
        <w:lastRenderedPageBreak/>
        <w:t>7.3. Оформление и выдача удостоверений членам Молодежного парламента осуществляются под расписку в журнале учета удостоверений.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7.4. Член Молодежного парламента обязан бережно </w:t>
      </w:r>
      <w:proofErr w:type="gramStart"/>
      <w:r w:rsidRPr="0032042D">
        <w:t>относиться к Удостоверению и обеспечить</w:t>
      </w:r>
      <w:proofErr w:type="gramEnd"/>
      <w:r w:rsidRPr="0032042D">
        <w:t xml:space="preserve"> его сохранность. В </w:t>
      </w:r>
      <w:proofErr w:type="gramStart"/>
      <w:r w:rsidRPr="0032042D">
        <w:t>случае</w:t>
      </w:r>
      <w:proofErr w:type="gramEnd"/>
      <w:r w:rsidRPr="0032042D">
        <w:t xml:space="preserve"> утраты (порчи) Удостоверения, член Молодежного парламента обращается с письменным заявлением на имя председателя Собрания депутатов </w:t>
      </w:r>
      <w:r>
        <w:t xml:space="preserve">Шемуршинского муниципального округа </w:t>
      </w:r>
      <w:r w:rsidRPr="0032042D">
        <w:t xml:space="preserve">о выдаче дубликата Удостоверения. В </w:t>
      </w:r>
      <w:proofErr w:type="gramStart"/>
      <w:r w:rsidRPr="0032042D">
        <w:t>заявлении</w:t>
      </w:r>
      <w:proofErr w:type="gramEnd"/>
      <w:r w:rsidRPr="0032042D">
        <w:t xml:space="preserve"> указывается причина утраты (порчи) Удостоверения.</w:t>
      </w:r>
    </w:p>
    <w:p w:rsidR="002D5308" w:rsidRPr="0032042D" w:rsidRDefault="0032042D" w:rsidP="002D5308">
      <w:pPr>
        <w:ind w:right="-1" w:firstLine="709"/>
        <w:jc w:val="both"/>
      </w:pPr>
      <w:r w:rsidRPr="0032042D">
        <w:t xml:space="preserve">На основании письменного разрешения председателя Собрания депутатов </w:t>
      </w:r>
      <w:r>
        <w:t xml:space="preserve">Шемуршинского муниципального округа </w:t>
      </w:r>
      <w:r w:rsidR="002D5308">
        <w:t xml:space="preserve">выдается </w:t>
      </w:r>
      <w:r w:rsidRPr="0032042D">
        <w:t>дубликат Удостоверения</w:t>
      </w:r>
      <w:proofErr w:type="gramStart"/>
      <w:r w:rsidRPr="0032042D">
        <w:t xml:space="preserve"> </w:t>
      </w:r>
      <w:r w:rsidR="002D5308">
        <w:t>.</w:t>
      </w:r>
      <w:proofErr w:type="gramEnd"/>
    </w:p>
    <w:p w:rsidR="0032042D" w:rsidRPr="0032042D" w:rsidRDefault="0032042D" w:rsidP="0032042D">
      <w:pPr>
        <w:ind w:right="-1" w:firstLine="709"/>
        <w:jc w:val="both"/>
      </w:pPr>
      <w:r w:rsidRPr="0032042D">
        <w:t>7.5. Запрещается передача Удостоверения иному лицу во временное пользование.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7.6. По истечении срока полномочий Молодежного парламента, или в случае досрочного прекращения полномочий члена Молодежного парламента, Удостоверение считается недействительным.</w:t>
      </w:r>
    </w:p>
    <w:p w:rsidR="002D5308" w:rsidRDefault="0032042D" w:rsidP="0032042D">
      <w:pPr>
        <w:ind w:right="-1" w:firstLine="709"/>
        <w:jc w:val="both"/>
      </w:pPr>
      <w:r w:rsidRPr="0032042D">
        <w:t xml:space="preserve">7.7. По истечении срока полномочий Молодежного парламента, или в случае досрочного прекращения полномочий члена Молодежного парламента, Удостоверение сдается членом Молодежного парламента в </w:t>
      </w:r>
      <w:r w:rsidR="002D5308">
        <w:t>администрацию Шемуршинского муниципального округа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</w:t>
      </w:r>
      <w:r w:rsidR="003B30FB">
        <w:t>обранием депутатов Шемуршинского</w:t>
      </w:r>
      <w:r w:rsidRPr="00965D80">
        <w:t xml:space="preserve"> муниципального округа Чувашской Республики.</w:t>
      </w: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  <w:outlineLvl w:val="1"/>
      </w:pPr>
      <w:r w:rsidRPr="002D5308">
        <w:lastRenderedPageBreak/>
        <w:t xml:space="preserve">Приложение </w:t>
      </w: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</w:pPr>
      <w:r w:rsidRPr="002D5308">
        <w:t>к Положению о Молодежном парламенте при Собрании депутатов</w:t>
      </w:r>
      <w:r w:rsidR="0032042D" w:rsidRPr="002D5308">
        <w:t xml:space="preserve"> Шемуршинского муниципального округа Чувашской Республики</w:t>
      </w:r>
    </w:p>
    <w:p w:rsidR="00B07B14" w:rsidRPr="002D5308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84D69">
        <w:rPr>
          <w:rFonts w:ascii="Courier New" w:hAnsi="Courier New" w:cs="Courier New"/>
          <w:sz w:val="20"/>
          <w:szCs w:val="20"/>
        </w:rPr>
        <w:t xml:space="preserve">                 </w:t>
      </w:r>
    </w:p>
    <w:tbl>
      <w:tblPr>
        <w:tblStyle w:val="1"/>
        <w:tblW w:w="0" w:type="auto"/>
        <w:tblLook w:val="04A0"/>
      </w:tblPr>
      <w:tblGrid>
        <w:gridCol w:w="1434"/>
      </w:tblGrid>
      <w:tr w:rsidR="00B07B14" w:rsidRPr="00184D69" w:rsidTr="002D5308">
        <w:trPr>
          <w:trHeight w:val="1805"/>
        </w:trPr>
        <w:tc>
          <w:tcPr>
            <w:tcW w:w="1434" w:type="dxa"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 xml:space="preserve">Место </w:t>
            </w:r>
            <w:proofErr w:type="gramStart"/>
            <w:r w:rsidRPr="00184D69">
              <w:rPr>
                <w:sz w:val="20"/>
                <w:szCs w:val="20"/>
              </w:rPr>
              <w:t>для</w:t>
            </w:r>
            <w:proofErr w:type="gramEnd"/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>фотографии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 xml:space="preserve"> 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43"/>
      <w:bookmarkEnd w:id="2"/>
      <w:r w:rsidRPr="00184D69">
        <w:rPr>
          <w:sz w:val="28"/>
          <w:szCs w:val="28"/>
        </w:rPr>
        <w:t>АНКЕТА</w:t>
      </w:r>
    </w:p>
    <w:p w:rsidR="00B07B14" w:rsidRDefault="00B07B14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84D69">
        <w:rPr>
          <w:sz w:val="28"/>
          <w:szCs w:val="28"/>
        </w:rPr>
        <w:t xml:space="preserve">кандидата в члены Молодежного парламента </w:t>
      </w:r>
    </w:p>
    <w:p w:rsidR="0032042D" w:rsidRPr="0032042D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042D">
        <w:rPr>
          <w:sz w:val="28"/>
          <w:szCs w:val="28"/>
        </w:rPr>
        <w:t>при Собрании депутатов Шемуршинского муниципального округа Чувашской Республики</w:t>
      </w:r>
    </w:p>
    <w:p w:rsidR="0032042D" w:rsidRPr="00184D69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B07B14" w:rsidRPr="00184D69" w:rsidTr="008E28A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I. Информация о кандидате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1"/>
        <w:gridCol w:w="1701"/>
        <w:gridCol w:w="825"/>
        <w:gridCol w:w="1417"/>
        <w:gridCol w:w="850"/>
      </w:tblGrid>
      <w:tr w:rsidR="00B07B14" w:rsidRPr="00184D69" w:rsidTr="008E28A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Возраст (полных лет)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Семейное положение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места жительства (по месту регистрации)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фактического проживания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Телефон мобильный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Эл</w:t>
            </w:r>
            <w:proofErr w:type="gramStart"/>
            <w:r w:rsidRPr="00184D69">
              <w:rPr>
                <w:szCs w:val="20"/>
              </w:rPr>
              <w:t>.</w:t>
            </w:r>
            <w:proofErr w:type="gramEnd"/>
            <w:r w:rsidRPr="00184D69">
              <w:rPr>
                <w:szCs w:val="20"/>
              </w:rPr>
              <w:t xml:space="preserve"> </w:t>
            </w:r>
            <w:proofErr w:type="gramStart"/>
            <w:r w:rsidRPr="00184D69">
              <w:rPr>
                <w:szCs w:val="20"/>
              </w:rPr>
              <w:t>п</w:t>
            </w:r>
            <w:proofErr w:type="gramEnd"/>
            <w:r w:rsidRPr="00184D69">
              <w:rPr>
                <w:szCs w:val="20"/>
              </w:rPr>
              <w:t>очта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Ссылки на социальные сети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 учебы – курс, специальность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 работы – должность</w:t>
            </w:r>
            <w:r w:rsidRPr="00184D69">
              <w:rPr>
                <w:szCs w:val="20"/>
              </w:rPr>
              <w:br/>
              <w:t>раб</w:t>
            </w:r>
            <w:proofErr w:type="gramStart"/>
            <w:r w:rsidRPr="00184D69">
              <w:rPr>
                <w:szCs w:val="20"/>
              </w:rPr>
              <w:t>.</w:t>
            </w:r>
            <w:proofErr w:type="gramEnd"/>
            <w:r w:rsidRPr="00184D69">
              <w:rPr>
                <w:szCs w:val="20"/>
              </w:rPr>
              <w:t xml:space="preserve"> </w:t>
            </w:r>
            <w:proofErr w:type="gramStart"/>
            <w:r w:rsidRPr="00184D69">
              <w:rPr>
                <w:szCs w:val="20"/>
              </w:rPr>
              <w:t>т</w:t>
            </w:r>
            <w:proofErr w:type="gramEnd"/>
            <w:r w:rsidRPr="00184D69">
              <w:rPr>
                <w:szCs w:val="20"/>
              </w:rPr>
              <w:t>елефон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II. Личные и профессиональные достижения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Образование (в порядке убывания) ВУЗ/СУЗ/ПТУ/школа (год окончания); факультет, специальность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lastRenderedPageBreak/>
              <w:t xml:space="preserve">Дополнительное образование: тренинги, семинары, стажировки и др.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трудовой деятельности (в порядке убывания)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Спортивные, творческие и другие достижения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Укажите Ваши увлечения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III. Опыт общественной деятельности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участия в деятельности общественных объединений 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IV. Дополнительно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Какие приоритетные направления в молодежной политике, на Ваш взгляд, следует развивать? Почему? Назовите не менее трёх.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 xml:space="preserve">Как Вы понимаете роль, цели и задачи деятельности Молодежного парламента? 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Опишите Ваши жизненные приоритеты, личные и профессиональные устремления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Дополнительная информация (укажите все, что считаете необходимым)</w:t>
            </w: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07B14" w:rsidRPr="00457B57" w:rsidRDefault="00B07B14" w:rsidP="00B07B14">
      <w:pPr>
        <w:widowControl w:val="0"/>
        <w:autoSpaceDE w:val="0"/>
        <w:autoSpaceDN w:val="0"/>
        <w:jc w:val="both"/>
      </w:pPr>
      <w:proofErr w:type="gramStart"/>
      <w:r w:rsidRPr="00457B57">
        <w:t>Дата                            ___________________ (__________________________(Ф.И.О.)</w:t>
      </w:r>
      <w:proofErr w:type="gramEnd"/>
    </w:p>
    <w:p w:rsidR="00B07B14" w:rsidRPr="004001C2" w:rsidRDefault="00B07B14" w:rsidP="00B07B14">
      <w:pPr>
        <w:jc w:val="both"/>
        <w:rPr>
          <w:sz w:val="28"/>
          <w:szCs w:val="20"/>
        </w:rPr>
      </w:pPr>
    </w:p>
    <w:p w:rsidR="00B07B14" w:rsidRDefault="00B07B14" w:rsidP="00024BED">
      <w:pPr>
        <w:ind w:right="-1" w:firstLine="709"/>
        <w:jc w:val="both"/>
      </w:pPr>
    </w:p>
    <w:sectPr w:rsidR="00B07B1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7D9"/>
    <w:rsid w:val="0001591E"/>
    <w:rsid w:val="00024BED"/>
    <w:rsid w:val="000417D9"/>
    <w:rsid w:val="000D1C30"/>
    <w:rsid w:val="00104506"/>
    <w:rsid w:val="001368FF"/>
    <w:rsid w:val="001C114E"/>
    <w:rsid w:val="001D253A"/>
    <w:rsid w:val="002D5308"/>
    <w:rsid w:val="0032042D"/>
    <w:rsid w:val="003B30FB"/>
    <w:rsid w:val="00456AFE"/>
    <w:rsid w:val="00494E43"/>
    <w:rsid w:val="00544ADA"/>
    <w:rsid w:val="005F70FE"/>
    <w:rsid w:val="00611A3D"/>
    <w:rsid w:val="00630B82"/>
    <w:rsid w:val="00675778"/>
    <w:rsid w:val="006D4207"/>
    <w:rsid w:val="007561D2"/>
    <w:rsid w:val="00851C32"/>
    <w:rsid w:val="008A5A5F"/>
    <w:rsid w:val="00965D80"/>
    <w:rsid w:val="00B07B14"/>
    <w:rsid w:val="00B96ABC"/>
    <w:rsid w:val="00BA6984"/>
    <w:rsid w:val="00C47963"/>
    <w:rsid w:val="00C63324"/>
    <w:rsid w:val="00CD2384"/>
    <w:rsid w:val="00E973FA"/>
    <w:rsid w:val="00E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AF63-E06A-4D06-B11D-39511D79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org1</cp:lastModifiedBy>
  <cp:revision>20</cp:revision>
  <cp:lastPrinted>2023-11-07T04:30:00Z</cp:lastPrinted>
  <dcterms:created xsi:type="dcterms:W3CDTF">2023-07-31T11:15:00Z</dcterms:created>
  <dcterms:modified xsi:type="dcterms:W3CDTF">2023-11-07T05:44:00Z</dcterms:modified>
</cp:coreProperties>
</file>