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конкурсную комиссию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отбору кандидатур на должность главы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города Чебоксары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столицы Чувашской Республики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6D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______________________________________,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left="4254"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D2DA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(Ф.И.О. заявителя полностью)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 по адресу: __________________,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____________________________________,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79"/>
      <w:bookmarkEnd w:id="1"/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допустить меня к участию в конкурсе по отбору кандидатур на должность главы муниципального образования города Чебоксары – столицы Чувашской Республики.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Обязуюсь в случае избрания на должность главы муниципального образования города Чебоксары – столицы Чувашской Республики прекратить деятельность, несовместимую со статусом главы муниципального образования.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имею возражений против проведения проверки документов и сведений, представляемых мною в конкурсную комиссию.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конкурсной комиссии прошу сообщить по адресу электронной </w:t>
      </w:r>
      <w:proofErr w:type="gramStart"/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почты:_</w:t>
      </w:r>
      <w:proofErr w:type="gramEnd"/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________________.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>К  настоящему</w:t>
      </w:r>
      <w:proofErr w:type="gramEnd"/>
      <w:r w:rsidRPr="006D2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заявлению  прилагаю копии следующих документов: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1"/>
        <w:gridCol w:w="1902"/>
        <w:gridCol w:w="3822"/>
      </w:tblGrid>
      <w:tr w:rsidR="006D2DAE" w:rsidRPr="006D2DAE" w:rsidTr="008C3C88">
        <w:tc>
          <w:tcPr>
            <w:tcW w:w="3652" w:type="dxa"/>
            <w:shd w:val="clear" w:color="auto" w:fill="auto"/>
          </w:tcPr>
          <w:p w:rsidR="006D2DAE" w:rsidRPr="006D2DAE" w:rsidRDefault="006D2DAE" w:rsidP="006D2D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Calibri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2D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_______________________</w:t>
            </w:r>
          </w:p>
        </w:tc>
        <w:tc>
          <w:tcPr>
            <w:tcW w:w="1985" w:type="dxa"/>
            <w:shd w:val="clear" w:color="auto" w:fill="auto"/>
          </w:tcPr>
          <w:p w:rsidR="006D2DAE" w:rsidRPr="006D2DAE" w:rsidRDefault="006D2DAE" w:rsidP="006D2D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Calibri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35" w:type="dxa"/>
            <w:shd w:val="clear" w:color="auto" w:fill="auto"/>
          </w:tcPr>
          <w:p w:rsidR="006D2DAE" w:rsidRPr="006D2DAE" w:rsidRDefault="006D2DAE" w:rsidP="006D2DA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eastAsia="Calibri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2D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"___" __________ 20___ г.</w:t>
            </w:r>
          </w:p>
        </w:tc>
      </w:tr>
      <w:tr w:rsidR="006D2DAE" w:rsidRPr="006D2DAE" w:rsidTr="008C3C88">
        <w:tc>
          <w:tcPr>
            <w:tcW w:w="3652" w:type="dxa"/>
            <w:shd w:val="clear" w:color="auto" w:fill="auto"/>
          </w:tcPr>
          <w:p w:rsidR="006D2DAE" w:rsidRPr="006D2DAE" w:rsidRDefault="006D2DAE" w:rsidP="006D2D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Calibri" w:hAnsi="Calibri" w:cs="Times New Roman"/>
                <w:color w:val="000000"/>
                <w:sz w:val="20"/>
                <w:szCs w:val="28"/>
                <w:lang w:eastAsia="ru-RU"/>
              </w:rPr>
            </w:pPr>
            <w:r w:rsidRPr="006D2DAE">
              <w:rPr>
                <w:rFonts w:ascii="Times New Roman" w:eastAsia="Calibri" w:hAnsi="Times New Roman" w:cs="Times New Roman"/>
                <w:color w:val="000000"/>
                <w:sz w:val="16"/>
                <w:szCs w:val="28"/>
                <w:lang w:eastAsia="ru-RU"/>
              </w:rPr>
              <w:t>(подпись)</w:t>
            </w:r>
          </w:p>
        </w:tc>
        <w:tc>
          <w:tcPr>
            <w:tcW w:w="1985" w:type="dxa"/>
            <w:shd w:val="clear" w:color="auto" w:fill="auto"/>
          </w:tcPr>
          <w:p w:rsidR="006D2DAE" w:rsidRPr="006D2DAE" w:rsidRDefault="006D2DAE" w:rsidP="006D2D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Calibri" w:hAnsi="Calibri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935" w:type="dxa"/>
            <w:shd w:val="clear" w:color="auto" w:fill="auto"/>
          </w:tcPr>
          <w:p w:rsidR="006D2DAE" w:rsidRPr="006D2DAE" w:rsidRDefault="006D2DAE" w:rsidP="006D2D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Calibri" w:hAnsi="Calibri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Отметка о приеме документов: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приложенные документы соответствуют/не соответствуют перечню, указанному в заявлении;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представлены / не представлены все оригиналы документов для их сверки (не представлены оригиналы следующих документов ________________________________________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_________________________________________________________________________________);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копии документов, приложенных </w:t>
      </w:r>
      <w:proofErr w:type="gramStart"/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заявлению</w:t>
      </w:r>
      <w:proofErr w:type="gramEnd"/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соответствуют/не соответствуют оригиналам;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дате и времени приема документов ________________________________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принявшего документы _________________ /________________/ 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Копию заявления с отметкой о дате и времени приема документов получил: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__________________/_____________________/ «____» ___________ 20___г.</w:t>
      </w:r>
    </w:p>
    <w:p w:rsidR="006D2DAE" w:rsidRPr="006D2DAE" w:rsidRDefault="006D2DAE" w:rsidP="006D2D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(подпись и ФИО гражданина)</w:t>
      </w:r>
    </w:p>
    <w:p w:rsidR="00E54488" w:rsidRPr="006D2DAE" w:rsidRDefault="006D2DAE" w:rsidP="006D2DAE">
      <w:pPr>
        <w:rPr>
          <w:sz w:val="20"/>
          <w:szCs w:val="20"/>
        </w:rPr>
      </w:pPr>
      <w:r w:rsidRPr="006D2D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sectPr w:rsidR="00E54488" w:rsidRPr="006D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AE"/>
    <w:rsid w:val="00152FBD"/>
    <w:rsid w:val="006D2DAE"/>
    <w:rsid w:val="00E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F2B03-7A27-41D1-8E3A-D038D40A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gcheb_chgsd5</dc:creator>
  <cp:keywords/>
  <dc:description/>
  <cp:lastModifiedBy>gcheb_chgsd5</cp:lastModifiedBy>
  <cp:revision>2</cp:revision>
  <dcterms:created xsi:type="dcterms:W3CDTF">2023-11-21T07:07:00Z</dcterms:created>
  <dcterms:modified xsi:type="dcterms:W3CDTF">2023-11-21T07:11:00Z</dcterms:modified>
</cp:coreProperties>
</file>