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23A" w:rsidRPr="00533A7C" w:rsidRDefault="00F70F16" w:rsidP="001E76A5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</w:t>
      </w:r>
      <w:r w:rsidR="002A023A" w:rsidRPr="00533A7C">
        <w:rPr>
          <w:rFonts w:ascii="Times New Roman" w:hAnsi="Times New Roman"/>
          <w:bCs/>
        </w:rPr>
        <w:t>Информация</w:t>
      </w:r>
    </w:p>
    <w:p w:rsidR="002A023A" w:rsidRPr="00533A7C" w:rsidRDefault="002A023A" w:rsidP="001E76A5">
      <w:pPr>
        <w:jc w:val="center"/>
        <w:rPr>
          <w:rFonts w:ascii="Times New Roman" w:hAnsi="Times New Roman"/>
          <w:bCs/>
        </w:rPr>
      </w:pPr>
      <w:r w:rsidRPr="00533A7C">
        <w:rPr>
          <w:rFonts w:ascii="Times New Roman" w:hAnsi="Times New Roman"/>
          <w:bCs/>
        </w:rPr>
        <w:t>о реализованных и планируемых мероприятиях по укреплению общероссийского гражданского единства (раскрывающих идею дружбы народов, способствующих укреплению межнационального согласия, общероссийской гражданской идентичности и единства многонационального народа Российской Федерации, воспитанию патриотизма)</w:t>
      </w:r>
    </w:p>
    <w:p w:rsidR="002A023A" w:rsidRPr="00384917" w:rsidRDefault="002A023A" w:rsidP="00384917">
      <w:pPr>
        <w:shd w:val="clear" w:color="auto" w:fill="FFFFFF"/>
        <w:spacing w:after="0" w:line="240" w:lineRule="auto"/>
        <w:ind w:left="57" w:right="57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384917">
        <w:rPr>
          <w:rFonts w:ascii="Times New Roman" w:hAnsi="Times New Roman"/>
          <w:sz w:val="24"/>
          <w:szCs w:val="24"/>
          <w:lang w:eastAsia="ru-RU"/>
        </w:rPr>
        <w:t>Мероп</w:t>
      </w:r>
      <w:r w:rsidR="004F7640">
        <w:rPr>
          <w:rFonts w:ascii="Times New Roman" w:hAnsi="Times New Roman"/>
          <w:sz w:val="24"/>
          <w:szCs w:val="24"/>
          <w:lang w:eastAsia="ru-RU"/>
        </w:rPr>
        <w:t>риятия, реализованные в февраль</w:t>
      </w:r>
      <w:r>
        <w:rPr>
          <w:rFonts w:ascii="Times New Roman" w:hAnsi="Times New Roman"/>
          <w:sz w:val="24"/>
          <w:szCs w:val="24"/>
          <w:lang w:eastAsia="ru-RU"/>
        </w:rPr>
        <w:t>2025г.</w:t>
      </w:r>
      <w:r w:rsidRPr="00384917">
        <w:rPr>
          <w:rFonts w:ascii="Times New Roman" w:hAnsi="Times New Roman"/>
          <w:sz w:val="24"/>
          <w:szCs w:val="24"/>
          <w:lang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004"/>
        <w:gridCol w:w="1994"/>
        <w:gridCol w:w="3641"/>
      </w:tblGrid>
      <w:tr w:rsidR="002A023A" w:rsidRPr="00384917" w:rsidTr="00585B81">
        <w:tc>
          <w:tcPr>
            <w:tcW w:w="648" w:type="dxa"/>
          </w:tcPr>
          <w:p w:rsidR="002A023A" w:rsidRPr="00384917" w:rsidRDefault="002A023A" w:rsidP="00384917">
            <w:pPr>
              <w:widowControl w:val="0"/>
              <w:tabs>
                <w:tab w:val="num" w:pos="-18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384917">
              <w:rPr>
                <w:rFonts w:ascii="Times New Roman" w:hAnsi="Times New Roman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3004" w:type="dxa"/>
          </w:tcPr>
          <w:p w:rsidR="002A023A" w:rsidRPr="00384917" w:rsidRDefault="002A023A" w:rsidP="0038491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384917">
              <w:rPr>
                <w:rFonts w:ascii="Times New Roman" w:hAnsi="Times New Roman"/>
                <w:sz w:val="24"/>
                <w:szCs w:val="20"/>
                <w:lang w:eastAsia="ru-RU"/>
              </w:rPr>
              <w:t>Дата, время, наименование мероприятия</w:t>
            </w:r>
          </w:p>
        </w:tc>
        <w:tc>
          <w:tcPr>
            <w:tcW w:w="1994" w:type="dxa"/>
          </w:tcPr>
          <w:p w:rsidR="002A023A" w:rsidRPr="00384917" w:rsidRDefault="002A023A" w:rsidP="0038491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384917">
              <w:rPr>
                <w:rFonts w:ascii="Times New Roman" w:hAnsi="Times New Roman"/>
                <w:sz w:val="24"/>
                <w:szCs w:val="20"/>
                <w:lang w:eastAsia="ru-RU"/>
              </w:rPr>
              <w:t>Планируемый/фактический зрительский охват (чел.)</w:t>
            </w:r>
          </w:p>
        </w:tc>
        <w:tc>
          <w:tcPr>
            <w:tcW w:w="3641" w:type="dxa"/>
          </w:tcPr>
          <w:p w:rsidR="002A023A" w:rsidRPr="00384917" w:rsidRDefault="002A023A" w:rsidP="0038491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384917">
              <w:rPr>
                <w:rFonts w:ascii="Times New Roman" w:hAnsi="Times New Roman"/>
                <w:sz w:val="24"/>
                <w:szCs w:val="20"/>
                <w:lang w:eastAsia="ru-RU"/>
              </w:rPr>
              <w:t>Краткое описание мероприятия, ссылка на источник в сети Интернет (при наличии)</w:t>
            </w:r>
          </w:p>
        </w:tc>
      </w:tr>
      <w:tr w:rsidR="0046510B" w:rsidRPr="00384917" w:rsidTr="00585B81">
        <w:tc>
          <w:tcPr>
            <w:tcW w:w="648" w:type="dxa"/>
          </w:tcPr>
          <w:p w:rsidR="0046510B" w:rsidRPr="00384917" w:rsidRDefault="0046510B" w:rsidP="00465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4" w:type="dxa"/>
          </w:tcPr>
          <w:p w:rsidR="00A73F18" w:rsidRDefault="00857D21" w:rsidP="00857D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Индырчский</w:t>
            </w:r>
            <w:proofErr w:type="spellEnd"/>
            <w:r w:rsidR="00A73F18"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</w:p>
          <w:p w:rsidR="00A73F18" w:rsidRDefault="0046510B" w:rsidP="004651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21.02.2025</w:t>
            </w:r>
            <w:r w:rsidR="00A73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510B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46510B" w:rsidRPr="0046510B" w:rsidRDefault="0046510B" w:rsidP="004651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Конкурс рисунков  «Дружат дети на планете»</w:t>
            </w:r>
          </w:p>
        </w:tc>
        <w:tc>
          <w:tcPr>
            <w:tcW w:w="1994" w:type="dxa"/>
          </w:tcPr>
          <w:p w:rsidR="0046510B" w:rsidRPr="0046510B" w:rsidRDefault="0046510B" w:rsidP="0046510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3641" w:type="dxa"/>
          </w:tcPr>
          <w:p w:rsidR="0046510B" w:rsidRPr="0046510B" w:rsidRDefault="0046510B" w:rsidP="0046510B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Прошёл конкурс рисунков «Дружат дети на планете». Рассказали о том, как важен мир, что дружба между детьми поможет сохранить мир на нашей Земле. С помощью творческого конкурса юные участники смогли задуматься о нашем будущем. В своих работах они отразили «мир без войны, без зла и насилия, показали дружбу всех людей на планете».</w:t>
            </w:r>
          </w:p>
        </w:tc>
      </w:tr>
      <w:tr w:rsidR="0046510B" w:rsidRPr="00384917" w:rsidTr="00585B81">
        <w:tc>
          <w:tcPr>
            <w:tcW w:w="648" w:type="dxa"/>
          </w:tcPr>
          <w:p w:rsidR="0046510B" w:rsidRDefault="0046510B" w:rsidP="00465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4" w:type="dxa"/>
          </w:tcPr>
          <w:p w:rsidR="0046510B" w:rsidRPr="007C2B21" w:rsidRDefault="0046510B" w:rsidP="00857D2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Можарский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ДК</w:t>
            </w:r>
          </w:p>
          <w:p w:rsidR="0046510B" w:rsidRDefault="0046510B" w:rsidP="00A73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13.00 час.</w:t>
            </w:r>
          </w:p>
          <w:p w:rsidR="0046510B" w:rsidRPr="00384917" w:rsidRDefault="0046510B" w:rsidP="00A73F1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«Эхо Афганской войны» урок мужества</w:t>
            </w:r>
          </w:p>
        </w:tc>
        <w:tc>
          <w:tcPr>
            <w:tcW w:w="1994" w:type="dxa"/>
          </w:tcPr>
          <w:p w:rsidR="0046510B" w:rsidRPr="00384917" w:rsidRDefault="0046510B" w:rsidP="00465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DB34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3641" w:type="dxa"/>
          </w:tcPr>
          <w:p w:rsidR="0046510B" w:rsidRPr="007C2B21" w:rsidRDefault="0046510B" w:rsidP="0046510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Работники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Можарского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 провели для детей младших классов урок мужества «Чтобы знать- надо помнить».</w:t>
            </w:r>
          </w:p>
          <w:p w:rsidR="0046510B" w:rsidRDefault="0046510B" w:rsidP="00465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510B" w:rsidRPr="00384917" w:rsidRDefault="00F70F16" w:rsidP="0046510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hyperlink r:id="rId5" w:tgtFrame="_blank" w:history="1">
              <w:r w:rsidR="0046510B" w:rsidRPr="00A71B58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http://gov.cap.ru/?gov_id=859</w:t>
              </w:r>
            </w:hyperlink>
          </w:p>
        </w:tc>
      </w:tr>
      <w:tr w:rsidR="0046510B" w:rsidRPr="00384917" w:rsidTr="00585B81">
        <w:tc>
          <w:tcPr>
            <w:tcW w:w="648" w:type="dxa"/>
          </w:tcPr>
          <w:p w:rsidR="0046510B" w:rsidRPr="00384917" w:rsidRDefault="0046510B" w:rsidP="00465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4" w:type="dxa"/>
          </w:tcPr>
          <w:p w:rsidR="0046510B" w:rsidRDefault="0046510B" w:rsidP="00857D21">
            <w:pPr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Можарский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ДК</w:t>
            </w:r>
          </w:p>
          <w:p w:rsidR="00F0589D" w:rsidRDefault="0046510B" w:rsidP="00A73F18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20.02.2025год</w:t>
            </w:r>
          </w:p>
          <w:p w:rsidR="00F0589D" w:rsidRDefault="0046510B" w:rsidP="00A73F18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«Отвага, мужество и честь»</w:t>
            </w:r>
          </w:p>
          <w:p w:rsidR="0046510B" w:rsidRPr="00145B86" w:rsidRDefault="0046510B" w:rsidP="00A73F18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Праздничная программа</w:t>
            </w:r>
          </w:p>
          <w:p w:rsidR="0046510B" w:rsidRPr="00384917" w:rsidRDefault="0046510B" w:rsidP="00A7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</w:tcPr>
          <w:p w:rsidR="0046510B" w:rsidRPr="00384917" w:rsidRDefault="0046510B" w:rsidP="00465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3641" w:type="dxa"/>
          </w:tcPr>
          <w:p w:rsidR="0046510B" w:rsidRDefault="0046510B" w:rsidP="00F058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707">
              <w:rPr>
                <w:rFonts w:ascii="Times New Roman" w:hAnsi="Times New Roman"/>
                <w:sz w:val="24"/>
                <w:szCs w:val="24"/>
              </w:rPr>
              <w:t>В Можарском ДК прошел праздничный концерт, п</w:t>
            </w:r>
            <w:r>
              <w:rPr>
                <w:rFonts w:ascii="Times New Roman" w:hAnsi="Times New Roman"/>
                <w:sz w:val="24"/>
                <w:szCs w:val="24"/>
              </w:rPr>
              <w:t>освященный Дню защитника Отечества «Отвага, мужество и честь».</w:t>
            </w:r>
          </w:p>
          <w:p w:rsidR="0046510B" w:rsidRPr="005D3707" w:rsidRDefault="00F70F16" w:rsidP="004651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tgtFrame="_blank" w:history="1">
              <w:r w:rsidR="0046510B" w:rsidRPr="00A71B58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http://gov.cap.ru/?gov_id=859</w:t>
              </w:r>
            </w:hyperlink>
          </w:p>
        </w:tc>
      </w:tr>
      <w:tr w:rsidR="00A73F18" w:rsidRPr="00384917" w:rsidTr="00585B81">
        <w:tc>
          <w:tcPr>
            <w:tcW w:w="648" w:type="dxa"/>
          </w:tcPr>
          <w:p w:rsidR="00A73F18" w:rsidRDefault="00A73F18" w:rsidP="00A73F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857D21" w:rsidRDefault="00857D21" w:rsidP="00857D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F18">
              <w:rPr>
                <w:rFonts w:ascii="Times New Roman" w:hAnsi="Times New Roman"/>
                <w:sz w:val="24"/>
                <w:szCs w:val="24"/>
              </w:rPr>
              <w:t>Нижаровский ДК</w:t>
            </w:r>
          </w:p>
          <w:p w:rsidR="00A73F18" w:rsidRPr="00A73F18" w:rsidRDefault="00A73F18" w:rsidP="00857D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F18">
              <w:rPr>
                <w:rFonts w:ascii="Times New Roman" w:hAnsi="Times New Roman"/>
                <w:sz w:val="24"/>
                <w:szCs w:val="24"/>
              </w:rPr>
              <w:t>02.02.2025 15:00</w:t>
            </w:r>
          </w:p>
        </w:tc>
        <w:tc>
          <w:tcPr>
            <w:tcW w:w="1994" w:type="dxa"/>
          </w:tcPr>
          <w:p w:rsidR="00A73F18" w:rsidRDefault="00A73F18" w:rsidP="00A73F1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DB3400">
              <w:rPr>
                <w:szCs w:val="24"/>
              </w:rPr>
              <w:t xml:space="preserve"> чел.</w:t>
            </w:r>
          </w:p>
        </w:tc>
        <w:tc>
          <w:tcPr>
            <w:tcW w:w="3641" w:type="dxa"/>
          </w:tcPr>
          <w:p w:rsidR="00A73F18" w:rsidRPr="00A73F18" w:rsidRDefault="00A73F18" w:rsidP="00A73F18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</w:rPr>
              <w:br/>
            </w:r>
            <w:r w:rsidRPr="00A73F18">
              <w:rPr>
                <w:rFonts w:ascii="Times New Roman" w:hAnsi="Times New Roman"/>
                <w:color w:val="000000"/>
                <w:sz w:val="24"/>
                <w:szCs w:val="24"/>
              </w:rPr>
              <w:t>https://vk.com/wall457204321_974</w:t>
            </w:r>
            <w:r w:rsidRPr="00A73F1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3F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Администратор </w:t>
            </w:r>
            <w:proofErr w:type="spellStart"/>
            <w:r w:rsidRPr="00A73F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Нижаровского</w:t>
            </w:r>
            <w:proofErr w:type="spellEnd"/>
            <w:r w:rsidRPr="00A73F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ДК провела урок мужества «Не ради славы и наград мы защищали Сталинград».</w:t>
            </w:r>
          </w:p>
        </w:tc>
      </w:tr>
      <w:tr w:rsidR="00A73F18" w:rsidRPr="00384917" w:rsidTr="00585B81">
        <w:tc>
          <w:tcPr>
            <w:tcW w:w="648" w:type="dxa"/>
          </w:tcPr>
          <w:p w:rsidR="00A73F18" w:rsidRDefault="00A73F18" w:rsidP="00A73F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4" w:type="dxa"/>
          </w:tcPr>
          <w:p w:rsidR="00A73F18" w:rsidRDefault="00A73F18" w:rsidP="00857D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Тюмерево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</w:p>
          <w:p w:rsidR="00A73F18" w:rsidRPr="0046510B" w:rsidRDefault="00A73F18" w:rsidP="00A73F1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01.02 в 14.00</w:t>
            </w:r>
          </w:p>
          <w:p w:rsidR="00A73F18" w:rsidRPr="0046510B" w:rsidRDefault="00A73F18" w:rsidP="00A73F1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 xml:space="preserve">Урок мужества «От </w:t>
            </w:r>
            <w:r w:rsidRPr="0046510B">
              <w:rPr>
                <w:rFonts w:ascii="Times New Roman" w:hAnsi="Times New Roman"/>
                <w:sz w:val="24"/>
                <w:szCs w:val="24"/>
              </w:rPr>
              <w:lastRenderedPageBreak/>
              <w:t>Сталинграда к Великой Победе»</w:t>
            </w:r>
          </w:p>
        </w:tc>
        <w:tc>
          <w:tcPr>
            <w:tcW w:w="1994" w:type="dxa"/>
          </w:tcPr>
          <w:p w:rsidR="00A73F18" w:rsidRPr="0046510B" w:rsidRDefault="00A73F18" w:rsidP="00A73F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 чел.</w:t>
            </w:r>
          </w:p>
        </w:tc>
        <w:tc>
          <w:tcPr>
            <w:tcW w:w="3641" w:type="dxa"/>
          </w:tcPr>
          <w:p w:rsidR="00A73F18" w:rsidRPr="0046510B" w:rsidRDefault="00A73F18" w:rsidP="00A73F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 xml:space="preserve">Ребята узнали, что Сталинградская битва вошла в историю, как пример мужества и героизма советских солдат, </w:t>
            </w:r>
            <w:r w:rsidRPr="0046510B">
              <w:rPr>
                <w:rFonts w:ascii="Times New Roman" w:hAnsi="Times New Roman"/>
                <w:sz w:val="24"/>
                <w:szCs w:val="24"/>
              </w:rPr>
              <w:lastRenderedPageBreak/>
              <w:t>самоотверженного труда гражданского населения, вставшего на пути врага. А также участники мероприятия познакомились с историческими памятниками той великой битвы: Мамаевым курганом, домом Павлова, музеем-панорамой «Сталинградская битва».</w:t>
            </w:r>
          </w:p>
        </w:tc>
      </w:tr>
      <w:tr w:rsidR="00A73F18" w:rsidRPr="00384917" w:rsidTr="00585B81">
        <w:tc>
          <w:tcPr>
            <w:tcW w:w="648" w:type="dxa"/>
          </w:tcPr>
          <w:p w:rsidR="00A73F18" w:rsidRDefault="00A73F18" w:rsidP="00A73F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004" w:type="dxa"/>
          </w:tcPr>
          <w:p w:rsidR="00A73F18" w:rsidRDefault="00A73F18" w:rsidP="00857D21">
            <w:pPr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Тюмерево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ДК</w:t>
            </w:r>
          </w:p>
          <w:p w:rsidR="00A73F18" w:rsidRPr="0046510B" w:rsidRDefault="00A73F18" w:rsidP="00A73F18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0"/>
                <w:lang w:eastAsia="ru-RU"/>
              </w:rPr>
              <w:t>15.02 в 14.00</w:t>
            </w:r>
          </w:p>
          <w:p w:rsidR="00A73F18" w:rsidRDefault="00A73F18" w:rsidP="00A73F18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0"/>
                <w:lang w:eastAsia="ru-RU"/>
              </w:rPr>
              <w:t>Урок мужества «Афганистан… Мы помним…»</w:t>
            </w:r>
          </w:p>
        </w:tc>
        <w:tc>
          <w:tcPr>
            <w:tcW w:w="1994" w:type="dxa"/>
          </w:tcPr>
          <w:p w:rsidR="00A73F18" w:rsidRDefault="00A73F18" w:rsidP="00A73F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F058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3641" w:type="dxa"/>
          </w:tcPr>
          <w:p w:rsidR="00A73F18" w:rsidRPr="005D3707" w:rsidRDefault="00A73F18" w:rsidP="00A73F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Ведущая познакомила ребят с историей афганской войны, рассказала о причинах начала и ее продолжительности, о невосполнимых потерях советских войск, о наших земляках, отдавших жизнь за Родину. В завершении мероприятия все присутствующие почтили память павших минутой молчания.</w:t>
            </w:r>
          </w:p>
        </w:tc>
      </w:tr>
      <w:tr w:rsidR="00F0589D" w:rsidRPr="00384917" w:rsidTr="00585B81">
        <w:tc>
          <w:tcPr>
            <w:tcW w:w="648" w:type="dxa"/>
          </w:tcPr>
          <w:p w:rsidR="00F0589D" w:rsidRDefault="00F0589D" w:rsidP="00F05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4" w:type="dxa"/>
          </w:tcPr>
          <w:p w:rsidR="00F0589D" w:rsidRPr="00F0589D" w:rsidRDefault="00F0589D" w:rsidP="00F058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Чутеевский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ДК                       21.02. в 14.30</w:t>
            </w:r>
          </w:p>
          <w:p w:rsidR="00F0589D" w:rsidRPr="00F0589D" w:rsidRDefault="00F0589D" w:rsidP="00F058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 xml:space="preserve">Патриотический концерт «Во славу воинам России» </w:t>
            </w:r>
          </w:p>
          <w:p w:rsidR="00F0589D" w:rsidRPr="00F0589D" w:rsidRDefault="00F0589D" w:rsidP="00F058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F0589D" w:rsidRPr="00F0589D" w:rsidRDefault="00F0589D" w:rsidP="00F058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0589D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3641" w:type="dxa"/>
          </w:tcPr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 xml:space="preserve">21февраля </w:t>
            </w: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Чутеевский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дом культуры открыл патриотический сезон с праздничным концертом «Во славу воинам России», посвященный Дню Защитника Отечества!</w:t>
            </w:r>
          </w:p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>Ведущие поздравили с этим замечательным праздником всех, кто сегодня стоит на защите наших рубежей, тех, кто прошёл ряды срочной службы и находится в запасе и тех, кому ещё только предстоит пополнить ряды наших защитников.</w:t>
            </w:r>
          </w:p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>В концерте приняли участие коллектив художественной самодеятельности Дома культуры «</w:t>
            </w: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Кетне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шевлисем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>» и учащиеся МБОУ "</w:t>
            </w: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Чутеевской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СОШ".</w:t>
            </w:r>
          </w:p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 xml:space="preserve">На праздничном концерте звучали лирические и патриотические песни, но основной темой концертной программы были, конечно же, песни о любви к России. Праздничная программа прошла </w:t>
            </w:r>
            <w:r w:rsidRPr="00F0589D">
              <w:rPr>
                <w:rFonts w:ascii="Times New Roman" w:hAnsi="Times New Roman"/>
                <w:sz w:val="24"/>
                <w:szCs w:val="24"/>
              </w:rPr>
              <w:lastRenderedPageBreak/>
              <w:t>на одном дыхании.</w:t>
            </w:r>
          </w:p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589D" w:rsidRPr="00F0589D" w:rsidRDefault="00F0589D" w:rsidP="00F0589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Чутеевский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дом культуры</w:t>
            </w:r>
          </w:p>
          <w:p w:rsidR="00F0589D" w:rsidRPr="00F0589D" w:rsidRDefault="00F0589D" w:rsidP="00F058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>https://vk.com/public107740097?w=wall-107740097_533</w:t>
            </w:r>
          </w:p>
        </w:tc>
      </w:tr>
      <w:tr w:rsidR="00F0589D" w:rsidRPr="00384917" w:rsidTr="00585B81">
        <w:tc>
          <w:tcPr>
            <w:tcW w:w="648" w:type="dxa"/>
          </w:tcPr>
          <w:p w:rsidR="00F0589D" w:rsidRPr="00384917" w:rsidRDefault="00F0589D" w:rsidP="00F05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AE66D7" w:rsidRPr="00384917" w:rsidRDefault="00F70F16" w:rsidP="00F0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4" w:type="dxa"/>
          </w:tcPr>
          <w:p w:rsidR="00F0589D" w:rsidRPr="00384917" w:rsidRDefault="00D63B9A" w:rsidP="00F05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3641" w:type="dxa"/>
          </w:tcPr>
          <w:p w:rsidR="00F0589D" w:rsidRPr="00384917" w:rsidRDefault="00D63B9A" w:rsidP="00D63B9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предвери</w:t>
            </w:r>
            <w:proofErr w:type="spellEnd"/>
            <w:r>
              <w:rPr>
                <w:rFonts w:ascii="Times New Roman" w:hAnsi="Times New Roman"/>
              </w:rPr>
              <w:t xml:space="preserve"> празднования Юбилея 90-летие Янтиковского муниципального округа Янтиковский ДК провел ряд знаменательных событий. </w:t>
            </w:r>
            <w:r w:rsidR="00AE66D7">
              <w:rPr>
                <w:rFonts w:ascii="Times New Roman" w:hAnsi="Times New Roman"/>
              </w:rPr>
              <w:t>Были проведены торжественная часть, концерт артистов чувашской эстрады и местного художественного творчества.</w:t>
            </w:r>
          </w:p>
        </w:tc>
      </w:tr>
      <w:tr w:rsidR="00857D21" w:rsidRPr="00384917" w:rsidTr="00585B81">
        <w:tc>
          <w:tcPr>
            <w:tcW w:w="648" w:type="dxa"/>
          </w:tcPr>
          <w:p w:rsidR="00857D21" w:rsidRPr="00384917" w:rsidRDefault="00857D21" w:rsidP="00F05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857D21" w:rsidRDefault="00857D21" w:rsidP="00F0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Яншихово-</w:t>
            </w:r>
            <w:r w:rsidR="008D3139">
              <w:rPr>
                <w:rFonts w:ascii="Times New Roman" w:hAnsi="Times New Roman"/>
                <w:sz w:val="24"/>
                <w:szCs w:val="24"/>
                <w:lang w:eastAsia="ru-RU"/>
              </w:rPr>
              <w:t>Норвашский</w:t>
            </w:r>
            <w:proofErr w:type="spellEnd"/>
            <w:r w:rsidR="008D31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ДК</w:t>
            </w:r>
          </w:p>
          <w:p w:rsidR="008D3139" w:rsidRDefault="008D3139" w:rsidP="00F0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11.02.2025 в15:00</w:t>
            </w:r>
          </w:p>
          <w:p w:rsidR="008D3139" w:rsidRDefault="008D3139" w:rsidP="00F0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Арт-программа «О той земле, где ты родился»</w:t>
            </w:r>
          </w:p>
          <w:p w:rsidR="00857D21" w:rsidRDefault="00857D21" w:rsidP="00F0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</w:tcPr>
          <w:p w:rsidR="00857D21" w:rsidRPr="00384917" w:rsidRDefault="008D3139" w:rsidP="00F05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 чел.</w:t>
            </w:r>
          </w:p>
        </w:tc>
        <w:tc>
          <w:tcPr>
            <w:tcW w:w="3641" w:type="dxa"/>
          </w:tcPr>
          <w:p w:rsidR="00857D21" w:rsidRDefault="008D3139" w:rsidP="00F05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Работники </w:t>
            </w:r>
            <w:proofErr w:type="spellStart"/>
            <w:r>
              <w:rPr>
                <w:rFonts w:ascii="Times New Roman" w:hAnsi="Times New Roman"/>
              </w:rPr>
              <w:t>Яншихово-Норвашского</w:t>
            </w:r>
            <w:proofErr w:type="spellEnd"/>
            <w:r>
              <w:rPr>
                <w:rFonts w:ascii="Times New Roman" w:hAnsi="Times New Roman"/>
              </w:rPr>
              <w:t xml:space="preserve"> Дома культуры, объединившись с сельской библиотекой, школой и музеем, подготовили для жителей деревни </w:t>
            </w:r>
            <w:proofErr w:type="spellStart"/>
            <w:r>
              <w:rPr>
                <w:rFonts w:ascii="Times New Roman" w:hAnsi="Times New Roman"/>
              </w:rPr>
              <w:t>Норваш</w:t>
            </w:r>
            <w:proofErr w:type="spellEnd"/>
            <w:r>
              <w:rPr>
                <w:rFonts w:ascii="Times New Roman" w:hAnsi="Times New Roman"/>
              </w:rPr>
              <w:t xml:space="preserve"> Кошки интереснейшее арт-мероприятие под названием «О той земле, где ты родился», посвященный 90-летию любимому округу (району).</w:t>
            </w:r>
          </w:p>
          <w:p w:rsidR="008D3139" w:rsidRDefault="008D3139" w:rsidP="00F05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Мероприяетие</w:t>
            </w:r>
            <w:proofErr w:type="spellEnd"/>
            <w:r>
              <w:rPr>
                <w:rFonts w:ascii="Times New Roman" w:hAnsi="Times New Roman"/>
              </w:rPr>
              <w:t xml:space="preserve"> началось с заставки «Широка страна моя родная», затем с театрального искусства, где вспомнили о знаменитой землячке В.К. Кузьминой.</w:t>
            </w:r>
          </w:p>
          <w:p w:rsidR="008D3139" w:rsidRDefault="008D3139" w:rsidP="00F05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Были показаны обзор выставки, посвященный </w:t>
            </w:r>
            <w:proofErr w:type="spellStart"/>
            <w:r>
              <w:rPr>
                <w:rFonts w:ascii="Times New Roman" w:hAnsi="Times New Roman"/>
              </w:rPr>
              <w:t>Янтиковскому</w:t>
            </w:r>
            <w:proofErr w:type="spellEnd"/>
            <w:r>
              <w:rPr>
                <w:rFonts w:ascii="Times New Roman" w:hAnsi="Times New Roman"/>
              </w:rPr>
              <w:t xml:space="preserve"> району</w:t>
            </w:r>
            <w:r w:rsidR="004A08F4">
              <w:rPr>
                <w:rFonts w:ascii="Times New Roman" w:hAnsi="Times New Roman"/>
              </w:rPr>
              <w:t xml:space="preserve">, где </w:t>
            </w:r>
            <w:proofErr w:type="spellStart"/>
            <w:r w:rsidR="004A08F4">
              <w:rPr>
                <w:rFonts w:ascii="Times New Roman" w:hAnsi="Times New Roman"/>
              </w:rPr>
              <w:t>расказали</w:t>
            </w:r>
            <w:proofErr w:type="spellEnd"/>
            <w:r w:rsidR="004A08F4">
              <w:rPr>
                <w:rFonts w:ascii="Times New Roman" w:hAnsi="Times New Roman"/>
              </w:rPr>
              <w:t xml:space="preserve"> о истории и </w:t>
            </w:r>
            <w:proofErr w:type="spellStart"/>
            <w:r w:rsidR="004A08F4">
              <w:rPr>
                <w:rFonts w:ascii="Times New Roman" w:hAnsi="Times New Roman"/>
              </w:rPr>
              <w:t>легенах</w:t>
            </w:r>
            <w:proofErr w:type="spellEnd"/>
            <w:r w:rsidR="004A08F4">
              <w:rPr>
                <w:rFonts w:ascii="Times New Roman" w:hAnsi="Times New Roman"/>
              </w:rPr>
              <w:t xml:space="preserve"> деревни Н-Кошки и ее жителях.</w:t>
            </w:r>
          </w:p>
          <w:p w:rsidR="004A08F4" w:rsidRDefault="004A08F4" w:rsidP="00F05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Были проведены мастер-классы по декоративному- прикладному искусству, где участники смогли попробовать свои силы по изготовление ватной куклы и заливке пятиконечной звезды, в честь 80-летие ВОВ.</w:t>
            </w:r>
          </w:p>
          <w:p w:rsidR="004A08F4" w:rsidRPr="00384917" w:rsidRDefault="004A08F4" w:rsidP="00F05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Завершили мероприятие общим исполнением песенных попурри о Родине, о любимом Янтиковском округе(районе) и о надежде на то, что любимый район будет процветать долго, а мир во все мире будет сохраняться.</w:t>
            </w:r>
          </w:p>
        </w:tc>
      </w:tr>
    </w:tbl>
    <w:p w:rsidR="002A023A" w:rsidRDefault="002A023A" w:rsidP="00384917">
      <w:pPr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</w:p>
    <w:p w:rsidR="002A023A" w:rsidRPr="00384917" w:rsidRDefault="002A023A" w:rsidP="00384917">
      <w:pPr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</w:p>
    <w:p w:rsidR="00AE66D7" w:rsidRDefault="00AE66D7" w:rsidP="0038491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AE66D7" w:rsidRDefault="00AE66D7" w:rsidP="0038491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AE66D7" w:rsidRDefault="00AE66D7" w:rsidP="0038491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AE66D7" w:rsidRDefault="00AE66D7" w:rsidP="0038491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A023A" w:rsidRPr="00384917" w:rsidRDefault="00D52ADE" w:rsidP="00384917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План мероприятий на март</w:t>
      </w:r>
      <w:r w:rsidR="002A02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2025</w:t>
      </w:r>
      <w:r w:rsidR="002A023A" w:rsidRPr="003849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года </w:t>
      </w:r>
    </w:p>
    <w:p w:rsidR="002A023A" w:rsidRPr="00384917" w:rsidRDefault="002A023A" w:rsidP="00384917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 w:rsidRPr="003849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901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2957"/>
        <w:gridCol w:w="2187"/>
        <w:gridCol w:w="3197"/>
      </w:tblGrid>
      <w:tr w:rsidR="002A023A" w:rsidRPr="00384917" w:rsidTr="00585B81">
        <w:tc>
          <w:tcPr>
            <w:tcW w:w="674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23A" w:rsidRPr="00384917" w:rsidRDefault="002A023A" w:rsidP="00384917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п'п</w:t>
            </w:r>
            <w:proofErr w:type="spellEnd"/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23A" w:rsidRPr="00384917" w:rsidRDefault="002A023A" w:rsidP="00384917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Дата, время, наименование мероприятия </w:t>
            </w:r>
          </w:p>
        </w:tc>
        <w:tc>
          <w:tcPr>
            <w:tcW w:w="218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23A" w:rsidRPr="00384917" w:rsidRDefault="002A023A" w:rsidP="00384917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Планируемый/фактический зрительский охват (чел.) </w:t>
            </w:r>
          </w:p>
        </w:tc>
        <w:tc>
          <w:tcPr>
            <w:tcW w:w="319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23A" w:rsidRPr="00384917" w:rsidRDefault="002A023A" w:rsidP="00384917">
            <w:pPr>
              <w:spacing w:after="0" w:line="240" w:lineRule="auto"/>
              <w:jc w:val="center"/>
              <w:rPr>
                <w:rFonts w:cs="Arial"/>
                <w:lang w:eastAsia="ru-RU"/>
              </w:rPr>
            </w:pPr>
            <w:r w:rsidRPr="003849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Краткое описание мероприятия, ссылка на источник в сети Интернет (при наличии) </w:t>
            </w:r>
          </w:p>
        </w:tc>
      </w:tr>
      <w:tr w:rsidR="00A31E4C" w:rsidRPr="00384917" w:rsidTr="00E46206">
        <w:tc>
          <w:tcPr>
            <w:tcW w:w="674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E4C" w:rsidRPr="00384917" w:rsidRDefault="00A31E4C" w:rsidP="00A31E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Default="00A31E4C" w:rsidP="00F0589D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jc w:val="center"/>
              <w:rPr>
                <w:rFonts w:ascii="Times New Roman" w:hAnsi="Times New Roman"/>
                <w:color w:val="282828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282828"/>
                <w:sz w:val="24"/>
                <w:szCs w:val="24"/>
                <w:shd w:val="clear" w:color="auto" w:fill="FFFFFF"/>
              </w:rPr>
              <w:t>Индырчи</w:t>
            </w:r>
            <w:proofErr w:type="spellEnd"/>
            <w:r>
              <w:rPr>
                <w:rFonts w:ascii="Times New Roman" w:hAnsi="Times New Roman"/>
                <w:color w:val="282828"/>
                <w:sz w:val="24"/>
                <w:szCs w:val="24"/>
                <w:shd w:val="clear" w:color="auto" w:fill="FFFFFF"/>
              </w:rPr>
              <w:t xml:space="preserve"> ДК</w:t>
            </w:r>
          </w:p>
          <w:p w:rsidR="00A31E4C" w:rsidRPr="00A31E4C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A31E4C">
              <w:rPr>
                <w:rFonts w:ascii="Times New Roman" w:hAnsi="Times New Roman"/>
                <w:color w:val="282828"/>
                <w:sz w:val="24"/>
                <w:szCs w:val="24"/>
                <w:shd w:val="clear" w:color="auto" w:fill="FFFFFF"/>
              </w:rPr>
              <w:t>18.03.2025 Видео презентация «Россия для всех, кто в ней живёт»</w:t>
            </w:r>
          </w:p>
        </w:tc>
        <w:tc>
          <w:tcPr>
            <w:tcW w:w="218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Pr="00A31E4C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E4C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97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E4C" w:rsidRPr="00384917" w:rsidRDefault="00A31E4C" w:rsidP="00A31E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E4C" w:rsidRPr="00384917" w:rsidTr="00F0589D">
        <w:trPr>
          <w:trHeight w:val="1170"/>
        </w:trPr>
        <w:tc>
          <w:tcPr>
            <w:tcW w:w="6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Pr="00384917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957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Pr="00D52ADE" w:rsidRDefault="00A31E4C" w:rsidP="00A31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A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Можарский ДК                  </w:t>
            </w:r>
          </w:p>
          <w:p w:rsidR="00A31E4C" w:rsidRPr="00D52ADE" w:rsidRDefault="00A31E4C" w:rsidP="00A31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D52ADE">
              <w:rPr>
                <w:rFonts w:ascii="Times New Roman" w:hAnsi="Times New Roman"/>
                <w:sz w:val="24"/>
                <w:szCs w:val="24"/>
                <w:lang w:eastAsia="ru-RU"/>
              </w:rPr>
              <w:t>.00 час.</w:t>
            </w:r>
          </w:p>
          <w:p w:rsidR="00C63F93" w:rsidRDefault="00A31E4C" w:rsidP="00A31E4C">
            <w:pPr>
              <w:rPr>
                <w:rFonts w:ascii="Times New Roman" w:hAnsi="Times New Roman"/>
                <w:sz w:val="24"/>
                <w:szCs w:val="24"/>
              </w:rPr>
            </w:pPr>
            <w:r w:rsidRPr="00D52ADE">
              <w:rPr>
                <w:rFonts w:ascii="Times New Roman" w:hAnsi="Times New Roman"/>
                <w:sz w:val="24"/>
                <w:szCs w:val="24"/>
              </w:rPr>
              <w:t>«Мир без наркотиков» час здоровья</w:t>
            </w:r>
          </w:p>
          <w:p w:rsidR="00A31E4C" w:rsidRPr="00D52ADE" w:rsidRDefault="00A31E4C" w:rsidP="00A31E4C">
            <w:pPr>
              <w:rPr>
                <w:rFonts w:ascii="Times New Roman" w:hAnsi="Times New Roman"/>
                <w:sz w:val="24"/>
                <w:szCs w:val="24"/>
              </w:rPr>
            </w:pPr>
            <w:r w:rsidRPr="00D52ADE">
              <w:rPr>
                <w:rFonts w:ascii="Times New Roman" w:hAnsi="Times New Roman"/>
                <w:sz w:val="24"/>
                <w:szCs w:val="24"/>
              </w:rPr>
              <w:t>1 марта – Международный день борьбы с наркоманией и незаконным оборотом наркотиков</w:t>
            </w:r>
          </w:p>
          <w:p w:rsidR="00A31E4C" w:rsidRPr="00384917" w:rsidRDefault="00A31E4C" w:rsidP="00A31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Pr="00384917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       15 чел.</w:t>
            </w:r>
          </w:p>
        </w:tc>
        <w:tc>
          <w:tcPr>
            <w:tcW w:w="3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31E4C" w:rsidRPr="00955300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пройдет с детьми.</w:t>
            </w:r>
          </w:p>
          <w:p w:rsidR="00A31E4C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31E4C" w:rsidRDefault="00F70F16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" w:tgtFrame="_blank" w:history="1">
              <w:r w:rsidR="00A31E4C" w:rsidRPr="00A71B58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http://gov.cap.ru/?gov_id=859</w:t>
              </w:r>
            </w:hyperlink>
          </w:p>
          <w:p w:rsidR="00A31E4C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31E4C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31E4C" w:rsidRPr="00384917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1E4C" w:rsidRPr="00384917" w:rsidTr="00F0589D">
        <w:trPr>
          <w:trHeight w:val="1170"/>
        </w:trPr>
        <w:tc>
          <w:tcPr>
            <w:tcW w:w="6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0589D" w:rsidRDefault="00F0589D" w:rsidP="00F0589D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>Нижаровский ДК</w:t>
            </w:r>
          </w:p>
          <w:p w:rsidR="00A31E4C" w:rsidRPr="00F0589D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>19.03.2025.</w:t>
            </w:r>
            <w:r w:rsidR="00F058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89D">
              <w:rPr>
                <w:rFonts w:ascii="Times New Roman" w:hAnsi="Times New Roman"/>
                <w:sz w:val="24"/>
                <w:szCs w:val="24"/>
              </w:rPr>
              <w:t xml:space="preserve">15:00 </w:t>
            </w:r>
          </w:p>
          <w:p w:rsidR="00A31E4C" w:rsidRPr="00F0589D" w:rsidRDefault="00A31E4C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F0589D">
              <w:rPr>
                <w:rFonts w:ascii="Times New Roman" w:hAnsi="Times New Roman"/>
                <w:sz w:val="24"/>
                <w:szCs w:val="24"/>
              </w:rPr>
              <w:t xml:space="preserve">Беседа с </w:t>
            </w:r>
            <w:proofErr w:type="spellStart"/>
            <w:r w:rsidRPr="00F0589D">
              <w:rPr>
                <w:rFonts w:ascii="Times New Roman" w:hAnsi="Times New Roman"/>
                <w:sz w:val="24"/>
                <w:szCs w:val="24"/>
              </w:rPr>
              <w:t>детми</w:t>
            </w:r>
            <w:proofErr w:type="spellEnd"/>
            <w:r w:rsidRPr="00F0589D">
              <w:rPr>
                <w:rFonts w:ascii="Times New Roman" w:hAnsi="Times New Roman"/>
                <w:sz w:val="24"/>
                <w:szCs w:val="24"/>
              </w:rPr>
              <w:t xml:space="preserve"> «Подвиг в тылу»</w:t>
            </w:r>
          </w:p>
        </w:tc>
        <w:tc>
          <w:tcPr>
            <w:tcW w:w="21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Default="00F0589D" w:rsidP="00F0589D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8 чел.</w:t>
            </w:r>
          </w:p>
        </w:tc>
        <w:tc>
          <w:tcPr>
            <w:tcW w:w="3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E4C" w:rsidRDefault="00A31E4C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63F93" w:rsidRPr="00384917" w:rsidTr="0048674F">
        <w:trPr>
          <w:trHeight w:val="1170"/>
        </w:trPr>
        <w:tc>
          <w:tcPr>
            <w:tcW w:w="6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Default="00C63F93" w:rsidP="00F0589D">
            <w:pPr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Тюмерево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ДК</w:t>
            </w:r>
          </w:p>
          <w:p w:rsidR="00C63F93" w:rsidRPr="0046510B" w:rsidRDefault="00C63F93" w:rsidP="00A31E4C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0"/>
                <w:lang w:eastAsia="ru-RU"/>
              </w:rPr>
              <w:t>18.03 в 14.00</w:t>
            </w:r>
          </w:p>
          <w:p w:rsidR="00C63F93" w:rsidRDefault="00C63F93" w:rsidP="00A31E4C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6510B">
              <w:rPr>
                <w:rFonts w:ascii="Times New Roman" w:hAnsi="Times New Roman"/>
                <w:sz w:val="24"/>
                <w:szCs w:val="20"/>
                <w:lang w:eastAsia="ru-RU"/>
              </w:rPr>
              <w:t>Тематический вечер «Крым и Россия – вместе навсегда!»</w:t>
            </w:r>
          </w:p>
          <w:p w:rsidR="00C63F93" w:rsidRPr="00A31E4C" w:rsidRDefault="00C63F93" w:rsidP="00A31E4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                           </w:t>
            </w:r>
          </w:p>
        </w:tc>
        <w:tc>
          <w:tcPr>
            <w:tcW w:w="21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A31E4C" w:rsidRDefault="00C63F93" w:rsidP="00A31E4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 чел.</w:t>
            </w:r>
          </w:p>
        </w:tc>
        <w:tc>
          <w:tcPr>
            <w:tcW w:w="3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46510B" w:rsidRDefault="00C63F93" w:rsidP="00A31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10B">
              <w:rPr>
                <w:rFonts w:ascii="Times New Roman" w:hAnsi="Times New Roman"/>
                <w:sz w:val="24"/>
                <w:szCs w:val="24"/>
              </w:rPr>
              <w:t>В контакте, Сообщество Янтиковский дом культуры</w:t>
            </w:r>
          </w:p>
          <w:p w:rsidR="00C63F93" w:rsidRPr="0046510B" w:rsidRDefault="00F70F16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culture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proofErr w:type="spellStart"/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yantikovo</w:t>
              </w:r>
              <w:proofErr w:type="spellEnd"/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="00C63F93" w:rsidRPr="0046510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wall</w:t>
              </w:r>
            </w:hyperlink>
          </w:p>
          <w:p w:rsidR="00C63F93" w:rsidRPr="00A31E4C" w:rsidRDefault="00C63F93" w:rsidP="00A31E4C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F93" w:rsidRPr="00384917" w:rsidTr="00A73F18">
        <w:trPr>
          <w:trHeight w:val="353"/>
        </w:trPr>
        <w:tc>
          <w:tcPr>
            <w:tcW w:w="6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384917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Default="00C63F93" w:rsidP="00F05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Тюмерево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</w:p>
          <w:p w:rsidR="00C63F93" w:rsidRPr="00A73F18" w:rsidRDefault="00C63F93" w:rsidP="00A31E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F18">
              <w:rPr>
                <w:rFonts w:ascii="Times New Roman" w:hAnsi="Times New Roman"/>
                <w:sz w:val="24"/>
                <w:szCs w:val="24"/>
              </w:rPr>
              <w:t>25.03 в 14.00</w:t>
            </w:r>
          </w:p>
          <w:p w:rsidR="00C63F93" w:rsidRPr="00384917" w:rsidRDefault="00C63F93" w:rsidP="00A31E4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F18">
              <w:rPr>
                <w:rFonts w:ascii="Times New Roman" w:hAnsi="Times New Roman"/>
                <w:sz w:val="24"/>
                <w:szCs w:val="24"/>
              </w:rPr>
              <w:t>Шашечный турнир, посвященный участникам СВО</w:t>
            </w:r>
          </w:p>
        </w:tc>
        <w:tc>
          <w:tcPr>
            <w:tcW w:w="21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384917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3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A73F18" w:rsidRDefault="00C63F93" w:rsidP="00A31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F18">
              <w:rPr>
                <w:rFonts w:ascii="Times New Roman" w:hAnsi="Times New Roman"/>
                <w:sz w:val="24"/>
                <w:szCs w:val="24"/>
              </w:rPr>
              <w:t>В контакте, Сообщество Янтиковский дом культуры</w:t>
            </w:r>
          </w:p>
          <w:p w:rsidR="00C63F93" w:rsidRPr="0046510B" w:rsidRDefault="00F70F16" w:rsidP="00A31E4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culture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proofErr w:type="spellStart"/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yantikovo</w:t>
              </w:r>
              <w:proofErr w:type="spellEnd"/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="00C63F93" w:rsidRPr="00A73F1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wall</w:t>
              </w:r>
            </w:hyperlink>
          </w:p>
        </w:tc>
      </w:tr>
      <w:tr w:rsidR="00C63F93" w:rsidRPr="00384917" w:rsidTr="0048674F">
        <w:trPr>
          <w:trHeight w:val="353"/>
        </w:trPr>
        <w:tc>
          <w:tcPr>
            <w:tcW w:w="674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384917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C63F93" w:rsidRDefault="00C63F93" w:rsidP="00C63F9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3F93">
              <w:rPr>
                <w:rFonts w:ascii="Times New Roman" w:hAnsi="Times New Roman"/>
                <w:sz w:val="24"/>
                <w:szCs w:val="24"/>
              </w:rPr>
              <w:t>Чутеевский</w:t>
            </w:r>
            <w:proofErr w:type="spellEnd"/>
            <w:r w:rsidRPr="00C63F93"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</w:p>
          <w:p w:rsidR="00C63F93" w:rsidRPr="00C63F93" w:rsidRDefault="00C63F93" w:rsidP="00C63F9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F93">
              <w:rPr>
                <w:rFonts w:ascii="Times New Roman" w:hAnsi="Times New Roman"/>
                <w:sz w:val="24"/>
                <w:szCs w:val="24"/>
              </w:rPr>
              <w:t>17.03.2025.</w:t>
            </w:r>
          </w:p>
          <w:p w:rsidR="00C63F93" w:rsidRDefault="00C63F93" w:rsidP="00A31E4C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C63F93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Информационный час «Крымская весна»</w:t>
            </w:r>
          </w:p>
        </w:tc>
        <w:tc>
          <w:tcPr>
            <w:tcW w:w="218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3F93">
              <w:rPr>
                <w:rFonts w:ascii="Times New Roman" w:hAnsi="Times New Roman"/>
                <w:sz w:val="24"/>
                <w:szCs w:val="24"/>
                <w:lang w:eastAsia="ru-RU"/>
              </w:rPr>
              <w:t>25 чел.</w:t>
            </w:r>
          </w:p>
        </w:tc>
        <w:tc>
          <w:tcPr>
            <w:tcW w:w="319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C63F93" w:rsidRDefault="00C63F93" w:rsidP="00C63F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F93">
              <w:rPr>
                <w:rFonts w:ascii="Times New Roman" w:hAnsi="Times New Roman"/>
                <w:sz w:val="24"/>
                <w:szCs w:val="24"/>
              </w:rPr>
              <w:t>В контакте, Сообщество Янтиковский дом культуры</w:t>
            </w:r>
          </w:p>
          <w:p w:rsidR="00C63F93" w:rsidRPr="0046510B" w:rsidRDefault="00C63F93" w:rsidP="00A31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C63F93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proofErr w:type="spellEnd"/>
            <w:r w:rsidRPr="00C63F93">
              <w:rPr>
                <w:rFonts w:ascii="Times New Roman" w:hAnsi="Times New Roman"/>
                <w:sz w:val="24"/>
                <w:szCs w:val="24"/>
              </w:rPr>
              <w:t>.</w:t>
            </w:r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C63F93">
              <w:rPr>
                <w:rFonts w:ascii="Times New Roman" w:hAnsi="Times New Roman"/>
                <w:sz w:val="24"/>
                <w:szCs w:val="24"/>
              </w:rPr>
              <w:t>/</w:t>
            </w:r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culture</w:t>
            </w:r>
            <w:r w:rsidRPr="00C63F93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yantikovo</w:t>
            </w:r>
            <w:proofErr w:type="spellEnd"/>
            <w:r w:rsidRPr="00C63F93">
              <w:rPr>
                <w:rFonts w:ascii="Times New Roman" w:hAnsi="Times New Roman"/>
                <w:sz w:val="24"/>
                <w:szCs w:val="24"/>
              </w:rPr>
              <w:t>?</w:t>
            </w:r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C63F93">
              <w:rPr>
                <w:rFonts w:ascii="Times New Roman" w:hAnsi="Times New Roman"/>
                <w:sz w:val="24"/>
                <w:szCs w:val="24"/>
              </w:rPr>
              <w:t>=</w:t>
            </w:r>
            <w:r w:rsidRPr="00C63F93">
              <w:rPr>
                <w:rFonts w:ascii="Times New Roman" w:hAnsi="Times New Roman"/>
                <w:sz w:val="24"/>
                <w:szCs w:val="24"/>
                <w:lang w:val="en-US"/>
              </w:rPr>
              <w:t>wall</w:t>
            </w:r>
          </w:p>
        </w:tc>
      </w:tr>
      <w:tr w:rsidR="00C63F93" w:rsidRPr="00384917" w:rsidTr="00AE66D7">
        <w:trPr>
          <w:trHeight w:val="353"/>
        </w:trPr>
        <w:tc>
          <w:tcPr>
            <w:tcW w:w="6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384917" w:rsidRDefault="00C63F93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GoBack" w:colFirst="1" w:colLast="2"/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Default="009540E8" w:rsidP="00C63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Яншихово-Норвашский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</w:p>
          <w:p w:rsidR="009540E8" w:rsidRDefault="009540E8" w:rsidP="00C63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15.03.2025</w:t>
            </w:r>
          </w:p>
          <w:p w:rsidR="009540E8" w:rsidRPr="00C63F93" w:rsidRDefault="009540E8" w:rsidP="009540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«Народная кухня нашей многонациональной Чувашской Республики (любимое блюдо Николая Шутова)»</w:t>
            </w:r>
          </w:p>
        </w:tc>
        <w:tc>
          <w:tcPr>
            <w:tcW w:w="21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C63F93" w:rsidRDefault="009540E8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 чел.</w:t>
            </w:r>
          </w:p>
        </w:tc>
        <w:tc>
          <w:tcPr>
            <w:tcW w:w="3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F93" w:rsidRPr="00C63F93" w:rsidRDefault="00C63F93" w:rsidP="00C63F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6D7" w:rsidRPr="00384917" w:rsidTr="0046510B">
        <w:trPr>
          <w:trHeight w:val="353"/>
        </w:trPr>
        <w:tc>
          <w:tcPr>
            <w:tcW w:w="674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6D7" w:rsidRPr="00384917" w:rsidRDefault="00AE66D7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6D7" w:rsidRDefault="00AE66D7" w:rsidP="00C63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Янтиковский ДК</w:t>
            </w:r>
          </w:p>
          <w:p w:rsidR="001D60E0" w:rsidRDefault="001D60E0" w:rsidP="00C63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21.03.2025</w:t>
            </w:r>
          </w:p>
          <w:p w:rsidR="001D60E0" w:rsidRPr="001D60E0" w:rsidRDefault="001D60E0" w:rsidP="00C63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60E0">
              <w:rPr>
                <w:rFonts w:ascii="Times New Roman" w:hAnsi="Times New Roman"/>
                <w:sz w:val="24"/>
                <w:szCs w:val="24"/>
              </w:rPr>
              <w:t xml:space="preserve">Муниципальный детский фестиваль «Пасхальный благовест»          </w:t>
            </w:r>
          </w:p>
        </w:tc>
        <w:tc>
          <w:tcPr>
            <w:tcW w:w="218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6D7" w:rsidRDefault="001D60E0" w:rsidP="00A31E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319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66D7" w:rsidRPr="00C63F93" w:rsidRDefault="00AE66D7" w:rsidP="00C63F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2A023A" w:rsidRPr="006B3E87" w:rsidRDefault="002A023A" w:rsidP="001E76A5">
      <w:pPr>
        <w:jc w:val="center"/>
        <w:rPr>
          <w:b/>
          <w:bCs/>
        </w:rPr>
      </w:pPr>
    </w:p>
    <w:sectPr w:rsidR="002A023A" w:rsidRPr="006B3E87" w:rsidSect="0012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D440D"/>
    <w:multiLevelType w:val="hybridMultilevel"/>
    <w:tmpl w:val="C71E6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3281"/>
    <w:rsid w:val="0004098D"/>
    <w:rsid w:val="000A2046"/>
    <w:rsid w:val="000D12CD"/>
    <w:rsid w:val="000E0F25"/>
    <w:rsid w:val="000E3799"/>
    <w:rsid w:val="00120567"/>
    <w:rsid w:val="00122E24"/>
    <w:rsid w:val="00145341"/>
    <w:rsid w:val="00145B86"/>
    <w:rsid w:val="00154D68"/>
    <w:rsid w:val="00156501"/>
    <w:rsid w:val="001946EC"/>
    <w:rsid w:val="001D60E0"/>
    <w:rsid w:val="001E6914"/>
    <w:rsid w:val="001E76A5"/>
    <w:rsid w:val="002266AA"/>
    <w:rsid w:val="00264757"/>
    <w:rsid w:val="002A023A"/>
    <w:rsid w:val="002B0E6E"/>
    <w:rsid w:val="002B4271"/>
    <w:rsid w:val="002B7928"/>
    <w:rsid w:val="002F5EEA"/>
    <w:rsid w:val="00322F3E"/>
    <w:rsid w:val="00335C40"/>
    <w:rsid w:val="00364AE4"/>
    <w:rsid w:val="00384917"/>
    <w:rsid w:val="003865DC"/>
    <w:rsid w:val="0046510B"/>
    <w:rsid w:val="004A08F4"/>
    <w:rsid w:val="004A11CF"/>
    <w:rsid w:val="004C1390"/>
    <w:rsid w:val="004F7640"/>
    <w:rsid w:val="00505D9F"/>
    <w:rsid w:val="005107EC"/>
    <w:rsid w:val="00533A7C"/>
    <w:rsid w:val="005550B3"/>
    <w:rsid w:val="00585B81"/>
    <w:rsid w:val="005A2394"/>
    <w:rsid w:val="005A2561"/>
    <w:rsid w:val="005C4AF4"/>
    <w:rsid w:val="005D3707"/>
    <w:rsid w:val="00613E48"/>
    <w:rsid w:val="00614DD1"/>
    <w:rsid w:val="006332F6"/>
    <w:rsid w:val="0065768A"/>
    <w:rsid w:val="0066208F"/>
    <w:rsid w:val="00680B5A"/>
    <w:rsid w:val="006A6CFD"/>
    <w:rsid w:val="006B3E87"/>
    <w:rsid w:val="006D5283"/>
    <w:rsid w:val="007523B9"/>
    <w:rsid w:val="00771532"/>
    <w:rsid w:val="00775435"/>
    <w:rsid w:val="00781F96"/>
    <w:rsid w:val="007C2B21"/>
    <w:rsid w:val="007E6D18"/>
    <w:rsid w:val="007F1257"/>
    <w:rsid w:val="007F2543"/>
    <w:rsid w:val="00857D21"/>
    <w:rsid w:val="00875AC4"/>
    <w:rsid w:val="008D3139"/>
    <w:rsid w:val="008E4037"/>
    <w:rsid w:val="00900E7A"/>
    <w:rsid w:val="009020D1"/>
    <w:rsid w:val="0094133D"/>
    <w:rsid w:val="009540E8"/>
    <w:rsid w:val="00955300"/>
    <w:rsid w:val="00955791"/>
    <w:rsid w:val="009A2108"/>
    <w:rsid w:val="00A31E4C"/>
    <w:rsid w:val="00A363B1"/>
    <w:rsid w:val="00A71B58"/>
    <w:rsid w:val="00A73F18"/>
    <w:rsid w:val="00A811D0"/>
    <w:rsid w:val="00A83602"/>
    <w:rsid w:val="00AA2192"/>
    <w:rsid w:val="00AE66D7"/>
    <w:rsid w:val="00AF2EAD"/>
    <w:rsid w:val="00B01459"/>
    <w:rsid w:val="00B07CF3"/>
    <w:rsid w:val="00B32B45"/>
    <w:rsid w:val="00B44F67"/>
    <w:rsid w:val="00B653C4"/>
    <w:rsid w:val="00B75CF8"/>
    <w:rsid w:val="00B95C75"/>
    <w:rsid w:val="00C0025F"/>
    <w:rsid w:val="00C33D57"/>
    <w:rsid w:val="00C63F93"/>
    <w:rsid w:val="00D37752"/>
    <w:rsid w:val="00D45D74"/>
    <w:rsid w:val="00D52ADE"/>
    <w:rsid w:val="00D63B9A"/>
    <w:rsid w:val="00D91B4A"/>
    <w:rsid w:val="00DB3281"/>
    <w:rsid w:val="00DB3400"/>
    <w:rsid w:val="00E124C4"/>
    <w:rsid w:val="00E22DE7"/>
    <w:rsid w:val="00E408DD"/>
    <w:rsid w:val="00E46506"/>
    <w:rsid w:val="00E65237"/>
    <w:rsid w:val="00E7629D"/>
    <w:rsid w:val="00E9268E"/>
    <w:rsid w:val="00F0589D"/>
    <w:rsid w:val="00F63AF8"/>
    <w:rsid w:val="00F700A0"/>
    <w:rsid w:val="00F70F16"/>
    <w:rsid w:val="00F84E93"/>
    <w:rsid w:val="00F96083"/>
    <w:rsid w:val="00FC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E9927"/>
  <w15:docId w15:val="{84C0C0F7-CE53-4A0E-A7B3-AEA5EF51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6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E76A5"/>
    <w:rPr>
      <w:rFonts w:cs="Times New Roman"/>
      <w:color w:val="0000FF"/>
      <w:u w:val="single"/>
    </w:rPr>
  </w:style>
  <w:style w:type="character" w:styleId="a4">
    <w:name w:val="Strong"/>
    <w:uiPriority w:val="99"/>
    <w:qFormat/>
    <w:locked/>
    <w:rsid w:val="009A210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ulture_yantikovo?w=w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gov.cap.ru%2F%3Fgov_id%3D859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%3A%2F%2Fgov.cap.ru%2F%3Fgov_id%3D859&amp;cc_key=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away.php?to=http%3A%2F%2Fgov.cap.ru%2F%3Fgov_id%3D859&amp;cc_key=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ulture_yantikovo?w=w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Ученик</cp:lastModifiedBy>
  <cp:revision>37</cp:revision>
  <dcterms:created xsi:type="dcterms:W3CDTF">2022-01-23T08:13:00Z</dcterms:created>
  <dcterms:modified xsi:type="dcterms:W3CDTF">2025-03-11T06:40:00Z</dcterms:modified>
</cp:coreProperties>
</file>