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DC2" w:rsidRPr="00776EF0" w:rsidRDefault="00A53DC2" w:rsidP="004C18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6EF0">
        <w:rPr>
          <w:rFonts w:ascii="Times New Roman" w:hAnsi="Times New Roman"/>
          <w:b/>
          <w:sz w:val="24"/>
          <w:szCs w:val="24"/>
        </w:rPr>
        <w:t xml:space="preserve">Государственные гражданские служащие Чувашской Республики (граждане Российской Федерации), </w:t>
      </w:r>
    </w:p>
    <w:p w:rsidR="007859F8" w:rsidRPr="00776EF0" w:rsidRDefault="007D1DA2" w:rsidP="004C1855">
      <w:pPr>
        <w:pStyle w:val="ConsPlusTitle"/>
        <w:widowControl/>
        <w:jc w:val="center"/>
        <w:rPr>
          <w:sz w:val="24"/>
          <w:szCs w:val="24"/>
        </w:rPr>
      </w:pPr>
      <w:r w:rsidRPr="00776EF0">
        <w:rPr>
          <w:sz w:val="24"/>
          <w:szCs w:val="24"/>
          <w:u w:val="single"/>
        </w:rPr>
        <w:t>иск</w:t>
      </w:r>
      <w:r w:rsidR="00A53DC2" w:rsidRPr="00776EF0">
        <w:rPr>
          <w:sz w:val="24"/>
          <w:szCs w:val="24"/>
          <w:u w:val="single"/>
        </w:rPr>
        <w:t xml:space="preserve">люченные </w:t>
      </w:r>
      <w:r w:rsidRPr="00776EF0">
        <w:rPr>
          <w:sz w:val="24"/>
          <w:szCs w:val="24"/>
          <w:u w:val="single"/>
        </w:rPr>
        <w:t>из</w:t>
      </w:r>
      <w:r w:rsidR="00A53DC2" w:rsidRPr="00776EF0">
        <w:rPr>
          <w:sz w:val="24"/>
          <w:szCs w:val="24"/>
          <w:u w:val="single"/>
        </w:rPr>
        <w:t xml:space="preserve"> кадров</w:t>
      </w:r>
      <w:r w:rsidRPr="00776EF0">
        <w:rPr>
          <w:sz w:val="24"/>
          <w:szCs w:val="24"/>
          <w:u w:val="single"/>
        </w:rPr>
        <w:t>ого</w:t>
      </w:r>
      <w:r w:rsidR="00A53DC2" w:rsidRPr="00776EF0">
        <w:rPr>
          <w:sz w:val="24"/>
          <w:szCs w:val="24"/>
          <w:u w:val="single"/>
        </w:rPr>
        <w:t xml:space="preserve"> резерв</w:t>
      </w:r>
      <w:r w:rsidRPr="00776EF0">
        <w:rPr>
          <w:sz w:val="24"/>
          <w:szCs w:val="24"/>
          <w:u w:val="single"/>
        </w:rPr>
        <w:t>а</w:t>
      </w:r>
      <w:r w:rsidR="00A53DC2" w:rsidRPr="00776EF0">
        <w:rPr>
          <w:sz w:val="24"/>
          <w:szCs w:val="24"/>
        </w:rPr>
        <w:t xml:space="preserve"> </w:t>
      </w:r>
      <w:r w:rsidR="007859F8" w:rsidRPr="00776EF0">
        <w:rPr>
          <w:sz w:val="24"/>
          <w:szCs w:val="24"/>
        </w:rPr>
        <w:t>Министерства культуры, по делам национальностей</w:t>
      </w:r>
    </w:p>
    <w:p w:rsidR="00A53DC2" w:rsidRPr="00776EF0" w:rsidRDefault="007859F8" w:rsidP="004C1855">
      <w:pPr>
        <w:pStyle w:val="ConsPlusTitle"/>
        <w:widowControl/>
        <w:jc w:val="center"/>
        <w:rPr>
          <w:bCs w:val="0"/>
          <w:sz w:val="24"/>
          <w:szCs w:val="24"/>
        </w:rPr>
      </w:pPr>
      <w:r w:rsidRPr="00776EF0">
        <w:rPr>
          <w:sz w:val="24"/>
          <w:szCs w:val="24"/>
        </w:rPr>
        <w:t xml:space="preserve"> и архивного дела Чувашской Республики</w:t>
      </w:r>
      <w:r w:rsidR="00915B4E" w:rsidRPr="00776EF0">
        <w:rPr>
          <w:sz w:val="24"/>
          <w:szCs w:val="24"/>
        </w:rPr>
        <w:t xml:space="preserve"> (на </w:t>
      </w:r>
      <w:r w:rsidR="00B4210A">
        <w:rPr>
          <w:sz w:val="24"/>
          <w:szCs w:val="24"/>
        </w:rPr>
        <w:t>23.10</w:t>
      </w:r>
      <w:bookmarkStart w:id="0" w:name="_GoBack"/>
      <w:bookmarkEnd w:id="0"/>
      <w:r w:rsidR="00454879" w:rsidRPr="00454879">
        <w:rPr>
          <w:sz w:val="24"/>
          <w:szCs w:val="24"/>
        </w:rPr>
        <w:t>.2023</w:t>
      </w:r>
      <w:r w:rsidR="00726E93" w:rsidRPr="00776EF0">
        <w:rPr>
          <w:sz w:val="24"/>
          <w:szCs w:val="24"/>
        </w:rPr>
        <w:t xml:space="preserve"> г.</w:t>
      </w:r>
      <w:r w:rsidR="00915B4E" w:rsidRPr="00776EF0">
        <w:rPr>
          <w:sz w:val="24"/>
          <w:szCs w:val="24"/>
        </w:rPr>
        <w:t>)</w:t>
      </w:r>
    </w:p>
    <w:p w:rsidR="00262944" w:rsidRPr="00776EF0" w:rsidRDefault="00262944" w:rsidP="004C1855">
      <w:pPr>
        <w:pStyle w:val="ConsPlusTitle"/>
        <w:widowControl/>
        <w:jc w:val="center"/>
        <w:rPr>
          <w:bCs w:val="0"/>
          <w:sz w:val="24"/>
          <w:szCs w:val="24"/>
        </w:rPr>
      </w:pPr>
    </w:p>
    <w:tbl>
      <w:tblPr>
        <w:tblW w:w="48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1655"/>
        <w:gridCol w:w="421"/>
        <w:gridCol w:w="722"/>
        <w:gridCol w:w="2411"/>
        <w:gridCol w:w="2335"/>
        <w:gridCol w:w="1815"/>
        <w:gridCol w:w="1868"/>
        <w:gridCol w:w="1863"/>
      </w:tblGrid>
      <w:tr w:rsidR="008C76D9" w:rsidRPr="00776EF0" w:rsidTr="005B7DD5"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D9" w:rsidRPr="00776EF0" w:rsidRDefault="008C76D9" w:rsidP="004C18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76D9" w:rsidRPr="00776EF0" w:rsidRDefault="008C76D9" w:rsidP="004C1855">
            <w:pPr>
              <w:pStyle w:val="ConsPlusTitle"/>
              <w:widowControl/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776EF0">
              <w:rPr>
                <w:b w:val="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D9" w:rsidRPr="00776EF0" w:rsidRDefault="008C76D9" w:rsidP="004C18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F0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8C76D9" w:rsidRPr="00776EF0" w:rsidRDefault="008C76D9" w:rsidP="004C1855">
            <w:pPr>
              <w:pStyle w:val="ConsPlusTitle"/>
              <w:widowControl/>
              <w:jc w:val="center"/>
              <w:rPr>
                <w:b w:val="0"/>
                <w:bCs w:val="0"/>
                <w:sz w:val="24"/>
                <w:szCs w:val="24"/>
              </w:rPr>
            </w:pPr>
            <w:r w:rsidRPr="00776EF0">
              <w:rPr>
                <w:b w:val="0"/>
                <w:sz w:val="24"/>
                <w:szCs w:val="24"/>
              </w:rPr>
              <w:t>отчество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D9" w:rsidRPr="00776EF0" w:rsidRDefault="008C76D9" w:rsidP="004B152D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776EF0">
              <w:rPr>
                <w:b w:val="0"/>
                <w:sz w:val="24"/>
                <w:szCs w:val="24"/>
              </w:rPr>
              <w:t>Год</w:t>
            </w:r>
          </w:p>
          <w:p w:rsidR="008C76D9" w:rsidRPr="00776EF0" w:rsidRDefault="008C76D9" w:rsidP="004B152D">
            <w:pPr>
              <w:pStyle w:val="ConsPlusTitle"/>
              <w:widowControl/>
              <w:jc w:val="center"/>
              <w:rPr>
                <w:b w:val="0"/>
                <w:bCs w:val="0"/>
                <w:sz w:val="24"/>
                <w:szCs w:val="24"/>
              </w:rPr>
            </w:pPr>
            <w:r w:rsidRPr="00776EF0">
              <w:rPr>
                <w:b w:val="0"/>
                <w:sz w:val="24"/>
                <w:szCs w:val="24"/>
              </w:rPr>
              <w:t>рожд</w:t>
            </w:r>
            <w:r w:rsidRPr="00776EF0">
              <w:rPr>
                <w:b w:val="0"/>
                <w:sz w:val="24"/>
                <w:szCs w:val="24"/>
              </w:rPr>
              <w:t>е</w:t>
            </w:r>
            <w:r w:rsidRPr="00776EF0">
              <w:rPr>
                <w:b w:val="0"/>
                <w:sz w:val="24"/>
                <w:szCs w:val="24"/>
              </w:rPr>
              <w:t>ния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D9" w:rsidRPr="00776EF0" w:rsidRDefault="008C76D9" w:rsidP="004C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F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C76D9" w:rsidRPr="00776EF0" w:rsidRDefault="008C76D9" w:rsidP="004C1855">
            <w:pPr>
              <w:pStyle w:val="ConsPlusTitle"/>
              <w:widowControl/>
              <w:jc w:val="center"/>
              <w:rPr>
                <w:b w:val="0"/>
                <w:bCs w:val="0"/>
                <w:sz w:val="24"/>
                <w:szCs w:val="24"/>
              </w:rPr>
            </w:pPr>
            <w:r w:rsidRPr="00776EF0">
              <w:rPr>
                <w:b w:val="0"/>
                <w:sz w:val="24"/>
                <w:szCs w:val="24"/>
              </w:rPr>
              <w:t>должности госуда</w:t>
            </w:r>
            <w:r w:rsidRPr="00776EF0">
              <w:rPr>
                <w:b w:val="0"/>
                <w:sz w:val="24"/>
                <w:szCs w:val="24"/>
              </w:rPr>
              <w:t>р</w:t>
            </w:r>
            <w:r w:rsidRPr="00776EF0">
              <w:rPr>
                <w:b w:val="0"/>
                <w:sz w:val="24"/>
                <w:szCs w:val="24"/>
              </w:rPr>
              <w:t>ственной гражда</w:t>
            </w:r>
            <w:r w:rsidRPr="00776EF0">
              <w:rPr>
                <w:b w:val="0"/>
                <w:sz w:val="24"/>
                <w:szCs w:val="24"/>
              </w:rPr>
              <w:t>н</w:t>
            </w:r>
            <w:r w:rsidRPr="00776EF0">
              <w:rPr>
                <w:b w:val="0"/>
                <w:sz w:val="24"/>
                <w:szCs w:val="24"/>
              </w:rPr>
              <w:t>ской службы Чува</w:t>
            </w:r>
            <w:r w:rsidRPr="00776EF0">
              <w:rPr>
                <w:b w:val="0"/>
                <w:sz w:val="24"/>
                <w:szCs w:val="24"/>
              </w:rPr>
              <w:t>ш</w:t>
            </w:r>
            <w:r w:rsidRPr="00776EF0">
              <w:rPr>
                <w:b w:val="0"/>
                <w:sz w:val="24"/>
                <w:szCs w:val="24"/>
              </w:rPr>
              <w:t>ской Республики, для замещения кот</w:t>
            </w:r>
            <w:r w:rsidRPr="00776EF0">
              <w:rPr>
                <w:b w:val="0"/>
                <w:sz w:val="24"/>
                <w:szCs w:val="24"/>
              </w:rPr>
              <w:t>о</w:t>
            </w:r>
            <w:r w:rsidRPr="00776EF0">
              <w:rPr>
                <w:b w:val="0"/>
                <w:sz w:val="24"/>
                <w:szCs w:val="24"/>
              </w:rPr>
              <w:t>рой лицо включено в кадровый резерв государственного органа Чувашской Республики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D9" w:rsidRPr="00776EF0" w:rsidRDefault="008C76D9" w:rsidP="004C1855">
            <w:pPr>
              <w:pStyle w:val="ConsPlusTitle"/>
              <w:widowControl/>
              <w:jc w:val="center"/>
              <w:rPr>
                <w:b w:val="0"/>
                <w:bCs w:val="0"/>
                <w:sz w:val="24"/>
                <w:szCs w:val="24"/>
              </w:rPr>
            </w:pPr>
            <w:r w:rsidRPr="00776EF0">
              <w:rPr>
                <w:b w:val="0"/>
                <w:bCs w:val="0"/>
                <w:sz w:val="24"/>
                <w:szCs w:val="24"/>
              </w:rPr>
              <w:t>Образование (ур</w:t>
            </w:r>
            <w:r w:rsidRPr="00776EF0">
              <w:rPr>
                <w:b w:val="0"/>
                <w:bCs w:val="0"/>
                <w:sz w:val="24"/>
                <w:szCs w:val="24"/>
              </w:rPr>
              <w:t>о</w:t>
            </w:r>
            <w:r w:rsidRPr="00776EF0">
              <w:rPr>
                <w:b w:val="0"/>
                <w:bCs w:val="0"/>
                <w:sz w:val="24"/>
                <w:szCs w:val="24"/>
              </w:rPr>
              <w:t>вень образования, год окончания об</w:t>
            </w:r>
            <w:r w:rsidRPr="00776EF0">
              <w:rPr>
                <w:b w:val="0"/>
                <w:bCs w:val="0"/>
                <w:sz w:val="24"/>
                <w:szCs w:val="24"/>
              </w:rPr>
              <w:t>у</w:t>
            </w:r>
            <w:r w:rsidRPr="00776EF0">
              <w:rPr>
                <w:b w:val="0"/>
                <w:bCs w:val="0"/>
                <w:sz w:val="24"/>
                <w:szCs w:val="24"/>
              </w:rPr>
              <w:t>чения, наименов</w:t>
            </w:r>
            <w:r w:rsidRPr="00776EF0">
              <w:rPr>
                <w:b w:val="0"/>
                <w:bCs w:val="0"/>
                <w:sz w:val="24"/>
                <w:szCs w:val="24"/>
              </w:rPr>
              <w:t>а</w:t>
            </w:r>
            <w:r w:rsidRPr="00776EF0">
              <w:rPr>
                <w:b w:val="0"/>
                <w:bCs w:val="0"/>
                <w:sz w:val="24"/>
                <w:szCs w:val="24"/>
              </w:rPr>
              <w:t>ние образовател</w:t>
            </w:r>
            <w:r w:rsidRPr="00776EF0">
              <w:rPr>
                <w:b w:val="0"/>
                <w:bCs w:val="0"/>
                <w:sz w:val="24"/>
                <w:szCs w:val="24"/>
              </w:rPr>
              <w:t>ь</w:t>
            </w:r>
            <w:r w:rsidRPr="00776EF0">
              <w:rPr>
                <w:b w:val="0"/>
                <w:bCs w:val="0"/>
                <w:sz w:val="24"/>
                <w:szCs w:val="24"/>
              </w:rPr>
              <w:t>ной организации, специальность, кв</w:t>
            </w:r>
            <w:r w:rsidRPr="00776EF0">
              <w:rPr>
                <w:b w:val="0"/>
                <w:bCs w:val="0"/>
                <w:sz w:val="24"/>
                <w:szCs w:val="24"/>
              </w:rPr>
              <w:t>а</w:t>
            </w:r>
            <w:r w:rsidRPr="00776EF0">
              <w:rPr>
                <w:b w:val="0"/>
                <w:bCs w:val="0"/>
                <w:sz w:val="24"/>
                <w:szCs w:val="24"/>
              </w:rPr>
              <w:t>лификация, напра</w:t>
            </w:r>
            <w:r w:rsidRPr="00776EF0">
              <w:rPr>
                <w:b w:val="0"/>
                <w:bCs w:val="0"/>
                <w:sz w:val="24"/>
                <w:szCs w:val="24"/>
              </w:rPr>
              <w:t>в</w:t>
            </w:r>
            <w:r w:rsidRPr="00776EF0">
              <w:rPr>
                <w:b w:val="0"/>
                <w:bCs w:val="0"/>
                <w:sz w:val="24"/>
                <w:szCs w:val="24"/>
              </w:rPr>
              <w:t>ление подготовки по диплому)*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D9" w:rsidRPr="00776EF0" w:rsidRDefault="008C76D9" w:rsidP="004C1855">
            <w:pPr>
              <w:pStyle w:val="ConsPlusTitle"/>
              <w:widowControl/>
              <w:jc w:val="center"/>
              <w:rPr>
                <w:b w:val="0"/>
                <w:bCs w:val="0"/>
                <w:sz w:val="24"/>
                <w:szCs w:val="24"/>
              </w:rPr>
            </w:pPr>
            <w:r w:rsidRPr="00776EF0">
              <w:rPr>
                <w:b w:val="0"/>
                <w:bCs w:val="0"/>
                <w:sz w:val="24"/>
                <w:szCs w:val="24"/>
              </w:rPr>
              <w:t>Стаж госуда</w:t>
            </w:r>
            <w:r w:rsidRPr="00776EF0">
              <w:rPr>
                <w:b w:val="0"/>
                <w:bCs w:val="0"/>
                <w:sz w:val="24"/>
                <w:szCs w:val="24"/>
              </w:rPr>
              <w:t>р</w:t>
            </w:r>
            <w:r w:rsidRPr="00776EF0">
              <w:rPr>
                <w:b w:val="0"/>
                <w:bCs w:val="0"/>
                <w:sz w:val="24"/>
                <w:szCs w:val="24"/>
              </w:rPr>
              <w:t>ственной гражданской службы Ч</w:t>
            </w:r>
            <w:r w:rsidRPr="00776EF0">
              <w:rPr>
                <w:b w:val="0"/>
                <w:bCs w:val="0"/>
                <w:sz w:val="24"/>
                <w:szCs w:val="24"/>
              </w:rPr>
              <w:t>у</w:t>
            </w:r>
            <w:r w:rsidRPr="00776EF0">
              <w:rPr>
                <w:b w:val="0"/>
                <w:bCs w:val="0"/>
                <w:sz w:val="24"/>
                <w:szCs w:val="24"/>
              </w:rPr>
              <w:t>вашской Ре</w:t>
            </w:r>
            <w:r w:rsidRPr="00776EF0">
              <w:rPr>
                <w:b w:val="0"/>
                <w:bCs w:val="0"/>
                <w:sz w:val="24"/>
                <w:szCs w:val="24"/>
              </w:rPr>
              <w:t>с</w:t>
            </w:r>
            <w:r w:rsidRPr="00776EF0">
              <w:rPr>
                <w:b w:val="0"/>
                <w:bCs w:val="0"/>
                <w:sz w:val="24"/>
                <w:szCs w:val="24"/>
              </w:rPr>
              <w:t>публики/стаж (опыт) работы по специальн</w:t>
            </w:r>
            <w:r w:rsidRPr="00776EF0">
              <w:rPr>
                <w:b w:val="0"/>
                <w:bCs w:val="0"/>
                <w:sz w:val="24"/>
                <w:szCs w:val="24"/>
              </w:rPr>
              <w:t>о</w:t>
            </w:r>
            <w:r w:rsidRPr="00776EF0">
              <w:rPr>
                <w:b w:val="0"/>
                <w:bCs w:val="0"/>
                <w:sz w:val="24"/>
                <w:szCs w:val="24"/>
              </w:rPr>
              <w:t>сти, направл</w:t>
            </w:r>
            <w:r w:rsidRPr="00776EF0">
              <w:rPr>
                <w:b w:val="0"/>
                <w:bCs w:val="0"/>
                <w:sz w:val="24"/>
                <w:szCs w:val="24"/>
              </w:rPr>
              <w:t>е</w:t>
            </w:r>
            <w:r w:rsidRPr="00776EF0">
              <w:rPr>
                <w:b w:val="0"/>
                <w:bCs w:val="0"/>
                <w:sz w:val="24"/>
                <w:szCs w:val="24"/>
              </w:rPr>
              <w:t>нию подгото</w:t>
            </w:r>
            <w:r w:rsidRPr="00776EF0">
              <w:rPr>
                <w:b w:val="0"/>
                <w:bCs w:val="0"/>
                <w:sz w:val="24"/>
                <w:szCs w:val="24"/>
              </w:rPr>
              <w:t>в</w:t>
            </w:r>
            <w:r w:rsidRPr="00776EF0">
              <w:rPr>
                <w:b w:val="0"/>
                <w:bCs w:val="0"/>
                <w:sz w:val="24"/>
                <w:szCs w:val="24"/>
              </w:rPr>
              <w:t>ки*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76D9" w:rsidRPr="00776EF0" w:rsidRDefault="008C76D9" w:rsidP="004C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F0">
              <w:rPr>
                <w:rFonts w:ascii="Times New Roman" w:hAnsi="Times New Roman" w:cs="Times New Roman"/>
                <w:sz w:val="24"/>
                <w:szCs w:val="24"/>
              </w:rPr>
              <w:t>Дата, номер правого акта государстве</w:t>
            </w:r>
            <w:r w:rsidRPr="00776E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6EF0">
              <w:rPr>
                <w:rFonts w:ascii="Times New Roman" w:hAnsi="Times New Roman" w:cs="Times New Roman"/>
                <w:sz w:val="24"/>
                <w:szCs w:val="24"/>
              </w:rPr>
              <w:t>ного органа Чувашской Республики о включении в кадровый р</w:t>
            </w:r>
            <w:r w:rsidRPr="00776E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6EF0">
              <w:rPr>
                <w:rFonts w:ascii="Times New Roman" w:hAnsi="Times New Roman" w:cs="Times New Roman"/>
                <w:sz w:val="24"/>
                <w:szCs w:val="24"/>
              </w:rPr>
              <w:t>зерв госуда</w:t>
            </w:r>
            <w:r w:rsidRPr="00776E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6EF0">
              <w:rPr>
                <w:rFonts w:ascii="Times New Roman" w:hAnsi="Times New Roman" w:cs="Times New Roman"/>
                <w:sz w:val="24"/>
                <w:szCs w:val="24"/>
              </w:rPr>
              <w:t>ственного о</w:t>
            </w:r>
            <w:r w:rsidRPr="00776E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6EF0">
              <w:rPr>
                <w:rFonts w:ascii="Times New Roman" w:hAnsi="Times New Roman" w:cs="Times New Roman"/>
                <w:sz w:val="24"/>
                <w:szCs w:val="24"/>
              </w:rPr>
              <w:t>гана Чува</w:t>
            </w:r>
            <w:r w:rsidRPr="00776EF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76EF0">
              <w:rPr>
                <w:rFonts w:ascii="Times New Roman" w:hAnsi="Times New Roman" w:cs="Times New Roman"/>
                <w:sz w:val="24"/>
                <w:szCs w:val="24"/>
              </w:rPr>
              <w:t>ской Республ</w:t>
            </w:r>
            <w:r w:rsidRPr="00776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6EF0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76D9" w:rsidRPr="00776EF0" w:rsidRDefault="008C76D9" w:rsidP="008C7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F0">
              <w:rPr>
                <w:rFonts w:ascii="Times New Roman" w:hAnsi="Times New Roman" w:cs="Times New Roman"/>
                <w:sz w:val="24"/>
                <w:szCs w:val="24"/>
              </w:rPr>
              <w:t>Дата, номер правого акта государстве</w:t>
            </w:r>
            <w:r w:rsidRPr="00776E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6EF0">
              <w:rPr>
                <w:rFonts w:ascii="Times New Roman" w:hAnsi="Times New Roman" w:cs="Times New Roman"/>
                <w:sz w:val="24"/>
                <w:szCs w:val="24"/>
              </w:rPr>
              <w:t xml:space="preserve">ного органа Чувашской </w:t>
            </w:r>
            <w:proofErr w:type="spellStart"/>
            <w:proofErr w:type="gramStart"/>
            <w:r w:rsidRPr="00776EF0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  <w:proofErr w:type="spellEnd"/>
            <w:r w:rsidRPr="00776EF0">
              <w:rPr>
                <w:rFonts w:ascii="Times New Roman" w:hAnsi="Times New Roman" w:cs="Times New Roman"/>
                <w:sz w:val="24"/>
                <w:szCs w:val="24"/>
              </w:rPr>
              <w:t>-публики</w:t>
            </w:r>
            <w:proofErr w:type="gramEnd"/>
            <w:r w:rsidRPr="00776EF0">
              <w:rPr>
                <w:rFonts w:ascii="Times New Roman" w:hAnsi="Times New Roman" w:cs="Times New Roman"/>
                <w:sz w:val="24"/>
                <w:szCs w:val="24"/>
              </w:rPr>
              <w:t xml:space="preserve"> об и</w:t>
            </w:r>
            <w:r w:rsidRPr="00776E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6EF0">
              <w:rPr>
                <w:rFonts w:ascii="Times New Roman" w:hAnsi="Times New Roman" w:cs="Times New Roman"/>
                <w:sz w:val="24"/>
                <w:szCs w:val="24"/>
              </w:rPr>
              <w:t>ключении из кадрового р</w:t>
            </w:r>
            <w:r w:rsidRPr="00776E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6EF0">
              <w:rPr>
                <w:rFonts w:ascii="Times New Roman" w:hAnsi="Times New Roman" w:cs="Times New Roman"/>
                <w:sz w:val="24"/>
                <w:szCs w:val="24"/>
              </w:rPr>
              <w:t>зерва госуда</w:t>
            </w:r>
            <w:r w:rsidRPr="00776E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6EF0">
              <w:rPr>
                <w:rFonts w:ascii="Times New Roman" w:hAnsi="Times New Roman" w:cs="Times New Roman"/>
                <w:sz w:val="24"/>
                <w:szCs w:val="24"/>
              </w:rPr>
              <w:t>ственного о</w:t>
            </w:r>
            <w:r w:rsidRPr="00776E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6EF0">
              <w:rPr>
                <w:rFonts w:ascii="Times New Roman" w:hAnsi="Times New Roman" w:cs="Times New Roman"/>
                <w:sz w:val="24"/>
                <w:szCs w:val="24"/>
              </w:rPr>
              <w:t>гана Чува</w:t>
            </w:r>
            <w:r w:rsidRPr="00776EF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76EF0">
              <w:rPr>
                <w:rFonts w:ascii="Times New Roman" w:hAnsi="Times New Roman" w:cs="Times New Roman"/>
                <w:sz w:val="24"/>
                <w:szCs w:val="24"/>
              </w:rPr>
              <w:t>ской Республ</w:t>
            </w:r>
            <w:r w:rsidRPr="00776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6EF0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8C76D9" w:rsidRPr="00776EF0" w:rsidTr="005B7DD5"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D9" w:rsidRPr="00776EF0" w:rsidRDefault="008C76D9" w:rsidP="004C18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D9" w:rsidRPr="00776EF0" w:rsidRDefault="008C76D9" w:rsidP="004C18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D9" w:rsidRPr="00776EF0" w:rsidRDefault="008C76D9" w:rsidP="004B152D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776EF0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D9" w:rsidRPr="00776EF0" w:rsidRDefault="008C76D9" w:rsidP="004C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D9" w:rsidRPr="00776EF0" w:rsidRDefault="008C76D9" w:rsidP="004C1855">
            <w:pPr>
              <w:pStyle w:val="ConsPlusTitle"/>
              <w:widowControl/>
              <w:jc w:val="center"/>
              <w:rPr>
                <w:b w:val="0"/>
                <w:bCs w:val="0"/>
                <w:sz w:val="24"/>
                <w:szCs w:val="24"/>
              </w:rPr>
            </w:pPr>
            <w:r w:rsidRPr="00776EF0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D9" w:rsidRPr="00776EF0" w:rsidRDefault="008C76D9" w:rsidP="004C1855">
            <w:pPr>
              <w:pStyle w:val="ConsPlusTitle"/>
              <w:widowControl/>
              <w:jc w:val="center"/>
              <w:rPr>
                <w:b w:val="0"/>
                <w:bCs w:val="0"/>
                <w:sz w:val="24"/>
                <w:szCs w:val="24"/>
              </w:rPr>
            </w:pPr>
            <w:r w:rsidRPr="00776EF0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76D9" w:rsidRPr="00776EF0" w:rsidRDefault="008C76D9" w:rsidP="004C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76D9" w:rsidRPr="00776EF0" w:rsidRDefault="008C76D9" w:rsidP="004C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6D9" w:rsidRPr="00776EF0" w:rsidTr="00D32A51">
        <w:tc>
          <w:tcPr>
            <w:tcW w:w="10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6D9" w:rsidRPr="00776EF0" w:rsidRDefault="008C76D9" w:rsidP="004B1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151" w:rsidRPr="00776EF0" w:rsidRDefault="00E35151" w:rsidP="004B152D">
            <w:pPr>
              <w:pStyle w:val="ConsPlusNormal"/>
              <w:ind w:left="-235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6D9" w:rsidRPr="00776EF0" w:rsidRDefault="008C76D9" w:rsidP="000D2C31">
            <w:pPr>
              <w:pStyle w:val="ConsPlusNormal"/>
              <w:ind w:left="-76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EF0">
              <w:rPr>
                <w:rFonts w:ascii="Times New Roman" w:hAnsi="Times New Roman" w:cs="Times New Roman"/>
                <w:b/>
                <w:sz w:val="24"/>
                <w:szCs w:val="24"/>
              </w:rPr>
              <w:t>Высшая группа должностей</w:t>
            </w:r>
          </w:p>
          <w:p w:rsidR="00E35151" w:rsidRPr="00776EF0" w:rsidRDefault="00E35151" w:rsidP="004B152D">
            <w:pPr>
              <w:pStyle w:val="ConsPlusNormal"/>
              <w:ind w:left="-235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6D9" w:rsidRPr="00776EF0" w:rsidRDefault="008C76D9" w:rsidP="004B152D">
            <w:pPr>
              <w:pStyle w:val="ConsPlusNormal"/>
              <w:ind w:left="-235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76D9" w:rsidRPr="00776EF0" w:rsidTr="005B7DD5"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D9" w:rsidRPr="00776EF0" w:rsidRDefault="008C76D9" w:rsidP="00D07A78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D9" w:rsidRPr="00776EF0" w:rsidRDefault="008C76D9" w:rsidP="004C1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EF0">
              <w:rPr>
                <w:rFonts w:ascii="Times New Roman" w:hAnsi="Times New Roman"/>
                <w:bCs/>
                <w:sz w:val="24"/>
                <w:szCs w:val="24"/>
              </w:rPr>
              <w:t>Матвеев</w:t>
            </w:r>
          </w:p>
          <w:p w:rsidR="008C76D9" w:rsidRPr="00776EF0" w:rsidRDefault="008C76D9" w:rsidP="004C1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EF0">
              <w:rPr>
                <w:rFonts w:ascii="Times New Roman" w:hAnsi="Times New Roman"/>
                <w:bCs/>
                <w:sz w:val="24"/>
                <w:szCs w:val="24"/>
              </w:rPr>
              <w:t>Александр</w:t>
            </w:r>
          </w:p>
          <w:p w:rsidR="008C76D9" w:rsidRPr="00776EF0" w:rsidRDefault="008C76D9" w:rsidP="004C1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76E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Анатольевич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D9" w:rsidRPr="00776EF0" w:rsidRDefault="008C76D9" w:rsidP="004B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EF0">
              <w:rPr>
                <w:rFonts w:ascii="Times New Roman" w:hAnsi="Times New Roman"/>
                <w:bCs/>
                <w:sz w:val="24"/>
                <w:szCs w:val="24"/>
              </w:rPr>
              <w:t>1983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D9" w:rsidRPr="00776EF0" w:rsidRDefault="008C76D9" w:rsidP="004C1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EF0">
              <w:rPr>
                <w:rFonts w:ascii="Times New Roman" w:hAnsi="Times New Roman"/>
                <w:bCs/>
                <w:sz w:val="24"/>
                <w:szCs w:val="24"/>
              </w:rPr>
              <w:t>заместитель мин</w:t>
            </w:r>
            <w:r w:rsidRPr="00776EF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776EF0">
              <w:rPr>
                <w:rFonts w:ascii="Times New Roman" w:hAnsi="Times New Roman"/>
                <w:bCs/>
                <w:sz w:val="24"/>
                <w:szCs w:val="24"/>
              </w:rPr>
              <w:t>стра культуры, по делам национальн</w:t>
            </w:r>
            <w:r w:rsidRPr="00776EF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76EF0">
              <w:rPr>
                <w:rFonts w:ascii="Times New Roman" w:hAnsi="Times New Roman"/>
                <w:bCs/>
                <w:sz w:val="24"/>
                <w:szCs w:val="24"/>
              </w:rPr>
              <w:t>стей и архивного д</w:t>
            </w:r>
            <w:r w:rsidRPr="00776EF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776EF0">
              <w:rPr>
                <w:rFonts w:ascii="Times New Roman" w:hAnsi="Times New Roman"/>
                <w:bCs/>
                <w:sz w:val="24"/>
                <w:szCs w:val="24"/>
              </w:rPr>
              <w:t>ла Чувашской Ре</w:t>
            </w:r>
            <w:r w:rsidRPr="00776EF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776EF0">
              <w:rPr>
                <w:rFonts w:ascii="Times New Roman" w:hAnsi="Times New Roman"/>
                <w:bCs/>
                <w:sz w:val="24"/>
                <w:szCs w:val="24"/>
              </w:rPr>
              <w:t>публики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D9" w:rsidRPr="00776EF0" w:rsidRDefault="008C76D9" w:rsidP="004C1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EF0">
              <w:rPr>
                <w:rFonts w:ascii="Times New Roman" w:hAnsi="Times New Roman"/>
                <w:bCs/>
                <w:sz w:val="24"/>
                <w:szCs w:val="24"/>
              </w:rPr>
              <w:t>высшее, 2005, фед</w:t>
            </w:r>
            <w:r w:rsidRPr="00776EF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776EF0">
              <w:rPr>
                <w:rFonts w:ascii="Times New Roman" w:hAnsi="Times New Roman"/>
                <w:bCs/>
                <w:sz w:val="24"/>
                <w:szCs w:val="24"/>
              </w:rPr>
              <w:t>ральное госуда</w:t>
            </w:r>
            <w:r w:rsidRPr="00776EF0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776EF0">
              <w:rPr>
                <w:rFonts w:ascii="Times New Roman" w:hAnsi="Times New Roman"/>
                <w:bCs/>
                <w:sz w:val="24"/>
                <w:szCs w:val="24"/>
              </w:rPr>
              <w:t>ственное образов</w:t>
            </w:r>
            <w:r w:rsidRPr="00776EF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76EF0">
              <w:rPr>
                <w:rFonts w:ascii="Times New Roman" w:hAnsi="Times New Roman"/>
                <w:bCs/>
                <w:sz w:val="24"/>
                <w:szCs w:val="24"/>
              </w:rPr>
              <w:t>тельное учреждение высшего професс</w:t>
            </w:r>
            <w:r w:rsidRPr="00776EF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776EF0">
              <w:rPr>
                <w:rFonts w:ascii="Times New Roman" w:hAnsi="Times New Roman"/>
                <w:bCs/>
                <w:sz w:val="24"/>
                <w:szCs w:val="24"/>
              </w:rPr>
              <w:t>онального образ</w:t>
            </w:r>
            <w:r w:rsidRPr="00776EF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76EF0">
              <w:rPr>
                <w:rFonts w:ascii="Times New Roman" w:hAnsi="Times New Roman"/>
                <w:bCs/>
                <w:sz w:val="24"/>
                <w:szCs w:val="24"/>
              </w:rPr>
              <w:t>вания «Чувашский государственный университет имени И.Н. Ульянова», «История», «ист</w:t>
            </w:r>
            <w:r w:rsidRPr="00776EF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76EF0">
              <w:rPr>
                <w:rFonts w:ascii="Times New Roman" w:hAnsi="Times New Roman"/>
                <w:bCs/>
                <w:sz w:val="24"/>
                <w:szCs w:val="24"/>
              </w:rPr>
              <w:t>рик, преподав</w:t>
            </w:r>
            <w:r w:rsidRPr="00776EF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76EF0">
              <w:rPr>
                <w:rFonts w:ascii="Times New Roman" w:hAnsi="Times New Roman"/>
                <w:bCs/>
                <w:sz w:val="24"/>
                <w:szCs w:val="24"/>
              </w:rPr>
              <w:t>тель»;</w:t>
            </w:r>
          </w:p>
          <w:p w:rsidR="008C76D9" w:rsidRPr="00776EF0" w:rsidRDefault="008C76D9" w:rsidP="00F05B6B">
            <w:pPr>
              <w:pStyle w:val="ConsPlusTitle"/>
              <w:widowControl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76EF0">
              <w:rPr>
                <w:b w:val="0"/>
                <w:sz w:val="24"/>
                <w:szCs w:val="24"/>
                <w:lang w:eastAsia="en-US"/>
              </w:rPr>
              <w:lastRenderedPageBreak/>
              <w:t>2009 г., госуда</w:t>
            </w:r>
            <w:r w:rsidRPr="00776EF0">
              <w:rPr>
                <w:b w:val="0"/>
                <w:sz w:val="24"/>
                <w:szCs w:val="24"/>
                <w:lang w:eastAsia="en-US"/>
              </w:rPr>
              <w:t>р</w:t>
            </w:r>
            <w:r w:rsidRPr="00776EF0">
              <w:rPr>
                <w:b w:val="0"/>
                <w:sz w:val="24"/>
                <w:szCs w:val="24"/>
                <w:lang w:eastAsia="en-US"/>
              </w:rPr>
              <w:t>ственное образов</w:t>
            </w:r>
            <w:r w:rsidRPr="00776EF0">
              <w:rPr>
                <w:b w:val="0"/>
                <w:sz w:val="24"/>
                <w:szCs w:val="24"/>
                <w:lang w:eastAsia="en-US"/>
              </w:rPr>
              <w:t>а</w:t>
            </w:r>
            <w:r w:rsidRPr="00776EF0">
              <w:rPr>
                <w:b w:val="0"/>
                <w:sz w:val="24"/>
                <w:szCs w:val="24"/>
                <w:lang w:eastAsia="en-US"/>
              </w:rPr>
              <w:t>тельное учреждение высшего професс</w:t>
            </w:r>
            <w:r w:rsidRPr="00776EF0">
              <w:rPr>
                <w:b w:val="0"/>
                <w:sz w:val="24"/>
                <w:szCs w:val="24"/>
                <w:lang w:eastAsia="en-US"/>
              </w:rPr>
              <w:t>и</w:t>
            </w:r>
            <w:r w:rsidRPr="00776EF0">
              <w:rPr>
                <w:b w:val="0"/>
                <w:sz w:val="24"/>
                <w:szCs w:val="24"/>
                <w:lang w:eastAsia="en-US"/>
              </w:rPr>
              <w:t>онального образ</w:t>
            </w:r>
            <w:r w:rsidRPr="00776EF0">
              <w:rPr>
                <w:b w:val="0"/>
                <w:sz w:val="24"/>
                <w:szCs w:val="24"/>
                <w:lang w:eastAsia="en-US"/>
              </w:rPr>
              <w:t>о</w:t>
            </w:r>
            <w:r w:rsidRPr="00776EF0">
              <w:rPr>
                <w:b w:val="0"/>
                <w:sz w:val="24"/>
                <w:szCs w:val="24"/>
                <w:lang w:eastAsia="en-US"/>
              </w:rPr>
              <w:t>вания «Волго-Вятская академия государственной службы», «госуда</w:t>
            </w:r>
            <w:r w:rsidRPr="00776EF0">
              <w:rPr>
                <w:b w:val="0"/>
                <w:sz w:val="24"/>
                <w:szCs w:val="24"/>
                <w:lang w:eastAsia="en-US"/>
              </w:rPr>
              <w:t>р</w:t>
            </w:r>
            <w:r w:rsidRPr="00776EF0">
              <w:rPr>
                <w:b w:val="0"/>
                <w:sz w:val="24"/>
                <w:szCs w:val="24"/>
                <w:lang w:eastAsia="en-US"/>
              </w:rPr>
              <w:t>ственное и муниц</w:t>
            </w:r>
            <w:r w:rsidRPr="00776EF0">
              <w:rPr>
                <w:b w:val="0"/>
                <w:sz w:val="24"/>
                <w:szCs w:val="24"/>
                <w:lang w:eastAsia="en-US"/>
              </w:rPr>
              <w:t>и</w:t>
            </w:r>
            <w:r w:rsidRPr="00776EF0">
              <w:rPr>
                <w:b w:val="0"/>
                <w:sz w:val="24"/>
                <w:szCs w:val="24"/>
                <w:lang w:eastAsia="en-US"/>
              </w:rPr>
              <w:t>пальное управл</w:t>
            </w:r>
            <w:r w:rsidRPr="00776EF0">
              <w:rPr>
                <w:b w:val="0"/>
                <w:sz w:val="24"/>
                <w:szCs w:val="24"/>
                <w:lang w:eastAsia="en-US"/>
              </w:rPr>
              <w:t>е</w:t>
            </w:r>
            <w:r w:rsidRPr="00776EF0">
              <w:rPr>
                <w:b w:val="0"/>
                <w:sz w:val="24"/>
                <w:szCs w:val="24"/>
                <w:lang w:eastAsia="en-US"/>
              </w:rPr>
              <w:t>ние», «менеджер»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D9" w:rsidRPr="00776EF0" w:rsidRDefault="008C76D9" w:rsidP="004C1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EF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 года/</w:t>
            </w:r>
          </w:p>
          <w:p w:rsidR="008C76D9" w:rsidRPr="00776EF0" w:rsidRDefault="008C76D9" w:rsidP="004C1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EF0">
              <w:rPr>
                <w:rFonts w:ascii="Times New Roman" w:hAnsi="Times New Roman"/>
                <w:bCs/>
                <w:sz w:val="24"/>
                <w:szCs w:val="24"/>
              </w:rPr>
              <w:t>12 лет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76D9" w:rsidRPr="00776EF0" w:rsidRDefault="008C76D9" w:rsidP="004C185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76E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Приказ </w:t>
            </w:r>
          </w:p>
          <w:p w:rsidR="008C76D9" w:rsidRPr="00776EF0" w:rsidRDefault="008C76D9" w:rsidP="004C185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76E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от 23.03.2018 </w:t>
            </w:r>
          </w:p>
          <w:p w:rsidR="008C76D9" w:rsidRPr="00776EF0" w:rsidRDefault="008C76D9" w:rsidP="004C185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76E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№ 121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76D9" w:rsidRPr="00776EF0" w:rsidRDefault="008C76D9" w:rsidP="004C185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76E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Приказ </w:t>
            </w:r>
          </w:p>
          <w:p w:rsidR="008C76D9" w:rsidRPr="00776EF0" w:rsidRDefault="008C76D9" w:rsidP="004C185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76E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от 23.03.2021</w:t>
            </w:r>
          </w:p>
          <w:p w:rsidR="008C76D9" w:rsidRPr="00776EF0" w:rsidRDefault="008C76D9" w:rsidP="004C185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76E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№ 74 л/</w:t>
            </w:r>
            <w:proofErr w:type="gramStart"/>
            <w:r w:rsidRPr="00776E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</w:p>
        </w:tc>
      </w:tr>
      <w:tr w:rsidR="00142F3A" w:rsidRPr="00776EF0" w:rsidTr="005B7DD5"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3A" w:rsidRPr="00776EF0" w:rsidRDefault="00142F3A" w:rsidP="00D07A78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3A" w:rsidRPr="00776EF0" w:rsidRDefault="00142F3A" w:rsidP="004C1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EF0">
              <w:rPr>
                <w:rFonts w:ascii="Times New Roman" w:hAnsi="Times New Roman"/>
                <w:bCs/>
                <w:sz w:val="24"/>
                <w:szCs w:val="24"/>
              </w:rPr>
              <w:t>Павлов</w:t>
            </w:r>
          </w:p>
          <w:p w:rsidR="00142F3A" w:rsidRPr="00776EF0" w:rsidRDefault="00142F3A" w:rsidP="004C1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EF0">
              <w:rPr>
                <w:rFonts w:ascii="Times New Roman" w:hAnsi="Times New Roman"/>
                <w:bCs/>
                <w:sz w:val="24"/>
                <w:szCs w:val="24"/>
              </w:rPr>
              <w:t>Кирилл</w:t>
            </w:r>
          </w:p>
          <w:p w:rsidR="00142F3A" w:rsidRPr="00776EF0" w:rsidRDefault="00142F3A" w:rsidP="004C1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EF0">
              <w:rPr>
                <w:rFonts w:ascii="Times New Roman" w:hAnsi="Times New Roman"/>
                <w:bCs/>
                <w:sz w:val="24"/>
                <w:szCs w:val="24"/>
              </w:rPr>
              <w:t>Николаевич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3A" w:rsidRPr="00776EF0" w:rsidRDefault="00AC0B49" w:rsidP="00AC0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EF0">
              <w:rPr>
                <w:rFonts w:ascii="Times New Roman" w:hAnsi="Times New Roman"/>
                <w:bCs/>
                <w:sz w:val="24"/>
                <w:szCs w:val="24"/>
              </w:rPr>
              <w:t>1990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3A" w:rsidRPr="00776EF0" w:rsidRDefault="00AC0B49" w:rsidP="004C1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EF0">
              <w:rPr>
                <w:rFonts w:ascii="Times New Roman" w:hAnsi="Times New Roman"/>
                <w:bCs/>
                <w:sz w:val="24"/>
                <w:szCs w:val="24"/>
              </w:rPr>
              <w:t>заместитель мини-</w:t>
            </w:r>
            <w:proofErr w:type="spellStart"/>
            <w:r w:rsidRPr="00776EF0">
              <w:rPr>
                <w:rFonts w:ascii="Times New Roman" w:hAnsi="Times New Roman"/>
                <w:bCs/>
                <w:sz w:val="24"/>
                <w:szCs w:val="24"/>
              </w:rPr>
              <w:t>стра</w:t>
            </w:r>
            <w:proofErr w:type="spellEnd"/>
            <w:r w:rsidRPr="00776EF0">
              <w:rPr>
                <w:rFonts w:ascii="Times New Roman" w:hAnsi="Times New Roman"/>
                <w:bCs/>
                <w:sz w:val="24"/>
                <w:szCs w:val="24"/>
              </w:rPr>
              <w:t xml:space="preserve"> культуры, по делам национально-</w:t>
            </w:r>
            <w:proofErr w:type="spellStart"/>
            <w:r w:rsidRPr="00776EF0">
              <w:rPr>
                <w:rFonts w:ascii="Times New Roman" w:hAnsi="Times New Roman"/>
                <w:bCs/>
                <w:sz w:val="24"/>
                <w:szCs w:val="24"/>
              </w:rPr>
              <w:t>стей</w:t>
            </w:r>
            <w:proofErr w:type="spellEnd"/>
            <w:r w:rsidRPr="00776EF0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gramStart"/>
            <w:r w:rsidRPr="00776EF0">
              <w:rPr>
                <w:rFonts w:ascii="Times New Roman" w:hAnsi="Times New Roman"/>
                <w:bCs/>
                <w:sz w:val="24"/>
                <w:szCs w:val="24"/>
              </w:rPr>
              <w:t>архивного</w:t>
            </w:r>
            <w:proofErr w:type="gramEnd"/>
            <w:r w:rsidRPr="00776EF0">
              <w:rPr>
                <w:rFonts w:ascii="Times New Roman" w:hAnsi="Times New Roman"/>
                <w:bCs/>
                <w:sz w:val="24"/>
                <w:szCs w:val="24"/>
              </w:rPr>
              <w:t xml:space="preserve"> де-ла Чувашской </w:t>
            </w:r>
            <w:proofErr w:type="spellStart"/>
            <w:r w:rsidRPr="00776EF0">
              <w:rPr>
                <w:rFonts w:ascii="Times New Roman" w:hAnsi="Times New Roman"/>
                <w:bCs/>
                <w:sz w:val="24"/>
                <w:szCs w:val="24"/>
              </w:rPr>
              <w:t>Рес</w:t>
            </w:r>
            <w:proofErr w:type="spellEnd"/>
            <w:r w:rsidRPr="00776EF0">
              <w:rPr>
                <w:rFonts w:ascii="Times New Roman" w:hAnsi="Times New Roman"/>
                <w:bCs/>
                <w:sz w:val="24"/>
                <w:szCs w:val="24"/>
              </w:rPr>
              <w:t>-публики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9" w:rsidRPr="00776EF0" w:rsidRDefault="00AC0B49" w:rsidP="00AC0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EF0">
              <w:rPr>
                <w:rFonts w:ascii="Times New Roman" w:hAnsi="Times New Roman"/>
                <w:bCs/>
                <w:sz w:val="24"/>
                <w:szCs w:val="24"/>
              </w:rPr>
              <w:t>высшее, 2012, м</w:t>
            </w:r>
            <w:r w:rsidRPr="00776EF0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776EF0">
              <w:rPr>
                <w:rFonts w:ascii="Times New Roman" w:hAnsi="Times New Roman"/>
                <w:bCs/>
                <w:sz w:val="24"/>
                <w:szCs w:val="24"/>
              </w:rPr>
              <w:t>ниципальное бю</w:t>
            </w:r>
            <w:r w:rsidRPr="00776EF0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776EF0">
              <w:rPr>
                <w:rFonts w:ascii="Times New Roman" w:hAnsi="Times New Roman"/>
                <w:bCs/>
                <w:sz w:val="24"/>
                <w:szCs w:val="24"/>
              </w:rPr>
              <w:t>жетное образов</w:t>
            </w:r>
            <w:r w:rsidRPr="00776EF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76EF0">
              <w:rPr>
                <w:rFonts w:ascii="Times New Roman" w:hAnsi="Times New Roman"/>
                <w:bCs/>
                <w:sz w:val="24"/>
                <w:szCs w:val="24"/>
              </w:rPr>
              <w:t>тельное учреждение высшего професс</w:t>
            </w:r>
            <w:r w:rsidRPr="00776EF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776EF0">
              <w:rPr>
                <w:rFonts w:ascii="Times New Roman" w:hAnsi="Times New Roman"/>
                <w:bCs/>
                <w:sz w:val="24"/>
                <w:szCs w:val="24"/>
              </w:rPr>
              <w:t>онального образ</w:t>
            </w:r>
            <w:r w:rsidRPr="00776EF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76EF0">
              <w:rPr>
                <w:rFonts w:ascii="Times New Roman" w:hAnsi="Times New Roman"/>
                <w:bCs/>
                <w:sz w:val="24"/>
                <w:szCs w:val="24"/>
              </w:rPr>
              <w:t>вания «Тольятти</w:t>
            </w:r>
            <w:r w:rsidRPr="00776EF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776EF0">
              <w:rPr>
                <w:rFonts w:ascii="Times New Roman" w:hAnsi="Times New Roman"/>
                <w:bCs/>
                <w:sz w:val="24"/>
                <w:szCs w:val="24"/>
              </w:rPr>
              <w:t>ский институт и</w:t>
            </w:r>
            <w:r w:rsidRPr="00776EF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776EF0">
              <w:rPr>
                <w:rFonts w:ascii="Times New Roman" w:hAnsi="Times New Roman"/>
                <w:bCs/>
                <w:sz w:val="24"/>
                <w:szCs w:val="24"/>
              </w:rPr>
              <w:t xml:space="preserve">кусств. </w:t>
            </w:r>
            <w:proofErr w:type="gramStart"/>
            <w:r w:rsidRPr="00776EF0">
              <w:rPr>
                <w:rFonts w:ascii="Times New Roman" w:hAnsi="Times New Roman"/>
                <w:bCs/>
                <w:sz w:val="24"/>
                <w:szCs w:val="24"/>
              </w:rPr>
              <w:t>Консерват</w:t>
            </w:r>
            <w:r w:rsidRPr="00776EF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76EF0">
              <w:rPr>
                <w:rFonts w:ascii="Times New Roman" w:hAnsi="Times New Roman"/>
                <w:bCs/>
                <w:sz w:val="24"/>
                <w:szCs w:val="24"/>
              </w:rPr>
              <w:t>рия», «Инструме</w:t>
            </w:r>
            <w:r w:rsidRPr="00776EF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776EF0">
              <w:rPr>
                <w:rFonts w:ascii="Times New Roman" w:hAnsi="Times New Roman"/>
                <w:bCs/>
                <w:sz w:val="24"/>
                <w:szCs w:val="24"/>
              </w:rPr>
              <w:t>тальное исполн</w:t>
            </w:r>
            <w:r w:rsidRPr="00776EF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776EF0">
              <w:rPr>
                <w:rFonts w:ascii="Times New Roman" w:hAnsi="Times New Roman"/>
                <w:bCs/>
                <w:sz w:val="24"/>
                <w:szCs w:val="24"/>
              </w:rPr>
              <w:t>тельство (оркестр</w:t>
            </w:r>
            <w:r w:rsidRPr="00776EF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76EF0">
              <w:rPr>
                <w:rFonts w:ascii="Times New Roman" w:hAnsi="Times New Roman"/>
                <w:bCs/>
                <w:sz w:val="24"/>
                <w:szCs w:val="24"/>
              </w:rPr>
              <w:t>вые народные и</w:t>
            </w:r>
            <w:r w:rsidRPr="00776EF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776EF0">
              <w:rPr>
                <w:rFonts w:ascii="Times New Roman" w:hAnsi="Times New Roman"/>
                <w:bCs/>
                <w:sz w:val="24"/>
                <w:szCs w:val="24"/>
              </w:rPr>
              <w:t>струменты: баян)», концертный испо</w:t>
            </w:r>
            <w:r w:rsidRPr="00776EF0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776EF0">
              <w:rPr>
                <w:rFonts w:ascii="Times New Roman" w:hAnsi="Times New Roman"/>
                <w:bCs/>
                <w:sz w:val="24"/>
                <w:szCs w:val="24"/>
              </w:rPr>
              <w:t>нитель, артист о</w:t>
            </w:r>
            <w:r w:rsidRPr="00776EF0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776EF0">
              <w:rPr>
                <w:rFonts w:ascii="Times New Roman" w:hAnsi="Times New Roman"/>
                <w:bCs/>
                <w:sz w:val="24"/>
                <w:szCs w:val="24"/>
              </w:rPr>
              <w:t>кестра, артист а</w:t>
            </w:r>
            <w:r w:rsidRPr="00776EF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776EF0">
              <w:rPr>
                <w:rFonts w:ascii="Times New Roman" w:hAnsi="Times New Roman"/>
                <w:bCs/>
                <w:sz w:val="24"/>
                <w:szCs w:val="24"/>
              </w:rPr>
              <w:t>самбля, преподав</w:t>
            </w:r>
            <w:r w:rsidRPr="00776EF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76EF0">
              <w:rPr>
                <w:rFonts w:ascii="Times New Roman" w:hAnsi="Times New Roman"/>
                <w:bCs/>
                <w:sz w:val="24"/>
                <w:szCs w:val="24"/>
              </w:rPr>
              <w:t>тель, дирижер.</w:t>
            </w:r>
            <w:proofErr w:type="gramEnd"/>
          </w:p>
          <w:p w:rsidR="00142F3A" w:rsidRPr="00776EF0" w:rsidRDefault="00AC0B49" w:rsidP="00A15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EF0">
              <w:rPr>
                <w:rFonts w:ascii="Times New Roman" w:hAnsi="Times New Roman"/>
                <w:bCs/>
                <w:sz w:val="24"/>
                <w:szCs w:val="24"/>
              </w:rPr>
              <w:t>Высшее, 2016, м</w:t>
            </w:r>
            <w:r w:rsidRPr="00776EF0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776EF0">
              <w:rPr>
                <w:rFonts w:ascii="Times New Roman" w:hAnsi="Times New Roman"/>
                <w:bCs/>
                <w:sz w:val="24"/>
                <w:szCs w:val="24"/>
              </w:rPr>
              <w:t>ниципальное обр</w:t>
            </w:r>
            <w:r w:rsidRPr="00776EF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76EF0">
              <w:rPr>
                <w:rFonts w:ascii="Times New Roman" w:hAnsi="Times New Roman"/>
                <w:bCs/>
                <w:sz w:val="24"/>
                <w:szCs w:val="24"/>
              </w:rPr>
              <w:t>зовательное учр</w:t>
            </w:r>
            <w:r w:rsidRPr="00776EF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776EF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ждение высшего образования «</w:t>
            </w:r>
            <w:r w:rsidR="00A159C7" w:rsidRPr="00776EF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A159C7" w:rsidRPr="00776EF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A159C7" w:rsidRPr="00776EF0">
              <w:rPr>
                <w:rFonts w:ascii="Times New Roman" w:hAnsi="Times New Roman"/>
                <w:bCs/>
                <w:sz w:val="24"/>
                <w:szCs w:val="24"/>
              </w:rPr>
              <w:t>марская академия государственного и муниципального управления», «Го</w:t>
            </w:r>
            <w:r w:rsidR="00A159C7" w:rsidRPr="00776EF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A159C7" w:rsidRPr="00776EF0">
              <w:rPr>
                <w:rFonts w:ascii="Times New Roman" w:hAnsi="Times New Roman"/>
                <w:bCs/>
                <w:sz w:val="24"/>
                <w:szCs w:val="24"/>
              </w:rPr>
              <w:t>ударственное и м</w:t>
            </w:r>
            <w:r w:rsidR="00A159C7" w:rsidRPr="00776EF0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A159C7" w:rsidRPr="00776EF0">
              <w:rPr>
                <w:rFonts w:ascii="Times New Roman" w:hAnsi="Times New Roman"/>
                <w:bCs/>
                <w:sz w:val="24"/>
                <w:szCs w:val="24"/>
              </w:rPr>
              <w:t>ниципальное упра</w:t>
            </w:r>
            <w:r w:rsidR="00A159C7" w:rsidRPr="00776EF0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A159C7" w:rsidRPr="00776EF0">
              <w:rPr>
                <w:rFonts w:ascii="Times New Roman" w:hAnsi="Times New Roman"/>
                <w:bCs/>
                <w:sz w:val="24"/>
                <w:szCs w:val="24"/>
              </w:rPr>
              <w:t>ление», магистр.</w:t>
            </w:r>
            <w:r w:rsidRPr="00776EF0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3A" w:rsidRPr="00776EF0" w:rsidRDefault="00A159C7" w:rsidP="004C1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EF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 лет/07 лет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9C7" w:rsidRPr="00776EF0" w:rsidRDefault="00A159C7" w:rsidP="00A159C7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76E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Распоряжение Главы Чува</w:t>
            </w:r>
            <w:r w:rsidRPr="00776E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</w:t>
            </w:r>
            <w:r w:rsidRPr="00776E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ской Республики от 28.02.2020 </w:t>
            </w:r>
          </w:p>
          <w:p w:rsidR="00142F3A" w:rsidRPr="00776EF0" w:rsidRDefault="00A159C7" w:rsidP="00A159C7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76E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№ 114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F3A" w:rsidRPr="00776EF0" w:rsidRDefault="00A159C7" w:rsidP="004C185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76E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Распоряжение Главы Чува</w:t>
            </w:r>
            <w:r w:rsidRPr="00776E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</w:t>
            </w:r>
            <w:r w:rsidRPr="00776E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ской Республики</w:t>
            </w:r>
          </w:p>
        </w:tc>
      </w:tr>
      <w:tr w:rsidR="001A067D" w:rsidRPr="00776EF0" w:rsidTr="005B7DD5"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67D" w:rsidRPr="00776EF0" w:rsidRDefault="001A067D" w:rsidP="00D07A78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7D" w:rsidRPr="00776EF0" w:rsidRDefault="001A067D" w:rsidP="00D07A78">
            <w:pPr>
              <w:pStyle w:val="a3"/>
              <w:ind w:firstLine="0"/>
            </w:pPr>
            <w:r w:rsidRPr="00776EF0">
              <w:t>Петров</w:t>
            </w:r>
          </w:p>
          <w:p w:rsidR="001A067D" w:rsidRPr="00776EF0" w:rsidRDefault="001A067D" w:rsidP="00D07A78">
            <w:pPr>
              <w:pStyle w:val="a3"/>
              <w:ind w:firstLine="0"/>
            </w:pPr>
            <w:r w:rsidRPr="00776EF0">
              <w:t>Алексей</w:t>
            </w:r>
          </w:p>
          <w:p w:rsidR="001A067D" w:rsidRPr="00776EF0" w:rsidRDefault="001A067D" w:rsidP="00D07A78">
            <w:pPr>
              <w:pStyle w:val="a3"/>
              <w:ind w:firstLine="0"/>
            </w:pPr>
            <w:r w:rsidRPr="00776EF0">
              <w:t>Петрович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7D" w:rsidRPr="00776EF0" w:rsidRDefault="001A067D" w:rsidP="00D07A78">
            <w:pPr>
              <w:pStyle w:val="a3"/>
              <w:ind w:firstLine="0"/>
              <w:jc w:val="center"/>
            </w:pPr>
            <w:r w:rsidRPr="00776EF0">
              <w:t>1980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7D" w:rsidRPr="00776EF0" w:rsidRDefault="001A067D" w:rsidP="00D07A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EF0">
              <w:rPr>
                <w:rFonts w:ascii="Times New Roman" w:hAnsi="Times New Roman"/>
                <w:sz w:val="24"/>
                <w:szCs w:val="24"/>
              </w:rPr>
              <w:t>начальник отдела организационной работы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7D" w:rsidRPr="00776EF0" w:rsidRDefault="001A067D" w:rsidP="00D07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6EF0">
              <w:rPr>
                <w:rFonts w:ascii="Times New Roman" w:hAnsi="Times New Roman"/>
                <w:sz w:val="24"/>
                <w:szCs w:val="24"/>
              </w:rPr>
              <w:t xml:space="preserve">Высшее, 2004 г. – </w:t>
            </w:r>
            <w:r w:rsidRPr="00776EF0">
              <w:rPr>
                <w:rFonts w:ascii="Times New Roman" w:hAnsi="Times New Roman"/>
                <w:spacing w:val="-2"/>
                <w:sz w:val="24"/>
                <w:szCs w:val="24"/>
              </w:rPr>
              <w:t>ФГБОУ ВПО «Ч</w:t>
            </w:r>
            <w:r w:rsidRPr="00776EF0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776EF0">
              <w:rPr>
                <w:rFonts w:ascii="Times New Roman" w:hAnsi="Times New Roman"/>
                <w:spacing w:val="-2"/>
                <w:sz w:val="24"/>
                <w:szCs w:val="24"/>
              </w:rPr>
              <w:t>вашский госуда</w:t>
            </w:r>
            <w:r w:rsidRPr="00776EF0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776EF0">
              <w:rPr>
                <w:rFonts w:ascii="Times New Roman" w:hAnsi="Times New Roman"/>
                <w:spacing w:val="-2"/>
                <w:sz w:val="24"/>
                <w:szCs w:val="24"/>
              </w:rPr>
              <w:t>ственный педагог</w:t>
            </w:r>
            <w:r w:rsidRPr="00776EF0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776EF0">
              <w:rPr>
                <w:rFonts w:ascii="Times New Roman" w:hAnsi="Times New Roman"/>
                <w:spacing w:val="-2"/>
                <w:sz w:val="24"/>
                <w:szCs w:val="24"/>
              </w:rPr>
              <w:t>ческий университет им. И.Я Яковлева»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, специальность – «Физическая кул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ь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тура и спорт», «Бе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з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опасность жизнед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е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ятельности», кв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а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лификация – пед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а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гог, преподаватель,  2010</w:t>
            </w:r>
            <w:r w:rsidRPr="00776EF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г. – АНО ВПО «</w:t>
            </w:r>
            <w:proofErr w:type="spellStart"/>
            <w:r w:rsidRPr="00776EF0">
              <w:rPr>
                <w:rFonts w:ascii="Times New Roman" w:hAnsi="Times New Roman"/>
                <w:spacing w:val="-2"/>
                <w:sz w:val="24"/>
                <w:szCs w:val="24"/>
              </w:rPr>
              <w:t>Центрсоюза</w:t>
            </w:r>
            <w:proofErr w:type="spellEnd"/>
            <w:r w:rsidRPr="00776EF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ЧР «Российский ун</w:t>
            </w:r>
            <w:r w:rsidRPr="00776EF0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776EF0">
              <w:rPr>
                <w:rFonts w:ascii="Times New Roman" w:hAnsi="Times New Roman"/>
                <w:spacing w:val="-2"/>
                <w:sz w:val="24"/>
                <w:szCs w:val="24"/>
              </w:rPr>
              <w:t>верситет коопер</w:t>
            </w:r>
            <w:r w:rsidRPr="00776EF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776EF0">
              <w:rPr>
                <w:rFonts w:ascii="Times New Roman" w:hAnsi="Times New Roman"/>
                <w:spacing w:val="-2"/>
                <w:sz w:val="24"/>
                <w:szCs w:val="24"/>
              </w:rPr>
              <w:t>ции»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, специал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ь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ность:</w:t>
            </w:r>
            <w:proofErr w:type="gramEnd"/>
            <w:r w:rsidRPr="00776EF0">
              <w:rPr>
                <w:rFonts w:ascii="Times New Roman" w:hAnsi="Times New Roman"/>
                <w:sz w:val="24"/>
                <w:szCs w:val="24"/>
              </w:rPr>
              <w:t xml:space="preserve"> «Юриспр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у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денция», квалиф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и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кация: «Юрист»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7D" w:rsidRPr="00776EF0" w:rsidRDefault="001A067D" w:rsidP="00D07A78">
            <w:pPr>
              <w:pStyle w:val="a3"/>
              <w:ind w:firstLine="0"/>
              <w:jc w:val="center"/>
            </w:pPr>
            <w:r w:rsidRPr="00776EF0">
              <w:t>10 лет/</w:t>
            </w:r>
          </w:p>
          <w:p w:rsidR="001A067D" w:rsidRPr="00776EF0" w:rsidRDefault="001A067D" w:rsidP="00D07A78">
            <w:pPr>
              <w:pStyle w:val="a3"/>
              <w:ind w:firstLine="0"/>
              <w:jc w:val="center"/>
            </w:pPr>
            <w:r w:rsidRPr="00776EF0">
              <w:t>10 лет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67D" w:rsidRPr="00776EF0" w:rsidRDefault="001A067D" w:rsidP="00D07A78">
            <w:pPr>
              <w:pStyle w:val="ConsPlusNormal"/>
              <w:ind w:left="-108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F0">
              <w:rPr>
                <w:rFonts w:ascii="Times New Roman" w:hAnsi="Times New Roman" w:cs="Times New Roman"/>
                <w:sz w:val="24"/>
                <w:szCs w:val="24"/>
              </w:rPr>
              <w:t xml:space="preserve">от 06.04.2022 </w:t>
            </w:r>
          </w:p>
          <w:p w:rsidR="001A067D" w:rsidRPr="00776EF0" w:rsidRDefault="001A067D" w:rsidP="00D07A78">
            <w:pPr>
              <w:pStyle w:val="a3"/>
              <w:ind w:firstLine="0"/>
              <w:jc w:val="center"/>
            </w:pPr>
            <w:r w:rsidRPr="00776EF0">
              <w:t>№ 64-л/с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67D" w:rsidRPr="00776EF0" w:rsidRDefault="001A067D" w:rsidP="004C185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76E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Распоряжение Главы Чува</w:t>
            </w:r>
            <w:r w:rsidRPr="00776E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</w:t>
            </w:r>
            <w:r w:rsidRPr="00776E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ской </w:t>
            </w:r>
          </w:p>
          <w:p w:rsidR="001A067D" w:rsidRPr="00776EF0" w:rsidRDefault="001A067D" w:rsidP="004C185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76E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Республики</w:t>
            </w:r>
          </w:p>
          <w:p w:rsidR="001A067D" w:rsidRPr="00776EF0" w:rsidRDefault="001A067D" w:rsidP="004C185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76E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от 11.04.2022 г. № 119-л/</w:t>
            </w:r>
            <w:proofErr w:type="gramStart"/>
            <w:r w:rsidRPr="00776E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</w:p>
        </w:tc>
      </w:tr>
      <w:tr w:rsidR="00B940B1" w:rsidRPr="00776EF0" w:rsidTr="005B7DD5"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0B1" w:rsidRPr="00776EF0" w:rsidRDefault="00B940B1" w:rsidP="00D07A78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B1" w:rsidRPr="004B152D" w:rsidRDefault="00B940B1" w:rsidP="00950720">
            <w:pPr>
              <w:pStyle w:val="a3"/>
              <w:ind w:firstLine="0"/>
            </w:pPr>
            <w:r w:rsidRPr="004B152D">
              <w:t xml:space="preserve">Петров </w:t>
            </w:r>
          </w:p>
          <w:p w:rsidR="00B940B1" w:rsidRPr="004B152D" w:rsidRDefault="00B940B1" w:rsidP="00950720">
            <w:pPr>
              <w:pStyle w:val="a3"/>
              <w:ind w:firstLine="0"/>
            </w:pPr>
            <w:r w:rsidRPr="004B152D">
              <w:t>Денис</w:t>
            </w:r>
          </w:p>
          <w:p w:rsidR="00B940B1" w:rsidRPr="004B152D" w:rsidRDefault="00B940B1" w:rsidP="00950720">
            <w:pPr>
              <w:pStyle w:val="a3"/>
              <w:ind w:firstLine="0"/>
            </w:pPr>
            <w:r w:rsidRPr="004B152D">
              <w:t>Владислав</w:t>
            </w:r>
            <w:r w:rsidRPr="004B152D">
              <w:t>о</w:t>
            </w:r>
            <w:r w:rsidRPr="004B152D">
              <w:t>вич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B1" w:rsidRPr="00AD5E42" w:rsidRDefault="00B940B1" w:rsidP="00950720">
            <w:pPr>
              <w:pStyle w:val="a3"/>
              <w:ind w:firstLine="0"/>
              <w:jc w:val="center"/>
            </w:pPr>
            <w:r w:rsidRPr="00AD5E42">
              <w:t>1978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B1" w:rsidRPr="00AD5E42" w:rsidRDefault="00B940B1" w:rsidP="00950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E42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строительства и охраны объектов культурного насл</w:t>
            </w:r>
            <w:r w:rsidRPr="00AD5E4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D5E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B1" w:rsidRPr="00AD5E42" w:rsidRDefault="00B940B1" w:rsidP="00950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E42">
              <w:rPr>
                <w:rFonts w:ascii="Times New Roman" w:hAnsi="Times New Roman"/>
                <w:sz w:val="24"/>
                <w:szCs w:val="24"/>
              </w:rPr>
              <w:lastRenderedPageBreak/>
              <w:t>Высшее, 2000, Ч</w:t>
            </w:r>
            <w:r w:rsidRPr="00AD5E42">
              <w:rPr>
                <w:rFonts w:ascii="Times New Roman" w:hAnsi="Times New Roman"/>
                <w:sz w:val="24"/>
                <w:szCs w:val="24"/>
              </w:rPr>
              <w:t>у</w:t>
            </w:r>
            <w:r w:rsidRPr="00AD5E42">
              <w:rPr>
                <w:rFonts w:ascii="Times New Roman" w:hAnsi="Times New Roman"/>
                <w:sz w:val="24"/>
                <w:szCs w:val="24"/>
              </w:rPr>
              <w:t>вашский госуда</w:t>
            </w:r>
            <w:r w:rsidRPr="00AD5E42">
              <w:rPr>
                <w:rFonts w:ascii="Times New Roman" w:hAnsi="Times New Roman"/>
                <w:sz w:val="24"/>
                <w:szCs w:val="24"/>
              </w:rPr>
              <w:t>р</w:t>
            </w:r>
            <w:r w:rsidRPr="00AD5E42">
              <w:rPr>
                <w:rFonts w:ascii="Times New Roman" w:hAnsi="Times New Roman"/>
                <w:sz w:val="24"/>
                <w:szCs w:val="24"/>
              </w:rPr>
              <w:t>ственный универс</w:t>
            </w:r>
            <w:r w:rsidRPr="00AD5E42">
              <w:rPr>
                <w:rFonts w:ascii="Times New Roman" w:hAnsi="Times New Roman"/>
                <w:sz w:val="24"/>
                <w:szCs w:val="24"/>
              </w:rPr>
              <w:t>и</w:t>
            </w:r>
            <w:r w:rsidRPr="00AD5E42">
              <w:rPr>
                <w:rFonts w:ascii="Times New Roman" w:hAnsi="Times New Roman"/>
                <w:sz w:val="24"/>
                <w:szCs w:val="24"/>
              </w:rPr>
              <w:t xml:space="preserve">тет имени </w:t>
            </w:r>
            <w:r w:rsidRPr="00AD5E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И.Н. Ульянова,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5E42">
              <w:rPr>
                <w:rFonts w:ascii="Times New Roman" w:hAnsi="Times New Roman"/>
                <w:sz w:val="24"/>
                <w:szCs w:val="24"/>
              </w:rPr>
              <w:t>экономическая теория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D5E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5E42">
              <w:rPr>
                <w:rFonts w:ascii="Times New Roman" w:hAnsi="Times New Roman"/>
                <w:sz w:val="24"/>
                <w:szCs w:val="24"/>
              </w:rPr>
              <w:t>экон</w:t>
            </w:r>
            <w:r w:rsidRPr="00AD5E42">
              <w:rPr>
                <w:rFonts w:ascii="Times New Roman" w:hAnsi="Times New Roman"/>
                <w:sz w:val="24"/>
                <w:szCs w:val="24"/>
              </w:rPr>
              <w:t>о</w:t>
            </w:r>
            <w:r w:rsidRPr="00AD5E42">
              <w:rPr>
                <w:rFonts w:ascii="Times New Roman" w:hAnsi="Times New Roman"/>
                <w:sz w:val="24"/>
                <w:szCs w:val="24"/>
              </w:rPr>
              <w:t>мист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B1" w:rsidRPr="00AD5E42" w:rsidRDefault="00B940B1" w:rsidP="00950720">
            <w:pPr>
              <w:pStyle w:val="a3"/>
              <w:ind w:firstLine="0"/>
              <w:jc w:val="center"/>
            </w:pPr>
            <w:r w:rsidRPr="00962868">
              <w:lastRenderedPageBreak/>
              <w:t>не имеет</w:t>
            </w:r>
            <w:r w:rsidRPr="00AD5E42">
              <w:t xml:space="preserve"> /</w:t>
            </w:r>
          </w:p>
          <w:p w:rsidR="00B940B1" w:rsidRPr="00AD5E42" w:rsidRDefault="00B940B1" w:rsidP="00950720">
            <w:pPr>
              <w:pStyle w:val="a3"/>
              <w:ind w:firstLine="0"/>
              <w:jc w:val="center"/>
            </w:pPr>
            <w:r w:rsidRPr="00AD5E42">
              <w:t>17 л</w:t>
            </w:r>
            <w:r>
              <w:t>ет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40B1" w:rsidRPr="00AD5E42" w:rsidRDefault="00B940B1" w:rsidP="00950720">
            <w:pPr>
              <w:pStyle w:val="a3"/>
              <w:ind w:firstLine="0"/>
              <w:jc w:val="center"/>
            </w:pPr>
            <w:r w:rsidRPr="00AD5E42">
              <w:t>от 24</w:t>
            </w:r>
            <w:r>
              <w:t>.12.</w:t>
            </w:r>
            <w:r w:rsidRPr="00AD5E42">
              <w:t>2019</w:t>
            </w:r>
          </w:p>
          <w:p w:rsidR="00B940B1" w:rsidRPr="00AD5E42" w:rsidRDefault="00B940B1" w:rsidP="00950720">
            <w:pPr>
              <w:pStyle w:val="a3"/>
              <w:ind w:firstLine="0"/>
              <w:jc w:val="center"/>
            </w:pPr>
            <w:r w:rsidRPr="00AD5E42">
              <w:t>№ 654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40B1" w:rsidRDefault="00B940B1" w:rsidP="004C185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от 29.12.2022</w:t>
            </w:r>
          </w:p>
          <w:p w:rsidR="00B940B1" w:rsidRPr="00776EF0" w:rsidRDefault="00B940B1" w:rsidP="001356BA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№ 39 </w:t>
            </w:r>
            <w:r w:rsidR="001356B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</w:p>
        </w:tc>
      </w:tr>
      <w:tr w:rsidR="00297275" w:rsidRPr="00776EF0" w:rsidTr="005B7DD5"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75" w:rsidRPr="00776EF0" w:rsidRDefault="00297275" w:rsidP="00D32A51">
            <w:pPr>
              <w:pStyle w:val="ConsPlusNormal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75" w:rsidRPr="00776EF0" w:rsidRDefault="00297275" w:rsidP="004C1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75" w:rsidRPr="00776EF0" w:rsidRDefault="00297275" w:rsidP="00AC0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75" w:rsidRPr="00776EF0" w:rsidRDefault="00297275" w:rsidP="004C1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EF0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группа должностей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7275" w:rsidRPr="00776EF0" w:rsidRDefault="00297275" w:rsidP="00A159C7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7275" w:rsidRPr="00776EF0" w:rsidRDefault="00297275" w:rsidP="004C185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97275" w:rsidRPr="00776EF0" w:rsidTr="005B7DD5"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75" w:rsidRPr="00776EF0" w:rsidRDefault="00297275" w:rsidP="00D07A78">
            <w:pPr>
              <w:pStyle w:val="ConsPlusNormal"/>
              <w:widowControl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75" w:rsidRPr="00776EF0" w:rsidRDefault="00297275" w:rsidP="00D07A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EF0">
              <w:rPr>
                <w:rFonts w:ascii="Times New Roman" w:hAnsi="Times New Roman" w:cs="Times New Roman"/>
                <w:sz w:val="24"/>
                <w:szCs w:val="24"/>
              </w:rPr>
              <w:t>Абдулкин</w:t>
            </w:r>
            <w:proofErr w:type="spellEnd"/>
          </w:p>
          <w:p w:rsidR="00297275" w:rsidRPr="00776EF0" w:rsidRDefault="00297275" w:rsidP="00D07A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EF0">
              <w:rPr>
                <w:rFonts w:ascii="Times New Roman" w:hAnsi="Times New Roman" w:cs="Times New Roman"/>
                <w:sz w:val="24"/>
                <w:szCs w:val="24"/>
              </w:rPr>
              <w:t xml:space="preserve">Юрий </w:t>
            </w:r>
          </w:p>
          <w:p w:rsidR="00297275" w:rsidRPr="00776EF0" w:rsidRDefault="00297275" w:rsidP="00D07A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EF0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75" w:rsidRPr="00776EF0" w:rsidRDefault="00297275" w:rsidP="00D07A78">
            <w:pPr>
              <w:pStyle w:val="ConsPlusTitle"/>
              <w:widowControl/>
              <w:jc w:val="center"/>
              <w:rPr>
                <w:b w:val="0"/>
                <w:bCs w:val="0"/>
                <w:sz w:val="24"/>
                <w:szCs w:val="24"/>
              </w:rPr>
            </w:pPr>
            <w:r w:rsidRPr="00776EF0">
              <w:rPr>
                <w:b w:val="0"/>
                <w:bCs w:val="0"/>
                <w:sz w:val="24"/>
                <w:szCs w:val="24"/>
              </w:rPr>
              <w:t>1971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75" w:rsidRPr="00776EF0" w:rsidRDefault="00297275" w:rsidP="00D07A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EF0">
              <w:rPr>
                <w:rFonts w:ascii="Times New Roman" w:hAnsi="Times New Roman" w:cs="Times New Roman"/>
                <w:sz w:val="24"/>
                <w:szCs w:val="24"/>
              </w:rPr>
              <w:t>начальник отдела планирования и ф</w:t>
            </w:r>
            <w:r w:rsidRPr="00776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6EF0">
              <w:rPr>
                <w:rFonts w:ascii="Times New Roman" w:hAnsi="Times New Roman" w:cs="Times New Roman"/>
                <w:sz w:val="24"/>
                <w:szCs w:val="24"/>
              </w:rPr>
              <w:t>нансов Министе</w:t>
            </w:r>
            <w:r w:rsidRPr="00776E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6EF0">
              <w:rPr>
                <w:rFonts w:ascii="Times New Roman" w:hAnsi="Times New Roman" w:cs="Times New Roman"/>
                <w:sz w:val="24"/>
                <w:szCs w:val="24"/>
              </w:rPr>
              <w:t>ства культуры, по делам национальн</w:t>
            </w:r>
            <w:r w:rsidRPr="00776E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6EF0">
              <w:rPr>
                <w:rFonts w:ascii="Times New Roman" w:hAnsi="Times New Roman" w:cs="Times New Roman"/>
                <w:sz w:val="24"/>
                <w:szCs w:val="24"/>
              </w:rPr>
              <w:t>стей и архивного д</w:t>
            </w:r>
            <w:r w:rsidRPr="00776E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6EF0">
              <w:rPr>
                <w:rFonts w:ascii="Times New Roman" w:hAnsi="Times New Roman" w:cs="Times New Roman"/>
                <w:sz w:val="24"/>
                <w:szCs w:val="24"/>
              </w:rPr>
              <w:t>ла Чувашской Ре</w:t>
            </w:r>
            <w:r w:rsidRPr="00776E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6EF0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75" w:rsidRPr="00776EF0" w:rsidRDefault="00297275" w:rsidP="00D07A78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776EF0">
              <w:rPr>
                <w:b w:val="0"/>
                <w:sz w:val="24"/>
                <w:szCs w:val="24"/>
              </w:rPr>
              <w:t>высшее</w:t>
            </w:r>
            <w:proofErr w:type="gramEnd"/>
            <w:r w:rsidRPr="00776EF0">
              <w:rPr>
                <w:b w:val="0"/>
                <w:sz w:val="24"/>
                <w:szCs w:val="24"/>
              </w:rPr>
              <w:t xml:space="preserve">, 1994 г., </w:t>
            </w:r>
            <w:r w:rsidRPr="00776EF0">
              <w:rPr>
                <w:b w:val="0"/>
                <w:bCs w:val="0"/>
                <w:sz w:val="24"/>
                <w:szCs w:val="24"/>
              </w:rPr>
              <w:t>Ч</w:t>
            </w:r>
            <w:r w:rsidRPr="00776EF0">
              <w:rPr>
                <w:b w:val="0"/>
                <w:bCs w:val="0"/>
                <w:sz w:val="24"/>
                <w:szCs w:val="24"/>
              </w:rPr>
              <w:t>у</w:t>
            </w:r>
            <w:r w:rsidRPr="00776EF0">
              <w:rPr>
                <w:b w:val="0"/>
                <w:bCs w:val="0"/>
                <w:sz w:val="24"/>
                <w:szCs w:val="24"/>
              </w:rPr>
              <w:t>вашский сельскох</w:t>
            </w:r>
            <w:r w:rsidRPr="00776EF0">
              <w:rPr>
                <w:b w:val="0"/>
                <w:bCs w:val="0"/>
                <w:sz w:val="24"/>
                <w:szCs w:val="24"/>
              </w:rPr>
              <w:t>о</w:t>
            </w:r>
            <w:r w:rsidRPr="00776EF0">
              <w:rPr>
                <w:b w:val="0"/>
                <w:bCs w:val="0"/>
                <w:sz w:val="24"/>
                <w:szCs w:val="24"/>
              </w:rPr>
              <w:t>зяйственный инст</w:t>
            </w:r>
            <w:r w:rsidRPr="00776EF0">
              <w:rPr>
                <w:b w:val="0"/>
                <w:bCs w:val="0"/>
                <w:sz w:val="24"/>
                <w:szCs w:val="24"/>
              </w:rPr>
              <w:t>и</w:t>
            </w:r>
            <w:r w:rsidRPr="00776EF0">
              <w:rPr>
                <w:b w:val="0"/>
                <w:bCs w:val="0"/>
                <w:sz w:val="24"/>
                <w:szCs w:val="24"/>
              </w:rPr>
              <w:t>тут, «бухгалтерский учет, контроль и анализ хозяйстве</w:t>
            </w:r>
            <w:r w:rsidRPr="00776EF0">
              <w:rPr>
                <w:b w:val="0"/>
                <w:bCs w:val="0"/>
                <w:sz w:val="24"/>
                <w:szCs w:val="24"/>
              </w:rPr>
              <w:t>н</w:t>
            </w:r>
            <w:r w:rsidRPr="00776EF0">
              <w:rPr>
                <w:b w:val="0"/>
                <w:bCs w:val="0"/>
                <w:sz w:val="24"/>
                <w:szCs w:val="24"/>
              </w:rPr>
              <w:t>ной деятельности», «экономист по бу</w:t>
            </w:r>
            <w:r w:rsidRPr="00776EF0">
              <w:rPr>
                <w:b w:val="0"/>
                <w:bCs w:val="0"/>
                <w:sz w:val="24"/>
                <w:szCs w:val="24"/>
              </w:rPr>
              <w:t>х</w:t>
            </w:r>
            <w:r w:rsidRPr="00776EF0">
              <w:rPr>
                <w:b w:val="0"/>
                <w:bCs w:val="0"/>
                <w:sz w:val="24"/>
                <w:szCs w:val="24"/>
              </w:rPr>
              <w:t>галтерскому учету и финансам»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75" w:rsidRPr="00776EF0" w:rsidRDefault="00297275" w:rsidP="00D07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EF0">
              <w:rPr>
                <w:rFonts w:ascii="Times New Roman" w:hAnsi="Times New Roman"/>
                <w:bCs/>
                <w:sz w:val="24"/>
                <w:szCs w:val="24"/>
              </w:rPr>
              <w:t>12 лет /</w:t>
            </w:r>
          </w:p>
          <w:p w:rsidR="00297275" w:rsidRPr="00776EF0" w:rsidRDefault="00297275" w:rsidP="00D07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EF0">
              <w:rPr>
                <w:rFonts w:ascii="Times New Roman" w:hAnsi="Times New Roman"/>
                <w:bCs/>
                <w:sz w:val="24"/>
                <w:szCs w:val="24"/>
              </w:rPr>
              <w:t>24 года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7275" w:rsidRPr="00776EF0" w:rsidRDefault="00297275" w:rsidP="00D07A78">
            <w:pPr>
              <w:spacing w:after="0" w:line="240" w:lineRule="auto"/>
              <w:ind w:left="-108" w:right="-11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E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18.02.2019 </w:t>
            </w:r>
          </w:p>
          <w:p w:rsidR="00297275" w:rsidRPr="00776EF0" w:rsidRDefault="00297275" w:rsidP="00D07A78">
            <w:pPr>
              <w:spacing w:after="0" w:line="240" w:lineRule="auto"/>
              <w:ind w:left="-108" w:right="-11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EF0">
              <w:rPr>
                <w:rFonts w:ascii="Times New Roman" w:hAnsi="Times New Roman"/>
                <w:sz w:val="24"/>
                <w:szCs w:val="24"/>
                <w:lang w:eastAsia="ru-RU"/>
              </w:rPr>
              <w:t>№ 76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7275" w:rsidRPr="00776EF0" w:rsidRDefault="00C85CD4" w:rsidP="004C185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76E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="001666F5" w:rsidRPr="00776E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 21</w:t>
            </w:r>
            <w:r w:rsidR="00297275" w:rsidRPr="00776E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.02.2022</w:t>
            </w:r>
          </w:p>
          <w:p w:rsidR="00297275" w:rsidRPr="00776EF0" w:rsidRDefault="00297275" w:rsidP="004C185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76E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№</w:t>
            </w:r>
            <w:r w:rsidR="00FE09EA" w:rsidRPr="00776E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666F5" w:rsidRPr="00776E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34-л/с</w:t>
            </w:r>
          </w:p>
        </w:tc>
      </w:tr>
      <w:tr w:rsidR="00223CF3" w:rsidRPr="00776EF0" w:rsidTr="005B7DD5"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CF3" w:rsidRPr="00776EF0" w:rsidRDefault="00223CF3" w:rsidP="00D07A78">
            <w:pPr>
              <w:pStyle w:val="ConsPlusNormal"/>
              <w:widowControl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F3" w:rsidRPr="00776EF0" w:rsidRDefault="00223CF3" w:rsidP="00D07A78">
            <w:pPr>
              <w:pStyle w:val="1"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EF0">
              <w:rPr>
                <w:rFonts w:ascii="Times New Roman" w:hAnsi="Times New Roman"/>
                <w:sz w:val="24"/>
                <w:szCs w:val="24"/>
              </w:rPr>
              <w:t>Краснов</w:t>
            </w:r>
          </w:p>
          <w:p w:rsidR="00223CF3" w:rsidRPr="00776EF0" w:rsidRDefault="00223CF3" w:rsidP="00D07A78">
            <w:pPr>
              <w:pStyle w:val="1"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EF0">
              <w:rPr>
                <w:rFonts w:ascii="Times New Roman" w:hAnsi="Times New Roman"/>
                <w:sz w:val="24"/>
                <w:szCs w:val="24"/>
              </w:rPr>
              <w:t>Эдуард</w:t>
            </w:r>
          </w:p>
          <w:p w:rsidR="00223CF3" w:rsidRPr="00776EF0" w:rsidRDefault="00223CF3" w:rsidP="00D07A78">
            <w:pPr>
              <w:pStyle w:val="1"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EF0">
              <w:rPr>
                <w:rFonts w:ascii="Times New Roman" w:hAnsi="Times New Roman"/>
                <w:sz w:val="24"/>
                <w:szCs w:val="24"/>
              </w:rPr>
              <w:t>Александр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о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вич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F3" w:rsidRPr="00776EF0" w:rsidRDefault="00223CF3" w:rsidP="00D07A7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EF0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F3" w:rsidRPr="00776EF0" w:rsidRDefault="00223CF3" w:rsidP="00D07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EF0">
              <w:rPr>
                <w:rFonts w:ascii="Times New Roman" w:hAnsi="Times New Roman"/>
                <w:sz w:val="24"/>
                <w:szCs w:val="24"/>
              </w:rPr>
              <w:t>начальник отдела строительства и охраны объектов культурного насл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е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дия  Министерства культуры, по делам национальностей и архивного дела Ч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у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вашской Республики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F3" w:rsidRPr="00776EF0" w:rsidRDefault="00223CF3" w:rsidP="00D07A78">
            <w:pPr>
              <w:pStyle w:val="ConsPlusNormal"/>
              <w:widowControl/>
              <w:ind w:firstLine="3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E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высшее, 2013 г., ФГБОУ ВПО «Ч</w:t>
            </w:r>
            <w:r w:rsidRPr="00776E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776E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вашский госуда</w:t>
            </w:r>
            <w:r w:rsidRPr="00776E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776E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ственный универс</w:t>
            </w:r>
            <w:r w:rsidRPr="00776E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76E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тет имени И.Н. Ул</w:t>
            </w:r>
            <w:r w:rsidRPr="00776E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776E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янова», «история», «историк»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F3" w:rsidRPr="00776EF0" w:rsidRDefault="00223CF3" w:rsidP="00D07A78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EF0">
              <w:rPr>
                <w:rFonts w:ascii="Times New Roman" w:hAnsi="Times New Roman" w:cs="Times New Roman"/>
                <w:sz w:val="24"/>
                <w:szCs w:val="24"/>
              </w:rPr>
              <w:t xml:space="preserve">6 лет/ </w:t>
            </w:r>
          </w:p>
          <w:p w:rsidR="00223CF3" w:rsidRPr="00776EF0" w:rsidRDefault="00223CF3" w:rsidP="00D07A78">
            <w:pPr>
              <w:pStyle w:val="ConsPlusNormal"/>
              <w:widowControl/>
              <w:ind w:firstLine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EF0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3CF3" w:rsidRPr="00776EF0" w:rsidRDefault="00223CF3" w:rsidP="00D07A78">
            <w:pPr>
              <w:pStyle w:val="ConsPlusNormal"/>
              <w:ind w:left="-108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F0">
              <w:rPr>
                <w:rFonts w:ascii="Times New Roman" w:hAnsi="Times New Roman" w:cs="Times New Roman"/>
                <w:sz w:val="24"/>
                <w:szCs w:val="24"/>
              </w:rPr>
              <w:t>от 26.06.2019</w:t>
            </w:r>
          </w:p>
          <w:p w:rsidR="00223CF3" w:rsidRPr="00776EF0" w:rsidRDefault="00223CF3" w:rsidP="00D07A78">
            <w:pPr>
              <w:pStyle w:val="ConsPlusNormal"/>
              <w:ind w:left="-108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F0">
              <w:rPr>
                <w:rFonts w:ascii="Times New Roman" w:hAnsi="Times New Roman" w:cs="Times New Roman"/>
                <w:sz w:val="24"/>
                <w:szCs w:val="24"/>
              </w:rPr>
              <w:t>№ 306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3CF3" w:rsidRPr="00EA46A2" w:rsidRDefault="00EA46A2" w:rsidP="004C185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от 04.07</w:t>
            </w:r>
            <w:r w:rsidR="00223CF3" w:rsidRPr="00EA46A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.2022</w:t>
            </w:r>
          </w:p>
          <w:p w:rsidR="00223CF3" w:rsidRPr="00776EF0" w:rsidRDefault="00223CF3" w:rsidP="004C185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A46A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№</w:t>
            </w:r>
            <w:r w:rsidR="00EA46A2" w:rsidRPr="00EA46A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126 л/</w:t>
            </w:r>
            <w:proofErr w:type="gramStart"/>
            <w:r w:rsidR="00EA46A2" w:rsidRPr="00EA46A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</w:p>
        </w:tc>
      </w:tr>
      <w:tr w:rsidR="005B7DD5" w:rsidRPr="00776EF0" w:rsidTr="005B7DD5"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DD5" w:rsidRPr="00776EF0" w:rsidRDefault="005B7DD5" w:rsidP="00D07A78">
            <w:pPr>
              <w:pStyle w:val="ConsPlusNormal"/>
              <w:widowControl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D5" w:rsidRPr="00EB79DD" w:rsidRDefault="005B7DD5" w:rsidP="00950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79DD">
              <w:rPr>
                <w:rFonts w:ascii="Times New Roman" w:hAnsi="Times New Roman"/>
                <w:bCs/>
                <w:sz w:val="24"/>
                <w:szCs w:val="24"/>
              </w:rPr>
              <w:t>Матулене</w:t>
            </w:r>
          </w:p>
          <w:p w:rsidR="005B7DD5" w:rsidRPr="00EB79DD" w:rsidRDefault="005B7DD5" w:rsidP="00950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79DD">
              <w:rPr>
                <w:rFonts w:ascii="Times New Roman" w:hAnsi="Times New Roman"/>
                <w:bCs/>
                <w:sz w:val="24"/>
                <w:szCs w:val="24"/>
              </w:rPr>
              <w:t>Елена</w:t>
            </w:r>
          </w:p>
          <w:p w:rsidR="005B7DD5" w:rsidRPr="00EB79DD" w:rsidRDefault="005B7DD5" w:rsidP="00950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79DD">
              <w:rPr>
                <w:rFonts w:ascii="Times New Roman" w:hAnsi="Times New Roman"/>
                <w:bCs/>
                <w:sz w:val="24"/>
                <w:szCs w:val="24"/>
              </w:rPr>
              <w:t>Михайловна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D5" w:rsidRPr="00AD5E42" w:rsidRDefault="005B7DD5" w:rsidP="00950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5E42">
              <w:rPr>
                <w:rFonts w:ascii="Times New Roman" w:hAnsi="Times New Roman"/>
                <w:bCs/>
                <w:sz w:val="24"/>
                <w:szCs w:val="24"/>
              </w:rPr>
              <w:t>1974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D5" w:rsidRPr="00AD5E42" w:rsidRDefault="005B7DD5" w:rsidP="009507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E42"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организационной работы и туризма Министерства кул</w:t>
            </w:r>
            <w:r w:rsidRPr="00AD5E4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5E42">
              <w:rPr>
                <w:rFonts w:ascii="Times New Roman" w:hAnsi="Times New Roman" w:cs="Times New Roman"/>
                <w:sz w:val="24"/>
                <w:szCs w:val="24"/>
              </w:rPr>
              <w:t>туры, по делам национальностей и архивного дела Ч</w:t>
            </w:r>
            <w:r w:rsidRPr="00AD5E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5E42">
              <w:rPr>
                <w:rFonts w:ascii="Times New Roman" w:hAnsi="Times New Roman" w:cs="Times New Roman"/>
                <w:sz w:val="24"/>
                <w:szCs w:val="24"/>
              </w:rPr>
              <w:t>вашской Республики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D5" w:rsidRPr="00AD5E42" w:rsidRDefault="005B7DD5" w:rsidP="00950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5E42">
              <w:rPr>
                <w:rFonts w:ascii="Times New Roman" w:hAnsi="Times New Roman"/>
                <w:bCs/>
                <w:sz w:val="24"/>
                <w:szCs w:val="24"/>
              </w:rPr>
              <w:t>высшее, 2002 г., Московский гос</w:t>
            </w:r>
            <w:r w:rsidRPr="00AD5E42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AD5E42">
              <w:rPr>
                <w:rFonts w:ascii="Times New Roman" w:hAnsi="Times New Roman"/>
                <w:bCs/>
                <w:sz w:val="24"/>
                <w:szCs w:val="24"/>
              </w:rPr>
              <w:t>дарственный откр</w:t>
            </w:r>
            <w:r w:rsidRPr="00AD5E42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AD5E42">
              <w:rPr>
                <w:rFonts w:ascii="Times New Roman" w:hAnsi="Times New Roman"/>
                <w:bCs/>
                <w:sz w:val="24"/>
                <w:szCs w:val="24"/>
              </w:rPr>
              <w:t>тый университет, «Экономика и управление на предприятии (в м</w:t>
            </w:r>
            <w:r w:rsidRPr="00AD5E42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D5E42">
              <w:rPr>
                <w:rFonts w:ascii="Times New Roman" w:hAnsi="Times New Roman"/>
                <w:bCs/>
                <w:sz w:val="24"/>
                <w:szCs w:val="24"/>
              </w:rPr>
              <w:t>шиностроении)», «экономист-менеджер»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D5" w:rsidRPr="00AD5E42" w:rsidRDefault="005B7DD5" w:rsidP="00950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5E42">
              <w:rPr>
                <w:rFonts w:ascii="Times New Roman" w:hAnsi="Times New Roman"/>
                <w:bCs/>
                <w:sz w:val="24"/>
                <w:szCs w:val="24"/>
              </w:rPr>
              <w:t>15 лет/</w:t>
            </w:r>
          </w:p>
          <w:p w:rsidR="005B7DD5" w:rsidRPr="00AD5E42" w:rsidRDefault="005B7DD5" w:rsidP="00950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5E42">
              <w:rPr>
                <w:rFonts w:ascii="Times New Roman" w:hAnsi="Times New Roman"/>
                <w:bCs/>
                <w:sz w:val="24"/>
                <w:szCs w:val="24"/>
              </w:rPr>
              <w:t>15 лет</w:t>
            </w:r>
          </w:p>
          <w:p w:rsidR="005B7DD5" w:rsidRPr="00AD5E42" w:rsidRDefault="005B7DD5" w:rsidP="00950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7DD5" w:rsidRPr="00AD5E42" w:rsidRDefault="005B7DD5" w:rsidP="00950720">
            <w:pPr>
              <w:pStyle w:val="ConsPlusNormal"/>
              <w:ind w:left="-108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4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D5E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Pr="00AD5E4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B7DD5" w:rsidRPr="00AD5E42" w:rsidRDefault="005B7DD5" w:rsidP="00950720">
            <w:pPr>
              <w:pStyle w:val="ConsPlusNormal"/>
              <w:ind w:left="-108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42">
              <w:rPr>
                <w:rFonts w:ascii="Times New Roman" w:hAnsi="Times New Roman" w:cs="Times New Roman"/>
                <w:sz w:val="24"/>
                <w:szCs w:val="24"/>
              </w:rPr>
              <w:t>№ 437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7DD5" w:rsidRDefault="005B7DD5" w:rsidP="004C185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от 12.09.2022</w:t>
            </w:r>
          </w:p>
          <w:p w:rsidR="005B7DD5" w:rsidRDefault="005B7DD5" w:rsidP="004C185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№ 11 л/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</w:p>
        </w:tc>
      </w:tr>
      <w:tr w:rsidR="008C76D9" w:rsidRPr="00776EF0" w:rsidTr="00D32A51">
        <w:tc>
          <w:tcPr>
            <w:tcW w:w="433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3F92" w:rsidRPr="00776EF0" w:rsidRDefault="00C13F92" w:rsidP="00D32A51">
            <w:pPr>
              <w:pStyle w:val="ConsPlusNormal"/>
              <w:ind w:left="720" w:right="-71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F92" w:rsidRPr="00776EF0" w:rsidRDefault="00C13F92" w:rsidP="004B1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6D9" w:rsidRPr="00776EF0" w:rsidRDefault="008C76D9" w:rsidP="00D32A51">
            <w:pPr>
              <w:pStyle w:val="ConsPlusNormal"/>
              <w:ind w:left="7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EF0">
              <w:rPr>
                <w:rFonts w:ascii="Times New Roman" w:hAnsi="Times New Roman" w:cs="Times New Roman"/>
                <w:b/>
                <w:sz w:val="24"/>
                <w:szCs w:val="24"/>
              </w:rPr>
              <w:t>Ведущая группа должностей</w:t>
            </w:r>
          </w:p>
          <w:p w:rsidR="00E35151" w:rsidRPr="00776EF0" w:rsidRDefault="00E35151" w:rsidP="004B1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6D9" w:rsidRPr="00776EF0" w:rsidRDefault="008C76D9" w:rsidP="00C13F92">
            <w:pPr>
              <w:pStyle w:val="ConsPlusNormal"/>
              <w:ind w:firstLine="12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7038" w:rsidRPr="00776EF0" w:rsidTr="005B7DD5"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038" w:rsidRPr="00776EF0" w:rsidRDefault="006E7038" w:rsidP="00D07A78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8" w:rsidRDefault="006E7038" w:rsidP="009560B5">
            <w:pPr>
              <w:pStyle w:val="1"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Арапова</w:t>
            </w:r>
            <w:proofErr w:type="spellEnd"/>
          </w:p>
          <w:p w:rsidR="006E7038" w:rsidRDefault="006E7038" w:rsidP="009560B5">
            <w:pPr>
              <w:pStyle w:val="1"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Лариса</w:t>
            </w:r>
          </w:p>
          <w:p w:rsidR="006E7038" w:rsidRDefault="006E7038" w:rsidP="009560B5">
            <w:pPr>
              <w:pStyle w:val="1"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8" w:rsidRDefault="006E7038" w:rsidP="009560B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8" w:rsidRDefault="006E7038" w:rsidP="00956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 отдела организационной работы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8" w:rsidRDefault="006E7038" w:rsidP="00956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окончила в 2000 г. «Чувашский государственный университет им. И.Н. Ульянова», направление подг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товки по диплому: Русский язык и 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тература, квалиф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кация: филолог;</w:t>
            </w:r>
          </w:p>
          <w:p w:rsidR="006E7038" w:rsidRPr="006A6C9E" w:rsidRDefault="006E7038" w:rsidP="00956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2004 г. «Моско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ский университет потребительской кооперации», направление подг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товки по диплому: юриспруденция, квалификация: юрист.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8" w:rsidRDefault="006E7038" w:rsidP="009560B5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лет/14 лет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7038" w:rsidRDefault="006E7038" w:rsidP="009560B5">
            <w:pPr>
              <w:pStyle w:val="ConsPlusNormal"/>
              <w:ind w:left="-108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17.04.2023 </w:t>
            </w:r>
          </w:p>
          <w:p w:rsidR="006E7038" w:rsidRDefault="006E7038" w:rsidP="009560B5">
            <w:pPr>
              <w:pStyle w:val="ConsPlusNormal"/>
              <w:ind w:left="-108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 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7038" w:rsidRPr="00776EF0" w:rsidRDefault="006E7038" w:rsidP="00000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23.10.2023 № 101 л/с</w:t>
            </w:r>
          </w:p>
        </w:tc>
      </w:tr>
      <w:tr w:rsidR="0029157B" w:rsidRPr="00776EF0" w:rsidTr="005B7DD5"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57B" w:rsidRPr="00776EF0" w:rsidRDefault="0029157B" w:rsidP="00D07A78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B" w:rsidRPr="00776EF0" w:rsidRDefault="0029157B" w:rsidP="00D07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EF0">
              <w:rPr>
                <w:rFonts w:ascii="Times New Roman" w:hAnsi="Times New Roman"/>
                <w:sz w:val="24"/>
                <w:szCs w:val="24"/>
              </w:rPr>
              <w:t>Аппакова</w:t>
            </w:r>
            <w:proofErr w:type="spellEnd"/>
          </w:p>
          <w:p w:rsidR="0029157B" w:rsidRPr="00776EF0" w:rsidRDefault="0029157B" w:rsidP="00D07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EF0">
              <w:rPr>
                <w:rFonts w:ascii="Times New Roman" w:hAnsi="Times New Roman"/>
                <w:sz w:val="24"/>
                <w:szCs w:val="24"/>
              </w:rPr>
              <w:t>Валентина</w:t>
            </w:r>
          </w:p>
          <w:p w:rsidR="0029157B" w:rsidRPr="00776EF0" w:rsidRDefault="0029157B" w:rsidP="00D07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EF0">
              <w:rPr>
                <w:rFonts w:ascii="Times New Roman" w:hAnsi="Times New Roman"/>
                <w:sz w:val="24"/>
                <w:szCs w:val="24"/>
              </w:rPr>
              <w:t>Львовна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B" w:rsidRPr="00776EF0" w:rsidRDefault="0029157B" w:rsidP="00D07A78">
            <w:pPr>
              <w:pStyle w:val="a3"/>
              <w:ind w:firstLine="0"/>
              <w:jc w:val="center"/>
            </w:pPr>
            <w:r w:rsidRPr="00776EF0">
              <w:t>1979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B" w:rsidRPr="00776EF0" w:rsidRDefault="0029157B" w:rsidP="00D07A7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6EF0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заместитель начал</w:t>
            </w:r>
            <w:r w:rsidRPr="00776EF0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776EF0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ника отдела план</w:t>
            </w:r>
            <w:r w:rsidRPr="00776EF0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776EF0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рования и финансов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B" w:rsidRPr="00776EF0" w:rsidRDefault="0029157B" w:rsidP="00D07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6EF0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776EF0">
              <w:rPr>
                <w:rFonts w:ascii="Times New Roman" w:hAnsi="Times New Roman"/>
                <w:sz w:val="24"/>
                <w:szCs w:val="24"/>
              </w:rPr>
              <w:t>, 2001, Ч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у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вашский госуда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р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ственный универс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и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тет имени И.Н. Ульянова, «Бухгалтерский учет и аудит»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B" w:rsidRPr="00776EF0" w:rsidRDefault="0029157B" w:rsidP="00D07A78">
            <w:pPr>
              <w:pStyle w:val="a3"/>
              <w:ind w:firstLine="0"/>
              <w:jc w:val="center"/>
            </w:pPr>
            <w:r w:rsidRPr="00776EF0">
              <w:t>18 лет/</w:t>
            </w:r>
          </w:p>
          <w:p w:rsidR="0029157B" w:rsidRPr="00776EF0" w:rsidRDefault="0029157B" w:rsidP="00D07A78">
            <w:pPr>
              <w:pStyle w:val="a3"/>
              <w:ind w:firstLine="0"/>
              <w:jc w:val="center"/>
            </w:pPr>
            <w:r w:rsidRPr="00776EF0">
              <w:t>18 лет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4CC" w:rsidRPr="00776EF0" w:rsidRDefault="009E54CC" w:rsidP="00D07A78">
            <w:pPr>
              <w:pStyle w:val="a3"/>
              <w:ind w:firstLine="0"/>
              <w:jc w:val="center"/>
            </w:pPr>
            <w:r w:rsidRPr="00776EF0">
              <w:t xml:space="preserve">Приказ </w:t>
            </w:r>
            <w:proofErr w:type="gramStart"/>
            <w:r w:rsidRPr="00776EF0">
              <w:t>от</w:t>
            </w:r>
            <w:proofErr w:type="gramEnd"/>
          </w:p>
          <w:p w:rsidR="0029157B" w:rsidRPr="00776EF0" w:rsidRDefault="0029157B" w:rsidP="00D07A78">
            <w:pPr>
              <w:pStyle w:val="a3"/>
              <w:ind w:firstLine="0"/>
              <w:jc w:val="center"/>
            </w:pPr>
            <w:r w:rsidRPr="00776EF0">
              <w:t>06.09.2021</w:t>
            </w:r>
          </w:p>
          <w:p w:rsidR="0029157B" w:rsidRPr="00776EF0" w:rsidRDefault="0029157B" w:rsidP="00D07A78">
            <w:pPr>
              <w:pStyle w:val="a3"/>
              <w:ind w:firstLine="0"/>
              <w:jc w:val="center"/>
            </w:pPr>
            <w:r w:rsidRPr="00776EF0">
              <w:t>№ 01/05-473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57B" w:rsidRPr="00776EF0" w:rsidRDefault="000002D4" w:rsidP="00000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EF0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0154B0" w:rsidRPr="00776EF0" w:rsidRDefault="000154B0" w:rsidP="00000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EF0">
              <w:rPr>
                <w:rFonts w:ascii="Times New Roman" w:hAnsi="Times New Roman"/>
                <w:sz w:val="24"/>
                <w:szCs w:val="24"/>
              </w:rPr>
              <w:t xml:space="preserve">от 08.09.2021 </w:t>
            </w:r>
          </w:p>
          <w:p w:rsidR="000002D4" w:rsidRPr="00776EF0" w:rsidRDefault="000154B0" w:rsidP="00000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EF0">
              <w:rPr>
                <w:rFonts w:ascii="Times New Roman" w:hAnsi="Times New Roman"/>
                <w:sz w:val="24"/>
                <w:szCs w:val="24"/>
              </w:rPr>
              <w:t>№ 224/</w:t>
            </w:r>
            <w:proofErr w:type="spellStart"/>
            <w:r w:rsidRPr="00776EF0">
              <w:rPr>
                <w:rFonts w:ascii="Times New Roman" w:hAnsi="Times New Roman"/>
                <w:sz w:val="24"/>
                <w:szCs w:val="24"/>
              </w:rPr>
              <w:t>лс</w:t>
            </w:r>
            <w:proofErr w:type="spellEnd"/>
          </w:p>
        </w:tc>
      </w:tr>
      <w:tr w:rsidR="00950720" w:rsidRPr="00776EF0" w:rsidTr="005B7DD5"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720" w:rsidRPr="00776EF0" w:rsidRDefault="00950720" w:rsidP="00D07A78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20" w:rsidRPr="00454879" w:rsidRDefault="00950720" w:rsidP="00950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9">
              <w:rPr>
                <w:rFonts w:ascii="Times New Roman" w:hAnsi="Times New Roman"/>
                <w:sz w:val="24"/>
                <w:szCs w:val="24"/>
              </w:rPr>
              <w:t>Белова</w:t>
            </w:r>
          </w:p>
          <w:p w:rsidR="00950720" w:rsidRPr="00454879" w:rsidRDefault="00950720" w:rsidP="00950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9">
              <w:rPr>
                <w:rFonts w:ascii="Times New Roman" w:hAnsi="Times New Roman"/>
                <w:sz w:val="24"/>
                <w:szCs w:val="24"/>
              </w:rPr>
              <w:t>Ираида</w:t>
            </w:r>
          </w:p>
          <w:p w:rsidR="00950720" w:rsidRPr="004B152D" w:rsidRDefault="00950720" w:rsidP="00950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879">
              <w:rPr>
                <w:rFonts w:ascii="Times New Roman" w:hAnsi="Times New Roman"/>
                <w:sz w:val="24"/>
                <w:szCs w:val="24"/>
              </w:rPr>
              <w:t>Владимиро</w:t>
            </w:r>
            <w:r w:rsidRPr="00454879">
              <w:rPr>
                <w:rFonts w:ascii="Times New Roman" w:hAnsi="Times New Roman"/>
                <w:sz w:val="24"/>
                <w:szCs w:val="24"/>
              </w:rPr>
              <w:t>в</w:t>
            </w:r>
            <w:r w:rsidRPr="00454879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20" w:rsidRPr="00AD5E42" w:rsidRDefault="00950720" w:rsidP="00950720">
            <w:pPr>
              <w:pStyle w:val="a3"/>
              <w:ind w:firstLine="0"/>
              <w:jc w:val="center"/>
            </w:pPr>
            <w:r w:rsidRPr="00AD5E42">
              <w:t>1984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20" w:rsidRPr="00AD5E42" w:rsidRDefault="00950720" w:rsidP="00950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E42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сект</w:t>
            </w:r>
            <w:r w:rsidRPr="00AD5E4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D5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ром строительства отдела строительства и охраны объектов </w:t>
            </w:r>
            <w:r w:rsidRPr="00AD5E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культурного насл</w:t>
            </w:r>
            <w:r w:rsidRPr="00AD5E4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D5E42">
              <w:rPr>
                <w:rFonts w:ascii="Times New Roman" w:hAnsi="Times New Roman"/>
                <w:color w:val="000000"/>
                <w:sz w:val="24"/>
                <w:szCs w:val="24"/>
              </w:rPr>
              <w:t>дия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20" w:rsidRPr="00AD5E42" w:rsidRDefault="00950720" w:rsidP="00950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E42">
              <w:rPr>
                <w:rFonts w:ascii="Times New Roman" w:hAnsi="Times New Roman"/>
                <w:sz w:val="24"/>
                <w:szCs w:val="24"/>
              </w:rPr>
              <w:lastRenderedPageBreak/>
              <w:t>Высшее, 2007, ГОУ ВПО «Вятский  го</w:t>
            </w:r>
            <w:r w:rsidRPr="00AD5E42">
              <w:rPr>
                <w:rFonts w:ascii="Times New Roman" w:hAnsi="Times New Roman"/>
                <w:sz w:val="24"/>
                <w:szCs w:val="24"/>
              </w:rPr>
              <w:t>с</w:t>
            </w:r>
            <w:r w:rsidRPr="00AD5E42">
              <w:rPr>
                <w:rFonts w:ascii="Times New Roman" w:hAnsi="Times New Roman"/>
                <w:sz w:val="24"/>
                <w:szCs w:val="24"/>
              </w:rPr>
              <w:t>ударственный ун</w:t>
            </w:r>
            <w:r w:rsidRPr="00AD5E42">
              <w:rPr>
                <w:rFonts w:ascii="Times New Roman" w:hAnsi="Times New Roman"/>
                <w:sz w:val="24"/>
                <w:szCs w:val="24"/>
              </w:rPr>
              <w:t>и</w:t>
            </w:r>
            <w:r w:rsidRPr="00AD5E42">
              <w:rPr>
                <w:rFonts w:ascii="Times New Roman" w:hAnsi="Times New Roman"/>
                <w:sz w:val="24"/>
                <w:szCs w:val="24"/>
              </w:rPr>
              <w:t xml:space="preserve">верситет»,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AD5E42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D5E42">
              <w:rPr>
                <w:rFonts w:ascii="Times New Roman" w:hAnsi="Times New Roman"/>
                <w:sz w:val="24"/>
                <w:szCs w:val="24"/>
              </w:rPr>
              <w:t>о</w:t>
            </w:r>
            <w:r w:rsidRPr="00AD5E42">
              <w:rPr>
                <w:rFonts w:ascii="Times New Roman" w:hAnsi="Times New Roman"/>
                <w:sz w:val="24"/>
                <w:szCs w:val="24"/>
              </w:rPr>
              <w:lastRenderedPageBreak/>
              <w:t>мышленной</w:t>
            </w:r>
            <w:proofErr w:type="gramEnd"/>
            <w:r w:rsidRPr="00AD5E42">
              <w:rPr>
                <w:rFonts w:ascii="Times New Roman" w:hAnsi="Times New Roman"/>
                <w:sz w:val="24"/>
                <w:szCs w:val="24"/>
              </w:rPr>
              <w:t xml:space="preserve"> и гра</w:t>
            </w:r>
            <w:r w:rsidRPr="00AD5E42">
              <w:rPr>
                <w:rFonts w:ascii="Times New Roman" w:hAnsi="Times New Roman"/>
                <w:sz w:val="24"/>
                <w:szCs w:val="24"/>
              </w:rPr>
              <w:t>ж</w:t>
            </w:r>
            <w:r w:rsidRPr="00AD5E42">
              <w:rPr>
                <w:rFonts w:ascii="Times New Roman" w:hAnsi="Times New Roman"/>
                <w:sz w:val="24"/>
                <w:szCs w:val="24"/>
              </w:rPr>
              <w:t>данское строител</w:t>
            </w:r>
            <w:r w:rsidRPr="00AD5E42">
              <w:rPr>
                <w:rFonts w:ascii="Times New Roman" w:hAnsi="Times New Roman"/>
                <w:sz w:val="24"/>
                <w:szCs w:val="24"/>
              </w:rPr>
              <w:t>ь</w:t>
            </w:r>
            <w:r w:rsidRPr="00AD5E42">
              <w:rPr>
                <w:rFonts w:ascii="Times New Roman" w:hAnsi="Times New Roman"/>
                <w:sz w:val="24"/>
                <w:szCs w:val="24"/>
              </w:rPr>
              <w:t>ство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D5E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5E42">
              <w:rPr>
                <w:rFonts w:ascii="Times New Roman" w:hAnsi="Times New Roman"/>
                <w:sz w:val="24"/>
                <w:szCs w:val="24"/>
              </w:rPr>
              <w:t>инженер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20" w:rsidRPr="00AD5E42" w:rsidRDefault="00950720" w:rsidP="00950720">
            <w:pPr>
              <w:pStyle w:val="a3"/>
              <w:ind w:firstLine="0"/>
              <w:jc w:val="center"/>
            </w:pPr>
            <w:r w:rsidRPr="00962868">
              <w:lastRenderedPageBreak/>
              <w:t>не имеет</w:t>
            </w:r>
            <w:r w:rsidRPr="00AD5E42">
              <w:t>/</w:t>
            </w:r>
          </w:p>
          <w:p w:rsidR="00950720" w:rsidRPr="00AD5E42" w:rsidRDefault="00950720" w:rsidP="00950720">
            <w:pPr>
              <w:pStyle w:val="a3"/>
              <w:ind w:firstLine="0"/>
              <w:jc w:val="center"/>
            </w:pPr>
            <w:r w:rsidRPr="00AD5E42">
              <w:t>9 л</w:t>
            </w:r>
            <w:r>
              <w:t>ет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720" w:rsidRPr="00AD5E42" w:rsidRDefault="00950720" w:rsidP="00950720">
            <w:pPr>
              <w:pStyle w:val="a3"/>
              <w:ind w:firstLine="0"/>
              <w:jc w:val="center"/>
            </w:pPr>
            <w:r w:rsidRPr="00AD5E42">
              <w:t xml:space="preserve">от </w:t>
            </w:r>
            <w:r>
              <w:t>04.02.2020</w:t>
            </w:r>
          </w:p>
          <w:p w:rsidR="00950720" w:rsidRPr="00A023DF" w:rsidRDefault="00950720" w:rsidP="00950720">
            <w:pPr>
              <w:pStyle w:val="a3"/>
              <w:ind w:firstLine="0"/>
              <w:jc w:val="center"/>
            </w:pPr>
            <w:r w:rsidRPr="00AD5E42">
              <w:t xml:space="preserve">№ </w:t>
            </w:r>
            <w:r>
              <w:t>65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720" w:rsidRPr="00454879" w:rsidRDefault="00950720" w:rsidP="00950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9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950720" w:rsidRPr="00454879" w:rsidRDefault="00693413" w:rsidP="00950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9">
              <w:rPr>
                <w:rFonts w:ascii="Times New Roman" w:hAnsi="Times New Roman"/>
                <w:sz w:val="24"/>
                <w:szCs w:val="24"/>
              </w:rPr>
              <w:t>о</w:t>
            </w:r>
            <w:r w:rsidR="00950720" w:rsidRPr="00454879">
              <w:rPr>
                <w:rFonts w:ascii="Times New Roman" w:hAnsi="Times New Roman"/>
                <w:sz w:val="24"/>
                <w:szCs w:val="24"/>
              </w:rPr>
              <w:t>т</w:t>
            </w:r>
            <w:r w:rsidRPr="00454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4879" w:rsidRPr="00454879">
              <w:rPr>
                <w:rFonts w:ascii="Times New Roman" w:hAnsi="Times New Roman"/>
                <w:sz w:val="24"/>
                <w:szCs w:val="24"/>
              </w:rPr>
              <w:t>19</w:t>
            </w:r>
            <w:r w:rsidR="00950720" w:rsidRPr="00454879">
              <w:rPr>
                <w:rFonts w:ascii="Times New Roman" w:hAnsi="Times New Roman"/>
                <w:sz w:val="24"/>
                <w:szCs w:val="24"/>
              </w:rPr>
              <w:t xml:space="preserve">.04.2023 </w:t>
            </w:r>
          </w:p>
          <w:p w:rsidR="00950720" w:rsidRPr="00776EF0" w:rsidRDefault="00950720" w:rsidP="00950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9">
              <w:rPr>
                <w:rFonts w:ascii="Times New Roman" w:hAnsi="Times New Roman"/>
                <w:sz w:val="24"/>
                <w:szCs w:val="24"/>
              </w:rPr>
              <w:t>№</w:t>
            </w:r>
            <w:r w:rsidR="00454879">
              <w:rPr>
                <w:rFonts w:ascii="Times New Roman" w:hAnsi="Times New Roman"/>
                <w:sz w:val="24"/>
                <w:szCs w:val="24"/>
              </w:rPr>
              <w:t xml:space="preserve"> 31-л/с</w:t>
            </w:r>
          </w:p>
        </w:tc>
      </w:tr>
      <w:tr w:rsidR="004E46ED" w:rsidRPr="00776EF0" w:rsidTr="005B7DD5"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6ED" w:rsidRPr="00776EF0" w:rsidRDefault="004E46ED" w:rsidP="00D07A78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ED" w:rsidRPr="00776EF0" w:rsidRDefault="004E46ED" w:rsidP="00D07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EF0">
              <w:rPr>
                <w:rFonts w:ascii="Times New Roman" w:hAnsi="Times New Roman"/>
                <w:sz w:val="24"/>
                <w:szCs w:val="24"/>
              </w:rPr>
              <w:t>Васильева</w:t>
            </w:r>
          </w:p>
          <w:p w:rsidR="004E46ED" w:rsidRPr="00776EF0" w:rsidRDefault="004E46ED" w:rsidP="00D07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EF0">
              <w:rPr>
                <w:rFonts w:ascii="Times New Roman" w:hAnsi="Times New Roman"/>
                <w:sz w:val="24"/>
                <w:szCs w:val="24"/>
              </w:rPr>
              <w:t>Анна</w:t>
            </w:r>
          </w:p>
          <w:p w:rsidR="004E46ED" w:rsidRPr="00776EF0" w:rsidRDefault="004E46ED" w:rsidP="00D07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EF0"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ED" w:rsidRPr="00776EF0" w:rsidRDefault="004E46ED" w:rsidP="00D07A78">
            <w:pPr>
              <w:pStyle w:val="a3"/>
              <w:ind w:firstLine="0"/>
              <w:jc w:val="center"/>
            </w:pPr>
            <w:r w:rsidRPr="00776EF0">
              <w:t>1989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ED" w:rsidRPr="00776EF0" w:rsidRDefault="004E46ED" w:rsidP="00D07A78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776EF0">
              <w:rPr>
                <w:rFonts w:ascii="Times New Roman" w:hAnsi="Times New Roman"/>
                <w:sz w:val="24"/>
                <w:szCs w:val="24"/>
              </w:rPr>
              <w:t>заведующий сект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о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ром народного тво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р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чества отдела пр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о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фессионального и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с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кусства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ED" w:rsidRPr="00776EF0" w:rsidRDefault="004E46ED" w:rsidP="00D07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6EF0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776EF0">
              <w:rPr>
                <w:rFonts w:ascii="Times New Roman" w:hAnsi="Times New Roman"/>
                <w:sz w:val="24"/>
                <w:szCs w:val="24"/>
              </w:rPr>
              <w:t xml:space="preserve">, 2011 г. – </w:t>
            </w:r>
            <w:r w:rsidRPr="00776EF0">
              <w:rPr>
                <w:rFonts w:ascii="Times New Roman" w:hAnsi="Times New Roman"/>
                <w:spacing w:val="-2"/>
                <w:sz w:val="24"/>
                <w:szCs w:val="24"/>
              </w:rPr>
              <w:t>ФГБОУ ВПО «Ч</w:t>
            </w:r>
            <w:r w:rsidRPr="00776EF0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776EF0">
              <w:rPr>
                <w:rFonts w:ascii="Times New Roman" w:hAnsi="Times New Roman"/>
                <w:spacing w:val="-2"/>
                <w:sz w:val="24"/>
                <w:szCs w:val="24"/>
              </w:rPr>
              <w:t>вашский госуда</w:t>
            </w:r>
            <w:r w:rsidRPr="00776EF0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776EF0">
              <w:rPr>
                <w:rFonts w:ascii="Times New Roman" w:hAnsi="Times New Roman"/>
                <w:spacing w:val="-2"/>
                <w:sz w:val="24"/>
                <w:szCs w:val="24"/>
              </w:rPr>
              <w:t>ственный педагог</w:t>
            </w:r>
            <w:r w:rsidRPr="00776EF0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776EF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ческий 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университет им. И.Я. Яковлева», специальность: «Управление перс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о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налом», квалифик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а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ция: «Менеджер»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ED" w:rsidRPr="00776EF0" w:rsidRDefault="004E46ED" w:rsidP="00D07A78">
            <w:pPr>
              <w:pStyle w:val="a3"/>
              <w:ind w:firstLine="0"/>
              <w:jc w:val="center"/>
            </w:pPr>
            <w:r w:rsidRPr="00776EF0">
              <w:t>10 лет/</w:t>
            </w:r>
          </w:p>
          <w:p w:rsidR="004E46ED" w:rsidRPr="00776EF0" w:rsidRDefault="004E46ED" w:rsidP="00D07A78">
            <w:pPr>
              <w:pStyle w:val="a3"/>
              <w:ind w:firstLine="0"/>
              <w:jc w:val="center"/>
            </w:pPr>
            <w:r w:rsidRPr="00776EF0">
              <w:t>10 лет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6ED" w:rsidRPr="00776EF0" w:rsidRDefault="004E46ED" w:rsidP="00D07A78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 w:rsidRPr="00776EF0">
              <w:rPr>
                <w:color w:val="000000" w:themeColor="text1"/>
              </w:rPr>
              <w:t>Приказ</w:t>
            </w:r>
          </w:p>
          <w:p w:rsidR="004E46ED" w:rsidRPr="00776EF0" w:rsidRDefault="004E46ED" w:rsidP="00D07A78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 w:rsidRPr="00776EF0">
              <w:rPr>
                <w:color w:val="000000" w:themeColor="text1"/>
              </w:rPr>
              <w:t xml:space="preserve"> от 06.04.2022 </w:t>
            </w:r>
          </w:p>
          <w:p w:rsidR="004E46ED" w:rsidRPr="00776EF0" w:rsidRDefault="004E46ED" w:rsidP="00D07A78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 w:rsidRPr="00776EF0">
              <w:rPr>
                <w:color w:val="000000" w:themeColor="text1"/>
              </w:rPr>
              <w:t>№ 64-лс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6ED" w:rsidRPr="00776EF0" w:rsidRDefault="004E46ED" w:rsidP="00B560C7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 w:rsidRPr="00776EF0">
              <w:rPr>
                <w:color w:val="000000" w:themeColor="text1"/>
              </w:rPr>
              <w:t xml:space="preserve">Приказ от </w:t>
            </w:r>
            <w:r w:rsidR="000D3FAA" w:rsidRPr="00776EF0">
              <w:rPr>
                <w:color w:val="000000" w:themeColor="text1"/>
              </w:rPr>
              <w:t>0</w:t>
            </w:r>
            <w:r w:rsidR="00B560C7" w:rsidRPr="00776EF0">
              <w:rPr>
                <w:color w:val="000000" w:themeColor="text1"/>
              </w:rPr>
              <w:t>8</w:t>
            </w:r>
            <w:r w:rsidR="000D3FAA" w:rsidRPr="00776EF0">
              <w:rPr>
                <w:color w:val="000000" w:themeColor="text1"/>
              </w:rPr>
              <w:t xml:space="preserve">.04.2022 </w:t>
            </w:r>
            <w:r w:rsidRPr="00776EF0">
              <w:rPr>
                <w:color w:val="000000" w:themeColor="text1"/>
              </w:rPr>
              <w:t xml:space="preserve">г. № </w:t>
            </w:r>
            <w:r w:rsidR="00B560C7" w:rsidRPr="00776EF0">
              <w:rPr>
                <w:color w:val="000000" w:themeColor="text1"/>
              </w:rPr>
              <w:t>67</w:t>
            </w:r>
            <w:r w:rsidR="000D3FAA" w:rsidRPr="00776EF0">
              <w:rPr>
                <w:color w:val="000000" w:themeColor="text1"/>
              </w:rPr>
              <w:t>-</w:t>
            </w:r>
            <w:r w:rsidRPr="00776EF0">
              <w:rPr>
                <w:color w:val="000000" w:themeColor="text1"/>
              </w:rPr>
              <w:t>л/</w:t>
            </w:r>
            <w:proofErr w:type="gramStart"/>
            <w:r w:rsidRPr="00776EF0">
              <w:rPr>
                <w:color w:val="000000" w:themeColor="text1"/>
              </w:rPr>
              <w:t>с</w:t>
            </w:r>
            <w:proofErr w:type="gramEnd"/>
          </w:p>
        </w:tc>
      </w:tr>
      <w:tr w:rsidR="008C76D9" w:rsidRPr="00776EF0" w:rsidTr="005B7DD5"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D9" w:rsidRPr="00776EF0" w:rsidRDefault="008C76D9" w:rsidP="00D07A78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D9" w:rsidRPr="00776EF0" w:rsidRDefault="008C76D9" w:rsidP="004C1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EF0">
              <w:rPr>
                <w:rFonts w:ascii="Times New Roman" w:hAnsi="Times New Roman"/>
                <w:color w:val="000000"/>
                <w:sz w:val="24"/>
                <w:szCs w:val="24"/>
              </w:rPr>
              <w:t>Михайлова</w:t>
            </w:r>
          </w:p>
          <w:p w:rsidR="008C76D9" w:rsidRPr="00776EF0" w:rsidRDefault="008C76D9" w:rsidP="004C1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EF0">
              <w:rPr>
                <w:rFonts w:ascii="Times New Roman" w:hAnsi="Times New Roman"/>
                <w:color w:val="000000"/>
                <w:sz w:val="24"/>
                <w:szCs w:val="24"/>
              </w:rPr>
              <w:t>Оксана</w:t>
            </w:r>
          </w:p>
          <w:p w:rsidR="008C76D9" w:rsidRPr="00776EF0" w:rsidRDefault="008C76D9" w:rsidP="004C1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E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Ивановна 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D9" w:rsidRPr="00776EF0" w:rsidRDefault="009E62C7" w:rsidP="004B152D">
            <w:pPr>
              <w:pStyle w:val="a3"/>
              <w:ind w:firstLine="0"/>
              <w:jc w:val="center"/>
            </w:pPr>
            <w:r w:rsidRPr="00776EF0">
              <w:t>1979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D9" w:rsidRPr="00776EF0" w:rsidRDefault="00E35151" w:rsidP="008C7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EF0">
              <w:rPr>
                <w:rFonts w:ascii="Times New Roman" w:hAnsi="Times New Roman"/>
                <w:sz w:val="24"/>
                <w:szCs w:val="24"/>
              </w:rPr>
              <w:t>з</w:t>
            </w:r>
            <w:r w:rsidR="008C76D9" w:rsidRPr="00776EF0">
              <w:rPr>
                <w:rFonts w:ascii="Times New Roman" w:hAnsi="Times New Roman"/>
                <w:sz w:val="24"/>
                <w:szCs w:val="24"/>
              </w:rPr>
              <w:t>аведующий сект</w:t>
            </w:r>
            <w:r w:rsidR="008C76D9" w:rsidRPr="00776EF0">
              <w:rPr>
                <w:rFonts w:ascii="Times New Roman" w:hAnsi="Times New Roman"/>
                <w:sz w:val="24"/>
                <w:szCs w:val="24"/>
              </w:rPr>
              <w:t>о</w:t>
            </w:r>
            <w:r w:rsidR="008C76D9" w:rsidRPr="00776EF0">
              <w:rPr>
                <w:rFonts w:ascii="Times New Roman" w:hAnsi="Times New Roman"/>
                <w:sz w:val="24"/>
                <w:szCs w:val="24"/>
              </w:rPr>
              <w:t>ром финансирования отдела планирования и финансов Мин</w:t>
            </w:r>
            <w:r w:rsidR="008C76D9" w:rsidRPr="00776EF0">
              <w:rPr>
                <w:rFonts w:ascii="Times New Roman" w:hAnsi="Times New Roman"/>
                <w:sz w:val="24"/>
                <w:szCs w:val="24"/>
              </w:rPr>
              <w:t>и</w:t>
            </w:r>
            <w:r w:rsidR="008C76D9" w:rsidRPr="00776EF0">
              <w:rPr>
                <w:rFonts w:ascii="Times New Roman" w:hAnsi="Times New Roman"/>
                <w:sz w:val="24"/>
                <w:szCs w:val="24"/>
              </w:rPr>
              <w:t>стерства культуры, по делам национал</w:t>
            </w:r>
            <w:r w:rsidR="008C76D9" w:rsidRPr="00776EF0">
              <w:rPr>
                <w:rFonts w:ascii="Times New Roman" w:hAnsi="Times New Roman"/>
                <w:sz w:val="24"/>
                <w:szCs w:val="24"/>
              </w:rPr>
              <w:t>ь</w:t>
            </w:r>
            <w:r w:rsidR="008C76D9" w:rsidRPr="00776EF0">
              <w:rPr>
                <w:rFonts w:ascii="Times New Roman" w:hAnsi="Times New Roman"/>
                <w:sz w:val="24"/>
                <w:szCs w:val="24"/>
              </w:rPr>
              <w:t xml:space="preserve">ностей и архивного дела Чувашской Республики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7" w:rsidRPr="00776EF0" w:rsidRDefault="009E62C7" w:rsidP="009E62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EF0">
              <w:rPr>
                <w:rFonts w:ascii="Times New Roman" w:hAnsi="Times New Roman"/>
                <w:sz w:val="24"/>
                <w:szCs w:val="24"/>
              </w:rPr>
              <w:t>высшее, 2001 г., Ч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у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вашский госуда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р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 xml:space="preserve">ственный </w:t>
            </w:r>
            <w:proofErr w:type="spellStart"/>
            <w:proofErr w:type="gramStart"/>
            <w:r w:rsidRPr="00776EF0">
              <w:rPr>
                <w:rFonts w:ascii="Times New Roman" w:hAnsi="Times New Roman"/>
                <w:sz w:val="24"/>
                <w:szCs w:val="24"/>
              </w:rPr>
              <w:t>пе-дагогический</w:t>
            </w:r>
            <w:proofErr w:type="spellEnd"/>
            <w:proofErr w:type="gramEnd"/>
            <w:r w:rsidRPr="00776EF0">
              <w:rPr>
                <w:rFonts w:ascii="Times New Roman" w:hAnsi="Times New Roman"/>
                <w:sz w:val="24"/>
                <w:szCs w:val="24"/>
              </w:rPr>
              <w:t xml:space="preserve"> ун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и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верситет им. И.Я. Яковлева, «Матем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а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тика и информат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и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 xml:space="preserve">ка», «учитель»; </w:t>
            </w:r>
          </w:p>
          <w:p w:rsidR="008C76D9" w:rsidRPr="00776EF0" w:rsidRDefault="009E62C7" w:rsidP="009E62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EF0">
              <w:rPr>
                <w:rFonts w:ascii="Times New Roman" w:hAnsi="Times New Roman"/>
                <w:sz w:val="24"/>
                <w:szCs w:val="24"/>
              </w:rPr>
              <w:t>2004 г., Чебокса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р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 xml:space="preserve">ский </w:t>
            </w:r>
            <w:proofErr w:type="gramStart"/>
            <w:r w:rsidRPr="00776EF0">
              <w:rPr>
                <w:rFonts w:ascii="Times New Roman" w:hAnsi="Times New Roman"/>
                <w:sz w:val="24"/>
                <w:szCs w:val="24"/>
              </w:rPr>
              <w:t>ин-</w:t>
            </w:r>
            <w:proofErr w:type="spellStart"/>
            <w:r w:rsidRPr="00776EF0">
              <w:rPr>
                <w:rFonts w:ascii="Times New Roman" w:hAnsi="Times New Roman"/>
                <w:sz w:val="24"/>
                <w:szCs w:val="24"/>
              </w:rPr>
              <w:t>ститут</w:t>
            </w:r>
            <w:proofErr w:type="spellEnd"/>
            <w:proofErr w:type="gramEnd"/>
            <w:r w:rsidRPr="00776EF0">
              <w:rPr>
                <w:rFonts w:ascii="Times New Roman" w:hAnsi="Times New Roman"/>
                <w:sz w:val="24"/>
                <w:szCs w:val="24"/>
              </w:rPr>
              <w:t xml:space="preserve"> эк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о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 xml:space="preserve">номики и </w:t>
            </w:r>
            <w:proofErr w:type="spellStart"/>
            <w:r w:rsidRPr="00776EF0">
              <w:rPr>
                <w:rFonts w:ascii="Times New Roman" w:hAnsi="Times New Roman"/>
                <w:sz w:val="24"/>
                <w:szCs w:val="24"/>
              </w:rPr>
              <w:t>ме-неджмента</w:t>
            </w:r>
            <w:proofErr w:type="spellEnd"/>
            <w:r w:rsidRPr="00776EF0">
              <w:rPr>
                <w:rFonts w:ascii="Times New Roman" w:hAnsi="Times New Roman"/>
                <w:sz w:val="24"/>
                <w:szCs w:val="24"/>
              </w:rPr>
              <w:t xml:space="preserve"> (филиал) </w:t>
            </w:r>
            <w:proofErr w:type="spellStart"/>
            <w:r w:rsidRPr="00776EF0">
              <w:rPr>
                <w:rFonts w:ascii="Times New Roman" w:hAnsi="Times New Roman"/>
                <w:sz w:val="24"/>
                <w:szCs w:val="24"/>
              </w:rPr>
              <w:t>госу</w:t>
            </w:r>
            <w:proofErr w:type="spellEnd"/>
            <w:r w:rsidRPr="00776EF0">
              <w:rPr>
                <w:rFonts w:ascii="Times New Roman" w:hAnsi="Times New Roman"/>
                <w:sz w:val="24"/>
                <w:szCs w:val="24"/>
              </w:rPr>
              <w:t xml:space="preserve">-дарственного </w:t>
            </w:r>
            <w:proofErr w:type="spellStart"/>
            <w:r w:rsidRPr="00776EF0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  <w:r w:rsidRPr="00776EF0">
              <w:rPr>
                <w:rFonts w:ascii="Times New Roman" w:hAnsi="Times New Roman"/>
                <w:sz w:val="24"/>
                <w:szCs w:val="24"/>
              </w:rPr>
              <w:t>-тельного учреждения высш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е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го профессионал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ь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ного образования «Санкт-Петербургский го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с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 xml:space="preserve">ударственный </w:t>
            </w:r>
            <w:proofErr w:type="spellStart"/>
            <w:r w:rsidRPr="00776EF0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и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техниче-ский</w:t>
            </w:r>
            <w:proofErr w:type="spellEnd"/>
            <w:r w:rsidRPr="00776EF0">
              <w:rPr>
                <w:rFonts w:ascii="Times New Roman" w:hAnsi="Times New Roman"/>
                <w:sz w:val="24"/>
                <w:szCs w:val="24"/>
              </w:rPr>
              <w:t xml:space="preserve"> ун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и</w:t>
            </w:r>
            <w:r w:rsidRPr="00776EF0">
              <w:rPr>
                <w:rFonts w:ascii="Times New Roman" w:hAnsi="Times New Roman"/>
                <w:sz w:val="24"/>
                <w:szCs w:val="24"/>
              </w:rPr>
              <w:lastRenderedPageBreak/>
              <w:t>верситет», «фина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н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сы и кредит», «эк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о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номист»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7" w:rsidRPr="00776EF0" w:rsidRDefault="009E62C7" w:rsidP="009E62C7">
            <w:pPr>
              <w:pStyle w:val="a3"/>
              <w:ind w:firstLine="140"/>
              <w:jc w:val="center"/>
            </w:pPr>
            <w:r w:rsidRPr="00776EF0">
              <w:lastRenderedPageBreak/>
              <w:t>16 лет</w:t>
            </w:r>
            <w:r w:rsidR="00E35151" w:rsidRPr="00776EF0">
              <w:t xml:space="preserve">  00 мес.</w:t>
            </w:r>
            <w:r w:rsidRPr="00776EF0">
              <w:t>/</w:t>
            </w:r>
          </w:p>
          <w:p w:rsidR="008C76D9" w:rsidRPr="00776EF0" w:rsidRDefault="009E62C7" w:rsidP="009E62C7">
            <w:pPr>
              <w:pStyle w:val="a3"/>
              <w:ind w:firstLine="0"/>
              <w:jc w:val="center"/>
            </w:pPr>
            <w:r w:rsidRPr="00776EF0">
              <w:t>16 лет</w:t>
            </w:r>
            <w:r w:rsidR="00E35151" w:rsidRPr="00776EF0">
              <w:t xml:space="preserve"> </w:t>
            </w:r>
            <w:proofErr w:type="spellStart"/>
            <w:r w:rsidR="00E35151" w:rsidRPr="00776EF0">
              <w:t>оо</w:t>
            </w:r>
            <w:proofErr w:type="spellEnd"/>
            <w:r w:rsidR="00E35151" w:rsidRPr="00776EF0">
              <w:t xml:space="preserve"> мес.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2C7" w:rsidRPr="00776EF0" w:rsidRDefault="009E62C7" w:rsidP="00E35151">
            <w:pPr>
              <w:pStyle w:val="a3"/>
              <w:ind w:firstLine="297"/>
              <w:jc w:val="center"/>
            </w:pPr>
            <w:r w:rsidRPr="00776EF0">
              <w:t>Приказ</w:t>
            </w:r>
          </w:p>
          <w:p w:rsidR="009E62C7" w:rsidRPr="00776EF0" w:rsidRDefault="009E62C7" w:rsidP="00E35151">
            <w:pPr>
              <w:pStyle w:val="a3"/>
              <w:ind w:firstLine="297"/>
              <w:jc w:val="center"/>
            </w:pPr>
            <w:r w:rsidRPr="00776EF0">
              <w:t xml:space="preserve">от 12.04.2019 </w:t>
            </w:r>
          </w:p>
          <w:p w:rsidR="008C76D9" w:rsidRPr="00776EF0" w:rsidRDefault="009E62C7" w:rsidP="00E35151">
            <w:pPr>
              <w:pStyle w:val="a3"/>
              <w:ind w:firstLine="297"/>
              <w:jc w:val="center"/>
            </w:pPr>
            <w:r w:rsidRPr="00776EF0">
              <w:t>№ 175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76D9" w:rsidRPr="00776EF0" w:rsidRDefault="009E62C7" w:rsidP="008C76D9">
            <w:pPr>
              <w:pStyle w:val="a3"/>
              <w:ind w:firstLine="0"/>
              <w:jc w:val="center"/>
            </w:pPr>
            <w:r w:rsidRPr="00776EF0">
              <w:t xml:space="preserve">Приказ </w:t>
            </w:r>
          </w:p>
          <w:p w:rsidR="009E62C7" w:rsidRPr="00776EF0" w:rsidRDefault="009E62C7" w:rsidP="008C76D9">
            <w:pPr>
              <w:pStyle w:val="a3"/>
              <w:ind w:firstLine="0"/>
              <w:jc w:val="center"/>
            </w:pPr>
            <w:r w:rsidRPr="00776EF0">
              <w:t>от 22.01.2021</w:t>
            </w:r>
          </w:p>
          <w:p w:rsidR="009E62C7" w:rsidRPr="00776EF0" w:rsidRDefault="009E62C7" w:rsidP="009E62C7">
            <w:pPr>
              <w:pStyle w:val="a3"/>
              <w:ind w:firstLine="0"/>
              <w:jc w:val="center"/>
            </w:pPr>
            <w:r w:rsidRPr="00776EF0">
              <w:t xml:space="preserve">№ 01-05/91 </w:t>
            </w:r>
          </w:p>
        </w:tc>
      </w:tr>
      <w:tr w:rsidR="00360133" w:rsidRPr="00776EF0" w:rsidTr="005B7DD5"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133" w:rsidRPr="00776EF0" w:rsidRDefault="00360133" w:rsidP="00D07A78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3" w:rsidRPr="00776EF0" w:rsidRDefault="00360133" w:rsidP="004C1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EF0">
              <w:rPr>
                <w:rFonts w:ascii="Times New Roman" w:hAnsi="Times New Roman"/>
                <w:color w:val="000000"/>
                <w:sz w:val="24"/>
                <w:szCs w:val="24"/>
              </w:rPr>
              <w:t>Некрасова</w:t>
            </w:r>
          </w:p>
          <w:p w:rsidR="00360133" w:rsidRPr="00776EF0" w:rsidRDefault="00360133" w:rsidP="004C1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EF0">
              <w:rPr>
                <w:rFonts w:ascii="Times New Roman" w:hAnsi="Times New Roman"/>
                <w:color w:val="000000"/>
                <w:sz w:val="24"/>
                <w:szCs w:val="24"/>
              </w:rPr>
              <w:t>Оксана</w:t>
            </w:r>
          </w:p>
          <w:p w:rsidR="00360133" w:rsidRPr="00776EF0" w:rsidRDefault="00360133" w:rsidP="004C1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EF0">
              <w:rPr>
                <w:rFonts w:ascii="Times New Roman" w:hAnsi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3" w:rsidRPr="00776EF0" w:rsidRDefault="009E62C7" w:rsidP="004B152D">
            <w:pPr>
              <w:pStyle w:val="a3"/>
              <w:ind w:firstLine="0"/>
              <w:jc w:val="center"/>
            </w:pPr>
            <w:r w:rsidRPr="00776EF0">
              <w:t>1979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3" w:rsidRPr="00776EF0" w:rsidRDefault="00E35151" w:rsidP="009E62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EF0">
              <w:rPr>
                <w:rFonts w:ascii="Times New Roman" w:hAnsi="Times New Roman"/>
                <w:sz w:val="24"/>
                <w:szCs w:val="24"/>
              </w:rPr>
              <w:t>з</w:t>
            </w:r>
            <w:r w:rsidR="009E62C7" w:rsidRPr="00776EF0">
              <w:rPr>
                <w:rFonts w:ascii="Times New Roman" w:hAnsi="Times New Roman"/>
                <w:sz w:val="24"/>
                <w:szCs w:val="24"/>
              </w:rPr>
              <w:t>аведующий сект</w:t>
            </w:r>
            <w:r w:rsidR="009E62C7" w:rsidRPr="00776EF0">
              <w:rPr>
                <w:rFonts w:ascii="Times New Roman" w:hAnsi="Times New Roman"/>
                <w:sz w:val="24"/>
                <w:szCs w:val="24"/>
              </w:rPr>
              <w:t>о</w:t>
            </w:r>
            <w:r w:rsidR="009E62C7" w:rsidRPr="00776EF0">
              <w:rPr>
                <w:rFonts w:ascii="Times New Roman" w:hAnsi="Times New Roman"/>
                <w:sz w:val="24"/>
                <w:szCs w:val="24"/>
              </w:rPr>
              <w:t>ром строительства отдела строительства и охраны объектов культурного насл</w:t>
            </w:r>
            <w:r w:rsidR="009E62C7" w:rsidRPr="00776EF0">
              <w:rPr>
                <w:rFonts w:ascii="Times New Roman" w:hAnsi="Times New Roman"/>
                <w:sz w:val="24"/>
                <w:szCs w:val="24"/>
              </w:rPr>
              <w:t>е</w:t>
            </w:r>
            <w:r w:rsidR="009E62C7" w:rsidRPr="00776EF0">
              <w:rPr>
                <w:rFonts w:ascii="Times New Roman" w:hAnsi="Times New Roman"/>
                <w:sz w:val="24"/>
                <w:szCs w:val="24"/>
              </w:rPr>
              <w:t>дия Министерства культуры, по делам национальностей и архивного дела Ч</w:t>
            </w:r>
            <w:r w:rsidR="009E62C7" w:rsidRPr="00776EF0">
              <w:rPr>
                <w:rFonts w:ascii="Times New Roman" w:hAnsi="Times New Roman"/>
                <w:sz w:val="24"/>
                <w:szCs w:val="24"/>
              </w:rPr>
              <w:t>у</w:t>
            </w:r>
            <w:r w:rsidR="009E62C7" w:rsidRPr="00776EF0">
              <w:rPr>
                <w:rFonts w:ascii="Times New Roman" w:hAnsi="Times New Roman"/>
                <w:sz w:val="24"/>
                <w:szCs w:val="24"/>
              </w:rPr>
              <w:t>вашской Республики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3" w:rsidRPr="00776EF0" w:rsidRDefault="00E35151" w:rsidP="00E35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EF0">
              <w:rPr>
                <w:rFonts w:ascii="Times New Roman" w:hAnsi="Times New Roman"/>
                <w:sz w:val="24"/>
                <w:szCs w:val="24"/>
              </w:rPr>
              <w:t>Высшее, 2001 г., Московский юр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и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дический институт МВД РФ Чебокса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р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ский филиал, «Юриспруденция», юрист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51" w:rsidRPr="00776EF0" w:rsidRDefault="00E35151" w:rsidP="009A30AC">
            <w:pPr>
              <w:pStyle w:val="a3"/>
              <w:ind w:firstLine="0"/>
              <w:jc w:val="center"/>
            </w:pPr>
            <w:r w:rsidRPr="00776EF0">
              <w:t>25 лет 00 мес./</w:t>
            </w:r>
          </w:p>
          <w:p w:rsidR="00360133" w:rsidRPr="00776EF0" w:rsidRDefault="00E35151" w:rsidP="009A30AC">
            <w:pPr>
              <w:pStyle w:val="a3"/>
              <w:ind w:firstLine="0"/>
              <w:jc w:val="center"/>
            </w:pPr>
            <w:r w:rsidRPr="00776EF0">
              <w:t>25 лет 00 мес.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2C7" w:rsidRPr="00776EF0" w:rsidRDefault="009E62C7" w:rsidP="008C76D9">
            <w:pPr>
              <w:pStyle w:val="a3"/>
              <w:ind w:firstLine="0"/>
              <w:jc w:val="center"/>
            </w:pPr>
            <w:r w:rsidRPr="00776EF0">
              <w:t xml:space="preserve">Приказ </w:t>
            </w:r>
          </w:p>
          <w:p w:rsidR="009E62C7" w:rsidRPr="00776EF0" w:rsidRDefault="009E62C7" w:rsidP="008C76D9">
            <w:pPr>
              <w:pStyle w:val="a3"/>
              <w:ind w:firstLine="0"/>
              <w:jc w:val="center"/>
            </w:pPr>
            <w:r w:rsidRPr="00776EF0">
              <w:t xml:space="preserve">от 15.01.2021 </w:t>
            </w:r>
          </w:p>
          <w:p w:rsidR="00360133" w:rsidRPr="00776EF0" w:rsidRDefault="009E62C7" w:rsidP="008C76D9">
            <w:pPr>
              <w:pStyle w:val="a3"/>
              <w:ind w:firstLine="0"/>
              <w:jc w:val="center"/>
            </w:pPr>
            <w:r w:rsidRPr="00776EF0">
              <w:t>№ 05-01/14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2C7" w:rsidRPr="00776EF0" w:rsidRDefault="009E62C7" w:rsidP="008C76D9">
            <w:pPr>
              <w:pStyle w:val="a3"/>
              <w:ind w:firstLine="0"/>
              <w:jc w:val="center"/>
            </w:pPr>
            <w:r w:rsidRPr="00776EF0">
              <w:t xml:space="preserve">Приказ </w:t>
            </w:r>
          </w:p>
          <w:p w:rsidR="009E62C7" w:rsidRPr="00776EF0" w:rsidRDefault="009E62C7" w:rsidP="008C76D9">
            <w:pPr>
              <w:pStyle w:val="a3"/>
              <w:ind w:firstLine="0"/>
              <w:jc w:val="center"/>
            </w:pPr>
            <w:r w:rsidRPr="00776EF0">
              <w:t xml:space="preserve">от 08.02.2021 </w:t>
            </w:r>
          </w:p>
          <w:p w:rsidR="00360133" w:rsidRPr="00776EF0" w:rsidRDefault="009E62C7" w:rsidP="008C76D9">
            <w:pPr>
              <w:pStyle w:val="a3"/>
              <w:ind w:firstLine="0"/>
              <w:jc w:val="center"/>
            </w:pPr>
            <w:r w:rsidRPr="00776EF0">
              <w:t>№ 01-05/120</w:t>
            </w:r>
          </w:p>
        </w:tc>
      </w:tr>
      <w:tr w:rsidR="008C76D9" w:rsidRPr="00776EF0" w:rsidTr="00D32A51">
        <w:tc>
          <w:tcPr>
            <w:tcW w:w="433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151" w:rsidRPr="00776EF0" w:rsidRDefault="00E35151" w:rsidP="00D32A5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C76D9" w:rsidRPr="00776EF0" w:rsidRDefault="008C76D9" w:rsidP="00D32A51">
            <w:pPr>
              <w:pStyle w:val="ConsPlusNormal"/>
              <w:ind w:left="72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6E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Старшая группа должностей</w:t>
            </w:r>
          </w:p>
          <w:p w:rsidR="00E35151" w:rsidRPr="00776EF0" w:rsidRDefault="00E35151" w:rsidP="003F4B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6D9" w:rsidRPr="00776EF0" w:rsidRDefault="008C76D9" w:rsidP="003F4B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E46ED" w:rsidRPr="00776EF0" w:rsidTr="005B7DD5"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6ED" w:rsidRPr="00776EF0" w:rsidRDefault="004E46ED" w:rsidP="00D07A78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ED" w:rsidRPr="00776EF0" w:rsidRDefault="004E46ED" w:rsidP="00AF600F">
            <w:pPr>
              <w:pStyle w:val="a3"/>
              <w:ind w:firstLine="0"/>
              <w:jc w:val="left"/>
              <w:rPr>
                <w:color w:val="000000" w:themeColor="text1"/>
              </w:rPr>
            </w:pPr>
            <w:proofErr w:type="spellStart"/>
            <w:r w:rsidRPr="00776EF0">
              <w:rPr>
                <w:color w:val="000000" w:themeColor="text1"/>
              </w:rPr>
              <w:t>Арапова</w:t>
            </w:r>
            <w:proofErr w:type="spellEnd"/>
          </w:p>
          <w:p w:rsidR="004E46ED" w:rsidRPr="00776EF0" w:rsidRDefault="004E46ED" w:rsidP="00AF600F">
            <w:pPr>
              <w:pStyle w:val="a3"/>
              <w:ind w:firstLine="0"/>
              <w:jc w:val="left"/>
              <w:rPr>
                <w:color w:val="000000" w:themeColor="text1"/>
              </w:rPr>
            </w:pPr>
            <w:r w:rsidRPr="00776EF0">
              <w:rPr>
                <w:color w:val="000000" w:themeColor="text1"/>
              </w:rPr>
              <w:t>Лариса</w:t>
            </w:r>
          </w:p>
          <w:p w:rsidR="004E46ED" w:rsidRPr="00776EF0" w:rsidRDefault="004E46ED" w:rsidP="00AF600F">
            <w:pPr>
              <w:pStyle w:val="a3"/>
              <w:ind w:firstLine="0"/>
              <w:jc w:val="left"/>
              <w:rPr>
                <w:color w:val="000000" w:themeColor="text1"/>
              </w:rPr>
            </w:pPr>
            <w:r w:rsidRPr="00776EF0">
              <w:rPr>
                <w:color w:val="000000" w:themeColor="text1"/>
              </w:rPr>
              <w:t>Ивановна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ED" w:rsidRPr="00776EF0" w:rsidRDefault="004E46ED" w:rsidP="00D07A78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 w:rsidRPr="00776EF0">
              <w:rPr>
                <w:color w:val="000000" w:themeColor="text1"/>
              </w:rPr>
              <w:t>1978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ED" w:rsidRPr="00776EF0" w:rsidRDefault="004E46ED" w:rsidP="00AF600F">
            <w:pPr>
              <w:pStyle w:val="a3"/>
              <w:ind w:firstLine="0"/>
              <w:rPr>
                <w:color w:val="000000" w:themeColor="text1"/>
              </w:rPr>
            </w:pPr>
            <w:r w:rsidRPr="00776EF0">
              <w:rPr>
                <w:color w:val="000000" w:themeColor="text1"/>
              </w:rPr>
              <w:t>главный специалист сектора архивов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ED" w:rsidRPr="00776EF0" w:rsidRDefault="004E46ED" w:rsidP="00AF600F">
            <w:pPr>
              <w:pStyle w:val="a3"/>
              <w:ind w:firstLine="0"/>
              <w:rPr>
                <w:color w:val="000000" w:themeColor="text1"/>
              </w:rPr>
            </w:pPr>
            <w:proofErr w:type="gramStart"/>
            <w:r w:rsidRPr="00776EF0">
              <w:rPr>
                <w:color w:val="000000" w:themeColor="text1"/>
              </w:rPr>
              <w:t xml:space="preserve">Высшее, </w:t>
            </w:r>
            <w:r w:rsidRPr="00776EF0">
              <w:t>2000</w:t>
            </w:r>
            <w:r w:rsidRPr="00776EF0">
              <w:rPr>
                <w:spacing w:val="-2"/>
              </w:rPr>
              <w:t xml:space="preserve"> г. – ФГБОУ ВПО «Ч</w:t>
            </w:r>
            <w:r w:rsidRPr="00776EF0">
              <w:rPr>
                <w:spacing w:val="-2"/>
              </w:rPr>
              <w:t>у</w:t>
            </w:r>
            <w:r w:rsidRPr="00776EF0">
              <w:rPr>
                <w:spacing w:val="-2"/>
              </w:rPr>
              <w:t>вашский госуда</w:t>
            </w:r>
            <w:r w:rsidRPr="00776EF0">
              <w:rPr>
                <w:spacing w:val="-2"/>
              </w:rPr>
              <w:t>р</w:t>
            </w:r>
            <w:r w:rsidRPr="00776EF0">
              <w:rPr>
                <w:spacing w:val="-2"/>
              </w:rPr>
              <w:t>ственный педагог</w:t>
            </w:r>
            <w:r w:rsidRPr="00776EF0">
              <w:rPr>
                <w:spacing w:val="-2"/>
              </w:rPr>
              <w:t>и</w:t>
            </w:r>
            <w:r w:rsidRPr="00776EF0">
              <w:rPr>
                <w:spacing w:val="-2"/>
              </w:rPr>
              <w:t>ческий университет им. И.Я. Яковлева», специальность: ру</w:t>
            </w:r>
            <w:r w:rsidRPr="00776EF0">
              <w:rPr>
                <w:spacing w:val="-2"/>
              </w:rPr>
              <w:t>с</w:t>
            </w:r>
            <w:r w:rsidRPr="00776EF0">
              <w:rPr>
                <w:spacing w:val="-2"/>
              </w:rPr>
              <w:t>ский язык и литер</w:t>
            </w:r>
            <w:r w:rsidRPr="00776EF0">
              <w:rPr>
                <w:spacing w:val="-2"/>
              </w:rPr>
              <w:t>а</w:t>
            </w:r>
            <w:r w:rsidRPr="00776EF0">
              <w:rPr>
                <w:spacing w:val="-2"/>
              </w:rPr>
              <w:t xml:space="preserve">тура, </w:t>
            </w:r>
            <w:r w:rsidRPr="00776EF0">
              <w:t>2004 г. ОУ "Московский ун</w:t>
            </w:r>
            <w:r w:rsidRPr="00776EF0">
              <w:t>и</w:t>
            </w:r>
            <w:r w:rsidRPr="00776EF0">
              <w:t>верситет потреб</w:t>
            </w:r>
            <w:r w:rsidRPr="00776EF0">
              <w:t>и</w:t>
            </w:r>
            <w:r w:rsidRPr="00776EF0">
              <w:t>тельской коопер</w:t>
            </w:r>
            <w:r w:rsidRPr="00776EF0">
              <w:t>а</w:t>
            </w:r>
            <w:r w:rsidRPr="00776EF0">
              <w:t>ции", квалифик</w:t>
            </w:r>
            <w:r w:rsidRPr="00776EF0">
              <w:t>а</w:t>
            </w:r>
            <w:r w:rsidRPr="00776EF0">
              <w:t>ция: юрист, спец</w:t>
            </w:r>
            <w:r w:rsidRPr="00776EF0">
              <w:t>и</w:t>
            </w:r>
            <w:r w:rsidRPr="00776EF0">
              <w:t>альность: юриспр</w:t>
            </w:r>
            <w:r w:rsidRPr="00776EF0">
              <w:t>у</w:t>
            </w:r>
            <w:r w:rsidRPr="00776EF0">
              <w:t>денция</w:t>
            </w:r>
            <w:proofErr w:type="gramEnd"/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ED" w:rsidRPr="00776EF0" w:rsidRDefault="004E46ED" w:rsidP="00D07A78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 w:rsidRPr="00776EF0">
              <w:rPr>
                <w:color w:val="000000" w:themeColor="text1"/>
              </w:rPr>
              <w:t>16 лет/16 лет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6ED" w:rsidRPr="00776EF0" w:rsidRDefault="004E46ED" w:rsidP="00D07A78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 w:rsidRPr="00776EF0">
              <w:rPr>
                <w:color w:val="000000" w:themeColor="text1"/>
              </w:rPr>
              <w:t>Приказ</w:t>
            </w:r>
          </w:p>
          <w:p w:rsidR="004E46ED" w:rsidRPr="00776EF0" w:rsidRDefault="004E46ED" w:rsidP="00D07A78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 w:rsidRPr="00776EF0">
              <w:rPr>
                <w:color w:val="000000" w:themeColor="text1"/>
              </w:rPr>
              <w:t xml:space="preserve"> от 06.04.2022 </w:t>
            </w:r>
          </w:p>
          <w:p w:rsidR="004E46ED" w:rsidRPr="00776EF0" w:rsidRDefault="004E46ED" w:rsidP="00D07A78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 w:rsidRPr="00776EF0">
              <w:rPr>
                <w:color w:val="000000" w:themeColor="text1"/>
              </w:rPr>
              <w:t>№ 64-лс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6ED" w:rsidRPr="00776EF0" w:rsidRDefault="004E46ED" w:rsidP="009E25F5">
            <w:pPr>
              <w:pStyle w:val="a3"/>
              <w:ind w:firstLine="0"/>
              <w:jc w:val="center"/>
              <w:rPr>
                <w:color w:val="000000" w:themeColor="text1"/>
                <w:highlight w:val="yellow"/>
              </w:rPr>
            </w:pPr>
            <w:r w:rsidRPr="00776EF0">
              <w:rPr>
                <w:color w:val="000000" w:themeColor="text1"/>
              </w:rPr>
              <w:t>Приказ от</w:t>
            </w:r>
            <w:r w:rsidR="009E25F5" w:rsidRPr="00776EF0">
              <w:rPr>
                <w:color w:val="000000" w:themeColor="text1"/>
              </w:rPr>
              <w:t xml:space="preserve"> 12.04.2022 </w:t>
            </w:r>
            <w:r w:rsidRPr="00776EF0">
              <w:rPr>
                <w:color w:val="000000" w:themeColor="text1"/>
              </w:rPr>
              <w:t xml:space="preserve"> № </w:t>
            </w:r>
            <w:r w:rsidR="009E25F5" w:rsidRPr="00776EF0">
              <w:rPr>
                <w:color w:val="000000" w:themeColor="text1"/>
              </w:rPr>
              <w:t xml:space="preserve">69 </w:t>
            </w:r>
            <w:r w:rsidRPr="00776EF0">
              <w:rPr>
                <w:color w:val="000000" w:themeColor="text1"/>
              </w:rPr>
              <w:t>л/</w:t>
            </w:r>
            <w:proofErr w:type="gramStart"/>
            <w:r w:rsidRPr="00776EF0">
              <w:rPr>
                <w:color w:val="000000" w:themeColor="text1"/>
              </w:rPr>
              <w:t>с</w:t>
            </w:r>
            <w:proofErr w:type="gramEnd"/>
          </w:p>
        </w:tc>
      </w:tr>
      <w:tr w:rsidR="004E46ED" w:rsidRPr="00776EF0" w:rsidTr="005B7DD5"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6ED" w:rsidRPr="00776EF0" w:rsidRDefault="004E46ED" w:rsidP="00D07A78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ED" w:rsidRPr="00776EF0" w:rsidRDefault="004E46ED" w:rsidP="003F4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Автина </w:t>
            </w:r>
          </w:p>
          <w:p w:rsidR="004E46ED" w:rsidRPr="00776EF0" w:rsidRDefault="004E46ED" w:rsidP="00142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Карина </w:t>
            </w:r>
          </w:p>
          <w:p w:rsidR="004E46ED" w:rsidRPr="00776EF0" w:rsidRDefault="004E46ED" w:rsidP="00142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Евгеньевна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ED" w:rsidRPr="00776EF0" w:rsidRDefault="004E46ED" w:rsidP="003F4B6B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 w:rsidRPr="00776EF0">
              <w:rPr>
                <w:color w:val="000000" w:themeColor="text1"/>
              </w:rPr>
              <w:lastRenderedPageBreak/>
              <w:t>1997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ED" w:rsidRPr="00776EF0" w:rsidRDefault="004E46ED" w:rsidP="00E3515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главный специалист-эксперт отдела орг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низационной работы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ED" w:rsidRPr="00776EF0" w:rsidRDefault="004E46ED" w:rsidP="00142F3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2016, средне проф., </w:t>
            </w:r>
            <w:proofErr w:type="spellStart"/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Канашский</w:t>
            </w:r>
            <w:proofErr w:type="spellEnd"/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фина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сово-экономический колледж – филиал ФГО БУВО «Ф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нансовый универс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тет при Правител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стве Российской Федерации», «Эк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номика и бухга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терский учет», бу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галтер.</w:t>
            </w:r>
          </w:p>
          <w:p w:rsidR="004E46ED" w:rsidRPr="00776EF0" w:rsidRDefault="004E46ED" w:rsidP="00142F3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2019, высшее, ФГБОУ </w:t>
            </w:r>
            <w:proofErr w:type="gramStart"/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«Ро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сийская академия народного хозя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ства и госуда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ственной службы при Президенте Российской Фед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рации» (филиал в г. Чебоксары), «Гос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дарственное и м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ниципальное упра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ление», бакалавр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ED" w:rsidRPr="00776EF0" w:rsidRDefault="004E46ED" w:rsidP="003F4B6B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 w:rsidRPr="00776EF0">
              <w:rPr>
                <w:color w:val="000000" w:themeColor="text1"/>
              </w:rPr>
              <w:lastRenderedPageBreak/>
              <w:t>01 год 06 мес./</w:t>
            </w:r>
          </w:p>
          <w:p w:rsidR="004E46ED" w:rsidRPr="00776EF0" w:rsidRDefault="004E46ED" w:rsidP="003F4B6B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 w:rsidRPr="00776EF0">
              <w:rPr>
                <w:color w:val="000000" w:themeColor="text1"/>
              </w:rPr>
              <w:t>01 год 06 мес.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6ED" w:rsidRPr="00776EF0" w:rsidRDefault="004E46ED" w:rsidP="003F4B6B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 w:rsidRPr="00776EF0">
              <w:rPr>
                <w:color w:val="000000" w:themeColor="text1"/>
              </w:rPr>
              <w:t xml:space="preserve">Приказ </w:t>
            </w:r>
          </w:p>
          <w:p w:rsidR="004E46ED" w:rsidRPr="00776EF0" w:rsidRDefault="004E46ED" w:rsidP="003F4B6B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 w:rsidRPr="00776EF0">
              <w:rPr>
                <w:color w:val="000000" w:themeColor="text1"/>
              </w:rPr>
              <w:t>от 12.03.2021</w:t>
            </w:r>
          </w:p>
          <w:p w:rsidR="004E46ED" w:rsidRPr="00776EF0" w:rsidRDefault="004E46ED" w:rsidP="003F4B6B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 w:rsidRPr="00776EF0">
              <w:rPr>
                <w:color w:val="000000" w:themeColor="text1"/>
              </w:rPr>
              <w:lastRenderedPageBreak/>
              <w:t>№ 01-05/212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6ED" w:rsidRPr="00776EF0" w:rsidRDefault="004E46ED" w:rsidP="003F4B6B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 w:rsidRPr="00776EF0">
              <w:rPr>
                <w:color w:val="000000" w:themeColor="text1"/>
              </w:rPr>
              <w:lastRenderedPageBreak/>
              <w:t>Приказ</w:t>
            </w:r>
          </w:p>
          <w:p w:rsidR="004E46ED" w:rsidRPr="00776EF0" w:rsidRDefault="004E46ED" w:rsidP="003F4B6B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 w:rsidRPr="00776EF0">
              <w:rPr>
                <w:color w:val="000000" w:themeColor="text1"/>
              </w:rPr>
              <w:t xml:space="preserve">от 01.04.2021 </w:t>
            </w:r>
          </w:p>
          <w:p w:rsidR="004E46ED" w:rsidRPr="00776EF0" w:rsidRDefault="004E46ED" w:rsidP="003F4B6B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 w:rsidRPr="00776EF0">
              <w:rPr>
                <w:color w:val="000000" w:themeColor="text1"/>
              </w:rPr>
              <w:lastRenderedPageBreak/>
              <w:t>№ 95 л/</w:t>
            </w:r>
            <w:proofErr w:type="gramStart"/>
            <w:r w:rsidRPr="00776EF0">
              <w:rPr>
                <w:color w:val="000000" w:themeColor="text1"/>
              </w:rPr>
              <w:t>с</w:t>
            </w:r>
            <w:proofErr w:type="gramEnd"/>
            <w:r w:rsidRPr="00776EF0">
              <w:rPr>
                <w:color w:val="000000" w:themeColor="text1"/>
              </w:rPr>
              <w:t xml:space="preserve"> </w:t>
            </w:r>
          </w:p>
        </w:tc>
      </w:tr>
      <w:tr w:rsidR="003E2157" w:rsidRPr="00776EF0" w:rsidTr="005B7DD5"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157" w:rsidRPr="00776EF0" w:rsidRDefault="003E2157" w:rsidP="00D07A78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57" w:rsidRPr="00776EF0" w:rsidRDefault="003E2157" w:rsidP="00D07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Гулянова</w:t>
            </w:r>
            <w:proofErr w:type="spellEnd"/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E2157" w:rsidRPr="00776EF0" w:rsidRDefault="003E2157" w:rsidP="00D07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Ксения</w:t>
            </w:r>
          </w:p>
          <w:p w:rsidR="003E2157" w:rsidRPr="00776EF0" w:rsidRDefault="003E2157" w:rsidP="00D07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Владимиро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57" w:rsidRPr="00776EF0" w:rsidRDefault="003E2157" w:rsidP="00D07A78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 w:rsidRPr="00776EF0">
              <w:rPr>
                <w:color w:val="000000" w:themeColor="text1"/>
              </w:rPr>
              <w:t>1996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57" w:rsidRPr="00776EF0" w:rsidRDefault="003E2157" w:rsidP="00D07A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главный специалист-эксперт отдела </w:t>
            </w:r>
            <w:proofErr w:type="gramStart"/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строи-</w:t>
            </w:r>
            <w:proofErr w:type="spellStart"/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тельства</w:t>
            </w:r>
            <w:proofErr w:type="spellEnd"/>
            <w:proofErr w:type="gramEnd"/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охраны </w:t>
            </w:r>
            <w:proofErr w:type="spellStart"/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объ-ектов</w:t>
            </w:r>
            <w:proofErr w:type="spellEnd"/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культурного насл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57" w:rsidRPr="00776EF0" w:rsidRDefault="003E2157" w:rsidP="00D07A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Высшее, 2018, ФГБОУ </w:t>
            </w:r>
            <w:proofErr w:type="gramStart"/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«Ч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вашский </w:t>
            </w:r>
            <w:proofErr w:type="spellStart"/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государ-ственный</w:t>
            </w:r>
            <w:proofErr w:type="spellEnd"/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че-ский</w:t>
            </w:r>
            <w:proofErr w:type="spellEnd"/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университет имени И.Я. Яковл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ва», «</w:t>
            </w:r>
            <w:proofErr w:type="spellStart"/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госу</w:t>
            </w:r>
            <w:proofErr w:type="spellEnd"/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-дарственное и </w:t>
            </w:r>
            <w:proofErr w:type="spellStart"/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ници-пальное</w:t>
            </w:r>
            <w:proofErr w:type="spellEnd"/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управление», «бак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лавр»</w:t>
            </w:r>
          </w:p>
          <w:p w:rsidR="003E2157" w:rsidRPr="00776EF0" w:rsidRDefault="003E2157" w:rsidP="00D07A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57" w:rsidRPr="00776EF0" w:rsidRDefault="003E2157" w:rsidP="00D07A78">
            <w:pPr>
              <w:pStyle w:val="a3"/>
              <w:ind w:firstLine="191"/>
              <w:jc w:val="center"/>
              <w:rPr>
                <w:color w:val="000000" w:themeColor="text1"/>
              </w:rPr>
            </w:pPr>
            <w:r w:rsidRPr="00776EF0">
              <w:rPr>
                <w:color w:val="000000" w:themeColor="text1"/>
              </w:rPr>
              <w:lastRenderedPageBreak/>
              <w:t>07 мес./</w:t>
            </w:r>
          </w:p>
          <w:p w:rsidR="003E2157" w:rsidRPr="00776EF0" w:rsidRDefault="003E2157" w:rsidP="00D07A78">
            <w:pPr>
              <w:pStyle w:val="a3"/>
              <w:ind w:firstLine="191"/>
              <w:jc w:val="center"/>
              <w:rPr>
                <w:color w:val="000000" w:themeColor="text1"/>
              </w:rPr>
            </w:pPr>
            <w:r w:rsidRPr="00776EF0">
              <w:rPr>
                <w:color w:val="000000" w:themeColor="text1"/>
              </w:rPr>
              <w:t>03 года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29BC" w:rsidRPr="00776EF0" w:rsidRDefault="008629BC" w:rsidP="00D07A78">
            <w:pPr>
              <w:pStyle w:val="a3"/>
              <w:ind w:firstLine="339"/>
              <w:jc w:val="center"/>
              <w:rPr>
                <w:color w:val="000000" w:themeColor="text1"/>
              </w:rPr>
            </w:pPr>
            <w:r w:rsidRPr="00776EF0">
              <w:rPr>
                <w:color w:val="000000" w:themeColor="text1"/>
              </w:rPr>
              <w:t xml:space="preserve">Приказ </w:t>
            </w:r>
          </w:p>
          <w:p w:rsidR="003E2157" w:rsidRPr="00776EF0" w:rsidRDefault="003E2157" w:rsidP="00D07A78">
            <w:pPr>
              <w:pStyle w:val="a3"/>
              <w:ind w:firstLine="339"/>
              <w:jc w:val="center"/>
              <w:rPr>
                <w:color w:val="000000" w:themeColor="text1"/>
              </w:rPr>
            </w:pPr>
            <w:r w:rsidRPr="00776EF0">
              <w:rPr>
                <w:color w:val="000000" w:themeColor="text1"/>
              </w:rPr>
              <w:t xml:space="preserve">от 01.07.2019 </w:t>
            </w:r>
          </w:p>
          <w:p w:rsidR="003E2157" w:rsidRPr="00776EF0" w:rsidRDefault="003E2157" w:rsidP="00D07A78">
            <w:pPr>
              <w:pStyle w:val="a3"/>
              <w:ind w:firstLine="339"/>
              <w:jc w:val="center"/>
              <w:rPr>
                <w:color w:val="000000" w:themeColor="text1"/>
              </w:rPr>
            </w:pPr>
            <w:r w:rsidRPr="00776EF0">
              <w:rPr>
                <w:color w:val="000000" w:themeColor="text1"/>
              </w:rPr>
              <w:t>№ 108 л/</w:t>
            </w:r>
            <w:proofErr w:type="gramStart"/>
            <w:r w:rsidRPr="00776EF0">
              <w:rPr>
                <w:color w:val="000000" w:themeColor="text1"/>
              </w:rPr>
              <w:t>с</w:t>
            </w:r>
            <w:proofErr w:type="gram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29BC" w:rsidRPr="00EA46A2" w:rsidRDefault="008629BC" w:rsidP="003F4B6B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 w:rsidRPr="00EA46A2">
              <w:rPr>
                <w:color w:val="000000" w:themeColor="text1"/>
              </w:rPr>
              <w:t xml:space="preserve">Приказ </w:t>
            </w:r>
          </w:p>
          <w:p w:rsidR="003E2157" w:rsidRPr="00EA46A2" w:rsidRDefault="003E2157" w:rsidP="003F4B6B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 w:rsidRPr="00EA46A2">
              <w:rPr>
                <w:color w:val="000000" w:themeColor="text1"/>
              </w:rPr>
              <w:t>от 04.07.2022</w:t>
            </w:r>
          </w:p>
          <w:p w:rsidR="003E2157" w:rsidRPr="00776EF0" w:rsidRDefault="003E2157" w:rsidP="003F4B6B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 w:rsidRPr="00EA46A2">
              <w:rPr>
                <w:color w:val="000000" w:themeColor="text1"/>
              </w:rPr>
              <w:t>№</w:t>
            </w:r>
            <w:r w:rsidR="00EA46A2" w:rsidRPr="00EA46A2">
              <w:rPr>
                <w:color w:val="000000" w:themeColor="text1"/>
              </w:rPr>
              <w:t xml:space="preserve"> 126 л/</w:t>
            </w:r>
            <w:proofErr w:type="gramStart"/>
            <w:r w:rsidR="00EA46A2" w:rsidRPr="00EA46A2">
              <w:rPr>
                <w:color w:val="000000" w:themeColor="text1"/>
              </w:rPr>
              <w:t>с</w:t>
            </w:r>
            <w:proofErr w:type="gramEnd"/>
          </w:p>
        </w:tc>
      </w:tr>
      <w:tr w:rsidR="004E46ED" w:rsidRPr="00776EF0" w:rsidTr="005B7DD5"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6ED" w:rsidRPr="00776EF0" w:rsidRDefault="004E46ED" w:rsidP="00D07A78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ED" w:rsidRPr="00776EF0" w:rsidRDefault="004E46ED" w:rsidP="003F4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Дмитриев</w:t>
            </w:r>
          </w:p>
          <w:p w:rsidR="004E46ED" w:rsidRPr="00776EF0" w:rsidRDefault="004E46ED" w:rsidP="003F4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Сергей</w:t>
            </w:r>
          </w:p>
          <w:p w:rsidR="004E46ED" w:rsidRPr="00776EF0" w:rsidRDefault="004E46ED" w:rsidP="003F4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Альбертович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ED" w:rsidRPr="00776EF0" w:rsidRDefault="004E46ED" w:rsidP="003F4B6B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 w:rsidRPr="00776EF0">
              <w:rPr>
                <w:color w:val="000000" w:themeColor="text1"/>
              </w:rPr>
              <w:t>1992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ED" w:rsidRPr="00776EF0" w:rsidRDefault="004E46ED" w:rsidP="00E3515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главный специалист-эксперт отдела орг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низационной работы и туризма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стерства культуры, по делам национал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ностей и архивного дела Чувашской Республики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ED" w:rsidRPr="00776EF0" w:rsidRDefault="004E46ED" w:rsidP="003F4B6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Высшее, 2014, ФГБОУ ВПО «Ч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вашская госуда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ственная сельскох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зяйственная акад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мия», «технология обслуживания и р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монта машин в а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ропромышленном комплексе», «инж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нер»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ED" w:rsidRPr="00776EF0" w:rsidRDefault="004E46ED" w:rsidP="003F4B6B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 w:rsidRPr="00776EF0">
              <w:rPr>
                <w:color w:val="000000" w:themeColor="text1"/>
              </w:rPr>
              <w:t>01 год 9 мес. /</w:t>
            </w:r>
          </w:p>
          <w:p w:rsidR="004E46ED" w:rsidRPr="00776EF0" w:rsidRDefault="004E46ED" w:rsidP="00E35151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 w:rsidRPr="00776EF0">
              <w:rPr>
                <w:color w:val="000000" w:themeColor="text1"/>
              </w:rPr>
              <w:t>01 год 09 мес.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6ED" w:rsidRPr="00776EF0" w:rsidRDefault="004E46ED" w:rsidP="003F4B6B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 w:rsidRPr="00776EF0">
              <w:rPr>
                <w:color w:val="000000" w:themeColor="text1"/>
              </w:rPr>
              <w:t xml:space="preserve">Приказ </w:t>
            </w:r>
          </w:p>
          <w:p w:rsidR="004E46ED" w:rsidRPr="00776EF0" w:rsidRDefault="004E46ED" w:rsidP="003F4B6B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 w:rsidRPr="00776EF0">
              <w:rPr>
                <w:color w:val="000000" w:themeColor="text1"/>
              </w:rPr>
              <w:t xml:space="preserve">от 08.04.2020 </w:t>
            </w:r>
          </w:p>
          <w:p w:rsidR="004E46ED" w:rsidRPr="00776EF0" w:rsidRDefault="004E46ED" w:rsidP="003F4B6B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 w:rsidRPr="00776EF0">
              <w:rPr>
                <w:color w:val="000000" w:themeColor="text1"/>
              </w:rPr>
              <w:t>№ 201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6ED" w:rsidRPr="00776EF0" w:rsidRDefault="004E46ED" w:rsidP="003F4B6B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 w:rsidRPr="00776EF0">
              <w:rPr>
                <w:color w:val="000000" w:themeColor="text1"/>
              </w:rPr>
              <w:t xml:space="preserve">Приказ </w:t>
            </w:r>
          </w:p>
          <w:p w:rsidR="004E46ED" w:rsidRPr="00776EF0" w:rsidRDefault="004E46ED" w:rsidP="003F4B6B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 w:rsidRPr="00776EF0">
              <w:rPr>
                <w:color w:val="000000" w:themeColor="text1"/>
              </w:rPr>
              <w:t xml:space="preserve">от 12.03.2021 </w:t>
            </w:r>
          </w:p>
          <w:p w:rsidR="004E46ED" w:rsidRPr="00776EF0" w:rsidRDefault="004E46ED" w:rsidP="003F4B6B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 w:rsidRPr="00776EF0">
              <w:rPr>
                <w:color w:val="000000" w:themeColor="text1"/>
              </w:rPr>
              <w:t>№ 71 л/</w:t>
            </w:r>
            <w:proofErr w:type="gramStart"/>
            <w:r w:rsidRPr="00776EF0">
              <w:rPr>
                <w:color w:val="000000" w:themeColor="text1"/>
              </w:rPr>
              <w:t>с</w:t>
            </w:r>
            <w:proofErr w:type="gramEnd"/>
          </w:p>
        </w:tc>
      </w:tr>
      <w:tr w:rsidR="004E46ED" w:rsidRPr="00776EF0" w:rsidTr="005B7DD5"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6ED" w:rsidRPr="00776EF0" w:rsidRDefault="004E46ED" w:rsidP="00D07A78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ED" w:rsidRPr="00776EF0" w:rsidRDefault="004E46ED" w:rsidP="003F4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Кузьмина Ирина </w:t>
            </w:r>
          </w:p>
          <w:p w:rsidR="004E46ED" w:rsidRPr="00776EF0" w:rsidRDefault="004E46ED" w:rsidP="003F4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Николаевна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ED" w:rsidRPr="00776EF0" w:rsidRDefault="004E46ED" w:rsidP="003F4B6B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 w:rsidRPr="00776EF0">
              <w:rPr>
                <w:color w:val="000000" w:themeColor="text1"/>
              </w:rPr>
              <w:t>1995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ED" w:rsidRPr="00776EF0" w:rsidRDefault="004E46ED" w:rsidP="00E3515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главный специалист-эксперт отдела по охране объектов </w:t>
            </w:r>
            <w:proofErr w:type="gramStart"/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куль-</w:t>
            </w:r>
            <w:proofErr w:type="spellStart"/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турного</w:t>
            </w:r>
            <w:proofErr w:type="spellEnd"/>
            <w:proofErr w:type="gramEnd"/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насл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ED" w:rsidRPr="00776EF0" w:rsidRDefault="004E46ED" w:rsidP="00AC0B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2014, Чувашской Республики СПО «Чебоксарский те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никум строител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ства и городского хозяйства» г. Ч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боксары, специ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лист по земельно-имущественным о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ношениям.</w:t>
            </w:r>
          </w:p>
          <w:p w:rsidR="004E46ED" w:rsidRPr="00776EF0" w:rsidRDefault="004E46ED" w:rsidP="00AC0B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2018, высшее, ФГБОУ </w:t>
            </w:r>
            <w:proofErr w:type="gramStart"/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«Ч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вашская госуда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ственная сельско-хозяйственная ак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демия» г. Чебокс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ры, «Землеустро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ство и кадастры»</w:t>
            </w:r>
          </w:p>
          <w:p w:rsidR="004E46ED" w:rsidRPr="00776EF0" w:rsidRDefault="004E46ED" w:rsidP="00AC0B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ED" w:rsidRPr="00776EF0" w:rsidRDefault="004E46ED" w:rsidP="00AC0B49">
            <w:pPr>
              <w:pStyle w:val="a3"/>
              <w:ind w:hanging="2"/>
              <w:jc w:val="center"/>
              <w:rPr>
                <w:color w:val="000000" w:themeColor="text1"/>
              </w:rPr>
            </w:pPr>
            <w:r w:rsidRPr="00776EF0">
              <w:rPr>
                <w:color w:val="000000" w:themeColor="text1"/>
              </w:rPr>
              <w:t>02 года 02 мес./</w:t>
            </w:r>
          </w:p>
          <w:p w:rsidR="004E46ED" w:rsidRPr="00776EF0" w:rsidRDefault="004E46ED" w:rsidP="00AC0B49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 w:rsidRPr="00776EF0">
              <w:rPr>
                <w:color w:val="000000" w:themeColor="text1"/>
              </w:rPr>
              <w:t>06 лет 04 мес.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6ED" w:rsidRPr="00776EF0" w:rsidRDefault="004E46ED" w:rsidP="003F4B6B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 w:rsidRPr="00776EF0">
              <w:rPr>
                <w:color w:val="000000" w:themeColor="text1"/>
              </w:rPr>
              <w:t xml:space="preserve">Приказ </w:t>
            </w:r>
          </w:p>
          <w:p w:rsidR="004E46ED" w:rsidRPr="00776EF0" w:rsidRDefault="004E46ED" w:rsidP="003F4B6B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 w:rsidRPr="00776EF0">
              <w:rPr>
                <w:color w:val="000000" w:themeColor="text1"/>
              </w:rPr>
              <w:t>от 12.03.2021</w:t>
            </w:r>
          </w:p>
          <w:p w:rsidR="004E46ED" w:rsidRPr="00776EF0" w:rsidRDefault="004E46ED" w:rsidP="003F4B6B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 w:rsidRPr="00776EF0">
              <w:rPr>
                <w:color w:val="000000" w:themeColor="text1"/>
              </w:rPr>
              <w:t>№ 01-05/212</w:t>
            </w:r>
          </w:p>
          <w:p w:rsidR="004E46ED" w:rsidRPr="00776EF0" w:rsidRDefault="004E46ED" w:rsidP="00AC0B49">
            <w:pPr>
              <w:pStyle w:val="a3"/>
              <w:ind w:firstLine="0"/>
              <w:rPr>
                <w:color w:val="000000" w:themeColor="text1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6ED" w:rsidRPr="00776EF0" w:rsidRDefault="004E46ED" w:rsidP="003F4B6B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 w:rsidRPr="00776EF0">
              <w:rPr>
                <w:color w:val="000000" w:themeColor="text1"/>
              </w:rPr>
              <w:t xml:space="preserve">Приказ </w:t>
            </w:r>
          </w:p>
          <w:p w:rsidR="004E46ED" w:rsidRPr="00776EF0" w:rsidRDefault="004E46ED" w:rsidP="003F4B6B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 w:rsidRPr="00776EF0">
              <w:rPr>
                <w:color w:val="000000" w:themeColor="text1"/>
              </w:rPr>
              <w:t xml:space="preserve">от 12.04.2021 </w:t>
            </w:r>
          </w:p>
          <w:p w:rsidR="004E46ED" w:rsidRPr="00776EF0" w:rsidRDefault="004E46ED" w:rsidP="003F4B6B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 w:rsidRPr="00776EF0">
              <w:rPr>
                <w:color w:val="000000" w:themeColor="text1"/>
              </w:rPr>
              <w:t>№ 102 л/</w:t>
            </w:r>
            <w:proofErr w:type="gramStart"/>
            <w:r w:rsidRPr="00776EF0">
              <w:rPr>
                <w:color w:val="000000" w:themeColor="text1"/>
              </w:rPr>
              <w:t>с</w:t>
            </w:r>
            <w:proofErr w:type="gramEnd"/>
          </w:p>
        </w:tc>
      </w:tr>
      <w:tr w:rsidR="00D8154A" w:rsidRPr="00776EF0" w:rsidTr="005B7DD5"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54A" w:rsidRPr="00776EF0" w:rsidRDefault="00D8154A" w:rsidP="00D07A78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4A" w:rsidRPr="00785B5F" w:rsidRDefault="00D8154A" w:rsidP="00C20F81">
            <w:pPr>
              <w:pStyle w:val="a3"/>
              <w:ind w:firstLine="0"/>
              <w:rPr>
                <w:color w:val="000000" w:themeColor="text1"/>
              </w:rPr>
            </w:pPr>
            <w:proofErr w:type="spellStart"/>
            <w:r w:rsidRPr="00785B5F">
              <w:rPr>
                <w:color w:val="000000" w:themeColor="text1"/>
              </w:rPr>
              <w:t>Милютин</w:t>
            </w:r>
            <w:proofErr w:type="spellEnd"/>
            <w:r w:rsidRPr="00785B5F">
              <w:rPr>
                <w:color w:val="000000" w:themeColor="text1"/>
              </w:rPr>
              <w:t xml:space="preserve"> </w:t>
            </w:r>
          </w:p>
          <w:p w:rsidR="00D8154A" w:rsidRPr="00785B5F" w:rsidRDefault="00D8154A" w:rsidP="00C20F81">
            <w:pPr>
              <w:pStyle w:val="a3"/>
              <w:ind w:firstLine="0"/>
              <w:rPr>
                <w:color w:val="000000" w:themeColor="text1"/>
              </w:rPr>
            </w:pPr>
            <w:r w:rsidRPr="00785B5F">
              <w:rPr>
                <w:color w:val="000000" w:themeColor="text1"/>
              </w:rPr>
              <w:t xml:space="preserve">Артём </w:t>
            </w:r>
          </w:p>
          <w:p w:rsidR="00D8154A" w:rsidRDefault="00D8154A" w:rsidP="00C20F81">
            <w:pPr>
              <w:pStyle w:val="a3"/>
              <w:ind w:firstLine="0"/>
              <w:rPr>
                <w:color w:val="000000" w:themeColor="text1"/>
              </w:rPr>
            </w:pPr>
            <w:r w:rsidRPr="00785B5F">
              <w:rPr>
                <w:color w:val="000000" w:themeColor="text1"/>
              </w:rPr>
              <w:t>Сергеевич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4A" w:rsidRDefault="00D8154A" w:rsidP="00C20F81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4A" w:rsidRPr="00B67CC0" w:rsidRDefault="00D8154A" w:rsidP="00C20F8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B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ведущий специ</w:t>
            </w:r>
            <w:r w:rsidRPr="00785B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785B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лист-эксперт отдела этноконфессионал</w:t>
            </w:r>
            <w:r w:rsidRPr="00785B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785B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ных отношений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4A" w:rsidRPr="00785B5F" w:rsidRDefault="00D8154A" w:rsidP="00C20F8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5B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высшее, 2010, А</w:t>
            </w:r>
            <w:r w:rsidRPr="00785B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785B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тономная неко</w:t>
            </w:r>
            <w:r w:rsidRPr="00785B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785B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мерческая орган</w:t>
            </w:r>
            <w:r w:rsidRPr="00785B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785B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зация высшего пр</w:t>
            </w:r>
            <w:r w:rsidRPr="00785B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785B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фессионального о</w:t>
            </w:r>
            <w:r w:rsidRPr="00785B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785B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разования «Моско</w:t>
            </w:r>
            <w:r w:rsidRPr="00785B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785B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 гуманитарно-экономический и</w:t>
            </w:r>
            <w:r w:rsidRPr="00785B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785B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ститут», «Юри</w:t>
            </w:r>
            <w:r w:rsidRPr="00785B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785B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пруденция», «Юрист»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4A" w:rsidRPr="00785B5F" w:rsidRDefault="00D8154A" w:rsidP="00C20F81">
            <w:pPr>
              <w:pStyle w:val="a3"/>
              <w:ind w:firstLine="191"/>
              <w:jc w:val="center"/>
              <w:rPr>
                <w:color w:val="000000" w:themeColor="text1"/>
              </w:rPr>
            </w:pPr>
            <w:r w:rsidRPr="00785B5F">
              <w:rPr>
                <w:color w:val="000000" w:themeColor="text1"/>
              </w:rPr>
              <w:lastRenderedPageBreak/>
              <w:t>не имеет /</w:t>
            </w:r>
          </w:p>
          <w:p w:rsidR="00D8154A" w:rsidRDefault="00D8154A" w:rsidP="00C20F81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 w:rsidRPr="00785B5F">
              <w:rPr>
                <w:color w:val="000000" w:themeColor="text1"/>
              </w:rPr>
              <w:t>1 г. 9 м. 9 д.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154A" w:rsidRPr="00785B5F" w:rsidRDefault="00D8154A" w:rsidP="00C20F81">
            <w:pPr>
              <w:pStyle w:val="a3"/>
              <w:ind w:firstLine="55"/>
              <w:jc w:val="center"/>
              <w:rPr>
                <w:color w:val="000000" w:themeColor="text1"/>
              </w:rPr>
            </w:pPr>
            <w:r w:rsidRPr="00785B5F">
              <w:rPr>
                <w:color w:val="000000" w:themeColor="text1"/>
              </w:rPr>
              <w:t xml:space="preserve">от 29.07.2020 </w:t>
            </w:r>
          </w:p>
          <w:p w:rsidR="00D8154A" w:rsidRDefault="00D8154A" w:rsidP="00C20F81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 w:rsidRPr="00785B5F">
              <w:rPr>
                <w:color w:val="000000" w:themeColor="text1"/>
              </w:rPr>
              <w:t>№ 01-07/432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154A" w:rsidRPr="00776EF0" w:rsidRDefault="00D8154A" w:rsidP="003F4B6B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Приказ от 30.08.2023 г. от 01-05/349</w:t>
            </w:r>
          </w:p>
        </w:tc>
      </w:tr>
      <w:tr w:rsidR="004E46ED" w:rsidRPr="00776EF0" w:rsidTr="005B7DD5"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6ED" w:rsidRPr="00776EF0" w:rsidRDefault="004E46ED" w:rsidP="00D07A78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ED" w:rsidRPr="00776EF0" w:rsidRDefault="004E46ED" w:rsidP="003F4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Любимова Алена </w:t>
            </w:r>
          </w:p>
          <w:p w:rsidR="004E46ED" w:rsidRPr="00776EF0" w:rsidRDefault="004E46ED" w:rsidP="003F4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Валерьевна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ED" w:rsidRPr="00776EF0" w:rsidRDefault="004E46ED" w:rsidP="003F4B6B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 w:rsidRPr="00776EF0">
              <w:rPr>
                <w:color w:val="000000" w:themeColor="text1"/>
              </w:rPr>
              <w:t>1992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ED" w:rsidRPr="00776EF0" w:rsidRDefault="004E46ED" w:rsidP="00B71EC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главный специалист-эксперт отдела по охране объектов культурного насл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дия Министерства культуры, по делам национальностей и архивного дела Ч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вашской Республики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ED" w:rsidRPr="00776EF0" w:rsidRDefault="004E46ED" w:rsidP="00B71EC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2015, </w:t>
            </w:r>
            <w:proofErr w:type="gramStart"/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ФГБОУ ВПО «Ч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вашский госуда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ственный педагог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ческий университет им. И.Я. Яковлева», г. Чебоксары, «Ру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 язык и литер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тура», учитель ро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 языка, ли-</w:t>
            </w:r>
            <w:proofErr w:type="spellStart"/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тературы</w:t>
            </w:r>
            <w:proofErr w:type="spellEnd"/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русского языка, литературы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ED" w:rsidRPr="00776EF0" w:rsidRDefault="004E46ED" w:rsidP="00B71EC1">
            <w:pPr>
              <w:pStyle w:val="a3"/>
              <w:ind w:left="140" w:firstLine="140"/>
              <w:rPr>
                <w:color w:val="000000" w:themeColor="text1"/>
              </w:rPr>
            </w:pPr>
            <w:r w:rsidRPr="00776EF0">
              <w:rPr>
                <w:color w:val="000000" w:themeColor="text1"/>
              </w:rPr>
              <w:t>02 года 01 мес./04 года 04 мес.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6ED" w:rsidRPr="00776EF0" w:rsidRDefault="004E46ED" w:rsidP="00B71EC1">
            <w:pPr>
              <w:pStyle w:val="a3"/>
              <w:ind w:firstLine="581"/>
              <w:jc w:val="center"/>
              <w:rPr>
                <w:color w:val="000000" w:themeColor="text1"/>
              </w:rPr>
            </w:pPr>
            <w:r w:rsidRPr="00776EF0">
              <w:rPr>
                <w:color w:val="000000" w:themeColor="text1"/>
              </w:rPr>
              <w:t xml:space="preserve">Приказ </w:t>
            </w:r>
          </w:p>
          <w:p w:rsidR="004E46ED" w:rsidRPr="00776EF0" w:rsidRDefault="004E46ED" w:rsidP="00B71EC1">
            <w:pPr>
              <w:pStyle w:val="a3"/>
              <w:ind w:firstLine="439"/>
              <w:jc w:val="center"/>
              <w:rPr>
                <w:color w:val="000000" w:themeColor="text1"/>
              </w:rPr>
            </w:pPr>
            <w:r w:rsidRPr="00776EF0">
              <w:rPr>
                <w:color w:val="000000" w:themeColor="text1"/>
              </w:rPr>
              <w:t>от 12.03.2021</w:t>
            </w:r>
          </w:p>
          <w:p w:rsidR="004E46ED" w:rsidRPr="00776EF0" w:rsidRDefault="004E46ED" w:rsidP="00B71EC1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 w:rsidRPr="00776EF0">
              <w:rPr>
                <w:color w:val="000000" w:themeColor="text1"/>
              </w:rPr>
              <w:t xml:space="preserve">        № 01-05/21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6ED" w:rsidRPr="00776EF0" w:rsidRDefault="004E46ED" w:rsidP="003F4B6B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 w:rsidRPr="00776EF0">
              <w:rPr>
                <w:color w:val="000000" w:themeColor="text1"/>
              </w:rPr>
              <w:t xml:space="preserve">Приказ </w:t>
            </w:r>
          </w:p>
          <w:p w:rsidR="004E46ED" w:rsidRPr="00776EF0" w:rsidRDefault="004E46ED" w:rsidP="003F4B6B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 w:rsidRPr="00776EF0">
              <w:rPr>
                <w:color w:val="000000" w:themeColor="text1"/>
              </w:rPr>
              <w:t>от 01.04.202</w:t>
            </w:r>
            <w:r w:rsidR="00D8154A">
              <w:rPr>
                <w:color w:val="000000" w:themeColor="text1"/>
              </w:rPr>
              <w:t>1</w:t>
            </w:r>
          </w:p>
          <w:p w:rsidR="004E46ED" w:rsidRPr="00776EF0" w:rsidRDefault="00D8154A" w:rsidP="003F4B6B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 w:rsidRPr="00776EF0">
              <w:rPr>
                <w:color w:val="000000" w:themeColor="text1"/>
              </w:rPr>
              <w:t>№ 95 л/</w:t>
            </w:r>
            <w:proofErr w:type="gramStart"/>
            <w:r w:rsidRPr="00776EF0">
              <w:rPr>
                <w:color w:val="000000" w:themeColor="text1"/>
              </w:rPr>
              <w:t>с</w:t>
            </w:r>
            <w:proofErr w:type="gramEnd"/>
          </w:p>
        </w:tc>
      </w:tr>
      <w:tr w:rsidR="008629BC" w:rsidRPr="00776EF0" w:rsidTr="005B7DD5"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9BC" w:rsidRPr="00776EF0" w:rsidRDefault="008629BC" w:rsidP="00D07A78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BC" w:rsidRPr="00776EF0" w:rsidRDefault="008629BC" w:rsidP="00D07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Краснова </w:t>
            </w:r>
          </w:p>
          <w:p w:rsidR="008629BC" w:rsidRPr="00776EF0" w:rsidRDefault="008629BC" w:rsidP="00D07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Ольга</w:t>
            </w:r>
          </w:p>
          <w:p w:rsidR="008629BC" w:rsidRPr="00776EF0" w:rsidRDefault="008629BC" w:rsidP="00D07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Олеговна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BC" w:rsidRPr="00776EF0" w:rsidRDefault="008629BC" w:rsidP="00D07A78">
            <w:pPr>
              <w:pStyle w:val="a3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BC" w:rsidRPr="00776EF0" w:rsidRDefault="008629BC" w:rsidP="00D07A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главный специалист-эксперт отдела орг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низационной работы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BC" w:rsidRPr="00776EF0" w:rsidRDefault="008629BC" w:rsidP="00D07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EF0">
              <w:rPr>
                <w:rFonts w:ascii="Times New Roman" w:hAnsi="Times New Roman"/>
                <w:sz w:val="24"/>
                <w:szCs w:val="24"/>
              </w:rPr>
              <w:t>2015 г. Федеральное государственное бюджетное образ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о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вательное учрежд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е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ние высшего пр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о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фессионального о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б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разования "Чува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ш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ская государстве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н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ная сельскохозя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й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ственная академия", квалификация: б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а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 xml:space="preserve">калавр. </w:t>
            </w:r>
          </w:p>
          <w:p w:rsidR="008629BC" w:rsidRPr="00776EF0" w:rsidRDefault="008629BC" w:rsidP="00D07A7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76EF0">
              <w:rPr>
                <w:rFonts w:ascii="Times New Roman" w:hAnsi="Times New Roman"/>
                <w:sz w:val="24"/>
                <w:szCs w:val="24"/>
              </w:rPr>
              <w:t xml:space="preserve">2016 г. Федеральное государственное </w:t>
            </w:r>
            <w:r w:rsidRPr="00776EF0">
              <w:rPr>
                <w:rFonts w:ascii="Times New Roman" w:hAnsi="Times New Roman"/>
                <w:sz w:val="24"/>
                <w:szCs w:val="24"/>
              </w:rPr>
              <w:lastRenderedPageBreak/>
              <w:t>бюджетное образ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о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вательное учрежд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е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ние высшего обр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а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зования "Чува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ш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ский государстве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н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ный университет имени И.Н. Ульян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о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ва", квалификация: бакалавр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BC" w:rsidRPr="00776EF0" w:rsidRDefault="008629BC" w:rsidP="00D07A78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 w:rsidRPr="00776EF0">
              <w:rPr>
                <w:color w:val="000000" w:themeColor="text1"/>
              </w:rPr>
              <w:lastRenderedPageBreak/>
              <w:t>6 лет/</w:t>
            </w:r>
          </w:p>
          <w:p w:rsidR="008629BC" w:rsidRPr="00776EF0" w:rsidRDefault="008629BC" w:rsidP="00D07A78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 w:rsidRPr="00776EF0">
              <w:rPr>
                <w:color w:val="000000" w:themeColor="text1"/>
              </w:rPr>
              <w:t>6 лет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29BC" w:rsidRPr="00776EF0" w:rsidRDefault="008629BC" w:rsidP="00D07A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 от 24.03.2022 </w:t>
            </w:r>
          </w:p>
          <w:p w:rsidR="008629BC" w:rsidRPr="00776EF0" w:rsidRDefault="008629BC" w:rsidP="00D07A78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 w:rsidRPr="00776EF0">
              <w:rPr>
                <w:color w:val="000000" w:themeColor="text1"/>
              </w:rPr>
              <w:t>№ 57-л/с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29BC" w:rsidRPr="00EA46A2" w:rsidRDefault="008629BC" w:rsidP="008629BC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 w:rsidRPr="00EA46A2">
              <w:rPr>
                <w:color w:val="000000" w:themeColor="text1"/>
              </w:rPr>
              <w:t xml:space="preserve">Приказ </w:t>
            </w:r>
          </w:p>
          <w:p w:rsidR="008629BC" w:rsidRPr="00EA46A2" w:rsidRDefault="008629BC" w:rsidP="008629BC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 w:rsidRPr="00EA46A2">
              <w:rPr>
                <w:color w:val="000000" w:themeColor="text1"/>
              </w:rPr>
              <w:t>от 04.07.2022</w:t>
            </w:r>
          </w:p>
          <w:p w:rsidR="008629BC" w:rsidRPr="00776EF0" w:rsidRDefault="008629BC" w:rsidP="008629BC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 w:rsidRPr="00EA46A2">
              <w:rPr>
                <w:color w:val="000000" w:themeColor="text1"/>
              </w:rPr>
              <w:t>№</w:t>
            </w:r>
            <w:r w:rsidR="00EA46A2" w:rsidRPr="00EA46A2">
              <w:rPr>
                <w:color w:val="000000" w:themeColor="text1"/>
              </w:rPr>
              <w:t xml:space="preserve"> 126 л/</w:t>
            </w:r>
            <w:proofErr w:type="gramStart"/>
            <w:r w:rsidR="00EA46A2" w:rsidRPr="00EA46A2">
              <w:rPr>
                <w:color w:val="000000" w:themeColor="text1"/>
              </w:rPr>
              <w:t>с</w:t>
            </w:r>
            <w:proofErr w:type="gramEnd"/>
          </w:p>
          <w:p w:rsidR="00776EF0" w:rsidRPr="00776EF0" w:rsidRDefault="00776EF0" w:rsidP="008629BC">
            <w:pPr>
              <w:pStyle w:val="a3"/>
              <w:ind w:firstLine="0"/>
              <w:jc w:val="center"/>
              <w:rPr>
                <w:color w:val="000000" w:themeColor="text1"/>
              </w:rPr>
            </w:pPr>
          </w:p>
        </w:tc>
      </w:tr>
      <w:tr w:rsidR="00693413" w:rsidRPr="00776EF0" w:rsidTr="005B7DD5"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413" w:rsidRPr="00776EF0" w:rsidRDefault="00693413" w:rsidP="00D07A78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13" w:rsidRDefault="00693413" w:rsidP="00D07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Петрова</w:t>
            </w:r>
          </w:p>
          <w:p w:rsidR="00693413" w:rsidRDefault="00693413" w:rsidP="00D07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</w:t>
            </w:r>
          </w:p>
          <w:p w:rsidR="00693413" w:rsidRPr="00776EF0" w:rsidRDefault="00693413" w:rsidP="00D07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Николаевна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13" w:rsidRPr="00776EF0" w:rsidRDefault="00F4612C" w:rsidP="00D07A78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1998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13" w:rsidRPr="00776EF0" w:rsidRDefault="00F4612C" w:rsidP="00D07A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главный специалист-эксперт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сектора 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хивов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13" w:rsidRDefault="00F4612C" w:rsidP="00D07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Высшее, 2020 г. «Чувашский гос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дарственный 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верситет им. Уль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нова»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 xml:space="preserve"> квалифик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а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ция: бакалавр</w:t>
            </w:r>
            <w:r>
              <w:rPr>
                <w:rFonts w:ascii="Times New Roman" w:hAnsi="Times New Roman"/>
                <w:sz w:val="24"/>
                <w:szCs w:val="24"/>
              </w:rPr>
              <w:t>, сп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циальность: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«Док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ментоведение и 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хивоведение»;</w:t>
            </w:r>
          </w:p>
          <w:p w:rsidR="00F4612C" w:rsidRPr="00776EF0" w:rsidRDefault="00F4612C" w:rsidP="00F4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 «Чувашский государственный университет им. Ульянова»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 xml:space="preserve"> квал</w:t>
            </w:r>
            <w:r w:rsidRPr="00776EF0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фикация: магистр, специальность: «Документоведение и архивоведение»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13" w:rsidRPr="00776EF0" w:rsidRDefault="00693413" w:rsidP="00D07A78">
            <w:pPr>
              <w:pStyle w:val="a3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413" w:rsidRDefault="00F4612C" w:rsidP="00D07A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</w:p>
          <w:p w:rsidR="00F4612C" w:rsidRDefault="00F4612C" w:rsidP="00D07A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17.04.2023 г.</w:t>
            </w:r>
          </w:p>
          <w:p w:rsidR="00F4612C" w:rsidRPr="00776EF0" w:rsidRDefault="00F4612C" w:rsidP="00D07A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35-л/с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12C" w:rsidRPr="00E053FF" w:rsidRDefault="00F4612C" w:rsidP="00F4612C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 w:rsidRPr="00E053FF">
              <w:rPr>
                <w:color w:val="000000" w:themeColor="text1"/>
              </w:rPr>
              <w:t xml:space="preserve">Приказ </w:t>
            </w:r>
          </w:p>
          <w:p w:rsidR="00F4612C" w:rsidRPr="00E053FF" w:rsidRDefault="00F4612C" w:rsidP="00F4612C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 w:rsidRPr="00E053FF">
              <w:rPr>
                <w:color w:val="000000" w:themeColor="text1"/>
              </w:rPr>
              <w:t xml:space="preserve">от </w:t>
            </w:r>
            <w:r w:rsidR="00E053FF" w:rsidRPr="00E053FF">
              <w:rPr>
                <w:color w:val="000000" w:themeColor="text1"/>
              </w:rPr>
              <w:t>19</w:t>
            </w:r>
            <w:r w:rsidRPr="00E053FF">
              <w:rPr>
                <w:color w:val="000000" w:themeColor="text1"/>
              </w:rPr>
              <w:t>.04.2023</w:t>
            </w:r>
          </w:p>
          <w:p w:rsidR="00693413" w:rsidRPr="00EA46A2" w:rsidRDefault="00F4612C" w:rsidP="00F4612C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 w:rsidRPr="00E053FF">
              <w:rPr>
                <w:color w:val="000000" w:themeColor="text1"/>
              </w:rPr>
              <w:t xml:space="preserve"> №</w:t>
            </w:r>
            <w:r w:rsidR="00E053FF">
              <w:rPr>
                <w:color w:val="000000" w:themeColor="text1"/>
              </w:rPr>
              <w:t xml:space="preserve"> 31-л/с</w:t>
            </w:r>
          </w:p>
        </w:tc>
      </w:tr>
      <w:tr w:rsidR="004E46ED" w:rsidRPr="00776EF0" w:rsidTr="005B7DD5"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6ED" w:rsidRPr="00776EF0" w:rsidRDefault="004E46ED" w:rsidP="00D07A78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ED" w:rsidRPr="00776EF0" w:rsidRDefault="004E46ED" w:rsidP="003F4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Ромадова</w:t>
            </w:r>
            <w:proofErr w:type="spellEnd"/>
          </w:p>
          <w:p w:rsidR="004E46ED" w:rsidRPr="00776EF0" w:rsidRDefault="004E46ED" w:rsidP="003F4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Ирина</w:t>
            </w:r>
          </w:p>
          <w:p w:rsidR="004E46ED" w:rsidRPr="00776EF0" w:rsidRDefault="004E46ED" w:rsidP="003F4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Владимиро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ED" w:rsidRPr="00776EF0" w:rsidRDefault="004E46ED" w:rsidP="003F4B6B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 w:rsidRPr="00776EF0">
              <w:rPr>
                <w:color w:val="000000" w:themeColor="text1"/>
              </w:rPr>
              <w:t>1981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ED" w:rsidRPr="00776EF0" w:rsidRDefault="004E46ED" w:rsidP="003F4B6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главный специалист-эксперт отдела пр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вового обеспечения и кадровой работы Министерства кул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туры, по делам национальностей и архивного дела </w:t>
            </w:r>
            <w:proofErr w:type="gramStart"/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Чу-</w:t>
            </w:r>
            <w:proofErr w:type="spellStart"/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вашской</w:t>
            </w:r>
            <w:proofErr w:type="spellEnd"/>
            <w:proofErr w:type="gramEnd"/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Республики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ED" w:rsidRPr="00776EF0" w:rsidRDefault="004E46ED" w:rsidP="00E3515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Среднее професс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ональное, 2000 г., Чебоксарское муз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кальное училище им. Ф.П. Павлова, «Теория музыки», преподаватель м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зыкально-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теоретических ди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циплин.</w:t>
            </w:r>
          </w:p>
          <w:p w:rsidR="004E46ED" w:rsidRPr="00776EF0" w:rsidRDefault="004E46ED" w:rsidP="00C35C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2006 г., Московский гум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нитарно-экономический и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ститут, «Бухгалте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 учет, анализ и аудит», экономист.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ED" w:rsidRPr="00776EF0" w:rsidRDefault="004E46ED" w:rsidP="003F4B6B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 w:rsidRPr="00776EF0">
              <w:rPr>
                <w:color w:val="000000" w:themeColor="text1"/>
              </w:rPr>
              <w:lastRenderedPageBreak/>
              <w:t>00 лет 00 мес./</w:t>
            </w:r>
          </w:p>
          <w:p w:rsidR="004E46ED" w:rsidRPr="00776EF0" w:rsidRDefault="004E46ED" w:rsidP="003F4B6B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 w:rsidRPr="00776EF0">
              <w:rPr>
                <w:color w:val="000000" w:themeColor="text1"/>
              </w:rPr>
              <w:t>19 лет 06 мес.</w:t>
            </w:r>
          </w:p>
          <w:p w:rsidR="004E46ED" w:rsidRPr="00776EF0" w:rsidRDefault="004E46ED" w:rsidP="003F4B6B">
            <w:pPr>
              <w:pStyle w:val="a3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6ED" w:rsidRPr="00776EF0" w:rsidRDefault="004E46ED" w:rsidP="00C35C2E">
            <w:pPr>
              <w:pStyle w:val="a3"/>
              <w:ind w:firstLine="14"/>
              <w:jc w:val="center"/>
              <w:rPr>
                <w:color w:val="000000" w:themeColor="text1"/>
              </w:rPr>
            </w:pPr>
            <w:r w:rsidRPr="00776EF0">
              <w:rPr>
                <w:color w:val="000000" w:themeColor="text1"/>
              </w:rPr>
              <w:t xml:space="preserve">Приказ </w:t>
            </w:r>
          </w:p>
          <w:p w:rsidR="004E46ED" w:rsidRPr="00776EF0" w:rsidRDefault="004E46ED" w:rsidP="00C35C2E">
            <w:pPr>
              <w:pStyle w:val="a3"/>
              <w:ind w:firstLine="14"/>
              <w:jc w:val="center"/>
              <w:rPr>
                <w:color w:val="000000" w:themeColor="text1"/>
              </w:rPr>
            </w:pPr>
            <w:r w:rsidRPr="00776EF0">
              <w:rPr>
                <w:color w:val="000000" w:themeColor="text1"/>
              </w:rPr>
              <w:t xml:space="preserve">от 15.01.2021 </w:t>
            </w:r>
          </w:p>
          <w:p w:rsidR="004E46ED" w:rsidRPr="00776EF0" w:rsidRDefault="004E46ED" w:rsidP="00C35C2E">
            <w:pPr>
              <w:pStyle w:val="a3"/>
              <w:ind w:firstLine="14"/>
              <w:jc w:val="center"/>
              <w:rPr>
                <w:color w:val="000000" w:themeColor="text1"/>
              </w:rPr>
            </w:pPr>
            <w:r w:rsidRPr="00776EF0">
              <w:rPr>
                <w:color w:val="000000" w:themeColor="text1"/>
              </w:rPr>
              <w:t>№ 05-01/14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6ED" w:rsidRPr="00776EF0" w:rsidRDefault="004E46ED" w:rsidP="00C35C2E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 w:rsidRPr="00776EF0">
              <w:rPr>
                <w:color w:val="000000" w:themeColor="text1"/>
              </w:rPr>
              <w:t xml:space="preserve">Приказ </w:t>
            </w:r>
          </w:p>
          <w:p w:rsidR="004E46ED" w:rsidRPr="00776EF0" w:rsidRDefault="004E46ED" w:rsidP="00C35C2E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 w:rsidRPr="00776EF0">
              <w:rPr>
                <w:color w:val="000000" w:themeColor="text1"/>
              </w:rPr>
              <w:t>от 18.01.2021</w:t>
            </w:r>
          </w:p>
          <w:p w:rsidR="004E46ED" w:rsidRPr="00776EF0" w:rsidRDefault="004E46ED" w:rsidP="00C35C2E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 w:rsidRPr="00776EF0">
              <w:rPr>
                <w:color w:val="000000" w:themeColor="text1"/>
              </w:rPr>
              <w:t xml:space="preserve"> № 01-05/17 </w:t>
            </w:r>
          </w:p>
        </w:tc>
      </w:tr>
      <w:tr w:rsidR="00776EF0" w:rsidRPr="00776EF0" w:rsidTr="005B7DD5"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EF0" w:rsidRPr="00776EF0" w:rsidRDefault="00776EF0" w:rsidP="00D07A78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F0" w:rsidRPr="00776EF0" w:rsidRDefault="00776EF0" w:rsidP="00D07A78">
            <w:pPr>
              <w:pStyle w:val="a3"/>
              <w:ind w:firstLine="0"/>
              <w:rPr>
                <w:color w:val="000000" w:themeColor="text1"/>
              </w:rPr>
            </w:pPr>
            <w:r w:rsidRPr="00776EF0">
              <w:rPr>
                <w:color w:val="000000" w:themeColor="text1"/>
              </w:rPr>
              <w:t xml:space="preserve">Семенова </w:t>
            </w:r>
          </w:p>
          <w:p w:rsidR="00776EF0" w:rsidRPr="00776EF0" w:rsidRDefault="00776EF0" w:rsidP="00D07A78">
            <w:pPr>
              <w:pStyle w:val="a3"/>
              <w:ind w:firstLine="0"/>
              <w:rPr>
                <w:color w:val="000000" w:themeColor="text1"/>
              </w:rPr>
            </w:pPr>
            <w:r w:rsidRPr="00776EF0">
              <w:rPr>
                <w:color w:val="000000" w:themeColor="text1"/>
              </w:rPr>
              <w:t>Генриетта</w:t>
            </w:r>
          </w:p>
          <w:p w:rsidR="00776EF0" w:rsidRPr="00776EF0" w:rsidRDefault="00776EF0" w:rsidP="00D07A78">
            <w:pPr>
              <w:pStyle w:val="a3"/>
              <w:ind w:firstLine="0"/>
              <w:rPr>
                <w:color w:val="000000" w:themeColor="text1"/>
              </w:rPr>
            </w:pPr>
            <w:r w:rsidRPr="00776EF0">
              <w:rPr>
                <w:color w:val="000000" w:themeColor="text1"/>
              </w:rPr>
              <w:t>Сергеевна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F0" w:rsidRPr="00776EF0" w:rsidRDefault="00776EF0" w:rsidP="00D07A78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 w:rsidRPr="00776EF0">
              <w:rPr>
                <w:color w:val="000000" w:themeColor="text1"/>
              </w:rPr>
              <w:t>1997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F0" w:rsidRPr="00776EF0" w:rsidRDefault="00776EF0" w:rsidP="00D07A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EF0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главный специалист-эксперт отдела пл</w:t>
            </w:r>
            <w:r w:rsidRPr="00776EF0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76EF0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нирования и фина</w:t>
            </w:r>
            <w:r w:rsidRPr="00776EF0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776EF0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сов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F0" w:rsidRPr="00776EF0" w:rsidRDefault="00776EF0" w:rsidP="00D07A78">
            <w:pPr>
              <w:spacing w:line="22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76EF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Высшее, 2019, «К</w:t>
            </w:r>
            <w:r w:rsidRPr="00776EF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776EF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занский национал</w:t>
            </w:r>
            <w:r w:rsidRPr="00776EF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ь</w:t>
            </w:r>
            <w:r w:rsidRPr="00776EF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ный исследовател</w:t>
            </w:r>
            <w:r w:rsidRPr="00776EF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ь</w:t>
            </w:r>
            <w:r w:rsidRPr="00776EF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ский технический университет им. А.Н. Туполева», «Экономика»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F0" w:rsidRPr="00776EF0" w:rsidRDefault="00776EF0" w:rsidP="00D07A78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 w:rsidRPr="00776EF0">
              <w:rPr>
                <w:color w:val="000000" w:themeColor="text1"/>
              </w:rPr>
              <w:t>8 лет/</w:t>
            </w:r>
          </w:p>
          <w:p w:rsidR="00776EF0" w:rsidRPr="00776EF0" w:rsidRDefault="00776EF0" w:rsidP="00D07A78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 w:rsidRPr="00776EF0">
              <w:rPr>
                <w:color w:val="000000" w:themeColor="text1"/>
              </w:rPr>
              <w:t>8 лет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6EF0" w:rsidRPr="00776EF0" w:rsidRDefault="00776EF0" w:rsidP="00D07A78">
            <w:pPr>
              <w:pStyle w:val="a3"/>
              <w:ind w:firstLine="0"/>
              <w:jc w:val="center"/>
            </w:pPr>
            <w:r w:rsidRPr="00776EF0">
              <w:t>06..09.2021</w:t>
            </w:r>
          </w:p>
          <w:p w:rsidR="00776EF0" w:rsidRPr="00776EF0" w:rsidRDefault="00776EF0" w:rsidP="00D07A78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 w:rsidRPr="00776EF0">
              <w:t>№ 01/05-473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6EF0" w:rsidRPr="00EA46A2" w:rsidRDefault="00776EF0" w:rsidP="00776EF0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 w:rsidRPr="00EA46A2">
              <w:rPr>
                <w:color w:val="000000" w:themeColor="text1"/>
              </w:rPr>
              <w:t xml:space="preserve">Приказ </w:t>
            </w:r>
          </w:p>
          <w:p w:rsidR="00776EF0" w:rsidRPr="00EA46A2" w:rsidRDefault="00776EF0" w:rsidP="00776EF0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 w:rsidRPr="00EA46A2">
              <w:rPr>
                <w:color w:val="000000" w:themeColor="text1"/>
              </w:rPr>
              <w:t>от 04.07.2022</w:t>
            </w:r>
          </w:p>
          <w:p w:rsidR="00776EF0" w:rsidRPr="00776EF0" w:rsidRDefault="00776EF0" w:rsidP="00776EF0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 w:rsidRPr="00EA46A2">
              <w:rPr>
                <w:color w:val="000000" w:themeColor="text1"/>
              </w:rPr>
              <w:t>№</w:t>
            </w:r>
            <w:r w:rsidR="00EA46A2">
              <w:rPr>
                <w:color w:val="000000" w:themeColor="text1"/>
              </w:rPr>
              <w:t xml:space="preserve"> 126 л/</w:t>
            </w:r>
            <w:proofErr w:type="gramStart"/>
            <w:r w:rsidR="00EA46A2">
              <w:rPr>
                <w:color w:val="000000" w:themeColor="text1"/>
              </w:rPr>
              <w:t>с</w:t>
            </w:r>
            <w:proofErr w:type="gramEnd"/>
          </w:p>
          <w:p w:rsidR="00776EF0" w:rsidRPr="00776EF0" w:rsidRDefault="00776EF0" w:rsidP="00C35C2E">
            <w:pPr>
              <w:pStyle w:val="a3"/>
              <w:ind w:firstLine="0"/>
              <w:jc w:val="center"/>
              <w:rPr>
                <w:color w:val="000000" w:themeColor="text1"/>
              </w:rPr>
            </w:pPr>
          </w:p>
        </w:tc>
      </w:tr>
      <w:tr w:rsidR="00D8154A" w:rsidRPr="00776EF0" w:rsidTr="005B7DD5"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54A" w:rsidRPr="00776EF0" w:rsidRDefault="00D8154A" w:rsidP="00D07A78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4A" w:rsidRPr="00066E51" w:rsidRDefault="00D8154A" w:rsidP="00C20F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6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Туптова</w:t>
            </w:r>
            <w:proofErr w:type="spellEnd"/>
          </w:p>
          <w:p w:rsidR="00D8154A" w:rsidRPr="00066E51" w:rsidRDefault="00D8154A" w:rsidP="00C20F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Наталия</w:t>
            </w:r>
          </w:p>
          <w:p w:rsidR="00D8154A" w:rsidRPr="00066E51" w:rsidRDefault="00D8154A" w:rsidP="00C20F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Юрьевна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4A" w:rsidRPr="00066E51" w:rsidRDefault="00D8154A" w:rsidP="00C20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4A" w:rsidRPr="00066E51" w:rsidRDefault="00D8154A" w:rsidP="00C20F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специалист-эксперт сектора ф</w:t>
            </w:r>
            <w:r w:rsidRPr="00066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66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нансирования отдела планирования и ф</w:t>
            </w:r>
            <w:r w:rsidRPr="00066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66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нансов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4A" w:rsidRPr="00066E51" w:rsidRDefault="00D8154A" w:rsidP="00C20F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высшее, 2011, ГОУВПО «Моско</w:t>
            </w:r>
            <w:r w:rsidRPr="00066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066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ский государстве</w:t>
            </w:r>
            <w:r w:rsidRPr="00066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066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ный открытый ун</w:t>
            </w:r>
            <w:r w:rsidRPr="00066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66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верситет», «м</w:t>
            </w:r>
            <w:r w:rsidRPr="00066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66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неджмент организ</w:t>
            </w:r>
            <w:r w:rsidRPr="00066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66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ции», «менеджер»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4A" w:rsidRPr="00066E51" w:rsidRDefault="00D8154A" w:rsidP="00C20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066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лет/</w:t>
            </w:r>
          </w:p>
          <w:p w:rsidR="00D8154A" w:rsidRPr="00066E51" w:rsidRDefault="00D8154A" w:rsidP="00C20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лет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154A" w:rsidRDefault="00D8154A" w:rsidP="00C20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06.05.</w:t>
            </w:r>
            <w:r w:rsidRPr="00066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 </w:t>
            </w:r>
          </w:p>
          <w:p w:rsidR="00D8154A" w:rsidRPr="00066E51" w:rsidRDefault="00D8154A" w:rsidP="00C20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01-07/246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154A" w:rsidRDefault="00D8154A" w:rsidP="00D8154A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Приказ от 30.08.2023 г. </w:t>
            </w:r>
          </w:p>
          <w:p w:rsidR="00D8154A" w:rsidRPr="00EA46A2" w:rsidRDefault="00D8154A" w:rsidP="00D8154A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349</w:t>
            </w:r>
          </w:p>
        </w:tc>
      </w:tr>
      <w:tr w:rsidR="004E46ED" w:rsidRPr="00776EF0" w:rsidTr="005B7DD5"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6ED" w:rsidRPr="00776EF0" w:rsidRDefault="004E46ED" w:rsidP="00D07A78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ED" w:rsidRPr="00776EF0" w:rsidRDefault="004E46ED" w:rsidP="007E6BB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76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Холиков</w:t>
            </w:r>
            <w:proofErr w:type="spellEnd"/>
          </w:p>
          <w:p w:rsidR="004E46ED" w:rsidRPr="00776EF0" w:rsidRDefault="004E46ED" w:rsidP="007E6BB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76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Махмаджон</w:t>
            </w:r>
            <w:proofErr w:type="spellEnd"/>
          </w:p>
          <w:p w:rsidR="004E46ED" w:rsidRPr="00776EF0" w:rsidRDefault="004E46ED" w:rsidP="007E6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Бахтиёрович</w:t>
            </w:r>
            <w:proofErr w:type="spellEnd"/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ED" w:rsidRPr="00776EF0" w:rsidRDefault="004E46ED" w:rsidP="003F4B6B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 w:rsidRPr="00776EF0">
              <w:rPr>
                <w:color w:val="000000" w:themeColor="text1"/>
              </w:rPr>
              <w:t>1998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ED" w:rsidRPr="00776EF0" w:rsidRDefault="004E46ED" w:rsidP="003F4B6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EF0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главный специалист-эксперт отдела этн</w:t>
            </w:r>
            <w:r w:rsidRPr="00776EF0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76EF0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конфессиональных отношений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ED" w:rsidRPr="00776EF0" w:rsidRDefault="004E46ED" w:rsidP="00E3515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Высшее, 2020, ФГБОУ </w:t>
            </w:r>
            <w:proofErr w:type="gramStart"/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«Гос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дарственный акад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мический универс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тет гуманитарных наук», «Политол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776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гия»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ED" w:rsidRPr="00776EF0" w:rsidRDefault="004E46ED" w:rsidP="007E6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мес./ </w:t>
            </w:r>
          </w:p>
          <w:p w:rsidR="004E46ED" w:rsidRPr="00776EF0" w:rsidRDefault="004E46ED" w:rsidP="007E6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мес.</w:t>
            </w:r>
          </w:p>
          <w:p w:rsidR="004E46ED" w:rsidRPr="00776EF0" w:rsidRDefault="004E46ED" w:rsidP="003F4B6B">
            <w:pPr>
              <w:pStyle w:val="a3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6ED" w:rsidRPr="00776EF0" w:rsidRDefault="004E46ED" w:rsidP="007E6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</w:p>
          <w:p w:rsidR="004E46ED" w:rsidRPr="00776EF0" w:rsidRDefault="004E46ED" w:rsidP="007E6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06.05.2020 </w:t>
            </w:r>
          </w:p>
          <w:p w:rsidR="004E46ED" w:rsidRPr="00776EF0" w:rsidRDefault="004E46ED" w:rsidP="007E6BBE">
            <w:pPr>
              <w:pStyle w:val="a3"/>
              <w:ind w:firstLine="14"/>
              <w:jc w:val="center"/>
              <w:rPr>
                <w:color w:val="000000" w:themeColor="text1"/>
              </w:rPr>
            </w:pPr>
            <w:r w:rsidRPr="00776EF0">
              <w:rPr>
                <w:color w:val="000000" w:themeColor="text1"/>
              </w:rPr>
              <w:t>№ 01-07/246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6ED" w:rsidRPr="00776EF0" w:rsidRDefault="004E46ED" w:rsidP="007E6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</w:p>
          <w:p w:rsidR="004E46ED" w:rsidRPr="00776EF0" w:rsidRDefault="004E46ED" w:rsidP="007E6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06.05.2020 </w:t>
            </w:r>
          </w:p>
          <w:p w:rsidR="004E46ED" w:rsidRPr="00776EF0" w:rsidRDefault="004E46ED" w:rsidP="007E6BBE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 w:rsidRPr="00776EF0">
              <w:rPr>
                <w:color w:val="000000" w:themeColor="text1"/>
              </w:rPr>
              <w:t>№ 01-07/246</w:t>
            </w:r>
          </w:p>
        </w:tc>
      </w:tr>
      <w:tr w:rsidR="00D8154A" w:rsidRPr="00776EF0" w:rsidTr="005B7DD5"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54A" w:rsidRPr="00776EF0" w:rsidRDefault="00D8154A" w:rsidP="00D07A78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4A" w:rsidRDefault="00D8154A" w:rsidP="00C20F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Чернова</w:t>
            </w:r>
          </w:p>
          <w:p w:rsidR="00D8154A" w:rsidRDefault="00D8154A" w:rsidP="00C20F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Екатерина</w:t>
            </w:r>
          </w:p>
          <w:p w:rsidR="00D8154A" w:rsidRDefault="00D8154A" w:rsidP="00C20F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Андриановна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4A" w:rsidRDefault="00D8154A" w:rsidP="00C20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4A" w:rsidRPr="00D8154A" w:rsidRDefault="00D8154A" w:rsidP="00C20F81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154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главн</w:t>
            </w:r>
            <w:r w:rsidRPr="00D8154A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ый</w:t>
            </w:r>
            <w:r w:rsidRPr="00D8154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специалист</w:t>
            </w:r>
            <w:r w:rsidRPr="00D8154A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-эксперт </w:t>
            </w:r>
            <w:r w:rsidRPr="00D8154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отдела этн</w:t>
            </w:r>
            <w:r w:rsidRPr="00D8154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D8154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конфессиональных</w:t>
            </w:r>
            <w:r w:rsidRPr="00D8154A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 отношений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4A" w:rsidRPr="00FD5018" w:rsidRDefault="00D8154A" w:rsidP="00C20F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Высшее, 2021,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ФГБОУ ВПО «РАНХ и ГС при Президенте РФ»,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«Государственное и муниципальное управление»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4A" w:rsidRDefault="00D8154A" w:rsidP="00C20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год/</w:t>
            </w:r>
          </w:p>
          <w:p w:rsidR="00D8154A" w:rsidRDefault="00D8154A" w:rsidP="00C20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154A" w:rsidRDefault="00D8154A" w:rsidP="00C20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06.05.</w:t>
            </w:r>
            <w:r w:rsidRPr="00066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 </w:t>
            </w:r>
          </w:p>
          <w:p w:rsidR="00D8154A" w:rsidRDefault="00D8154A" w:rsidP="00C20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01-07/246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154A" w:rsidRDefault="00D8154A" w:rsidP="00D8154A">
            <w:pPr>
              <w:pStyle w:val="a3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Приказ от 30.08.2023 г. </w:t>
            </w:r>
          </w:p>
          <w:p w:rsidR="00D8154A" w:rsidRPr="00776EF0" w:rsidRDefault="00D8154A" w:rsidP="00D815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№ 349</w:t>
            </w:r>
          </w:p>
        </w:tc>
      </w:tr>
    </w:tbl>
    <w:p w:rsidR="005956D1" w:rsidRPr="00776EF0" w:rsidRDefault="005956D1" w:rsidP="004C1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5956D1" w:rsidRPr="00776EF0" w:rsidSect="0038138D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1246F"/>
    <w:multiLevelType w:val="hybridMultilevel"/>
    <w:tmpl w:val="FBE65928"/>
    <w:lvl w:ilvl="0" w:tplc="30241B8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FC5C8B"/>
    <w:multiLevelType w:val="hybridMultilevel"/>
    <w:tmpl w:val="304A0FB8"/>
    <w:lvl w:ilvl="0" w:tplc="30241B8E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D3799"/>
    <w:multiLevelType w:val="hybridMultilevel"/>
    <w:tmpl w:val="FBE65928"/>
    <w:lvl w:ilvl="0" w:tplc="30241B8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0C0C7F"/>
    <w:multiLevelType w:val="hybridMultilevel"/>
    <w:tmpl w:val="304A0FB8"/>
    <w:lvl w:ilvl="0" w:tplc="30241B8E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A5377"/>
    <w:multiLevelType w:val="hybridMultilevel"/>
    <w:tmpl w:val="A08208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5010B"/>
    <w:multiLevelType w:val="hybridMultilevel"/>
    <w:tmpl w:val="4D726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F0C13"/>
    <w:multiLevelType w:val="hybridMultilevel"/>
    <w:tmpl w:val="304A0FB8"/>
    <w:lvl w:ilvl="0" w:tplc="30241B8E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B0A3C"/>
    <w:multiLevelType w:val="hybridMultilevel"/>
    <w:tmpl w:val="BEDCB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DC2"/>
    <w:rsid w:val="000002D4"/>
    <w:rsid w:val="00011D33"/>
    <w:rsid w:val="00012799"/>
    <w:rsid w:val="00013318"/>
    <w:rsid w:val="000154B0"/>
    <w:rsid w:val="00016B21"/>
    <w:rsid w:val="00030838"/>
    <w:rsid w:val="00030FEA"/>
    <w:rsid w:val="00041DC9"/>
    <w:rsid w:val="000536C6"/>
    <w:rsid w:val="00057827"/>
    <w:rsid w:val="000607A3"/>
    <w:rsid w:val="0006261F"/>
    <w:rsid w:val="00066E51"/>
    <w:rsid w:val="00072475"/>
    <w:rsid w:val="00080BCD"/>
    <w:rsid w:val="00080DFA"/>
    <w:rsid w:val="000830E1"/>
    <w:rsid w:val="00086EC2"/>
    <w:rsid w:val="000915E0"/>
    <w:rsid w:val="00091F9E"/>
    <w:rsid w:val="00095D58"/>
    <w:rsid w:val="000A22C2"/>
    <w:rsid w:val="000A7FCA"/>
    <w:rsid w:val="000B7BB9"/>
    <w:rsid w:val="000D2C31"/>
    <w:rsid w:val="000D3FAA"/>
    <w:rsid w:val="000E5F78"/>
    <w:rsid w:val="0010034B"/>
    <w:rsid w:val="00106E42"/>
    <w:rsid w:val="00112E0E"/>
    <w:rsid w:val="00113225"/>
    <w:rsid w:val="00116737"/>
    <w:rsid w:val="00125433"/>
    <w:rsid w:val="00126DBF"/>
    <w:rsid w:val="001356BA"/>
    <w:rsid w:val="00141630"/>
    <w:rsid w:val="00142F3A"/>
    <w:rsid w:val="00152088"/>
    <w:rsid w:val="001666F5"/>
    <w:rsid w:val="00167958"/>
    <w:rsid w:val="00172CAC"/>
    <w:rsid w:val="00174373"/>
    <w:rsid w:val="00177047"/>
    <w:rsid w:val="0018288D"/>
    <w:rsid w:val="00191A35"/>
    <w:rsid w:val="001952C7"/>
    <w:rsid w:val="001967B5"/>
    <w:rsid w:val="00196A96"/>
    <w:rsid w:val="001A067D"/>
    <w:rsid w:val="001A3629"/>
    <w:rsid w:val="001A42FA"/>
    <w:rsid w:val="001A43AB"/>
    <w:rsid w:val="001A653B"/>
    <w:rsid w:val="001A7F34"/>
    <w:rsid w:val="001C3D64"/>
    <w:rsid w:val="001C71EC"/>
    <w:rsid w:val="001D7630"/>
    <w:rsid w:val="002053FF"/>
    <w:rsid w:val="0020557A"/>
    <w:rsid w:val="00212072"/>
    <w:rsid w:val="00223CF3"/>
    <w:rsid w:val="002275B5"/>
    <w:rsid w:val="00231245"/>
    <w:rsid w:val="00231581"/>
    <w:rsid w:val="00253B3F"/>
    <w:rsid w:val="00260D60"/>
    <w:rsid w:val="00261264"/>
    <w:rsid w:val="00262944"/>
    <w:rsid w:val="002638B2"/>
    <w:rsid w:val="0026503F"/>
    <w:rsid w:val="0026728A"/>
    <w:rsid w:val="002759A8"/>
    <w:rsid w:val="00275FCF"/>
    <w:rsid w:val="00276AFA"/>
    <w:rsid w:val="0028082C"/>
    <w:rsid w:val="002839CD"/>
    <w:rsid w:val="002865AC"/>
    <w:rsid w:val="002865D1"/>
    <w:rsid w:val="002908F8"/>
    <w:rsid w:val="0029157B"/>
    <w:rsid w:val="0029409F"/>
    <w:rsid w:val="00297275"/>
    <w:rsid w:val="002A1472"/>
    <w:rsid w:val="002B3E8D"/>
    <w:rsid w:val="002B3EE1"/>
    <w:rsid w:val="002E020C"/>
    <w:rsid w:val="002E7777"/>
    <w:rsid w:val="002F1B6C"/>
    <w:rsid w:val="002F1E63"/>
    <w:rsid w:val="002F2098"/>
    <w:rsid w:val="002F321A"/>
    <w:rsid w:val="002F3B15"/>
    <w:rsid w:val="002F5D49"/>
    <w:rsid w:val="00305890"/>
    <w:rsid w:val="00306047"/>
    <w:rsid w:val="0030723E"/>
    <w:rsid w:val="00310DFF"/>
    <w:rsid w:val="00321602"/>
    <w:rsid w:val="0033313B"/>
    <w:rsid w:val="0033762B"/>
    <w:rsid w:val="003514D5"/>
    <w:rsid w:val="00353D3E"/>
    <w:rsid w:val="00355CAC"/>
    <w:rsid w:val="00360133"/>
    <w:rsid w:val="00364560"/>
    <w:rsid w:val="00364F4D"/>
    <w:rsid w:val="003651BF"/>
    <w:rsid w:val="00372EAA"/>
    <w:rsid w:val="00375A60"/>
    <w:rsid w:val="0038138D"/>
    <w:rsid w:val="003A6710"/>
    <w:rsid w:val="003B03F1"/>
    <w:rsid w:val="003B77B4"/>
    <w:rsid w:val="003C045B"/>
    <w:rsid w:val="003D4BC2"/>
    <w:rsid w:val="003D6AD2"/>
    <w:rsid w:val="003E2157"/>
    <w:rsid w:val="003F4B6B"/>
    <w:rsid w:val="00401E5C"/>
    <w:rsid w:val="00402DF1"/>
    <w:rsid w:val="004240F3"/>
    <w:rsid w:val="00424944"/>
    <w:rsid w:val="00431499"/>
    <w:rsid w:val="004530CF"/>
    <w:rsid w:val="00454879"/>
    <w:rsid w:val="00461F45"/>
    <w:rsid w:val="00463BD2"/>
    <w:rsid w:val="00480376"/>
    <w:rsid w:val="00484695"/>
    <w:rsid w:val="00486B2F"/>
    <w:rsid w:val="00495C9D"/>
    <w:rsid w:val="004B152D"/>
    <w:rsid w:val="004B259B"/>
    <w:rsid w:val="004B4DBF"/>
    <w:rsid w:val="004B7AD6"/>
    <w:rsid w:val="004C1855"/>
    <w:rsid w:val="004D17E2"/>
    <w:rsid w:val="004D612D"/>
    <w:rsid w:val="004E2F5C"/>
    <w:rsid w:val="004E3A78"/>
    <w:rsid w:val="004E46ED"/>
    <w:rsid w:val="004E4F87"/>
    <w:rsid w:val="004E63B0"/>
    <w:rsid w:val="004F2711"/>
    <w:rsid w:val="004F39C2"/>
    <w:rsid w:val="004F4261"/>
    <w:rsid w:val="004F6B5C"/>
    <w:rsid w:val="004F79D1"/>
    <w:rsid w:val="0050040D"/>
    <w:rsid w:val="00511F1C"/>
    <w:rsid w:val="00516451"/>
    <w:rsid w:val="005164DF"/>
    <w:rsid w:val="00553093"/>
    <w:rsid w:val="00553D49"/>
    <w:rsid w:val="00567AF6"/>
    <w:rsid w:val="005738E6"/>
    <w:rsid w:val="0057453F"/>
    <w:rsid w:val="00575CB8"/>
    <w:rsid w:val="005809F0"/>
    <w:rsid w:val="00587456"/>
    <w:rsid w:val="005956D1"/>
    <w:rsid w:val="0059710D"/>
    <w:rsid w:val="005B6C8C"/>
    <w:rsid w:val="005B7DD5"/>
    <w:rsid w:val="005C3D72"/>
    <w:rsid w:val="005D5A0C"/>
    <w:rsid w:val="005D631D"/>
    <w:rsid w:val="005E2726"/>
    <w:rsid w:val="005F1425"/>
    <w:rsid w:val="00610B42"/>
    <w:rsid w:val="00620AE2"/>
    <w:rsid w:val="006235C3"/>
    <w:rsid w:val="00626496"/>
    <w:rsid w:val="00641320"/>
    <w:rsid w:val="00647531"/>
    <w:rsid w:val="00650F9F"/>
    <w:rsid w:val="006637D2"/>
    <w:rsid w:val="00667876"/>
    <w:rsid w:val="00667BFD"/>
    <w:rsid w:val="006759A8"/>
    <w:rsid w:val="00682875"/>
    <w:rsid w:val="00693413"/>
    <w:rsid w:val="006B2F15"/>
    <w:rsid w:val="006B6E33"/>
    <w:rsid w:val="006C06CA"/>
    <w:rsid w:val="006C72C4"/>
    <w:rsid w:val="006C7C07"/>
    <w:rsid w:val="006E7038"/>
    <w:rsid w:val="00710C86"/>
    <w:rsid w:val="0071558B"/>
    <w:rsid w:val="007161B8"/>
    <w:rsid w:val="00726E93"/>
    <w:rsid w:val="00740F14"/>
    <w:rsid w:val="00741D79"/>
    <w:rsid w:val="00746283"/>
    <w:rsid w:val="00752308"/>
    <w:rsid w:val="00752493"/>
    <w:rsid w:val="0076329C"/>
    <w:rsid w:val="00766BBB"/>
    <w:rsid w:val="00767809"/>
    <w:rsid w:val="00772A8C"/>
    <w:rsid w:val="00776EF0"/>
    <w:rsid w:val="007859F8"/>
    <w:rsid w:val="00785B5F"/>
    <w:rsid w:val="007A2907"/>
    <w:rsid w:val="007B133C"/>
    <w:rsid w:val="007C5E53"/>
    <w:rsid w:val="007D1DA2"/>
    <w:rsid w:val="007E6293"/>
    <w:rsid w:val="007E698D"/>
    <w:rsid w:val="007E6BBE"/>
    <w:rsid w:val="007F7C11"/>
    <w:rsid w:val="00805662"/>
    <w:rsid w:val="00812516"/>
    <w:rsid w:val="00836416"/>
    <w:rsid w:val="008629BC"/>
    <w:rsid w:val="00884728"/>
    <w:rsid w:val="008B6219"/>
    <w:rsid w:val="008C443D"/>
    <w:rsid w:val="008C76D9"/>
    <w:rsid w:val="008C7955"/>
    <w:rsid w:val="008D4BA5"/>
    <w:rsid w:val="008E3D8C"/>
    <w:rsid w:val="008E71EE"/>
    <w:rsid w:val="008F3166"/>
    <w:rsid w:val="008F4EF1"/>
    <w:rsid w:val="008F72CC"/>
    <w:rsid w:val="008F7E01"/>
    <w:rsid w:val="00913F28"/>
    <w:rsid w:val="00915B4E"/>
    <w:rsid w:val="00923C07"/>
    <w:rsid w:val="009331D6"/>
    <w:rsid w:val="0094437E"/>
    <w:rsid w:val="00950720"/>
    <w:rsid w:val="00957E63"/>
    <w:rsid w:val="009642CA"/>
    <w:rsid w:val="00974B4A"/>
    <w:rsid w:val="00976862"/>
    <w:rsid w:val="0099472A"/>
    <w:rsid w:val="00995205"/>
    <w:rsid w:val="009A1943"/>
    <w:rsid w:val="009A30AC"/>
    <w:rsid w:val="009A5145"/>
    <w:rsid w:val="009B4809"/>
    <w:rsid w:val="009B69C5"/>
    <w:rsid w:val="009C5617"/>
    <w:rsid w:val="009C628C"/>
    <w:rsid w:val="009D22BB"/>
    <w:rsid w:val="009E1033"/>
    <w:rsid w:val="009E25F5"/>
    <w:rsid w:val="009E363D"/>
    <w:rsid w:val="009E54CC"/>
    <w:rsid w:val="009E62C7"/>
    <w:rsid w:val="009F3FC5"/>
    <w:rsid w:val="009F4DDC"/>
    <w:rsid w:val="00A023DF"/>
    <w:rsid w:val="00A02C57"/>
    <w:rsid w:val="00A04E7D"/>
    <w:rsid w:val="00A06E33"/>
    <w:rsid w:val="00A13668"/>
    <w:rsid w:val="00A13E1C"/>
    <w:rsid w:val="00A159C7"/>
    <w:rsid w:val="00A3012F"/>
    <w:rsid w:val="00A365A7"/>
    <w:rsid w:val="00A36998"/>
    <w:rsid w:val="00A4724C"/>
    <w:rsid w:val="00A5364A"/>
    <w:rsid w:val="00A53DC2"/>
    <w:rsid w:val="00A55648"/>
    <w:rsid w:val="00A56194"/>
    <w:rsid w:val="00A8451D"/>
    <w:rsid w:val="00A90455"/>
    <w:rsid w:val="00A91957"/>
    <w:rsid w:val="00A976F1"/>
    <w:rsid w:val="00AA4A1A"/>
    <w:rsid w:val="00AB2482"/>
    <w:rsid w:val="00AC0B49"/>
    <w:rsid w:val="00AC1918"/>
    <w:rsid w:val="00AC3334"/>
    <w:rsid w:val="00AD5E42"/>
    <w:rsid w:val="00AD6E55"/>
    <w:rsid w:val="00AE030A"/>
    <w:rsid w:val="00AE1D41"/>
    <w:rsid w:val="00AE4500"/>
    <w:rsid w:val="00AE6CE7"/>
    <w:rsid w:val="00AE773B"/>
    <w:rsid w:val="00AF38B4"/>
    <w:rsid w:val="00AF600F"/>
    <w:rsid w:val="00B409E1"/>
    <w:rsid w:val="00B4210A"/>
    <w:rsid w:val="00B42E08"/>
    <w:rsid w:val="00B42F38"/>
    <w:rsid w:val="00B436DB"/>
    <w:rsid w:val="00B51797"/>
    <w:rsid w:val="00B560C7"/>
    <w:rsid w:val="00B67CC0"/>
    <w:rsid w:val="00B71EC1"/>
    <w:rsid w:val="00B8404A"/>
    <w:rsid w:val="00B84319"/>
    <w:rsid w:val="00B86B8C"/>
    <w:rsid w:val="00B940B1"/>
    <w:rsid w:val="00BA0325"/>
    <w:rsid w:val="00BA1C5B"/>
    <w:rsid w:val="00BA37D8"/>
    <w:rsid w:val="00BA3F02"/>
    <w:rsid w:val="00BA549C"/>
    <w:rsid w:val="00BC1D20"/>
    <w:rsid w:val="00BC4E40"/>
    <w:rsid w:val="00BD4D23"/>
    <w:rsid w:val="00BD506D"/>
    <w:rsid w:val="00BD56F3"/>
    <w:rsid w:val="00BD6127"/>
    <w:rsid w:val="00BD637C"/>
    <w:rsid w:val="00BE4656"/>
    <w:rsid w:val="00BE5DB6"/>
    <w:rsid w:val="00C0029F"/>
    <w:rsid w:val="00C10F20"/>
    <w:rsid w:val="00C13F92"/>
    <w:rsid w:val="00C15BC6"/>
    <w:rsid w:val="00C15DD9"/>
    <w:rsid w:val="00C17D91"/>
    <w:rsid w:val="00C33A62"/>
    <w:rsid w:val="00C35C2E"/>
    <w:rsid w:val="00C37DE3"/>
    <w:rsid w:val="00C4053F"/>
    <w:rsid w:val="00C456D9"/>
    <w:rsid w:val="00C57956"/>
    <w:rsid w:val="00C65421"/>
    <w:rsid w:val="00C71739"/>
    <w:rsid w:val="00C85CD4"/>
    <w:rsid w:val="00C9173F"/>
    <w:rsid w:val="00CA34CD"/>
    <w:rsid w:val="00CA4EB2"/>
    <w:rsid w:val="00CC3752"/>
    <w:rsid w:val="00CD278D"/>
    <w:rsid w:val="00CD4FDD"/>
    <w:rsid w:val="00CD5CCC"/>
    <w:rsid w:val="00CE0ABE"/>
    <w:rsid w:val="00CE1E94"/>
    <w:rsid w:val="00CE487C"/>
    <w:rsid w:val="00CF0792"/>
    <w:rsid w:val="00D07A78"/>
    <w:rsid w:val="00D105C1"/>
    <w:rsid w:val="00D2576B"/>
    <w:rsid w:val="00D2649A"/>
    <w:rsid w:val="00D32A51"/>
    <w:rsid w:val="00D6019B"/>
    <w:rsid w:val="00D60FD5"/>
    <w:rsid w:val="00D6798B"/>
    <w:rsid w:val="00D8154A"/>
    <w:rsid w:val="00D82506"/>
    <w:rsid w:val="00D86910"/>
    <w:rsid w:val="00D96C35"/>
    <w:rsid w:val="00DB46B3"/>
    <w:rsid w:val="00DB564D"/>
    <w:rsid w:val="00DD7A94"/>
    <w:rsid w:val="00DE4444"/>
    <w:rsid w:val="00DF36AA"/>
    <w:rsid w:val="00DF665B"/>
    <w:rsid w:val="00E03398"/>
    <w:rsid w:val="00E053FF"/>
    <w:rsid w:val="00E138AE"/>
    <w:rsid w:val="00E321E1"/>
    <w:rsid w:val="00E347D0"/>
    <w:rsid w:val="00E35151"/>
    <w:rsid w:val="00E50C2F"/>
    <w:rsid w:val="00E51682"/>
    <w:rsid w:val="00E60BBC"/>
    <w:rsid w:val="00E61A77"/>
    <w:rsid w:val="00E62178"/>
    <w:rsid w:val="00E663FC"/>
    <w:rsid w:val="00E75D43"/>
    <w:rsid w:val="00E7704A"/>
    <w:rsid w:val="00E9447D"/>
    <w:rsid w:val="00EA46A2"/>
    <w:rsid w:val="00EB1774"/>
    <w:rsid w:val="00EC3AAB"/>
    <w:rsid w:val="00ED4F95"/>
    <w:rsid w:val="00EE58A2"/>
    <w:rsid w:val="00EE7DE2"/>
    <w:rsid w:val="00F03B65"/>
    <w:rsid w:val="00F03D78"/>
    <w:rsid w:val="00F04787"/>
    <w:rsid w:val="00F05B6B"/>
    <w:rsid w:val="00F14F79"/>
    <w:rsid w:val="00F16D46"/>
    <w:rsid w:val="00F229BE"/>
    <w:rsid w:val="00F254C3"/>
    <w:rsid w:val="00F35480"/>
    <w:rsid w:val="00F41D2C"/>
    <w:rsid w:val="00F4612C"/>
    <w:rsid w:val="00F46319"/>
    <w:rsid w:val="00F46EED"/>
    <w:rsid w:val="00F47FB1"/>
    <w:rsid w:val="00F5255D"/>
    <w:rsid w:val="00F625A9"/>
    <w:rsid w:val="00F81FFC"/>
    <w:rsid w:val="00F860E6"/>
    <w:rsid w:val="00F9461B"/>
    <w:rsid w:val="00F979FD"/>
    <w:rsid w:val="00FB1DFB"/>
    <w:rsid w:val="00FB3FB3"/>
    <w:rsid w:val="00FB60AA"/>
    <w:rsid w:val="00FB6BAD"/>
    <w:rsid w:val="00FC0629"/>
    <w:rsid w:val="00FD26AC"/>
    <w:rsid w:val="00FD5018"/>
    <w:rsid w:val="00FD6AB7"/>
    <w:rsid w:val="00FE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C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3D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A53D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276AFA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76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DB46B3"/>
    <w:pPr>
      <w:spacing w:after="120" w:line="240" w:lineRule="auto"/>
    </w:pPr>
    <w:rPr>
      <w:rFonts w:ascii="Times New Roman" w:hAnsi="Times New Roman"/>
      <w:sz w:val="16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B46B3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7">
    <w:name w:val="Balloon Text"/>
    <w:basedOn w:val="a"/>
    <w:link w:val="a8"/>
    <w:semiHidden/>
    <w:rsid w:val="00152088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15208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10B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10B42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607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A36998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Strong"/>
    <w:uiPriority w:val="22"/>
    <w:qFormat/>
    <w:rsid w:val="0029157B"/>
    <w:rPr>
      <w:b/>
      <w:bCs/>
    </w:rPr>
  </w:style>
  <w:style w:type="table" w:styleId="aa">
    <w:name w:val="Table Grid"/>
    <w:basedOn w:val="a1"/>
    <w:uiPriority w:val="59"/>
    <w:rsid w:val="00C13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C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3D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A53D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276AFA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76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DB46B3"/>
    <w:pPr>
      <w:spacing w:after="120" w:line="240" w:lineRule="auto"/>
    </w:pPr>
    <w:rPr>
      <w:rFonts w:ascii="Times New Roman" w:hAnsi="Times New Roman"/>
      <w:sz w:val="16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B46B3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7">
    <w:name w:val="Balloon Text"/>
    <w:basedOn w:val="a"/>
    <w:link w:val="a8"/>
    <w:semiHidden/>
    <w:rsid w:val="00152088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15208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10B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10B42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607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A36998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Strong"/>
    <w:uiPriority w:val="22"/>
    <w:qFormat/>
    <w:rsid w:val="0029157B"/>
    <w:rPr>
      <w:b/>
      <w:bCs/>
    </w:rPr>
  </w:style>
  <w:style w:type="table" w:styleId="aa">
    <w:name w:val="Table Grid"/>
    <w:basedOn w:val="a1"/>
    <w:uiPriority w:val="59"/>
    <w:rsid w:val="00C13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50389-EB53-44FB-86F1-ABBF1552C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culture51</dc:creator>
  <cp:lastModifiedBy>АГЧР Воеводова Наталия Валерьевна</cp:lastModifiedBy>
  <cp:revision>3</cp:revision>
  <cp:lastPrinted>2021-01-22T08:17:00Z</cp:lastPrinted>
  <dcterms:created xsi:type="dcterms:W3CDTF">2023-10-25T08:07:00Z</dcterms:created>
  <dcterms:modified xsi:type="dcterms:W3CDTF">2023-10-25T08:10:00Z</dcterms:modified>
</cp:coreProperties>
</file>