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996"/>
        <w:gridCol w:w="1330"/>
        <w:gridCol w:w="4029"/>
      </w:tblGrid>
      <w:tr w:rsidR="004934C7" w:rsidTr="007860B6">
        <w:trPr>
          <w:cantSplit/>
          <w:trHeight w:val="542"/>
        </w:trPr>
        <w:tc>
          <w:tcPr>
            <w:tcW w:w="4105" w:type="dxa"/>
          </w:tcPr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US" w:eastAsia="ru-RU"/>
              </w:rPr>
            </w:pPr>
          </w:p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vMerge w:val="restart"/>
            <w:hideMark/>
          </w:tcPr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59B752" wp14:editId="47DAC5E4">
                  <wp:extent cx="695960" cy="835025"/>
                  <wp:effectExtent l="0" t="0" r="8890" b="3175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34C7" w:rsidTr="007860B6">
        <w:trPr>
          <w:cantSplit/>
          <w:trHeight w:val="1785"/>
        </w:trPr>
        <w:tc>
          <w:tcPr>
            <w:tcW w:w="4105" w:type="dxa"/>
          </w:tcPr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ÇĚРПӲ</w:t>
            </w:r>
          </w:p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МУНИЦИПАЛЛĂ ОКРУГĔН</w:t>
            </w:r>
          </w:p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АДМИНИСТРАЦИЙĚ</w:t>
            </w:r>
          </w:p>
          <w:p w:rsidR="004934C7" w:rsidRDefault="004934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4934C7" w:rsidRDefault="004934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4934C7" w:rsidRDefault="004934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4934C7" w:rsidRDefault="00EA5C1D" w:rsidP="007860B6">
            <w:pPr>
              <w:spacing w:after="0" w:line="240" w:lineRule="auto"/>
              <w:ind w:left="-142" w:right="-8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2024 ç.     уйӑхĕн   18</w:t>
            </w:r>
            <w:r w:rsidR="004934C7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-мӗшӗ     №</w:t>
            </w:r>
          </w:p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ěрп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ÿ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4934C7" w:rsidRDefault="004934C7" w:rsidP="007860B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</w:tcPr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АДМИНИСТРАЦИЯ ЦИВИЛЬСКОГО МУНИЦИПАЛЬНОГО ОКРУГА</w:t>
            </w:r>
          </w:p>
          <w:p w:rsidR="004934C7" w:rsidRDefault="004934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4934C7" w:rsidRDefault="004934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ПОСТАНОВЛЕНИЕ</w:t>
            </w:r>
          </w:p>
          <w:p w:rsidR="004934C7" w:rsidRDefault="004934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4934C7" w:rsidRDefault="00EA5C1D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  <w:t>18 декаб</w:t>
            </w:r>
            <w:r w:rsidR="004934C7"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  <w:t xml:space="preserve">ря 2024 г. № </w:t>
            </w:r>
          </w:p>
          <w:p w:rsidR="004934C7" w:rsidRDefault="004934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4934C7" w:rsidRDefault="004934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город Цивильск</w:t>
            </w:r>
          </w:p>
        </w:tc>
      </w:tr>
    </w:tbl>
    <w:p w:rsidR="004934C7" w:rsidRDefault="004934C7" w:rsidP="004934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34C7" w:rsidRDefault="004934C7" w:rsidP="004934C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выявлении правообладателя ранее</w:t>
      </w:r>
    </w:p>
    <w:p w:rsidR="004934C7" w:rsidRDefault="004934C7" w:rsidP="004934C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учтенного объекта недвижимости</w:t>
      </w:r>
    </w:p>
    <w:p w:rsidR="004934C7" w:rsidRDefault="004934C7" w:rsidP="004934C7">
      <w:pPr>
        <w:spacing w:after="0" w:line="240" w:lineRule="auto"/>
        <w:ind w:right="4534"/>
        <w:jc w:val="both"/>
        <w:rPr>
          <w:rFonts w:ascii="Times New Roman" w:eastAsia="Times New Roman" w:hAnsi="Times New Roman"/>
          <w:sz w:val="25"/>
          <w:szCs w:val="25"/>
        </w:rPr>
      </w:pPr>
    </w:p>
    <w:p w:rsidR="004934C7" w:rsidRDefault="004934C7" w:rsidP="004934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13.07.2015 №218-ФЗ 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Цивильского муниципального округа Чувашской Республики постановляет: </w:t>
      </w:r>
    </w:p>
    <w:p w:rsidR="004934C7" w:rsidRDefault="004934C7" w:rsidP="004934C7">
      <w:pPr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4934C7" w:rsidRDefault="004934C7" w:rsidP="004934C7">
      <w:pPr>
        <w:spacing w:after="0" w:line="240" w:lineRule="auto"/>
        <w:ind w:firstLine="540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5"/>
          <w:szCs w:val="25"/>
          <w:lang w:eastAsia="ru-RU"/>
        </w:rPr>
        <w:t>П О С Т А Н О В Л Я Е Т:</w:t>
      </w:r>
    </w:p>
    <w:p w:rsidR="004934C7" w:rsidRDefault="004934C7" w:rsidP="004934C7">
      <w:pPr>
        <w:spacing w:after="120" w:line="240" w:lineRule="auto"/>
        <w:jc w:val="both"/>
        <w:rPr>
          <w:rFonts w:ascii="Times New Roman" w:eastAsia="Times New Roman" w:hAnsi="Times New Roman"/>
          <w:sz w:val="25"/>
          <w:szCs w:val="25"/>
        </w:rPr>
      </w:pPr>
    </w:p>
    <w:p w:rsidR="004934C7" w:rsidRDefault="004934C7" w:rsidP="004934C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В отношении земельного участка с када</w:t>
      </w:r>
      <w:r w:rsidR="00E9488D">
        <w:rPr>
          <w:rFonts w:ascii="Times New Roman" w:eastAsia="Times New Roman" w:hAnsi="Times New Roman"/>
          <w:sz w:val="24"/>
          <w:szCs w:val="24"/>
          <w:lang w:eastAsia="ru-RU"/>
        </w:rPr>
        <w:t>стровым номером: 21:20:030802:2</w:t>
      </w:r>
      <w:r w:rsidR="00733C6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расположенного по адресу: Чувашская Республика-Чувашия, р-н Цивильский, с/пос.</w:t>
      </w:r>
      <w:r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Второвурманкасинское, садоводческое то</w:t>
      </w:r>
      <w:r w:rsidR="00E9488D">
        <w:rPr>
          <w:rFonts w:ascii="Times New Roman" w:eastAsia="Times New Roman" w:hAnsi="Times New Roman"/>
          <w:sz w:val="24"/>
          <w:szCs w:val="24"/>
          <w:lang w:eastAsia="ru-RU"/>
        </w:rPr>
        <w:t xml:space="preserve">варищество «Дубрава», участок </w:t>
      </w:r>
      <w:r w:rsidR="00733C6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9488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категория: земли сельскохозяйственного назначения для ведения коллективного садоводства, общей площадью 470 кв. м. в качестве его правообладателя, владеющим данным объектом недвижимости на праве собственности, выявлен</w:t>
      </w:r>
      <w:r w:rsidR="00EA5C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33C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Гордеева Светлана Валерьевна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EA5C1D">
        <w:rPr>
          <w:rFonts w:ascii="Times New Roman" w:eastAsia="Times New Roman" w:hAnsi="Times New Roman"/>
          <w:sz w:val="24"/>
          <w:szCs w:val="24"/>
          <w:lang w:eastAsia="ru-RU"/>
        </w:rPr>
        <w:t>….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рождения, место рождения …., паспорт гражданина Российской Федерации  серия … номер …. выдан …., СНИЛС…., зарегистрирована по адресу….</w:t>
      </w:r>
    </w:p>
    <w:p w:rsidR="004934C7" w:rsidRDefault="004934C7" w:rsidP="004934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2. Право собственности </w:t>
      </w:r>
      <w:r w:rsidR="00733C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Гордеевой Светланы Валерьевны</w:t>
      </w:r>
      <w:bookmarkStart w:id="0" w:name="_GoBack"/>
      <w:bookmarkEnd w:id="0"/>
      <w:r w:rsidR="00733C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земельный участок, указанный в пункте 1, подтверждается постановлением Главы администрации Цивильского района Чувашской Республики </w:t>
      </w:r>
      <w:r w:rsidR="003A505B">
        <w:rPr>
          <w:rFonts w:ascii="Times New Roman" w:eastAsia="Times New Roman" w:hAnsi="Times New Roman"/>
          <w:sz w:val="24"/>
          <w:szCs w:val="24"/>
          <w:lang w:eastAsia="ru-RU"/>
        </w:rPr>
        <w:t xml:space="preserve">№ 22/6 от 28.12.1996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>. (Список членов садоводческого товарищества «Дубрава» прилагается).</w:t>
      </w:r>
    </w:p>
    <w:p w:rsidR="004934C7" w:rsidRDefault="004934C7" w:rsidP="004934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3. Отделу земельных и имущественных отношений администрации Цивильского муниципального округа направить в орган регистрации прав заявление о внесении в Единый государственный реестр недвижимости сведений о выявлении правообладателей ранее учтенных объектов недвижимости в течение 5 рабочих дней со дня принятия настоящего постановления.</w:t>
      </w:r>
    </w:p>
    <w:p w:rsidR="004934C7" w:rsidRDefault="004934C7" w:rsidP="004934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4. Настоящее постановление вступает в силу со дня его подписания.</w:t>
      </w:r>
    </w:p>
    <w:p w:rsidR="004934C7" w:rsidRDefault="004934C7" w:rsidP="004934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5. Контроль за исполнением настоящего постановления возложить на начальника отдела земельных и имущественных отношений Цивильского муниципального округа Чувашской Республики.</w:t>
      </w:r>
    </w:p>
    <w:p w:rsidR="004934C7" w:rsidRDefault="004934C7" w:rsidP="004934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34C7" w:rsidRDefault="004934C7" w:rsidP="004934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34C7" w:rsidRDefault="004934C7" w:rsidP="004934C7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Глава  Цивильского</w:t>
      </w:r>
      <w:proofErr w:type="gram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</w:p>
    <w:p w:rsidR="004934C7" w:rsidRDefault="004934C7" w:rsidP="004934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                                                                                     А.В. Иванов</w:t>
      </w:r>
    </w:p>
    <w:p w:rsidR="004934C7" w:rsidRDefault="004934C7" w:rsidP="004934C7">
      <w:pPr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4934C7" w:rsidRDefault="004934C7" w:rsidP="004934C7">
      <w:pPr>
        <w:widowControl w:val="0"/>
        <w:tabs>
          <w:tab w:val="left" w:pos="709"/>
        </w:tabs>
        <w:spacing w:after="0" w:line="240" w:lineRule="auto"/>
        <w:jc w:val="both"/>
      </w:pPr>
    </w:p>
    <w:p w:rsidR="004934C7" w:rsidRDefault="004934C7" w:rsidP="004934C7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34C7" w:rsidRDefault="004934C7" w:rsidP="004934C7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СОГЛАСОВАНО:</w:t>
      </w:r>
    </w:p>
    <w:p w:rsidR="004934C7" w:rsidRDefault="004934C7" w:rsidP="004934C7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34C7" w:rsidRDefault="004934C7" w:rsidP="004934C7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Зам. Главы администрации по вопросам сельского</w:t>
      </w:r>
    </w:p>
    <w:p w:rsidR="004934C7" w:rsidRDefault="004934C7" w:rsidP="004934C7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хозяйства, экономике и инвестиционной деятельности-</w:t>
      </w:r>
    </w:p>
    <w:p w:rsidR="004934C7" w:rsidRDefault="004934C7" w:rsidP="004934C7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начальник отдела сельского хозяйства и экологии</w:t>
      </w:r>
    </w:p>
    <w:p w:rsidR="004934C7" w:rsidRDefault="004934C7" w:rsidP="004934C7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Цивильского муниципального округа</w:t>
      </w:r>
    </w:p>
    <w:p w:rsidR="004934C7" w:rsidRDefault="004934C7" w:rsidP="004934C7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</w:p>
    <w:p w:rsidR="004934C7" w:rsidRDefault="004934C7" w:rsidP="004934C7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________________________/А. А. Васильева /</w:t>
      </w:r>
    </w:p>
    <w:p w:rsidR="008B78CB" w:rsidRPr="008B78CB" w:rsidRDefault="008B78CB" w:rsidP="008B78CB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 w:rsidRPr="008B78CB">
        <w:rPr>
          <w:rFonts w:ascii="Times New Roman" w:eastAsia="Times New Roman" w:hAnsi="Times New Roman"/>
          <w:lang w:eastAsia="ru-RU"/>
        </w:rPr>
        <w:t>«18» декабря 2024 года</w:t>
      </w: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4934C7" w:rsidRDefault="004934C7" w:rsidP="004934C7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Заведующий сектором правого обеспечения</w:t>
      </w:r>
    </w:p>
    <w:p w:rsidR="004934C7" w:rsidRDefault="004934C7" w:rsidP="004934C7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</w:p>
    <w:p w:rsidR="004934C7" w:rsidRDefault="004934C7" w:rsidP="004934C7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________________________/Т.Ю. Павлова /</w:t>
      </w:r>
    </w:p>
    <w:p w:rsidR="008B78CB" w:rsidRPr="008B78CB" w:rsidRDefault="008B78CB" w:rsidP="008B78CB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 w:rsidRPr="008B78CB">
        <w:rPr>
          <w:rFonts w:ascii="Times New Roman" w:eastAsia="Times New Roman" w:hAnsi="Times New Roman"/>
          <w:lang w:eastAsia="ru-RU"/>
        </w:rPr>
        <w:t>«18» декабря 2024 года</w:t>
      </w:r>
    </w:p>
    <w:p w:rsidR="004934C7" w:rsidRDefault="004934C7" w:rsidP="004934C7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Начальник отдела земельных и имущественных отношений Цивильского муниципального округа</w:t>
      </w: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______________________________/Л.Л. Владимирова</w:t>
      </w:r>
    </w:p>
    <w:p w:rsidR="008B78CB" w:rsidRPr="008B78CB" w:rsidRDefault="008B78CB" w:rsidP="008B78CB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 w:rsidRPr="008B78CB">
        <w:rPr>
          <w:rFonts w:ascii="Times New Roman" w:eastAsia="Times New Roman" w:hAnsi="Times New Roman"/>
          <w:lang w:eastAsia="ru-RU"/>
        </w:rPr>
        <w:t>«18» декабря 2024 года</w:t>
      </w: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Заместитель начальника отдела земельных и имущественных отношений Цивильского муниципального округа</w:t>
      </w: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______________________________/О.Н. Сорокина</w:t>
      </w:r>
    </w:p>
    <w:p w:rsidR="008B78CB" w:rsidRPr="008B78CB" w:rsidRDefault="008B78CB" w:rsidP="008B78CB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 w:rsidRPr="008B78CB">
        <w:rPr>
          <w:rFonts w:ascii="Times New Roman" w:eastAsia="Times New Roman" w:hAnsi="Times New Roman"/>
          <w:lang w:eastAsia="ru-RU"/>
        </w:rPr>
        <w:t>«18» декабря 2024 года</w:t>
      </w:r>
    </w:p>
    <w:p w:rsidR="004934C7" w:rsidRDefault="004934C7" w:rsidP="004934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Главный специалист-эксперт отдела земельных и имущественных отношений Цивильского муниципального округа</w:t>
      </w: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______________________________/Т.В. Давыдова</w:t>
      </w:r>
    </w:p>
    <w:p w:rsidR="008B78CB" w:rsidRPr="008B78CB" w:rsidRDefault="008B78CB" w:rsidP="008B78CB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 w:rsidRPr="008B78CB">
        <w:rPr>
          <w:rFonts w:ascii="Times New Roman" w:eastAsia="Times New Roman" w:hAnsi="Times New Roman"/>
          <w:lang w:eastAsia="ru-RU"/>
        </w:rPr>
        <w:t>«18» декабря 2024 года</w:t>
      </w:r>
    </w:p>
    <w:p w:rsidR="00280367" w:rsidRDefault="00280367"/>
    <w:sectPr w:rsidR="00280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4C7"/>
    <w:rsid w:val="00000F11"/>
    <w:rsid w:val="00007FC4"/>
    <w:rsid w:val="00012BD5"/>
    <w:rsid w:val="00014B24"/>
    <w:rsid w:val="00017971"/>
    <w:rsid w:val="00021567"/>
    <w:rsid w:val="0002558D"/>
    <w:rsid w:val="000337E5"/>
    <w:rsid w:val="0003751B"/>
    <w:rsid w:val="00045B83"/>
    <w:rsid w:val="00047642"/>
    <w:rsid w:val="00057CF4"/>
    <w:rsid w:val="000605C0"/>
    <w:rsid w:val="00062B52"/>
    <w:rsid w:val="00070B5F"/>
    <w:rsid w:val="00084FCE"/>
    <w:rsid w:val="00085D0D"/>
    <w:rsid w:val="00086E13"/>
    <w:rsid w:val="000A09F0"/>
    <w:rsid w:val="000A2874"/>
    <w:rsid w:val="000A3B74"/>
    <w:rsid w:val="000A51C5"/>
    <w:rsid w:val="000A6DD2"/>
    <w:rsid w:val="000B12D0"/>
    <w:rsid w:val="000B77D7"/>
    <w:rsid w:val="000C3452"/>
    <w:rsid w:val="000C6FDE"/>
    <w:rsid w:val="000C711C"/>
    <w:rsid w:val="000D444A"/>
    <w:rsid w:val="000D50CB"/>
    <w:rsid w:val="000D5933"/>
    <w:rsid w:val="000E2BE4"/>
    <w:rsid w:val="000E517D"/>
    <w:rsid w:val="000F1433"/>
    <w:rsid w:val="000F6D26"/>
    <w:rsid w:val="000F6D37"/>
    <w:rsid w:val="00124466"/>
    <w:rsid w:val="00125A6E"/>
    <w:rsid w:val="00127F21"/>
    <w:rsid w:val="00132CDE"/>
    <w:rsid w:val="00133033"/>
    <w:rsid w:val="001437F8"/>
    <w:rsid w:val="00145C74"/>
    <w:rsid w:val="00150AF9"/>
    <w:rsid w:val="001514A7"/>
    <w:rsid w:val="001520D9"/>
    <w:rsid w:val="00152F18"/>
    <w:rsid w:val="00155952"/>
    <w:rsid w:val="00161B8A"/>
    <w:rsid w:val="00163FDD"/>
    <w:rsid w:val="00164904"/>
    <w:rsid w:val="0016657B"/>
    <w:rsid w:val="0018150B"/>
    <w:rsid w:val="001842F4"/>
    <w:rsid w:val="00193CFD"/>
    <w:rsid w:val="00196C20"/>
    <w:rsid w:val="00197660"/>
    <w:rsid w:val="001A60BC"/>
    <w:rsid w:val="001A60D0"/>
    <w:rsid w:val="001A6535"/>
    <w:rsid w:val="001C3BC2"/>
    <w:rsid w:val="001C488D"/>
    <w:rsid w:val="001D0D96"/>
    <w:rsid w:val="001D406E"/>
    <w:rsid w:val="001D64D7"/>
    <w:rsid w:val="001E22CE"/>
    <w:rsid w:val="001E399A"/>
    <w:rsid w:val="001E6B3B"/>
    <w:rsid w:val="001F2372"/>
    <w:rsid w:val="001F571D"/>
    <w:rsid w:val="00200C3D"/>
    <w:rsid w:val="0020182E"/>
    <w:rsid w:val="00201D7A"/>
    <w:rsid w:val="002029A2"/>
    <w:rsid w:val="00203A14"/>
    <w:rsid w:val="00210683"/>
    <w:rsid w:val="002157CD"/>
    <w:rsid w:val="00215E33"/>
    <w:rsid w:val="002243A7"/>
    <w:rsid w:val="00225825"/>
    <w:rsid w:val="00231D3E"/>
    <w:rsid w:val="002506F8"/>
    <w:rsid w:val="00250E85"/>
    <w:rsid w:val="00251BEF"/>
    <w:rsid w:val="00252BE1"/>
    <w:rsid w:val="00255A2C"/>
    <w:rsid w:val="00261567"/>
    <w:rsid w:val="00261F69"/>
    <w:rsid w:val="00272110"/>
    <w:rsid w:val="00280367"/>
    <w:rsid w:val="0028514D"/>
    <w:rsid w:val="00285321"/>
    <w:rsid w:val="00286C4F"/>
    <w:rsid w:val="0029053E"/>
    <w:rsid w:val="002916E5"/>
    <w:rsid w:val="00296CFA"/>
    <w:rsid w:val="00297DDE"/>
    <w:rsid w:val="002A5D8B"/>
    <w:rsid w:val="002A6F39"/>
    <w:rsid w:val="002B1EFB"/>
    <w:rsid w:val="002B2C97"/>
    <w:rsid w:val="002B438D"/>
    <w:rsid w:val="002C05AB"/>
    <w:rsid w:val="002C334C"/>
    <w:rsid w:val="002C5E14"/>
    <w:rsid w:val="002D3AB3"/>
    <w:rsid w:val="002D58DB"/>
    <w:rsid w:val="002D69AA"/>
    <w:rsid w:val="002E2440"/>
    <w:rsid w:val="002E275C"/>
    <w:rsid w:val="002E4B83"/>
    <w:rsid w:val="002E62F5"/>
    <w:rsid w:val="002E68FE"/>
    <w:rsid w:val="002F12D7"/>
    <w:rsid w:val="002F7A62"/>
    <w:rsid w:val="0030090F"/>
    <w:rsid w:val="00301B45"/>
    <w:rsid w:val="00306DC7"/>
    <w:rsid w:val="0030720C"/>
    <w:rsid w:val="00307C0C"/>
    <w:rsid w:val="00310259"/>
    <w:rsid w:val="00314394"/>
    <w:rsid w:val="00322B24"/>
    <w:rsid w:val="00331506"/>
    <w:rsid w:val="00342DA8"/>
    <w:rsid w:val="003538EB"/>
    <w:rsid w:val="00356CDC"/>
    <w:rsid w:val="00357689"/>
    <w:rsid w:val="00362E25"/>
    <w:rsid w:val="0036407A"/>
    <w:rsid w:val="00364403"/>
    <w:rsid w:val="00373B20"/>
    <w:rsid w:val="00374B23"/>
    <w:rsid w:val="0037568A"/>
    <w:rsid w:val="003951E1"/>
    <w:rsid w:val="003954E6"/>
    <w:rsid w:val="00395B74"/>
    <w:rsid w:val="003A41CA"/>
    <w:rsid w:val="003A505B"/>
    <w:rsid w:val="003A52C6"/>
    <w:rsid w:val="003A5963"/>
    <w:rsid w:val="003A5D28"/>
    <w:rsid w:val="003B02F0"/>
    <w:rsid w:val="003B7E0D"/>
    <w:rsid w:val="003C5998"/>
    <w:rsid w:val="003C5A0A"/>
    <w:rsid w:val="003C70DB"/>
    <w:rsid w:val="003C7E32"/>
    <w:rsid w:val="003D226B"/>
    <w:rsid w:val="003D3FEC"/>
    <w:rsid w:val="003D5F35"/>
    <w:rsid w:val="003D6E3B"/>
    <w:rsid w:val="003E0BDB"/>
    <w:rsid w:val="003F4602"/>
    <w:rsid w:val="003F58F4"/>
    <w:rsid w:val="003F7EEA"/>
    <w:rsid w:val="00404B49"/>
    <w:rsid w:val="004056DA"/>
    <w:rsid w:val="00407E5E"/>
    <w:rsid w:val="00411C70"/>
    <w:rsid w:val="00416879"/>
    <w:rsid w:val="00417D33"/>
    <w:rsid w:val="00422C43"/>
    <w:rsid w:val="00425F1C"/>
    <w:rsid w:val="0043197D"/>
    <w:rsid w:val="004407E7"/>
    <w:rsid w:val="00446B68"/>
    <w:rsid w:val="00451871"/>
    <w:rsid w:val="00453015"/>
    <w:rsid w:val="00454A00"/>
    <w:rsid w:val="004566D3"/>
    <w:rsid w:val="004570DA"/>
    <w:rsid w:val="004608BB"/>
    <w:rsid w:val="004653CF"/>
    <w:rsid w:val="00475C2D"/>
    <w:rsid w:val="004805D4"/>
    <w:rsid w:val="0048172C"/>
    <w:rsid w:val="00483CDE"/>
    <w:rsid w:val="004934C7"/>
    <w:rsid w:val="004A1BD0"/>
    <w:rsid w:val="004A4612"/>
    <w:rsid w:val="004B40DC"/>
    <w:rsid w:val="004B4B21"/>
    <w:rsid w:val="004B5A6E"/>
    <w:rsid w:val="004C26F4"/>
    <w:rsid w:val="004C2CAE"/>
    <w:rsid w:val="004C3372"/>
    <w:rsid w:val="004C4A80"/>
    <w:rsid w:val="004C4E80"/>
    <w:rsid w:val="004D4720"/>
    <w:rsid w:val="004D5B51"/>
    <w:rsid w:val="004E5ECD"/>
    <w:rsid w:val="004E6219"/>
    <w:rsid w:val="004E6D40"/>
    <w:rsid w:val="004F2E9D"/>
    <w:rsid w:val="004F3253"/>
    <w:rsid w:val="004F40C3"/>
    <w:rsid w:val="00506555"/>
    <w:rsid w:val="00507D65"/>
    <w:rsid w:val="00512D7B"/>
    <w:rsid w:val="00517B69"/>
    <w:rsid w:val="00525AFC"/>
    <w:rsid w:val="0052691C"/>
    <w:rsid w:val="00541326"/>
    <w:rsid w:val="00543333"/>
    <w:rsid w:val="00543EE2"/>
    <w:rsid w:val="00552878"/>
    <w:rsid w:val="005559CC"/>
    <w:rsid w:val="005560EA"/>
    <w:rsid w:val="00562A6F"/>
    <w:rsid w:val="0057446D"/>
    <w:rsid w:val="00574A38"/>
    <w:rsid w:val="0057518A"/>
    <w:rsid w:val="00587C8D"/>
    <w:rsid w:val="005904C8"/>
    <w:rsid w:val="00596444"/>
    <w:rsid w:val="005964BC"/>
    <w:rsid w:val="00596A9C"/>
    <w:rsid w:val="00596DF8"/>
    <w:rsid w:val="005A2135"/>
    <w:rsid w:val="005A4ECD"/>
    <w:rsid w:val="005A54DC"/>
    <w:rsid w:val="005A6390"/>
    <w:rsid w:val="005B2484"/>
    <w:rsid w:val="005B56A7"/>
    <w:rsid w:val="005C3BDA"/>
    <w:rsid w:val="005D11F7"/>
    <w:rsid w:val="005D2240"/>
    <w:rsid w:val="005D2861"/>
    <w:rsid w:val="005E52DE"/>
    <w:rsid w:val="005E62F1"/>
    <w:rsid w:val="005F2C4C"/>
    <w:rsid w:val="006019BC"/>
    <w:rsid w:val="00602F1B"/>
    <w:rsid w:val="00606CD1"/>
    <w:rsid w:val="00607656"/>
    <w:rsid w:val="00607679"/>
    <w:rsid w:val="00610513"/>
    <w:rsid w:val="00622790"/>
    <w:rsid w:val="0063365C"/>
    <w:rsid w:val="00635CC3"/>
    <w:rsid w:val="00635E92"/>
    <w:rsid w:val="006377C1"/>
    <w:rsid w:val="006439FC"/>
    <w:rsid w:val="00647286"/>
    <w:rsid w:val="00651504"/>
    <w:rsid w:val="00652486"/>
    <w:rsid w:val="006533CD"/>
    <w:rsid w:val="00654B11"/>
    <w:rsid w:val="00654B5D"/>
    <w:rsid w:val="00662407"/>
    <w:rsid w:val="00665B36"/>
    <w:rsid w:val="00666C7B"/>
    <w:rsid w:val="00674224"/>
    <w:rsid w:val="0067789B"/>
    <w:rsid w:val="00682A4F"/>
    <w:rsid w:val="00685A82"/>
    <w:rsid w:val="00687838"/>
    <w:rsid w:val="00694E86"/>
    <w:rsid w:val="006A007C"/>
    <w:rsid w:val="006A0C38"/>
    <w:rsid w:val="006B2485"/>
    <w:rsid w:val="006B40BE"/>
    <w:rsid w:val="006B4D88"/>
    <w:rsid w:val="006B617B"/>
    <w:rsid w:val="006B7433"/>
    <w:rsid w:val="006C093D"/>
    <w:rsid w:val="006C0C76"/>
    <w:rsid w:val="006C1A80"/>
    <w:rsid w:val="006C3C7E"/>
    <w:rsid w:val="006E285F"/>
    <w:rsid w:val="006E3CB5"/>
    <w:rsid w:val="006E4151"/>
    <w:rsid w:val="006E6985"/>
    <w:rsid w:val="006F2E90"/>
    <w:rsid w:val="007030EC"/>
    <w:rsid w:val="00704937"/>
    <w:rsid w:val="00705F61"/>
    <w:rsid w:val="00707E65"/>
    <w:rsid w:val="00710A61"/>
    <w:rsid w:val="00717F44"/>
    <w:rsid w:val="00720EEC"/>
    <w:rsid w:val="007230CB"/>
    <w:rsid w:val="00723A69"/>
    <w:rsid w:val="007301F6"/>
    <w:rsid w:val="00733C67"/>
    <w:rsid w:val="00736E37"/>
    <w:rsid w:val="00742EB8"/>
    <w:rsid w:val="00744E24"/>
    <w:rsid w:val="00747786"/>
    <w:rsid w:val="00751E46"/>
    <w:rsid w:val="00753FAB"/>
    <w:rsid w:val="00754859"/>
    <w:rsid w:val="00756AD8"/>
    <w:rsid w:val="00765407"/>
    <w:rsid w:val="00765CC7"/>
    <w:rsid w:val="00776D8A"/>
    <w:rsid w:val="00777192"/>
    <w:rsid w:val="0077734A"/>
    <w:rsid w:val="0078023C"/>
    <w:rsid w:val="00785A62"/>
    <w:rsid w:val="007917F2"/>
    <w:rsid w:val="00791E1F"/>
    <w:rsid w:val="007932AE"/>
    <w:rsid w:val="00796505"/>
    <w:rsid w:val="007966BC"/>
    <w:rsid w:val="007A1642"/>
    <w:rsid w:val="007A4C9C"/>
    <w:rsid w:val="007A6234"/>
    <w:rsid w:val="007A6745"/>
    <w:rsid w:val="007A755C"/>
    <w:rsid w:val="007B0064"/>
    <w:rsid w:val="007B26F0"/>
    <w:rsid w:val="007B4B2B"/>
    <w:rsid w:val="007C1534"/>
    <w:rsid w:val="007C5ADE"/>
    <w:rsid w:val="007D10E5"/>
    <w:rsid w:val="007D2C8D"/>
    <w:rsid w:val="007E09AB"/>
    <w:rsid w:val="007E36D5"/>
    <w:rsid w:val="007F4AD0"/>
    <w:rsid w:val="008068A5"/>
    <w:rsid w:val="00815EFC"/>
    <w:rsid w:val="0081672E"/>
    <w:rsid w:val="0081685D"/>
    <w:rsid w:val="0082161F"/>
    <w:rsid w:val="0082307A"/>
    <w:rsid w:val="00824D39"/>
    <w:rsid w:val="00824E5A"/>
    <w:rsid w:val="00833433"/>
    <w:rsid w:val="008366CD"/>
    <w:rsid w:val="00841199"/>
    <w:rsid w:val="00841373"/>
    <w:rsid w:val="008422D3"/>
    <w:rsid w:val="00842B25"/>
    <w:rsid w:val="00854732"/>
    <w:rsid w:val="00854C10"/>
    <w:rsid w:val="00854DE4"/>
    <w:rsid w:val="008561DE"/>
    <w:rsid w:val="008644AD"/>
    <w:rsid w:val="008653D1"/>
    <w:rsid w:val="00874BA6"/>
    <w:rsid w:val="00881E45"/>
    <w:rsid w:val="00891160"/>
    <w:rsid w:val="0089475C"/>
    <w:rsid w:val="00895C4F"/>
    <w:rsid w:val="008967EB"/>
    <w:rsid w:val="008A377A"/>
    <w:rsid w:val="008A656B"/>
    <w:rsid w:val="008A763A"/>
    <w:rsid w:val="008B75CE"/>
    <w:rsid w:val="008B78CB"/>
    <w:rsid w:val="008C1FA7"/>
    <w:rsid w:val="008C3926"/>
    <w:rsid w:val="008D3DE6"/>
    <w:rsid w:val="008D6D39"/>
    <w:rsid w:val="008E37D5"/>
    <w:rsid w:val="008F1C00"/>
    <w:rsid w:val="008F3014"/>
    <w:rsid w:val="008F3431"/>
    <w:rsid w:val="008F56A0"/>
    <w:rsid w:val="00901EBA"/>
    <w:rsid w:val="00905324"/>
    <w:rsid w:val="009058CC"/>
    <w:rsid w:val="0090681B"/>
    <w:rsid w:val="00907199"/>
    <w:rsid w:val="00907839"/>
    <w:rsid w:val="00907A8F"/>
    <w:rsid w:val="00913527"/>
    <w:rsid w:val="0091787E"/>
    <w:rsid w:val="00920FC7"/>
    <w:rsid w:val="00925370"/>
    <w:rsid w:val="00925F3D"/>
    <w:rsid w:val="00926C68"/>
    <w:rsid w:val="009357FD"/>
    <w:rsid w:val="00941A59"/>
    <w:rsid w:val="00960357"/>
    <w:rsid w:val="00961F8B"/>
    <w:rsid w:val="00965813"/>
    <w:rsid w:val="00966871"/>
    <w:rsid w:val="00967D61"/>
    <w:rsid w:val="0097229F"/>
    <w:rsid w:val="00973B31"/>
    <w:rsid w:val="0097439B"/>
    <w:rsid w:val="00976EA5"/>
    <w:rsid w:val="009820ED"/>
    <w:rsid w:val="00983C61"/>
    <w:rsid w:val="009851EE"/>
    <w:rsid w:val="0098656B"/>
    <w:rsid w:val="0099011B"/>
    <w:rsid w:val="009A3662"/>
    <w:rsid w:val="009A4F29"/>
    <w:rsid w:val="009A5A10"/>
    <w:rsid w:val="009B54A8"/>
    <w:rsid w:val="009B62FA"/>
    <w:rsid w:val="009B712A"/>
    <w:rsid w:val="009C090E"/>
    <w:rsid w:val="009C0F78"/>
    <w:rsid w:val="009C7B9E"/>
    <w:rsid w:val="009D11E7"/>
    <w:rsid w:val="009D71EC"/>
    <w:rsid w:val="009E3D93"/>
    <w:rsid w:val="009E6CA9"/>
    <w:rsid w:val="009E77A8"/>
    <w:rsid w:val="009F2776"/>
    <w:rsid w:val="009F347E"/>
    <w:rsid w:val="009F619D"/>
    <w:rsid w:val="009F6E6C"/>
    <w:rsid w:val="009F7B93"/>
    <w:rsid w:val="00A05ECC"/>
    <w:rsid w:val="00A10F5D"/>
    <w:rsid w:val="00A134A3"/>
    <w:rsid w:val="00A1695E"/>
    <w:rsid w:val="00A21B42"/>
    <w:rsid w:val="00A263F3"/>
    <w:rsid w:val="00A26488"/>
    <w:rsid w:val="00A402CE"/>
    <w:rsid w:val="00A437A9"/>
    <w:rsid w:val="00A47A1D"/>
    <w:rsid w:val="00A51687"/>
    <w:rsid w:val="00A535FD"/>
    <w:rsid w:val="00A626D7"/>
    <w:rsid w:val="00A62F57"/>
    <w:rsid w:val="00A64500"/>
    <w:rsid w:val="00A6489B"/>
    <w:rsid w:val="00A67464"/>
    <w:rsid w:val="00A677B9"/>
    <w:rsid w:val="00A703E6"/>
    <w:rsid w:val="00A70C58"/>
    <w:rsid w:val="00A71AA4"/>
    <w:rsid w:val="00A83C3C"/>
    <w:rsid w:val="00A85D80"/>
    <w:rsid w:val="00A86A18"/>
    <w:rsid w:val="00A871AC"/>
    <w:rsid w:val="00A9057B"/>
    <w:rsid w:val="00A90A15"/>
    <w:rsid w:val="00A9132C"/>
    <w:rsid w:val="00A92ACD"/>
    <w:rsid w:val="00A93779"/>
    <w:rsid w:val="00AA108A"/>
    <w:rsid w:val="00AA2DC6"/>
    <w:rsid w:val="00AA32B8"/>
    <w:rsid w:val="00AA5E22"/>
    <w:rsid w:val="00AB7869"/>
    <w:rsid w:val="00AD30D3"/>
    <w:rsid w:val="00AD3F0F"/>
    <w:rsid w:val="00AD6E7D"/>
    <w:rsid w:val="00AE2208"/>
    <w:rsid w:val="00AE34F2"/>
    <w:rsid w:val="00AE38F9"/>
    <w:rsid w:val="00AE7C33"/>
    <w:rsid w:val="00AF22C7"/>
    <w:rsid w:val="00AF3AE4"/>
    <w:rsid w:val="00AF69A5"/>
    <w:rsid w:val="00B02511"/>
    <w:rsid w:val="00B14EEA"/>
    <w:rsid w:val="00B17037"/>
    <w:rsid w:val="00B2485D"/>
    <w:rsid w:val="00B32D4F"/>
    <w:rsid w:val="00B3740C"/>
    <w:rsid w:val="00B41505"/>
    <w:rsid w:val="00B423AE"/>
    <w:rsid w:val="00B44165"/>
    <w:rsid w:val="00B46EC9"/>
    <w:rsid w:val="00B55A01"/>
    <w:rsid w:val="00B575B6"/>
    <w:rsid w:val="00B6024A"/>
    <w:rsid w:val="00B65231"/>
    <w:rsid w:val="00B73432"/>
    <w:rsid w:val="00B82761"/>
    <w:rsid w:val="00B840D2"/>
    <w:rsid w:val="00B8420C"/>
    <w:rsid w:val="00B85192"/>
    <w:rsid w:val="00BA3C5E"/>
    <w:rsid w:val="00BA4723"/>
    <w:rsid w:val="00BB5E6C"/>
    <w:rsid w:val="00BC1C44"/>
    <w:rsid w:val="00BC29A4"/>
    <w:rsid w:val="00BC3430"/>
    <w:rsid w:val="00BC4893"/>
    <w:rsid w:val="00BC4DB4"/>
    <w:rsid w:val="00BC567A"/>
    <w:rsid w:val="00BD71F0"/>
    <w:rsid w:val="00BE7E4C"/>
    <w:rsid w:val="00BF4199"/>
    <w:rsid w:val="00BF58EA"/>
    <w:rsid w:val="00BF6BA3"/>
    <w:rsid w:val="00C00DBB"/>
    <w:rsid w:val="00C018C1"/>
    <w:rsid w:val="00C13F0A"/>
    <w:rsid w:val="00C2775D"/>
    <w:rsid w:val="00C27DCB"/>
    <w:rsid w:val="00C27FBD"/>
    <w:rsid w:val="00C3023C"/>
    <w:rsid w:val="00C320CB"/>
    <w:rsid w:val="00C34AEF"/>
    <w:rsid w:val="00C3609C"/>
    <w:rsid w:val="00C36C4B"/>
    <w:rsid w:val="00C40689"/>
    <w:rsid w:val="00C414C0"/>
    <w:rsid w:val="00C5018B"/>
    <w:rsid w:val="00C52DB5"/>
    <w:rsid w:val="00C575F1"/>
    <w:rsid w:val="00C62693"/>
    <w:rsid w:val="00C63589"/>
    <w:rsid w:val="00C706D6"/>
    <w:rsid w:val="00C71B7E"/>
    <w:rsid w:val="00C71F05"/>
    <w:rsid w:val="00C7615C"/>
    <w:rsid w:val="00C761A9"/>
    <w:rsid w:val="00C77459"/>
    <w:rsid w:val="00C77D78"/>
    <w:rsid w:val="00C81074"/>
    <w:rsid w:val="00C938F4"/>
    <w:rsid w:val="00CA037C"/>
    <w:rsid w:val="00CA344F"/>
    <w:rsid w:val="00CB1A1B"/>
    <w:rsid w:val="00CB48BC"/>
    <w:rsid w:val="00CB729F"/>
    <w:rsid w:val="00CD3C35"/>
    <w:rsid w:val="00CD7AD8"/>
    <w:rsid w:val="00CE236F"/>
    <w:rsid w:val="00CE52A3"/>
    <w:rsid w:val="00CE713E"/>
    <w:rsid w:val="00CF02C1"/>
    <w:rsid w:val="00D014DA"/>
    <w:rsid w:val="00D03042"/>
    <w:rsid w:val="00D03C10"/>
    <w:rsid w:val="00D07420"/>
    <w:rsid w:val="00D10728"/>
    <w:rsid w:val="00D1413D"/>
    <w:rsid w:val="00D16AC0"/>
    <w:rsid w:val="00D303DC"/>
    <w:rsid w:val="00D4037B"/>
    <w:rsid w:val="00D40777"/>
    <w:rsid w:val="00D42D7F"/>
    <w:rsid w:val="00D507F1"/>
    <w:rsid w:val="00D514E8"/>
    <w:rsid w:val="00D52041"/>
    <w:rsid w:val="00D571F7"/>
    <w:rsid w:val="00D57867"/>
    <w:rsid w:val="00D601FC"/>
    <w:rsid w:val="00D60303"/>
    <w:rsid w:val="00D63A5F"/>
    <w:rsid w:val="00D71C41"/>
    <w:rsid w:val="00D726AA"/>
    <w:rsid w:val="00D743C2"/>
    <w:rsid w:val="00D759EF"/>
    <w:rsid w:val="00D83B75"/>
    <w:rsid w:val="00D87CEE"/>
    <w:rsid w:val="00DA07B7"/>
    <w:rsid w:val="00DA26BD"/>
    <w:rsid w:val="00DA69E2"/>
    <w:rsid w:val="00DA6C13"/>
    <w:rsid w:val="00DB4C28"/>
    <w:rsid w:val="00DB76AF"/>
    <w:rsid w:val="00DC0AE4"/>
    <w:rsid w:val="00DC3251"/>
    <w:rsid w:val="00DC4A49"/>
    <w:rsid w:val="00DE0795"/>
    <w:rsid w:val="00DE2BC9"/>
    <w:rsid w:val="00DF1A03"/>
    <w:rsid w:val="00DF2097"/>
    <w:rsid w:val="00DF2A33"/>
    <w:rsid w:val="00DF56CB"/>
    <w:rsid w:val="00DF6516"/>
    <w:rsid w:val="00E07525"/>
    <w:rsid w:val="00E11119"/>
    <w:rsid w:val="00E13058"/>
    <w:rsid w:val="00E1325C"/>
    <w:rsid w:val="00E36C3B"/>
    <w:rsid w:val="00E36E17"/>
    <w:rsid w:val="00E410ED"/>
    <w:rsid w:val="00E43156"/>
    <w:rsid w:val="00E45A2F"/>
    <w:rsid w:val="00E51F9E"/>
    <w:rsid w:val="00E53366"/>
    <w:rsid w:val="00E55E60"/>
    <w:rsid w:val="00E57900"/>
    <w:rsid w:val="00E60772"/>
    <w:rsid w:val="00E61FB2"/>
    <w:rsid w:val="00E62191"/>
    <w:rsid w:val="00E628EC"/>
    <w:rsid w:val="00E736FE"/>
    <w:rsid w:val="00E7508A"/>
    <w:rsid w:val="00E82100"/>
    <w:rsid w:val="00E82ED9"/>
    <w:rsid w:val="00E90AA3"/>
    <w:rsid w:val="00E93243"/>
    <w:rsid w:val="00E9488D"/>
    <w:rsid w:val="00EA0122"/>
    <w:rsid w:val="00EA05DD"/>
    <w:rsid w:val="00EA0C06"/>
    <w:rsid w:val="00EA1126"/>
    <w:rsid w:val="00EA5C1D"/>
    <w:rsid w:val="00EA5FC0"/>
    <w:rsid w:val="00EB22D7"/>
    <w:rsid w:val="00EB741A"/>
    <w:rsid w:val="00EB7920"/>
    <w:rsid w:val="00EC352F"/>
    <w:rsid w:val="00EC469D"/>
    <w:rsid w:val="00EC6DCA"/>
    <w:rsid w:val="00ED06CC"/>
    <w:rsid w:val="00ED13BB"/>
    <w:rsid w:val="00ED41A6"/>
    <w:rsid w:val="00EE1609"/>
    <w:rsid w:val="00EE19E5"/>
    <w:rsid w:val="00EE4585"/>
    <w:rsid w:val="00EE6845"/>
    <w:rsid w:val="00EE73C4"/>
    <w:rsid w:val="00EF18B7"/>
    <w:rsid w:val="00EF3069"/>
    <w:rsid w:val="00EF43AC"/>
    <w:rsid w:val="00EF4648"/>
    <w:rsid w:val="00EF730F"/>
    <w:rsid w:val="00F04108"/>
    <w:rsid w:val="00F10298"/>
    <w:rsid w:val="00F209B3"/>
    <w:rsid w:val="00F20CFB"/>
    <w:rsid w:val="00F32D3F"/>
    <w:rsid w:val="00F33B53"/>
    <w:rsid w:val="00F4213E"/>
    <w:rsid w:val="00F4305C"/>
    <w:rsid w:val="00F501F0"/>
    <w:rsid w:val="00F5286D"/>
    <w:rsid w:val="00F567C4"/>
    <w:rsid w:val="00F57AAD"/>
    <w:rsid w:val="00F604BB"/>
    <w:rsid w:val="00F60EC3"/>
    <w:rsid w:val="00F64D42"/>
    <w:rsid w:val="00F75B26"/>
    <w:rsid w:val="00F77A98"/>
    <w:rsid w:val="00F82B60"/>
    <w:rsid w:val="00F9314D"/>
    <w:rsid w:val="00F95243"/>
    <w:rsid w:val="00F960B6"/>
    <w:rsid w:val="00FA2A9C"/>
    <w:rsid w:val="00FC30F8"/>
    <w:rsid w:val="00FC44E5"/>
    <w:rsid w:val="00FD0146"/>
    <w:rsid w:val="00FD3906"/>
    <w:rsid w:val="00FD482D"/>
    <w:rsid w:val="00FD6A16"/>
    <w:rsid w:val="00FE0072"/>
    <w:rsid w:val="00FE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76B4B-BF1B-4A83-8276-D241E19A3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4C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6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13</cp:revision>
  <dcterms:created xsi:type="dcterms:W3CDTF">2024-10-10T08:51:00Z</dcterms:created>
  <dcterms:modified xsi:type="dcterms:W3CDTF">2024-12-18T07:18:00Z</dcterms:modified>
</cp:coreProperties>
</file>