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76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DA478D" w:rsidTr="00DA478D">
        <w:trPr>
          <w:trHeight w:val="715"/>
        </w:trPr>
        <w:tc>
          <w:tcPr>
            <w:tcW w:w="4503" w:type="dxa"/>
            <w:hideMark/>
          </w:tcPr>
          <w:p w:rsidR="00DA478D" w:rsidRPr="00D651B2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DA478D" w:rsidRDefault="00DA478D" w:rsidP="00DA478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A478D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DA478D" w:rsidRPr="00E20981" w:rsidTr="00DA478D">
        <w:trPr>
          <w:trHeight w:val="416"/>
        </w:trPr>
        <w:tc>
          <w:tcPr>
            <w:tcW w:w="4503" w:type="dxa"/>
            <w:hideMark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A478D" w:rsidRPr="00E20981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DA478D" w:rsidRPr="00A8091C" w:rsidTr="00DA478D">
        <w:tc>
          <w:tcPr>
            <w:tcW w:w="4503" w:type="dxa"/>
            <w:hideMark/>
          </w:tcPr>
          <w:p w:rsidR="00DA478D" w:rsidRPr="00A8091C" w:rsidRDefault="00DA478D" w:rsidP="007058C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0666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27037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 5</w:t>
            </w:r>
            <w:r w:rsidR="007058C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DA478D" w:rsidRPr="00A8091C" w:rsidRDefault="00DA478D" w:rsidP="007058C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0666A0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27037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 5</w:t>
            </w:r>
            <w:r w:rsidR="007058C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A478D" w:rsidRPr="00C13864" w:rsidTr="00DA478D">
        <w:tc>
          <w:tcPr>
            <w:tcW w:w="4503" w:type="dxa"/>
            <w:hideMark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DA478D" w:rsidRPr="00C13864" w:rsidRDefault="00DA478D" w:rsidP="00DA47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30938" w:rsidRPr="00B30938" w:rsidRDefault="00B30938" w:rsidP="00B30938">
      <w:pPr>
        <w:pStyle w:val="ConsPlusTitle"/>
        <w:ind w:right="1984"/>
        <w:jc w:val="both"/>
        <w:rPr>
          <w:sz w:val="28"/>
          <w:szCs w:val="28"/>
        </w:rPr>
      </w:pPr>
      <w:r w:rsidRPr="00B30938">
        <w:rPr>
          <w:sz w:val="28"/>
          <w:szCs w:val="28"/>
        </w:rPr>
        <w:t>О досрочном голосовании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при проведении выборов в единый день голосования 13 сентября 2020 года</w:t>
      </w:r>
    </w:p>
    <w:p w:rsidR="00B30938" w:rsidRPr="00626AD2" w:rsidRDefault="00B30938" w:rsidP="00B30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38" w:rsidRPr="00B30938" w:rsidRDefault="00B30938" w:rsidP="00B30938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19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1.5 Порядка 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день голосования 13 сентября 2020 года, утвержденного постановлением Центральной </w:t>
      </w:r>
      <w:r w:rsidRPr="0010419C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ой комиссии Российской Федерации</w:t>
      </w:r>
      <w:r w:rsidRPr="00104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 июля 2020 года № 260/1916-7, на основании </w:t>
      </w:r>
      <w:r w:rsidRPr="00626AD2">
        <w:rPr>
          <w:rFonts w:ascii="Times New Roman" w:hAnsi="Times New Roman" w:cs="Times New Roman"/>
          <w:sz w:val="28"/>
          <w:szCs w:val="28"/>
        </w:rPr>
        <w:t>постановления Центральной избирательной комиссии Чувашской Республики от 13 августа 2020 года № 137/637-6 «</w:t>
      </w:r>
      <w:r w:rsidRPr="00626AD2">
        <w:rPr>
          <w:rFonts w:ascii="Times New Roman" w:hAnsi="Times New Roman" w:cs="Times New Roman"/>
          <w:bCs/>
          <w:sz w:val="28"/>
          <w:szCs w:val="28"/>
        </w:rPr>
        <w:t>О применении дополнительных форм организации голосования на выборах в Чувашской Республике в единый день голосования 13 сентября 2020 года»</w:t>
      </w:r>
      <w:r w:rsidRPr="00626AD2">
        <w:rPr>
          <w:rFonts w:ascii="Times New Roman" w:hAnsi="Times New Roman" w:cs="Times New Roman"/>
          <w:sz w:val="28"/>
          <w:szCs w:val="28"/>
        </w:rPr>
        <w:t xml:space="preserve"> </w:t>
      </w:r>
      <w:r w:rsidRPr="00B30938">
        <w:rPr>
          <w:rFonts w:ascii="Times New Roman" w:hAnsi="Times New Roman" w:cs="Times New Roman"/>
          <w:sz w:val="28"/>
          <w:szCs w:val="28"/>
        </w:rPr>
        <w:t>Красночетайская</w:t>
      </w:r>
      <w:r w:rsidRPr="00626AD2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0938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B30938" w:rsidRPr="00B30938" w:rsidRDefault="00B30938" w:rsidP="00B30938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938">
        <w:rPr>
          <w:rFonts w:ascii="Times New Roman" w:eastAsia="Times New Roman" w:hAnsi="Times New Roman" w:cs="Times New Roman"/>
          <w:sz w:val="28"/>
          <w:szCs w:val="28"/>
        </w:rPr>
        <w:t>1. Определить перечень населенных пунктов и иных мест, где отсутствуют помещения для голосования и транспортное сообщение с которыми затруднено (прилагается), и организовать голосование проживающих (находящихся) в них групп избирателей 11 и 12 сентября 2020 года.</w:t>
      </w:r>
    </w:p>
    <w:p w:rsidR="00B30938" w:rsidRPr="00B30938" w:rsidRDefault="00B30938" w:rsidP="00B30938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938">
        <w:rPr>
          <w:rFonts w:ascii="Times New Roman" w:eastAsia="Times New Roman" w:hAnsi="Times New Roman" w:cs="Times New Roman"/>
          <w:sz w:val="28"/>
          <w:szCs w:val="28"/>
        </w:rPr>
        <w:t xml:space="preserve">2. Разместить настоящее решение на сайте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Красночетайской </w:t>
      </w:r>
      <w:r w:rsidRPr="00B3093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в сети Интернет. </w:t>
      </w:r>
    </w:p>
    <w:p w:rsidR="00B30938" w:rsidRPr="00E50A04" w:rsidRDefault="00B30938" w:rsidP="00B30938">
      <w:pPr>
        <w:pStyle w:val="ConsPlusNormal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04">
        <w:rPr>
          <w:rFonts w:ascii="Times New Roman" w:hAnsi="Times New Roman" w:cs="Times New Roman"/>
          <w:sz w:val="28"/>
          <w:szCs w:val="28"/>
        </w:rPr>
        <w:t xml:space="preserve">3. Разместить информацию об установленном режиме работы </w:t>
      </w:r>
      <w:r w:rsidRPr="00E50A04">
        <w:rPr>
          <w:rFonts w:ascii="Times New Roman" w:hAnsi="Times New Roman" w:cs="Times New Roman"/>
          <w:sz w:val="28"/>
          <w:szCs w:val="28"/>
        </w:rPr>
        <w:lastRenderedPageBreak/>
        <w:t>участковой комиссии, датах, времени и адресах (описании мест), по которым проводится досрочное голосование путем размещения объявления на территории соответствующего избирательного участка в доступных для всех местах, в том числе в непосредственной близости от помещения для голосования</w:t>
      </w:r>
    </w:p>
    <w:p w:rsidR="00B30938" w:rsidRPr="00DA478D" w:rsidRDefault="00B30938" w:rsidP="00B30938">
      <w:pPr>
        <w:spacing w:after="100" w:afterAutospacing="1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0938" w:rsidRPr="00B63C4A" w:rsidTr="00675A70">
        <w:tc>
          <w:tcPr>
            <w:tcW w:w="4785" w:type="dxa"/>
          </w:tcPr>
          <w:p w:rsidR="00B30938" w:rsidRPr="00DA478D" w:rsidRDefault="00B30938" w:rsidP="00675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30938" w:rsidRPr="00DA478D" w:rsidRDefault="00B30938" w:rsidP="00675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B30938" w:rsidRPr="00DA478D" w:rsidRDefault="00B30938" w:rsidP="00675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38" w:rsidRPr="00DA478D" w:rsidRDefault="00B30938" w:rsidP="00675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38" w:rsidRPr="00DA478D" w:rsidRDefault="00B30938" w:rsidP="00675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B30938" w:rsidRPr="00B63C4A" w:rsidTr="00675A70">
        <w:tc>
          <w:tcPr>
            <w:tcW w:w="4785" w:type="dxa"/>
          </w:tcPr>
          <w:p w:rsidR="00B30938" w:rsidRPr="00DA478D" w:rsidRDefault="00B30938" w:rsidP="00675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38" w:rsidRPr="00DA478D" w:rsidRDefault="00B30938" w:rsidP="00675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B30938" w:rsidRPr="00DA478D" w:rsidRDefault="00B30938" w:rsidP="00675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B30938" w:rsidRPr="00DA478D" w:rsidRDefault="00B30938" w:rsidP="00675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38" w:rsidRPr="00DA478D" w:rsidRDefault="00B30938" w:rsidP="00675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38" w:rsidRPr="00DA478D" w:rsidRDefault="00B30938" w:rsidP="00675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38" w:rsidRPr="00DA478D" w:rsidRDefault="00B30938" w:rsidP="00675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478D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B30938" w:rsidRDefault="00B30938" w:rsidP="00B309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:rsidR="00C35076" w:rsidRDefault="00C35076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lang w:val="en-US"/>
        </w:rPr>
      </w:pPr>
    </w:p>
    <w:p w:rsidR="00217C60" w:rsidRDefault="00217C60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B30938" w:rsidRPr="00217C60" w:rsidRDefault="00B30938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17C60"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Pr="00217C60">
        <w:rPr>
          <w:rFonts w:ascii="Times New Roman" w:eastAsia="Times New Roman" w:hAnsi="Times New Roman" w:cs="Times New Roman"/>
          <w:sz w:val="18"/>
          <w:szCs w:val="18"/>
        </w:rPr>
        <w:t>риложение</w:t>
      </w:r>
    </w:p>
    <w:p w:rsidR="00B30938" w:rsidRPr="00217C60" w:rsidRDefault="00B30938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17C60">
        <w:rPr>
          <w:rFonts w:ascii="Times New Roman" w:eastAsia="Times New Roman" w:hAnsi="Times New Roman" w:cs="Times New Roman"/>
          <w:sz w:val="18"/>
          <w:szCs w:val="18"/>
        </w:rPr>
        <w:t xml:space="preserve">к решению </w:t>
      </w:r>
      <w:r w:rsidRPr="00217C60">
        <w:rPr>
          <w:rFonts w:ascii="Times New Roman" w:hAnsi="Times New Roman" w:cs="Times New Roman"/>
          <w:sz w:val="18"/>
          <w:szCs w:val="18"/>
        </w:rPr>
        <w:t>Красночетайской</w:t>
      </w:r>
      <w:r w:rsidRPr="00217C60">
        <w:rPr>
          <w:rFonts w:ascii="Times New Roman" w:eastAsia="Times New Roman" w:hAnsi="Times New Roman" w:cs="Times New Roman"/>
          <w:sz w:val="18"/>
          <w:szCs w:val="18"/>
        </w:rPr>
        <w:t xml:space="preserve"> территориальной избирательной комиссии</w:t>
      </w:r>
    </w:p>
    <w:p w:rsidR="00B30938" w:rsidRPr="00217C60" w:rsidRDefault="00B30938" w:rsidP="00B30938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17C60">
        <w:rPr>
          <w:rFonts w:ascii="Times New Roman" w:eastAsia="Times New Roman" w:hAnsi="Times New Roman" w:cs="Times New Roman"/>
          <w:sz w:val="18"/>
          <w:szCs w:val="18"/>
        </w:rPr>
        <w:t>от </w:t>
      </w:r>
      <w:r w:rsidRPr="00217C60">
        <w:rPr>
          <w:rFonts w:ascii="Times New Roman" w:hAnsi="Times New Roman" w:cs="Times New Roman"/>
          <w:sz w:val="18"/>
          <w:szCs w:val="18"/>
        </w:rPr>
        <w:t xml:space="preserve">21.08.2020 г. </w:t>
      </w:r>
      <w:r w:rsidRPr="00217C60">
        <w:rPr>
          <w:rFonts w:ascii="Times New Roman" w:eastAsia="Times New Roman" w:hAnsi="Times New Roman" w:cs="Times New Roman"/>
          <w:sz w:val="18"/>
          <w:szCs w:val="18"/>
        </w:rPr>
        <w:t>№ </w:t>
      </w:r>
      <w:r w:rsidRPr="00217C60">
        <w:rPr>
          <w:rFonts w:ascii="Times New Roman" w:hAnsi="Times New Roman" w:cs="Times New Roman"/>
          <w:sz w:val="18"/>
          <w:szCs w:val="18"/>
        </w:rPr>
        <w:t>130/539-4</w:t>
      </w:r>
    </w:p>
    <w:p w:rsidR="00B30938" w:rsidRPr="00217C60" w:rsidRDefault="00B30938" w:rsidP="00B30938">
      <w:pPr>
        <w:shd w:val="clear" w:color="auto" w:fill="FFFFFF"/>
        <w:ind w:firstLine="708"/>
        <w:rPr>
          <w:rFonts w:ascii="Calibri" w:eastAsia="Times New Roman" w:hAnsi="Calibri" w:cs="Times New Roman"/>
          <w:sz w:val="18"/>
          <w:szCs w:val="18"/>
        </w:rPr>
      </w:pPr>
    </w:p>
    <w:p w:rsidR="00B30938" w:rsidRPr="00217C60" w:rsidRDefault="00B30938" w:rsidP="00B30938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C60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B30938" w:rsidRPr="00217C60" w:rsidRDefault="00B30938" w:rsidP="00B30938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C60">
        <w:rPr>
          <w:rFonts w:ascii="Times New Roman" w:eastAsia="Times New Roman" w:hAnsi="Times New Roman" w:cs="Times New Roman"/>
          <w:sz w:val="24"/>
          <w:szCs w:val="24"/>
        </w:rPr>
        <w:t>населенных пунктов и иных мест, где отсутствуют помещения для голосования и транспортное сообщение с которыми затруднено, где проводится досрочное голосование групп избирателей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34"/>
        <w:gridCol w:w="4395"/>
        <w:gridCol w:w="1842"/>
        <w:gridCol w:w="1843"/>
      </w:tblGrid>
      <w:tr w:rsidR="00B30938" w:rsidRPr="00217C60" w:rsidTr="005904A0">
        <w:tc>
          <w:tcPr>
            <w:tcW w:w="675" w:type="dxa"/>
            <w:vAlign w:val="center"/>
          </w:tcPr>
          <w:p w:rsidR="00B30938" w:rsidRPr="00217C60" w:rsidRDefault="00B30938" w:rsidP="0059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1134" w:type="dxa"/>
            <w:vAlign w:val="center"/>
          </w:tcPr>
          <w:p w:rsidR="00B30938" w:rsidRPr="00217C60" w:rsidRDefault="00B30938" w:rsidP="0059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4395" w:type="dxa"/>
            <w:vAlign w:val="center"/>
          </w:tcPr>
          <w:p w:rsidR="00B30938" w:rsidRPr="00217C60" w:rsidRDefault="00B30938" w:rsidP="0059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(описание места) проведения досрочного голосования</w:t>
            </w:r>
          </w:p>
        </w:tc>
        <w:tc>
          <w:tcPr>
            <w:tcW w:w="1842" w:type="dxa"/>
            <w:vAlign w:val="center"/>
          </w:tcPr>
          <w:p w:rsidR="00B30938" w:rsidRPr="00217C60" w:rsidRDefault="00B30938" w:rsidP="0059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Align w:val="center"/>
          </w:tcPr>
          <w:p w:rsidR="00B30938" w:rsidRPr="00217C60" w:rsidRDefault="00B30938" w:rsidP="0059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голосования</w:t>
            </w:r>
          </w:p>
        </w:tc>
      </w:tr>
      <w:tr w:rsidR="0096281A" w:rsidRPr="00217C60" w:rsidTr="005904A0">
        <w:tc>
          <w:tcPr>
            <w:tcW w:w="675" w:type="dxa"/>
          </w:tcPr>
          <w:p w:rsidR="0096281A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281A" w:rsidRPr="00217C60" w:rsidRDefault="0096281A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4395" w:type="dxa"/>
          </w:tcPr>
          <w:p w:rsidR="0096281A" w:rsidRPr="00217C60" w:rsidRDefault="0096281A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Калугино</w:t>
            </w:r>
          </w:p>
        </w:tc>
        <w:tc>
          <w:tcPr>
            <w:tcW w:w="1842" w:type="dxa"/>
          </w:tcPr>
          <w:p w:rsidR="0096281A" w:rsidRPr="00217C60" w:rsidRDefault="00991C93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.09.2020</w:t>
            </w:r>
          </w:p>
          <w:p w:rsidR="00991C93" w:rsidRPr="00217C60" w:rsidRDefault="00991C93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96281A" w:rsidRPr="00217C60" w:rsidRDefault="00991C93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  <w:p w:rsidR="00991C93" w:rsidRPr="00217C60" w:rsidRDefault="00991C93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96281A" w:rsidRPr="00217C60" w:rsidTr="005904A0">
        <w:tc>
          <w:tcPr>
            <w:tcW w:w="675" w:type="dxa"/>
          </w:tcPr>
          <w:p w:rsidR="0096281A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281A" w:rsidRPr="00217C60" w:rsidRDefault="0096281A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4395" w:type="dxa"/>
          </w:tcPr>
          <w:p w:rsidR="0096281A" w:rsidRPr="00217C60" w:rsidRDefault="0096281A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Липовка Первая</w:t>
            </w:r>
          </w:p>
        </w:tc>
        <w:tc>
          <w:tcPr>
            <w:tcW w:w="1842" w:type="dxa"/>
          </w:tcPr>
          <w:p w:rsidR="0096281A" w:rsidRPr="00217C60" w:rsidRDefault="00991C93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96281A" w:rsidRPr="00217C60" w:rsidRDefault="00991C93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96281A" w:rsidRPr="00217C60" w:rsidTr="005904A0">
        <w:tc>
          <w:tcPr>
            <w:tcW w:w="675" w:type="dxa"/>
          </w:tcPr>
          <w:p w:rsidR="0096281A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281A" w:rsidRPr="00217C60" w:rsidRDefault="0096281A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4395" w:type="dxa"/>
          </w:tcPr>
          <w:p w:rsidR="0096281A" w:rsidRPr="00217C60" w:rsidRDefault="0096281A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Шорово</w:t>
            </w:r>
          </w:p>
        </w:tc>
        <w:tc>
          <w:tcPr>
            <w:tcW w:w="1842" w:type="dxa"/>
          </w:tcPr>
          <w:p w:rsidR="0096281A" w:rsidRPr="00217C60" w:rsidRDefault="00991C93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96281A" w:rsidRPr="00217C60" w:rsidRDefault="00991C93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96281A" w:rsidRPr="00217C60" w:rsidTr="005904A0">
        <w:tc>
          <w:tcPr>
            <w:tcW w:w="675" w:type="dxa"/>
          </w:tcPr>
          <w:p w:rsidR="0096281A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6281A" w:rsidRPr="00217C60" w:rsidRDefault="0096281A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4395" w:type="dxa"/>
          </w:tcPr>
          <w:p w:rsidR="0096281A" w:rsidRPr="00217C60" w:rsidRDefault="0096281A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поселок Черемушки</w:t>
            </w:r>
          </w:p>
        </w:tc>
        <w:tc>
          <w:tcPr>
            <w:tcW w:w="1842" w:type="dxa"/>
          </w:tcPr>
          <w:p w:rsidR="0096281A" w:rsidRPr="00217C60" w:rsidRDefault="00991C93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96281A" w:rsidRPr="00217C60" w:rsidRDefault="00991C93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38600B" w:rsidRPr="00217C60" w:rsidTr="005904A0">
        <w:tc>
          <w:tcPr>
            <w:tcW w:w="675" w:type="dxa"/>
          </w:tcPr>
          <w:p w:rsidR="0038600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8600B" w:rsidRPr="00217C60" w:rsidRDefault="0038600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4395" w:type="dxa"/>
          </w:tcPr>
          <w:p w:rsidR="00852AD7" w:rsidRPr="00217C60" w:rsidRDefault="0038600B" w:rsidP="00706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 xml:space="preserve">село Атнары: </w:t>
            </w:r>
          </w:p>
          <w:p w:rsidR="0038600B" w:rsidRPr="00217C60" w:rsidRDefault="0038600B" w:rsidP="0085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Лесная, </w:t>
            </w:r>
            <w:r w:rsidR="00852AD7" w:rsidRPr="00217C60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 xml:space="preserve"> дома № 1</w:t>
            </w:r>
          </w:p>
        </w:tc>
        <w:tc>
          <w:tcPr>
            <w:tcW w:w="1842" w:type="dxa"/>
          </w:tcPr>
          <w:p w:rsidR="0038600B" w:rsidRPr="00217C60" w:rsidRDefault="0038600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38600B" w:rsidRPr="00217C60" w:rsidRDefault="0038600B" w:rsidP="00E3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38600B" w:rsidRPr="00217C60" w:rsidTr="005904A0">
        <w:tc>
          <w:tcPr>
            <w:tcW w:w="675" w:type="dxa"/>
          </w:tcPr>
          <w:p w:rsidR="0038600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600B" w:rsidRPr="00217C60" w:rsidRDefault="0038600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4395" w:type="dxa"/>
          </w:tcPr>
          <w:p w:rsidR="0038600B" w:rsidRPr="00217C60" w:rsidRDefault="0038600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Кишля</w:t>
            </w:r>
          </w:p>
        </w:tc>
        <w:tc>
          <w:tcPr>
            <w:tcW w:w="1842" w:type="dxa"/>
          </w:tcPr>
          <w:p w:rsidR="0038600B" w:rsidRPr="00217C60" w:rsidRDefault="0038600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38600B" w:rsidRPr="00217C60" w:rsidRDefault="0038600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38600B" w:rsidRPr="00217C60" w:rsidTr="005904A0">
        <w:tc>
          <w:tcPr>
            <w:tcW w:w="675" w:type="dxa"/>
          </w:tcPr>
          <w:p w:rsidR="0038600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8600B" w:rsidRPr="00217C60" w:rsidRDefault="0038600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4395" w:type="dxa"/>
          </w:tcPr>
          <w:p w:rsidR="0038600B" w:rsidRPr="00217C60" w:rsidRDefault="0038600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Красный Яр</w:t>
            </w:r>
          </w:p>
        </w:tc>
        <w:tc>
          <w:tcPr>
            <w:tcW w:w="1842" w:type="dxa"/>
          </w:tcPr>
          <w:p w:rsidR="0038600B" w:rsidRPr="00217C60" w:rsidRDefault="0038600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38600B" w:rsidRPr="00217C60" w:rsidRDefault="0038600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38600B" w:rsidRPr="00217C60" w:rsidTr="005904A0">
        <w:tc>
          <w:tcPr>
            <w:tcW w:w="675" w:type="dxa"/>
          </w:tcPr>
          <w:p w:rsidR="0038600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8600B" w:rsidRPr="00217C60" w:rsidRDefault="0038600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4395" w:type="dxa"/>
          </w:tcPr>
          <w:p w:rsidR="0038600B" w:rsidRPr="00217C60" w:rsidRDefault="0038600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Липовка Вторая</w:t>
            </w:r>
          </w:p>
        </w:tc>
        <w:tc>
          <w:tcPr>
            <w:tcW w:w="1842" w:type="dxa"/>
          </w:tcPr>
          <w:p w:rsidR="0038600B" w:rsidRPr="00217C60" w:rsidRDefault="0038600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38600B" w:rsidRPr="00217C60" w:rsidRDefault="0038600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38600B" w:rsidRPr="00217C60" w:rsidTr="005904A0">
        <w:tc>
          <w:tcPr>
            <w:tcW w:w="675" w:type="dxa"/>
          </w:tcPr>
          <w:p w:rsidR="0038600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8600B" w:rsidRPr="00217C60" w:rsidRDefault="0038600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4395" w:type="dxa"/>
          </w:tcPr>
          <w:p w:rsidR="00852AD7" w:rsidRPr="00217C60" w:rsidRDefault="0038600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 xml:space="preserve">деревня Тарабай: </w:t>
            </w:r>
          </w:p>
          <w:p w:rsidR="0038600B" w:rsidRPr="00217C60" w:rsidRDefault="0038600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ул.Центральная, около дома № 60</w:t>
            </w:r>
          </w:p>
        </w:tc>
        <w:tc>
          <w:tcPr>
            <w:tcW w:w="1842" w:type="dxa"/>
          </w:tcPr>
          <w:p w:rsidR="0038600B" w:rsidRPr="00217C60" w:rsidRDefault="0038600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38600B" w:rsidRPr="00217C60" w:rsidRDefault="0038600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  <w:p w:rsidR="0038600B" w:rsidRPr="00217C60" w:rsidRDefault="0038600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00B" w:rsidRPr="00217C60" w:rsidTr="005904A0">
        <w:tc>
          <w:tcPr>
            <w:tcW w:w="675" w:type="dxa"/>
          </w:tcPr>
          <w:p w:rsidR="0038600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600B" w:rsidRPr="00217C60" w:rsidRDefault="0038600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4395" w:type="dxa"/>
          </w:tcPr>
          <w:p w:rsidR="00852AD7" w:rsidRPr="00217C60" w:rsidRDefault="0038600B" w:rsidP="0041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 xml:space="preserve">деревня Тоганаши: </w:t>
            </w:r>
          </w:p>
          <w:p w:rsidR="0038600B" w:rsidRPr="00217C60" w:rsidRDefault="0038600B" w:rsidP="0041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ул. Лесная, около дома № 22</w:t>
            </w:r>
          </w:p>
        </w:tc>
        <w:tc>
          <w:tcPr>
            <w:tcW w:w="1842" w:type="dxa"/>
          </w:tcPr>
          <w:p w:rsidR="0038600B" w:rsidRPr="00217C60" w:rsidRDefault="0038600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38600B" w:rsidRPr="00217C60" w:rsidRDefault="0038600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41587C" w:rsidRPr="00217C60" w:rsidTr="005904A0">
        <w:tc>
          <w:tcPr>
            <w:tcW w:w="675" w:type="dxa"/>
          </w:tcPr>
          <w:p w:rsidR="0041587C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1587C" w:rsidRPr="00217C60" w:rsidRDefault="0041587C" w:rsidP="00AD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4395" w:type="dxa"/>
          </w:tcPr>
          <w:p w:rsidR="00852AD7" w:rsidRPr="00217C60" w:rsidRDefault="0041587C" w:rsidP="0041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 xml:space="preserve">деревня Тоганаши: </w:t>
            </w:r>
          </w:p>
          <w:p w:rsidR="0041587C" w:rsidRPr="00217C60" w:rsidRDefault="0041587C" w:rsidP="00415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ул.Сурская, около дома № 21</w:t>
            </w:r>
          </w:p>
        </w:tc>
        <w:tc>
          <w:tcPr>
            <w:tcW w:w="1842" w:type="dxa"/>
          </w:tcPr>
          <w:p w:rsidR="0041587C" w:rsidRPr="00217C60" w:rsidRDefault="0041587C" w:rsidP="0041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41587C" w:rsidRPr="00217C60" w:rsidRDefault="0041587C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41587C" w:rsidRPr="00217C60" w:rsidTr="005904A0">
        <w:tc>
          <w:tcPr>
            <w:tcW w:w="675" w:type="dxa"/>
          </w:tcPr>
          <w:p w:rsidR="0041587C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1587C" w:rsidRPr="00217C60" w:rsidRDefault="0041587C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4395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Малые Атмени</w:t>
            </w:r>
          </w:p>
        </w:tc>
        <w:tc>
          <w:tcPr>
            <w:tcW w:w="1842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41587C" w:rsidRPr="00217C60" w:rsidRDefault="0041587C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41587C" w:rsidRPr="00217C60" w:rsidTr="005904A0">
        <w:tc>
          <w:tcPr>
            <w:tcW w:w="675" w:type="dxa"/>
          </w:tcPr>
          <w:p w:rsidR="0041587C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1587C" w:rsidRPr="00217C60" w:rsidRDefault="0041587C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4395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Шумшеваши</w:t>
            </w:r>
          </w:p>
        </w:tc>
        <w:tc>
          <w:tcPr>
            <w:tcW w:w="1842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  <w:p w:rsidR="0041587C" w:rsidRPr="00217C60" w:rsidRDefault="0041587C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41587C" w:rsidRPr="00217C60" w:rsidRDefault="0041587C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  <w:p w:rsidR="00E33C6B" w:rsidRPr="00217C60" w:rsidRDefault="00E33C6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41587C" w:rsidRPr="00217C60" w:rsidTr="005904A0">
        <w:tc>
          <w:tcPr>
            <w:tcW w:w="675" w:type="dxa"/>
          </w:tcPr>
          <w:p w:rsidR="0041587C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1587C" w:rsidRPr="00217C60" w:rsidRDefault="0041587C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4395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Малиновка</w:t>
            </w:r>
          </w:p>
        </w:tc>
        <w:tc>
          <w:tcPr>
            <w:tcW w:w="1842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41587C" w:rsidRPr="00217C60" w:rsidRDefault="0041587C" w:rsidP="00E3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41587C" w:rsidRPr="00217C60" w:rsidTr="005904A0">
        <w:tc>
          <w:tcPr>
            <w:tcW w:w="675" w:type="dxa"/>
          </w:tcPr>
          <w:p w:rsidR="0041587C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1587C" w:rsidRPr="00217C60" w:rsidRDefault="0041587C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4395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Мочей</w:t>
            </w:r>
          </w:p>
        </w:tc>
        <w:tc>
          <w:tcPr>
            <w:tcW w:w="1842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  <w:p w:rsidR="0041587C" w:rsidRPr="00217C60" w:rsidRDefault="0041587C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41587C" w:rsidRPr="00217C60" w:rsidRDefault="0041587C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  <w:p w:rsidR="00E33C6B" w:rsidRPr="00217C60" w:rsidRDefault="00E33C6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41587C" w:rsidRPr="00217C60" w:rsidTr="005904A0">
        <w:tc>
          <w:tcPr>
            <w:tcW w:w="675" w:type="dxa"/>
          </w:tcPr>
          <w:p w:rsidR="0041587C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1587C" w:rsidRPr="00217C60" w:rsidRDefault="0041587C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4395" w:type="dxa"/>
          </w:tcPr>
          <w:p w:rsidR="00852AD7" w:rsidRPr="00217C60" w:rsidRDefault="0041587C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Испуханы:</w:t>
            </w:r>
          </w:p>
          <w:p w:rsidR="0041587C" w:rsidRPr="00217C60" w:rsidRDefault="0041587C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 xml:space="preserve"> ул.Мазуркина, около дома № 100</w:t>
            </w:r>
          </w:p>
        </w:tc>
        <w:tc>
          <w:tcPr>
            <w:tcW w:w="1842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41587C" w:rsidRPr="00217C60" w:rsidRDefault="0041587C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41587C" w:rsidRPr="00217C60" w:rsidTr="005904A0">
        <w:tc>
          <w:tcPr>
            <w:tcW w:w="675" w:type="dxa"/>
          </w:tcPr>
          <w:p w:rsidR="0041587C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1587C" w:rsidRPr="00217C60" w:rsidRDefault="0041587C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4395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Жукино</w:t>
            </w:r>
          </w:p>
        </w:tc>
        <w:tc>
          <w:tcPr>
            <w:tcW w:w="1842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41587C" w:rsidRPr="00217C60" w:rsidRDefault="0041587C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41587C" w:rsidRPr="00217C60" w:rsidTr="005904A0">
        <w:tc>
          <w:tcPr>
            <w:tcW w:w="675" w:type="dxa"/>
          </w:tcPr>
          <w:p w:rsidR="0041587C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1587C" w:rsidRPr="00217C60" w:rsidRDefault="0041587C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4395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Урумово</w:t>
            </w:r>
          </w:p>
        </w:tc>
        <w:tc>
          <w:tcPr>
            <w:tcW w:w="1842" w:type="dxa"/>
          </w:tcPr>
          <w:p w:rsidR="0041587C" w:rsidRPr="00217C60" w:rsidRDefault="0041587C" w:rsidP="003D0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41587C" w:rsidRPr="00217C60" w:rsidRDefault="0041587C" w:rsidP="0041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41587C" w:rsidRPr="00217C60" w:rsidTr="005904A0">
        <w:tc>
          <w:tcPr>
            <w:tcW w:w="675" w:type="dxa"/>
          </w:tcPr>
          <w:p w:rsidR="0041587C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1587C" w:rsidRPr="00217C60" w:rsidRDefault="0041587C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4395" w:type="dxa"/>
          </w:tcPr>
          <w:p w:rsidR="0041587C" w:rsidRPr="00217C60" w:rsidRDefault="0041587C" w:rsidP="00AD2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Кумаркино: ул.Центральная, около дома № 44</w:t>
            </w:r>
          </w:p>
        </w:tc>
        <w:tc>
          <w:tcPr>
            <w:tcW w:w="1842" w:type="dxa"/>
          </w:tcPr>
          <w:p w:rsidR="0041587C" w:rsidRPr="00217C60" w:rsidRDefault="0041587C" w:rsidP="0070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41587C" w:rsidRPr="00217C60" w:rsidRDefault="0041587C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41587C" w:rsidRPr="00217C60" w:rsidTr="005904A0">
        <w:tc>
          <w:tcPr>
            <w:tcW w:w="675" w:type="dxa"/>
          </w:tcPr>
          <w:p w:rsidR="0041587C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1587C" w:rsidRPr="00217C60" w:rsidRDefault="0041587C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4395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село Красные Четаи:</w:t>
            </w:r>
          </w:p>
          <w:p w:rsidR="0041587C" w:rsidRPr="00217C60" w:rsidRDefault="0041587C" w:rsidP="0085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ул.Красноармейская, около дома № 62;</w:t>
            </w:r>
          </w:p>
        </w:tc>
        <w:tc>
          <w:tcPr>
            <w:tcW w:w="1842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  <w:p w:rsidR="0041587C" w:rsidRPr="00217C60" w:rsidRDefault="0041587C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87C" w:rsidRPr="00217C60" w:rsidRDefault="0041587C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852AD7" w:rsidRPr="00217C60" w:rsidTr="005904A0">
        <w:tc>
          <w:tcPr>
            <w:tcW w:w="675" w:type="dxa"/>
          </w:tcPr>
          <w:p w:rsidR="00852AD7" w:rsidRPr="00217C60" w:rsidRDefault="00E33C6B" w:rsidP="00AD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52AD7" w:rsidRPr="00217C60" w:rsidRDefault="00852AD7" w:rsidP="00AD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4395" w:type="dxa"/>
          </w:tcPr>
          <w:p w:rsidR="00852AD7" w:rsidRPr="00217C60" w:rsidRDefault="00852AD7" w:rsidP="00AD2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с. Красные Четаи:</w:t>
            </w:r>
          </w:p>
          <w:p w:rsidR="00852AD7" w:rsidRPr="00217C60" w:rsidRDefault="00852AD7" w:rsidP="0085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ул. Гагарина, около дома № 22</w:t>
            </w:r>
          </w:p>
        </w:tc>
        <w:tc>
          <w:tcPr>
            <w:tcW w:w="1842" w:type="dxa"/>
          </w:tcPr>
          <w:p w:rsidR="00852AD7" w:rsidRPr="00217C60" w:rsidRDefault="00852AD7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852AD7" w:rsidRPr="00217C60" w:rsidRDefault="00852AD7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41587C" w:rsidRPr="00217C60" w:rsidTr="005904A0">
        <w:tc>
          <w:tcPr>
            <w:tcW w:w="675" w:type="dxa"/>
          </w:tcPr>
          <w:p w:rsidR="0041587C" w:rsidRPr="00217C60" w:rsidRDefault="00E33C6B" w:rsidP="00AD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1587C" w:rsidRPr="00217C60" w:rsidRDefault="0041587C" w:rsidP="00AD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4395" w:type="dxa"/>
          </w:tcPr>
          <w:p w:rsidR="0041587C" w:rsidRPr="00217C60" w:rsidRDefault="0041587C" w:rsidP="00AD2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Дубовка</w:t>
            </w:r>
          </w:p>
        </w:tc>
        <w:tc>
          <w:tcPr>
            <w:tcW w:w="1842" w:type="dxa"/>
          </w:tcPr>
          <w:p w:rsidR="0041587C" w:rsidRPr="00217C60" w:rsidRDefault="0041587C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1843" w:type="dxa"/>
          </w:tcPr>
          <w:p w:rsidR="0041587C" w:rsidRPr="00217C60" w:rsidRDefault="0041587C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41587C" w:rsidRPr="00217C60" w:rsidTr="005904A0">
        <w:tc>
          <w:tcPr>
            <w:tcW w:w="675" w:type="dxa"/>
          </w:tcPr>
          <w:p w:rsidR="0041587C" w:rsidRPr="00217C60" w:rsidRDefault="00E33C6B" w:rsidP="00AD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1587C" w:rsidRPr="00217C60" w:rsidRDefault="0041587C" w:rsidP="00AD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4395" w:type="dxa"/>
          </w:tcPr>
          <w:p w:rsidR="0041587C" w:rsidRPr="00217C60" w:rsidRDefault="0041587C" w:rsidP="00AD2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Пчелка</w:t>
            </w:r>
          </w:p>
        </w:tc>
        <w:tc>
          <w:tcPr>
            <w:tcW w:w="1842" w:type="dxa"/>
          </w:tcPr>
          <w:p w:rsidR="0041587C" w:rsidRPr="00217C60" w:rsidRDefault="0041587C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1843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41587C" w:rsidRPr="00217C60" w:rsidTr="005904A0">
        <w:tc>
          <w:tcPr>
            <w:tcW w:w="675" w:type="dxa"/>
          </w:tcPr>
          <w:p w:rsidR="0041587C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1587C" w:rsidRPr="00217C60" w:rsidRDefault="0041587C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4395" w:type="dxa"/>
          </w:tcPr>
          <w:p w:rsidR="0041587C" w:rsidRPr="00217C60" w:rsidRDefault="00852AD7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41587C" w:rsidRPr="00217C60">
              <w:rPr>
                <w:rFonts w:ascii="Times New Roman" w:hAnsi="Times New Roman" w:cs="Times New Roman"/>
                <w:sz w:val="24"/>
                <w:szCs w:val="24"/>
              </w:rPr>
              <w:t xml:space="preserve"> Красные Четаи:</w:t>
            </w:r>
          </w:p>
          <w:p w:rsidR="0041587C" w:rsidRPr="00217C60" w:rsidRDefault="0041587C" w:rsidP="00E3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ул.Вторая Придорожная, около предприятия «Автосервис»;</w:t>
            </w:r>
          </w:p>
        </w:tc>
        <w:tc>
          <w:tcPr>
            <w:tcW w:w="1842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  <w:p w:rsidR="0041587C" w:rsidRPr="00217C60" w:rsidRDefault="0041587C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87C" w:rsidRPr="00217C60" w:rsidRDefault="0041587C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4395" w:type="dxa"/>
          </w:tcPr>
          <w:p w:rsidR="00E33C6B" w:rsidRPr="00217C60" w:rsidRDefault="00E33C6B" w:rsidP="0085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село Красные Четаи:</w:t>
            </w:r>
          </w:p>
          <w:p w:rsidR="00E33C6B" w:rsidRPr="00217C60" w:rsidRDefault="00E33C6B" w:rsidP="00E3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ул.Огнеборцев, около дома № 5;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12.09.2020</w:t>
            </w:r>
          </w:p>
        </w:tc>
        <w:tc>
          <w:tcPr>
            <w:tcW w:w="1843" w:type="dxa"/>
          </w:tcPr>
          <w:p w:rsidR="00E33C6B" w:rsidRPr="00217C60" w:rsidRDefault="00E33C6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4395" w:type="dxa"/>
          </w:tcPr>
          <w:p w:rsidR="00E33C6B" w:rsidRPr="00217C60" w:rsidRDefault="00E33C6B" w:rsidP="0085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село Красные Четаи:</w:t>
            </w:r>
          </w:p>
          <w:p w:rsidR="00E33C6B" w:rsidRPr="00217C60" w:rsidRDefault="00E33C6B" w:rsidP="00E3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ул.Пятая Молодежная, около дома № 15;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E33C6B" w:rsidRPr="00217C60" w:rsidRDefault="00E33C6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4395" w:type="dxa"/>
          </w:tcPr>
          <w:p w:rsidR="00E33C6B" w:rsidRPr="00217C60" w:rsidRDefault="00E33C6B" w:rsidP="00852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село Красные Четаи:</w:t>
            </w:r>
          </w:p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ул.Вторая Заводская, около дома №1.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E33C6B" w:rsidRPr="00217C60" w:rsidRDefault="00E33C6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Томлей:</w:t>
            </w:r>
          </w:p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ул.Клубная, около СДК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33C6B" w:rsidRPr="00217C60" w:rsidRDefault="00E33C6B" w:rsidP="00AD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395" w:type="dxa"/>
          </w:tcPr>
          <w:p w:rsidR="00E33C6B" w:rsidRPr="00217C60" w:rsidRDefault="00E33C6B" w:rsidP="00AD2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Томлей:</w:t>
            </w:r>
          </w:p>
          <w:p w:rsidR="00E33C6B" w:rsidRPr="00217C60" w:rsidRDefault="00E33C6B" w:rsidP="00AD2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ул.Зеленая, около дома № 57</w:t>
            </w:r>
          </w:p>
        </w:tc>
        <w:tc>
          <w:tcPr>
            <w:tcW w:w="1842" w:type="dxa"/>
          </w:tcPr>
          <w:p w:rsidR="00E33C6B" w:rsidRPr="00217C60" w:rsidRDefault="00E33C6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E33C6B" w:rsidRPr="00217C60" w:rsidRDefault="00E33C6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 xml:space="preserve">деревня Янгильдино: </w:t>
            </w:r>
          </w:p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территория РТП, около дома № 5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Кошкильдино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11.09.2020.</w:t>
            </w:r>
          </w:p>
        </w:tc>
        <w:tc>
          <w:tcPr>
            <w:tcW w:w="1843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Питишево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  <w:p w:rsidR="00286547" w:rsidRPr="00217C60" w:rsidRDefault="00286547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Осиново</w:t>
            </w:r>
          </w:p>
        </w:tc>
        <w:tc>
          <w:tcPr>
            <w:tcW w:w="1842" w:type="dxa"/>
          </w:tcPr>
          <w:p w:rsidR="00E33C6B" w:rsidRPr="00217C60" w:rsidRDefault="00E33C6B" w:rsidP="0038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Лоба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Вишенеры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Питеркино:</w:t>
            </w:r>
          </w:p>
          <w:p w:rsidR="00E33C6B" w:rsidRPr="00217C60" w:rsidRDefault="00E33C6B" w:rsidP="00E3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ул.Центральная, около дома № 194;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4395" w:type="dxa"/>
          </w:tcPr>
          <w:p w:rsidR="00E33C6B" w:rsidRPr="00217C60" w:rsidRDefault="00E33C6B" w:rsidP="00E3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Питеркино:</w:t>
            </w:r>
          </w:p>
          <w:p w:rsidR="00E33C6B" w:rsidRPr="00217C60" w:rsidRDefault="00E33C6B" w:rsidP="00E3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ул. Свердлова, около дома № 27;</w:t>
            </w:r>
          </w:p>
          <w:p w:rsidR="00E33C6B" w:rsidRPr="00217C60" w:rsidRDefault="00E33C6B" w:rsidP="00E33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ул. Кубань, около дома № 46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Кубяши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Хорабыр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38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Русские Атаи</w:t>
            </w:r>
          </w:p>
        </w:tc>
        <w:tc>
          <w:tcPr>
            <w:tcW w:w="1842" w:type="dxa"/>
          </w:tcPr>
          <w:p w:rsidR="00E33C6B" w:rsidRPr="00217C60" w:rsidRDefault="00E33C6B" w:rsidP="00386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E33C6B" w:rsidRPr="00217C60" w:rsidRDefault="00E33C6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Акташи</w:t>
            </w:r>
          </w:p>
        </w:tc>
        <w:tc>
          <w:tcPr>
            <w:tcW w:w="1842" w:type="dxa"/>
          </w:tcPr>
          <w:p w:rsidR="00E33C6B" w:rsidRPr="00217C60" w:rsidRDefault="00E33C6B" w:rsidP="00E3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E33C6B" w:rsidRPr="00217C60" w:rsidRDefault="00E33C6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Чербай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E33C6B" w:rsidRPr="00217C60" w:rsidRDefault="00E33C6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Кошлауши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E33C6B" w:rsidRPr="00217C60" w:rsidRDefault="00E33C6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Хозанкино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E33C6B" w:rsidRPr="00217C60" w:rsidRDefault="00E33C6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Лесная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E33C6B" w:rsidRPr="00217C60" w:rsidRDefault="00E33C6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Кюрлево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Горбатовка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село Штанаши:</w:t>
            </w:r>
          </w:p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ул.Толстого, около дома №  15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E33C6B" w:rsidRPr="00217C60" w:rsidRDefault="00E33C6B" w:rsidP="00AD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Обыково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1843" w:type="dxa"/>
          </w:tcPr>
          <w:p w:rsidR="00E33C6B" w:rsidRPr="00217C60" w:rsidRDefault="00E33C6B" w:rsidP="0041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E33C6B" w:rsidRPr="00217C60" w:rsidTr="005904A0">
        <w:tc>
          <w:tcPr>
            <w:tcW w:w="675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33C6B" w:rsidRPr="00217C60" w:rsidRDefault="00E33C6B" w:rsidP="009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4395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hAnsi="Times New Roman" w:cs="Times New Roman"/>
                <w:sz w:val="24"/>
                <w:szCs w:val="24"/>
              </w:rPr>
              <w:t>деревня Арайкасы</w:t>
            </w:r>
          </w:p>
        </w:tc>
        <w:tc>
          <w:tcPr>
            <w:tcW w:w="1842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1843" w:type="dxa"/>
          </w:tcPr>
          <w:p w:rsidR="00E33C6B" w:rsidRPr="00217C60" w:rsidRDefault="00E33C6B" w:rsidP="00991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C6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16.00-20.00</w:t>
            </w:r>
          </w:p>
        </w:tc>
      </w:tr>
    </w:tbl>
    <w:p w:rsidR="00B30938" w:rsidRPr="00217C60" w:rsidRDefault="00B30938" w:rsidP="00991C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B30938" w:rsidRPr="00217C60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3515B"/>
    <w:rsid w:val="00056EE4"/>
    <w:rsid w:val="000666A0"/>
    <w:rsid w:val="00094ADA"/>
    <w:rsid w:val="000B5DFA"/>
    <w:rsid w:val="000D0AD2"/>
    <w:rsid w:val="000D1E7D"/>
    <w:rsid w:val="000E5141"/>
    <w:rsid w:val="000F7AA3"/>
    <w:rsid w:val="0010532F"/>
    <w:rsid w:val="0013096D"/>
    <w:rsid w:val="001778FA"/>
    <w:rsid w:val="00191BA8"/>
    <w:rsid w:val="001923A5"/>
    <w:rsid w:val="001D3562"/>
    <w:rsid w:val="00217C60"/>
    <w:rsid w:val="00221DC0"/>
    <w:rsid w:val="00270376"/>
    <w:rsid w:val="00270C65"/>
    <w:rsid w:val="0027573B"/>
    <w:rsid w:val="00286547"/>
    <w:rsid w:val="002A5F82"/>
    <w:rsid w:val="002A6C0C"/>
    <w:rsid w:val="002B1499"/>
    <w:rsid w:val="00305B5F"/>
    <w:rsid w:val="00337559"/>
    <w:rsid w:val="00360DAE"/>
    <w:rsid w:val="00370DF5"/>
    <w:rsid w:val="003820AB"/>
    <w:rsid w:val="0038600B"/>
    <w:rsid w:val="003B41EF"/>
    <w:rsid w:val="003F145B"/>
    <w:rsid w:val="0041587C"/>
    <w:rsid w:val="00441DCD"/>
    <w:rsid w:val="00443714"/>
    <w:rsid w:val="004441B6"/>
    <w:rsid w:val="0047010F"/>
    <w:rsid w:val="00486EC2"/>
    <w:rsid w:val="00507ADE"/>
    <w:rsid w:val="00515E4D"/>
    <w:rsid w:val="00544746"/>
    <w:rsid w:val="00546F08"/>
    <w:rsid w:val="00550E32"/>
    <w:rsid w:val="00551540"/>
    <w:rsid w:val="0056078A"/>
    <w:rsid w:val="005816F8"/>
    <w:rsid w:val="005825F9"/>
    <w:rsid w:val="00592F32"/>
    <w:rsid w:val="005930DF"/>
    <w:rsid w:val="00597B75"/>
    <w:rsid w:val="005C6997"/>
    <w:rsid w:val="005E5C3D"/>
    <w:rsid w:val="00650193"/>
    <w:rsid w:val="00654176"/>
    <w:rsid w:val="006917A8"/>
    <w:rsid w:val="006F02E8"/>
    <w:rsid w:val="00701D29"/>
    <w:rsid w:val="007058C4"/>
    <w:rsid w:val="00706D8F"/>
    <w:rsid w:val="00756752"/>
    <w:rsid w:val="007606FC"/>
    <w:rsid w:val="00774F29"/>
    <w:rsid w:val="007B073F"/>
    <w:rsid w:val="00804B3F"/>
    <w:rsid w:val="00817E84"/>
    <w:rsid w:val="00826422"/>
    <w:rsid w:val="00832191"/>
    <w:rsid w:val="00846C9C"/>
    <w:rsid w:val="00852AD7"/>
    <w:rsid w:val="00861274"/>
    <w:rsid w:val="008D5393"/>
    <w:rsid w:val="008F5026"/>
    <w:rsid w:val="0093358B"/>
    <w:rsid w:val="0096281A"/>
    <w:rsid w:val="00986E45"/>
    <w:rsid w:val="00991C93"/>
    <w:rsid w:val="009C108B"/>
    <w:rsid w:val="00A13849"/>
    <w:rsid w:val="00A30496"/>
    <w:rsid w:val="00A55DFA"/>
    <w:rsid w:val="00A6508B"/>
    <w:rsid w:val="00A94878"/>
    <w:rsid w:val="00AA540D"/>
    <w:rsid w:val="00AB3168"/>
    <w:rsid w:val="00AF2854"/>
    <w:rsid w:val="00B1594C"/>
    <w:rsid w:val="00B30938"/>
    <w:rsid w:val="00B324B1"/>
    <w:rsid w:val="00B337D6"/>
    <w:rsid w:val="00B3542E"/>
    <w:rsid w:val="00B5050E"/>
    <w:rsid w:val="00B62B55"/>
    <w:rsid w:val="00B748D2"/>
    <w:rsid w:val="00B96B7A"/>
    <w:rsid w:val="00BB66BB"/>
    <w:rsid w:val="00C1413F"/>
    <w:rsid w:val="00C26895"/>
    <w:rsid w:val="00C35076"/>
    <w:rsid w:val="00C41FA2"/>
    <w:rsid w:val="00C66140"/>
    <w:rsid w:val="00C83439"/>
    <w:rsid w:val="00C90FB0"/>
    <w:rsid w:val="00CD598B"/>
    <w:rsid w:val="00CF0D20"/>
    <w:rsid w:val="00D26B5D"/>
    <w:rsid w:val="00D924F5"/>
    <w:rsid w:val="00DA478D"/>
    <w:rsid w:val="00DB4B50"/>
    <w:rsid w:val="00DE343A"/>
    <w:rsid w:val="00DF1CFB"/>
    <w:rsid w:val="00E16CFE"/>
    <w:rsid w:val="00E33C6B"/>
    <w:rsid w:val="00E82B60"/>
    <w:rsid w:val="00ED03BA"/>
    <w:rsid w:val="00ED2B1D"/>
    <w:rsid w:val="00EE300A"/>
    <w:rsid w:val="00EF0D1E"/>
    <w:rsid w:val="00F1052C"/>
    <w:rsid w:val="00F3462C"/>
    <w:rsid w:val="00F8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0351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83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2020-09-02T05:15:00Z</cp:lastPrinted>
  <dcterms:created xsi:type="dcterms:W3CDTF">2020-08-21T07:59:00Z</dcterms:created>
  <dcterms:modified xsi:type="dcterms:W3CDTF">2020-09-02T05:19:00Z</dcterms:modified>
</cp:coreProperties>
</file>