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BF" w:rsidRDefault="00D462BF" w:rsidP="00D462B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РЕКОМЕНДАЦИЯ,</w:t>
      </w:r>
    </w:p>
    <w:p w:rsidR="00D462BF" w:rsidRDefault="00D462BF" w:rsidP="00D462B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характеризующая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профессиональные и личностные качества лица,</w:t>
      </w:r>
    </w:p>
    <w:p w:rsidR="00D462BF" w:rsidRDefault="00D462BF" w:rsidP="00D462B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представившего свою кандидатуру для включения в резерв управленческих кадров</w:t>
      </w:r>
      <w:proofErr w:type="gramEnd"/>
    </w:p>
    <w:p w:rsidR="00D462BF" w:rsidRDefault="00D462BF" w:rsidP="00D462B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Урмарского муниципального округа Чувашской Республики</w:t>
      </w:r>
    </w:p>
    <w:p w:rsidR="00D462BF" w:rsidRDefault="00D462BF" w:rsidP="00D462B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462BF" w:rsidRDefault="00D462BF" w:rsidP="00D462BF">
      <w:pPr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4"/>
          <w:lang w:eastAsia="ru-RU"/>
        </w:rPr>
        <w:t>(фамилия, имя, отчество (последнее – при наличии) кандидата, представившего свою кандидатуру для включения в резерв управленческих кадров Урмарского муниципального округа Чувашской Республики (далее – кандидат)</w:t>
      </w:r>
      <w:proofErr w:type="gramEnd"/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4"/>
        <w:gridCol w:w="2921"/>
      </w:tblGrid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 рекомендующего (наименование и местонахождение организации, занимаемая им должность 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рекомендующего</w:t>
            </w:r>
            <w:proofErr w:type="gram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решили рекомендовать этого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состоят сильные и слабые стороны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2BF" w:rsidTr="00DE6DF2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BF" w:rsidRDefault="00D462BF" w:rsidP="00DE6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 видится профессиональное будущее кандидата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F" w:rsidRDefault="00D462BF" w:rsidP="00DE6D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 ________________ ________________________</w:t>
      </w: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(должность рекомендующего лица)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 (подпись)   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 xml:space="preserve">  (инициалы, фамилия)</w:t>
      </w: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М.П.</w:t>
      </w: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 ________________ 20___ г.</w:t>
      </w: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rPr>
          <w:rFonts w:ascii="Times New Roman" w:hAnsi="Times New Roman" w:cs="Times New Roman"/>
          <w:sz w:val="20"/>
          <w:szCs w:val="24"/>
          <w:lang w:eastAsia="ru-RU"/>
        </w:rPr>
      </w:pPr>
    </w:p>
    <w:p w:rsidR="00D462BF" w:rsidRDefault="00D462BF" w:rsidP="00D462BF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 характеристике кандидата желательно представить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четкую жизненную позицию.</w:t>
      </w:r>
    </w:p>
    <w:p w:rsidR="00D462BF" w:rsidRDefault="00D462BF" w:rsidP="00D462BF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462BF" w:rsidRDefault="00D462BF" w:rsidP="00D462BF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1727" w:rsidRDefault="00471727">
      <w:bookmarkStart w:id="0" w:name="_GoBack"/>
      <w:bookmarkEnd w:id="0"/>
    </w:p>
    <w:sectPr w:rsidR="0047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BF"/>
    <w:rsid w:val="00283212"/>
    <w:rsid w:val="00471727"/>
    <w:rsid w:val="00D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F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Н.В.</dc:creator>
  <cp:lastModifiedBy>Шишкина Н.В.</cp:lastModifiedBy>
  <cp:revision>1</cp:revision>
  <dcterms:created xsi:type="dcterms:W3CDTF">2023-05-30T07:49:00Z</dcterms:created>
  <dcterms:modified xsi:type="dcterms:W3CDTF">2023-05-30T07:49:00Z</dcterms:modified>
</cp:coreProperties>
</file>