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6F9A" w14:textId="77777777" w:rsidR="00217044" w:rsidRPr="009F69AF" w:rsidRDefault="00217044" w:rsidP="00217044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BE0A1E" w:rsidRPr="009F69AF" w14:paraId="68FDDED9" w14:textId="77777777" w:rsidTr="00364AC4">
        <w:tc>
          <w:tcPr>
            <w:tcW w:w="473" w:type="dxa"/>
          </w:tcPr>
          <w:p w14:paraId="61A8ED3C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28A1F9EE" w14:textId="7714F530" w:rsidR="00BE0A1E" w:rsidRPr="009F69AF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BE0A1E" w:rsidRPr="009F69AF" w14:paraId="6B51D84E" w14:textId="77777777" w:rsidTr="00364AC4">
        <w:tc>
          <w:tcPr>
            <w:tcW w:w="473" w:type="dxa"/>
          </w:tcPr>
          <w:p w14:paraId="6E5B1E4B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38A61FED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5823AA87" w14:textId="77777777" w:rsidR="00BE0A1E" w:rsidRPr="009F69AF" w:rsidRDefault="00166777" w:rsidP="009820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Канашского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района</w:t>
            </w:r>
            <w:r w:rsidR="00BE0A1E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E0A1E" w:rsidRPr="009F69AF" w14:paraId="6686A463" w14:textId="77777777" w:rsidTr="00364AC4">
        <w:tc>
          <w:tcPr>
            <w:tcW w:w="473" w:type="dxa"/>
          </w:tcPr>
          <w:p w14:paraId="3DE40B51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7092FA50" w14:textId="7A0F2ED1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5199D1BD" w14:textId="77777777" w:rsidR="00BE0A1E" w:rsidRPr="00364AC4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01.2020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877F5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46D23A9" w14:textId="77777777" w:rsidR="00BE0A1E" w:rsidRPr="00364AC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09FDBEA0" w14:textId="77777777" w:rsidR="00BE0A1E" w:rsidRPr="00364AC4" w:rsidRDefault="00BE0A1E" w:rsidP="00A23AD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02.2020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02.2020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2B64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75451D84" w14:textId="77777777" w:rsidTr="00364AC4">
        <w:tc>
          <w:tcPr>
            <w:tcW w:w="473" w:type="dxa"/>
          </w:tcPr>
          <w:p w14:paraId="565D66DF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58404AFB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35897473" w14:textId="77777777" w:rsidR="00BE0A1E" w:rsidRPr="00F8294A" w:rsidRDefault="00982054" w:rsidP="00A23AD1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 проверка составления и исполнения бюджета </w:t>
            </w:r>
            <w:r w:rsidR="00D73969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r w:rsidR="00A23AD1">
              <w:rPr>
                <w:rFonts w:ascii="Times New Roman" w:hAnsi="Times New Roman"/>
                <w:sz w:val="19"/>
                <w:szCs w:val="19"/>
              </w:rPr>
              <w:t>Чагасьского</w:t>
            </w:r>
            <w:r w:rsidR="00D73969">
              <w:rPr>
                <w:rFonts w:ascii="Times New Roman" w:hAnsi="Times New Roman"/>
                <w:sz w:val="19"/>
                <w:szCs w:val="19"/>
              </w:rPr>
              <w:t xml:space="preserve">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Республики, в том числе эффективности и целевого использования бюджетных средств</w:t>
            </w:r>
            <w:r w:rsidR="00627C1B">
              <w:rPr>
                <w:rFonts w:ascii="Times New Roman" w:hAnsi="Times New Roman"/>
                <w:sz w:val="19"/>
                <w:szCs w:val="19"/>
              </w:rPr>
              <w:t xml:space="preserve"> и имущества за 201</w:t>
            </w:r>
            <w:r w:rsidR="00A23AD1">
              <w:rPr>
                <w:rFonts w:ascii="Times New Roman" w:hAnsi="Times New Roman"/>
                <w:sz w:val="19"/>
                <w:szCs w:val="19"/>
              </w:rPr>
              <w:t>8-2019 годы.</w:t>
            </w:r>
          </w:p>
        </w:tc>
      </w:tr>
      <w:tr w:rsidR="00BE0A1E" w:rsidRPr="009F69AF" w14:paraId="4374B914" w14:textId="77777777" w:rsidTr="00364AC4">
        <w:tc>
          <w:tcPr>
            <w:tcW w:w="473" w:type="dxa"/>
          </w:tcPr>
          <w:p w14:paraId="778A4490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0E755302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45FE2F98" w14:textId="77777777" w:rsidR="00BE0A1E" w:rsidRPr="009F69AF" w:rsidRDefault="00BE0A1E" w:rsidP="00A23AD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.201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27C1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8294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12.2019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  <w:tr w:rsidR="00BE0A1E" w:rsidRPr="009F69AF" w14:paraId="390481F3" w14:textId="77777777" w:rsidTr="00364AC4">
        <w:tc>
          <w:tcPr>
            <w:tcW w:w="473" w:type="dxa"/>
          </w:tcPr>
          <w:p w14:paraId="6FED0C74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7403B653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4D76757A" w14:textId="77777777" w:rsidR="004C79E7" w:rsidRDefault="00627C1B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D73969"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  <w:r w:rsidR="00A23AD1">
              <w:rPr>
                <w:rFonts w:ascii="Times New Roman" w:hAnsi="Times New Roman"/>
                <w:sz w:val="19"/>
                <w:szCs w:val="19"/>
              </w:rPr>
              <w:t>Чагасьского</w:t>
            </w:r>
            <w:r w:rsidR="00D73969">
              <w:rPr>
                <w:rFonts w:ascii="Times New Roman" w:hAnsi="Times New Roman"/>
                <w:sz w:val="19"/>
                <w:szCs w:val="19"/>
              </w:rPr>
              <w:t xml:space="preserve"> сельского поселения</w:t>
            </w:r>
            <w:r w:rsidR="004C79E7"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 w:rsidR="004C79E7">
              <w:rPr>
                <w:rFonts w:ascii="Times New Roman" w:hAnsi="Times New Roman"/>
                <w:sz w:val="19"/>
                <w:szCs w:val="19"/>
              </w:rPr>
              <w:t>;</w:t>
            </w:r>
            <w:r w:rsidR="004C79E7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485B5BE" w14:textId="77777777" w:rsidR="00BE0A1E" w:rsidRPr="009F69AF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 w:rsidR="00EB523F">
              <w:t xml:space="preserve">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210600</w:t>
            </w:r>
            <w:r w:rsidR="00D7396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479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89A0D7F" w14:textId="77777777" w:rsidR="00294661" w:rsidRPr="009F69AF" w:rsidRDefault="00BE0A1E" w:rsidP="00A23AD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="00F8294A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Чувашская Республика,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Канаш</w:t>
            </w:r>
            <w:r w:rsidR="00627C1B">
              <w:rPr>
                <w:rFonts w:ascii="Times New Roman" w:hAnsi="Times New Roman" w:cs="Times New Roman"/>
                <w:sz w:val="19"/>
                <w:szCs w:val="19"/>
              </w:rPr>
              <w:t>ский район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д.Чагаси</w:t>
            </w:r>
            <w:r w:rsidR="00627C1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ул.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Центральная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51362597" w14:textId="77777777" w:rsidTr="000728C6">
        <w:trPr>
          <w:trHeight w:val="800"/>
        </w:trPr>
        <w:tc>
          <w:tcPr>
            <w:tcW w:w="473" w:type="dxa"/>
          </w:tcPr>
          <w:p w14:paraId="7CFA25AF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2384A5AF" w14:textId="381C9EEA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 w:rsidR="00217044"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 w:rsidR="00217044"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32D4EED6" w14:textId="77777777" w:rsidR="000728C6" w:rsidRPr="00D21385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 w:rsidR="001F2449"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 w:rsidR="00A23AD1">
              <w:rPr>
                <w:sz w:val="19"/>
                <w:szCs w:val="19"/>
              </w:rPr>
              <w:t>03</w:t>
            </w:r>
            <w:r w:rsidR="004C79E7">
              <w:rPr>
                <w:sz w:val="19"/>
                <w:szCs w:val="19"/>
              </w:rPr>
              <w:t>.</w:t>
            </w:r>
            <w:r w:rsidR="00A23AD1">
              <w:rPr>
                <w:sz w:val="19"/>
                <w:szCs w:val="19"/>
              </w:rPr>
              <w:t>03.2020</w:t>
            </w:r>
            <w:r w:rsidR="00627C1B">
              <w:rPr>
                <w:sz w:val="19"/>
                <w:szCs w:val="19"/>
              </w:rPr>
              <w:t xml:space="preserve"> 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2DDB4D6D" w14:textId="77777777" w:rsidR="000D5363" w:rsidRPr="00D21385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BE0A1E" w:rsidRPr="009F69AF" w14:paraId="01F06A1E" w14:textId="77777777" w:rsidTr="00364AC4">
        <w:tc>
          <w:tcPr>
            <w:tcW w:w="473" w:type="dxa"/>
          </w:tcPr>
          <w:p w14:paraId="254CE747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125144F8" w14:textId="7126C9C0" w:rsidR="00BE0A1E" w:rsidRPr="009F69AF" w:rsidRDefault="00217044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52CF9E15" w14:textId="77E3F4A4" w:rsidR="00FD6D9E" w:rsidRPr="00AF6A0B" w:rsidRDefault="00217044" w:rsidP="00D2138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7F23B63E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8137552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5393232" w14:textId="77777777" w:rsidR="00217044" w:rsidRPr="009F69AF" w:rsidRDefault="00217044" w:rsidP="00217044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217044" w:rsidRPr="009F69AF" w14:paraId="4A55AD37" w14:textId="77777777" w:rsidTr="00083EDC">
        <w:tc>
          <w:tcPr>
            <w:tcW w:w="473" w:type="dxa"/>
          </w:tcPr>
          <w:p w14:paraId="5B1FD9C8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6FF2A29F" w14:textId="6BE47259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217044" w:rsidRPr="009F69AF" w14:paraId="6CA99CDC" w14:textId="77777777" w:rsidTr="00083EDC">
        <w:tc>
          <w:tcPr>
            <w:tcW w:w="473" w:type="dxa"/>
          </w:tcPr>
          <w:p w14:paraId="53E2EFC5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44153BC6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7DA2E149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7044" w:rsidRPr="009F69AF" w14:paraId="63C04C19" w14:textId="77777777" w:rsidTr="00083EDC">
        <w:tc>
          <w:tcPr>
            <w:tcW w:w="473" w:type="dxa"/>
          </w:tcPr>
          <w:p w14:paraId="41F3A121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3A79368C" w14:textId="3603B572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572E5E3E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04.03.2020г.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5;</w:t>
            </w:r>
          </w:p>
          <w:p w14:paraId="0D70D645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3CD8C9BE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05.03.2020г.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31.03.2020г.</w:t>
            </w:r>
          </w:p>
        </w:tc>
      </w:tr>
      <w:tr w:rsidR="00217044" w:rsidRPr="009F69AF" w14:paraId="0531E032" w14:textId="77777777" w:rsidTr="00083EDC">
        <w:tc>
          <w:tcPr>
            <w:tcW w:w="473" w:type="dxa"/>
          </w:tcPr>
          <w:p w14:paraId="63343F42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666BC18F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4EED6B15" w14:textId="4754ACA8" w:rsidR="00217044" w:rsidRPr="00F8294A" w:rsidRDefault="00217044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бюджета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администрации Шакуловского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Республики, в том числе эффективности и целевого использования бюджетных средств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имущества за 2018-2019 годы.</w:t>
            </w:r>
          </w:p>
        </w:tc>
      </w:tr>
      <w:tr w:rsidR="00217044" w:rsidRPr="009F69AF" w14:paraId="5200903A" w14:textId="77777777" w:rsidTr="00083EDC">
        <w:tc>
          <w:tcPr>
            <w:tcW w:w="473" w:type="dxa"/>
          </w:tcPr>
          <w:p w14:paraId="6572904A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77165493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2EB7889C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31.12.2019г.</w:t>
            </w:r>
          </w:p>
        </w:tc>
      </w:tr>
      <w:tr w:rsidR="00217044" w:rsidRPr="009F69AF" w14:paraId="3781818E" w14:textId="77777777" w:rsidTr="00083EDC">
        <w:tc>
          <w:tcPr>
            <w:tcW w:w="473" w:type="dxa"/>
          </w:tcPr>
          <w:p w14:paraId="7AA9ECD0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63EEEF68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60634EC2" w14:textId="77777777" w:rsidR="0021704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администрация Шакуловского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CD14A7B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2106006373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64234100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429323, Чувашская Республика, Канашский район, с.Шакулово, ул.Южная, д.40а.</w:t>
            </w:r>
          </w:p>
        </w:tc>
      </w:tr>
      <w:tr w:rsidR="00217044" w:rsidRPr="009F69AF" w14:paraId="21C11D9E" w14:textId="77777777" w:rsidTr="00731172">
        <w:trPr>
          <w:trHeight w:val="690"/>
        </w:trPr>
        <w:tc>
          <w:tcPr>
            <w:tcW w:w="473" w:type="dxa"/>
          </w:tcPr>
          <w:p w14:paraId="7E53F548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75F5BD0B" w14:textId="7B79C0A8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6F6252CB" w14:textId="406B9A42" w:rsidR="00217044" w:rsidRPr="00D21385" w:rsidRDefault="00217044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03.04.2020 г</w:t>
            </w:r>
            <w:r w:rsidRPr="005D483D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 xml:space="preserve"> </w:t>
            </w:r>
          </w:p>
          <w:p w14:paraId="2A0F2311" w14:textId="77777777" w:rsidR="00217044" w:rsidRPr="00D21385" w:rsidRDefault="00217044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217044" w:rsidRPr="009F69AF" w14:paraId="193055EB" w14:textId="77777777" w:rsidTr="00083EDC">
        <w:tc>
          <w:tcPr>
            <w:tcW w:w="473" w:type="dxa"/>
          </w:tcPr>
          <w:p w14:paraId="0899F318" w14:textId="77777777" w:rsidR="00217044" w:rsidRPr="009F69AF" w:rsidRDefault="00217044" w:rsidP="002170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150F9825" w14:textId="7F6DD85D" w:rsidR="00217044" w:rsidRPr="009F69AF" w:rsidRDefault="00217044" w:rsidP="002170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124C6E4E" w14:textId="3FA5383F" w:rsidR="00217044" w:rsidRPr="00AF6A0B" w:rsidRDefault="00217044" w:rsidP="002170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3D887A85" w14:textId="03603271" w:rsidR="00196539" w:rsidRDefault="00196539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7BB9A6" w14:textId="518DC94E" w:rsidR="00217044" w:rsidRDefault="00217044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0E5020" w14:textId="77777777" w:rsidR="00217044" w:rsidRPr="009F69AF" w:rsidRDefault="00217044" w:rsidP="00217044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217044" w:rsidRPr="009F69AF" w14:paraId="37CD8A82" w14:textId="77777777" w:rsidTr="00083EDC">
        <w:tc>
          <w:tcPr>
            <w:tcW w:w="473" w:type="dxa"/>
          </w:tcPr>
          <w:p w14:paraId="26BC98ED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2C439590" w14:textId="43240D5B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217044" w:rsidRPr="009F69AF" w14:paraId="692AB5A8" w14:textId="77777777" w:rsidTr="00083EDC">
        <w:tc>
          <w:tcPr>
            <w:tcW w:w="473" w:type="dxa"/>
          </w:tcPr>
          <w:p w14:paraId="634764DB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44F51846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09B112CB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7044" w:rsidRPr="009F69AF" w14:paraId="11C53FC4" w14:textId="77777777" w:rsidTr="00083EDC">
        <w:tc>
          <w:tcPr>
            <w:tcW w:w="473" w:type="dxa"/>
          </w:tcPr>
          <w:p w14:paraId="2687EBEA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4772297A" w14:textId="6A5707A3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01AE1360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06.04.2020г.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10;</w:t>
            </w:r>
          </w:p>
          <w:p w14:paraId="7E2DDD3E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408D8F75" w14:textId="77777777" w:rsidR="00217044" w:rsidRPr="00364AC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06.04.2020г.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30.04.2020г.</w:t>
            </w:r>
          </w:p>
        </w:tc>
      </w:tr>
      <w:tr w:rsidR="00217044" w:rsidRPr="009F69AF" w14:paraId="29D31946" w14:textId="77777777" w:rsidTr="00083EDC">
        <w:tc>
          <w:tcPr>
            <w:tcW w:w="473" w:type="dxa"/>
          </w:tcPr>
          <w:p w14:paraId="572C07E3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4F376675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1B626BED" w14:textId="27CCF246" w:rsidR="00217044" w:rsidRPr="00F8294A" w:rsidRDefault="00217044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бюджета Муниципального бюджетного дошкольного образовательного учреждения «Атнашевский детский сад «Солнышко» Канашского района Чувашской Республики, в том числе эффективности и целевого использования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lastRenderedPageBreak/>
              <w:t>бюджетных средств и имущества за 2018-2019 годы и 2 месяца 2020 года.</w:t>
            </w:r>
          </w:p>
        </w:tc>
      </w:tr>
      <w:tr w:rsidR="00217044" w:rsidRPr="009F69AF" w14:paraId="063D2AFF" w14:textId="77777777" w:rsidTr="00083EDC">
        <w:tc>
          <w:tcPr>
            <w:tcW w:w="473" w:type="dxa"/>
          </w:tcPr>
          <w:p w14:paraId="227D526C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4283" w:type="dxa"/>
          </w:tcPr>
          <w:p w14:paraId="3CCFB15B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06D3CBC6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28.02.2020г.</w:t>
            </w:r>
          </w:p>
        </w:tc>
      </w:tr>
      <w:tr w:rsidR="00217044" w:rsidRPr="009F69AF" w14:paraId="53B85471" w14:textId="77777777" w:rsidTr="00083EDC">
        <w:tc>
          <w:tcPr>
            <w:tcW w:w="473" w:type="dxa"/>
          </w:tcPr>
          <w:p w14:paraId="73A737B9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7111B229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4EECB5C5" w14:textId="77777777" w:rsidR="00217044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Муниципальн</w:t>
            </w:r>
            <w:r>
              <w:rPr>
                <w:rFonts w:ascii="Times New Roman" w:hAnsi="Times New Roman"/>
                <w:sz w:val="19"/>
                <w:szCs w:val="19"/>
              </w:rPr>
              <w:t>ое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бюджетно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дошкольно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образовательно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учреждени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«Атнашевский детский сад «Солнышко»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A062F8A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2106004224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0A5AAD55" w14:textId="77777777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429310, Чувашская Республика, Канашский район, д.Атнашево, ул.Молодежная, д.34.</w:t>
            </w:r>
          </w:p>
        </w:tc>
      </w:tr>
      <w:tr w:rsidR="00217044" w:rsidRPr="009F69AF" w14:paraId="06CF6068" w14:textId="77777777" w:rsidTr="00083EDC">
        <w:trPr>
          <w:trHeight w:val="800"/>
        </w:trPr>
        <w:tc>
          <w:tcPr>
            <w:tcW w:w="473" w:type="dxa"/>
          </w:tcPr>
          <w:p w14:paraId="618C6697" w14:textId="77777777" w:rsidR="00217044" w:rsidRPr="009F69AF" w:rsidRDefault="00217044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62488C24" w14:textId="1EAA8115" w:rsidR="00217044" w:rsidRPr="009F69AF" w:rsidRDefault="00217044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14352064" w14:textId="77777777" w:rsidR="00217044" w:rsidRPr="00D21385" w:rsidRDefault="00217044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07.05.2020 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5528519A" w14:textId="77777777" w:rsidR="00217044" w:rsidRPr="00D21385" w:rsidRDefault="00217044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217044" w:rsidRPr="009F69AF" w14:paraId="23E36479" w14:textId="77777777" w:rsidTr="00083EDC">
        <w:tc>
          <w:tcPr>
            <w:tcW w:w="473" w:type="dxa"/>
          </w:tcPr>
          <w:p w14:paraId="5CB238FE" w14:textId="77777777" w:rsidR="00217044" w:rsidRPr="009F69AF" w:rsidRDefault="00217044" w:rsidP="002170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3C413F7E" w14:textId="5F7F9116" w:rsidR="00217044" w:rsidRPr="009F69AF" w:rsidRDefault="00217044" w:rsidP="002170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2E2D88BC" w14:textId="01870F15" w:rsidR="00217044" w:rsidRPr="00AF6A0B" w:rsidRDefault="00217044" w:rsidP="002170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контрольного мероприятия выявлены нарушения. Выдано представление № б/н от </w:t>
            </w:r>
            <w:r w:rsidR="00120914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12091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12091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</w:tr>
    </w:tbl>
    <w:p w14:paraId="4770916C" w14:textId="3B8E453F" w:rsidR="00217044" w:rsidRDefault="00217044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034805" w14:textId="04EEC242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F1AAB" w14:textId="30CEF0E8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B670CB" w14:textId="77777777" w:rsidR="00731172" w:rsidRPr="009F69AF" w:rsidRDefault="00731172" w:rsidP="00731172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731172" w:rsidRPr="009F69AF" w14:paraId="03C64F93" w14:textId="77777777" w:rsidTr="00083EDC">
        <w:tc>
          <w:tcPr>
            <w:tcW w:w="473" w:type="dxa"/>
          </w:tcPr>
          <w:p w14:paraId="4FFEB4C9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796A72E2" w14:textId="17656CE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731172" w:rsidRPr="009F69AF" w14:paraId="7FFE533E" w14:textId="77777777" w:rsidTr="00083EDC">
        <w:tc>
          <w:tcPr>
            <w:tcW w:w="473" w:type="dxa"/>
          </w:tcPr>
          <w:p w14:paraId="69E77D76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70C50782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51BDF8CB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31172" w:rsidRPr="009F69AF" w14:paraId="281DD77E" w14:textId="77777777" w:rsidTr="00083EDC">
        <w:tc>
          <w:tcPr>
            <w:tcW w:w="473" w:type="dxa"/>
          </w:tcPr>
          <w:p w14:paraId="5ACC6702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6E98B0BC" w14:textId="290F9A78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72C1038C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08.05.2020г.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17;</w:t>
            </w:r>
          </w:p>
          <w:p w14:paraId="536C6F99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02022A4F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12.05.2020г.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29.05.2020г.</w:t>
            </w:r>
          </w:p>
        </w:tc>
      </w:tr>
      <w:tr w:rsidR="00731172" w:rsidRPr="009F69AF" w14:paraId="593E1F96" w14:textId="77777777" w:rsidTr="00083EDC">
        <w:tc>
          <w:tcPr>
            <w:tcW w:w="473" w:type="dxa"/>
          </w:tcPr>
          <w:p w14:paraId="1BE0B87F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1712A1B4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40D22765" w14:textId="56A5C6CB" w:rsidR="00731172" w:rsidRPr="00F8294A" w:rsidRDefault="00731172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бюджета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администрации Шальтямского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Республики, в том числе эффективности и целевого использования бюджетных средств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имущества за 2018-2019 годы и 3 месяца 2020 года.</w:t>
            </w:r>
          </w:p>
        </w:tc>
      </w:tr>
      <w:tr w:rsidR="00731172" w:rsidRPr="009F69AF" w14:paraId="34611F9E" w14:textId="77777777" w:rsidTr="00083EDC">
        <w:tc>
          <w:tcPr>
            <w:tcW w:w="473" w:type="dxa"/>
          </w:tcPr>
          <w:p w14:paraId="3F4EABC9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4821263F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3AC50BC4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31.03.2020г.</w:t>
            </w:r>
          </w:p>
        </w:tc>
      </w:tr>
      <w:tr w:rsidR="00731172" w:rsidRPr="009F69AF" w14:paraId="6C24BEF7" w14:textId="77777777" w:rsidTr="00083EDC">
        <w:tc>
          <w:tcPr>
            <w:tcW w:w="473" w:type="dxa"/>
          </w:tcPr>
          <w:p w14:paraId="0D06B9D5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5613D427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51BEC9B6" w14:textId="77777777" w:rsidR="00731172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администрация Шальтямского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F4D3A63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2106006623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70C5B7B0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429324, Чувашская Республика, Канашский район, д.Новые Шальтямы, ул.Спортивная, д.2.</w:t>
            </w:r>
          </w:p>
        </w:tc>
      </w:tr>
      <w:tr w:rsidR="00731172" w:rsidRPr="009F69AF" w14:paraId="569C2815" w14:textId="77777777" w:rsidTr="00731172">
        <w:trPr>
          <w:trHeight w:val="632"/>
        </w:trPr>
        <w:tc>
          <w:tcPr>
            <w:tcW w:w="473" w:type="dxa"/>
          </w:tcPr>
          <w:p w14:paraId="58BEF673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31018932" w14:textId="2ECF6DBD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168" w:type="dxa"/>
          </w:tcPr>
          <w:p w14:paraId="4A6D1A70" w14:textId="4B74E2F0" w:rsidR="00731172" w:rsidRPr="00D21385" w:rsidRDefault="00731172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03.06.2020 г</w:t>
            </w:r>
            <w:r w:rsidRPr="005D483D">
              <w:rPr>
                <w:sz w:val="19"/>
                <w:szCs w:val="19"/>
              </w:rPr>
              <w:t xml:space="preserve">. </w:t>
            </w:r>
          </w:p>
        </w:tc>
      </w:tr>
      <w:tr w:rsidR="00731172" w:rsidRPr="009F69AF" w14:paraId="605EF54B" w14:textId="77777777" w:rsidTr="00083EDC">
        <w:tc>
          <w:tcPr>
            <w:tcW w:w="473" w:type="dxa"/>
          </w:tcPr>
          <w:p w14:paraId="3FBA8EF6" w14:textId="77777777" w:rsidR="00731172" w:rsidRPr="009F69AF" w:rsidRDefault="00731172" w:rsidP="007311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730B4B55" w14:textId="69224163" w:rsidR="00731172" w:rsidRPr="009F69AF" w:rsidRDefault="00731172" w:rsidP="007311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1355DF29" w14:textId="6AF5A8DE" w:rsidR="00731172" w:rsidRPr="00AF6A0B" w:rsidRDefault="00731172" w:rsidP="007311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35F53070" w14:textId="77777777" w:rsidR="00731172" w:rsidRDefault="00731172" w:rsidP="0073117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0DFCC582" w14:textId="236C2BB6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D5A9AE" w14:textId="2ADB3368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C31302" w14:textId="77777777" w:rsidR="00731172" w:rsidRPr="009F69AF" w:rsidRDefault="00731172" w:rsidP="00731172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731172" w:rsidRPr="009F69AF" w14:paraId="011D9276" w14:textId="77777777" w:rsidTr="00083EDC">
        <w:tc>
          <w:tcPr>
            <w:tcW w:w="473" w:type="dxa"/>
          </w:tcPr>
          <w:p w14:paraId="7C5ADAEB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448D7064" w14:textId="07064BE2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731172" w:rsidRPr="009F69AF" w14:paraId="0E0BE989" w14:textId="77777777" w:rsidTr="00083EDC">
        <w:tc>
          <w:tcPr>
            <w:tcW w:w="473" w:type="dxa"/>
          </w:tcPr>
          <w:p w14:paraId="66885C15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184179B5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22E6DF29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31172" w:rsidRPr="009F69AF" w14:paraId="07EFD668" w14:textId="77777777" w:rsidTr="00083EDC">
        <w:tc>
          <w:tcPr>
            <w:tcW w:w="473" w:type="dxa"/>
          </w:tcPr>
          <w:p w14:paraId="7A0AE4BD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0EF61ACD" w14:textId="1799E1AA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126EF2EE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09.06.2020г.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25;</w:t>
            </w:r>
          </w:p>
          <w:p w14:paraId="1D0E090E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3E7E221F" w14:textId="77777777" w:rsidR="00731172" w:rsidRPr="00364AC4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09.06.2020г.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30.06.2020г.</w:t>
            </w:r>
          </w:p>
        </w:tc>
      </w:tr>
      <w:tr w:rsidR="00731172" w:rsidRPr="009F69AF" w14:paraId="4D1FB9A4" w14:textId="77777777" w:rsidTr="00083EDC">
        <w:tc>
          <w:tcPr>
            <w:tcW w:w="473" w:type="dxa"/>
          </w:tcPr>
          <w:p w14:paraId="170110C7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1EED503A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112B81D0" w14:textId="0572F1F4" w:rsidR="00731172" w:rsidRPr="00F8294A" w:rsidRDefault="00731172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бюджета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администрации Шибылгинского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Республики, в том числе эффективности и целевого использования бюджетных средств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имущества за 2018-2019 годы и 4 месяца 2020 года.</w:t>
            </w:r>
          </w:p>
        </w:tc>
      </w:tr>
      <w:tr w:rsidR="00731172" w:rsidRPr="009F69AF" w14:paraId="7E09ED0D" w14:textId="77777777" w:rsidTr="00083EDC">
        <w:tc>
          <w:tcPr>
            <w:tcW w:w="473" w:type="dxa"/>
          </w:tcPr>
          <w:p w14:paraId="5521A171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063B563A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2D67B14F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30.04.2020г.</w:t>
            </w:r>
          </w:p>
        </w:tc>
      </w:tr>
      <w:tr w:rsidR="00731172" w:rsidRPr="009F69AF" w14:paraId="10EB777C" w14:textId="77777777" w:rsidTr="00083EDC">
        <w:tc>
          <w:tcPr>
            <w:tcW w:w="473" w:type="dxa"/>
          </w:tcPr>
          <w:p w14:paraId="5DD80541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434E806E" w14:textId="77777777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35A1D26E" w14:textId="77777777" w:rsidR="00731172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>
              <w:rPr>
                <w:rFonts w:ascii="Times New Roman" w:hAnsi="Times New Roman"/>
                <w:sz w:val="19"/>
                <w:szCs w:val="19"/>
              </w:rPr>
              <w:t>администрация Шибылгинского сельского поселения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C1290F7" w14:textId="77777777" w:rsidR="00731172" w:rsidRPr="00EB00CC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00CC">
              <w:rPr>
                <w:rFonts w:ascii="Times New Roman" w:hAnsi="Times New Roman" w:cs="Times New Roman"/>
                <w:sz w:val="19"/>
                <w:szCs w:val="19"/>
              </w:rPr>
              <w:t>ИНН: 2106006239;</w:t>
            </w:r>
          </w:p>
          <w:p w14:paraId="0F5026C1" w14:textId="77777777" w:rsidR="00731172" w:rsidRPr="00EB00CC" w:rsidRDefault="00731172" w:rsidP="00083EDC">
            <w:pPr>
              <w:suppressAutoHyphens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B00CC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EB00CC">
              <w:rPr>
                <w:rFonts w:ascii="Times New Roman" w:hAnsi="Times New Roman"/>
                <w:sz w:val="19"/>
                <w:szCs w:val="19"/>
              </w:rPr>
              <w:t>429314, Чувашская Республика, Канашский район, с.Шибылги, ул.Павлова, д.33</w:t>
            </w:r>
          </w:p>
        </w:tc>
      </w:tr>
      <w:tr w:rsidR="00731172" w:rsidRPr="009F69AF" w14:paraId="1427D8F4" w14:textId="77777777" w:rsidTr="00731172">
        <w:trPr>
          <w:trHeight w:val="549"/>
        </w:trPr>
        <w:tc>
          <w:tcPr>
            <w:tcW w:w="473" w:type="dxa"/>
          </w:tcPr>
          <w:p w14:paraId="34537A75" w14:textId="77777777" w:rsidR="00731172" w:rsidRPr="009F69AF" w:rsidRDefault="00731172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4283" w:type="dxa"/>
          </w:tcPr>
          <w:p w14:paraId="018DAD01" w14:textId="6B92F3A8" w:rsidR="00731172" w:rsidRPr="009F69AF" w:rsidRDefault="00731172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3AEF94AF" w14:textId="5EAFCA10" w:rsidR="00731172" w:rsidRPr="00D21385" w:rsidRDefault="00731172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07.07.2020 г</w:t>
            </w:r>
            <w:r w:rsidRPr="005D483D">
              <w:rPr>
                <w:sz w:val="19"/>
                <w:szCs w:val="19"/>
              </w:rPr>
              <w:t>.</w:t>
            </w:r>
          </w:p>
        </w:tc>
      </w:tr>
      <w:tr w:rsidR="00731172" w:rsidRPr="009F69AF" w14:paraId="7501E932" w14:textId="77777777" w:rsidTr="00083EDC">
        <w:tc>
          <w:tcPr>
            <w:tcW w:w="473" w:type="dxa"/>
          </w:tcPr>
          <w:p w14:paraId="57BABC7D" w14:textId="77777777" w:rsidR="00731172" w:rsidRPr="009F69AF" w:rsidRDefault="00731172" w:rsidP="007311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31DDFBED" w14:textId="425A341E" w:rsidR="00731172" w:rsidRPr="009F69AF" w:rsidRDefault="00731172" w:rsidP="007311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2C1677E2" w14:textId="464DD111" w:rsidR="00731172" w:rsidRPr="00AF6A0B" w:rsidRDefault="00731172" w:rsidP="0073117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результате контрольного мероприятия выявлены нарушения. Выдано представление № б/н от 07.0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.2020 г.</w:t>
            </w:r>
          </w:p>
        </w:tc>
      </w:tr>
    </w:tbl>
    <w:p w14:paraId="364FE34A" w14:textId="008758FB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36D43DD" w14:textId="71D15557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C3F108" w14:textId="3ED7FC61" w:rsidR="00731172" w:rsidRDefault="00731172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258610" w14:textId="77777777" w:rsidR="00476DCE" w:rsidRPr="009F69AF" w:rsidRDefault="00476DCE" w:rsidP="00476DCE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476DCE" w:rsidRPr="009F69AF" w14:paraId="7B126307" w14:textId="77777777" w:rsidTr="00083EDC">
        <w:tc>
          <w:tcPr>
            <w:tcW w:w="473" w:type="dxa"/>
          </w:tcPr>
          <w:p w14:paraId="06E16F2D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1172C593" w14:textId="60416556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476DCE" w:rsidRPr="009F69AF" w14:paraId="69D6274C" w14:textId="77777777" w:rsidTr="00083EDC">
        <w:tc>
          <w:tcPr>
            <w:tcW w:w="473" w:type="dxa"/>
          </w:tcPr>
          <w:p w14:paraId="0B6E0074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16140DD4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1A632D86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76DCE" w:rsidRPr="009F69AF" w14:paraId="12080B46" w14:textId="77777777" w:rsidTr="00083EDC">
        <w:tc>
          <w:tcPr>
            <w:tcW w:w="473" w:type="dxa"/>
          </w:tcPr>
          <w:p w14:paraId="57AE8299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5CD50850" w14:textId="47D97739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73ACD201" w14:textId="77777777" w:rsidR="00476DCE" w:rsidRPr="00364AC4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07.09.2020г.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39;</w:t>
            </w:r>
          </w:p>
          <w:p w14:paraId="7AE37570" w14:textId="77777777" w:rsidR="00476DCE" w:rsidRPr="00364AC4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031D31B1" w14:textId="77777777" w:rsidR="00476DCE" w:rsidRPr="00364AC4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07.09.2020г.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30.09.2020г.</w:t>
            </w:r>
          </w:p>
        </w:tc>
      </w:tr>
      <w:tr w:rsidR="00476DCE" w:rsidRPr="009F69AF" w14:paraId="441F5EBC" w14:textId="77777777" w:rsidTr="00083EDC">
        <w:tc>
          <w:tcPr>
            <w:tcW w:w="473" w:type="dxa"/>
          </w:tcPr>
          <w:p w14:paraId="59A54A35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351CB290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28FB19F4" w14:textId="7CBF9D85" w:rsidR="00476DCE" w:rsidRPr="00F8294A" w:rsidRDefault="00476DCE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бюджета Муниципального бюджетного </w:t>
            </w:r>
            <w:r>
              <w:rPr>
                <w:rFonts w:ascii="Times New Roman" w:hAnsi="Times New Roman"/>
                <w:sz w:val="19"/>
                <w:szCs w:val="19"/>
              </w:rPr>
              <w:t>обще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образовательного учреждения «Атнашевск</w:t>
            </w:r>
            <w:r>
              <w:rPr>
                <w:rFonts w:ascii="Times New Roman" w:hAnsi="Times New Roman"/>
                <w:sz w:val="19"/>
                <w:szCs w:val="19"/>
              </w:rPr>
              <w:t>ая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основная общеобразовательная школа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» Канашского района Чувашской Республики, в том числе эффективности и целевого использования бюджетных средств и имущества за 2018-2019 годы и </w:t>
            </w:r>
            <w:r>
              <w:rPr>
                <w:rFonts w:ascii="Times New Roman" w:hAnsi="Times New Roman"/>
                <w:sz w:val="19"/>
                <w:szCs w:val="19"/>
              </w:rPr>
              <w:t>7 месяцев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2020 года.</w:t>
            </w:r>
          </w:p>
        </w:tc>
      </w:tr>
      <w:tr w:rsidR="00476DCE" w:rsidRPr="009F69AF" w14:paraId="4EA651DE" w14:textId="77777777" w:rsidTr="00083EDC">
        <w:tc>
          <w:tcPr>
            <w:tcW w:w="473" w:type="dxa"/>
          </w:tcPr>
          <w:p w14:paraId="02823BE0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593FB13A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7B7EE865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31.07.2020г.</w:t>
            </w:r>
          </w:p>
        </w:tc>
      </w:tr>
      <w:tr w:rsidR="00476DCE" w:rsidRPr="009F69AF" w14:paraId="493A1800" w14:textId="77777777" w:rsidTr="00083EDC">
        <w:tc>
          <w:tcPr>
            <w:tcW w:w="473" w:type="dxa"/>
          </w:tcPr>
          <w:p w14:paraId="5D9F9022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4D694410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5A65003D" w14:textId="77777777" w:rsidR="00476DCE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Муниципальн</w:t>
            </w:r>
            <w:r>
              <w:rPr>
                <w:rFonts w:ascii="Times New Roman" w:hAnsi="Times New Roman"/>
                <w:sz w:val="19"/>
                <w:szCs w:val="19"/>
              </w:rPr>
              <w:t>ое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бюджетно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обще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образовательно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учреждени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«Атнашевск</w:t>
            </w:r>
            <w:r>
              <w:rPr>
                <w:rFonts w:ascii="Times New Roman" w:hAnsi="Times New Roman"/>
                <w:sz w:val="19"/>
                <w:szCs w:val="19"/>
              </w:rPr>
              <w:t>ая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основная общеобразовательная школа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»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FC7099C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2106003502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41C8A3A0" w14:textId="77777777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429310, Чувашская Республика, Канашский район, д.Атнашево, ул.Школьная, д.2-А.</w:t>
            </w:r>
          </w:p>
        </w:tc>
      </w:tr>
      <w:tr w:rsidR="00476DCE" w:rsidRPr="009F69AF" w14:paraId="2888F978" w14:textId="77777777" w:rsidTr="00476DCE">
        <w:trPr>
          <w:trHeight w:val="674"/>
        </w:trPr>
        <w:tc>
          <w:tcPr>
            <w:tcW w:w="473" w:type="dxa"/>
          </w:tcPr>
          <w:p w14:paraId="54B7A0E6" w14:textId="77777777" w:rsidR="00476DCE" w:rsidRPr="009F69AF" w:rsidRDefault="00476DCE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23A47CC9" w14:textId="31EB23BB" w:rsidR="00476DCE" w:rsidRPr="009F69AF" w:rsidRDefault="00476DCE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46D3058E" w14:textId="24C696ED" w:rsidR="00476DCE" w:rsidRPr="00D21385" w:rsidRDefault="00476DCE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05.10.2020 г</w:t>
            </w:r>
            <w:r w:rsidRPr="005D483D">
              <w:rPr>
                <w:sz w:val="19"/>
                <w:szCs w:val="19"/>
              </w:rPr>
              <w:t xml:space="preserve">. </w:t>
            </w:r>
          </w:p>
        </w:tc>
      </w:tr>
      <w:tr w:rsidR="00476DCE" w:rsidRPr="009F69AF" w14:paraId="7CDB295E" w14:textId="77777777" w:rsidTr="00083EDC">
        <w:tc>
          <w:tcPr>
            <w:tcW w:w="473" w:type="dxa"/>
          </w:tcPr>
          <w:p w14:paraId="29D7451D" w14:textId="77777777" w:rsidR="00476DCE" w:rsidRPr="009F69AF" w:rsidRDefault="00476DCE" w:rsidP="00476D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42833F2E" w14:textId="130ECEB9" w:rsidR="00476DCE" w:rsidRPr="009F69AF" w:rsidRDefault="00476DCE" w:rsidP="00476D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401B92CA" w14:textId="11E70A7B" w:rsidR="00476DCE" w:rsidRPr="00AF6A0B" w:rsidRDefault="00476DCE" w:rsidP="00476D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7ECF011E" w14:textId="77777777" w:rsidR="00476DCE" w:rsidRDefault="00476DCE" w:rsidP="00476DC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EF9FB49" w14:textId="54F7F2EA" w:rsidR="00476DCE" w:rsidRDefault="00476DCE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2ED226" w14:textId="6A40DF28" w:rsidR="00AB1176" w:rsidRDefault="00AB1176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2C09C9" w14:textId="77777777" w:rsidR="00AB1176" w:rsidRPr="009F69AF" w:rsidRDefault="00AB1176" w:rsidP="00AB1176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AB1176" w:rsidRPr="009F69AF" w14:paraId="5E2AFBBF" w14:textId="77777777" w:rsidTr="00083EDC">
        <w:tc>
          <w:tcPr>
            <w:tcW w:w="473" w:type="dxa"/>
          </w:tcPr>
          <w:p w14:paraId="06351994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3E22F558" w14:textId="56FEE003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AB1176" w:rsidRPr="009F69AF" w14:paraId="47E85187" w14:textId="77777777" w:rsidTr="00083EDC">
        <w:tc>
          <w:tcPr>
            <w:tcW w:w="473" w:type="dxa"/>
          </w:tcPr>
          <w:p w14:paraId="3208B2DE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12C2B862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532830E3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AB1176" w:rsidRPr="009F69AF" w14:paraId="0D578B48" w14:textId="77777777" w:rsidTr="00083EDC">
        <w:tc>
          <w:tcPr>
            <w:tcW w:w="473" w:type="dxa"/>
          </w:tcPr>
          <w:p w14:paraId="368C7273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450F676A" w14:textId="0AE4C429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7AFF2BD7" w14:textId="77777777" w:rsidR="00AB1176" w:rsidRPr="00364AC4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12.10.2020г.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46;</w:t>
            </w:r>
          </w:p>
          <w:p w14:paraId="391EF858" w14:textId="77777777" w:rsidR="00AB1176" w:rsidRPr="00364AC4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742A143E" w14:textId="77777777" w:rsidR="00AB1176" w:rsidRPr="00364AC4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12.10.2020г.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06.11.2020г.</w:t>
            </w:r>
          </w:p>
        </w:tc>
      </w:tr>
      <w:tr w:rsidR="00AB1176" w:rsidRPr="009F69AF" w14:paraId="35E247C7" w14:textId="77777777" w:rsidTr="00083EDC">
        <w:tc>
          <w:tcPr>
            <w:tcW w:w="473" w:type="dxa"/>
          </w:tcPr>
          <w:p w14:paraId="72870D43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4214C7D0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324255CC" w14:textId="0546100C" w:rsidR="00AB1176" w:rsidRPr="00F8294A" w:rsidRDefault="00AB1176" w:rsidP="00083ED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</w:t>
            </w:r>
            <w:r w:rsidRPr="00063896">
              <w:rPr>
                <w:rFonts w:ascii="Times New Roman" w:hAnsi="Times New Roman"/>
                <w:sz w:val="19"/>
                <w:szCs w:val="19"/>
              </w:rPr>
              <w:t xml:space="preserve">бюджета 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r w:rsidRPr="00063896">
              <w:rPr>
                <w:rFonts w:ascii="Times New Roman" w:hAnsi="Times New Roman"/>
                <w:sz w:val="19"/>
                <w:szCs w:val="19"/>
              </w:rPr>
              <w:t>униципального бюджетного дошкольного образовательного учреждения «Среднекибечский детский сад «Гномик» Канашского района Чувашской Республики, в том числе эффективности и целевого использования бюджетных средств и имущества за 2018-2019 годы и 8 месяцев 2020 года.</w:t>
            </w:r>
          </w:p>
        </w:tc>
      </w:tr>
      <w:tr w:rsidR="00AB1176" w:rsidRPr="009F69AF" w14:paraId="4190D9A0" w14:textId="77777777" w:rsidTr="00083EDC">
        <w:tc>
          <w:tcPr>
            <w:tcW w:w="473" w:type="dxa"/>
          </w:tcPr>
          <w:p w14:paraId="44E880DF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26A4D437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1C6DF65C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01.01.2018г.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31.08.2020г.</w:t>
            </w:r>
          </w:p>
        </w:tc>
      </w:tr>
      <w:tr w:rsidR="00AB1176" w:rsidRPr="009F69AF" w14:paraId="3B54A095" w14:textId="77777777" w:rsidTr="00083EDC">
        <w:tc>
          <w:tcPr>
            <w:tcW w:w="473" w:type="dxa"/>
          </w:tcPr>
          <w:p w14:paraId="6CF99D6C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3F193152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4485DEA5" w14:textId="77777777" w:rsidR="00AB1176" w:rsidRDefault="00AB1176" w:rsidP="00083EDC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Pr="00063896">
              <w:rPr>
                <w:rFonts w:ascii="Times New Roman" w:hAnsi="Times New Roman"/>
                <w:sz w:val="19"/>
                <w:szCs w:val="19"/>
              </w:rPr>
              <w:t>муниципальное бюджетное дошкольное образовательное учреждение «Среднекибечский детский сад «Гномик»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</w:p>
          <w:p w14:paraId="5EBB4132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  <w:r w:rsidRPr="00063896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063896">
              <w:rPr>
                <w:rFonts w:ascii="Times New Roman" w:hAnsi="Times New Roman" w:cs="Times New Roman"/>
              </w:rPr>
              <w:t xml:space="preserve"> </w:t>
            </w:r>
            <w:r w:rsidRPr="00063896">
              <w:rPr>
                <w:rFonts w:ascii="Times New Roman" w:hAnsi="Times New Roman" w:cs="Times New Roman"/>
                <w:sz w:val="19"/>
                <w:szCs w:val="19"/>
              </w:rPr>
              <w:t>2106006013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50C11286" w14:textId="77777777" w:rsidR="00AB1176" w:rsidRPr="00063896" w:rsidRDefault="00AB1176" w:rsidP="00083EDC">
            <w:pPr>
              <w:suppressAutoHyphens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063896">
              <w:rPr>
                <w:rFonts w:ascii="Times New Roman" w:hAnsi="Times New Roman"/>
                <w:sz w:val="19"/>
                <w:szCs w:val="19"/>
              </w:rPr>
              <w:t>429302, Чувашская Республика, Канашский район, д.Средние Кибечи, ул.Гагарина, дом 3.</w:t>
            </w:r>
          </w:p>
          <w:p w14:paraId="19F08615" w14:textId="77777777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1176" w:rsidRPr="009F69AF" w14:paraId="34FFB931" w14:textId="77777777" w:rsidTr="00AB1176">
        <w:trPr>
          <w:trHeight w:val="550"/>
        </w:trPr>
        <w:tc>
          <w:tcPr>
            <w:tcW w:w="473" w:type="dxa"/>
          </w:tcPr>
          <w:p w14:paraId="38A13C83" w14:textId="77777777" w:rsidR="00AB1176" w:rsidRPr="009F69AF" w:rsidRDefault="00AB1176" w:rsidP="00083ED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1C9B32E7" w14:textId="721E0B8A" w:rsidR="00AB1176" w:rsidRPr="009F69AF" w:rsidRDefault="00AB1176" w:rsidP="00083E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провер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ки</w:t>
            </w:r>
          </w:p>
        </w:tc>
        <w:tc>
          <w:tcPr>
            <w:tcW w:w="5168" w:type="dxa"/>
          </w:tcPr>
          <w:p w14:paraId="59308233" w14:textId="08E61087" w:rsidR="00AB1176" w:rsidRPr="00D21385" w:rsidRDefault="00AB1176" w:rsidP="00083EDC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10.11.2020 г</w:t>
            </w:r>
            <w:r w:rsidRPr="005D483D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AB1176" w:rsidRPr="009F69AF" w14:paraId="1BF0E680" w14:textId="77777777" w:rsidTr="00083EDC">
        <w:tc>
          <w:tcPr>
            <w:tcW w:w="473" w:type="dxa"/>
          </w:tcPr>
          <w:p w14:paraId="51705E66" w14:textId="77777777" w:rsidR="00AB1176" w:rsidRPr="009F69AF" w:rsidRDefault="00AB1176" w:rsidP="00AB117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5EE24179" w14:textId="05A37F3F" w:rsidR="00AB1176" w:rsidRPr="009F69AF" w:rsidRDefault="00AB1176" w:rsidP="00AB11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28F6B7AB" w14:textId="56F78E10" w:rsidR="00AB1176" w:rsidRPr="00AF6A0B" w:rsidRDefault="00AB1176" w:rsidP="00AB11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контрольного мероприятия выявлены нарушения. Выдано представление № б/н от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.2020 г.</w:t>
            </w:r>
          </w:p>
        </w:tc>
      </w:tr>
    </w:tbl>
    <w:p w14:paraId="55BDFC30" w14:textId="77777777" w:rsidR="00AB1176" w:rsidRDefault="00AB1176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B1176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4D"/>
    <w:rsid w:val="000728C6"/>
    <w:rsid w:val="000924DA"/>
    <w:rsid w:val="000B6DD8"/>
    <w:rsid w:val="000D5363"/>
    <w:rsid w:val="000E67A2"/>
    <w:rsid w:val="000F1EEE"/>
    <w:rsid w:val="00120914"/>
    <w:rsid w:val="00166777"/>
    <w:rsid w:val="00196539"/>
    <w:rsid w:val="001A466A"/>
    <w:rsid w:val="001D65AA"/>
    <w:rsid w:val="001F2449"/>
    <w:rsid w:val="00217044"/>
    <w:rsid w:val="00256D9E"/>
    <w:rsid w:val="00294661"/>
    <w:rsid w:val="002B6428"/>
    <w:rsid w:val="002D7458"/>
    <w:rsid w:val="003359B8"/>
    <w:rsid w:val="003612B7"/>
    <w:rsid w:val="00364AC4"/>
    <w:rsid w:val="003F4B10"/>
    <w:rsid w:val="0042010C"/>
    <w:rsid w:val="00474A6A"/>
    <w:rsid w:val="00476DCE"/>
    <w:rsid w:val="004C79E7"/>
    <w:rsid w:val="00514593"/>
    <w:rsid w:val="00552A0B"/>
    <w:rsid w:val="005A194D"/>
    <w:rsid w:val="005A3CAD"/>
    <w:rsid w:val="005D5FBB"/>
    <w:rsid w:val="00623C18"/>
    <w:rsid w:val="00627C1B"/>
    <w:rsid w:val="00636E09"/>
    <w:rsid w:val="00683E8F"/>
    <w:rsid w:val="006877F5"/>
    <w:rsid w:val="00691896"/>
    <w:rsid w:val="006F05FE"/>
    <w:rsid w:val="00731172"/>
    <w:rsid w:val="0079740C"/>
    <w:rsid w:val="008D52E7"/>
    <w:rsid w:val="008F7CE5"/>
    <w:rsid w:val="00915EEB"/>
    <w:rsid w:val="00982054"/>
    <w:rsid w:val="009F69AF"/>
    <w:rsid w:val="00A21C51"/>
    <w:rsid w:val="00A23AD1"/>
    <w:rsid w:val="00A4622D"/>
    <w:rsid w:val="00AB1176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E148F"/>
    <w:rsid w:val="00D21385"/>
    <w:rsid w:val="00D6156C"/>
    <w:rsid w:val="00D630C6"/>
    <w:rsid w:val="00D73969"/>
    <w:rsid w:val="00D80052"/>
    <w:rsid w:val="00D82C96"/>
    <w:rsid w:val="00D92DBC"/>
    <w:rsid w:val="00DC4E6D"/>
    <w:rsid w:val="00E24BB8"/>
    <w:rsid w:val="00EB523F"/>
    <w:rsid w:val="00ED5F0C"/>
    <w:rsid w:val="00EF213B"/>
    <w:rsid w:val="00F332DF"/>
    <w:rsid w:val="00F63769"/>
    <w:rsid w:val="00F67ACF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35BB"/>
  <w15:docId w15:val="{02AF3554-9FB1-4AFC-9EA8-55500C0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FIN1</cp:lastModifiedBy>
  <cp:revision>19</cp:revision>
  <cp:lastPrinted>2020-03-04T06:34:00Z</cp:lastPrinted>
  <dcterms:created xsi:type="dcterms:W3CDTF">2019-03-11T11:13:00Z</dcterms:created>
  <dcterms:modified xsi:type="dcterms:W3CDTF">2023-09-22T07:04:00Z</dcterms:modified>
</cp:coreProperties>
</file>