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47B" w:rsidRPr="00C5647B" w:rsidRDefault="00C5647B" w:rsidP="00C564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64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КРАСНОАРМЕЙСКАЯ ТЕРРИТОРИАЛЬНАЯ ИЗБИРАТЕЛЬНАЯ КОМИССИЯ</w:t>
      </w:r>
    </w:p>
    <w:p w:rsidR="00C5647B" w:rsidRPr="00C5647B" w:rsidRDefault="00C5647B" w:rsidP="00C564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64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C5647B" w:rsidRPr="00C5647B" w:rsidRDefault="00C5647B" w:rsidP="00C564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64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</w:t>
      </w:r>
    </w:p>
    <w:p w:rsidR="00C5647B" w:rsidRPr="00C5647B" w:rsidRDefault="00C5647B" w:rsidP="00C564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64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C5647B" w:rsidRPr="00C5647B" w:rsidRDefault="00C5647B" w:rsidP="00C564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0E89" w:rsidRPr="007A0186" w:rsidRDefault="00C5647B" w:rsidP="00C564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4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21350" w:rsidRPr="0022135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82B9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2213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1350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июня</w:t>
      </w:r>
      <w:r w:rsidRPr="00C56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582B9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56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="00140E89" w:rsidRPr="00C56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</w:t>
      </w:r>
      <w:r w:rsidR="000D71A3" w:rsidRPr="00C56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C56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</w:t>
      </w:r>
      <w:r w:rsidR="000D71A3" w:rsidRPr="00C56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0E89" w:rsidRPr="00C56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71A3" w:rsidRPr="000D71A3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0186" w:rsidRPr="007A018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0D71A3" w:rsidRPr="007A0186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BC21DC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7A018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0D71A3" w:rsidRPr="007A0186">
        <w:rPr>
          <w:rFonts w:ascii="Times New Roman" w:eastAsia="Times New Roman" w:hAnsi="Times New Roman" w:cs="Times New Roman"/>
          <w:sz w:val="24"/>
          <w:szCs w:val="24"/>
          <w:lang w:eastAsia="ru-RU"/>
        </w:rPr>
        <w:t>V</w:t>
      </w:r>
      <w:r w:rsidR="00A9762C" w:rsidRPr="007A018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</w:p>
    <w:p w:rsidR="00140E89" w:rsidRDefault="00140E89"/>
    <w:p w:rsidR="00BC21DC" w:rsidRDefault="00BC21D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1DC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образцов заполнения подписных листов</w:t>
      </w:r>
    </w:p>
    <w:p w:rsidR="00582B96" w:rsidRDefault="00BC21D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1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проведении выборов депутатов </w:t>
      </w:r>
      <w:r w:rsidR="00B5425D" w:rsidRPr="00B5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Собрания депутатов Красноармейского </w:t>
      </w:r>
    </w:p>
    <w:p w:rsidR="00B5425D" w:rsidRDefault="00B5425D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</w:t>
      </w:r>
      <w:r w:rsidR="00582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Чувашской Республики второго </w:t>
      </w:r>
      <w:r w:rsidRPr="00B5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созыва </w:t>
      </w:r>
      <w:r w:rsidR="00582B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5425D" w:rsidRPr="00B5425D" w:rsidRDefault="00B5425D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425D" w:rsidRDefault="00BC21D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1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пунктом 1.1 статьи 23 Закона Чувашской Республики от 25.11.2003 № 41 «О выборах в органы местного самоуправления в Чувашской Республике</w:t>
      </w:r>
      <w:r w:rsidR="004773E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BC21DC" w:rsidRPr="00B5425D" w:rsidRDefault="00BC21D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425D" w:rsidRPr="00B5425D" w:rsidRDefault="00B5425D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Красноармейская территориальная избирательная комиссия решила</w:t>
      </w:r>
      <w:r w:rsidRPr="00B5425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C21DC" w:rsidRPr="00BC21DC" w:rsidRDefault="00BC21DC" w:rsidP="00BC21DC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1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</w:t>
      </w:r>
      <w:r w:rsidR="002877D8" w:rsidRPr="00BC21D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образцы</w:t>
      </w:r>
      <w:r w:rsidRPr="00BC21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заполнения подписных листов (прил</w:t>
      </w:r>
      <w:r w:rsidR="002877D8">
        <w:rPr>
          <w:rFonts w:ascii="Times New Roman" w:eastAsia="Times New Roman" w:hAnsi="Times New Roman" w:cs="Times New Roman"/>
          <w:sz w:val="24"/>
          <w:szCs w:val="24"/>
          <w:lang w:eastAsia="ru-RU"/>
        </w:rPr>
        <w:t>ожения 1-15</w:t>
      </w:r>
      <w:r w:rsidRPr="00BC21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при проведении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BC21D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выборов депутат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BC21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Собрания депутатов Красноармейского муниципального округа </w:t>
      </w:r>
      <w:r w:rsidR="002E4C10" w:rsidRPr="002E4C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Чувашской Республики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второго</w:t>
      </w:r>
      <w:r w:rsidRPr="00BC21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созыва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5425D" w:rsidRPr="00B5425D" w:rsidRDefault="00BC21DC" w:rsidP="00BC21DC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1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 w:rsidR="00B5425D" w:rsidRPr="00B5425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Разместить</w:t>
      </w:r>
      <w:proofErr w:type="gramEnd"/>
      <w:r w:rsidR="00B5425D" w:rsidRPr="00B5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настоящее решение в разделе  на официальном сайте  администрации Красноармейского </w:t>
      </w:r>
      <w:r w:rsidR="00582B96" w:rsidRPr="00582B9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 Чувашской Республики</w:t>
      </w:r>
      <w:r w:rsidR="00B5425D" w:rsidRPr="00B5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Чувашской Республики.</w:t>
      </w:r>
    </w:p>
    <w:p w:rsidR="00B5425D" w:rsidRPr="00B5425D" w:rsidRDefault="00B5425D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542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5425D" w:rsidRPr="00B5425D" w:rsidRDefault="00B5425D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425D" w:rsidRPr="00B5425D" w:rsidRDefault="00B5425D" w:rsidP="00B5425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5425D" w:rsidRPr="00B5425D" w:rsidRDefault="00B5425D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</w:t>
      </w:r>
    </w:p>
    <w:p w:rsidR="00B5425D" w:rsidRPr="00B5425D" w:rsidRDefault="00B5425D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</w:t>
      </w:r>
    </w:p>
    <w:p w:rsidR="00B5425D" w:rsidRPr="00B5425D" w:rsidRDefault="00B5425D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5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Красноармейской территориальной</w:t>
      </w:r>
    </w:p>
    <w:p w:rsidR="00B5425D" w:rsidRPr="00B5425D" w:rsidRDefault="00B5425D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5D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избирательной комиссии</w:t>
      </w:r>
      <w:r w:rsidRPr="00B542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А.В. Петрова</w:t>
      </w:r>
    </w:p>
    <w:p w:rsidR="00B5425D" w:rsidRPr="00B5425D" w:rsidRDefault="00B5425D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425D" w:rsidRPr="00B5425D" w:rsidRDefault="00B5425D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5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Красноармейской территориальной</w:t>
      </w:r>
    </w:p>
    <w:p w:rsidR="00B5425D" w:rsidRPr="00B5425D" w:rsidRDefault="00B5425D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5D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избирательной комиссии</w:t>
      </w:r>
      <w:r w:rsidRPr="00B542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Е.Л. Павлова</w:t>
      </w:r>
    </w:p>
    <w:p w:rsidR="00B5425D" w:rsidRPr="00B5425D" w:rsidRDefault="00B5425D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425D" w:rsidRPr="00B5425D" w:rsidRDefault="00B5425D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2B96" w:rsidRDefault="00582B96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1DC" w:rsidRDefault="00BC21D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1DC" w:rsidRDefault="00BC21D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1DC" w:rsidRDefault="00BC21D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1DC" w:rsidRDefault="00BC21D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1DC" w:rsidRDefault="00BC21D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1DC" w:rsidRDefault="00BC21D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1DC" w:rsidRDefault="00BC21D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1DC" w:rsidRDefault="00BC21D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1DC" w:rsidRDefault="00BC21D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1DC" w:rsidRDefault="00BC21D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1DC" w:rsidRDefault="00BC21D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1DC" w:rsidRDefault="00BC21D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1DC" w:rsidRDefault="00BC21D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1DC" w:rsidRDefault="00BC21D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1DC" w:rsidRDefault="00BC21D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1DC" w:rsidRDefault="00BC21D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21DC" w:rsidRDefault="00BC21D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4C10" w:rsidRDefault="002E4C10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2E4C1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E4C10" w:rsidRPr="002E4C10" w:rsidRDefault="002E4C10" w:rsidP="00E331A9">
      <w:pPr>
        <w:spacing w:after="0" w:line="240" w:lineRule="auto"/>
        <w:ind w:left="11766" w:right="-31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lastRenderedPageBreak/>
        <w:t xml:space="preserve">Приложение № </w:t>
      </w: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1</w:t>
      </w:r>
    </w:p>
    <w:p w:rsidR="002E4C10" w:rsidRPr="002E4C10" w:rsidRDefault="002E4C10" w:rsidP="00361B76">
      <w:pPr>
        <w:spacing w:after="0" w:line="240" w:lineRule="auto"/>
        <w:ind w:left="11624" w:right="-2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к </w:t>
      </w: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решению Красноармейской территориальной и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збирательной комиссии</w:t>
      </w:r>
      <w:r w:rsidRPr="00E331A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Чувашской </w:t>
      </w:r>
      <w:r w:rsidR="00E331A9" w:rsidRPr="00E331A9">
        <w:rPr>
          <w:rFonts w:ascii="Times New Roman" w:eastAsia="Times New Roman" w:hAnsi="Times New Roman" w:cs="Times New Roman"/>
          <w:sz w:val="16"/>
          <w:szCs w:val="16"/>
          <w:lang w:eastAsia="ru-RU"/>
        </w:rPr>
        <w:t>Р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еспублики</w:t>
      </w:r>
    </w:p>
    <w:p w:rsidR="002E4C10" w:rsidRPr="002E4C10" w:rsidRDefault="002E4C10" w:rsidP="002E4C10">
      <w:pPr>
        <w:spacing w:after="0" w:line="240" w:lineRule="auto"/>
        <w:ind w:left="11766" w:right="-2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от 26 июня 2026 г.</w:t>
      </w:r>
      <w:r w:rsidR="00E331A9"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 № </w:t>
      </w:r>
      <w:r w:rsidR="00E331A9"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 </w:t>
      </w:r>
      <w:r w:rsidR="00E331A9"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2/9-VI</w:t>
      </w:r>
    </w:p>
    <w:p w:rsidR="002E4C10" w:rsidRPr="002E4C10" w:rsidRDefault="002E4C10" w:rsidP="002E4C1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E4C10">
        <w:rPr>
          <w:rFonts w:ascii="Times New Roman" w:eastAsia="Times New Roman" w:hAnsi="Times New Roman" w:cs="Times New Roman"/>
          <w:b/>
          <w:bCs/>
          <w:caps/>
          <w:lang w:eastAsia="ru-RU"/>
        </w:rPr>
        <w:t>подписной лист</w:t>
      </w:r>
    </w:p>
    <w:p w:rsidR="002E4C10" w:rsidRPr="002E4C10" w:rsidRDefault="002E4C10" w:rsidP="002E4C10">
      <w:pPr>
        <w:autoSpaceDE w:val="0"/>
        <w:autoSpaceDN w:val="0"/>
        <w:spacing w:after="0" w:line="240" w:lineRule="auto"/>
        <w:ind w:left="1560" w:right="2211" w:firstLine="141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Выборы </w:t>
      </w:r>
      <w:proofErr w:type="gramStart"/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депутатов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Собрания депутатов Красноармейского муниципального округа Чувашской Республики второго созыва</w:t>
      </w:r>
      <w:proofErr w:type="gramEnd"/>
    </w:p>
    <w:p w:rsidR="002E4C10" w:rsidRPr="002E4C10" w:rsidRDefault="002E4C10" w:rsidP="002E4C10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912" w:right="2211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законодательного органа субъекта Российской Федерации)</w:t>
      </w:r>
      <w:r w:rsidRPr="002E4C1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1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2E4C10" w:rsidRPr="002E4C10" w:rsidTr="00E331A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года</w:t>
            </w:r>
          </w:p>
        </w:tc>
      </w:tr>
    </w:tbl>
    <w:p w:rsidR="002E4C10" w:rsidRPr="002E4C10" w:rsidRDefault="002E4C10" w:rsidP="002E4C10">
      <w:pPr>
        <w:autoSpaceDE w:val="0"/>
        <w:autoSpaceDN w:val="0"/>
        <w:spacing w:after="120" w:line="240" w:lineRule="auto"/>
        <w:ind w:left="6861" w:right="657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(дата голосования)</w:t>
      </w:r>
    </w:p>
    <w:p w:rsidR="002E4C10" w:rsidRPr="002E4C10" w:rsidRDefault="002E4C10" w:rsidP="002E4C1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Мы, нижеподписавшиеся, поддерживаем </w:t>
      </w:r>
    </w:p>
    <w:p w:rsidR="002E4C10" w:rsidRPr="002E4C10" w:rsidRDefault="002E4C10" w:rsidP="002E4C10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196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0"/>
        <w:gridCol w:w="4536"/>
        <w:gridCol w:w="3232"/>
        <w:gridCol w:w="5075"/>
        <w:gridCol w:w="227"/>
      </w:tblGrid>
      <w:tr w:rsidR="002E4C10" w:rsidRPr="002E4C10" w:rsidTr="00E331A9">
        <w:trPr>
          <w:cantSplit/>
        </w:trPr>
        <w:tc>
          <w:tcPr>
            <w:tcW w:w="2240" w:type="dxa"/>
            <w:vAlign w:val="bottom"/>
            <w:hideMark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кандидата в депутаты </w:t>
            </w:r>
            <w:proofErr w:type="gramStart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2E4C10" w:rsidRPr="002E4C10" w:rsidRDefault="0039206B" w:rsidP="002E4C1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Красноармейскому</w:t>
            </w:r>
            <w:r w:rsidR="002E4C10"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87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одномандатному </w:t>
            </w:r>
            <w:r w:rsidR="002E4C10"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избирательному округу № 1</w:t>
            </w:r>
          </w:p>
        </w:tc>
        <w:tc>
          <w:tcPr>
            <w:tcW w:w="3232" w:type="dxa"/>
            <w:vAlign w:val="bottom"/>
            <w:hideMark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гражданина Российской Федерации</w:t>
            </w:r>
          </w:p>
        </w:tc>
        <w:tc>
          <w:tcPr>
            <w:tcW w:w="50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vAlign w:val="bottom"/>
            <w:hideMark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</w:tr>
      <w:tr w:rsidR="002E4C10" w:rsidRPr="002E4C10" w:rsidTr="00E331A9">
        <w:trPr>
          <w:cantSplit/>
        </w:trPr>
        <w:tc>
          <w:tcPr>
            <w:tcW w:w="2240" w:type="dxa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hideMark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или номер избирательного округа)</w:t>
            </w:r>
          </w:p>
        </w:tc>
        <w:tc>
          <w:tcPr>
            <w:tcW w:w="3232" w:type="dxa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75" w:type="dxa"/>
            <w:hideMark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(фамилия, имя, отчество)</w:t>
            </w:r>
          </w:p>
        </w:tc>
        <w:tc>
          <w:tcPr>
            <w:tcW w:w="227" w:type="dxa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2E4C10" w:rsidRPr="002E4C10" w:rsidRDefault="002E4C10" w:rsidP="002E4C10">
      <w:pPr>
        <w:tabs>
          <w:tab w:val="right" w:pos="1516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9"/>
        <w:gridCol w:w="2580"/>
        <w:gridCol w:w="1361"/>
        <w:gridCol w:w="9923"/>
        <w:gridCol w:w="227"/>
      </w:tblGrid>
      <w:tr w:rsidR="002E4C10" w:rsidRPr="002E4C10" w:rsidTr="00E331A9">
        <w:trPr>
          <w:cantSplit/>
        </w:trPr>
        <w:tc>
          <w:tcPr>
            <w:tcW w:w="1219" w:type="dxa"/>
            <w:vAlign w:val="bottom"/>
            <w:hideMark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Align w:val="bottom"/>
            <w:hideMark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vAlign w:val="bottom"/>
            <w:hideMark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</w:tr>
      <w:tr w:rsidR="002E4C10" w:rsidRPr="002E4C10" w:rsidTr="00E331A9">
        <w:trPr>
          <w:cantSplit/>
        </w:trPr>
        <w:tc>
          <w:tcPr>
            <w:tcW w:w="1219" w:type="dxa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80" w:type="dxa"/>
            <w:hideMark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(дата рождения)</w:t>
            </w:r>
          </w:p>
        </w:tc>
        <w:tc>
          <w:tcPr>
            <w:tcW w:w="1361" w:type="dxa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3" w:type="dxa"/>
            <w:hideMark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227" w:type="dxa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2E4C10" w:rsidRPr="002E4C10" w:rsidRDefault="002E4C10" w:rsidP="002E4C10">
      <w:pPr>
        <w:tabs>
          <w:tab w:val="right" w:pos="1513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проживающего  </w:t>
      </w: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.</w:t>
      </w:r>
    </w:p>
    <w:p w:rsidR="002E4C10" w:rsidRPr="002E4C10" w:rsidRDefault="002E4C10" w:rsidP="002E4C10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spacing w:after="0" w:line="240" w:lineRule="auto"/>
        <w:ind w:left="1389" w:right="11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2E4C10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C10" w:rsidRPr="002E4C10" w:rsidRDefault="002E4C10" w:rsidP="002E4C10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C10" w:rsidRPr="002E4C10" w:rsidRDefault="002E4C10" w:rsidP="002E4C10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C10" w:rsidRPr="002E4C10" w:rsidRDefault="002E4C10" w:rsidP="002E4C10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рождения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C10" w:rsidRPr="002E4C10" w:rsidRDefault="002E4C10" w:rsidP="002E4C10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места жительства 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C10" w:rsidRPr="002E4C10" w:rsidRDefault="002E4C10" w:rsidP="002E4C10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C10" w:rsidRPr="002E4C10" w:rsidRDefault="002E4C10" w:rsidP="002E4C10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внесения подписи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C10" w:rsidRPr="002E4C10" w:rsidRDefault="002E4C10" w:rsidP="002E4C10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  <w:tr w:rsidR="002E4C10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4C10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4C10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4C10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E4C10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4C10" w:rsidRPr="002E4C10" w:rsidRDefault="002E4C10" w:rsidP="002E4C1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E4C10" w:rsidRPr="002E4C10" w:rsidRDefault="002E4C10" w:rsidP="002E4C10">
      <w:pPr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Подписной лист удостоверяю:  </w:t>
      </w:r>
    </w:p>
    <w:p w:rsidR="00E331A9" w:rsidRDefault="002E4C10" w:rsidP="00E331A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24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(фамилия, имя, отчество, дата рождения, адрес места жительства </w:t>
      </w:r>
      <w:r w:rsidRPr="002E4C10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ru-RU"/>
        </w:rPr>
        <w:t>2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2E4C10" w:rsidRPr="002E4C10" w:rsidRDefault="00361B76" w:rsidP="00361B7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24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>Кандидат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_____________________________________________________________________________________________________________(</w:t>
      </w:r>
      <w:r w:rsidR="002E4C10"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фамилия, имя, отчество, подпись и дата ее внесения)</w:t>
      </w:r>
    </w:p>
    <w:tbl>
      <w:tblPr>
        <w:tblpPr w:leftFromText="180" w:rightFromText="180" w:vertAnchor="text" w:tblpXSpec="right" w:tblpY="1"/>
        <w:tblOverlap w:val="never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17"/>
      </w:tblGrid>
      <w:tr w:rsidR="00E331A9" w:rsidRPr="002E4C10" w:rsidTr="00E331A9">
        <w:trPr>
          <w:cantSplit/>
        </w:trPr>
        <w:tc>
          <w:tcPr>
            <w:tcW w:w="3317" w:type="dxa"/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E4C10" w:rsidRPr="002E4C10" w:rsidRDefault="002E4C10" w:rsidP="002E4C10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E4C10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Примечание</w:t>
      </w:r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</w:t>
      </w:r>
      <w:proofErr w:type="gramStart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>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gramStart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>этом</w:t>
      </w:r>
      <w:proofErr w:type="gramEnd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–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2E4C10" w:rsidRPr="002E4C10" w:rsidRDefault="002E4C10" w:rsidP="002E4C1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1. Текст подстрочников, а также примечание и сноски в изготовленном подписном листе могут не воспроизводиться.</w:t>
      </w:r>
    </w:p>
    <w:p w:rsidR="002E4C10" w:rsidRPr="002E4C10" w:rsidRDefault="002E4C10" w:rsidP="002E4C1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2. </w:t>
      </w:r>
      <w:proofErr w:type="gramStart"/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Адрес места жительства может не содержать каких-либо из указанных в </w:t>
      </w:r>
      <w:hyperlink r:id="rId6" w:history="1">
        <w:r w:rsidRPr="002E4C10">
          <w:rPr>
            <w:rFonts w:ascii="Times New Roman" w:eastAsia="Times New Roman" w:hAnsi="Times New Roman" w:cs="Times New Roman"/>
            <w:color w:val="000000"/>
            <w:sz w:val="16"/>
            <w:szCs w:val="16"/>
            <w:u w:val="single"/>
            <w:lang w:eastAsia="ru-RU"/>
          </w:rPr>
          <w:t>подпункте 5 статьи 2</w:t>
        </w:r>
      </w:hyperlink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</w:t>
      </w:r>
      <w:proofErr w:type="gramEnd"/>
    </w:p>
    <w:p w:rsidR="002E4C10" w:rsidRDefault="002E4C10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1B76" w:rsidRDefault="00361B76" w:rsidP="00E331A9">
      <w:pPr>
        <w:spacing w:after="0" w:line="240" w:lineRule="auto"/>
        <w:ind w:left="11766" w:right="-31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</w:p>
    <w:p w:rsidR="00361B76" w:rsidRDefault="00361B76" w:rsidP="00E331A9">
      <w:pPr>
        <w:spacing w:after="0" w:line="240" w:lineRule="auto"/>
        <w:ind w:left="11766" w:right="-31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</w:p>
    <w:p w:rsidR="00E331A9" w:rsidRPr="002E4C10" w:rsidRDefault="00E331A9" w:rsidP="00E331A9">
      <w:pPr>
        <w:spacing w:after="0" w:line="240" w:lineRule="auto"/>
        <w:ind w:left="11766" w:right="-31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2</w:t>
      </w:r>
    </w:p>
    <w:p w:rsidR="00E331A9" w:rsidRPr="002E4C10" w:rsidRDefault="00E331A9" w:rsidP="00361B76">
      <w:pPr>
        <w:spacing w:after="0" w:line="240" w:lineRule="auto"/>
        <w:ind w:left="11624" w:right="-2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к </w:t>
      </w: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решению Красноармейской территориальной и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збирательной комиссии</w:t>
      </w:r>
      <w:r w:rsidRPr="00E331A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Чувашской </w:t>
      </w:r>
      <w:r w:rsidRPr="00E331A9">
        <w:rPr>
          <w:rFonts w:ascii="Times New Roman" w:eastAsia="Times New Roman" w:hAnsi="Times New Roman" w:cs="Times New Roman"/>
          <w:sz w:val="16"/>
          <w:szCs w:val="16"/>
          <w:lang w:eastAsia="ru-RU"/>
        </w:rPr>
        <w:t>Р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еспублики</w:t>
      </w:r>
    </w:p>
    <w:p w:rsidR="00E331A9" w:rsidRPr="002E4C10" w:rsidRDefault="00E331A9" w:rsidP="00E331A9">
      <w:pPr>
        <w:spacing w:after="0" w:line="240" w:lineRule="auto"/>
        <w:ind w:left="11766" w:right="-2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от 26 июня 2026 г. № </w:t>
      </w: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 </w:t>
      </w: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2/9-VI</w:t>
      </w:r>
    </w:p>
    <w:p w:rsidR="00E331A9" w:rsidRPr="002E4C10" w:rsidRDefault="00E331A9" w:rsidP="00E331A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E4C10">
        <w:rPr>
          <w:rFonts w:ascii="Times New Roman" w:eastAsia="Times New Roman" w:hAnsi="Times New Roman" w:cs="Times New Roman"/>
          <w:b/>
          <w:bCs/>
          <w:caps/>
          <w:lang w:eastAsia="ru-RU"/>
        </w:rPr>
        <w:t>подписной лист</w:t>
      </w:r>
    </w:p>
    <w:p w:rsidR="00E331A9" w:rsidRPr="002E4C10" w:rsidRDefault="00E331A9" w:rsidP="00E331A9">
      <w:pPr>
        <w:autoSpaceDE w:val="0"/>
        <w:autoSpaceDN w:val="0"/>
        <w:spacing w:after="0" w:line="240" w:lineRule="auto"/>
        <w:ind w:left="1560" w:right="2211" w:firstLine="141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Выборы </w:t>
      </w:r>
      <w:proofErr w:type="gramStart"/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депутатов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Собрания депутатов Красноармейского муниципального округа Чувашской Республики второго созыва</w:t>
      </w:r>
      <w:proofErr w:type="gramEnd"/>
    </w:p>
    <w:p w:rsidR="00E331A9" w:rsidRPr="002E4C10" w:rsidRDefault="00E331A9" w:rsidP="00E331A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912" w:right="2211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законодательного органа субъекта Российской Федерации)</w:t>
      </w:r>
      <w:r w:rsidRPr="002E4C1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1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E331A9" w:rsidRPr="002E4C10" w:rsidTr="00E331A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года</w:t>
            </w:r>
          </w:p>
        </w:tc>
      </w:tr>
    </w:tbl>
    <w:p w:rsidR="00E331A9" w:rsidRPr="002E4C10" w:rsidRDefault="00E331A9" w:rsidP="00E331A9">
      <w:pPr>
        <w:autoSpaceDE w:val="0"/>
        <w:autoSpaceDN w:val="0"/>
        <w:spacing w:after="120" w:line="240" w:lineRule="auto"/>
        <w:ind w:left="6861" w:right="657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(дата голосования)</w:t>
      </w:r>
    </w:p>
    <w:p w:rsidR="00E331A9" w:rsidRPr="002E4C10" w:rsidRDefault="00E331A9" w:rsidP="00E331A9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Мы, нижеподписавшиеся, поддерживаем </w:t>
      </w:r>
    </w:p>
    <w:p w:rsidR="00E331A9" w:rsidRPr="002E4C10" w:rsidRDefault="00E331A9" w:rsidP="00E331A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196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0"/>
        <w:gridCol w:w="4536"/>
        <w:gridCol w:w="3232"/>
        <w:gridCol w:w="5075"/>
        <w:gridCol w:w="227"/>
      </w:tblGrid>
      <w:tr w:rsidR="00E331A9" w:rsidRPr="002E4C10" w:rsidTr="00E331A9">
        <w:trPr>
          <w:cantSplit/>
        </w:trPr>
        <w:tc>
          <w:tcPr>
            <w:tcW w:w="2240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кандидата в депутаты </w:t>
            </w:r>
            <w:proofErr w:type="gramStart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Центральному 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877D8" w:rsidRPr="00287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одномандатному 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избирательному округу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232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гражданина Российской Федерации</w:t>
            </w:r>
          </w:p>
        </w:tc>
        <w:tc>
          <w:tcPr>
            <w:tcW w:w="50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</w:tr>
      <w:tr w:rsidR="00E331A9" w:rsidRPr="002E4C10" w:rsidTr="00E331A9">
        <w:trPr>
          <w:cantSplit/>
        </w:trPr>
        <w:tc>
          <w:tcPr>
            <w:tcW w:w="2240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или номер избирательного округа)</w:t>
            </w:r>
          </w:p>
        </w:tc>
        <w:tc>
          <w:tcPr>
            <w:tcW w:w="3232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75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(фамилия, имя, отчество)</w:t>
            </w:r>
          </w:p>
        </w:tc>
        <w:tc>
          <w:tcPr>
            <w:tcW w:w="227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E331A9" w:rsidRPr="002E4C10" w:rsidRDefault="00E331A9" w:rsidP="00E331A9">
      <w:pPr>
        <w:tabs>
          <w:tab w:val="right" w:pos="1516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9"/>
        <w:gridCol w:w="2580"/>
        <w:gridCol w:w="1361"/>
        <w:gridCol w:w="9923"/>
        <w:gridCol w:w="227"/>
      </w:tblGrid>
      <w:tr w:rsidR="00E331A9" w:rsidRPr="002E4C10" w:rsidTr="00E331A9">
        <w:trPr>
          <w:cantSplit/>
        </w:trPr>
        <w:tc>
          <w:tcPr>
            <w:tcW w:w="1219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</w:tr>
      <w:tr w:rsidR="00E331A9" w:rsidRPr="002E4C10" w:rsidTr="00E331A9">
        <w:trPr>
          <w:cantSplit/>
        </w:trPr>
        <w:tc>
          <w:tcPr>
            <w:tcW w:w="1219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80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(дата рождения)</w:t>
            </w:r>
          </w:p>
        </w:tc>
        <w:tc>
          <w:tcPr>
            <w:tcW w:w="1361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3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227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E331A9" w:rsidRPr="002E4C10" w:rsidRDefault="00E331A9" w:rsidP="00E331A9">
      <w:pPr>
        <w:tabs>
          <w:tab w:val="right" w:pos="1513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проживающего  </w:t>
      </w: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.</w:t>
      </w:r>
    </w:p>
    <w:p w:rsidR="00E331A9" w:rsidRPr="002E4C10" w:rsidRDefault="00E331A9" w:rsidP="00E331A9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spacing w:after="0" w:line="240" w:lineRule="auto"/>
        <w:ind w:left="1389" w:right="11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рождения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места жительства 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внесения подписи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331A9" w:rsidRPr="002E4C10" w:rsidRDefault="00E331A9" w:rsidP="00E331A9">
      <w:pPr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Подписной лист удостоверяю:  </w:t>
      </w:r>
    </w:p>
    <w:p w:rsidR="00E331A9" w:rsidRDefault="00E331A9" w:rsidP="00E331A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24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(фамилия, имя, отчество, дата рождения, адрес места жительства </w:t>
      </w:r>
      <w:r w:rsidRPr="002E4C10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ru-RU"/>
        </w:rPr>
        <w:t>2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E331A9" w:rsidRPr="002E4C10" w:rsidRDefault="00361B76" w:rsidP="00361B7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24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Кандидат _____________________________________________________________________________________________________                           (</w:t>
      </w:r>
      <w:r w:rsidR="00E331A9"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фамилия, имя, отчество, подпись и дата ее внесения)</w:t>
      </w:r>
    </w:p>
    <w:tbl>
      <w:tblPr>
        <w:tblpPr w:leftFromText="180" w:rightFromText="180" w:vertAnchor="text" w:tblpXSpec="right" w:tblpY="1"/>
        <w:tblOverlap w:val="never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17"/>
      </w:tblGrid>
      <w:tr w:rsidR="00E331A9" w:rsidRPr="002E4C10" w:rsidTr="00E331A9">
        <w:trPr>
          <w:cantSplit/>
        </w:trPr>
        <w:tc>
          <w:tcPr>
            <w:tcW w:w="3317" w:type="dxa"/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331A9" w:rsidRPr="002E4C10" w:rsidRDefault="00E331A9" w:rsidP="00E331A9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E4C10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Примечание</w:t>
      </w:r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</w:t>
      </w:r>
      <w:proofErr w:type="gramStart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>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gramStart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>этом</w:t>
      </w:r>
      <w:proofErr w:type="gramEnd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–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E331A9" w:rsidRPr="002E4C10" w:rsidRDefault="00E331A9" w:rsidP="00E331A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1. Текст подстрочников, а также примечание и сноски в изготовленном подписном листе могут не воспроизводиться.</w:t>
      </w:r>
    </w:p>
    <w:p w:rsidR="00E331A9" w:rsidRPr="002E4C10" w:rsidRDefault="00E331A9" w:rsidP="00E331A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2. </w:t>
      </w:r>
      <w:proofErr w:type="gramStart"/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Адрес места жительства может не содержать каких-либо из указанных в </w:t>
      </w:r>
      <w:hyperlink r:id="rId7" w:history="1">
        <w:r w:rsidRPr="002E4C10">
          <w:rPr>
            <w:rFonts w:ascii="Times New Roman" w:eastAsia="Times New Roman" w:hAnsi="Times New Roman" w:cs="Times New Roman"/>
            <w:color w:val="000000"/>
            <w:sz w:val="16"/>
            <w:szCs w:val="16"/>
            <w:u w:val="single"/>
            <w:lang w:eastAsia="ru-RU"/>
          </w:rPr>
          <w:t>подпункте 5 статьи 2</w:t>
        </w:r>
      </w:hyperlink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</w:t>
      </w:r>
      <w:proofErr w:type="gramEnd"/>
    </w:p>
    <w:p w:rsidR="002E4C10" w:rsidRDefault="002E4C10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1B76" w:rsidRDefault="00361B76" w:rsidP="00E331A9">
      <w:pPr>
        <w:spacing w:after="0" w:line="240" w:lineRule="auto"/>
        <w:ind w:left="11766" w:right="-31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</w:p>
    <w:p w:rsidR="00E331A9" w:rsidRPr="002E4C10" w:rsidRDefault="00E331A9" w:rsidP="00E331A9">
      <w:pPr>
        <w:spacing w:after="0" w:line="240" w:lineRule="auto"/>
        <w:ind w:left="11766" w:right="-31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3</w:t>
      </w:r>
    </w:p>
    <w:p w:rsidR="00E331A9" w:rsidRPr="002E4C10" w:rsidRDefault="00E331A9" w:rsidP="00361B76">
      <w:pPr>
        <w:spacing w:after="0" w:line="240" w:lineRule="auto"/>
        <w:ind w:left="11624" w:right="-2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к </w:t>
      </w: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решению Красноармейской территориальной и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збирательной комиссии</w:t>
      </w:r>
      <w:r w:rsidRPr="00E331A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Чувашской </w:t>
      </w:r>
      <w:r w:rsidRPr="00E331A9">
        <w:rPr>
          <w:rFonts w:ascii="Times New Roman" w:eastAsia="Times New Roman" w:hAnsi="Times New Roman" w:cs="Times New Roman"/>
          <w:sz w:val="16"/>
          <w:szCs w:val="16"/>
          <w:lang w:eastAsia="ru-RU"/>
        </w:rPr>
        <w:t>Р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еспублики</w:t>
      </w:r>
    </w:p>
    <w:p w:rsidR="00E331A9" w:rsidRPr="002E4C10" w:rsidRDefault="00E331A9" w:rsidP="00E331A9">
      <w:pPr>
        <w:spacing w:after="0" w:line="240" w:lineRule="auto"/>
        <w:ind w:left="11766" w:right="-2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от 26 июня 2026 г. № </w:t>
      </w: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 </w:t>
      </w: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2/9-VI</w:t>
      </w:r>
    </w:p>
    <w:p w:rsidR="00E331A9" w:rsidRPr="002E4C10" w:rsidRDefault="00E331A9" w:rsidP="00E331A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E4C10">
        <w:rPr>
          <w:rFonts w:ascii="Times New Roman" w:eastAsia="Times New Roman" w:hAnsi="Times New Roman" w:cs="Times New Roman"/>
          <w:b/>
          <w:bCs/>
          <w:caps/>
          <w:lang w:eastAsia="ru-RU"/>
        </w:rPr>
        <w:t>подписной лист</w:t>
      </w:r>
    </w:p>
    <w:p w:rsidR="00E331A9" w:rsidRPr="002E4C10" w:rsidRDefault="00E331A9" w:rsidP="00E331A9">
      <w:pPr>
        <w:autoSpaceDE w:val="0"/>
        <w:autoSpaceDN w:val="0"/>
        <w:spacing w:after="0" w:line="240" w:lineRule="auto"/>
        <w:ind w:left="1560" w:right="2211" w:firstLine="141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Выборы </w:t>
      </w:r>
      <w:proofErr w:type="gramStart"/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депутатов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Собрания депутатов Красноармейского муниципального округа Чувашской Республики второго созыва</w:t>
      </w:r>
      <w:proofErr w:type="gramEnd"/>
    </w:p>
    <w:p w:rsidR="00E331A9" w:rsidRPr="002E4C10" w:rsidRDefault="00E331A9" w:rsidP="00E331A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912" w:right="2211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законодательного органа субъекта Российской Федерации)</w:t>
      </w:r>
      <w:r w:rsidRPr="002E4C1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1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E331A9" w:rsidRPr="002E4C10" w:rsidTr="00E331A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года</w:t>
            </w:r>
          </w:p>
        </w:tc>
      </w:tr>
    </w:tbl>
    <w:p w:rsidR="00E331A9" w:rsidRPr="002E4C10" w:rsidRDefault="00E331A9" w:rsidP="00E331A9">
      <w:pPr>
        <w:autoSpaceDE w:val="0"/>
        <w:autoSpaceDN w:val="0"/>
        <w:spacing w:after="120" w:line="240" w:lineRule="auto"/>
        <w:ind w:left="6861" w:right="657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(дата голосования)</w:t>
      </w:r>
    </w:p>
    <w:p w:rsidR="00E331A9" w:rsidRPr="002E4C10" w:rsidRDefault="00E331A9" w:rsidP="00E331A9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Мы, нижеподписавшиеся, поддерживаем </w:t>
      </w:r>
    </w:p>
    <w:p w:rsidR="00E331A9" w:rsidRPr="002E4C10" w:rsidRDefault="00E331A9" w:rsidP="00E331A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196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0"/>
        <w:gridCol w:w="4536"/>
        <w:gridCol w:w="3232"/>
        <w:gridCol w:w="5075"/>
        <w:gridCol w:w="227"/>
      </w:tblGrid>
      <w:tr w:rsidR="00E331A9" w:rsidRPr="002E4C10" w:rsidTr="00E331A9">
        <w:trPr>
          <w:cantSplit/>
        </w:trPr>
        <w:tc>
          <w:tcPr>
            <w:tcW w:w="2240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кандидата в депутаты </w:t>
            </w:r>
            <w:proofErr w:type="gramStart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Юго-Западному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877D8" w:rsidRPr="00287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одномандатному 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избирательному округу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232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гражданина Российской Федерации</w:t>
            </w:r>
          </w:p>
        </w:tc>
        <w:tc>
          <w:tcPr>
            <w:tcW w:w="50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</w:tr>
      <w:tr w:rsidR="00E331A9" w:rsidRPr="002E4C10" w:rsidTr="00E331A9">
        <w:trPr>
          <w:cantSplit/>
        </w:trPr>
        <w:tc>
          <w:tcPr>
            <w:tcW w:w="2240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или номер избирательного округа)</w:t>
            </w:r>
          </w:p>
        </w:tc>
        <w:tc>
          <w:tcPr>
            <w:tcW w:w="3232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75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(фамилия, имя, отчество)</w:t>
            </w:r>
          </w:p>
        </w:tc>
        <w:tc>
          <w:tcPr>
            <w:tcW w:w="227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E331A9" w:rsidRPr="002E4C10" w:rsidRDefault="00E331A9" w:rsidP="00E331A9">
      <w:pPr>
        <w:tabs>
          <w:tab w:val="right" w:pos="1516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9"/>
        <w:gridCol w:w="2580"/>
        <w:gridCol w:w="1361"/>
        <w:gridCol w:w="9923"/>
        <w:gridCol w:w="227"/>
      </w:tblGrid>
      <w:tr w:rsidR="00E331A9" w:rsidRPr="002E4C10" w:rsidTr="00E331A9">
        <w:trPr>
          <w:cantSplit/>
        </w:trPr>
        <w:tc>
          <w:tcPr>
            <w:tcW w:w="1219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</w:tr>
      <w:tr w:rsidR="00E331A9" w:rsidRPr="002E4C10" w:rsidTr="00E331A9">
        <w:trPr>
          <w:cantSplit/>
        </w:trPr>
        <w:tc>
          <w:tcPr>
            <w:tcW w:w="1219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80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(дата рождения)</w:t>
            </w:r>
          </w:p>
        </w:tc>
        <w:tc>
          <w:tcPr>
            <w:tcW w:w="1361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3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227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E331A9" w:rsidRPr="002E4C10" w:rsidRDefault="00E331A9" w:rsidP="00E331A9">
      <w:pPr>
        <w:tabs>
          <w:tab w:val="right" w:pos="1513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проживающего  </w:t>
      </w: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.</w:t>
      </w:r>
    </w:p>
    <w:p w:rsidR="00E331A9" w:rsidRPr="002E4C10" w:rsidRDefault="00E331A9" w:rsidP="00E331A9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spacing w:after="0" w:line="240" w:lineRule="auto"/>
        <w:ind w:left="1389" w:right="11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рождения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места жительства 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внесения подписи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331A9" w:rsidRPr="002E4C10" w:rsidRDefault="00E331A9" w:rsidP="00E331A9">
      <w:pPr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Подписной лист удостоверяю:  </w:t>
      </w:r>
    </w:p>
    <w:p w:rsidR="00E331A9" w:rsidRDefault="00E331A9" w:rsidP="00E331A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24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(фамилия, имя, отчество, дата рождения, адрес места жительства </w:t>
      </w:r>
      <w:r w:rsidRPr="002E4C10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ru-RU"/>
        </w:rPr>
        <w:t>2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361B76" w:rsidRDefault="00E331A9" w:rsidP="00361B7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24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Кандидат </w:t>
      </w:r>
      <w:r w:rsidR="00361B76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</w:t>
      </w:r>
    </w:p>
    <w:p w:rsidR="00E331A9" w:rsidRPr="002E4C10" w:rsidRDefault="00E331A9" w:rsidP="00361B7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24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отчество, подпись и дата ее внесения)</w:t>
      </w:r>
    </w:p>
    <w:tbl>
      <w:tblPr>
        <w:tblpPr w:leftFromText="180" w:rightFromText="180" w:vertAnchor="text" w:tblpXSpec="right" w:tblpY="1"/>
        <w:tblOverlap w:val="never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17"/>
      </w:tblGrid>
      <w:tr w:rsidR="00E331A9" w:rsidRPr="002E4C10" w:rsidTr="00E331A9">
        <w:trPr>
          <w:cantSplit/>
        </w:trPr>
        <w:tc>
          <w:tcPr>
            <w:tcW w:w="3317" w:type="dxa"/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331A9" w:rsidRPr="002E4C10" w:rsidRDefault="00E331A9" w:rsidP="00E331A9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E4C10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Примечание</w:t>
      </w:r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</w:t>
      </w:r>
      <w:proofErr w:type="gramStart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>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gramStart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>этом</w:t>
      </w:r>
      <w:proofErr w:type="gramEnd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–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E331A9" w:rsidRPr="002E4C10" w:rsidRDefault="00E331A9" w:rsidP="00E331A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1. Текст подстрочников, а также примечание и сноски в изготовленном подписном листе могут не воспроизводиться.</w:t>
      </w:r>
    </w:p>
    <w:p w:rsidR="00E331A9" w:rsidRPr="002E4C10" w:rsidRDefault="00E331A9" w:rsidP="00E331A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2. </w:t>
      </w:r>
      <w:proofErr w:type="gramStart"/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Адрес места жительства может не содержать каких-либо из указанных в </w:t>
      </w:r>
      <w:hyperlink r:id="rId8" w:history="1">
        <w:r w:rsidRPr="002E4C10">
          <w:rPr>
            <w:rFonts w:ascii="Times New Roman" w:eastAsia="Times New Roman" w:hAnsi="Times New Roman" w:cs="Times New Roman"/>
            <w:color w:val="000000"/>
            <w:sz w:val="16"/>
            <w:szCs w:val="16"/>
            <w:u w:val="single"/>
            <w:lang w:eastAsia="ru-RU"/>
          </w:rPr>
          <w:t>подпункте 5 статьи 2</w:t>
        </w:r>
      </w:hyperlink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</w:t>
      </w:r>
      <w:proofErr w:type="gramEnd"/>
    </w:p>
    <w:p w:rsidR="00E331A9" w:rsidRDefault="00E331A9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1B76" w:rsidRDefault="00361B76" w:rsidP="00E331A9">
      <w:pPr>
        <w:spacing w:after="0" w:line="240" w:lineRule="auto"/>
        <w:ind w:left="11766" w:right="-31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</w:p>
    <w:p w:rsidR="00361B76" w:rsidRDefault="00361B76" w:rsidP="00E331A9">
      <w:pPr>
        <w:spacing w:after="0" w:line="240" w:lineRule="auto"/>
        <w:ind w:left="11766" w:right="-31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</w:p>
    <w:p w:rsidR="00361B76" w:rsidRDefault="00361B76" w:rsidP="00E331A9">
      <w:pPr>
        <w:spacing w:after="0" w:line="240" w:lineRule="auto"/>
        <w:ind w:left="11766" w:right="-31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</w:p>
    <w:p w:rsidR="00E331A9" w:rsidRPr="002E4C10" w:rsidRDefault="00E331A9" w:rsidP="00E331A9">
      <w:pPr>
        <w:spacing w:after="0" w:line="240" w:lineRule="auto"/>
        <w:ind w:left="11766" w:right="-31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4</w:t>
      </w:r>
    </w:p>
    <w:p w:rsidR="00E331A9" w:rsidRPr="002E4C10" w:rsidRDefault="00E331A9" w:rsidP="00361B76">
      <w:pPr>
        <w:spacing w:after="0" w:line="240" w:lineRule="auto"/>
        <w:ind w:left="11624" w:right="-2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к </w:t>
      </w: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решению Красноармейской территориальной и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збирательной комиссии</w:t>
      </w:r>
      <w:r w:rsidRPr="00E331A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Чувашской </w:t>
      </w:r>
      <w:r w:rsidRPr="00E331A9">
        <w:rPr>
          <w:rFonts w:ascii="Times New Roman" w:eastAsia="Times New Roman" w:hAnsi="Times New Roman" w:cs="Times New Roman"/>
          <w:sz w:val="16"/>
          <w:szCs w:val="16"/>
          <w:lang w:eastAsia="ru-RU"/>
        </w:rPr>
        <w:t>Р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еспублики</w:t>
      </w:r>
    </w:p>
    <w:p w:rsidR="00E331A9" w:rsidRPr="002E4C10" w:rsidRDefault="00E331A9" w:rsidP="00E331A9">
      <w:pPr>
        <w:spacing w:after="0" w:line="240" w:lineRule="auto"/>
        <w:ind w:left="11766" w:right="-2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от 26 июня 2026 г. № </w:t>
      </w: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 </w:t>
      </w: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2/9-VI</w:t>
      </w:r>
    </w:p>
    <w:p w:rsidR="00E331A9" w:rsidRPr="002E4C10" w:rsidRDefault="00E331A9" w:rsidP="00E331A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E4C10">
        <w:rPr>
          <w:rFonts w:ascii="Times New Roman" w:eastAsia="Times New Roman" w:hAnsi="Times New Roman" w:cs="Times New Roman"/>
          <w:b/>
          <w:bCs/>
          <w:caps/>
          <w:lang w:eastAsia="ru-RU"/>
        </w:rPr>
        <w:t>подписной лист</w:t>
      </w:r>
    </w:p>
    <w:p w:rsidR="00E331A9" w:rsidRPr="002E4C10" w:rsidRDefault="00E331A9" w:rsidP="00E331A9">
      <w:pPr>
        <w:autoSpaceDE w:val="0"/>
        <w:autoSpaceDN w:val="0"/>
        <w:spacing w:after="0" w:line="240" w:lineRule="auto"/>
        <w:ind w:left="1560" w:right="2211" w:firstLine="141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Выборы </w:t>
      </w:r>
      <w:proofErr w:type="gramStart"/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депутатов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Собрания депутатов Красноармейского муниципального округа Чувашской Республики второго созыва</w:t>
      </w:r>
      <w:proofErr w:type="gramEnd"/>
    </w:p>
    <w:p w:rsidR="00E331A9" w:rsidRPr="002E4C10" w:rsidRDefault="00E331A9" w:rsidP="00E331A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912" w:right="2211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законодательного органа субъекта Российской Федерации)</w:t>
      </w:r>
      <w:r w:rsidRPr="002E4C1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1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E331A9" w:rsidRPr="002E4C10" w:rsidTr="00E331A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года</w:t>
            </w:r>
          </w:p>
        </w:tc>
      </w:tr>
    </w:tbl>
    <w:p w:rsidR="00E331A9" w:rsidRPr="002E4C10" w:rsidRDefault="00E331A9" w:rsidP="00E331A9">
      <w:pPr>
        <w:autoSpaceDE w:val="0"/>
        <w:autoSpaceDN w:val="0"/>
        <w:spacing w:after="120" w:line="240" w:lineRule="auto"/>
        <w:ind w:left="6861" w:right="657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(дата голосования)</w:t>
      </w:r>
    </w:p>
    <w:p w:rsidR="00E331A9" w:rsidRPr="002E4C10" w:rsidRDefault="00E331A9" w:rsidP="00E331A9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Мы, нижеподписавшиеся, поддерживаем </w:t>
      </w:r>
    </w:p>
    <w:p w:rsidR="00E331A9" w:rsidRPr="002E4C10" w:rsidRDefault="00E331A9" w:rsidP="00E331A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196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0"/>
        <w:gridCol w:w="4536"/>
        <w:gridCol w:w="3232"/>
        <w:gridCol w:w="5075"/>
        <w:gridCol w:w="227"/>
      </w:tblGrid>
      <w:tr w:rsidR="00E331A9" w:rsidRPr="002E4C10" w:rsidTr="00E331A9">
        <w:trPr>
          <w:cantSplit/>
        </w:trPr>
        <w:tc>
          <w:tcPr>
            <w:tcW w:w="2240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кандидата в депутаты </w:t>
            </w:r>
            <w:proofErr w:type="gramStart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Школьному</w:t>
            </w:r>
            <w:r w:rsidR="002877D8">
              <w:t xml:space="preserve"> </w:t>
            </w:r>
            <w:r w:rsidR="002877D8" w:rsidRPr="00287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одномандатному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избир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ательному округу № 4</w:t>
            </w:r>
          </w:p>
        </w:tc>
        <w:tc>
          <w:tcPr>
            <w:tcW w:w="3232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гражданина Российской Федерации</w:t>
            </w:r>
          </w:p>
        </w:tc>
        <w:tc>
          <w:tcPr>
            <w:tcW w:w="50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</w:tr>
      <w:tr w:rsidR="00E331A9" w:rsidRPr="002E4C10" w:rsidTr="00E331A9">
        <w:trPr>
          <w:cantSplit/>
        </w:trPr>
        <w:tc>
          <w:tcPr>
            <w:tcW w:w="2240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или номер избирательного округа)</w:t>
            </w:r>
          </w:p>
        </w:tc>
        <w:tc>
          <w:tcPr>
            <w:tcW w:w="3232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75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(фамилия, имя, отчество)</w:t>
            </w:r>
          </w:p>
        </w:tc>
        <w:tc>
          <w:tcPr>
            <w:tcW w:w="227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E331A9" w:rsidRPr="002E4C10" w:rsidRDefault="00E331A9" w:rsidP="00E331A9">
      <w:pPr>
        <w:tabs>
          <w:tab w:val="right" w:pos="1516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9"/>
        <w:gridCol w:w="2580"/>
        <w:gridCol w:w="1361"/>
        <w:gridCol w:w="9923"/>
        <w:gridCol w:w="227"/>
      </w:tblGrid>
      <w:tr w:rsidR="00E331A9" w:rsidRPr="002E4C10" w:rsidTr="00E331A9">
        <w:trPr>
          <w:cantSplit/>
        </w:trPr>
        <w:tc>
          <w:tcPr>
            <w:tcW w:w="1219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</w:tr>
      <w:tr w:rsidR="00E331A9" w:rsidRPr="002E4C10" w:rsidTr="00E331A9">
        <w:trPr>
          <w:cantSplit/>
        </w:trPr>
        <w:tc>
          <w:tcPr>
            <w:tcW w:w="1219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80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(дата рождения)</w:t>
            </w:r>
          </w:p>
        </w:tc>
        <w:tc>
          <w:tcPr>
            <w:tcW w:w="1361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3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227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E331A9" w:rsidRPr="002E4C10" w:rsidRDefault="00E331A9" w:rsidP="00E331A9">
      <w:pPr>
        <w:tabs>
          <w:tab w:val="right" w:pos="1513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проживающего  </w:t>
      </w: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.</w:t>
      </w:r>
    </w:p>
    <w:p w:rsidR="00E331A9" w:rsidRPr="002E4C10" w:rsidRDefault="00E331A9" w:rsidP="00E331A9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spacing w:after="0" w:line="240" w:lineRule="auto"/>
        <w:ind w:left="1389" w:right="11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рождения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места жительства 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внесения подписи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331A9" w:rsidRPr="002E4C10" w:rsidRDefault="00E331A9" w:rsidP="00E331A9">
      <w:pPr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Подписной лист удостоверяю:  </w:t>
      </w:r>
    </w:p>
    <w:p w:rsidR="00E331A9" w:rsidRDefault="00E331A9" w:rsidP="00E331A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24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(фамилия, имя, отчество, дата рождения, адрес места жительства </w:t>
      </w:r>
      <w:r w:rsidRPr="002E4C10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ru-RU"/>
        </w:rPr>
        <w:t>2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E331A9" w:rsidRPr="002E4C10" w:rsidRDefault="00E331A9" w:rsidP="00361B7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24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>Кандидат</w:t>
      </w:r>
      <w:r w:rsidR="00361B7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_____________________________________________________________________________________________________________ 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отчество, подпись и дата ее внесения)</w:t>
      </w:r>
    </w:p>
    <w:tbl>
      <w:tblPr>
        <w:tblpPr w:leftFromText="180" w:rightFromText="180" w:vertAnchor="text" w:tblpXSpec="right" w:tblpY="1"/>
        <w:tblOverlap w:val="never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17"/>
      </w:tblGrid>
      <w:tr w:rsidR="00E331A9" w:rsidRPr="002E4C10" w:rsidTr="00E331A9">
        <w:trPr>
          <w:cantSplit/>
        </w:trPr>
        <w:tc>
          <w:tcPr>
            <w:tcW w:w="3317" w:type="dxa"/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331A9" w:rsidRPr="002E4C10" w:rsidRDefault="00E331A9" w:rsidP="00E331A9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E4C10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Примечание</w:t>
      </w:r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</w:t>
      </w:r>
      <w:proofErr w:type="gramStart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>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gramStart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>этом</w:t>
      </w:r>
      <w:proofErr w:type="gramEnd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–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E331A9" w:rsidRPr="002E4C10" w:rsidRDefault="00E331A9" w:rsidP="00E331A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1. Текст подстрочников, а также примечание и сноски в изготовленном подписном листе могут не воспроизводиться.</w:t>
      </w:r>
    </w:p>
    <w:p w:rsidR="00E331A9" w:rsidRDefault="00E331A9" w:rsidP="00E331A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2. </w:t>
      </w:r>
      <w:proofErr w:type="gramStart"/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Адрес места жительства может не содержать каких-либо из указанных в </w:t>
      </w:r>
      <w:hyperlink r:id="rId9" w:history="1">
        <w:r w:rsidRPr="002E4C10">
          <w:rPr>
            <w:rFonts w:ascii="Times New Roman" w:eastAsia="Times New Roman" w:hAnsi="Times New Roman" w:cs="Times New Roman"/>
            <w:color w:val="000000"/>
            <w:sz w:val="16"/>
            <w:szCs w:val="16"/>
            <w:u w:val="single"/>
            <w:lang w:eastAsia="ru-RU"/>
          </w:rPr>
          <w:t>подпункте 5 статьи 2</w:t>
        </w:r>
      </w:hyperlink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</w:t>
      </w:r>
      <w:proofErr w:type="gramEnd"/>
    </w:p>
    <w:p w:rsidR="00E331A9" w:rsidRDefault="00E331A9" w:rsidP="00E331A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331A9" w:rsidRDefault="00E331A9" w:rsidP="00E331A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331A9" w:rsidRPr="002E4C10" w:rsidRDefault="00E331A9" w:rsidP="00E331A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61B76" w:rsidRDefault="00361B76" w:rsidP="00E331A9">
      <w:pPr>
        <w:spacing w:after="0" w:line="240" w:lineRule="auto"/>
        <w:ind w:left="11766" w:right="-31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</w:p>
    <w:p w:rsidR="00E331A9" w:rsidRPr="002E4C10" w:rsidRDefault="00E331A9" w:rsidP="00E331A9">
      <w:pPr>
        <w:spacing w:after="0" w:line="240" w:lineRule="auto"/>
        <w:ind w:left="11766" w:right="-31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5</w:t>
      </w:r>
    </w:p>
    <w:p w:rsidR="00E331A9" w:rsidRPr="002E4C10" w:rsidRDefault="00E331A9" w:rsidP="00361B76">
      <w:pPr>
        <w:spacing w:after="0" w:line="240" w:lineRule="auto"/>
        <w:ind w:left="11624" w:right="-2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к </w:t>
      </w: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решению Красноармейской территориальной и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збирательной комиссии</w:t>
      </w:r>
      <w:r w:rsidRPr="00E331A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Чувашской </w:t>
      </w:r>
      <w:r w:rsidRPr="00E331A9">
        <w:rPr>
          <w:rFonts w:ascii="Times New Roman" w:eastAsia="Times New Roman" w:hAnsi="Times New Roman" w:cs="Times New Roman"/>
          <w:sz w:val="16"/>
          <w:szCs w:val="16"/>
          <w:lang w:eastAsia="ru-RU"/>
        </w:rPr>
        <w:t>Р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еспублики</w:t>
      </w:r>
    </w:p>
    <w:p w:rsidR="00E331A9" w:rsidRPr="002E4C10" w:rsidRDefault="00E331A9" w:rsidP="00E331A9">
      <w:pPr>
        <w:spacing w:after="0" w:line="240" w:lineRule="auto"/>
        <w:ind w:left="11766" w:right="-2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от 26 июня 2026 г. № </w:t>
      </w: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 </w:t>
      </w: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2/9-VI</w:t>
      </w:r>
    </w:p>
    <w:p w:rsidR="00E331A9" w:rsidRPr="002E4C10" w:rsidRDefault="00E331A9" w:rsidP="00E331A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E4C10">
        <w:rPr>
          <w:rFonts w:ascii="Times New Roman" w:eastAsia="Times New Roman" w:hAnsi="Times New Roman" w:cs="Times New Roman"/>
          <w:b/>
          <w:bCs/>
          <w:caps/>
          <w:lang w:eastAsia="ru-RU"/>
        </w:rPr>
        <w:t>подписной лист</w:t>
      </w:r>
    </w:p>
    <w:p w:rsidR="00E331A9" w:rsidRPr="002E4C10" w:rsidRDefault="00E331A9" w:rsidP="00E331A9">
      <w:pPr>
        <w:autoSpaceDE w:val="0"/>
        <w:autoSpaceDN w:val="0"/>
        <w:spacing w:after="0" w:line="240" w:lineRule="auto"/>
        <w:ind w:left="1560" w:right="2211" w:firstLine="141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Выборы </w:t>
      </w:r>
      <w:proofErr w:type="gramStart"/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депутатов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Собрания депутатов Красноармейского муниципального округа Чувашской Республики второго созыва</w:t>
      </w:r>
      <w:proofErr w:type="gramEnd"/>
    </w:p>
    <w:p w:rsidR="00E331A9" w:rsidRPr="002E4C10" w:rsidRDefault="00E331A9" w:rsidP="00E331A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912" w:right="2211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законодательного органа субъекта Российской Федерации)</w:t>
      </w:r>
      <w:r w:rsidRPr="002E4C1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1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E331A9" w:rsidRPr="002E4C10" w:rsidTr="00E331A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2877D8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2877D8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года</w:t>
            </w:r>
          </w:p>
        </w:tc>
      </w:tr>
    </w:tbl>
    <w:p w:rsidR="00E331A9" w:rsidRPr="002E4C10" w:rsidRDefault="00E331A9" w:rsidP="00E331A9">
      <w:pPr>
        <w:autoSpaceDE w:val="0"/>
        <w:autoSpaceDN w:val="0"/>
        <w:spacing w:after="120" w:line="240" w:lineRule="auto"/>
        <w:ind w:left="6861" w:right="657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(дата голосования)</w:t>
      </w:r>
    </w:p>
    <w:p w:rsidR="00E331A9" w:rsidRPr="002E4C10" w:rsidRDefault="00E331A9" w:rsidP="00E331A9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Мы, нижеподписавшиеся, поддерживаем </w:t>
      </w:r>
    </w:p>
    <w:p w:rsidR="00E331A9" w:rsidRPr="002E4C10" w:rsidRDefault="00E331A9" w:rsidP="00E331A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196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0"/>
        <w:gridCol w:w="4536"/>
        <w:gridCol w:w="3232"/>
        <w:gridCol w:w="5075"/>
        <w:gridCol w:w="227"/>
      </w:tblGrid>
      <w:tr w:rsidR="00E331A9" w:rsidRPr="002E4C10" w:rsidTr="00E331A9">
        <w:trPr>
          <w:cantSplit/>
        </w:trPr>
        <w:tc>
          <w:tcPr>
            <w:tcW w:w="2240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кандидата в депутаты </w:t>
            </w:r>
            <w:proofErr w:type="gramStart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Заволжскому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877D8" w:rsidRPr="00287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одномандатному 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избирательному округу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32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гражданина Российской Федерации</w:t>
            </w:r>
          </w:p>
        </w:tc>
        <w:tc>
          <w:tcPr>
            <w:tcW w:w="50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</w:tr>
      <w:tr w:rsidR="00E331A9" w:rsidRPr="002E4C10" w:rsidTr="00E331A9">
        <w:trPr>
          <w:cantSplit/>
        </w:trPr>
        <w:tc>
          <w:tcPr>
            <w:tcW w:w="2240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или номер избирательного округа)</w:t>
            </w:r>
          </w:p>
        </w:tc>
        <w:tc>
          <w:tcPr>
            <w:tcW w:w="3232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75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(фамилия, имя, отчество)</w:t>
            </w:r>
          </w:p>
        </w:tc>
        <w:tc>
          <w:tcPr>
            <w:tcW w:w="227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E331A9" w:rsidRPr="002E4C10" w:rsidRDefault="00E331A9" w:rsidP="00E331A9">
      <w:pPr>
        <w:tabs>
          <w:tab w:val="right" w:pos="1516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9"/>
        <w:gridCol w:w="2580"/>
        <w:gridCol w:w="1361"/>
        <w:gridCol w:w="9923"/>
        <w:gridCol w:w="227"/>
      </w:tblGrid>
      <w:tr w:rsidR="00E331A9" w:rsidRPr="002E4C10" w:rsidTr="00E331A9">
        <w:trPr>
          <w:cantSplit/>
        </w:trPr>
        <w:tc>
          <w:tcPr>
            <w:tcW w:w="1219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</w:tr>
      <w:tr w:rsidR="00E331A9" w:rsidRPr="002E4C10" w:rsidTr="00E331A9">
        <w:trPr>
          <w:cantSplit/>
        </w:trPr>
        <w:tc>
          <w:tcPr>
            <w:tcW w:w="1219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80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(дата рождения)</w:t>
            </w:r>
          </w:p>
        </w:tc>
        <w:tc>
          <w:tcPr>
            <w:tcW w:w="1361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3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227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E331A9" w:rsidRPr="002E4C10" w:rsidRDefault="00E331A9" w:rsidP="00E331A9">
      <w:pPr>
        <w:tabs>
          <w:tab w:val="right" w:pos="1513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проживающего  </w:t>
      </w: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.</w:t>
      </w:r>
    </w:p>
    <w:p w:rsidR="00E331A9" w:rsidRPr="002E4C10" w:rsidRDefault="00E331A9" w:rsidP="00E331A9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spacing w:after="0" w:line="240" w:lineRule="auto"/>
        <w:ind w:left="1389" w:right="11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рождения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места жительства 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внесения подписи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331A9" w:rsidRPr="002E4C10" w:rsidRDefault="00E331A9" w:rsidP="00E331A9">
      <w:pPr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Подписной лист удостоверяю:  </w:t>
      </w:r>
    </w:p>
    <w:p w:rsidR="00E331A9" w:rsidRDefault="00E331A9" w:rsidP="00E331A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24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(фамилия, имя, отчество, дата рождения, адрес места жительства </w:t>
      </w:r>
      <w:r w:rsidRPr="002E4C10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ru-RU"/>
        </w:rPr>
        <w:t>2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E331A9" w:rsidRPr="002E4C10" w:rsidRDefault="00E331A9" w:rsidP="00361B7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24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>Кандидат</w:t>
      </w:r>
      <w:r w:rsidR="002871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_____________________________________________________________________________________________________________ 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отчество, подпись и дата ее внесения)</w:t>
      </w:r>
    </w:p>
    <w:tbl>
      <w:tblPr>
        <w:tblpPr w:leftFromText="180" w:rightFromText="180" w:vertAnchor="text" w:tblpXSpec="right" w:tblpY="1"/>
        <w:tblOverlap w:val="never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17"/>
      </w:tblGrid>
      <w:tr w:rsidR="00E331A9" w:rsidRPr="002E4C10" w:rsidTr="00E331A9">
        <w:trPr>
          <w:cantSplit/>
        </w:trPr>
        <w:tc>
          <w:tcPr>
            <w:tcW w:w="3317" w:type="dxa"/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331A9" w:rsidRPr="002E4C10" w:rsidRDefault="00E331A9" w:rsidP="00E331A9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E4C10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Примечание</w:t>
      </w:r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</w:t>
      </w:r>
      <w:proofErr w:type="gramStart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>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gramStart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>этом</w:t>
      </w:r>
      <w:proofErr w:type="gramEnd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–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E331A9" w:rsidRPr="002E4C10" w:rsidRDefault="00E331A9" w:rsidP="00E331A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1. Текст подстрочников, а также примечание и сноски в изготовленном подписном листе могут не воспроизводиться.</w:t>
      </w:r>
    </w:p>
    <w:p w:rsidR="00E331A9" w:rsidRPr="002E4C10" w:rsidRDefault="00E331A9" w:rsidP="00E331A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2. </w:t>
      </w:r>
      <w:proofErr w:type="gramStart"/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Адрес места жительства может не содержать каких-либо из указанных в </w:t>
      </w:r>
      <w:hyperlink r:id="rId10" w:history="1">
        <w:r w:rsidRPr="002E4C10">
          <w:rPr>
            <w:rFonts w:ascii="Times New Roman" w:eastAsia="Times New Roman" w:hAnsi="Times New Roman" w:cs="Times New Roman"/>
            <w:color w:val="000000"/>
            <w:sz w:val="16"/>
            <w:szCs w:val="16"/>
            <w:u w:val="single"/>
            <w:lang w:eastAsia="ru-RU"/>
          </w:rPr>
          <w:t>подпункте 5 статьи 2</w:t>
        </w:r>
      </w:hyperlink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</w:t>
      </w:r>
      <w:proofErr w:type="gramEnd"/>
    </w:p>
    <w:p w:rsidR="00E331A9" w:rsidRDefault="00E331A9" w:rsidP="00E331A9">
      <w:pPr>
        <w:spacing w:after="0" w:line="240" w:lineRule="auto"/>
        <w:ind w:left="11766" w:right="-31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</w:p>
    <w:p w:rsidR="002871E6" w:rsidRDefault="002871E6" w:rsidP="00E331A9">
      <w:pPr>
        <w:spacing w:after="0" w:line="240" w:lineRule="auto"/>
        <w:ind w:left="11766" w:right="-31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</w:p>
    <w:p w:rsidR="00E331A9" w:rsidRPr="002E4C10" w:rsidRDefault="00E331A9" w:rsidP="00E331A9">
      <w:pPr>
        <w:spacing w:after="0" w:line="240" w:lineRule="auto"/>
        <w:ind w:left="11766" w:right="-31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6</w:t>
      </w:r>
    </w:p>
    <w:p w:rsidR="00E331A9" w:rsidRPr="002E4C10" w:rsidRDefault="00E331A9" w:rsidP="00361B76">
      <w:pPr>
        <w:spacing w:after="0" w:line="240" w:lineRule="auto"/>
        <w:ind w:left="11624" w:right="-2" w:firstLine="142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к </w:t>
      </w: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решению Красноармейской территориальной и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збирательной комиссии</w:t>
      </w:r>
      <w:r w:rsidRPr="00E331A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Чувашской </w:t>
      </w:r>
      <w:r w:rsidRPr="00E331A9">
        <w:rPr>
          <w:rFonts w:ascii="Times New Roman" w:eastAsia="Times New Roman" w:hAnsi="Times New Roman" w:cs="Times New Roman"/>
          <w:sz w:val="16"/>
          <w:szCs w:val="16"/>
          <w:lang w:eastAsia="ru-RU"/>
        </w:rPr>
        <w:t>Р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еспублики</w:t>
      </w:r>
    </w:p>
    <w:p w:rsidR="00E331A9" w:rsidRPr="002E4C10" w:rsidRDefault="00E331A9" w:rsidP="00E331A9">
      <w:pPr>
        <w:spacing w:after="0" w:line="240" w:lineRule="auto"/>
        <w:ind w:left="11766" w:right="-2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от 26 июня 2026 г. № </w:t>
      </w: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 </w:t>
      </w: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2/9-VI</w:t>
      </w:r>
    </w:p>
    <w:p w:rsidR="00E331A9" w:rsidRPr="002E4C10" w:rsidRDefault="00E331A9" w:rsidP="00E331A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E4C10">
        <w:rPr>
          <w:rFonts w:ascii="Times New Roman" w:eastAsia="Times New Roman" w:hAnsi="Times New Roman" w:cs="Times New Roman"/>
          <w:b/>
          <w:bCs/>
          <w:caps/>
          <w:lang w:eastAsia="ru-RU"/>
        </w:rPr>
        <w:t>подписной лист</w:t>
      </w:r>
    </w:p>
    <w:p w:rsidR="00E331A9" w:rsidRPr="002E4C10" w:rsidRDefault="00E331A9" w:rsidP="00E331A9">
      <w:pPr>
        <w:autoSpaceDE w:val="0"/>
        <w:autoSpaceDN w:val="0"/>
        <w:spacing w:after="0" w:line="240" w:lineRule="auto"/>
        <w:ind w:left="1560" w:right="2211" w:firstLine="141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Выборы </w:t>
      </w:r>
      <w:proofErr w:type="gramStart"/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депутатов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Собрания депутатов Красноармейского муниципального округа Чувашской Республики второго созыва</w:t>
      </w:r>
      <w:proofErr w:type="gramEnd"/>
    </w:p>
    <w:p w:rsidR="00E331A9" w:rsidRPr="002E4C10" w:rsidRDefault="00E331A9" w:rsidP="00E331A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912" w:right="2211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законодательного органа субъекта Российской Федерации)</w:t>
      </w:r>
      <w:r w:rsidRPr="002E4C1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1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E331A9" w:rsidRPr="002E4C10" w:rsidTr="00E331A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2877D8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2877D8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года</w:t>
            </w:r>
          </w:p>
        </w:tc>
      </w:tr>
    </w:tbl>
    <w:p w:rsidR="00E331A9" w:rsidRPr="002E4C10" w:rsidRDefault="00E331A9" w:rsidP="00E331A9">
      <w:pPr>
        <w:autoSpaceDE w:val="0"/>
        <w:autoSpaceDN w:val="0"/>
        <w:spacing w:after="120" w:line="240" w:lineRule="auto"/>
        <w:ind w:left="6861" w:right="657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(дата голосования)</w:t>
      </w:r>
    </w:p>
    <w:p w:rsidR="00E331A9" w:rsidRPr="002E4C10" w:rsidRDefault="00E331A9" w:rsidP="00E331A9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Мы, нижеподписавшиеся, поддерживаем </w:t>
      </w:r>
    </w:p>
    <w:p w:rsidR="00E331A9" w:rsidRPr="002E4C10" w:rsidRDefault="00E331A9" w:rsidP="00E331A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196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0"/>
        <w:gridCol w:w="4536"/>
        <w:gridCol w:w="3232"/>
        <w:gridCol w:w="5075"/>
        <w:gridCol w:w="227"/>
      </w:tblGrid>
      <w:tr w:rsidR="00E331A9" w:rsidRPr="002E4C10" w:rsidTr="00E331A9">
        <w:trPr>
          <w:cantSplit/>
        </w:trPr>
        <w:tc>
          <w:tcPr>
            <w:tcW w:w="2240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кандидата в депутаты </w:t>
            </w:r>
            <w:proofErr w:type="gramStart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Чадукасинскому</w:t>
            </w:r>
            <w:proofErr w:type="spellEnd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877D8" w:rsidRPr="00287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одномандатному 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избирательному округу 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232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гражданина Российской Федерации</w:t>
            </w:r>
          </w:p>
        </w:tc>
        <w:tc>
          <w:tcPr>
            <w:tcW w:w="50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</w:tr>
      <w:tr w:rsidR="00E331A9" w:rsidRPr="002E4C10" w:rsidTr="00E331A9">
        <w:trPr>
          <w:cantSplit/>
        </w:trPr>
        <w:tc>
          <w:tcPr>
            <w:tcW w:w="2240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или номер избирательного округа)</w:t>
            </w:r>
          </w:p>
        </w:tc>
        <w:tc>
          <w:tcPr>
            <w:tcW w:w="3232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75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(фамилия, имя, отчество)</w:t>
            </w:r>
          </w:p>
        </w:tc>
        <w:tc>
          <w:tcPr>
            <w:tcW w:w="227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E331A9" w:rsidRPr="002E4C10" w:rsidRDefault="00E331A9" w:rsidP="00E331A9">
      <w:pPr>
        <w:tabs>
          <w:tab w:val="right" w:pos="1516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9"/>
        <w:gridCol w:w="2580"/>
        <w:gridCol w:w="1361"/>
        <w:gridCol w:w="9923"/>
        <w:gridCol w:w="227"/>
      </w:tblGrid>
      <w:tr w:rsidR="00E331A9" w:rsidRPr="002E4C10" w:rsidTr="00E331A9">
        <w:trPr>
          <w:cantSplit/>
        </w:trPr>
        <w:tc>
          <w:tcPr>
            <w:tcW w:w="1219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</w:tr>
      <w:tr w:rsidR="00E331A9" w:rsidRPr="002E4C10" w:rsidTr="00E331A9">
        <w:trPr>
          <w:cantSplit/>
        </w:trPr>
        <w:tc>
          <w:tcPr>
            <w:tcW w:w="1219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80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(дата рождения)</w:t>
            </w:r>
          </w:p>
        </w:tc>
        <w:tc>
          <w:tcPr>
            <w:tcW w:w="1361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3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227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E331A9" w:rsidRPr="002E4C10" w:rsidRDefault="00E331A9" w:rsidP="00E331A9">
      <w:pPr>
        <w:tabs>
          <w:tab w:val="right" w:pos="1513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проживающего  </w:t>
      </w: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.</w:t>
      </w:r>
    </w:p>
    <w:p w:rsidR="00E331A9" w:rsidRPr="002E4C10" w:rsidRDefault="00E331A9" w:rsidP="00E331A9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spacing w:after="0" w:line="240" w:lineRule="auto"/>
        <w:ind w:left="1389" w:right="11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рождения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места жительства 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внесения подписи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331A9" w:rsidRPr="002E4C10" w:rsidRDefault="00E331A9" w:rsidP="00E331A9">
      <w:pPr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Подписной лист удостоверяю:  </w:t>
      </w:r>
    </w:p>
    <w:p w:rsidR="00E331A9" w:rsidRDefault="00E331A9" w:rsidP="00E331A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24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(фамилия, имя, отчество, дата рождения, адрес места жительства </w:t>
      </w:r>
      <w:r w:rsidRPr="002E4C10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ru-RU"/>
        </w:rPr>
        <w:t>2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2871E6" w:rsidRDefault="00E331A9" w:rsidP="002871E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24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>Кандидат</w:t>
      </w:r>
      <w:r w:rsidR="002871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_____________________________________________________________________________________________________________</w:t>
      </w:r>
    </w:p>
    <w:p w:rsidR="00E331A9" w:rsidRPr="002E4C10" w:rsidRDefault="00E331A9" w:rsidP="002871E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24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отчество, подпись и дата ее внесения)</w:t>
      </w:r>
    </w:p>
    <w:tbl>
      <w:tblPr>
        <w:tblpPr w:leftFromText="180" w:rightFromText="180" w:vertAnchor="text" w:tblpXSpec="right" w:tblpY="1"/>
        <w:tblOverlap w:val="never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17"/>
      </w:tblGrid>
      <w:tr w:rsidR="00E331A9" w:rsidRPr="002E4C10" w:rsidTr="00E331A9">
        <w:trPr>
          <w:cantSplit/>
        </w:trPr>
        <w:tc>
          <w:tcPr>
            <w:tcW w:w="3317" w:type="dxa"/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331A9" w:rsidRPr="002E4C10" w:rsidRDefault="00E331A9" w:rsidP="00E331A9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E4C10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Примечание</w:t>
      </w:r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</w:t>
      </w:r>
      <w:proofErr w:type="gramStart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>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gramStart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>этом</w:t>
      </w:r>
      <w:proofErr w:type="gramEnd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–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E331A9" w:rsidRPr="002E4C10" w:rsidRDefault="00E331A9" w:rsidP="00E331A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1. Текст подстрочников, а также примечание и сноски в изготовленном подписном листе могут не воспроизводиться.</w:t>
      </w:r>
    </w:p>
    <w:p w:rsidR="00E331A9" w:rsidRDefault="00E331A9" w:rsidP="00E331A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2. </w:t>
      </w:r>
      <w:proofErr w:type="gramStart"/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Адрес места жительства может не содержать каких-либо из указанных в </w:t>
      </w:r>
      <w:hyperlink r:id="rId11" w:history="1">
        <w:r w:rsidRPr="002E4C10">
          <w:rPr>
            <w:rFonts w:ascii="Times New Roman" w:eastAsia="Times New Roman" w:hAnsi="Times New Roman" w:cs="Times New Roman"/>
            <w:color w:val="000000"/>
            <w:sz w:val="16"/>
            <w:szCs w:val="16"/>
            <w:u w:val="single"/>
            <w:lang w:eastAsia="ru-RU"/>
          </w:rPr>
          <w:t>подпункте 5 статьи 2</w:t>
        </w:r>
      </w:hyperlink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</w:t>
      </w:r>
      <w:proofErr w:type="gramEnd"/>
    </w:p>
    <w:p w:rsidR="00E331A9" w:rsidRPr="002E4C10" w:rsidRDefault="00E331A9" w:rsidP="00E331A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331A9" w:rsidRDefault="00E331A9" w:rsidP="00E331A9">
      <w:pPr>
        <w:spacing w:after="0" w:line="240" w:lineRule="auto"/>
        <w:ind w:left="11766" w:right="-31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</w:p>
    <w:p w:rsidR="00361B76" w:rsidRDefault="00361B76" w:rsidP="00E331A9">
      <w:pPr>
        <w:spacing w:after="0" w:line="240" w:lineRule="auto"/>
        <w:ind w:left="11766" w:right="-31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</w:p>
    <w:p w:rsidR="002871E6" w:rsidRDefault="002871E6" w:rsidP="00E331A9">
      <w:pPr>
        <w:spacing w:after="0" w:line="240" w:lineRule="auto"/>
        <w:ind w:left="11766" w:right="-31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</w:p>
    <w:p w:rsidR="00E331A9" w:rsidRPr="002E4C10" w:rsidRDefault="00E331A9" w:rsidP="00E331A9">
      <w:pPr>
        <w:spacing w:after="0" w:line="240" w:lineRule="auto"/>
        <w:ind w:left="11766" w:right="-31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7</w:t>
      </w:r>
    </w:p>
    <w:p w:rsidR="00E331A9" w:rsidRPr="002E4C10" w:rsidRDefault="00E331A9" w:rsidP="00361B76">
      <w:pPr>
        <w:spacing w:after="0" w:line="240" w:lineRule="auto"/>
        <w:ind w:left="11624" w:right="-2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к </w:t>
      </w: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решению Красноармейской территориальной и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збирательной комиссии</w:t>
      </w:r>
      <w:r w:rsidRPr="00E331A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Чувашской </w:t>
      </w:r>
      <w:r w:rsidRPr="00E331A9">
        <w:rPr>
          <w:rFonts w:ascii="Times New Roman" w:eastAsia="Times New Roman" w:hAnsi="Times New Roman" w:cs="Times New Roman"/>
          <w:sz w:val="16"/>
          <w:szCs w:val="16"/>
          <w:lang w:eastAsia="ru-RU"/>
        </w:rPr>
        <w:t>Р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еспублики</w:t>
      </w:r>
    </w:p>
    <w:p w:rsidR="00E331A9" w:rsidRPr="002E4C10" w:rsidRDefault="00E331A9" w:rsidP="00E331A9">
      <w:pPr>
        <w:spacing w:after="0" w:line="240" w:lineRule="auto"/>
        <w:ind w:left="11766" w:right="-2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от 26 июня 2026 г. № </w:t>
      </w: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 </w:t>
      </w: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2/9-VI</w:t>
      </w:r>
    </w:p>
    <w:p w:rsidR="00E331A9" w:rsidRPr="002E4C10" w:rsidRDefault="00E331A9" w:rsidP="00E331A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E4C10">
        <w:rPr>
          <w:rFonts w:ascii="Times New Roman" w:eastAsia="Times New Roman" w:hAnsi="Times New Roman" w:cs="Times New Roman"/>
          <w:b/>
          <w:bCs/>
          <w:caps/>
          <w:lang w:eastAsia="ru-RU"/>
        </w:rPr>
        <w:t>подписной лист</w:t>
      </w:r>
    </w:p>
    <w:p w:rsidR="00E331A9" w:rsidRPr="002E4C10" w:rsidRDefault="00E331A9" w:rsidP="00E331A9">
      <w:pPr>
        <w:autoSpaceDE w:val="0"/>
        <w:autoSpaceDN w:val="0"/>
        <w:spacing w:after="0" w:line="240" w:lineRule="auto"/>
        <w:ind w:left="1560" w:right="2211" w:firstLine="141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Выборы </w:t>
      </w:r>
      <w:proofErr w:type="gramStart"/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депутатов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Собрания депутатов Красноармейского муниципального округа Чувашской Республики второго созыва</w:t>
      </w:r>
      <w:proofErr w:type="gramEnd"/>
    </w:p>
    <w:p w:rsidR="00E331A9" w:rsidRPr="002E4C10" w:rsidRDefault="00E331A9" w:rsidP="00E331A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912" w:right="2211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законодательного органа субъекта Российской Федерации)</w:t>
      </w:r>
      <w:r w:rsidRPr="002E4C1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1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E331A9" w:rsidRPr="002E4C10" w:rsidTr="00E331A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2877D8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2877D8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года</w:t>
            </w:r>
          </w:p>
        </w:tc>
      </w:tr>
    </w:tbl>
    <w:p w:rsidR="00E331A9" w:rsidRPr="002E4C10" w:rsidRDefault="00E331A9" w:rsidP="00E331A9">
      <w:pPr>
        <w:autoSpaceDE w:val="0"/>
        <w:autoSpaceDN w:val="0"/>
        <w:spacing w:after="120" w:line="240" w:lineRule="auto"/>
        <w:ind w:left="6861" w:right="657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(дата голосования)</w:t>
      </w:r>
    </w:p>
    <w:p w:rsidR="00E331A9" w:rsidRPr="002E4C10" w:rsidRDefault="00E331A9" w:rsidP="00E331A9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Мы, нижеподписавшиеся, поддерживаем </w:t>
      </w:r>
    </w:p>
    <w:p w:rsidR="00E331A9" w:rsidRPr="002E4C10" w:rsidRDefault="00E331A9" w:rsidP="00E331A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196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0"/>
        <w:gridCol w:w="4536"/>
        <w:gridCol w:w="3232"/>
        <w:gridCol w:w="5075"/>
        <w:gridCol w:w="227"/>
      </w:tblGrid>
      <w:tr w:rsidR="00E331A9" w:rsidRPr="002E4C10" w:rsidTr="00E331A9">
        <w:trPr>
          <w:cantSplit/>
        </w:trPr>
        <w:tc>
          <w:tcPr>
            <w:tcW w:w="2240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кандидата в депутаты </w:t>
            </w:r>
            <w:proofErr w:type="gramStart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Пикшикскому</w:t>
            </w:r>
            <w:proofErr w:type="spellEnd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877D8" w:rsidRPr="00287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одномандатному 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избир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ательному округу № 7</w:t>
            </w:r>
          </w:p>
        </w:tc>
        <w:tc>
          <w:tcPr>
            <w:tcW w:w="3232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гражданина Российской Федерации</w:t>
            </w:r>
          </w:p>
        </w:tc>
        <w:tc>
          <w:tcPr>
            <w:tcW w:w="50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</w:tr>
      <w:tr w:rsidR="00E331A9" w:rsidRPr="002E4C10" w:rsidTr="00E331A9">
        <w:trPr>
          <w:cantSplit/>
        </w:trPr>
        <w:tc>
          <w:tcPr>
            <w:tcW w:w="2240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или номер избирательного округа)</w:t>
            </w:r>
          </w:p>
        </w:tc>
        <w:tc>
          <w:tcPr>
            <w:tcW w:w="3232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75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(фамилия, имя, отчество)</w:t>
            </w:r>
          </w:p>
        </w:tc>
        <w:tc>
          <w:tcPr>
            <w:tcW w:w="227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E331A9" w:rsidRPr="002E4C10" w:rsidRDefault="00E331A9" w:rsidP="00E331A9">
      <w:pPr>
        <w:tabs>
          <w:tab w:val="right" w:pos="1516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9"/>
        <w:gridCol w:w="2580"/>
        <w:gridCol w:w="1361"/>
        <w:gridCol w:w="9923"/>
        <w:gridCol w:w="227"/>
      </w:tblGrid>
      <w:tr w:rsidR="00E331A9" w:rsidRPr="002E4C10" w:rsidTr="00E331A9">
        <w:trPr>
          <w:cantSplit/>
        </w:trPr>
        <w:tc>
          <w:tcPr>
            <w:tcW w:w="1219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</w:tr>
      <w:tr w:rsidR="00E331A9" w:rsidRPr="002E4C10" w:rsidTr="00E331A9">
        <w:trPr>
          <w:cantSplit/>
        </w:trPr>
        <w:tc>
          <w:tcPr>
            <w:tcW w:w="1219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80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(дата рождения)</w:t>
            </w:r>
          </w:p>
        </w:tc>
        <w:tc>
          <w:tcPr>
            <w:tcW w:w="1361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3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227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E331A9" w:rsidRPr="002E4C10" w:rsidRDefault="00E331A9" w:rsidP="00E331A9">
      <w:pPr>
        <w:tabs>
          <w:tab w:val="right" w:pos="1513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проживающего  </w:t>
      </w: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.</w:t>
      </w:r>
    </w:p>
    <w:p w:rsidR="00E331A9" w:rsidRPr="002E4C10" w:rsidRDefault="00E331A9" w:rsidP="00E331A9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spacing w:after="0" w:line="240" w:lineRule="auto"/>
        <w:ind w:left="1389" w:right="11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рождения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места жительства 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внесения подписи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331A9" w:rsidRPr="002E4C10" w:rsidRDefault="00E331A9" w:rsidP="00E331A9">
      <w:pPr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Подписной лист удостоверяю:  </w:t>
      </w:r>
    </w:p>
    <w:p w:rsidR="00E331A9" w:rsidRDefault="00E331A9" w:rsidP="00E331A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24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(фамилия, имя, отчество, дата рождения, адрес места жительства </w:t>
      </w:r>
      <w:r w:rsidRPr="002E4C10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ru-RU"/>
        </w:rPr>
        <w:t>2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255A4A" w:rsidRDefault="00E331A9" w:rsidP="002871E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24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>Кандидат</w:t>
      </w:r>
      <w:r w:rsidR="002871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_________________________________________________________________</w:t>
      </w:r>
      <w:r w:rsidR="00255A4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</w:t>
      </w:r>
      <w:r w:rsidR="002871E6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</w:p>
    <w:p w:rsidR="00E331A9" w:rsidRPr="002E4C10" w:rsidRDefault="00E331A9" w:rsidP="002871E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24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отчество, подпись и дата ее внесения)</w:t>
      </w:r>
    </w:p>
    <w:tbl>
      <w:tblPr>
        <w:tblpPr w:leftFromText="180" w:rightFromText="180" w:vertAnchor="text" w:tblpXSpec="right" w:tblpY="1"/>
        <w:tblOverlap w:val="never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17"/>
      </w:tblGrid>
      <w:tr w:rsidR="00E331A9" w:rsidRPr="002E4C10" w:rsidTr="00E331A9">
        <w:trPr>
          <w:cantSplit/>
        </w:trPr>
        <w:tc>
          <w:tcPr>
            <w:tcW w:w="3317" w:type="dxa"/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331A9" w:rsidRPr="002E4C10" w:rsidRDefault="00E331A9" w:rsidP="00E331A9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E4C10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Примечание</w:t>
      </w:r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</w:t>
      </w:r>
      <w:proofErr w:type="gramStart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>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gramStart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>этом</w:t>
      </w:r>
      <w:proofErr w:type="gramEnd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–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E331A9" w:rsidRPr="002E4C10" w:rsidRDefault="00E331A9" w:rsidP="00E331A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1. Текст подстрочников, а также примечание и сноски в изготовленном подписном листе могут не воспроизводиться.</w:t>
      </w:r>
    </w:p>
    <w:p w:rsidR="00E331A9" w:rsidRDefault="00E331A9" w:rsidP="00E331A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2. </w:t>
      </w:r>
      <w:proofErr w:type="gramStart"/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Адрес места жительства может не содержать каких-либо из указанных в </w:t>
      </w:r>
      <w:hyperlink r:id="rId12" w:history="1">
        <w:r w:rsidRPr="002E4C10">
          <w:rPr>
            <w:rFonts w:ascii="Times New Roman" w:eastAsia="Times New Roman" w:hAnsi="Times New Roman" w:cs="Times New Roman"/>
            <w:color w:val="000000"/>
            <w:sz w:val="16"/>
            <w:szCs w:val="16"/>
            <w:u w:val="single"/>
            <w:lang w:eastAsia="ru-RU"/>
          </w:rPr>
          <w:t>подпункте 5 статьи 2</w:t>
        </w:r>
      </w:hyperlink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</w:t>
      </w:r>
      <w:proofErr w:type="gramEnd"/>
    </w:p>
    <w:p w:rsidR="00E331A9" w:rsidRPr="002E4C10" w:rsidRDefault="00E331A9" w:rsidP="00E331A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331A9" w:rsidRPr="002E4C10" w:rsidRDefault="00E331A9" w:rsidP="00E331A9">
      <w:pPr>
        <w:spacing w:after="0" w:line="240" w:lineRule="auto"/>
        <w:ind w:left="11766" w:right="-31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8</w:t>
      </w:r>
    </w:p>
    <w:p w:rsidR="00E331A9" w:rsidRPr="002E4C10" w:rsidRDefault="00E331A9" w:rsidP="00361B76">
      <w:pPr>
        <w:spacing w:after="0" w:line="240" w:lineRule="auto"/>
        <w:ind w:left="11624" w:right="-2" w:firstLine="142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к </w:t>
      </w: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решению Красноармейской территориальной и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збирательной комиссии</w:t>
      </w:r>
      <w:r w:rsidRPr="00E331A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Чувашской </w:t>
      </w:r>
      <w:r w:rsidRPr="00E331A9">
        <w:rPr>
          <w:rFonts w:ascii="Times New Roman" w:eastAsia="Times New Roman" w:hAnsi="Times New Roman" w:cs="Times New Roman"/>
          <w:sz w:val="16"/>
          <w:szCs w:val="16"/>
          <w:lang w:eastAsia="ru-RU"/>
        </w:rPr>
        <w:t>Р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еспублики</w:t>
      </w:r>
    </w:p>
    <w:p w:rsidR="00E331A9" w:rsidRPr="002E4C10" w:rsidRDefault="00E331A9" w:rsidP="00E331A9">
      <w:pPr>
        <w:spacing w:after="0" w:line="240" w:lineRule="auto"/>
        <w:ind w:left="11766" w:right="-2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от 26 июня 2026 г. № </w:t>
      </w: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 </w:t>
      </w: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2/9-VI</w:t>
      </w:r>
    </w:p>
    <w:p w:rsidR="00E331A9" w:rsidRPr="002E4C10" w:rsidRDefault="00E331A9" w:rsidP="00E331A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E4C10">
        <w:rPr>
          <w:rFonts w:ascii="Times New Roman" w:eastAsia="Times New Roman" w:hAnsi="Times New Roman" w:cs="Times New Roman"/>
          <w:b/>
          <w:bCs/>
          <w:caps/>
          <w:lang w:eastAsia="ru-RU"/>
        </w:rPr>
        <w:t>подписной лист</w:t>
      </w:r>
    </w:p>
    <w:p w:rsidR="00E331A9" w:rsidRPr="002E4C10" w:rsidRDefault="00E331A9" w:rsidP="00E331A9">
      <w:pPr>
        <w:autoSpaceDE w:val="0"/>
        <w:autoSpaceDN w:val="0"/>
        <w:spacing w:after="0" w:line="240" w:lineRule="auto"/>
        <w:ind w:left="1560" w:right="2211" w:firstLine="141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Выборы </w:t>
      </w:r>
      <w:proofErr w:type="gramStart"/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депутатов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Собрания депутатов Красноармейского муниципального округа Чувашской Республики второго созыва</w:t>
      </w:r>
      <w:proofErr w:type="gramEnd"/>
    </w:p>
    <w:p w:rsidR="00E331A9" w:rsidRPr="002E4C10" w:rsidRDefault="00E331A9" w:rsidP="00E331A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912" w:right="2211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законодательного органа субъекта Российской Федерации)</w:t>
      </w:r>
      <w:r w:rsidRPr="002E4C1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1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E331A9" w:rsidRPr="002E4C10" w:rsidTr="00E331A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2877D8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2877D8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года</w:t>
            </w:r>
          </w:p>
        </w:tc>
      </w:tr>
    </w:tbl>
    <w:p w:rsidR="00E331A9" w:rsidRPr="002E4C10" w:rsidRDefault="00E331A9" w:rsidP="00E331A9">
      <w:pPr>
        <w:autoSpaceDE w:val="0"/>
        <w:autoSpaceDN w:val="0"/>
        <w:spacing w:after="120" w:line="240" w:lineRule="auto"/>
        <w:ind w:left="6861" w:right="657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(дата голосования)</w:t>
      </w:r>
    </w:p>
    <w:p w:rsidR="00E331A9" w:rsidRPr="002E4C10" w:rsidRDefault="00E331A9" w:rsidP="00E331A9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Мы, нижеподписавшиеся, поддерживаем </w:t>
      </w:r>
    </w:p>
    <w:p w:rsidR="00E331A9" w:rsidRPr="002E4C10" w:rsidRDefault="00E331A9" w:rsidP="00E331A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196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0"/>
        <w:gridCol w:w="4536"/>
        <w:gridCol w:w="3232"/>
        <w:gridCol w:w="5075"/>
        <w:gridCol w:w="227"/>
      </w:tblGrid>
      <w:tr w:rsidR="00E331A9" w:rsidRPr="002E4C10" w:rsidTr="00E331A9">
        <w:trPr>
          <w:cantSplit/>
        </w:trPr>
        <w:tc>
          <w:tcPr>
            <w:tcW w:w="2240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кандидата в депутаты </w:t>
            </w:r>
            <w:proofErr w:type="gramStart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Большешатьминскому</w:t>
            </w:r>
            <w:proofErr w:type="spellEnd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877D8" w:rsidRPr="00287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одномандатному 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избир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ательному округу № 8</w:t>
            </w:r>
          </w:p>
        </w:tc>
        <w:tc>
          <w:tcPr>
            <w:tcW w:w="3232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гражданина Российской Федерации</w:t>
            </w:r>
          </w:p>
        </w:tc>
        <w:tc>
          <w:tcPr>
            <w:tcW w:w="50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</w:tr>
      <w:tr w:rsidR="00E331A9" w:rsidRPr="002E4C10" w:rsidTr="00E331A9">
        <w:trPr>
          <w:cantSplit/>
        </w:trPr>
        <w:tc>
          <w:tcPr>
            <w:tcW w:w="2240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или номер избирательного округа)</w:t>
            </w:r>
          </w:p>
        </w:tc>
        <w:tc>
          <w:tcPr>
            <w:tcW w:w="3232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75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(фамилия, имя, отчество)</w:t>
            </w:r>
          </w:p>
        </w:tc>
        <w:tc>
          <w:tcPr>
            <w:tcW w:w="227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E331A9" w:rsidRPr="002E4C10" w:rsidRDefault="00E331A9" w:rsidP="00E331A9">
      <w:pPr>
        <w:tabs>
          <w:tab w:val="right" w:pos="1516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9"/>
        <w:gridCol w:w="2580"/>
        <w:gridCol w:w="1361"/>
        <w:gridCol w:w="9923"/>
        <w:gridCol w:w="227"/>
      </w:tblGrid>
      <w:tr w:rsidR="00E331A9" w:rsidRPr="002E4C10" w:rsidTr="00E331A9">
        <w:trPr>
          <w:cantSplit/>
        </w:trPr>
        <w:tc>
          <w:tcPr>
            <w:tcW w:w="1219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</w:tr>
      <w:tr w:rsidR="00E331A9" w:rsidRPr="002E4C10" w:rsidTr="00E331A9">
        <w:trPr>
          <w:cantSplit/>
        </w:trPr>
        <w:tc>
          <w:tcPr>
            <w:tcW w:w="1219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80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(дата рождения)</w:t>
            </w:r>
          </w:p>
        </w:tc>
        <w:tc>
          <w:tcPr>
            <w:tcW w:w="1361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3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227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E331A9" w:rsidRPr="002E4C10" w:rsidRDefault="00E331A9" w:rsidP="00E331A9">
      <w:pPr>
        <w:tabs>
          <w:tab w:val="right" w:pos="1513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проживающего  </w:t>
      </w: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.</w:t>
      </w:r>
    </w:p>
    <w:p w:rsidR="00E331A9" w:rsidRPr="002E4C10" w:rsidRDefault="00E331A9" w:rsidP="00E331A9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spacing w:after="0" w:line="240" w:lineRule="auto"/>
        <w:ind w:left="1389" w:right="11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рождения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места жительства 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внесения подписи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331A9" w:rsidRPr="002E4C10" w:rsidRDefault="00E331A9" w:rsidP="00E331A9">
      <w:pPr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Подписной лист удостоверяю:  </w:t>
      </w:r>
    </w:p>
    <w:p w:rsidR="00E331A9" w:rsidRDefault="00E331A9" w:rsidP="00E331A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24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(фамилия, имя, отчество, дата рождения, адрес места жительства </w:t>
      </w:r>
      <w:r w:rsidRPr="002E4C10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ru-RU"/>
        </w:rPr>
        <w:t>2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E331A9" w:rsidRPr="002E4C10" w:rsidRDefault="00E331A9" w:rsidP="00255A4A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24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>Кандидат</w:t>
      </w:r>
      <w:r w:rsidR="00255A4A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_____________________________________________________________________________________________________________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отчество, подпись и дата ее внесения)</w:t>
      </w:r>
    </w:p>
    <w:tbl>
      <w:tblPr>
        <w:tblpPr w:leftFromText="180" w:rightFromText="180" w:vertAnchor="text" w:tblpXSpec="right" w:tblpY="1"/>
        <w:tblOverlap w:val="never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17"/>
      </w:tblGrid>
      <w:tr w:rsidR="00E331A9" w:rsidRPr="002E4C10" w:rsidTr="00E331A9">
        <w:trPr>
          <w:cantSplit/>
        </w:trPr>
        <w:tc>
          <w:tcPr>
            <w:tcW w:w="3317" w:type="dxa"/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331A9" w:rsidRPr="002E4C10" w:rsidRDefault="00E331A9" w:rsidP="00E331A9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E4C10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Примечание</w:t>
      </w:r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</w:t>
      </w:r>
      <w:proofErr w:type="gramStart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>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gramStart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>этом</w:t>
      </w:r>
      <w:proofErr w:type="gramEnd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–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E331A9" w:rsidRPr="002E4C10" w:rsidRDefault="00E331A9" w:rsidP="00E331A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1. Текст подстрочников, а также примечание и сноски в изготовленном подписном листе могут не воспроизводиться.</w:t>
      </w:r>
    </w:p>
    <w:p w:rsidR="00E331A9" w:rsidRDefault="00E331A9" w:rsidP="00E331A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2. </w:t>
      </w:r>
      <w:proofErr w:type="gramStart"/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Адрес места жительства может не содержать каких-либо из указанных в </w:t>
      </w:r>
      <w:hyperlink r:id="rId13" w:history="1">
        <w:r w:rsidRPr="002E4C10">
          <w:rPr>
            <w:rFonts w:ascii="Times New Roman" w:eastAsia="Times New Roman" w:hAnsi="Times New Roman" w:cs="Times New Roman"/>
            <w:color w:val="000000"/>
            <w:sz w:val="16"/>
            <w:szCs w:val="16"/>
            <w:u w:val="single"/>
            <w:lang w:eastAsia="ru-RU"/>
          </w:rPr>
          <w:t>подпункте 5 статьи 2</w:t>
        </w:r>
      </w:hyperlink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</w:t>
      </w:r>
      <w:proofErr w:type="gramEnd"/>
    </w:p>
    <w:p w:rsidR="00E331A9" w:rsidRPr="002E4C10" w:rsidRDefault="00E331A9" w:rsidP="00E331A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331A9" w:rsidRDefault="00E331A9" w:rsidP="00E331A9">
      <w:pPr>
        <w:spacing w:after="0" w:line="240" w:lineRule="auto"/>
        <w:ind w:left="11766" w:right="-31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</w:p>
    <w:p w:rsidR="00361B76" w:rsidRDefault="00361B76" w:rsidP="00E331A9">
      <w:pPr>
        <w:spacing w:after="0" w:line="240" w:lineRule="auto"/>
        <w:ind w:left="11766" w:right="-31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</w:p>
    <w:p w:rsidR="00255A4A" w:rsidRDefault="00255A4A" w:rsidP="00E331A9">
      <w:pPr>
        <w:spacing w:after="0" w:line="240" w:lineRule="auto"/>
        <w:ind w:left="11766" w:right="-31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</w:p>
    <w:p w:rsidR="00E331A9" w:rsidRPr="002E4C10" w:rsidRDefault="00E331A9" w:rsidP="00E331A9">
      <w:pPr>
        <w:spacing w:after="0" w:line="240" w:lineRule="auto"/>
        <w:ind w:left="11766" w:right="-31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9</w:t>
      </w:r>
    </w:p>
    <w:p w:rsidR="00E331A9" w:rsidRPr="002E4C10" w:rsidRDefault="00E331A9" w:rsidP="00361B76">
      <w:pPr>
        <w:tabs>
          <w:tab w:val="left" w:pos="11624"/>
        </w:tabs>
        <w:spacing w:after="0" w:line="240" w:lineRule="auto"/>
        <w:ind w:left="11624" w:right="-2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к </w:t>
      </w: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решению Красноармейской территориальной и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збирательной комиссии</w:t>
      </w:r>
      <w:r w:rsidRPr="00E331A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Чувашской </w:t>
      </w:r>
      <w:r w:rsidRPr="00E331A9">
        <w:rPr>
          <w:rFonts w:ascii="Times New Roman" w:eastAsia="Times New Roman" w:hAnsi="Times New Roman" w:cs="Times New Roman"/>
          <w:sz w:val="16"/>
          <w:szCs w:val="16"/>
          <w:lang w:eastAsia="ru-RU"/>
        </w:rPr>
        <w:t>Р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еспублики</w:t>
      </w:r>
    </w:p>
    <w:p w:rsidR="00E331A9" w:rsidRPr="002E4C10" w:rsidRDefault="00E331A9" w:rsidP="00E331A9">
      <w:pPr>
        <w:spacing w:after="0" w:line="240" w:lineRule="auto"/>
        <w:ind w:left="11766" w:right="-2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от 26 июня 2026 г. № </w:t>
      </w: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 </w:t>
      </w: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2/9-VI</w:t>
      </w:r>
    </w:p>
    <w:p w:rsidR="00E331A9" w:rsidRPr="002E4C10" w:rsidRDefault="00E331A9" w:rsidP="00E331A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E4C10">
        <w:rPr>
          <w:rFonts w:ascii="Times New Roman" w:eastAsia="Times New Roman" w:hAnsi="Times New Roman" w:cs="Times New Roman"/>
          <w:b/>
          <w:bCs/>
          <w:caps/>
          <w:lang w:eastAsia="ru-RU"/>
        </w:rPr>
        <w:t>подписной лист</w:t>
      </w:r>
    </w:p>
    <w:p w:rsidR="00E331A9" w:rsidRPr="002E4C10" w:rsidRDefault="00E331A9" w:rsidP="00E331A9">
      <w:pPr>
        <w:autoSpaceDE w:val="0"/>
        <w:autoSpaceDN w:val="0"/>
        <w:spacing w:after="0" w:line="240" w:lineRule="auto"/>
        <w:ind w:left="1560" w:right="2211" w:firstLine="141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Выборы </w:t>
      </w:r>
      <w:proofErr w:type="gramStart"/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депутатов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Собрания депутатов Красноармейского муниципального округа Чувашской Республики второго созыва</w:t>
      </w:r>
      <w:proofErr w:type="gramEnd"/>
    </w:p>
    <w:p w:rsidR="00E331A9" w:rsidRPr="002E4C10" w:rsidRDefault="00E331A9" w:rsidP="00E331A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912" w:right="2211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законодательного органа субъекта Российской Федерации)</w:t>
      </w:r>
      <w:r w:rsidRPr="002E4C1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1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E331A9" w:rsidRPr="002E4C10" w:rsidTr="00E331A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2877D8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2877D8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года</w:t>
            </w:r>
          </w:p>
        </w:tc>
      </w:tr>
    </w:tbl>
    <w:p w:rsidR="00E331A9" w:rsidRPr="002E4C10" w:rsidRDefault="00E331A9" w:rsidP="00E331A9">
      <w:pPr>
        <w:autoSpaceDE w:val="0"/>
        <w:autoSpaceDN w:val="0"/>
        <w:spacing w:after="120" w:line="240" w:lineRule="auto"/>
        <w:ind w:left="6861" w:right="657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(дата голосования)</w:t>
      </w:r>
    </w:p>
    <w:p w:rsidR="00E331A9" w:rsidRPr="002E4C10" w:rsidRDefault="00E331A9" w:rsidP="00E331A9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Мы, нижеподписавшиеся, поддерживаем </w:t>
      </w:r>
    </w:p>
    <w:p w:rsidR="00E331A9" w:rsidRPr="002E4C10" w:rsidRDefault="00E331A9" w:rsidP="00E331A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196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0"/>
        <w:gridCol w:w="4536"/>
        <w:gridCol w:w="3232"/>
        <w:gridCol w:w="5075"/>
        <w:gridCol w:w="227"/>
      </w:tblGrid>
      <w:tr w:rsidR="00E331A9" w:rsidRPr="002E4C10" w:rsidTr="00E331A9">
        <w:trPr>
          <w:cantSplit/>
        </w:trPr>
        <w:tc>
          <w:tcPr>
            <w:tcW w:w="2240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кандидата в депутаты </w:t>
            </w:r>
            <w:proofErr w:type="gramStart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Исаковскому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877D8" w:rsidRPr="00287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одномандатному 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избир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ательному округу № 9</w:t>
            </w:r>
          </w:p>
        </w:tc>
        <w:tc>
          <w:tcPr>
            <w:tcW w:w="3232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гражданина Российской Федерации</w:t>
            </w:r>
          </w:p>
        </w:tc>
        <w:tc>
          <w:tcPr>
            <w:tcW w:w="50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</w:tr>
      <w:tr w:rsidR="00E331A9" w:rsidRPr="002E4C10" w:rsidTr="00E331A9">
        <w:trPr>
          <w:cantSplit/>
        </w:trPr>
        <w:tc>
          <w:tcPr>
            <w:tcW w:w="2240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или номер избирательного округа)</w:t>
            </w:r>
          </w:p>
        </w:tc>
        <w:tc>
          <w:tcPr>
            <w:tcW w:w="3232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75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(фамилия, имя, отчество)</w:t>
            </w:r>
          </w:p>
        </w:tc>
        <w:tc>
          <w:tcPr>
            <w:tcW w:w="227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E331A9" w:rsidRPr="002E4C10" w:rsidRDefault="00E331A9" w:rsidP="00E331A9">
      <w:pPr>
        <w:tabs>
          <w:tab w:val="right" w:pos="1516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9"/>
        <w:gridCol w:w="2580"/>
        <w:gridCol w:w="1361"/>
        <w:gridCol w:w="9923"/>
        <w:gridCol w:w="227"/>
      </w:tblGrid>
      <w:tr w:rsidR="00E331A9" w:rsidRPr="002E4C10" w:rsidTr="00E331A9">
        <w:trPr>
          <w:cantSplit/>
        </w:trPr>
        <w:tc>
          <w:tcPr>
            <w:tcW w:w="1219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</w:tr>
      <w:tr w:rsidR="00E331A9" w:rsidRPr="002E4C10" w:rsidTr="00E331A9">
        <w:trPr>
          <w:cantSplit/>
        </w:trPr>
        <w:tc>
          <w:tcPr>
            <w:tcW w:w="1219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80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(дата рождения)</w:t>
            </w:r>
          </w:p>
        </w:tc>
        <w:tc>
          <w:tcPr>
            <w:tcW w:w="1361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3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227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E331A9" w:rsidRPr="002E4C10" w:rsidRDefault="00E331A9" w:rsidP="00E331A9">
      <w:pPr>
        <w:tabs>
          <w:tab w:val="right" w:pos="1513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проживающего  </w:t>
      </w: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.</w:t>
      </w:r>
    </w:p>
    <w:p w:rsidR="00E331A9" w:rsidRPr="002E4C10" w:rsidRDefault="00E331A9" w:rsidP="00E331A9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spacing w:after="0" w:line="240" w:lineRule="auto"/>
        <w:ind w:left="1389" w:right="11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рождения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места жительства 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внесения подписи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331A9" w:rsidRPr="002E4C10" w:rsidRDefault="00E331A9" w:rsidP="00E331A9">
      <w:pPr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Подписной лист удостоверяю:  </w:t>
      </w:r>
    </w:p>
    <w:p w:rsidR="00E331A9" w:rsidRDefault="00E331A9" w:rsidP="00E331A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24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(фамилия, имя, отчество, дата рождения, адрес места жительства </w:t>
      </w:r>
      <w:r w:rsidRPr="002E4C10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ru-RU"/>
        </w:rPr>
        <w:t>2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E331A9" w:rsidRPr="002E4C10" w:rsidRDefault="00E331A9" w:rsidP="00255A4A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24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>Кандидат</w:t>
      </w:r>
      <w:r w:rsidR="00255A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_____________________________________________________________________________________________________________ 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отчество, подпись и дата ее внесения)</w:t>
      </w:r>
    </w:p>
    <w:tbl>
      <w:tblPr>
        <w:tblpPr w:leftFromText="180" w:rightFromText="180" w:vertAnchor="text" w:tblpXSpec="right" w:tblpY="1"/>
        <w:tblOverlap w:val="never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17"/>
      </w:tblGrid>
      <w:tr w:rsidR="00E331A9" w:rsidRPr="002E4C10" w:rsidTr="00E331A9">
        <w:trPr>
          <w:cantSplit/>
        </w:trPr>
        <w:tc>
          <w:tcPr>
            <w:tcW w:w="3317" w:type="dxa"/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331A9" w:rsidRPr="002E4C10" w:rsidRDefault="00E331A9" w:rsidP="00E331A9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E4C10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Примечание</w:t>
      </w:r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</w:t>
      </w:r>
      <w:proofErr w:type="gramStart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>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gramStart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>этом</w:t>
      </w:r>
      <w:proofErr w:type="gramEnd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–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E331A9" w:rsidRPr="002E4C10" w:rsidRDefault="00E331A9" w:rsidP="00E331A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1. Текст подстрочников, а также примечание и сноски в изготовленном подписном листе могут не воспроизводиться.</w:t>
      </w:r>
    </w:p>
    <w:p w:rsidR="00E331A9" w:rsidRPr="002E4C10" w:rsidRDefault="00E331A9" w:rsidP="00E331A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2. </w:t>
      </w:r>
      <w:proofErr w:type="gramStart"/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Адрес места жительства может не содержать каких-либо из указанных в </w:t>
      </w:r>
      <w:hyperlink r:id="rId14" w:history="1">
        <w:r w:rsidRPr="002E4C10">
          <w:rPr>
            <w:rFonts w:ascii="Times New Roman" w:eastAsia="Times New Roman" w:hAnsi="Times New Roman" w:cs="Times New Roman"/>
            <w:color w:val="000000"/>
            <w:sz w:val="16"/>
            <w:szCs w:val="16"/>
            <w:u w:val="single"/>
            <w:lang w:eastAsia="ru-RU"/>
          </w:rPr>
          <w:t>подпункте 5 статьи 2</w:t>
        </w:r>
      </w:hyperlink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</w:t>
      </w:r>
      <w:proofErr w:type="gramEnd"/>
    </w:p>
    <w:p w:rsidR="00E331A9" w:rsidRDefault="00E331A9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1B76" w:rsidRDefault="00361B76" w:rsidP="00E331A9">
      <w:pPr>
        <w:spacing w:after="0" w:line="240" w:lineRule="auto"/>
        <w:ind w:left="11766" w:right="-31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</w:p>
    <w:p w:rsidR="00255A4A" w:rsidRDefault="00255A4A" w:rsidP="00E331A9">
      <w:pPr>
        <w:spacing w:after="0" w:line="240" w:lineRule="auto"/>
        <w:ind w:left="11766" w:right="-31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</w:p>
    <w:p w:rsidR="00E331A9" w:rsidRPr="002E4C10" w:rsidRDefault="00E331A9" w:rsidP="00E331A9">
      <w:pPr>
        <w:spacing w:after="0" w:line="240" w:lineRule="auto"/>
        <w:ind w:left="11766" w:right="-31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Приложение № </w:t>
      </w: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1</w:t>
      </w:r>
      <w:r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0</w:t>
      </w:r>
    </w:p>
    <w:p w:rsidR="00E331A9" w:rsidRPr="002E4C10" w:rsidRDefault="00E331A9" w:rsidP="00361B76">
      <w:pPr>
        <w:spacing w:after="0" w:line="240" w:lineRule="auto"/>
        <w:ind w:left="11624" w:right="-2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к </w:t>
      </w: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решению Красноармейской территориальной и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збирательной комиссии</w:t>
      </w:r>
      <w:r w:rsidRPr="00E331A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Чувашской </w:t>
      </w:r>
      <w:r w:rsidRPr="00E331A9">
        <w:rPr>
          <w:rFonts w:ascii="Times New Roman" w:eastAsia="Times New Roman" w:hAnsi="Times New Roman" w:cs="Times New Roman"/>
          <w:sz w:val="16"/>
          <w:szCs w:val="16"/>
          <w:lang w:eastAsia="ru-RU"/>
        </w:rPr>
        <w:t>Р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еспублики</w:t>
      </w:r>
    </w:p>
    <w:p w:rsidR="00E331A9" w:rsidRPr="002E4C10" w:rsidRDefault="00E331A9" w:rsidP="00E331A9">
      <w:pPr>
        <w:spacing w:after="0" w:line="240" w:lineRule="auto"/>
        <w:ind w:left="11766" w:right="-2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от 26 июня 2026 г. № </w:t>
      </w: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 </w:t>
      </w: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2/9-VI</w:t>
      </w:r>
    </w:p>
    <w:p w:rsidR="00E331A9" w:rsidRPr="002E4C10" w:rsidRDefault="00E331A9" w:rsidP="00E331A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E4C10">
        <w:rPr>
          <w:rFonts w:ascii="Times New Roman" w:eastAsia="Times New Roman" w:hAnsi="Times New Roman" w:cs="Times New Roman"/>
          <w:b/>
          <w:bCs/>
          <w:caps/>
          <w:lang w:eastAsia="ru-RU"/>
        </w:rPr>
        <w:t>подписной лист</w:t>
      </w:r>
    </w:p>
    <w:p w:rsidR="00E331A9" w:rsidRPr="002E4C10" w:rsidRDefault="00E331A9" w:rsidP="00E331A9">
      <w:pPr>
        <w:autoSpaceDE w:val="0"/>
        <w:autoSpaceDN w:val="0"/>
        <w:spacing w:after="0" w:line="240" w:lineRule="auto"/>
        <w:ind w:left="1560" w:right="2211" w:firstLine="141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Выборы </w:t>
      </w:r>
      <w:proofErr w:type="gramStart"/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депутатов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Собрания депутатов Красноармейского муниципального округа Чувашской Республики второго созыва</w:t>
      </w:r>
      <w:proofErr w:type="gramEnd"/>
    </w:p>
    <w:p w:rsidR="00E331A9" w:rsidRPr="002E4C10" w:rsidRDefault="00E331A9" w:rsidP="00E331A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912" w:right="2211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законодательного органа субъекта Российской Федерации)</w:t>
      </w:r>
      <w:r w:rsidRPr="002E4C1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1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E331A9" w:rsidRPr="002E4C10" w:rsidTr="00E331A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2877D8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2877D8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года</w:t>
            </w:r>
          </w:p>
        </w:tc>
      </w:tr>
    </w:tbl>
    <w:p w:rsidR="00E331A9" w:rsidRPr="002E4C10" w:rsidRDefault="00E331A9" w:rsidP="00E331A9">
      <w:pPr>
        <w:autoSpaceDE w:val="0"/>
        <w:autoSpaceDN w:val="0"/>
        <w:spacing w:after="120" w:line="240" w:lineRule="auto"/>
        <w:ind w:left="6861" w:right="657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(дата голосования)</w:t>
      </w:r>
    </w:p>
    <w:p w:rsidR="00E331A9" w:rsidRPr="002E4C10" w:rsidRDefault="00E331A9" w:rsidP="00E331A9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Мы, нижеподписавшиеся, поддерживаем </w:t>
      </w:r>
    </w:p>
    <w:p w:rsidR="00E331A9" w:rsidRPr="002E4C10" w:rsidRDefault="00E331A9" w:rsidP="00E331A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196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0"/>
        <w:gridCol w:w="4536"/>
        <w:gridCol w:w="3232"/>
        <w:gridCol w:w="5075"/>
        <w:gridCol w:w="227"/>
      </w:tblGrid>
      <w:tr w:rsidR="00E331A9" w:rsidRPr="002E4C10" w:rsidTr="00E331A9">
        <w:trPr>
          <w:cantSplit/>
        </w:trPr>
        <w:tc>
          <w:tcPr>
            <w:tcW w:w="2240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кандидата в депутаты </w:t>
            </w:r>
            <w:proofErr w:type="gramStart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Именевскому</w:t>
            </w:r>
            <w:proofErr w:type="spellEnd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877D8" w:rsidRPr="00287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одномандатному 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избирательному округу №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232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гражданина Российской Федерации</w:t>
            </w:r>
          </w:p>
        </w:tc>
        <w:tc>
          <w:tcPr>
            <w:tcW w:w="50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</w:tr>
      <w:tr w:rsidR="00E331A9" w:rsidRPr="002E4C10" w:rsidTr="00E331A9">
        <w:trPr>
          <w:cantSplit/>
        </w:trPr>
        <w:tc>
          <w:tcPr>
            <w:tcW w:w="2240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или номер избирательного округа)</w:t>
            </w:r>
          </w:p>
        </w:tc>
        <w:tc>
          <w:tcPr>
            <w:tcW w:w="3232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75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(фамилия, имя, отчество)</w:t>
            </w:r>
          </w:p>
        </w:tc>
        <w:tc>
          <w:tcPr>
            <w:tcW w:w="227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E331A9" w:rsidRPr="002E4C10" w:rsidRDefault="00E331A9" w:rsidP="00E331A9">
      <w:pPr>
        <w:tabs>
          <w:tab w:val="right" w:pos="1516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9"/>
        <w:gridCol w:w="2580"/>
        <w:gridCol w:w="1361"/>
        <w:gridCol w:w="9923"/>
        <w:gridCol w:w="227"/>
      </w:tblGrid>
      <w:tr w:rsidR="00E331A9" w:rsidRPr="002E4C10" w:rsidTr="00E331A9">
        <w:trPr>
          <w:cantSplit/>
        </w:trPr>
        <w:tc>
          <w:tcPr>
            <w:tcW w:w="1219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</w:tr>
      <w:tr w:rsidR="00E331A9" w:rsidRPr="002E4C10" w:rsidTr="00E331A9">
        <w:trPr>
          <w:cantSplit/>
        </w:trPr>
        <w:tc>
          <w:tcPr>
            <w:tcW w:w="1219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80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(дата рождения)</w:t>
            </w:r>
          </w:p>
        </w:tc>
        <w:tc>
          <w:tcPr>
            <w:tcW w:w="1361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3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227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E331A9" w:rsidRPr="002E4C10" w:rsidRDefault="00E331A9" w:rsidP="00E331A9">
      <w:pPr>
        <w:tabs>
          <w:tab w:val="right" w:pos="1513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проживающего  </w:t>
      </w: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.</w:t>
      </w:r>
    </w:p>
    <w:p w:rsidR="00E331A9" w:rsidRPr="002E4C10" w:rsidRDefault="00E331A9" w:rsidP="00E331A9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spacing w:after="0" w:line="240" w:lineRule="auto"/>
        <w:ind w:left="1389" w:right="11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рождения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места жительства 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внесения подписи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331A9" w:rsidRPr="002E4C10" w:rsidRDefault="00E331A9" w:rsidP="00E331A9">
      <w:pPr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Подписной лист удостоверяю:  </w:t>
      </w:r>
    </w:p>
    <w:p w:rsidR="00E331A9" w:rsidRDefault="00E331A9" w:rsidP="00E331A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24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(фамилия, имя, отчество, дата рождения, адрес места жительства </w:t>
      </w:r>
      <w:r w:rsidRPr="002E4C10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ru-RU"/>
        </w:rPr>
        <w:t>2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E331A9" w:rsidRPr="002E4C10" w:rsidRDefault="00E331A9" w:rsidP="00255A4A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24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>Кандидат</w:t>
      </w:r>
      <w:r w:rsidR="00255A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_____________________________________________________________________________________________________________ 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отчество, подпись и дата ее внесения)</w:t>
      </w:r>
    </w:p>
    <w:tbl>
      <w:tblPr>
        <w:tblpPr w:leftFromText="180" w:rightFromText="180" w:vertAnchor="text" w:tblpXSpec="right" w:tblpY="1"/>
        <w:tblOverlap w:val="never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17"/>
      </w:tblGrid>
      <w:tr w:rsidR="00E331A9" w:rsidRPr="002E4C10" w:rsidTr="00E331A9">
        <w:trPr>
          <w:cantSplit/>
        </w:trPr>
        <w:tc>
          <w:tcPr>
            <w:tcW w:w="3317" w:type="dxa"/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331A9" w:rsidRPr="002E4C10" w:rsidRDefault="00E331A9" w:rsidP="00E331A9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E4C10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Примечание</w:t>
      </w:r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</w:t>
      </w:r>
      <w:proofErr w:type="gramStart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>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gramStart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>этом</w:t>
      </w:r>
      <w:proofErr w:type="gramEnd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–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E331A9" w:rsidRPr="002E4C10" w:rsidRDefault="00E331A9" w:rsidP="00E331A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1. Текст подстрочников, а также примечание и сноски в изготовленном подписном листе могут не воспроизводиться.</w:t>
      </w:r>
    </w:p>
    <w:p w:rsidR="00E331A9" w:rsidRPr="002E4C10" w:rsidRDefault="00E331A9" w:rsidP="00E331A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2. </w:t>
      </w:r>
      <w:proofErr w:type="gramStart"/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Адрес места жительства может не содержать каких-либо из указанных в </w:t>
      </w:r>
      <w:hyperlink r:id="rId15" w:history="1">
        <w:r w:rsidRPr="002E4C10">
          <w:rPr>
            <w:rFonts w:ascii="Times New Roman" w:eastAsia="Times New Roman" w:hAnsi="Times New Roman" w:cs="Times New Roman"/>
            <w:color w:val="000000"/>
            <w:sz w:val="16"/>
            <w:szCs w:val="16"/>
            <w:u w:val="single"/>
            <w:lang w:eastAsia="ru-RU"/>
          </w:rPr>
          <w:t>подпункте 5 статьи 2</w:t>
        </w:r>
      </w:hyperlink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</w:t>
      </w:r>
      <w:proofErr w:type="gramEnd"/>
    </w:p>
    <w:p w:rsidR="00E331A9" w:rsidRDefault="00E331A9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1B76" w:rsidRDefault="00361B76" w:rsidP="00E331A9">
      <w:pPr>
        <w:spacing w:after="0" w:line="240" w:lineRule="auto"/>
        <w:ind w:left="11766" w:right="-31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</w:p>
    <w:p w:rsidR="00255A4A" w:rsidRDefault="00255A4A" w:rsidP="00E331A9">
      <w:pPr>
        <w:spacing w:after="0" w:line="240" w:lineRule="auto"/>
        <w:ind w:left="11766" w:right="-31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</w:p>
    <w:p w:rsidR="00E331A9" w:rsidRPr="002E4C10" w:rsidRDefault="00E331A9" w:rsidP="00E331A9">
      <w:pPr>
        <w:spacing w:after="0" w:line="240" w:lineRule="auto"/>
        <w:ind w:left="11766" w:right="-31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Приложение № </w:t>
      </w: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1</w:t>
      </w:r>
      <w:r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1</w:t>
      </w:r>
    </w:p>
    <w:p w:rsidR="00E331A9" w:rsidRPr="002E4C10" w:rsidRDefault="00E331A9" w:rsidP="00361B76">
      <w:pPr>
        <w:tabs>
          <w:tab w:val="left" w:pos="11624"/>
        </w:tabs>
        <w:spacing w:after="0" w:line="240" w:lineRule="auto"/>
        <w:ind w:left="11624" w:right="-2" w:firstLine="142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к </w:t>
      </w: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решению Красноармейской территориальной и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збирательной комиссии</w:t>
      </w:r>
      <w:r w:rsidRPr="00E331A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Чувашской </w:t>
      </w:r>
      <w:r w:rsidRPr="00E331A9">
        <w:rPr>
          <w:rFonts w:ascii="Times New Roman" w:eastAsia="Times New Roman" w:hAnsi="Times New Roman" w:cs="Times New Roman"/>
          <w:sz w:val="16"/>
          <w:szCs w:val="16"/>
          <w:lang w:eastAsia="ru-RU"/>
        </w:rPr>
        <w:t>Р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еспублики</w:t>
      </w:r>
    </w:p>
    <w:p w:rsidR="00E331A9" w:rsidRPr="002E4C10" w:rsidRDefault="00E331A9" w:rsidP="00E331A9">
      <w:pPr>
        <w:spacing w:after="0" w:line="240" w:lineRule="auto"/>
        <w:ind w:left="11766" w:right="-2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от 26 июня 2026 г. № </w:t>
      </w: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 </w:t>
      </w: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2/9-VI</w:t>
      </w:r>
    </w:p>
    <w:p w:rsidR="00E331A9" w:rsidRPr="002E4C10" w:rsidRDefault="00E331A9" w:rsidP="00E331A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E4C10">
        <w:rPr>
          <w:rFonts w:ascii="Times New Roman" w:eastAsia="Times New Roman" w:hAnsi="Times New Roman" w:cs="Times New Roman"/>
          <w:b/>
          <w:bCs/>
          <w:caps/>
          <w:lang w:eastAsia="ru-RU"/>
        </w:rPr>
        <w:t>подписной лист</w:t>
      </w:r>
    </w:p>
    <w:p w:rsidR="00E331A9" w:rsidRPr="002E4C10" w:rsidRDefault="00E331A9" w:rsidP="00E331A9">
      <w:pPr>
        <w:autoSpaceDE w:val="0"/>
        <w:autoSpaceDN w:val="0"/>
        <w:spacing w:after="0" w:line="240" w:lineRule="auto"/>
        <w:ind w:left="1560" w:right="2211" w:firstLine="141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Выборы </w:t>
      </w:r>
      <w:proofErr w:type="gramStart"/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депутатов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Собрания депутатов Красноармейского муниципального округа Чувашской Республики второго созыва</w:t>
      </w:r>
      <w:proofErr w:type="gramEnd"/>
    </w:p>
    <w:p w:rsidR="00E331A9" w:rsidRPr="002E4C10" w:rsidRDefault="00E331A9" w:rsidP="00E331A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912" w:right="2211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законодательного органа субъекта Российской Федерации)</w:t>
      </w:r>
      <w:r w:rsidRPr="002E4C1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1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E331A9" w:rsidRPr="002E4C10" w:rsidTr="00E331A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2877D8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2877D8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года</w:t>
            </w:r>
          </w:p>
        </w:tc>
      </w:tr>
    </w:tbl>
    <w:p w:rsidR="00E331A9" w:rsidRPr="002E4C10" w:rsidRDefault="00E331A9" w:rsidP="00E331A9">
      <w:pPr>
        <w:autoSpaceDE w:val="0"/>
        <w:autoSpaceDN w:val="0"/>
        <w:spacing w:after="120" w:line="240" w:lineRule="auto"/>
        <w:ind w:left="6861" w:right="657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(дата голосования)</w:t>
      </w:r>
    </w:p>
    <w:p w:rsidR="00E331A9" w:rsidRPr="002E4C10" w:rsidRDefault="00E331A9" w:rsidP="00E331A9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Мы, нижеподписавшиеся, поддерживаем </w:t>
      </w:r>
    </w:p>
    <w:p w:rsidR="00E331A9" w:rsidRPr="002E4C10" w:rsidRDefault="00E331A9" w:rsidP="00E331A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196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0"/>
        <w:gridCol w:w="4536"/>
        <w:gridCol w:w="3232"/>
        <w:gridCol w:w="5075"/>
        <w:gridCol w:w="227"/>
      </w:tblGrid>
      <w:tr w:rsidR="00E331A9" w:rsidRPr="002E4C10" w:rsidTr="00E331A9">
        <w:trPr>
          <w:cantSplit/>
        </w:trPr>
        <w:tc>
          <w:tcPr>
            <w:tcW w:w="2240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кандидата в депутаты </w:t>
            </w:r>
            <w:proofErr w:type="gramStart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Караевскому</w:t>
            </w:r>
            <w:proofErr w:type="spellEnd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877D8" w:rsidRPr="00287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одномандатному 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избирательному округу №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32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гражданина Российской Федерации</w:t>
            </w:r>
          </w:p>
        </w:tc>
        <w:tc>
          <w:tcPr>
            <w:tcW w:w="50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</w:tr>
      <w:tr w:rsidR="00E331A9" w:rsidRPr="002E4C10" w:rsidTr="00E331A9">
        <w:trPr>
          <w:cantSplit/>
        </w:trPr>
        <w:tc>
          <w:tcPr>
            <w:tcW w:w="2240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или номер избирательного округа)</w:t>
            </w:r>
          </w:p>
        </w:tc>
        <w:tc>
          <w:tcPr>
            <w:tcW w:w="3232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75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(фамилия, имя, отчество)</w:t>
            </w:r>
          </w:p>
        </w:tc>
        <w:tc>
          <w:tcPr>
            <w:tcW w:w="227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E331A9" w:rsidRPr="002E4C10" w:rsidRDefault="00E331A9" w:rsidP="00E331A9">
      <w:pPr>
        <w:tabs>
          <w:tab w:val="right" w:pos="1516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9"/>
        <w:gridCol w:w="2580"/>
        <w:gridCol w:w="1361"/>
        <w:gridCol w:w="9923"/>
        <w:gridCol w:w="227"/>
      </w:tblGrid>
      <w:tr w:rsidR="00E331A9" w:rsidRPr="002E4C10" w:rsidTr="00E331A9">
        <w:trPr>
          <w:cantSplit/>
        </w:trPr>
        <w:tc>
          <w:tcPr>
            <w:tcW w:w="1219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</w:tr>
      <w:tr w:rsidR="00E331A9" w:rsidRPr="002E4C10" w:rsidTr="00E331A9">
        <w:trPr>
          <w:cantSplit/>
        </w:trPr>
        <w:tc>
          <w:tcPr>
            <w:tcW w:w="1219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80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(дата рождения)</w:t>
            </w:r>
          </w:p>
        </w:tc>
        <w:tc>
          <w:tcPr>
            <w:tcW w:w="1361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3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227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E331A9" w:rsidRPr="002E4C10" w:rsidRDefault="00E331A9" w:rsidP="00E331A9">
      <w:pPr>
        <w:tabs>
          <w:tab w:val="right" w:pos="1513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проживающего  </w:t>
      </w: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.</w:t>
      </w:r>
    </w:p>
    <w:p w:rsidR="00E331A9" w:rsidRPr="002E4C10" w:rsidRDefault="00E331A9" w:rsidP="00E331A9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spacing w:after="0" w:line="240" w:lineRule="auto"/>
        <w:ind w:left="1389" w:right="11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рождения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места жительства 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внесения подписи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331A9" w:rsidRPr="002E4C10" w:rsidRDefault="00E331A9" w:rsidP="00E331A9">
      <w:pPr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Подписной лист удостоверяю:  </w:t>
      </w:r>
    </w:p>
    <w:p w:rsidR="00E331A9" w:rsidRDefault="00E331A9" w:rsidP="00E331A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24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(фамилия, имя, отчество, дата рождения, адрес места жительства </w:t>
      </w:r>
      <w:r w:rsidRPr="002E4C10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ru-RU"/>
        </w:rPr>
        <w:t>2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E331A9" w:rsidRPr="002E4C10" w:rsidRDefault="00E331A9" w:rsidP="00255A4A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24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Кандидат </w:t>
      </w:r>
      <w:r w:rsidR="00255A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______________________________________________________________________________________________________ 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отчество, подпись и дата ее внесения)</w:t>
      </w:r>
    </w:p>
    <w:tbl>
      <w:tblPr>
        <w:tblpPr w:leftFromText="180" w:rightFromText="180" w:vertAnchor="text" w:tblpXSpec="right" w:tblpY="1"/>
        <w:tblOverlap w:val="never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17"/>
      </w:tblGrid>
      <w:tr w:rsidR="00E331A9" w:rsidRPr="002E4C10" w:rsidTr="00E331A9">
        <w:trPr>
          <w:cantSplit/>
        </w:trPr>
        <w:tc>
          <w:tcPr>
            <w:tcW w:w="3317" w:type="dxa"/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331A9" w:rsidRPr="002E4C10" w:rsidRDefault="00E331A9" w:rsidP="00E331A9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E4C10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Примечание</w:t>
      </w:r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</w:t>
      </w:r>
      <w:proofErr w:type="gramStart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>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gramStart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>этом</w:t>
      </w:r>
      <w:proofErr w:type="gramEnd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–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E331A9" w:rsidRPr="002E4C10" w:rsidRDefault="00E331A9" w:rsidP="00E331A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1. Текст подстрочников, а также примечание и сноски в изготовленном подписном листе могут не воспроизводиться.</w:t>
      </w:r>
    </w:p>
    <w:p w:rsidR="00E331A9" w:rsidRPr="002E4C10" w:rsidRDefault="00E331A9" w:rsidP="00E331A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2. </w:t>
      </w:r>
      <w:proofErr w:type="gramStart"/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Адрес места жительства может не содержать каких-либо из указанных в </w:t>
      </w:r>
      <w:hyperlink r:id="rId16" w:history="1">
        <w:r w:rsidRPr="002E4C10">
          <w:rPr>
            <w:rFonts w:ascii="Times New Roman" w:eastAsia="Times New Roman" w:hAnsi="Times New Roman" w:cs="Times New Roman"/>
            <w:color w:val="000000"/>
            <w:sz w:val="16"/>
            <w:szCs w:val="16"/>
            <w:u w:val="single"/>
            <w:lang w:eastAsia="ru-RU"/>
          </w:rPr>
          <w:t>подпункте 5 статьи 2</w:t>
        </w:r>
      </w:hyperlink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</w:t>
      </w:r>
      <w:proofErr w:type="gramEnd"/>
    </w:p>
    <w:p w:rsidR="00E331A9" w:rsidRDefault="00E331A9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1B76" w:rsidRDefault="00361B76" w:rsidP="00E331A9">
      <w:pPr>
        <w:spacing w:after="0" w:line="240" w:lineRule="auto"/>
        <w:ind w:left="11766" w:right="-31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</w:p>
    <w:p w:rsidR="00255A4A" w:rsidRDefault="00255A4A" w:rsidP="00E331A9">
      <w:pPr>
        <w:spacing w:after="0" w:line="240" w:lineRule="auto"/>
        <w:ind w:left="11766" w:right="-31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</w:p>
    <w:p w:rsidR="00E331A9" w:rsidRPr="002E4C10" w:rsidRDefault="00E331A9" w:rsidP="00361B76">
      <w:pPr>
        <w:tabs>
          <w:tab w:val="left" w:pos="11624"/>
        </w:tabs>
        <w:spacing w:after="0" w:line="240" w:lineRule="auto"/>
        <w:ind w:left="11624" w:right="-31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Приложение № </w:t>
      </w: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1</w:t>
      </w:r>
      <w:r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2</w:t>
      </w:r>
    </w:p>
    <w:p w:rsidR="00E331A9" w:rsidRPr="002E4C10" w:rsidRDefault="00E331A9" w:rsidP="00361B76">
      <w:pPr>
        <w:spacing w:after="0" w:line="240" w:lineRule="auto"/>
        <w:ind w:left="11624" w:right="-2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к </w:t>
      </w: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решению Красноармейской территориальной и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збирательной комиссии</w:t>
      </w:r>
      <w:r w:rsidRPr="00E331A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Чувашской </w:t>
      </w:r>
      <w:r w:rsidRPr="00E331A9">
        <w:rPr>
          <w:rFonts w:ascii="Times New Roman" w:eastAsia="Times New Roman" w:hAnsi="Times New Roman" w:cs="Times New Roman"/>
          <w:sz w:val="16"/>
          <w:szCs w:val="16"/>
          <w:lang w:eastAsia="ru-RU"/>
        </w:rPr>
        <w:t>Р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еспублики</w:t>
      </w:r>
    </w:p>
    <w:p w:rsidR="00E331A9" w:rsidRPr="002E4C10" w:rsidRDefault="00E331A9" w:rsidP="00E331A9">
      <w:pPr>
        <w:spacing w:after="0" w:line="240" w:lineRule="auto"/>
        <w:ind w:left="11766" w:right="-2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от 26 июня 2026 г. № </w:t>
      </w: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 </w:t>
      </w: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2/9-VI</w:t>
      </w:r>
    </w:p>
    <w:p w:rsidR="00E331A9" w:rsidRPr="002E4C10" w:rsidRDefault="00E331A9" w:rsidP="00E331A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E4C10">
        <w:rPr>
          <w:rFonts w:ascii="Times New Roman" w:eastAsia="Times New Roman" w:hAnsi="Times New Roman" w:cs="Times New Roman"/>
          <w:b/>
          <w:bCs/>
          <w:caps/>
          <w:lang w:eastAsia="ru-RU"/>
        </w:rPr>
        <w:t>подписной лист</w:t>
      </w:r>
    </w:p>
    <w:p w:rsidR="00E331A9" w:rsidRPr="002E4C10" w:rsidRDefault="00E331A9" w:rsidP="00E331A9">
      <w:pPr>
        <w:autoSpaceDE w:val="0"/>
        <w:autoSpaceDN w:val="0"/>
        <w:spacing w:after="0" w:line="240" w:lineRule="auto"/>
        <w:ind w:left="1560" w:right="2211" w:firstLine="141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Выборы </w:t>
      </w:r>
      <w:proofErr w:type="gramStart"/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депутатов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Собрания депутатов Красноармейского муниципального округа Чувашской Республики второго созыва</w:t>
      </w:r>
      <w:proofErr w:type="gramEnd"/>
    </w:p>
    <w:p w:rsidR="00E331A9" w:rsidRPr="002E4C10" w:rsidRDefault="00E331A9" w:rsidP="00E331A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912" w:right="2211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законодательного органа субъекта Российской Федерации)</w:t>
      </w:r>
      <w:r w:rsidRPr="002E4C1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1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E331A9" w:rsidRPr="002E4C10" w:rsidTr="00E331A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2877D8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2877D8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года</w:t>
            </w:r>
          </w:p>
        </w:tc>
      </w:tr>
    </w:tbl>
    <w:p w:rsidR="00E331A9" w:rsidRPr="002E4C10" w:rsidRDefault="00E331A9" w:rsidP="00E331A9">
      <w:pPr>
        <w:autoSpaceDE w:val="0"/>
        <w:autoSpaceDN w:val="0"/>
        <w:spacing w:after="120" w:line="240" w:lineRule="auto"/>
        <w:ind w:left="6861" w:right="657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(дата голосования)</w:t>
      </w:r>
    </w:p>
    <w:p w:rsidR="00E331A9" w:rsidRPr="002E4C10" w:rsidRDefault="00E331A9" w:rsidP="00E331A9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Мы, нижеподписавшиеся, поддерживаем </w:t>
      </w:r>
    </w:p>
    <w:p w:rsidR="00E331A9" w:rsidRPr="002E4C10" w:rsidRDefault="00E331A9" w:rsidP="00E331A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196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0"/>
        <w:gridCol w:w="4536"/>
        <w:gridCol w:w="3232"/>
        <w:gridCol w:w="5075"/>
        <w:gridCol w:w="227"/>
      </w:tblGrid>
      <w:tr w:rsidR="00E331A9" w:rsidRPr="002E4C10" w:rsidTr="00E331A9">
        <w:trPr>
          <w:cantSplit/>
        </w:trPr>
        <w:tc>
          <w:tcPr>
            <w:tcW w:w="2240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кандидата в депутаты </w:t>
            </w:r>
            <w:proofErr w:type="gramStart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Убеевскому</w:t>
            </w:r>
            <w:proofErr w:type="spellEnd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877D8" w:rsidRPr="00287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одномандатному 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избирательному округу №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232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гражданина Российской Федерации</w:t>
            </w:r>
          </w:p>
        </w:tc>
        <w:tc>
          <w:tcPr>
            <w:tcW w:w="50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</w:tr>
      <w:tr w:rsidR="00E331A9" w:rsidRPr="002E4C10" w:rsidTr="00E331A9">
        <w:trPr>
          <w:cantSplit/>
        </w:trPr>
        <w:tc>
          <w:tcPr>
            <w:tcW w:w="2240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или номер избирательного округа)</w:t>
            </w:r>
          </w:p>
        </w:tc>
        <w:tc>
          <w:tcPr>
            <w:tcW w:w="3232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75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(фамилия, имя, отчество)</w:t>
            </w:r>
          </w:p>
        </w:tc>
        <w:tc>
          <w:tcPr>
            <w:tcW w:w="227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E331A9" w:rsidRPr="002E4C10" w:rsidRDefault="00E331A9" w:rsidP="00E331A9">
      <w:pPr>
        <w:tabs>
          <w:tab w:val="right" w:pos="1516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9"/>
        <w:gridCol w:w="2580"/>
        <w:gridCol w:w="1361"/>
        <w:gridCol w:w="9923"/>
        <w:gridCol w:w="227"/>
      </w:tblGrid>
      <w:tr w:rsidR="00E331A9" w:rsidRPr="002E4C10" w:rsidTr="00E331A9">
        <w:trPr>
          <w:cantSplit/>
        </w:trPr>
        <w:tc>
          <w:tcPr>
            <w:tcW w:w="1219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</w:tr>
      <w:tr w:rsidR="00E331A9" w:rsidRPr="002E4C10" w:rsidTr="00E331A9">
        <w:trPr>
          <w:cantSplit/>
        </w:trPr>
        <w:tc>
          <w:tcPr>
            <w:tcW w:w="1219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80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(дата рождения)</w:t>
            </w:r>
          </w:p>
        </w:tc>
        <w:tc>
          <w:tcPr>
            <w:tcW w:w="1361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3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227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E331A9" w:rsidRPr="002E4C10" w:rsidRDefault="00E331A9" w:rsidP="00E331A9">
      <w:pPr>
        <w:tabs>
          <w:tab w:val="right" w:pos="1513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проживающего  </w:t>
      </w: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.</w:t>
      </w:r>
    </w:p>
    <w:p w:rsidR="00E331A9" w:rsidRPr="002E4C10" w:rsidRDefault="00E331A9" w:rsidP="00E331A9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spacing w:after="0" w:line="240" w:lineRule="auto"/>
        <w:ind w:left="1389" w:right="11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рождения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места жительства 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внесения подписи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331A9" w:rsidRPr="002E4C10" w:rsidRDefault="00E331A9" w:rsidP="00E331A9">
      <w:pPr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Подписной лист удостоверяю:  </w:t>
      </w:r>
    </w:p>
    <w:p w:rsidR="00E331A9" w:rsidRDefault="00E331A9" w:rsidP="00E331A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24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(фамилия, имя, отчество, дата рождения, адрес места жительства </w:t>
      </w:r>
      <w:r w:rsidRPr="002E4C10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ru-RU"/>
        </w:rPr>
        <w:t>2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E331A9" w:rsidRPr="002E4C10" w:rsidRDefault="00E331A9" w:rsidP="00255A4A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24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>Кандидат</w:t>
      </w:r>
      <w:r w:rsidR="00255A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_____________________________________________________________________________________________________________ 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отчество, подпись и дата ее внесения)</w:t>
      </w:r>
    </w:p>
    <w:tbl>
      <w:tblPr>
        <w:tblpPr w:leftFromText="180" w:rightFromText="180" w:vertAnchor="text" w:tblpXSpec="right" w:tblpY="1"/>
        <w:tblOverlap w:val="never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17"/>
      </w:tblGrid>
      <w:tr w:rsidR="00E331A9" w:rsidRPr="002E4C10" w:rsidTr="00E331A9">
        <w:trPr>
          <w:cantSplit/>
        </w:trPr>
        <w:tc>
          <w:tcPr>
            <w:tcW w:w="3317" w:type="dxa"/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331A9" w:rsidRPr="002E4C10" w:rsidRDefault="00E331A9" w:rsidP="00E331A9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E4C10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Примечание</w:t>
      </w:r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</w:t>
      </w:r>
      <w:proofErr w:type="gramStart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>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gramStart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>этом</w:t>
      </w:r>
      <w:proofErr w:type="gramEnd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–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E331A9" w:rsidRPr="002E4C10" w:rsidRDefault="00E331A9" w:rsidP="00E331A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1. Текст подстрочников, а также примечание и сноски в изготовленном подписном листе могут не воспроизводиться.</w:t>
      </w:r>
    </w:p>
    <w:p w:rsidR="00E331A9" w:rsidRDefault="00E331A9" w:rsidP="00E331A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2. </w:t>
      </w:r>
      <w:proofErr w:type="gramStart"/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Адрес места жительства может не содержать каких-либо из указанных в </w:t>
      </w:r>
      <w:hyperlink r:id="rId17" w:history="1">
        <w:r w:rsidRPr="002E4C10">
          <w:rPr>
            <w:rFonts w:ascii="Times New Roman" w:eastAsia="Times New Roman" w:hAnsi="Times New Roman" w:cs="Times New Roman"/>
            <w:color w:val="000000"/>
            <w:sz w:val="16"/>
            <w:szCs w:val="16"/>
            <w:u w:val="single"/>
            <w:lang w:eastAsia="ru-RU"/>
          </w:rPr>
          <w:t>подпункте 5 статьи 2</w:t>
        </w:r>
      </w:hyperlink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</w:t>
      </w:r>
      <w:proofErr w:type="gramEnd"/>
    </w:p>
    <w:p w:rsidR="00E331A9" w:rsidRPr="002E4C10" w:rsidRDefault="00E331A9" w:rsidP="00E331A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331A9" w:rsidRDefault="00E331A9" w:rsidP="00E331A9">
      <w:pPr>
        <w:spacing w:after="0" w:line="240" w:lineRule="auto"/>
        <w:ind w:left="11766" w:right="-31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</w:p>
    <w:p w:rsidR="00361B76" w:rsidRDefault="00361B76" w:rsidP="00E331A9">
      <w:pPr>
        <w:spacing w:after="0" w:line="240" w:lineRule="auto"/>
        <w:ind w:left="11766" w:right="-31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</w:p>
    <w:p w:rsidR="00255A4A" w:rsidRDefault="00255A4A" w:rsidP="00E331A9">
      <w:pPr>
        <w:spacing w:after="0" w:line="240" w:lineRule="auto"/>
        <w:ind w:left="11766" w:right="-31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</w:p>
    <w:p w:rsidR="00E331A9" w:rsidRPr="002E4C10" w:rsidRDefault="00E331A9" w:rsidP="00E331A9">
      <w:pPr>
        <w:spacing w:after="0" w:line="240" w:lineRule="auto"/>
        <w:ind w:left="11766" w:right="-31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Приложение № </w:t>
      </w: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1</w:t>
      </w:r>
      <w:r w:rsidR="00361B76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3</w:t>
      </w:r>
    </w:p>
    <w:p w:rsidR="00E331A9" w:rsidRPr="002E4C10" w:rsidRDefault="00E331A9" w:rsidP="00361B76">
      <w:pPr>
        <w:tabs>
          <w:tab w:val="left" w:pos="11624"/>
        </w:tabs>
        <w:spacing w:after="0" w:line="240" w:lineRule="auto"/>
        <w:ind w:left="11624" w:right="-2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к </w:t>
      </w: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решению Красноармейской территориальной и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збирательной комиссии</w:t>
      </w:r>
      <w:r w:rsidRPr="00E331A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Чувашской </w:t>
      </w:r>
      <w:r w:rsidRPr="00E331A9">
        <w:rPr>
          <w:rFonts w:ascii="Times New Roman" w:eastAsia="Times New Roman" w:hAnsi="Times New Roman" w:cs="Times New Roman"/>
          <w:sz w:val="16"/>
          <w:szCs w:val="16"/>
          <w:lang w:eastAsia="ru-RU"/>
        </w:rPr>
        <w:t>Р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еспублики</w:t>
      </w:r>
    </w:p>
    <w:p w:rsidR="00E331A9" w:rsidRPr="002E4C10" w:rsidRDefault="00E331A9" w:rsidP="00E331A9">
      <w:pPr>
        <w:spacing w:after="0" w:line="240" w:lineRule="auto"/>
        <w:ind w:left="11766" w:right="-2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от 26 июня 2026 г. № </w:t>
      </w: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 </w:t>
      </w: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2/9-VI</w:t>
      </w:r>
    </w:p>
    <w:p w:rsidR="00E331A9" w:rsidRPr="002E4C10" w:rsidRDefault="00E331A9" w:rsidP="00E331A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E4C10">
        <w:rPr>
          <w:rFonts w:ascii="Times New Roman" w:eastAsia="Times New Roman" w:hAnsi="Times New Roman" w:cs="Times New Roman"/>
          <w:b/>
          <w:bCs/>
          <w:caps/>
          <w:lang w:eastAsia="ru-RU"/>
        </w:rPr>
        <w:t>подписной лист</w:t>
      </w:r>
    </w:p>
    <w:p w:rsidR="00E331A9" w:rsidRPr="002E4C10" w:rsidRDefault="00E331A9" w:rsidP="00E331A9">
      <w:pPr>
        <w:autoSpaceDE w:val="0"/>
        <w:autoSpaceDN w:val="0"/>
        <w:spacing w:after="0" w:line="240" w:lineRule="auto"/>
        <w:ind w:left="1560" w:right="2211" w:firstLine="141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Выборы </w:t>
      </w:r>
      <w:proofErr w:type="gramStart"/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депутатов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Собрания депутатов Красноармейского муниципального округа Чувашской Республики второго созыва</w:t>
      </w:r>
      <w:proofErr w:type="gramEnd"/>
    </w:p>
    <w:p w:rsidR="00E331A9" w:rsidRPr="002E4C10" w:rsidRDefault="00E331A9" w:rsidP="00E331A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912" w:right="2211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законодательного органа субъекта Российской Федерации)</w:t>
      </w:r>
      <w:r w:rsidRPr="002E4C1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1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E331A9" w:rsidRPr="002E4C10" w:rsidTr="00E331A9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2877D8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2877D8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года</w:t>
            </w:r>
          </w:p>
        </w:tc>
      </w:tr>
    </w:tbl>
    <w:p w:rsidR="00E331A9" w:rsidRPr="002E4C10" w:rsidRDefault="00E331A9" w:rsidP="00E331A9">
      <w:pPr>
        <w:autoSpaceDE w:val="0"/>
        <w:autoSpaceDN w:val="0"/>
        <w:spacing w:after="120" w:line="240" w:lineRule="auto"/>
        <w:ind w:left="6861" w:right="657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(дата голосования)</w:t>
      </w:r>
    </w:p>
    <w:p w:rsidR="00E331A9" w:rsidRPr="002E4C10" w:rsidRDefault="00E331A9" w:rsidP="00E331A9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Мы, нижеподписавшиеся, поддерживаем </w:t>
      </w:r>
    </w:p>
    <w:p w:rsidR="00E331A9" w:rsidRPr="002E4C10" w:rsidRDefault="00E331A9" w:rsidP="00E331A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196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0"/>
        <w:gridCol w:w="4536"/>
        <w:gridCol w:w="3232"/>
        <w:gridCol w:w="5075"/>
        <w:gridCol w:w="227"/>
      </w:tblGrid>
      <w:tr w:rsidR="00E331A9" w:rsidRPr="002E4C10" w:rsidTr="00E331A9">
        <w:trPr>
          <w:cantSplit/>
        </w:trPr>
        <w:tc>
          <w:tcPr>
            <w:tcW w:w="2240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кандидата в депутаты </w:t>
            </w:r>
            <w:proofErr w:type="gramStart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E331A9" w:rsidRPr="002E4C10" w:rsidRDefault="00361B76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Янгасин</w:t>
            </w:r>
            <w:r w:rsidR="00E331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скому</w:t>
            </w:r>
            <w:proofErr w:type="spellEnd"/>
            <w:r w:rsidR="00E331A9"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877D8" w:rsidRPr="00287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одномандатному </w:t>
            </w:r>
            <w:r w:rsidR="00E331A9"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избирательному округу №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232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гражданина Российской Федерации</w:t>
            </w:r>
          </w:p>
        </w:tc>
        <w:tc>
          <w:tcPr>
            <w:tcW w:w="50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</w:tr>
      <w:tr w:rsidR="00E331A9" w:rsidRPr="002E4C10" w:rsidTr="00E331A9">
        <w:trPr>
          <w:cantSplit/>
        </w:trPr>
        <w:tc>
          <w:tcPr>
            <w:tcW w:w="2240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или номер избирательного округа)</w:t>
            </w:r>
          </w:p>
        </w:tc>
        <w:tc>
          <w:tcPr>
            <w:tcW w:w="3232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75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(фамилия, имя, отчество)</w:t>
            </w:r>
          </w:p>
        </w:tc>
        <w:tc>
          <w:tcPr>
            <w:tcW w:w="227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E331A9" w:rsidRPr="002E4C10" w:rsidRDefault="00E331A9" w:rsidP="00E331A9">
      <w:pPr>
        <w:tabs>
          <w:tab w:val="right" w:pos="1516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9"/>
        <w:gridCol w:w="2580"/>
        <w:gridCol w:w="1361"/>
        <w:gridCol w:w="9923"/>
        <w:gridCol w:w="227"/>
      </w:tblGrid>
      <w:tr w:rsidR="00E331A9" w:rsidRPr="002E4C10" w:rsidTr="00E331A9">
        <w:trPr>
          <w:cantSplit/>
        </w:trPr>
        <w:tc>
          <w:tcPr>
            <w:tcW w:w="1219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</w:tr>
      <w:tr w:rsidR="00E331A9" w:rsidRPr="002E4C10" w:rsidTr="00E331A9">
        <w:trPr>
          <w:cantSplit/>
        </w:trPr>
        <w:tc>
          <w:tcPr>
            <w:tcW w:w="1219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80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(дата рождения)</w:t>
            </w:r>
          </w:p>
        </w:tc>
        <w:tc>
          <w:tcPr>
            <w:tcW w:w="1361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3" w:type="dxa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227" w:type="dxa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E331A9" w:rsidRPr="002E4C10" w:rsidRDefault="00E331A9" w:rsidP="00E331A9">
      <w:pPr>
        <w:tabs>
          <w:tab w:val="right" w:pos="1513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проживающего  </w:t>
      </w: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.</w:t>
      </w:r>
    </w:p>
    <w:p w:rsidR="00E331A9" w:rsidRPr="002E4C10" w:rsidRDefault="00E331A9" w:rsidP="00E331A9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spacing w:after="0" w:line="240" w:lineRule="auto"/>
        <w:ind w:left="1389" w:right="11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рождения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места жительства 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внесения подписи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1A9" w:rsidRPr="002E4C10" w:rsidRDefault="00E331A9" w:rsidP="00E331A9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31A9" w:rsidRPr="002E4C10" w:rsidTr="00E331A9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331A9" w:rsidRPr="002E4C10" w:rsidRDefault="00E331A9" w:rsidP="00E331A9">
      <w:pPr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Подписной лист удостоверяю:  </w:t>
      </w:r>
    </w:p>
    <w:p w:rsidR="00E331A9" w:rsidRDefault="00E331A9" w:rsidP="00E331A9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24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(фамилия, имя, отчество, дата рождения, адрес места жительства </w:t>
      </w:r>
      <w:r w:rsidRPr="002E4C10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ru-RU"/>
        </w:rPr>
        <w:t>2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E331A9" w:rsidRPr="002E4C10" w:rsidRDefault="00E331A9" w:rsidP="00255A4A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24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>Кандидат</w:t>
      </w:r>
      <w:r w:rsidR="00255A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_____________________________________________________________________________________________________   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отчество, подпись и дата ее внесения)</w:t>
      </w:r>
    </w:p>
    <w:tbl>
      <w:tblPr>
        <w:tblpPr w:leftFromText="180" w:rightFromText="180" w:vertAnchor="text" w:tblpXSpec="right" w:tblpY="1"/>
        <w:tblOverlap w:val="never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17"/>
      </w:tblGrid>
      <w:tr w:rsidR="00E331A9" w:rsidRPr="002E4C10" w:rsidTr="00E331A9">
        <w:trPr>
          <w:cantSplit/>
        </w:trPr>
        <w:tc>
          <w:tcPr>
            <w:tcW w:w="3317" w:type="dxa"/>
            <w:vAlign w:val="bottom"/>
          </w:tcPr>
          <w:p w:rsidR="00E331A9" w:rsidRPr="002E4C10" w:rsidRDefault="00E331A9" w:rsidP="00E331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E331A9" w:rsidRPr="002E4C10" w:rsidRDefault="00E331A9" w:rsidP="00E331A9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E4C10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Примечание</w:t>
      </w:r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</w:t>
      </w:r>
      <w:proofErr w:type="gramStart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>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gramStart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>этом</w:t>
      </w:r>
      <w:proofErr w:type="gramEnd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–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E331A9" w:rsidRPr="002E4C10" w:rsidRDefault="00E331A9" w:rsidP="00E331A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1. Текст подстрочников, а также примечание и сноски в изготовленном подписном листе могут не воспроизводиться.</w:t>
      </w:r>
    </w:p>
    <w:p w:rsidR="00E331A9" w:rsidRPr="002E4C10" w:rsidRDefault="00E331A9" w:rsidP="00E331A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2. </w:t>
      </w:r>
      <w:proofErr w:type="gramStart"/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Адрес места жительства может не содержать каких-либо из указанных в </w:t>
      </w:r>
      <w:hyperlink r:id="rId18" w:history="1">
        <w:r w:rsidRPr="002E4C10">
          <w:rPr>
            <w:rFonts w:ascii="Times New Roman" w:eastAsia="Times New Roman" w:hAnsi="Times New Roman" w:cs="Times New Roman"/>
            <w:color w:val="000000"/>
            <w:sz w:val="16"/>
            <w:szCs w:val="16"/>
            <w:u w:val="single"/>
            <w:lang w:eastAsia="ru-RU"/>
          </w:rPr>
          <w:t>подпункте 5 статьи 2</w:t>
        </w:r>
      </w:hyperlink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</w:t>
      </w:r>
      <w:proofErr w:type="gramEnd"/>
    </w:p>
    <w:p w:rsidR="00E331A9" w:rsidRDefault="00E331A9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1B76" w:rsidRDefault="00361B76" w:rsidP="00361B76">
      <w:pPr>
        <w:spacing w:after="0" w:line="240" w:lineRule="auto"/>
        <w:ind w:left="11766" w:right="-31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</w:p>
    <w:p w:rsidR="00255A4A" w:rsidRDefault="00255A4A" w:rsidP="00361B76">
      <w:pPr>
        <w:spacing w:after="0" w:line="240" w:lineRule="auto"/>
        <w:ind w:left="11766" w:right="-31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</w:p>
    <w:p w:rsidR="00361B76" w:rsidRPr="002E4C10" w:rsidRDefault="00361B76" w:rsidP="00361B76">
      <w:pPr>
        <w:spacing w:after="0" w:line="240" w:lineRule="auto"/>
        <w:ind w:left="11766" w:right="-31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Приложение № </w:t>
      </w: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1</w:t>
      </w:r>
      <w:r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4</w:t>
      </w:r>
    </w:p>
    <w:p w:rsidR="00361B76" w:rsidRPr="002E4C10" w:rsidRDefault="00361B76" w:rsidP="00361B76">
      <w:pPr>
        <w:spacing w:after="0" w:line="240" w:lineRule="auto"/>
        <w:ind w:left="11624" w:right="-2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к </w:t>
      </w: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решению Красноармейской территориальной и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збирательной комиссии</w:t>
      </w:r>
      <w:r w:rsidRPr="00E331A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Чувашской </w:t>
      </w:r>
      <w:r w:rsidRPr="00E331A9">
        <w:rPr>
          <w:rFonts w:ascii="Times New Roman" w:eastAsia="Times New Roman" w:hAnsi="Times New Roman" w:cs="Times New Roman"/>
          <w:sz w:val="16"/>
          <w:szCs w:val="16"/>
          <w:lang w:eastAsia="ru-RU"/>
        </w:rPr>
        <w:t>Р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еспублики</w:t>
      </w:r>
    </w:p>
    <w:p w:rsidR="00361B76" w:rsidRPr="002E4C10" w:rsidRDefault="00361B76" w:rsidP="00361B76">
      <w:pPr>
        <w:spacing w:after="0" w:line="240" w:lineRule="auto"/>
        <w:ind w:left="11766" w:right="-2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от 26 июня 2026 г. № </w:t>
      </w: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 </w:t>
      </w: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2/9-VI</w:t>
      </w:r>
    </w:p>
    <w:p w:rsidR="00361B76" w:rsidRPr="002E4C10" w:rsidRDefault="00361B76" w:rsidP="00361B7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E4C10">
        <w:rPr>
          <w:rFonts w:ascii="Times New Roman" w:eastAsia="Times New Roman" w:hAnsi="Times New Roman" w:cs="Times New Roman"/>
          <w:b/>
          <w:bCs/>
          <w:caps/>
          <w:lang w:eastAsia="ru-RU"/>
        </w:rPr>
        <w:t>подписной лист</w:t>
      </w:r>
    </w:p>
    <w:p w:rsidR="00361B76" w:rsidRPr="002E4C10" w:rsidRDefault="00361B76" w:rsidP="00361B76">
      <w:pPr>
        <w:autoSpaceDE w:val="0"/>
        <w:autoSpaceDN w:val="0"/>
        <w:spacing w:after="0" w:line="240" w:lineRule="auto"/>
        <w:ind w:left="1560" w:right="2211" w:firstLine="141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Выборы </w:t>
      </w:r>
      <w:proofErr w:type="gramStart"/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депутатов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Собрания депутатов Красноармейского муниципального округа Чувашской Республики второго созыва</w:t>
      </w:r>
      <w:proofErr w:type="gramEnd"/>
    </w:p>
    <w:p w:rsidR="00361B76" w:rsidRPr="002E4C10" w:rsidRDefault="00361B76" w:rsidP="00361B7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912" w:right="2211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законодательного органа субъекта Российской Федерации)</w:t>
      </w:r>
      <w:r w:rsidRPr="002E4C1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1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361B76" w:rsidRPr="002E4C10" w:rsidTr="002877D8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1B76" w:rsidRPr="002E4C10" w:rsidRDefault="002877D8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1B76" w:rsidRPr="002E4C10" w:rsidRDefault="002877D8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года</w:t>
            </w:r>
          </w:p>
        </w:tc>
      </w:tr>
    </w:tbl>
    <w:p w:rsidR="00361B76" w:rsidRPr="002E4C10" w:rsidRDefault="00361B76" w:rsidP="00361B76">
      <w:pPr>
        <w:autoSpaceDE w:val="0"/>
        <w:autoSpaceDN w:val="0"/>
        <w:spacing w:after="120" w:line="240" w:lineRule="auto"/>
        <w:ind w:left="6861" w:right="657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(дата голосования)</w:t>
      </w:r>
    </w:p>
    <w:p w:rsidR="00361B76" w:rsidRPr="002E4C10" w:rsidRDefault="00361B76" w:rsidP="00361B7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Мы, нижеподписавшиеся, поддерживаем </w:t>
      </w:r>
    </w:p>
    <w:p w:rsidR="00361B76" w:rsidRPr="002E4C10" w:rsidRDefault="00361B76" w:rsidP="00361B7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196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0"/>
        <w:gridCol w:w="4536"/>
        <w:gridCol w:w="3232"/>
        <w:gridCol w:w="5075"/>
        <w:gridCol w:w="227"/>
      </w:tblGrid>
      <w:tr w:rsidR="00361B76" w:rsidRPr="002E4C10" w:rsidTr="002877D8">
        <w:trPr>
          <w:cantSplit/>
        </w:trPr>
        <w:tc>
          <w:tcPr>
            <w:tcW w:w="2240" w:type="dxa"/>
            <w:vAlign w:val="bottom"/>
            <w:hideMark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кандидата в депутаты </w:t>
            </w:r>
            <w:proofErr w:type="gramStart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Янчеллинскому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877D8" w:rsidRPr="00287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одномандатному 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избирательному округу №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232" w:type="dxa"/>
            <w:vAlign w:val="bottom"/>
            <w:hideMark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гражданина Российской Федерации</w:t>
            </w:r>
          </w:p>
        </w:tc>
        <w:tc>
          <w:tcPr>
            <w:tcW w:w="50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vAlign w:val="bottom"/>
            <w:hideMark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</w:tr>
      <w:tr w:rsidR="00361B76" w:rsidRPr="002E4C10" w:rsidTr="002877D8">
        <w:trPr>
          <w:cantSplit/>
        </w:trPr>
        <w:tc>
          <w:tcPr>
            <w:tcW w:w="2240" w:type="dxa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hideMark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или номер избирательного округа)</w:t>
            </w:r>
          </w:p>
        </w:tc>
        <w:tc>
          <w:tcPr>
            <w:tcW w:w="3232" w:type="dxa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75" w:type="dxa"/>
            <w:hideMark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(фамилия, имя, отчество)</w:t>
            </w:r>
          </w:p>
        </w:tc>
        <w:tc>
          <w:tcPr>
            <w:tcW w:w="227" w:type="dxa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361B76" w:rsidRPr="002E4C10" w:rsidRDefault="00361B76" w:rsidP="00361B76">
      <w:pPr>
        <w:tabs>
          <w:tab w:val="right" w:pos="1516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9"/>
        <w:gridCol w:w="2580"/>
        <w:gridCol w:w="1361"/>
        <w:gridCol w:w="9923"/>
        <w:gridCol w:w="227"/>
      </w:tblGrid>
      <w:tr w:rsidR="00361B76" w:rsidRPr="002E4C10" w:rsidTr="002877D8">
        <w:trPr>
          <w:cantSplit/>
        </w:trPr>
        <w:tc>
          <w:tcPr>
            <w:tcW w:w="1219" w:type="dxa"/>
            <w:vAlign w:val="bottom"/>
            <w:hideMark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Align w:val="bottom"/>
            <w:hideMark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vAlign w:val="bottom"/>
            <w:hideMark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</w:tr>
      <w:tr w:rsidR="00361B76" w:rsidRPr="002E4C10" w:rsidTr="002877D8">
        <w:trPr>
          <w:cantSplit/>
        </w:trPr>
        <w:tc>
          <w:tcPr>
            <w:tcW w:w="1219" w:type="dxa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80" w:type="dxa"/>
            <w:hideMark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(дата рождения)</w:t>
            </w:r>
          </w:p>
        </w:tc>
        <w:tc>
          <w:tcPr>
            <w:tcW w:w="1361" w:type="dxa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3" w:type="dxa"/>
            <w:hideMark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227" w:type="dxa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361B76" w:rsidRPr="002E4C10" w:rsidRDefault="00361B76" w:rsidP="00361B76">
      <w:pPr>
        <w:tabs>
          <w:tab w:val="right" w:pos="1513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проживающего  </w:t>
      </w: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.</w:t>
      </w:r>
    </w:p>
    <w:p w:rsidR="00361B76" w:rsidRPr="002E4C10" w:rsidRDefault="00361B76" w:rsidP="00361B76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spacing w:after="0" w:line="240" w:lineRule="auto"/>
        <w:ind w:left="1389" w:right="11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361B76" w:rsidRPr="002E4C10" w:rsidTr="002877D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B76" w:rsidRPr="002E4C10" w:rsidRDefault="00361B76" w:rsidP="002877D8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B76" w:rsidRPr="002E4C10" w:rsidRDefault="00361B76" w:rsidP="002877D8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B76" w:rsidRPr="002E4C10" w:rsidRDefault="00361B76" w:rsidP="002877D8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рождения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B76" w:rsidRPr="002E4C10" w:rsidRDefault="00361B76" w:rsidP="002877D8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места жительства 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B76" w:rsidRPr="002E4C10" w:rsidRDefault="00361B76" w:rsidP="002877D8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B76" w:rsidRPr="002E4C10" w:rsidRDefault="00361B76" w:rsidP="002877D8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внесения подписи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B76" w:rsidRPr="002E4C10" w:rsidRDefault="00361B76" w:rsidP="002877D8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  <w:tr w:rsidR="00361B76" w:rsidRPr="002E4C10" w:rsidTr="002877D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1B76" w:rsidRPr="002E4C10" w:rsidTr="002877D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1B76" w:rsidRPr="002E4C10" w:rsidTr="002877D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1B76" w:rsidRPr="002E4C10" w:rsidTr="002877D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1B76" w:rsidRPr="002E4C10" w:rsidTr="002877D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61B76" w:rsidRPr="002E4C10" w:rsidRDefault="00361B76" w:rsidP="00361B76">
      <w:pPr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Подписной лист удостоверяю:  </w:t>
      </w:r>
    </w:p>
    <w:p w:rsidR="00361B76" w:rsidRDefault="00361B76" w:rsidP="00361B7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24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(фамилия, имя, отчество, дата рождения, адрес места жительства </w:t>
      </w:r>
      <w:r w:rsidRPr="002E4C10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ru-RU"/>
        </w:rPr>
        <w:t>2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361B76" w:rsidRPr="002E4C10" w:rsidRDefault="00361B76" w:rsidP="00255A4A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24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>Кандидат</w:t>
      </w:r>
      <w:r w:rsidR="00255A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______________________________________________________________________________________________________ 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отчество, подпись и дата ее внесения)</w:t>
      </w:r>
    </w:p>
    <w:tbl>
      <w:tblPr>
        <w:tblpPr w:leftFromText="180" w:rightFromText="180" w:vertAnchor="text" w:tblpXSpec="right" w:tblpY="1"/>
        <w:tblOverlap w:val="never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17"/>
      </w:tblGrid>
      <w:tr w:rsidR="00361B76" w:rsidRPr="002E4C10" w:rsidTr="002877D8">
        <w:trPr>
          <w:cantSplit/>
        </w:trPr>
        <w:tc>
          <w:tcPr>
            <w:tcW w:w="3317" w:type="dxa"/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61B76" w:rsidRPr="002E4C10" w:rsidRDefault="00361B76" w:rsidP="00361B7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E4C10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Примечание</w:t>
      </w:r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</w:t>
      </w:r>
      <w:proofErr w:type="gramStart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>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gramStart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>этом</w:t>
      </w:r>
      <w:proofErr w:type="gramEnd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–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361B76" w:rsidRPr="002E4C10" w:rsidRDefault="00361B76" w:rsidP="00361B7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1. Текст подстрочников, а также примечание и сноски в изготовленном подписном листе могут не воспроизводиться.</w:t>
      </w:r>
    </w:p>
    <w:p w:rsidR="00361B76" w:rsidRDefault="00361B76" w:rsidP="00361B7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2. </w:t>
      </w:r>
      <w:proofErr w:type="gramStart"/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Адрес места жительства может не содержать каких-либо из указанных в </w:t>
      </w:r>
      <w:hyperlink r:id="rId19" w:history="1">
        <w:r w:rsidRPr="002E4C10">
          <w:rPr>
            <w:rFonts w:ascii="Times New Roman" w:eastAsia="Times New Roman" w:hAnsi="Times New Roman" w:cs="Times New Roman"/>
            <w:color w:val="000000"/>
            <w:sz w:val="16"/>
            <w:szCs w:val="16"/>
            <w:u w:val="single"/>
            <w:lang w:eastAsia="ru-RU"/>
          </w:rPr>
          <w:t>подпункте 5 статьи 2</w:t>
        </w:r>
      </w:hyperlink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</w:t>
      </w:r>
      <w:proofErr w:type="gramEnd"/>
    </w:p>
    <w:p w:rsidR="00361B76" w:rsidRPr="002E4C10" w:rsidRDefault="00361B76" w:rsidP="00361B7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0" w:name="_GoBack"/>
      <w:bookmarkEnd w:id="0"/>
    </w:p>
    <w:p w:rsidR="00255A4A" w:rsidRDefault="00255A4A" w:rsidP="00361B76">
      <w:pPr>
        <w:spacing w:after="0" w:line="240" w:lineRule="auto"/>
        <w:ind w:left="11766" w:right="-31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</w:p>
    <w:p w:rsidR="00361B76" w:rsidRPr="002E4C10" w:rsidRDefault="00361B76" w:rsidP="00361B76">
      <w:pPr>
        <w:spacing w:after="0" w:line="240" w:lineRule="auto"/>
        <w:ind w:left="11766" w:right="-31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Приложение № </w:t>
      </w: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1</w:t>
      </w:r>
      <w:r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5</w:t>
      </w:r>
    </w:p>
    <w:p w:rsidR="00361B76" w:rsidRPr="002E4C10" w:rsidRDefault="00361B76" w:rsidP="00361B76">
      <w:pPr>
        <w:tabs>
          <w:tab w:val="left" w:pos="11624"/>
        </w:tabs>
        <w:spacing w:after="0" w:line="240" w:lineRule="auto"/>
        <w:ind w:left="11624" w:right="-2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к </w:t>
      </w: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решению Красноармейской территориальной и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збирательной комиссии</w:t>
      </w:r>
      <w:r w:rsidRPr="00E331A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Чувашской </w:t>
      </w:r>
      <w:r w:rsidRPr="00E331A9">
        <w:rPr>
          <w:rFonts w:ascii="Times New Roman" w:eastAsia="Times New Roman" w:hAnsi="Times New Roman" w:cs="Times New Roman"/>
          <w:sz w:val="16"/>
          <w:szCs w:val="16"/>
          <w:lang w:eastAsia="ru-RU"/>
        </w:rPr>
        <w:t>Р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еспублики</w:t>
      </w:r>
    </w:p>
    <w:p w:rsidR="00361B76" w:rsidRPr="002E4C10" w:rsidRDefault="00361B76" w:rsidP="00361B76">
      <w:pPr>
        <w:spacing w:after="0" w:line="240" w:lineRule="auto"/>
        <w:ind w:left="11766" w:right="-2"/>
        <w:jc w:val="center"/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</w:pP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от 26 июня 2026 г. № </w:t>
      </w:r>
      <w:r w:rsidRPr="002E4C10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 xml:space="preserve"> </w:t>
      </w:r>
      <w:r w:rsidRPr="00E331A9">
        <w:rPr>
          <w:rFonts w:ascii="Times New Roman" w:eastAsia="Times New Roman" w:hAnsi="Times New Roman" w:cs="Times New Roman"/>
          <w:kern w:val="2"/>
          <w:sz w:val="16"/>
          <w:szCs w:val="16"/>
          <w:lang w:eastAsia="ru-RU"/>
        </w:rPr>
        <w:t>2/9-VI</w:t>
      </w:r>
    </w:p>
    <w:p w:rsidR="00361B76" w:rsidRPr="002E4C10" w:rsidRDefault="00361B76" w:rsidP="00361B7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E4C10">
        <w:rPr>
          <w:rFonts w:ascii="Times New Roman" w:eastAsia="Times New Roman" w:hAnsi="Times New Roman" w:cs="Times New Roman"/>
          <w:b/>
          <w:bCs/>
          <w:caps/>
          <w:lang w:eastAsia="ru-RU"/>
        </w:rPr>
        <w:t>подписной лист</w:t>
      </w:r>
    </w:p>
    <w:p w:rsidR="00361B76" w:rsidRPr="002E4C10" w:rsidRDefault="00361B76" w:rsidP="00361B76">
      <w:pPr>
        <w:autoSpaceDE w:val="0"/>
        <w:autoSpaceDN w:val="0"/>
        <w:spacing w:after="0" w:line="240" w:lineRule="auto"/>
        <w:ind w:left="1560" w:right="2211" w:firstLine="141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Выборы </w:t>
      </w:r>
      <w:proofErr w:type="gramStart"/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депутатов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Собрания депутатов Красноармейского муниципального округа Чувашской Республики второго созыва</w:t>
      </w:r>
      <w:proofErr w:type="gramEnd"/>
    </w:p>
    <w:p w:rsidR="00361B76" w:rsidRPr="002E4C10" w:rsidRDefault="00361B76" w:rsidP="00361B7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912" w:right="2211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законодательного органа субъекта Российской Федерации)</w:t>
      </w:r>
      <w:r w:rsidRPr="002E4C10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1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27"/>
        <w:gridCol w:w="1701"/>
        <w:gridCol w:w="510"/>
      </w:tblGrid>
      <w:tr w:rsidR="00361B76" w:rsidRPr="002E4C10" w:rsidTr="002877D8">
        <w:trPr>
          <w:cantSplit/>
          <w:jc w:val="center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1B76" w:rsidRPr="002E4C10" w:rsidRDefault="002877D8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1B76" w:rsidRPr="002E4C10" w:rsidRDefault="002877D8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года</w:t>
            </w:r>
          </w:p>
        </w:tc>
      </w:tr>
    </w:tbl>
    <w:p w:rsidR="00361B76" w:rsidRPr="002E4C10" w:rsidRDefault="00361B76" w:rsidP="00361B76">
      <w:pPr>
        <w:autoSpaceDE w:val="0"/>
        <w:autoSpaceDN w:val="0"/>
        <w:spacing w:after="120" w:line="240" w:lineRule="auto"/>
        <w:ind w:left="6861" w:right="657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(дата голосования)</w:t>
      </w:r>
    </w:p>
    <w:p w:rsidR="00361B76" w:rsidRPr="002E4C10" w:rsidRDefault="00361B76" w:rsidP="00361B7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Мы, нижеподписавшиеся, поддерживаем </w:t>
      </w:r>
    </w:p>
    <w:p w:rsidR="00361B76" w:rsidRPr="002E4C10" w:rsidRDefault="00361B76" w:rsidP="00361B7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4196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40"/>
        <w:gridCol w:w="4536"/>
        <w:gridCol w:w="3232"/>
        <w:gridCol w:w="5075"/>
        <w:gridCol w:w="227"/>
      </w:tblGrid>
      <w:tr w:rsidR="00361B76" w:rsidRPr="002E4C10" w:rsidTr="002877D8">
        <w:trPr>
          <w:cantSplit/>
        </w:trPr>
        <w:tc>
          <w:tcPr>
            <w:tcW w:w="2240" w:type="dxa"/>
            <w:vAlign w:val="bottom"/>
            <w:hideMark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кандидата в депутаты </w:t>
            </w:r>
            <w:proofErr w:type="gramStart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Алманчинскому</w:t>
            </w:r>
            <w:proofErr w:type="spellEnd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877D8" w:rsidRPr="002877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одномандатному 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избирательному округу №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232" w:type="dxa"/>
            <w:vAlign w:val="bottom"/>
            <w:hideMark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гражданина Российской Федерации</w:t>
            </w:r>
          </w:p>
        </w:tc>
        <w:tc>
          <w:tcPr>
            <w:tcW w:w="50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vAlign w:val="bottom"/>
            <w:hideMark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</w:tr>
      <w:tr w:rsidR="00361B76" w:rsidRPr="002E4C10" w:rsidTr="002877D8">
        <w:trPr>
          <w:cantSplit/>
        </w:trPr>
        <w:tc>
          <w:tcPr>
            <w:tcW w:w="2240" w:type="dxa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36" w:type="dxa"/>
            <w:hideMark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или номер избирательного округа)</w:t>
            </w:r>
          </w:p>
        </w:tc>
        <w:tc>
          <w:tcPr>
            <w:tcW w:w="3232" w:type="dxa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75" w:type="dxa"/>
            <w:hideMark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(фамилия, имя, отчество)</w:t>
            </w:r>
          </w:p>
        </w:tc>
        <w:tc>
          <w:tcPr>
            <w:tcW w:w="227" w:type="dxa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361B76" w:rsidRPr="002E4C10" w:rsidRDefault="00361B76" w:rsidP="00361B76">
      <w:pPr>
        <w:tabs>
          <w:tab w:val="right" w:pos="15168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9"/>
        <w:gridCol w:w="2580"/>
        <w:gridCol w:w="1361"/>
        <w:gridCol w:w="9923"/>
        <w:gridCol w:w="227"/>
      </w:tblGrid>
      <w:tr w:rsidR="00361B76" w:rsidRPr="002E4C10" w:rsidTr="002877D8">
        <w:trPr>
          <w:cantSplit/>
        </w:trPr>
        <w:tc>
          <w:tcPr>
            <w:tcW w:w="1219" w:type="dxa"/>
            <w:vAlign w:val="bottom"/>
            <w:hideMark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Align w:val="bottom"/>
            <w:hideMark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7" w:type="dxa"/>
            <w:vAlign w:val="bottom"/>
            <w:hideMark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</w:tr>
      <w:tr w:rsidR="00361B76" w:rsidRPr="002E4C10" w:rsidTr="002877D8">
        <w:trPr>
          <w:cantSplit/>
        </w:trPr>
        <w:tc>
          <w:tcPr>
            <w:tcW w:w="1219" w:type="dxa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80" w:type="dxa"/>
            <w:hideMark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(дата рождения)</w:t>
            </w:r>
          </w:p>
        </w:tc>
        <w:tc>
          <w:tcPr>
            <w:tcW w:w="1361" w:type="dxa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3" w:type="dxa"/>
            <w:hideMark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2E4C1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227" w:type="dxa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361B76" w:rsidRPr="002E4C10" w:rsidRDefault="00361B76" w:rsidP="00361B76">
      <w:pPr>
        <w:tabs>
          <w:tab w:val="right" w:pos="1513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проживающего  </w:t>
      </w: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.</w:t>
      </w:r>
    </w:p>
    <w:p w:rsidR="00361B76" w:rsidRPr="002E4C10" w:rsidRDefault="00361B76" w:rsidP="00361B76">
      <w:pPr>
        <w:pBdr>
          <w:top w:val="single" w:sz="4" w:space="1" w:color="auto"/>
        </w:pBdr>
        <w:tabs>
          <w:tab w:val="right" w:pos="10205"/>
        </w:tabs>
        <w:autoSpaceDE w:val="0"/>
        <w:autoSpaceDN w:val="0"/>
        <w:spacing w:after="0" w:line="240" w:lineRule="auto"/>
        <w:ind w:left="1389" w:right="113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361B76" w:rsidRPr="002E4C10" w:rsidTr="002877D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B76" w:rsidRPr="002E4C10" w:rsidRDefault="00361B76" w:rsidP="002877D8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B76" w:rsidRPr="002E4C10" w:rsidRDefault="00361B76" w:rsidP="002877D8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B76" w:rsidRPr="002E4C10" w:rsidRDefault="00361B76" w:rsidP="002877D8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рождения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B76" w:rsidRPr="002E4C10" w:rsidRDefault="00361B76" w:rsidP="002877D8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Адрес места жительства </w:t>
            </w: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B76" w:rsidRPr="002E4C10" w:rsidRDefault="00361B76" w:rsidP="002877D8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B76" w:rsidRPr="002E4C10" w:rsidRDefault="00361B76" w:rsidP="002877D8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внесения подписи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B76" w:rsidRPr="002E4C10" w:rsidRDefault="00361B76" w:rsidP="002877D8">
            <w:pPr>
              <w:autoSpaceDE w:val="0"/>
              <w:autoSpaceDN w:val="0"/>
              <w:spacing w:before="20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</w:t>
            </w:r>
          </w:p>
        </w:tc>
      </w:tr>
      <w:tr w:rsidR="00361B76" w:rsidRPr="002E4C10" w:rsidTr="002877D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1B76" w:rsidRPr="002E4C10" w:rsidTr="002877D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1B76" w:rsidRPr="002E4C10" w:rsidTr="002877D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1B76" w:rsidRPr="002E4C10" w:rsidTr="002877D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61B76" w:rsidRPr="002E4C10" w:rsidTr="002877D8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4C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61B76" w:rsidRPr="002E4C10" w:rsidRDefault="00361B76" w:rsidP="00361B76">
      <w:pPr>
        <w:autoSpaceDE w:val="0"/>
        <w:autoSpaceDN w:val="0"/>
        <w:spacing w:after="0" w:line="240" w:lineRule="auto"/>
        <w:ind w:left="56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E4C1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Подписной лист удостоверяю:  </w:t>
      </w:r>
    </w:p>
    <w:p w:rsidR="00361B76" w:rsidRDefault="00361B76" w:rsidP="00361B7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24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(фамилия, имя, отчество, дата рождения, адрес места жительства </w:t>
      </w:r>
      <w:r w:rsidRPr="002E4C10">
        <w:rPr>
          <w:rFonts w:ascii="Times New Roman" w:eastAsia="Times New Roman" w:hAnsi="Times New Roman" w:cs="Times New Roman"/>
          <w:sz w:val="16"/>
          <w:szCs w:val="16"/>
          <w:vertAlign w:val="superscript"/>
          <w:lang w:eastAsia="ru-RU"/>
        </w:rPr>
        <w:t>2</w:t>
      </w: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:rsidR="00361B76" w:rsidRPr="002E4C10" w:rsidRDefault="00255A4A" w:rsidP="00255A4A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24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Кандидат_____________________________________________________________________________________________________________(</w:t>
      </w:r>
      <w:r w:rsidR="00361B76"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фамилия, имя, отчество, подпись и дата ее внесения)</w:t>
      </w:r>
    </w:p>
    <w:tbl>
      <w:tblPr>
        <w:tblpPr w:leftFromText="180" w:rightFromText="180" w:vertAnchor="text" w:tblpXSpec="right" w:tblpY="1"/>
        <w:tblOverlap w:val="never"/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17"/>
      </w:tblGrid>
      <w:tr w:rsidR="00361B76" w:rsidRPr="002E4C10" w:rsidTr="002877D8">
        <w:trPr>
          <w:cantSplit/>
        </w:trPr>
        <w:tc>
          <w:tcPr>
            <w:tcW w:w="3317" w:type="dxa"/>
            <w:vAlign w:val="bottom"/>
          </w:tcPr>
          <w:p w:rsidR="00361B76" w:rsidRPr="002E4C10" w:rsidRDefault="00361B76" w:rsidP="002877D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61B76" w:rsidRPr="002E4C10" w:rsidRDefault="00361B76" w:rsidP="00361B7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E4C10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Примечание</w:t>
      </w:r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 является иностранным агентом либо кандидатом, аффилированным с иностранным агентом, в подписном листе после отчества кандидата (в случае наличия у кандидата также имевшейся или имеющейся судимости - после сведений о судимости) указываются сведения о том, что кандидат является иностранным агентом либо кандидатом, аффилированным с иностранным агентом. </w:t>
      </w:r>
      <w:proofErr w:type="gramStart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>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"Об основных гарантиях избирательных прав и права на участие в референдуме граждан Российской Федерации"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</w:t>
      </w:r>
      <w:proofErr w:type="gramEnd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gramStart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>этом</w:t>
      </w:r>
      <w:proofErr w:type="gramEnd"/>
      <w:r w:rsidRPr="002E4C1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указываются в подписном листе после сведений о месте жительства кандидата или после сведений о судимости кандидата, а если кандидат является иностранным агентом либо кандидатом, аффилированным с иностранным агентом, – после сведений об этом.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:rsidR="00361B76" w:rsidRPr="002E4C10" w:rsidRDefault="00361B76" w:rsidP="00361B7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>1. Текст подстрочников, а также примечание и сноски в изготовленном подписном листе могут не воспроизводиться.</w:t>
      </w:r>
    </w:p>
    <w:p w:rsidR="00361B76" w:rsidRPr="00BC21DC" w:rsidRDefault="00361B76" w:rsidP="00361B76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2. </w:t>
      </w:r>
      <w:proofErr w:type="gramStart"/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Адрес места жительства может не содержать каких-либо из указанных в </w:t>
      </w:r>
      <w:hyperlink r:id="rId20" w:history="1">
        <w:r w:rsidRPr="002E4C10">
          <w:rPr>
            <w:rFonts w:ascii="Times New Roman" w:eastAsia="Times New Roman" w:hAnsi="Times New Roman" w:cs="Times New Roman"/>
            <w:color w:val="000000"/>
            <w:sz w:val="16"/>
            <w:szCs w:val="16"/>
            <w:u w:val="single"/>
            <w:lang w:eastAsia="ru-RU"/>
          </w:rPr>
          <w:t>подпункте 5 статьи 2</w:t>
        </w:r>
      </w:hyperlink>
      <w:r w:rsidRPr="002E4C10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</w:t>
      </w:r>
      <w:proofErr w:type="gramEnd"/>
    </w:p>
    <w:sectPr w:rsidR="00361B76" w:rsidRPr="00BC21DC" w:rsidSect="002877D8">
      <w:pgSz w:w="16838" w:h="11906" w:orient="landscape" w:code="9"/>
      <w:pgMar w:top="567" w:right="678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7C5"/>
    <w:rsid w:val="00071489"/>
    <w:rsid w:val="000C2796"/>
    <w:rsid w:val="000D71A3"/>
    <w:rsid w:val="000E3D88"/>
    <w:rsid w:val="00140E89"/>
    <w:rsid w:val="001A081E"/>
    <w:rsid w:val="001A5434"/>
    <w:rsid w:val="00221350"/>
    <w:rsid w:val="0024531F"/>
    <w:rsid w:val="00255A4A"/>
    <w:rsid w:val="002871E6"/>
    <w:rsid w:val="002877D8"/>
    <w:rsid w:val="002D04A8"/>
    <w:rsid w:val="002E4C10"/>
    <w:rsid w:val="00361B76"/>
    <w:rsid w:val="0039206B"/>
    <w:rsid w:val="003E3264"/>
    <w:rsid w:val="004773EB"/>
    <w:rsid w:val="00582B96"/>
    <w:rsid w:val="007A0186"/>
    <w:rsid w:val="008B6B8F"/>
    <w:rsid w:val="009137EA"/>
    <w:rsid w:val="009367C5"/>
    <w:rsid w:val="009438F3"/>
    <w:rsid w:val="00A22A64"/>
    <w:rsid w:val="00A9762C"/>
    <w:rsid w:val="00B5425D"/>
    <w:rsid w:val="00BB7F0A"/>
    <w:rsid w:val="00BC21DC"/>
    <w:rsid w:val="00C5647B"/>
    <w:rsid w:val="00CA3C22"/>
    <w:rsid w:val="00CD2126"/>
    <w:rsid w:val="00D32B55"/>
    <w:rsid w:val="00E331A9"/>
    <w:rsid w:val="00E5394C"/>
    <w:rsid w:val="00EB4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1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1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76F8ED7F317B6C5A8D2AA0678B175BA98C7B5E65C20C68D760F21738E211AF2100DF0884A41A0A8E6E4F60C13D33F0E0F2163E20A2E680Bi9Y5O" TargetMode="External"/><Relationship Id="rId13" Type="http://schemas.openxmlformats.org/officeDocument/2006/relationships/hyperlink" Target="consultantplus://offline/ref=D76F8ED7F317B6C5A8D2AA0678B175BA98C7B5E65C20C68D760F21738E211AF2100DF0884A41A0A8E6E4F60C13D33F0E0F2163E20A2E680Bi9Y5O" TargetMode="External"/><Relationship Id="rId18" Type="http://schemas.openxmlformats.org/officeDocument/2006/relationships/hyperlink" Target="consultantplus://offline/ref=D76F8ED7F317B6C5A8D2AA0678B175BA98C7B5E65C20C68D760F21738E211AF2100DF0884A41A0A8E6E4F60C13D33F0E0F2163E20A2E680Bi9Y5O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D76F8ED7F317B6C5A8D2AA0678B175BA98C7B5E65C20C68D760F21738E211AF2100DF0884A41A0A8E6E4F60C13D33F0E0F2163E20A2E680Bi9Y5O" TargetMode="External"/><Relationship Id="rId12" Type="http://schemas.openxmlformats.org/officeDocument/2006/relationships/hyperlink" Target="consultantplus://offline/ref=D76F8ED7F317B6C5A8D2AA0678B175BA98C7B5E65C20C68D760F21738E211AF2100DF0884A41A0A8E6E4F60C13D33F0E0F2163E20A2E680Bi9Y5O" TargetMode="External"/><Relationship Id="rId17" Type="http://schemas.openxmlformats.org/officeDocument/2006/relationships/hyperlink" Target="consultantplus://offline/ref=D76F8ED7F317B6C5A8D2AA0678B175BA98C7B5E65C20C68D760F21738E211AF2100DF0884A41A0A8E6E4F60C13D33F0E0F2163E20A2E680Bi9Y5O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D76F8ED7F317B6C5A8D2AA0678B175BA98C7B5E65C20C68D760F21738E211AF2100DF0884A41A0A8E6E4F60C13D33F0E0F2163E20A2E680Bi9Y5O" TargetMode="External"/><Relationship Id="rId20" Type="http://schemas.openxmlformats.org/officeDocument/2006/relationships/hyperlink" Target="consultantplus://offline/ref=D76F8ED7F317B6C5A8D2AA0678B175BA98C7B5E65C20C68D760F21738E211AF2100DF0884A41A0A8E6E4F60C13D33F0E0F2163E20A2E680Bi9Y5O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76F8ED7F317B6C5A8D2AA0678B175BA98C7B5E65C20C68D760F21738E211AF2100DF0884A41A0A8E6E4F60C13D33F0E0F2163E20A2E680Bi9Y5O" TargetMode="External"/><Relationship Id="rId11" Type="http://schemas.openxmlformats.org/officeDocument/2006/relationships/hyperlink" Target="consultantplus://offline/ref=D76F8ED7F317B6C5A8D2AA0678B175BA98C7B5E65C20C68D760F21738E211AF2100DF0884A41A0A8E6E4F60C13D33F0E0F2163E20A2E680Bi9Y5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76F8ED7F317B6C5A8D2AA0678B175BA98C7B5E65C20C68D760F21738E211AF2100DF0884A41A0A8E6E4F60C13D33F0E0F2163E20A2E680Bi9Y5O" TargetMode="External"/><Relationship Id="rId10" Type="http://schemas.openxmlformats.org/officeDocument/2006/relationships/hyperlink" Target="consultantplus://offline/ref=D76F8ED7F317B6C5A8D2AA0678B175BA98C7B5E65C20C68D760F21738E211AF2100DF0884A41A0A8E6E4F60C13D33F0E0F2163E20A2E680Bi9Y5O" TargetMode="External"/><Relationship Id="rId19" Type="http://schemas.openxmlformats.org/officeDocument/2006/relationships/hyperlink" Target="consultantplus://offline/ref=D76F8ED7F317B6C5A8D2AA0678B175BA98C7B5E65C20C68D760F21738E211AF2100DF0884A41A0A8E6E4F60C13D33F0E0F2163E20A2E680Bi9Y5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76F8ED7F317B6C5A8D2AA0678B175BA98C7B5E65C20C68D760F21738E211AF2100DF0884A41A0A8E6E4F60C13D33F0E0F2163E20A2E680Bi9Y5O" TargetMode="External"/><Relationship Id="rId14" Type="http://schemas.openxmlformats.org/officeDocument/2006/relationships/hyperlink" Target="consultantplus://offline/ref=D76F8ED7F317B6C5A8D2AA0678B175BA98C7B5E65C20C68D760F21738E211AF2100DF0884A41A0A8E6E4F60C13D33F0E0F2163E20A2E680Bi9Y5O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DF4F4-5595-416D-916D-000D2CB54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9152</Words>
  <Characters>52172</Characters>
  <Application>Microsoft Office Word</Application>
  <DocSecurity>0</DocSecurity>
  <Lines>434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61202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APM-TIK</cp:lastModifiedBy>
  <cp:revision>5</cp:revision>
  <cp:lastPrinted>2026-06-30T06:39:00Z</cp:lastPrinted>
  <dcterms:created xsi:type="dcterms:W3CDTF">2026-06-29T14:26:00Z</dcterms:created>
  <dcterms:modified xsi:type="dcterms:W3CDTF">2026-06-30T06:39:00Z</dcterms:modified>
</cp:coreProperties>
</file>