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78D9" w14:textId="77777777" w:rsidR="00AE7B6D" w:rsidRPr="00124DD4" w:rsidRDefault="00AE7B6D" w:rsidP="00AE7B6D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Форма 2 </w:t>
      </w:r>
    </w:p>
    <w:p w14:paraId="7970D699" w14:textId="055CE0A6" w:rsidR="00AE7B6D" w:rsidRPr="00124DD4" w:rsidRDefault="00AE7B6D" w:rsidP="00AE7B6D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</w:t>
      </w:r>
    </w:p>
    <w:p w14:paraId="78E5AD81" w14:textId="77777777" w:rsidR="00AE7B6D" w:rsidRPr="00124DD4" w:rsidRDefault="00AE7B6D" w:rsidP="00AE7B6D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14:paraId="1E3E2CDE" w14:textId="5AF74E0D" w:rsidR="00AE7B6D" w:rsidRPr="00124DD4" w:rsidRDefault="00AE7B6D" w:rsidP="00AE7B6D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от ____________________________________________________________________________________________________________________________</w:t>
      </w:r>
      <w:r>
        <w:rPr>
          <w:sz w:val="28"/>
          <w:szCs w:val="28"/>
        </w:rPr>
        <w:t>________________</w:t>
      </w:r>
    </w:p>
    <w:p w14:paraId="524C15FE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BF486D7" w14:textId="77777777" w:rsidR="00AE7B6D" w:rsidRPr="00124DD4" w:rsidRDefault="00AE7B6D" w:rsidP="00AE7B6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14:paraId="7EE5D093" w14:textId="79A68834" w:rsidR="00AE7B6D" w:rsidRPr="00124DD4" w:rsidRDefault="00AE7B6D" w:rsidP="00AE7B6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>
        <w:rPr>
          <w:rFonts w:ascii="Times New Roman" w:hAnsi="Times New Roman"/>
          <w:b/>
          <w:sz w:val="28"/>
          <w:szCs w:val="28"/>
        </w:rPr>
        <w:t>_________________</w:t>
      </w:r>
      <w:r w:rsidRPr="0039099F">
        <w:rPr>
          <w:rFonts w:ascii="Times New Roman" w:hAnsi="Times New Roman"/>
          <w:b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4DD4">
        <w:rPr>
          <w:rFonts w:ascii="Times New Roman" w:hAnsi="Times New Roman"/>
          <w:b/>
          <w:sz w:val="28"/>
          <w:szCs w:val="28"/>
        </w:rPr>
        <w:t xml:space="preserve">о согласии на выдвижение кандидатом в члены Общественной палаты </w:t>
      </w:r>
      <w:proofErr w:type="gramStart"/>
      <w:r>
        <w:rPr>
          <w:rFonts w:ascii="Times New Roman" w:hAnsi="Times New Roman"/>
          <w:b/>
          <w:sz w:val="28"/>
          <w:szCs w:val="28"/>
        </w:rPr>
        <w:t>Порецк</w:t>
      </w:r>
      <w:r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099F">
        <w:rPr>
          <w:rFonts w:ascii="Times New Roman" w:hAnsi="Times New Roman"/>
          <w:b/>
          <w:sz w:val="28"/>
          <w:szCs w:val="28"/>
        </w:rPr>
        <w:t xml:space="preserve"> муниципального</w:t>
      </w:r>
      <w:proofErr w:type="gramEnd"/>
      <w:r w:rsidRPr="0039099F">
        <w:rPr>
          <w:rFonts w:ascii="Times New Roman" w:hAnsi="Times New Roman"/>
          <w:b/>
          <w:sz w:val="28"/>
          <w:szCs w:val="28"/>
        </w:rPr>
        <w:t xml:space="preserve"> округа Чувашской Республики</w:t>
      </w:r>
    </w:p>
    <w:p w14:paraId="517F9BE0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BBF9C" w14:textId="77777777" w:rsidR="00AE7B6D" w:rsidRPr="00124DD4" w:rsidRDefault="00AE7B6D" w:rsidP="00AE7B6D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Я, </w:t>
      </w:r>
      <w:r>
        <w:rPr>
          <w:sz w:val="28"/>
          <w:szCs w:val="28"/>
        </w:rPr>
        <w:t>______</w:t>
      </w:r>
      <w:r w:rsidRPr="00124DD4">
        <w:rPr>
          <w:sz w:val="28"/>
          <w:szCs w:val="28"/>
        </w:rPr>
        <w:t>_____________________________________________________,</w:t>
      </w:r>
    </w:p>
    <w:p w14:paraId="37429857" w14:textId="77777777" w:rsidR="00AE7B6D" w:rsidRPr="00124DD4" w:rsidRDefault="00AE7B6D" w:rsidP="00AE7B6D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14:paraId="10DB2530" w14:textId="6E61BDDC" w:rsidR="00AE7B6D" w:rsidRPr="00124DD4" w:rsidRDefault="00AE7B6D" w:rsidP="00AE7B6D">
      <w:pPr>
        <w:jc w:val="both"/>
        <w:rPr>
          <w:sz w:val="28"/>
          <w:szCs w:val="28"/>
        </w:rPr>
      </w:pPr>
      <w:r>
        <w:rPr>
          <w:sz w:val="28"/>
          <w:szCs w:val="28"/>
          <w:vertAlign w:val="subscript"/>
        </w:rPr>
        <w:t>__</w:t>
      </w:r>
      <w:r w:rsidRPr="00124DD4">
        <w:rPr>
          <w:sz w:val="28"/>
          <w:szCs w:val="28"/>
          <w:vertAlign w:val="subscript"/>
        </w:rPr>
        <w:t>________________________</w:t>
      </w:r>
      <w:r>
        <w:rPr>
          <w:sz w:val="28"/>
          <w:szCs w:val="28"/>
          <w:vertAlign w:val="subscript"/>
        </w:rPr>
        <w:t xml:space="preserve"> </w:t>
      </w:r>
      <w:r w:rsidRPr="00124DD4">
        <w:rPr>
          <w:sz w:val="28"/>
          <w:szCs w:val="28"/>
        </w:rPr>
        <w:t>года рождения, паспорт: серия _______________________</w:t>
      </w:r>
    </w:p>
    <w:p w14:paraId="422E6546" w14:textId="6CCFC778" w:rsidR="00AE7B6D" w:rsidRPr="00124DD4" w:rsidRDefault="00AE7B6D" w:rsidP="00AE7B6D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номер_________</w:t>
      </w:r>
      <w:r>
        <w:rPr>
          <w:sz w:val="28"/>
          <w:szCs w:val="28"/>
        </w:rPr>
        <w:t>______</w:t>
      </w:r>
      <w:r w:rsidRPr="00124DD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24DD4">
        <w:rPr>
          <w:sz w:val="28"/>
          <w:szCs w:val="28"/>
        </w:rPr>
        <w:t>выдан _______________________________________________</w:t>
      </w:r>
      <w:r>
        <w:rPr>
          <w:sz w:val="28"/>
          <w:szCs w:val="28"/>
        </w:rPr>
        <w:t>___________________</w:t>
      </w:r>
      <w:r w:rsidRPr="00124DD4">
        <w:rPr>
          <w:sz w:val="28"/>
          <w:szCs w:val="28"/>
        </w:rPr>
        <w:t>,</w:t>
      </w:r>
    </w:p>
    <w:p w14:paraId="08F0092C" w14:textId="77777777" w:rsidR="00AE7B6D" w:rsidRPr="00124DD4" w:rsidRDefault="00AE7B6D" w:rsidP="00AE7B6D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>
        <w:rPr>
          <w:sz w:val="28"/>
          <w:szCs w:val="28"/>
        </w:rPr>
        <w:t xml:space="preserve">________________________________________________________ </w:t>
      </w:r>
      <w:r w:rsidRPr="00124DD4">
        <w:rPr>
          <w:sz w:val="28"/>
          <w:szCs w:val="28"/>
        </w:rPr>
        <w:t>зарегистрирован</w:t>
      </w:r>
      <w:r>
        <w:rPr>
          <w:sz w:val="28"/>
          <w:szCs w:val="28"/>
        </w:rPr>
        <w:t>ный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</w:t>
      </w:r>
    </w:p>
    <w:p w14:paraId="7B9C8F2F" w14:textId="77777777" w:rsidR="00AE7B6D" w:rsidRPr="00124DD4" w:rsidRDefault="00AE7B6D" w:rsidP="00AE7B6D">
      <w:pPr>
        <w:jc w:val="both"/>
        <w:rPr>
          <w:i/>
          <w:sz w:val="28"/>
          <w:szCs w:val="28"/>
        </w:rPr>
      </w:pPr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___________________________________________________________________________________________________________________________________________,</w:t>
      </w:r>
    </w:p>
    <w:p w14:paraId="402DF2BD" w14:textId="77777777" w:rsidR="00AE7B6D" w:rsidRPr="00124DD4" w:rsidRDefault="00AE7B6D" w:rsidP="00AE7B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DC60F75" w14:textId="77777777" w:rsidR="00AE7B6D" w:rsidRPr="00124DD4" w:rsidRDefault="00AE7B6D" w:rsidP="00AE7B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даю согласие на выдвижение кандидатуры в члены Общественной палаты </w:t>
      </w:r>
      <w:r>
        <w:rPr>
          <w:rFonts w:ascii="Times New Roman" w:hAnsi="Times New Roman"/>
          <w:sz w:val="28"/>
          <w:szCs w:val="28"/>
        </w:rPr>
        <w:t>____________</w:t>
      </w:r>
      <w:r w:rsidRPr="0039099F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</w:t>
      </w:r>
      <w:r w:rsidRPr="00124DD4">
        <w:rPr>
          <w:rFonts w:ascii="Times New Roman" w:hAnsi="Times New Roman"/>
          <w:sz w:val="28"/>
          <w:szCs w:val="28"/>
        </w:rPr>
        <w:t>.</w:t>
      </w:r>
    </w:p>
    <w:p w14:paraId="724BCA53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9DD5A6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1A391E" w14:textId="77777777" w:rsidR="00AE7B6D" w:rsidRPr="00124DD4" w:rsidRDefault="00AE7B6D" w:rsidP="00AE7B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14:paraId="630DF862" w14:textId="77777777" w:rsidR="00AE7B6D" w:rsidRPr="00124DD4" w:rsidRDefault="00AE7B6D" w:rsidP="00AE7B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          Ф.И.О. полностью   </w:t>
      </w:r>
    </w:p>
    <w:p w14:paraId="29FEA231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A0FC6E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00DE81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64CCD6" w14:textId="77777777" w:rsidR="00AE7B6D" w:rsidRPr="00124DD4" w:rsidRDefault="00AE7B6D" w:rsidP="00AE7B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14:paraId="6B5B6470" w14:textId="77777777" w:rsidR="005A7948" w:rsidRDefault="005A7948"/>
    <w:sectPr w:rsidR="005A7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6D"/>
    <w:rsid w:val="005A7948"/>
    <w:rsid w:val="00AE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7333"/>
  <w15:chartTrackingRefBased/>
  <w15:docId w15:val="{4A9AD843-D81A-4D4A-8002-958BAB92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B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2026-02-03T10:21:00Z</dcterms:created>
  <dcterms:modified xsi:type="dcterms:W3CDTF">2026-02-03T10:28:00Z</dcterms:modified>
</cp:coreProperties>
</file>