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ED0" w:rsidRPr="00AD0493" w:rsidRDefault="001D5ED0" w:rsidP="00E772DA">
      <w:pPr>
        <w:widowControl w:val="0"/>
        <w:tabs>
          <w:tab w:val="left" w:pos="4186"/>
        </w:tabs>
        <w:spacing w:after="0" w:line="240" w:lineRule="auto"/>
        <w:ind w:left="9781"/>
        <w:jc w:val="center"/>
        <w:outlineLvl w:val="0"/>
        <w:rPr>
          <w:rFonts w:ascii="Times New Roman" w:hAnsi="Times New Roman"/>
          <w:i/>
          <w:sz w:val="26"/>
          <w:szCs w:val="26"/>
        </w:rPr>
      </w:pPr>
      <w:r w:rsidRPr="00AD0493">
        <w:rPr>
          <w:rFonts w:ascii="Times New Roman" w:hAnsi="Times New Roman"/>
          <w:i/>
          <w:sz w:val="26"/>
          <w:szCs w:val="26"/>
        </w:rPr>
        <w:t>Чӑваш Республикин</w:t>
      </w:r>
    </w:p>
    <w:p w:rsidR="001D5ED0" w:rsidRPr="00AD0493" w:rsidRDefault="00E772DA" w:rsidP="00E772DA">
      <w:pPr>
        <w:widowControl w:val="0"/>
        <w:tabs>
          <w:tab w:val="left" w:pos="4186"/>
        </w:tabs>
        <w:spacing w:after="0" w:line="240" w:lineRule="auto"/>
        <w:ind w:left="9781"/>
        <w:jc w:val="center"/>
        <w:rPr>
          <w:rFonts w:ascii="Times New Roman" w:hAnsi="Times New Roman"/>
          <w:i/>
          <w:spacing w:val="-4"/>
          <w:sz w:val="26"/>
          <w:szCs w:val="26"/>
        </w:rPr>
      </w:pPr>
      <w:r>
        <w:rPr>
          <w:rFonts w:ascii="Times New Roman" w:hAnsi="Times New Roman"/>
          <w:i/>
          <w:snapToGrid w:val="0"/>
          <w:sz w:val="26"/>
          <w:szCs w:val="26"/>
        </w:rPr>
        <w:t>"</w:t>
      </w:r>
      <w:r w:rsidR="001D5ED0" w:rsidRPr="00AD0493">
        <w:rPr>
          <w:rFonts w:ascii="Times New Roman" w:hAnsi="Times New Roman"/>
          <w:i/>
          <w:spacing w:val="-4"/>
          <w:sz w:val="26"/>
          <w:szCs w:val="26"/>
        </w:rPr>
        <w:t>Чӑваш Республикин 202</w:t>
      </w:r>
      <w:r w:rsidR="001D5ED0">
        <w:rPr>
          <w:rFonts w:ascii="Times New Roman" w:hAnsi="Times New Roman"/>
          <w:i/>
          <w:spacing w:val="-4"/>
          <w:sz w:val="26"/>
          <w:szCs w:val="26"/>
        </w:rPr>
        <w:t>6</w:t>
      </w:r>
      <w:r w:rsidR="001D5ED0" w:rsidRPr="00AD0493">
        <w:rPr>
          <w:rFonts w:ascii="Times New Roman" w:hAnsi="Times New Roman"/>
          <w:i/>
          <w:spacing w:val="-4"/>
          <w:sz w:val="26"/>
          <w:szCs w:val="26"/>
        </w:rPr>
        <w:t xml:space="preserve"> ҫулхи </w:t>
      </w:r>
    </w:p>
    <w:p w:rsidR="001D5ED0" w:rsidRPr="00AD0493" w:rsidRDefault="001D5ED0" w:rsidP="00E772DA">
      <w:pPr>
        <w:widowControl w:val="0"/>
        <w:tabs>
          <w:tab w:val="left" w:pos="4186"/>
        </w:tabs>
        <w:spacing w:after="0" w:line="240" w:lineRule="auto"/>
        <w:ind w:left="9781"/>
        <w:jc w:val="center"/>
        <w:rPr>
          <w:rFonts w:ascii="Times New Roman" w:hAnsi="Times New Roman"/>
          <w:i/>
          <w:spacing w:val="-4"/>
          <w:sz w:val="26"/>
          <w:szCs w:val="26"/>
        </w:rPr>
      </w:pPr>
      <w:r w:rsidRPr="00AD0493">
        <w:rPr>
          <w:rFonts w:ascii="Times New Roman" w:hAnsi="Times New Roman"/>
          <w:i/>
          <w:spacing w:val="-4"/>
          <w:sz w:val="26"/>
          <w:szCs w:val="26"/>
        </w:rPr>
        <w:t xml:space="preserve">тата планпа </w:t>
      </w:r>
      <w:proofErr w:type="gramStart"/>
      <w:r w:rsidRPr="00AD0493">
        <w:rPr>
          <w:rFonts w:ascii="Times New Roman" w:hAnsi="Times New Roman"/>
          <w:i/>
          <w:spacing w:val="-4"/>
          <w:sz w:val="26"/>
          <w:szCs w:val="26"/>
        </w:rPr>
        <w:t>п</w:t>
      </w:r>
      <w:proofErr w:type="gramEnd"/>
      <w:r w:rsidRPr="00AD0493">
        <w:rPr>
          <w:rFonts w:ascii="Times New Roman" w:hAnsi="Times New Roman"/>
          <w:i/>
          <w:spacing w:val="-4"/>
          <w:sz w:val="26"/>
          <w:szCs w:val="26"/>
        </w:rPr>
        <w:t>ӑхнӑ 202</w:t>
      </w:r>
      <w:r w:rsidR="00901941">
        <w:rPr>
          <w:rFonts w:ascii="Times New Roman" w:hAnsi="Times New Roman"/>
          <w:i/>
          <w:spacing w:val="-4"/>
          <w:sz w:val="26"/>
          <w:szCs w:val="26"/>
        </w:rPr>
        <w:t>7</w:t>
      </w:r>
      <w:r>
        <w:rPr>
          <w:rFonts w:ascii="Times New Roman" w:hAnsi="Times New Roman"/>
          <w:i/>
          <w:spacing w:val="-4"/>
          <w:sz w:val="26"/>
          <w:szCs w:val="26"/>
        </w:rPr>
        <w:t xml:space="preserve"> </w:t>
      </w:r>
      <w:r w:rsidRPr="00AD0493">
        <w:rPr>
          <w:rFonts w:ascii="Times New Roman" w:hAnsi="Times New Roman"/>
          <w:i/>
          <w:spacing w:val="-4"/>
          <w:sz w:val="26"/>
          <w:szCs w:val="26"/>
        </w:rPr>
        <w:t xml:space="preserve">тата </w:t>
      </w:r>
    </w:p>
    <w:p w:rsidR="001D5ED0" w:rsidRPr="00AD0493" w:rsidRDefault="001D5ED0" w:rsidP="00E772DA">
      <w:pPr>
        <w:widowControl w:val="0"/>
        <w:tabs>
          <w:tab w:val="left" w:pos="4186"/>
        </w:tabs>
        <w:spacing w:after="0" w:line="240" w:lineRule="auto"/>
        <w:ind w:left="9781"/>
        <w:jc w:val="center"/>
        <w:rPr>
          <w:rFonts w:ascii="Times New Roman" w:hAnsi="Times New Roman"/>
          <w:i/>
          <w:spacing w:val="-4"/>
          <w:sz w:val="26"/>
          <w:szCs w:val="26"/>
        </w:rPr>
      </w:pPr>
      <w:r w:rsidRPr="00AD0493">
        <w:rPr>
          <w:rFonts w:ascii="Times New Roman" w:hAnsi="Times New Roman"/>
          <w:i/>
          <w:spacing w:val="-4"/>
          <w:sz w:val="26"/>
          <w:szCs w:val="26"/>
        </w:rPr>
        <w:t>202</w:t>
      </w:r>
      <w:r w:rsidR="00901941">
        <w:rPr>
          <w:rFonts w:ascii="Times New Roman" w:hAnsi="Times New Roman"/>
          <w:i/>
          <w:spacing w:val="-4"/>
          <w:sz w:val="26"/>
          <w:szCs w:val="26"/>
        </w:rPr>
        <w:t>8</w:t>
      </w:r>
      <w:r w:rsidRPr="00AD0493">
        <w:rPr>
          <w:rFonts w:ascii="Times New Roman" w:hAnsi="Times New Roman"/>
          <w:i/>
          <w:spacing w:val="-4"/>
          <w:sz w:val="26"/>
          <w:szCs w:val="26"/>
        </w:rPr>
        <w:t xml:space="preserve"> ҫулсенчи тапхӑрти республика </w:t>
      </w:r>
    </w:p>
    <w:p w:rsidR="001D5ED0" w:rsidRPr="00AD0493" w:rsidRDefault="001D5ED0" w:rsidP="00E772DA">
      <w:pPr>
        <w:widowControl w:val="0"/>
        <w:tabs>
          <w:tab w:val="left" w:pos="4186"/>
        </w:tabs>
        <w:spacing w:after="0" w:line="240" w:lineRule="auto"/>
        <w:ind w:left="9781"/>
        <w:jc w:val="center"/>
        <w:rPr>
          <w:rFonts w:ascii="Times New Roman" w:hAnsi="Times New Roman"/>
          <w:i/>
          <w:sz w:val="26"/>
          <w:szCs w:val="26"/>
        </w:rPr>
      </w:pPr>
      <w:r w:rsidRPr="00AD0493">
        <w:rPr>
          <w:rFonts w:ascii="Times New Roman" w:hAnsi="Times New Roman"/>
          <w:i/>
          <w:spacing w:val="-4"/>
          <w:sz w:val="26"/>
          <w:szCs w:val="26"/>
        </w:rPr>
        <w:t>бюджечӗ ҫинчен</w:t>
      </w:r>
      <w:r w:rsidR="00E772DA">
        <w:rPr>
          <w:rFonts w:ascii="Times New Roman" w:hAnsi="Times New Roman"/>
          <w:i/>
          <w:sz w:val="26"/>
          <w:szCs w:val="26"/>
        </w:rPr>
        <w:t>"</w:t>
      </w:r>
      <w:r w:rsidRPr="00AD0493">
        <w:rPr>
          <w:rFonts w:ascii="Times New Roman" w:hAnsi="Times New Roman"/>
          <w:i/>
          <w:sz w:val="26"/>
          <w:szCs w:val="26"/>
        </w:rPr>
        <w:t xml:space="preserve"> саккунӗ ҫумне </w:t>
      </w:r>
    </w:p>
    <w:p w:rsidR="001D5ED0" w:rsidRPr="00AD0493" w:rsidRDefault="001D5ED0" w:rsidP="00E772DA">
      <w:pPr>
        <w:widowControl w:val="0"/>
        <w:tabs>
          <w:tab w:val="left" w:pos="4186"/>
        </w:tabs>
        <w:spacing w:after="0" w:line="240" w:lineRule="auto"/>
        <w:ind w:left="9781"/>
        <w:jc w:val="center"/>
        <w:rPr>
          <w:rFonts w:ascii="Times New Roman" w:hAnsi="Times New Roman"/>
          <w:i/>
          <w:iCs/>
          <w:sz w:val="26"/>
          <w:szCs w:val="26"/>
        </w:rPr>
      </w:pPr>
      <w:r w:rsidRPr="00AD0493">
        <w:rPr>
          <w:rFonts w:ascii="Times New Roman" w:hAnsi="Times New Roman"/>
          <w:i/>
          <w:sz w:val="26"/>
          <w:szCs w:val="26"/>
        </w:rPr>
        <w:t>8-мӗш хушса ҫырни</w:t>
      </w:r>
    </w:p>
    <w:p w:rsidR="001D5ED0" w:rsidRPr="00B23040" w:rsidRDefault="001D5ED0" w:rsidP="00E772DA">
      <w:pPr>
        <w:widowControl w:val="0"/>
        <w:tabs>
          <w:tab w:val="left" w:pos="4186"/>
        </w:tabs>
        <w:spacing w:after="0" w:line="240" w:lineRule="auto"/>
        <w:ind w:left="8931"/>
        <w:jc w:val="center"/>
        <w:outlineLvl w:val="0"/>
        <w:rPr>
          <w:rFonts w:ascii="Times New Roman" w:hAnsi="Times New Roman"/>
          <w:szCs w:val="28"/>
        </w:rPr>
      </w:pPr>
    </w:p>
    <w:p w:rsidR="001D5ED0" w:rsidRPr="00B23040" w:rsidRDefault="001D5ED0" w:rsidP="00E772DA">
      <w:pPr>
        <w:widowControl w:val="0"/>
        <w:spacing w:after="0" w:line="240" w:lineRule="auto"/>
        <w:ind w:left="4270"/>
        <w:jc w:val="center"/>
        <w:rPr>
          <w:rFonts w:ascii="Times New Roman" w:hAnsi="Times New Roman"/>
          <w:szCs w:val="28"/>
        </w:rPr>
      </w:pPr>
    </w:p>
    <w:p w:rsidR="001D5ED0" w:rsidRPr="00944B2D" w:rsidRDefault="001D5ED0" w:rsidP="00E772D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944B2D">
        <w:rPr>
          <w:rFonts w:ascii="Times New Roman" w:hAnsi="Times New Roman"/>
          <w:b/>
          <w:sz w:val="28"/>
          <w:szCs w:val="28"/>
        </w:rPr>
        <w:t>Бюджет укҫи-тенкине наци проекчӗсене (программисене) тата наци</w:t>
      </w:r>
    </w:p>
    <w:p w:rsidR="001D5ED0" w:rsidRPr="00944B2D" w:rsidRDefault="001D5ED0" w:rsidP="00E772D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944B2D">
        <w:rPr>
          <w:rFonts w:ascii="Times New Roman" w:hAnsi="Times New Roman"/>
          <w:b/>
          <w:sz w:val="28"/>
          <w:szCs w:val="28"/>
        </w:rPr>
        <w:t>проекчӗсен (программисен) йышне кӗрекен федераци проекчӗ</w:t>
      </w:r>
      <w:proofErr w:type="gramStart"/>
      <w:r w:rsidRPr="00944B2D">
        <w:rPr>
          <w:rFonts w:ascii="Times New Roman" w:hAnsi="Times New Roman"/>
          <w:b/>
          <w:sz w:val="28"/>
          <w:szCs w:val="28"/>
        </w:rPr>
        <w:t>сене</w:t>
      </w:r>
      <w:proofErr w:type="gramEnd"/>
      <w:r w:rsidRPr="00944B2D">
        <w:rPr>
          <w:rFonts w:ascii="Times New Roman" w:hAnsi="Times New Roman"/>
          <w:b/>
          <w:sz w:val="28"/>
          <w:szCs w:val="28"/>
        </w:rPr>
        <w:t xml:space="preserve"> пурнӑҫлама пулӑшакан регион </w:t>
      </w:r>
    </w:p>
    <w:p w:rsidR="001D5ED0" w:rsidRPr="00944B2D" w:rsidRDefault="001D5ED0" w:rsidP="00E772D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944B2D">
        <w:rPr>
          <w:rFonts w:ascii="Times New Roman" w:hAnsi="Times New Roman"/>
          <w:b/>
          <w:sz w:val="28"/>
          <w:szCs w:val="28"/>
        </w:rPr>
        <w:t>проекчӗсем тӑ</w:t>
      </w:r>
      <w:proofErr w:type="gramStart"/>
      <w:r w:rsidRPr="00944B2D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944B2D">
        <w:rPr>
          <w:rFonts w:ascii="Times New Roman" w:hAnsi="Times New Roman"/>
          <w:b/>
          <w:sz w:val="28"/>
          <w:szCs w:val="28"/>
        </w:rPr>
        <w:t>ӑх 202</w:t>
      </w:r>
      <w:r w:rsidR="00901941">
        <w:rPr>
          <w:rFonts w:ascii="Times New Roman" w:hAnsi="Times New Roman"/>
          <w:b/>
          <w:sz w:val="28"/>
          <w:szCs w:val="28"/>
        </w:rPr>
        <w:t>6</w:t>
      </w:r>
      <w:r w:rsidRPr="00944B2D">
        <w:rPr>
          <w:rFonts w:ascii="Times New Roman" w:hAnsi="Times New Roman"/>
          <w:b/>
          <w:sz w:val="28"/>
          <w:szCs w:val="28"/>
        </w:rPr>
        <w:t xml:space="preserve"> ҫул</w:t>
      </w:r>
      <w:r>
        <w:rPr>
          <w:rFonts w:ascii="Times New Roman" w:hAnsi="Times New Roman"/>
          <w:b/>
          <w:sz w:val="28"/>
          <w:szCs w:val="28"/>
        </w:rPr>
        <w:t xml:space="preserve"> валли </w:t>
      </w:r>
      <w:r w:rsidRPr="00944B2D">
        <w:rPr>
          <w:rFonts w:ascii="Times New Roman" w:hAnsi="Times New Roman"/>
          <w:b/>
          <w:sz w:val="28"/>
          <w:szCs w:val="28"/>
        </w:rPr>
        <w:t>тата планпа пӑхнӑ 202</w:t>
      </w:r>
      <w:r w:rsidR="00901941">
        <w:rPr>
          <w:rFonts w:ascii="Times New Roman" w:hAnsi="Times New Roman"/>
          <w:b/>
          <w:sz w:val="28"/>
          <w:szCs w:val="28"/>
        </w:rPr>
        <w:t>7</w:t>
      </w:r>
      <w:r w:rsidRPr="00944B2D">
        <w:rPr>
          <w:rFonts w:ascii="Times New Roman" w:hAnsi="Times New Roman"/>
          <w:b/>
          <w:sz w:val="28"/>
          <w:szCs w:val="28"/>
        </w:rPr>
        <w:t xml:space="preserve"> тата 202</w:t>
      </w:r>
      <w:r w:rsidR="00901941">
        <w:rPr>
          <w:rFonts w:ascii="Times New Roman" w:hAnsi="Times New Roman"/>
          <w:b/>
          <w:sz w:val="28"/>
          <w:szCs w:val="28"/>
        </w:rPr>
        <w:t>8</w:t>
      </w:r>
      <w:r w:rsidRPr="00944B2D">
        <w:rPr>
          <w:rFonts w:ascii="Times New Roman" w:hAnsi="Times New Roman"/>
          <w:b/>
          <w:sz w:val="28"/>
          <w:szCs w:val="28"/>
        </w:rPr>
        <w:t xml:space="preserve"> ҫулсенчи тапхӑр валли </w:t>
      </w:r>
    </w:p>
    <w:p w:rsidR="001D5ED0" w:rsidRDefault="001D5ED0" w:rsidP="00E772D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944B2D">
        <w:rPr>
          <w:rFonts w:ascii="Times New Roman" w:hAnsi="Times New Roman"/>
          <w:b/>
          <w:sz w:val="28"/>
          <w:szCs w:val="28"/>
        </w:rPr>
        <w:t>ПАЙЛАСА ПАРАССИ</w:t>
      </w:r>
    </w:p>
    <w:p w:rsidR="000F1BD4" w:rsidRPr="00B23040" w:rsidRDefault="000F1BD4" w:rsidP="00E772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8"/>
        </w:rPr>
      </w:pPr>
    </w:p>
    <w:p w:rsidR="00E772DA" w:rsidRPr="00B23040" w:rsidRDefault="00E772DA" w:rsidP="00E772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8"/>
        </w:rPr>
      </w:pPr>
    </w:p>
    <w:p w:rsidR="000F1BD4" w:rsidRPr="005F5950" w:rsidRDefault="000F1BD4" w:rsidP="00E772DA">
      <w:pPr>
        <w:widowControl w:val="0"/>
        <w:autoSpaceDE w:val="0"/>
        <w:autoSpaceDN w:val="0"/>
        <w:adjustRightInd w:val="0"/>
        <w:spacing w:after="0" w:line="240" w:lineRule="auto"/>
        <w:ind w:right="-132"/>
        <w:jc w:val="right"/>
        <w:rPr>
          <w:rFonts w:ascii="Arial" w:hAnsi="Arial" w:cs="Arial"/>
          <w:sz w:val="24"/>
          <w:szCs w:val="24"/>
        </w:rPr>
      </w:pPr>
      <w:r w:rsidRPr="005F5950">
        <w:rPr>
          <w:rFonts w:ascii="Times New Roman" w:hAnsi="Times New Roman"/>
          <w:color w:val="000000"/>
          <w:sz w:val="24"/>
          <w:szCs w:val="24"/>
        </w:rPr>
        <w:t>(</w:t>
      </w:r>
      <w:r w:rsidR="00901941">
        <w:rPr>
          <w:rFonts w:ascii="Times New Roman" w:hAnsi="Times New Roman"/>
          <w:color w:val="000000"/>
          <w:sz w:val="24"/>
          <w:szCs w:val="24"/>
        </w:rPr>
        <w:t>пин тенкӗ</w:t>
      </w:r>
      <w:r w:rsidRPr="005F5950">
        <w:rPr>
          <w:rFonts w:ascii="Times New Roman" w:hAnsi="Times New Roman"/>
          <w:color w:val="000000"/>
          <w:sz w:val="24"/>
          <w:szCs w:val="24"/>
        </w:rPr>
        <w:t>)</w:t>
      </w:r>
    </w:p>
    <w:tbl>
      <w:tblPr>
        <w:tblW w:w="5031" w:type="pct"/>
        <w:jc w:val="center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7670"/>
        <w:gridCol w:w="1626"/>
        <w:gridCol w:w="1497"/>
        <w:gridCol w:w="1413"/>
        <w:gridCol w:w="1687"/>
      </w:tblGrid>
      <w:tr w:rsidR="00E772DA" w:rsidRPr="005F5950" w:rsidTr="00F107C8">
        <w:trPr>
          <w:trHeight w:val="964"/>
          <w:jc w:val="center"/>
        </w:trPr>
        <w:tc>
          <w:tcPr>
            <w:tcW w:w="24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941" w:rsidRPr="00440841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мер-сен йӗр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2628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941" w:rsidRPr="00440841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</w:p>
        </w:tc>
        <w:tc>
          <w:tcPr>
            <w:tcW w:w="557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901941" w:rsidRPr="005F595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Тӗллевлӗ статья</w:t>
            </w:r>
          </w:p>
        </w:tc>
        <w:tc>
          <w:tcPr>
            <w:tcW w:w="1575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941" w:rsidRPr="005F5950" w:rsidRDefault="00901941" w:rsidP="00E77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а-тенкӗ калӑ</w:t>
            </w:r>
            <w:proofErr w:type="gramStart"/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ӑшӗ</w:t>
            </w:r>
          </w:p>
        </w:tc>
      </w:tr>
      <w:tr w:rsidR="00E772DA" w:rsidRPr="005F5950" w:rsidTr="00F107C8">
        <w:trPr>
          <w:trHeight w:val="964"/>
          <w:jc w:val="center"/>
        </w:trPr>
        <w:tc>
          <w:tcPr>
            <w:tcW w:w="240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BD4" w:rsidRPr="005F5950" w:rsidRDefault="000F1BD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BD4" w:rsidRPr="005F5950" w:rsidRDefault="000F1BD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7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F1BD4" w:rsidRPr="005F5950" w:rsidRDefault="000F1BD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BD4" w:rsidRPr="005F5950" w:rsidRDefault="000F1BD4" w:rsidP="009019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01941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90194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48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BD4" w:rsidRPr="005F5950" w:rsidRDefault="000F1BD4" w:rsidP="009019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901941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90194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57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BD4" w:rsidRPr="005F5950" w:rsidRDefault="000F1BD4" w:rsidP="009019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5F59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01941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90194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0F1BD4" w:rsidRPr="00032DB6" w:rsidRDefault="000F1BD4" w:rsidP="000F1B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4601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7655"/>
        <w:gridCol w:w="1626"/>
        <w:gridCol w:w="1492"/>
        <w:gridCol w:w="1418"/>
        <w:gridCol w:w="1701"/>
      </w:tblGrid>
      <w:tr w:rsidR="000F1BD4" w:rsidRPr="00E772DA" w:rsidTr="00F107C8">
        <w:trPr>
          <w:trHeight w:val="20"/>
          <w:tblHeader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1BD4" w:rsidRPr="00E772DA" w:rsidRDefault="000F1BD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1BD4" w:rsidRPr="00E772DA" w:rsidRDefault="000F1BD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1BD4" w:rsidRPr="00E772DA" w:rsidRDefault="000F1BD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1BD4" w:rsidRPr="00E772DA" w:rsidRDefault="000F1BD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1BD4" w:rsidRPr="00E772DA" w:rsidRDefault="000F1BD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1BD4" w:rsidRPr="00E772DA" w:rsidRDefault="000F1BD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901941" w:rsidRPr="00E772DA" w:rsidTr="00F107C8">
        <w:trPr>
          <w:trHeight w:val="20"/>
          <w:jc w:val="center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62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18 528 470,1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19 037 022,8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15 610 797,1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901941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Хастарлӑ вӑ</w:t>
            </w:r>
            <w:proofErr w:type="gramStart"/>
            <w:r w:rsidR="00901941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р</w:t>
            </w:r>
            <w:proofErr w:type="gramEnd"/>
            <w:r w:rsidR="00901941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ӑм кун-ҫул</w:t>
            </w: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901941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наци проекчӗ</w:t>
            </w:r>
            <w:r w:rsidR="00901941"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959 741,9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872 125,0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1 316 232,3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901941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Сывлӑх сыхлавӗн малтанхи сыпӑкне модернизацилесси</w:t>
            </w: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901941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640 586,9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612 965,2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1 045 514,5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Сывлӑх сыхлавӗн малтанхи сыпӑкне модернизацилемелли регион пр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о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екчӗ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пурнӑҫланӑ шайра медицина организацийӗсен куҫман пурлӑх объекчӗсене тӗпрен юсасси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135 100,0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216 950,7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84 073,4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Сывлӑх сыхлавӗн малтанхи сыпӑкне модерни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>зацилемелли регион пр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о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граммине пурнӑҫланӑ шайра медицина организацийӗсене (вӗсен тытӑм</w:t>
            </w:r>
            <w:r w:rsidR="002B5D04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лӑ пайӗсене) 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медицина пулӑшӑвне медицина пулӑшӑвӗсен тӗсӗсем тӑ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ӑх парассине йӗркелемелли положенисемпе, медицина пулӑшӑвне памалли йӗркепе е Раҫҫей Федерацийӗн Сывлӑха сыхлас ӗҫ министерстви ҫирӗп</w:t>
            </w:r>
            <w:r w:rsid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летнӗ лаборатори тӗпчевӗ, инструментсемпе усӑ курса тумалли тӗпчев, п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 xml:space="preserve">тологоанатоми тата ытти диагностика тӗпчевӗсем ирттермелли йӗркесемпе 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ӑхса хӑварнӑ стандартсемпе килӗшӳллӗн Раҫҫей Федерацийӗн Сывлӑха сыхлас ӗҫ министерстви ҫирӗплетнӗ перечень тӑрӑх оборудованипе пуя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латасси тата ҫӗнӗрен пуянлатасси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Ц21Д153653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30 130,9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Сывлӑх сыхлавӗн малтанхи сыпӑкне модернизацилемелли регион пр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о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екчӗ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пурнӑҫланӑ шайра </w:t>
            </w:r>
            <w:r w:rsidR="002B5D04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капиталлӑ строительство объекчӗ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сем тӑ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>васси (юсаса ҫӗнетесси)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475 356,0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396 014,5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961 441,1</w:t>
            </w:r>
          </w:p>
        </w:tc>
      </w:tr>
      <w:tr w:rsidR="00901941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pacing w:val="-6"/>
                <w:sz w:val="24"/>
                <w:szCs w:val="24"/>
              </w:rPr>
              <w:t>"</w:t>
            </w:r>
            <w:r w:rsidR="00901941" w:rsidRPr="00E772DA">
              <w:rPr>
                <w:rFonts w:ascii="Times New Roman" w:eastAsiaTheme="minorEastAsia" w:hAnsi="Times New Roman"/>
                <w:b/>
                <w:color w:val="000000"/>
                <w:spacing w:val="-4"/>
                <w:sz w:val="24"/>
                <w:szCs w:val="24"/>
              </w:rPr>
              <w:t>Чӗрепе юн тымарӗсен чирӗсемпе кӗрешесси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pacing w:val="-4"/>
                <w:sz w:val="24"/>
                <w:szCs w:val="24"/>
              </w:rPr>
              <w:t>"</w:t>
            </w:r>
            <w:r w:rsidR="00901941" w:rsidRPr="00E772DA">
              <w:rPr>
                <w:rFonts w:ascii="Times New Roman" w:eastAsiaTheme="minorEastAsia" w:hAnsi="Times New Roman"/>
                <w:b/>
                <w:color w:val="000000"/>
                <w:spacing w:val="-4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126 011,8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127 901,6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129 255,4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Диспансер сӑнавӗнче шутланакан, чӗрепе юн тымарӗсен чирӗсемпе а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п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тракан ҫынсен чирӗсем аталанма тата йывӑрланма пултарассине проф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и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лактика тӑвассине тивӗҫтересси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Ц21Д255860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126 011,8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127 901,6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129 255,4</w:t>
            </w:r>
          </w:p>
        </w:tc>
      </w:tr>
      <w:tr w:rsidR="00901941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="00901941" w:rsidRPr="00E772DA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Онкологи чирӗсемпе кӗрешесси</w:t>
            </w:r>
            <w:r w:rsidRPr="00E772DA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="00901941" w:rsidRPr="00E772DA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72 061,5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Регионти медицина организацийӗсен медицина пулӑшӑ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вне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радиологи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меслечӗсемпе (диагностикипе тата (е) терапийӗпе) усӑ курса п</w:t>
            </w:r>
            <w:r w:rsidR="002B5D04">
              <w:rPr>
                <w:rFonts w:ascii="Times New Roman" w:hAnsi="Times New Roman"/>
                <w:color w:val="000000"/>
                <w:sz w:val="24"/>
                <w:szCs w:val="24"/>
              </w:rPr>
              <w:t>аракан халь ӗҫлекен тата (е) ты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тӑмлӑ ҫӗнӗ (йӗркеленекен) пайӗсен медицина изделийӗсене тата ытти оборудовани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 ҫӗнетесси, вӗсене медицина и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делийӗсемпе тата ытти оборудованипе пуянлатасси е ҫӗнӗрен пуянл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тасси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Ц21Д352660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72 061,5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901941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Сахӑ</w:t>
            </w:r>
            <w:proofErr w:type="gramStart"/>
            <w:r w:rsidR="00901941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="00901941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диабечӗпе кӗрешесси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901941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50 017,4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51 905,9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53 794,3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2B5D04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</w:pPr>
            <w:r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 xml:space="preserve">1-мӗш типлӑ сахӑр диабечӗпе </w:t>
            </w:r>
            <w:r w:rsidR="00E772DA"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чирлекен 2 ҫултан пуҫласа 17 ҫу</w:t>
            </w:r>
            <w:r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ла ҫ</w:t>
            </w:r>
            <w:r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тичченхи ӳсӗмри ачасене сахӑр шайне тӑ</w:t>
            </w:r>
            <w:proofErr w:type="gramStart"/>
            <w:r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т</w:t>
            </w:r>
            <w:proofErr w:type="gramEnd"/>
            <w:r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ӑшах асӑрхаса тӑмалли с</w:t>
            </w:r>
            <w:r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стемӑсемпе тивӗҫтерессипе ҫыхӑннӑ ӗҫсене пур</w:t>
            </w:r>
            <w:r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softHyphen/>
              <w:t>нӑҫласси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Ц21Д451070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35 880,6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37 769,1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39 657,5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2B5D04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</w:pPr>
            <w:r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Сахӑр диабечӗпе чирлекен йывӑр ҫын пулнӑ хӗрарӑмсене сахӑр шайне тӑ</w:t>
            </w:r>
            <w:proofErr w:type="gramStart"/>
            <w:r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т</w:t>
            </w:r>
            <w:proofErr w:type="gramEnd"/>
            <w:r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ӑшах асӑрхаса тӑмалли системӑсемпе тивӗҫтерессипе</w:t>
            </w:r>
            <w:r w:rsidR="00B23040"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 xml:space="preserve"> ҫы</w:t>
            </w:r>
            <w:r w:rsidR="00B23040"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softHyphen/>
              <w:t>хӑннӑ ӗҫсене пур</w:t>
            </w:r>
            <w:r w:rsidRPr="002B5D04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нӑҫласси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Ц21Д451520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14 136,8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14 136,8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14 136,8</w:t>
            </w:r>
          </w:p>
        </w:tc>
      </w:tr>
      <w:tr w:rsidR="00901941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2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57"/>
              <w:jc w:val="right"/>
              <w:rPr>
                <w:rFonts w:ascii="Times New Roman" w:hAnsi="Times New Roma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28"/>
              <w:jc w:val="right"/>
              <w:rPr>
                <w:rFonts w:ascii="Times New Roman" w:hAnsi="Times New Roman"/>
                <w:b/>
                <w:bCs/>
                <w:color w:val="000000"/>
                <w:sz w:val="12"/>
                <w:szCs w:val="24"/>
              </w:rPr>
            </w:pPr>
          </w:p>
        </w:tc>
      </w:tr>
      <w:tr w:rsidR="00BF5650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5650" w:rsidRPr="00E772DA" w:rsidRDefault="00BF5650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BF5650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BF5650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С гепатит чирӗ</w:t>
            </w:r>
            <w:proofErr w:type="gramStart"/>
            <w:r w:rsidR="00BF5650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пе к</w:t>
            </w:r>
            <w:proofErr w:type="gramEnd"/>
            <w:r w:rsidR="00BF5650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ӗрешесси тата ҫав чир сарӑлас хӑрушлӑха ч</w:t>
            </w:r>
            <w:r w:rsidR="00BF5650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а</w:t>
            </w:r>
            <w:r w:rsidR="00BF5650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карасси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BF5650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650" w:rsidRPr="00E772DA" w:rsidRDefault="00BF5650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F5650" w:rsidRPr="00E772DA" w:rsidRDefault="00BF5650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20 508,2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F5650" w:rsidRPr="00E772DA" w:rsidRDefault="00BF5650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20 959,4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F5650" w:rsidRPr="00E772DA" w:rsidRDefault="00BF5650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21 321,2</w:t>
            </w:r>
          </w:p>
        </w:tc>
      </w:tr>
      <w:tr w:rsidR="00BF5650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5650" w:rsidRPr="00E772DA" w:rsidRDefault="00BF5650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BF5650" w:rsidRPr="00E772DA" w:rsidRDefault="00BF5650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Диспансер сӑнавӗнче шутланакан, </w:t>
            </w:r>
            <w:r w:rsidR="00E772DA"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"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 гепатит вирусӗпе вӑрах хушӑ чирлӗ</w:t>
            </w:r>
            <w:r w:rsidR="00E772DA"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"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диагноз лартнӑ ҫынсене вируса 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хир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ӗҫле эмел хатӗрӗсемпе амб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латори условийӗнче тивӗҫтерес енӗпе ӗҫсем пурнӑҫласси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650" w:rsidRPr="00E772DA" w:rsidRDefault="00BF5650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Ц21Д552140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F5650" w:rsidRPr="00E772DA" w:rsidRDefault="00BF5650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20 508,2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F5650" w:rsidRPr="00E772DA" w:rsidRDefault="00BF5650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20 959,4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F5650" w:rsidRPr="00E772DA" w:rsidRDefault="00BF5650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21 321,2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856DE3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Уйрӑмах васкавлӑ медицина пулӑшӑвӗ парассине лайӑхлатасси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41 250,0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42 252,4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43 671,3</w:t>
            </w: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Медицина пулӑшӑвӗ пама авиаци ӗҫӗсене туянассине тивӗҫтересси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Ц21Д655540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41 250,0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42 252,4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43 671,3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1.7.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</w:tcPr>
          <w:p w:rsidR="00856DE3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Сывлӑ</w:t>
            </w:r>
            <w:proofErr w:type="gramStart"/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ха</w:t>
            </w:r>
            <w:proofErr w:type="gramEnd"/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ҫирӗплетмелли чи лайӑх медицина реаби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softHyphen/>
              <w:t>ли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softHyphen/>
              <w:t>тацийӗ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е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гион проекчӗ</w:t>
            </w:r>
            <w:r w:rsidR="00856DE3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6 558,7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13 846,3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22 675,6</w:t>
            </w: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Хӑйсен тытӑмӗнче медицина реабилитацийӗ енӗпе медицина пу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>лӑшӑвӗ паракан пайсем пур медицина организацийӗсене медицина изделийӗ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>семпе пуянлатасси (пуянлатса ҫитересси тата (е) ҫӗнӗрен пуянлатасси)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Ц21Д757520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6 558,7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13 846,3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22 675,6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1.8.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856DE3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Кашни ҫын сывлӑхӗ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2 294,2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Районти тӗ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больницӑсен тата район больницисен медицина профила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тикин уйрӑмӗсен (пӳлӗмӗсен) никӗсӗ ҫинче, ҫав шутра аякра вырнаҫнӑ</w:t>
            </w:r>
            <w:r w:rsidR="00B07A8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халӑх пурӑнакан вырӑнсенче ҫ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итӗннисен сывлӑх центрӗсене йӗркелесси, ҫавӑн пекех вӗсене инфекциллӗ мар вӑраха тӑсӑлакан чирсем аталанас хӑрушлӑх сӑлтавӗсене тупса палӑртма тата витӗ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кӳме пулӑшакан об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о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рудованипе пуянлатасси (пуянлатса ҫитересси)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Ц21ДА55460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2 747,4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2 294,2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Апа</w:t>
            </w:r>
            <w:proofErr w:type="gramStart"/>
            <w:r w:rsidR="00856DE3"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т-</w:t>
            </w:r>
            <w:proofErr w:type="gramEnd"/>
            <w:r w:rsidR="00856DE3"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ҫимӗҫ хӑрушсӑрлӑхне технологи енчен тивӗҫтересси</w:t>
            </w: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наци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46 799,5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Селекци тата генетика енӗпе ӑслӑлӑх ӗҫӗсене аталантармалли майсем тӑвасси</w:t>
            </w:r>
            <w:r w:rsidRPr="00E772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10 561,9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Ӑратлӑ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выльӑх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ӗрчетес ӗҫре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геном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селекцине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аталантарас енӗпе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мер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о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приятисем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пурнӑҫланӑ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чухне пулакан тӑкаксен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ӗр пайне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саплаштара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с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Ц91Е355570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10 561,9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Агропромышленность комплексӗнчи кадрсем</w:t>
            </w: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36 237,6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Вӑтам професси вӗренӗвӗн объекчӗсене юсаса ҫӗнетнипе, тӗпрен юс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нипе, ҫӗнетнипе тата (е) оборудованипе пуянлатнипе, агротехнологи класӗсем йӗркеленӗ шкулсене тӗпрен юсанипе тата (е) оборудованипе пуянлатнипе пулакан чӑн тӑкаксен 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ӗр пайне саплаш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тарасси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Ц91Е455331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12 544,2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Аслӑ 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ӗлӳ паракан аграри вӗренӳ заведенийӗсен студенчӗсемпе тунӑ вӗрентӳ килӗшӗвӗсем тата тӗллевлӗ вӗрентӳ килӗшӗвӗсем тӑрӑх, ҫавӑн пекех ытти аслӑ шкулсен студенчӗсемпе тунӑ вӗрентӳ килӗшӗвӗсем тата тӗллевлӗ вӗрентӳ килӗшӗвӗсем тӑрӑх тӑкаксен пӗ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пайне сап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лаш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та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Ц91Е455332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603,6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Аслӑ 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ӗлӳ паракан аграри вӗренӳ заведенийӗсен (профильлӗ наука учрежденийӗсен) специалисчӗсене пурӑнмалли пӳл</w:t>
            </w:r>
            <w:r w:rsidR="00E772DA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ӗме тара илмелли договор тӑрӑх 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уйӑрса паракан пурӑнмалли ҫурт-йӗр тунипе (туяннипе) пулакан тӑкаксен пӗр пайне саплаштарасси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Ц91Е455333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15 192,7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Аслӑ 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ӗлӳ паракан аграри вӗренӳ заведенийӗсен практикӑна явӑҫ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тарнӑ студенчӗсене ӗҫшӗн тӳленипе тата пурӑнтарнипе, ҫавӑн пекех ытти вузсен студенчӗсене ӗҫшӗн тӳленипе тата пурӑнтарнипе ҫыхӑннӑ тӑка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сен пӗр пайне саплаштарасси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Ц91Е455334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Аслӑ 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ӗлӳ паракан аграри вӗренӳ заведенийӗсемпе тата (е) профильлӗ наука учрежденийӗсемпе е ытти вузсемпе тата (е) ытти наука учрежд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нийӗсемпе тунӑ контрактсем тӑрӑх специалистсене хавхалантармалли тӳлевсем тӳленипе, ҫавӑн пекех вӗрентекенсене хавхалантармалли тӳлевсем тӳленипе пулакан тӑкаксен пӗр пайне саплаштарасси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Ц91Е455335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7 201,9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Пур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ӑнма кирлӗ</w:t>
            </w:r>
            <w:r w:rsidR="00856DE3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инфратытӑм</w:t>
            </w: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наци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7 969 876,2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9 477 478,4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9 654 144,1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sz w:val="24"/>
                <w:szCs w:val="24"/>
                <w:lang w:eastAsia="en-US"/>
              </w:rPr>
              <w:t>"</w:t>
            </w:r>
            <w:r w:rsidR="00856DE3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Пур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ӑнмалли</w:t>
            </w:r>
            <w:r w:rsidR="00856DE3" w:rsidRPr="00E772DA">
              <w:rPr>
                <w:rFonts w:ascii="Times New Roman" w:eastAsiaTheme="minorEastAsia" w:hAnsi="Times New Roman"/>
                <w:b/>
                <w:sz w:val="24"/>
                <w:szCs w:val="24"/>
                <w:lang w:eastAsia="en-US"/>
              </w:rPr>
              <w:t xml:space="preserve"> ҫурт-йӗ</w:t>
            </w:r>
            <w:proofErr w:type="gramStart"/>
            <w:r w:rsidR="00856DE3" w:rsidRPr="00E772DA">
              <w:rPr>
                <w:rFonts w:ascii="Times New Roman" w:eastAsiaTheme="minorEastAsia" w:hAnsi="Times New Roman"/>
                <w:b/>
                <w:sz w:val="24"/>
                <w:szCs w:val="24"/>
                <w:lang w:eastAsia="en-US"/>
              </w:rPr>
              <w:t>р</w:t>
            </w:r>
            <w:proofErr w:type="gramEnd"/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1 071 263,3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1 303 651,9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2 098 122,4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Территорисене комплекслӑн аталантармалли проектсене пурнӑҫласси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A21И253180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741 755,5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876 332,4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1 942 001,6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2017 ҫулхи кӑрлач уйӑхӗн 1-мӗшӗ хыҫҫӑн ишӗлекен тата усӑ курнӑ чухне кивелсе юрӑхсӑра тухнине пула 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ӑсмалла е юсаса ҫӗнетмелле т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се па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лӑртнӑ йӗркепе йышӑннӑ авариллӗ пурӑнмалли ҫурт-йӗр фондӗ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чен ҫын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сене </w:t>
            </w:r>
            <w:r w:rsidR="00E772DA" w:rsidRPr="00E772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E772DA">
              <w:rPr>
                <w:rFonts w:ascii="Times New Roman" w:hAnsi="Times New Roman"/>
                <w:spacing w:val="-4"/>
                <w:sz w:val="24"/>
                <w:szCs w:val="24"/>
              </w:rPr>
              <w:t>Территорисене аталантармалли фонд</w:t>
            </w:r>
            <w:r w:rsidR="00E772DA" w:rsidRPr="00E772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уҫӑ-право комп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нийӗнчен куҫарса панӑ укҫа-тенкӗ шучӗпе урӑх вырӑна пурӑнма ку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ҫарасси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191 682,5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271 198,7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2017 ҫулхи кӑрлач уйӑхӗн 1-мӗшӗ хыҫҫӑн </w:t>
            </w:r>
            <w:r w:rsidRPr="00E772D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ишӗлекен тата усӑ курнӑ чухне кивелсе юрӑхсӑра тухнине пула </w:t>
            </w:r>
            <w:proofErr w:type="gramStart"/>
            <w:r w:rsidRPr="00E772DA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spacing w:val="-4"/>
                <w:sz w:val="24"/>
                <w:szCs w:val="24"/>
              </w:rPr>
              <w:t>ӑсмалла е юсаса ҫӗнетмелле тесе палӑр</w:t>
            </w:r>
            <w:r w:rsidRPr="00E772DA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E772D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нӑ йӗркепе йышӑннӑ авариллӗ пурӑнмалли ҫурт-йӗр фондӗнчен 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ҫын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сене </w:t>
            </w:r>
            <w:r w:rsidRPr="00E772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Чӑваш Республикин республика бюджечӗн 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укҫи-тенки шучӗпе урӑх вы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рӑна пурӑнма куҫарасси 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137 825,3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156 120,8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156 120,8</w:t>
            </w:r>
          </w:p>
        </w:tc>
      </w:tr>
      <w:tr w:rsidR="00901941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856DE3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eastAsiaTheme="minorEastAsia" w:hAnsi="Times New Roman"/>
                <w:b/>
                <w:sz w:val="24"/>
                <w:szCs w:val="24"/>
              </w:rPr>
              <w:t>Коммуналлӑ инфратытӑма ҫӗнетесси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1 189 425,9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1 390 153,3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876 598,3</w:t>
            </w: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Коммуналлӑ инфратытӑма ҫӗнетмелли ӗҫссене пурнӑҫласси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A11И351540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1 189 425,9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1 390 153,3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876 598,3</w:t>
            </w:r>
          </w:p>
        </w:tc>
      </w:tr>
      <w:tr w:rsidR="00901941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856DE3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Хулан хӑтлӑ хутлӑхне йӗркелесси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856DE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384 321,0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302 403,9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305 794,7</w:t>
            </w: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 xml:space="preserve">Хулан хӑтлӑ хутлӑхне йӗркелемелли чи лайӑх проектсен 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ӗтӗм Раҫҫейри конкурсӗн ҫӗнтерӳҫисем шутланакан пӗчӗк хуласенче тата истори посел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нийӗсенче хӑтлӑ хула хутлӑхне йӗркелесси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A51И454240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69 373,4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56DE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spacing w:val="-2"/>
                <w:sz w:val="24"/>
                <w:szCs w:val="24"/>
              </w:rPr>
              <w:t>Хальхи хула хутлӑхне йӗркелемелли программӑсене пурнӑҫласси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314 947,6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302 403,9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56DE3" w:rsidRPr="00E772DA" w:rsidRDefault="00856DE3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305 794,7</w:t>
            </w:r>
          </w:p>
        </w:tc>
      </w:tr>
      <w:tr w:rsidR="00901941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A0610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0610E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pacing w:val="-2"/>
                <w:sz w:val="24"/>
                <w:szCs w:val="24"/>
              </w:rPr>
              <w:t>"</w:t>
            </w:r>
            <w:r w:rsidR="00A0610E" w:rsidRPr="00E772DA">
              <w:rPr>
                <w:rFonts w:ascii="Times New Roman" w:eastAsiaTheme="minorEastAsia" w:hAnsi="Times New Roman"/>
                <w:b/>
                <w:bCs/>
                <w:color w:val="000000"/>
                <w:spacing w:val="-2"/>
                <w:sz w:val="24"/>
                <w:szCs w:val="24"/>
              </w:rPr>
              <w:t>Ҫ</w:t>
            </w:r>
            <w:proofErr w:type="gramStart"/>
            <w:r w:rsidR="00A0610E" w:rsidRPr="00E772DA">
              <w:rPr>
                <w:rFonts w:ascii="Times New Roman" w:eastAsiaTheme="minorEastAsia" w:hAnsi="Times New Roman"/>
                <w:b/>
                <w:bCs/>
                <w:color w:val="000000"/>
                <w:spacing w:val="-2"/>
                <w:sz w:val="24"/>
                <w:szCs w:val="24"/>
              </w:rPr>
              <w:t>ул</w:t>
            </w:r>
            <w:proofErr w:type="gramEnd"/>
            <w:r w:rsidR="00A0610E" w:rsidRPr="00E772DA">
              <w:rPr>
                <w:rFonts w:ascii="Times New Roman" w:eastAsiaTheme="minorEastAsia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ҫӳрев хӑрушсӑрлӑхӗ</w:t>
            </w: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pacing w:val="-2"/>
                <w:sz w:val="24"/>
                <w:szCs w:val="24"/>
              </w:rPr>
              <w:t>"</w:t>
            </w:r>
            <w:r w:rsidR="00A0610E" w:rsidRPr="00E772DA">
              <w:rPr>
                <w:rFonts w:ascii="Times New Roman" w:eastAsiaTheme="minorEastAsia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0610E" w:rsidRPr="00E772DA" w:rsidRDefault="00A0610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0610E" w:rsidRPr="00E772DA" w:rsidRDefault="00A0610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3 908,7</w:t>
            </w:r>
          </w:p>
        </w:tc>
      </w:tr>
      <w:tr w:rsidR="00A0610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Тӗрлӗ ӳсӗмри ачасене ҫ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ул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 xml:space="preserve"> ҫинче хӑйсене сыхӑ тыткаламаллине вӗрентме электронлӑ техникӑпа оборудовани туянасси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Ч21И515480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0610E" w:rsidRPr="00E772DA" w:rsidRDefault="00A0610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0610E" w:rsidRPr="00E772DA" w:rsidRDefault="00A0610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0610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Ачасене вӗрентекен тата вӗсене ҫ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ул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ҫинчи инкексене лекесрен асӑрха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тарас тӗлӗшпе ӗҫлекен организацисем валли вӗрентӳпе кӑтарту тата ме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>тодика материалӗсем туянасси, вӗренекенсене тӗттӗмре ҫутта тавӑракан япаласемпе тивӗҫтересси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Ч21И519480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0610E" w:rsidRPr="00E772DA" w:rsidRDefault="00A0610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0610E" w:rsidRPr="00E772DA" w:rsidRDefault="00A0610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0610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Ҫ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ул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 xml:space="preserve"> ҫинчи хӑрушсӑрлӑхпа ачасен ҫул ҫӳрев культурине ӳстерме пулӑш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кан ҫулленхи конкурссем, мероприятисем ирттересси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Ч21И519490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0610E" w:rsidRPr="00E772DA" w:rsidRDefault="00A0610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0610E" w:rsidRPr="00E772DA" w:rsidRDefault="00A0610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0610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pacing w:val="-2"/>
                <w:sz w:val="24"/>
                <w:szCs w:val="24"/>
              </w:rPr>
              <w:t>Ҫ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pacing w:val="-2"/>
                <w:sz w:val="24"/>
                <w:szCs w:val="24"/>
              </w:rPr>
              <w:t>ул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pacing w:val="-2"/>
                <w:sz w:val="24"/>
                <w:szCs w:val="24"/>
              </w:rPr>
              <w:t xml:space="preserve"> ҫӳреве хутшӑнакансен сӗмсӗр тыткаларӑшне асӑрхаттармалли тытӑма аталантарасси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Ч21И519910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0610E" w:rsidRPr="00E772DA" w:rsidRDefault="00A0610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0610E" w:rsidRPr="00E772DA" w:rsidRDefault="00A0610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0610E" w:rsidRPr="00E772DA" w:rsidRDefault="00A0610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</w:tr>
      <w:tr w:rsidR="00901941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sz w:val="24"/>
                <w:szCs w:val="24"/>
              </w:rPr>
              <w:t>"</w:t>
            </w:r>
            <w:r w:rsidR="00AF1C4C" w:rsidRPr="00E772DA">
              <w:rPr>
                <w:rFonts w:ascii="Times New Roman" w:hAnsi="Times New Roman"/>
                <w:b/>
                <w:sz w:val="24"/>
                <w:szCs w:val="24"/>
              </w:rPr>
              <w:t>Регионти тата вырӑнти ҫул-йӗ</w:t>
            </w:r>
            <w:proofErr w:type="gramStart"/>
            <w:r w:rsidR="00AF1C4C" w:rsidRPr="00E772DA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="00AF1C4C" w:rsidRPr="00E772DA">
              <w:rPr>
                <w:rFonts w:ascii="Times New Roman" w:hAnsi="Times New Roman"/>
                <w:b/>
                <w:sz w:val="24"/>
                <w:szCs w:val="24"/>
              </w:rPr>
              <w:t xml:space="preserve"> сечӗ</w:t>
            </w:r>
            <w:r w:rsidRPr="00E772DA">
              <w:rPr>
                <w:rFonts w:ascii="Times New Roman" w:hAnsi="Times New Roman"/>
                <w:b/>
                <w:sz w:val="24"/>
                <w:szCs w:val="24"/>
              </w:rPr>
              <w:t>"</w:t>
            </w:r>
            <w:r w:rsidR="00AF1C4C" w:rsidRPr="00E772DA">
              <w:rPr>
                <w:rFonts w:ascii="Times New Roman" w:hAnsi="Times New Roman"/>
                <w:b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4 888 086,7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6 129 510,1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6 020 582,4</w:t>
            </w: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Ҫ</w:t>
            </w:r>
            <w:proofErr w:type="gramStart"/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ул</w:t>
            </w:r>
            <w:proofErr w:type="gramEnd"/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 xml:space="preserve"> ҫинчи искусствӑлла сооруженисем пур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 xml:space="preserve"> регион е муниципалитетсем хушшинчи, вырӑн пӗлте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softHyphen/>
              <w:t xml:space="preserve">рӗшлӗ 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автомобиль ҫулӗсене аталантарасси тата нормативлӑ тӑрӑма ҫитересси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Ч21И854470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2 542 336,4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3 076 984,3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2 667 115,1</w:t>
            </w: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Автомобиль ҫ</w:t>
            </w:r>
            <w:proofErr w:type="gramStart"/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ул</w:t>
            </w:r>
            <w:proofErr w:type="gramEnd"/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 xml:space="preserve">ӗсене йӗркелесе ҫитермелли япаласене проектласа, ҫӗнетсе тата тӗпрен юсаса транспорт хатӗрӗсен 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йывӑ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softHyphen/>
              <w:t>рӑшӗпе калӑ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softHyphen/>
              <w:t>пӑшне автоматланӑ майпа тӗ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softHyphen/>
              <w:t xml:space="preserve">рӗслесе тӑракан тытӑма 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– 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регион е муниципалите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т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lastRenderedPageBreak/>
              <w:t>сем хушшинчи пӗлтерӗшлӗ пурте усӑ куракан автомобиль ҫулӗсем ҫинче транспорт хатӗрӗсен йывӑ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softHyphen/>
              <w:t>рӑшӗпе калӑпӑшне автоматланӑ майпа тӗ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softHyphen/>
            </w:r>
            <w:proofErr w:type="gramStart"/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ӗслесе тӑракан пунктсене аталантармалли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, вӗсене 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ӗҫлеттермелли тата асӑр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softHyphen/>
              <w:t>хаса тӑмалли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 xml:space="preserve"> ӗҫсене пурнӑҫласси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3040" w:rsidRDefault="00B23040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1C4C" w:rsidRPr="00E772DA" w:rsidRDefault="00AF1C4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Ч21И89Д020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399 096,0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148 701,0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3040" w:rsidRDefault="00B23040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23040" w:rsidRDefault="00B23040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1C4C" w:rsidRPr="00E772DA" w:rsidRDefault="00AF1C4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148 701,0</w:t>
            </w: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 xml:space="preserve">Регион е муниципалитетсем хушшинчи </w:t>
            </w:r>
            <w:proofErr w:type="gramStart"/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ӗлте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softHyphen/>
              <w:t>рӗшлӗ пурте усӑ куракан а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в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томобиль ҫулӗсене тӗпрен юсасси, юсасси тата вӗсем ҫинче ҫул-йӗр палл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и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 xml:space="preserve">сене палӑртса тухасси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Ч21И89Д030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315 817,0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1 632 229,8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1 933 171,3</w:t>
            </w: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 xml:space="preserve">Регион е муниципалитетсем хушшинчи </w:t>
            </w:r>
            <w:proofErr w:type="gramStart"/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ӗлте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softHyphen/>
              <w:t>рӗшлӗ пурте усӑ куракан а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в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томобиль ҫулӗсем тӑвасси тата юсаса ҫӗнетесси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Ч21И89Д040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659 242,3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Шупашкар агломерацийӗн транспорт инфратытӑмне комплекслӑн ат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а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лантар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softHyphen/>
              <w:t>малли мероприятисене пурнӑҫласси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Ч21И89Д050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</w:tr>
      <w:tr w:rsidR="00901941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F1C4C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sz w:val="24"/>
                <w:szCs w:val="24"/>
              </w:rPr>
              <w:t>"</w:t>
            </w:r>
            <w:r w:rsidR="00AF1C4C" w:rsidRPr="00E772DA">
              <w:rPr>
                <w:rFonts w:ascii="Times New Roman" w:eastAsiaTheme="minorEastAsia" w:hAnsi="Times New Roman"/>
                <w:b/>
                <w:sz w:val="24"/>
                <w:szCs w:val="24"/>
              </w:rPr>
              <w:t>Ҫул-йӗ</w:t>
            </w:r>
            <w:proofErr w:type="gramStart"/>
            <w:r w:rsidR="00AF1C4C" w:rsidRPr="00E772DA">
              <w:rPr>
                <w:rFonts w:ascii="Times New Roman" w:eastAsiaTheme="minorEastAsia" w:hAnsi="Times New Roman"/>
                <w:b/>
                <w:sz w:val="24"/>
                <w:szCs w:val="24"/>
              </w:rPr>
              <w:t>р</w:t>
            </w:r>
            <w:proofErr w:type="gramEnd"/>
            <w:r w:rsidR="00AF1C4C" w:rsidRPr="00E772DA">
              <w:rPr>
                <w:rFonts w:ascii="Times New Roman" w:eastAsiaTheme="minorEastAsia" w:hAnsi="Times New Roman"/>
                <w:b/>
                <w:sz w:val="24"/>
                <w:szCs w:val="24"/>
              </w:rPr>
              <w:t xml:space="preserve"> хуҫалӑхне аталантармалли пӗрлехи тытӑмлӑ майсем</w:t>
            </w:r>
            <w:r w:rsidRPr="00E772DA">
              <w:rPr>
                <w:rFonts w:ascii="Times New Roman" w:eastAsiaTheme="minorEastAsia" w:hAnsi="Times New Roman"/>
                <w:b/>
                <w:sz w:val="24"/>
                <w:szCs w:val="24"/>
              </w:rPr>
              <w:t>"</w:t>
            </w:r>
            <w:r w:rsidR="00AF1C4C" w:rsidRPr="00E772DA">
              <w:rPr>
                <w:rFonts w:ascii="Times New Roman" w:eastAsiaTheme="minorEastAsia" w:hAnsi="Times New Roman"/>
                <w:b/>
                <w:sz w:val="24"/>
                <w:szCs w:val="24"/>
              </w:rPr>
              <w:t xml:space="preserve"> р</w:t>
            </w:r>
            <w:r w:rsidR="00AF1C4C" w:rsidRPr="00E772DA">
              <w:rPr>
                <w:rFonts w:ascii="Times New Roman" w:eastAsiaTheme="minorEastAsia" w:hAnsi="Times New Roman"/>
                <w:b/>
                <w:sz w:val="24"/>
                <w:szCs w:val="24"/>
              </w:rPr>
              <w:t>е</w:t>
            </w:r>
            <w:r w:rsidR="00AF1C4C" w:rsidRPr="00E772DA">
              <w:rPr>
                <w:rFonts w:ascii="Times New Roman" w:eastAsiaTheme="minorEastAsia" w:hAnsi="Times New Roman"/>
                <w:b/>
                <w:sz w:val="24"/>
                <w:szCs w:val="24"/>
              </w:rPr>
              <w:t>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430 150,6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347 850,5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349 137,6</w:t>
            </w: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Хула агломерацийӗсенче, халӑх йышӗ 300 пин ҫынран иртекен хуласене те кӗртсе, ҫ</w:t>
            </w:r>
            <w:proofErr w:type="gramStart"/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ул</w:t>
            </w:r>
            <w:proofErr w:type="gramEnd"/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 xml:space="preserve"> ҫӳрев юхӑмне автоматланӑ майпа тытса пырассине шута илекен интеллектлӑ транспорт системисене ӗҫе кӗр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softHyphen/>
              <w:t>тесси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Ч21И954180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85 257,0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120 623,3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121 910,4</w:t>
            </w: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Ҫул-йӗ</w:t>
            </w:r>
            <w:proofErr w:type="gramStart"/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 xml:space="preserve"> правилисене пӑснине ҫирӗплетсе паракан фото-видеоӳкерӳ кам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е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t>рисене ӗҫе кӗр</w:t>
            </w:r>
            <w:r w:rsidRPr="00E772DA">
              <w:rPr>
                <w:rFonts w:ascii="Times New Roman" w:eastAsiaTheme="minorEastAsia" w:hAnsi="Times New Roman"/>
                <w:spacing w:val="-4"/>
                <w:sz w:val="24"/>
                <w:szCs w:val="24"/>
              </w:rPr>
              <w:softHyphen/>
              <w:t>тесси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Ч21И99Д810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344 893,6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227 227,2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227 227,2</w:t>
            </w:r>
          </w:p>
        </w:tc>
      </w:tr>
      <w:tr w:rsidR="00901941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AF1C4C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Кадрсем</w:t>
            </w: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AF1C4C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наци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53 085,5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54 217,5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54 217,5</w:t>
            </w:r>
          </w:p>
        </w:tc>
      </w:tr>
      <w:tr w:rsidR="00AF1C4C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B23040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F1C4C" w:rsidRPr="00B23040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sz w:val="16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B23040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B23040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B23040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B23040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F1C4C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AF1C4C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Ӗҫ рынокне шута илсе </w:t>
            </w:r>
            <w:proofErr w:type="gramStart"/>
            <w:r w:rsidR="00AF1C4C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="00AF1C4C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ӗлӳ парасси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AF1C4C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6 017,6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7 149,6</w:t>
            </w: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Оборонӑпа промышленность комплексӗн организацийӗсен ӗҫче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 xml:space="preserve">нӗсене професси 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ӗлӗвӗ тата хушма професси пӗлӗвӗ парассине</w:t>
            </w:r>
            <w:r w:rsidRPr="00E772DA">
              <w:rPr>
                <w:rFonts w:ascii="Times New Roman" w:eastAsiaTheme="minorEastAsia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йӗркелесси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Ц61Л252920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6 017,6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7 149,6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7 149,6</w:t>
            </w:r>
          </w:p>
        </w:tc>
      </w:tr>
      <w:tr w:rsidR="00B23040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23040" w:rsidRP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3040" w:rsidRP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color w:val="000000"/>
                <w:sz w:val="16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3040" w:rsidRP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23040" w:rsidRP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16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3040" w:rsidRP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16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3040" w:rsidRPr="00B23040" w:rsidRDefault="00B23040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16"/>
                <w:szCs w:val="24"/>
              </w:rPr>
            </w:pP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F1C4C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AF1C4C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Ӗҫ ҫынни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AF1C4C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47 067,9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47 067,9</w:t>
            </w: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ӗтӗм Раҫҫейри </w:t>
            </w:r>
            <w:r w:rsidR="00E772DA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Професси енӗпе чи лайӑххи</w:t>
            </w:r>
            <w:r w:rsidR="00E772DA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професси ӑста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лӑхӗн ко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курсӗн федераци тата регион шайӗнчи тапхӑрӗсене йӗркелесси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Ц61Л455700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47 067,9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47 067,9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47 067,9</w:t>
            </w:r>
          </w:p>
        </w:tc>
      </w:tr>
      <w:tr w:rsidR="00901941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AF1C4C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Туризм тата тараватлӑх</w:t>
            </w: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AF1C4C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наци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280 918,8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216 398,6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F1C4C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B23040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F1C4C" w:rsidRPr="00B23040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sz w:val="16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B23040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B23040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B23040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B23040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AF1C4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F1C4C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proofErr w:type="gramStart"/>
            <w:r w:rsidR="00AF1C4C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="00AF1C4C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ӳлӗмсен фондне, инфратытӑмне тата илӗртекен ҫӗнӗ вырӑнсем тӑвасси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AF1C4C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280 918,8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216 398,6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F1C4C" w:rsidRPr="00E772DA" w:rsidRDefault="00AF1C4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Ҫынсене вырнаҫтармалли модульлӗ пурӑ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softHyphen/>
              <w:t>н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softHyphen/>
              <w:t>малли вырӑнсем тумалли и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н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вестици проекчӗ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сене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патшалӑх пулӑшасси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A71П155220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140 550,0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77 250,0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AF1C4C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Туризма аталантарма пулӑшакан проектсене Раҫҫей Федерацийӗн </w:t>
            </w:r>
            <w:r w:rsidR="00E772DA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ризма аталантарасси</w:t>
            </w:r>
            <w:r w:rsidR="00E772DA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кӑтар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тӑвӗсене пурнӑҫлас тӗллевпе патшалӑх пулӑшӑвӗ пама уйӑракан субсидисем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A71П155580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140 368,8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139 148,6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53F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7453F3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Даннӑйсен экономики тата патшалӑха цифра мелӗпе </w:t>
            </w:r>
            <w:proofErr w:type="gramStart"/>
            <w:r w:rsidR="007453F3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ул</w:t>
            </w:r>
            <w:proofErr w:type="gramEnd"/>
            <w:r w:rsidR="007453F3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ӑштара</w:t>
            </w:r>
            <w:r w:rsidR="007453F3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="007453F3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си</w:t>
            </w: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7453F3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наци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189 129,9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267 584,5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332 282,0</w:t>
            </w:r>
          </w:p>
        </w:tc>
      </w:tr>
      <w:tr w:rsidR="007453F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53F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7453F3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7453F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Социаллӑ сфера отраслӗсенчи цифра платформисем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7453F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</w:t>
            </w:r>
            <w:r w:rsidR="007453F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о</w:t>
            </w:r>
            <w:r w:rsidR="007453F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39 849,0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153 676,4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218 373,9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Патшалӑх тата муниципаллӑ вӗренӳ организацийӗсенче патшалӑх, м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ниципаллӑ тата ытти информаци тытӑмӗсемпе, ҫавӑн пекех </w:t>
            </w:r>
            <w:r w:rsidR="00E772DA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E772DA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информ</w:t>
            </w:r>
            <w:r w:rsidR="002B5D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аципе телекоммуникаци сечӗпе </w:t>
            </w:r>
            <w:proofErr w:type="gramStart"/>
            <w:r w:rsidR="002B5D0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2B5D04">
              <w:rPr>
                <w:rFonts w:ascii="Times New Roman" w:hAnsi="Times New Roman"/>
                <w:color w:val="000000"/>
                <w:sz w:val="24"/>
                <w:szCs w:val="24"/>
              </w:rPr>
              <w:t>ӳ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лӗмсенче хӑрушлӑхсӑр майпа усӑ курассине тивӗҫтерекен ИТ-инфратытӑмне йӗркелесси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Ч61Ц255450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39 849,0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81 437,6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138 139,7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Вӗренӳ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72DA"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 xml:space="preserve">организацийӗсене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вӗрентекенсене электронлӑ журналсемпе тата электронлӑ вӗренӳ контенчӗпе ӗҫлеме кирлӗ планшетлӑ компьютерсе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м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пе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тивӗҫтересси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Ч61Ц255520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72 238,8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80 234,2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53F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7453F3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7453F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Патшалӑ</w:t>
            </w:r>
            <w:proofErr w:type="gramStart"/>
            <w:r w:rsidR="007453F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ха</w:t>
            </w:r>
            <w:proofErr w:type="gramEnd"/>
            <w:r w:rsidR="007453F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цифра мелӗпе тытса пырасси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7453F3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13 253,8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453F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Регионти информаци тытӑмӗсене патшалӑх влаҫӗн органӗсен тата па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шалӑхӑн бюджет тулашӗнчи фончӗсен управлени органӗсен даннӑйӗсен базипе 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ӗрлештерес тӗллевпе аталантарасси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Ч61Ц455440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13 253,8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53F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</w:tcPr>
          <w:p w:rsidR="007453F3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</w:t>
            </w:r>
            <w:r w:rsidR="007453F3" w:rsidRPr="00E772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Ҫӗршыв йышӑнӑвӗсем</w:t>
            </w:r>
            <w:r w:rsidRPr="00E772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</w:t>
            </w:r>
            <w:r w:rsidR="007453F3" w:rsidRPr="00E772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136 027,1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113 908,1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113 908,1</w:t>
            </w:r>
          </w:p>
        </w:tc>
      </w:tr>
      <w:tr w:rsidR="007453F3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ӗр йышши ӗҫ-хӗле программӑпа тивӗҫтерекен тата информаци ты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E772DA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тӑмӗсенче программӑпа 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тивӗҫтерекен ют ҫӗршыв программисене хамӑр ҫӗршывра туса кӑларнисемпе улӑштарасси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Ч61Ц529100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136 027,1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113 908,1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453F3" w:rsidRPr="00E772DA" w:rsidRDefault="007453F3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113 908,1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07C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2307CE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Экологин лайӑх тӑ</w:t>
            </w:r>
            <w:proofErr w:type="gramStart"/>
            <w:r w:rsidR="002307CE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р</w:t>
            </w:r>
            <w:proofErr w:type="gramEnd"/>
            <w:r w:rsidR="002307CE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ӑм</w:t>
            </w:r>
            <w:r w:rsidR="002307CE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ӗ</w:t>
            </w: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2307CE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наци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59 719,7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35 156,3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97 988,3</w:t>
            </w:r>
          </w:p>
        </w:tc>
      </w:tr>
      <w:tr w:rsidR="002307C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07C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2307CE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2307CE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Раҫҫей шывӗ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2307CE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30 000,0</w:t>
            </w:r>
          </w:p>
        </w:tc>
      </w:tr>
      <w:tr w:rsidR="002307C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Гидрографи сечӗн экологи тӑ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ӑмне лайӑхлатни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Ч31Ч550900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07C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7.2.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2307CE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2307CE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Вӑрмансене сыхласси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2307CE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59 719,7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29 156,3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67 988,3</w:t>
            </w:r>
          </w:p>
        </w:tc>
      </w:tr>
      <w:tr w:rsidR="002307C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Вӑрман вӑрлӑхӗсене ӗрчетекен объектсем тата питомник хуҫалӑхӗсем тӑвасси тата аталантарасси (ҫӗнетесси)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Ч31Ч650630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19 300,5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3 841,0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12 114,6</w:t>
            </w:r>
          </w:p>
        </w:tc>
      </w:tr>
      <w:tr w:rsidR="002307C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Вӑрман культурисене 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ӑхса тӑмалли ӗҫсене пурнӑҫласси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Ч31Ч650690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4 992,5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560,6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538,3</w:t>
            </w:r>
          </w:p>
        </w:tc>
      </w:tr>
      <w:tr w:rsidR="002307C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Арендӑна паман вӑрман лаптӑкӗсенче, ҫав шутра хуласемпе промышле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ность центрӗсен таврашӗнчи вӑрман лаптӑкӗсенче ҫӗнетнӗ вӑрмансен лаптӑ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к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ӗсене ӳстермелли ӗҫсем туса ирттересси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Ч31Ч654290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10 256,7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10 971,7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15 386,8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2307CE" w:rsidP="00B07A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Каснӑ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 xml:space="preserve">тата </w:t>
            </w:r>
            <w:proofErr w:type="gramStart"/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ӗтнӗ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вӑрмансен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пӗтӗм лаптӑкӗсенче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72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вӑрмансене ҫӗнетме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 xml:space="preserve">вӑрман вӑрлӑхӗн </w:t>
            </w:r>
            <w:r w:rsidR="00B07A8A">
              <w:rPr>
                <w:rStyle w:val="anegp0gi0b9av8jahpyh"/>
                <w:rFonts w:ascii="Times New Roman" w:hAnsi="Times New Roman"/>
                <w:sz w:val="24"/>
                <w:szCs w:val="24"/>
              </w:rPr>
              <w:t xml:space="preserve">запасне </w:t>
            </w:r>
            <w:r w:rsidRPr="00E772DA">
              <w:rPr>
                <w:rStyle w:val="anegp0gi0b9av8jahpyh"/>
                <w:rFonts w:ascii="Times New Roman" w:hAnsi="Times New Roman"/>
                <w:sz w:val="24"/>
                <w:szCs w:val="24"/>
              </w:rPr>
              <w:t>йӗркелесси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Ч31Ч654310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554,8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147,7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2307CE" w:rsidP="00B07A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пат</w:t>
            </w:r>
            <w:r w:rsidRPr="00E772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шалӑх влаҫӗн органӗсен учрежд</w:t>
            </w:r>
            <w:r w:rsidRPr="00E772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E772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нийӗсене </w:t>
            </w:r>
            <w:r w:rsidR="00B07A8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пуянлатас тӗллевпе </w:t>
            </w:r>
            <w:r w:rsidRPr="00E772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вӑрмансене пушартан сыхлас енӗпе </w:t>
            </w:r>
            <w:r w:rsidRPr="00E772DA">
              <w:rPr>
                <w:rFonts w:ascii="Times New Roman" w:hAnsi="Times New Roman"/>
                <w:spacing w:val="-4"/>
                <w:sz w:val="24"/>
                <w:szCs w:val="24"/>
              </w:rPr>
              <w:t>ко</w:t>
            </w:r>
            <w:r w:rsidRPr="00E772DA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E772DA">
              <w:rPr>
                <w:rFonts w:ascii="Times New Roman" w:hAnsi="Times New Roman"/>
                <w:spacing w:val="-4"/>
                <w:sz w:val="24"/>
                <w:szCs w:val="24"/>
              </w:rPr>
              <w:t>плекслӑ ӗҫсем туса ирттерме</w:t>
            </w:r>
            <w:r w:rsidRPr="00E772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специализациленӗ пушар техники туяна</w:t>
            </w:r>
            <w:r w:rsidRPr="00E772DA">
              <w:rPr>
                <w:rFonts w:ascii="Times New Roman" w:hAnsi="Times New Roman"/>
                <w:spacing w:val="-4"/>
                <w:sz w:val="24"/>
                <w:szCs w:val="24"/>
              </w:rPr>
              <w:t>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Ч31Ч654320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24 615,2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13 660,1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39 800,9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07C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2307CE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Тухӑҫ</w:t>
            </w:r>
            <w:proofErr w:type="gramStart"/>
            <w:r w:rsidR="002307CE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л</w:t>
            </w:r>
            <w:proofErr w:type="gramEnd"/>
            <w:r w:rsidR="002307CE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ӑ тата конкурентлӑ экономика</w:t>
            </w: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2307CE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наци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36 376,1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662 268,9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38 074,4</w:t>
            </w:r>
          </w:p>
        </w:tc>
      </w:tr>
      <w:tr w:rsidR="002307C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07C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2307CE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2307CE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Вак тата вӑтам предпринимательлӗх тата уйрӑм предприним</w:t>
            </w:r>
            <w:r w:rsidR="002307CE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а</w:t>
            </w:r>
            <w:r w:rsidR="002307CE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тельсен пуҫарӑ</w:t>
            </w:r>
            <w:proofErr w:type="gramStart"/>
            <w:r w:rsidR="002307CE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вне</w:t>
            </w:r>
            <w:proofErr w:type="gramEnd"/>
            <w:r w:rsidR="002307CE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2307CE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пул</w:t>
            </w:r>
            <w:proofErr w:type="gramEnd"/>
            <w:r w:rsidR="002307CE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ӑшасси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2307CE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26 007,0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651 291,7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26 503,9</w:t>
            </w:r>
          </w:p>
        </w:tc>
      </w:tr>
      <w:tr w:rsidR="002307CE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Вак тата вӑтам предпринимательлӗх субъ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екчӗсене пулӑшу паракан и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фратытӑм организацийӗсем 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вак тата вӑтам предпринимательлӗх субъ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E772DA"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екчӗсене 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тата бизнесра ӗҫлеме шутлакан граждансене Раҫҫей Федер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цийӗн субъекчӗсенче вак тата вӑтам предпринимательлӗх субъ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 xml:space="preserve">екчӗсене </w:t>
            </w:r>
            <w:r w:rsidR="00E772DA"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пат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шалӑх паракан пулӑшу шайӗнче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пулӑшу ӗҫӗсем тата пулӑшу мер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сем парассине тивӗҫтересси </w:t>
            </w:r>
            <w:proofErr w:type="gramEnd"/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Ч11Э155271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26 007,0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26 291,7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307CE" w:rsidRPr="00E772DA" w:rsidRDefault="002307CE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26 503,9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DD2EF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Патшалӑх вак тата вӑтам предпринимательлӗх субъекчӗсене пулӑшу панӑ шайра вак тата вӑтам предпринимательлӗх субъекчӗсем производство лаптӑкӗсемпе тата </w:t>
            </w:r>
            <w:proofErr w:type="gramStart"/>
            <w:r w:rsidRPr="00E772DA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ӳлӗмӗсемпе тавар туса кӑларакан тата инновациллӗ компанисем тӑвас (аталантарас) тӗллевпе ҫамӑллӑхлӑ майсемпе усӑ курма пултарассине тивӗҫтересси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Ч11Э155272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625 000,0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2EF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2EF1" w:rsidRPr="00E772DA" w:rsidRDefault="00DD2EF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DD2EF1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DD2EF1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Ӗҫ тухӑҫ</w:t>
            </w:r>
            <w:proofErr w:type="gramStart"/>
            <w:r w:rsidR="00DD2EF1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л</w:t>
            </w:r>
            <w:proofErr w:type="gramEnd"/>
            <w:r w:rsidR="00DD2EF1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ӑхӗ</w:t>
            </w: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DD2EF1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2EF1" w:rsidRPr="00E772DA" w:rsidRDefault="00DD2EF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10 369,1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10 977,2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DD2EF1" w:rsidRPr="00E772DA" w:rsidRDefault="00DD2EF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11 570,5</w:t>
            </w:r>
          </w:p>
        </w:tc>
      </w:tr>
      <w:tr w:rsidR="00DD2EF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2EF1" w:rsidRPr="00E772DA" w:rsidRDefault="00DD2EF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DD2EF1" w:rsidRPr="00E772DA" w:rsidRDefault="00DD2EF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Федерацин </w:t>
            </w:r>
            <w:r w:rsidR="00E772DA"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"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Ӗҫ тухӑҫ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л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ӑхӗ</w:t>
            </w:r>
            <w:r w:rsidR="00E772DA"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"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проекчӗн кӑтартӑвӗсене пурнӑҫлассине ти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>вӗҫтерме патшалӑх пулӑшасси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2EF1" w:rsidRPr="00E772DA" w:rsidRDefault="00DD2EF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Ч71Э252890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10 369,1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10 977,2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DD2EF1" w:rsidRPr="00E772DA" w:rsidRDefault="00DD2EF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11 570,5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2EF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DD2EF1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DD2EF1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Ҫамрӑксем тата ачасем</w:t>
            </w: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DD2EF1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наци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6 939 994,6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5 756 787,8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1 159 329,8</w:t>
            </w:r>
          </w:p>
        </w:tc>
      </w:tr>
      <w:tr w:rsidR="00DD2EF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2EF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DD2EF1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proofErr w:type="gramStart"/>
            <w:r w:rsidR="00DD2EF1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="00DD2EF1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ӗтӗм лайӑххине – ачасене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DD2EF1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  <w:r w:rsidR="00DD2EF1"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5 669 359,9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4 020 987,5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DD2EF1" w:rsidRPr="00E772DA" w:rsidRDefault="00DD2EF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63 945,0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Тӗпрен юсамалли объектсенче кивелсе ҫитни тата кӑлтӑклӑ пулни м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лашне вӗсемпе 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рент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ӳ ӗҫӗнче усӑ курма май паман учебниксемпе вӗренӳ пособийӗсене 100 процент таран ҫӗнетесси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Ц71Ю424120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</w:tr>
      <w:tr w:rsidR="00040196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07A8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Шкул </w:t>
            </w:r>
            <w:r w:rsidR="00B07A8A"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инфратытӑмӗ 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(ҫур</w:t>
            </w:r>
            <w:r w:rsidR="00B07A8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чӗсем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) чӑнласах кирлине тӗпчесе палӑртнӑ халӑх пурӑнакан уйрӑм вырӑнсенче шкулсем тӑвасси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Ц71Ю450490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714 693,1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1 216 975,6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40196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ӗтӗмӗшле пӗлӳ паракан организацисен предметсен пӳлӗмӗсене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 xml:space="preserve"> вӗ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softHyphen/>
              <w:t>рентӳ тата воспитани па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softHyphen/>
              <w:t>мал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softHyphen/>
              <w:t>ли хатӗрсемпе пуянлатасси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Ц71Ю455590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8 339,4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40196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 xml:space="preserve">Патшалӑх (муниципаллӑ) </w:t>
            </w:r>
            <w:proofErr w:type="gramStart"/>
            <w:r w:rsidRPr="00E772D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E772D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>ӗтӗмӗшле пӗлӳ паракан организацийӗсен ҫурчӗсене шкул вӗренӗвӗн тытӑмӗсене ҫӗнет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softHyphen/>
              <w:t>мелли мероприятисене пурнӑҫланӑ шайра тӗпрен юсас енӗпе ӗҫсем туса ирттересси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Ц71Ю457501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4 573 291,5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2 619 864,9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40196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ӗтӗмӗшле пӗлӳ паракан организацисен юсанӑ ҫурчӗсе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softHyphen/>
              <w:t xml:space="preserve">не 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>шкул вӗ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softHyphen/>
              <w:t>ренӗвӗн тытӑмӗсене ҫӗнетмелли мероприятисене пурнӑҫланӑ шайра вӗ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softHyphen/>
              <w:t>рентӳ тата воспитани па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softHyphen/>
              <w:t>мал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softHyphen/>
              <w:t>ли хатӗрсемпе пуянлатасси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Ц71Ю457502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309 090,9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120 202,0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0196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040196" w:rsidRPr="00E772DA" w:rsidRDefault="00E772DA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040196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Педагогсем тата наставниксем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040196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1 093 967,7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1 103 196,6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1 095 384,8</w:t>
            </w:r>
          </w:p>
        </w:tc>
      </w:tr>
      <w:tr w:rsidR="00040196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Раҫҫей Федерацийӗн субъекчӗсенчи, Байконур хулинчи тата </w:t>
            </w:r>
            <w:r w:rsidR="00E772DA"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"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Сириус</w:t>
            </w:r>
            <w:r w:rsidR="00E772DA" w:rsidRPr="00E772DA">
              <w:rPr>
                <w:rFonts w:ascii="Times New Roman" w:eastAsiaTheme="minorEastAsia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федераци территорийӗнчи 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ӗтӗмӗшле пӗлӳ паракан органи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>за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>цисен, професси вӗренӗвӗн организацийӗсен, муниципаллӑ пӗ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>тӗмӗшле пӗлӳ паракан организацисен тата професси вӗренӗвӗн организацийӗсен д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ректорӗсен 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воспитани енӗпе ӗҫлекен тата ачасен общество пӗрлешӗ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softHyphen/>
              <w:t>вӗсемпе ҫыхӑнса ӗҫлекен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советникӗсене кашни уйӑхра 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ук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ҫа тӳлесе ха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халантарассине тив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ӗ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ҫтересси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37 856,9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41 578,1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41 555,2</w:t>
            </w:r>
          </w:p>
        </w:tc>
      </w:tr>
      <w:tr w:rsidR="00040196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gramStart"/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ӗтӗмӗшле пӗлӳ паракан организацисенче директорӑн воспитани енӗпе ӗҫлекен тата ачасен общество пӗрлешӗвӗсемпе ҫыхӑнса ӗҫлекен сове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т</w:t>
            </w:r>
            <w:r w:rsidRPr="00E772DA">
              <w:rPr>
                <w:rFonts w:ascii="Times New Roman" w:eastAsiaTheme="minorEastAsia" w:hAnsi="Times New Roman"/>
                <w:sz w:val="24"/>
                <w:szCs w:val="24"/>
              </w:rPr>
              <w:t>никӗсен ӗҫ-хӗлне тивӗҫтерес енӗпе мероприятисем ирттересси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80 562,9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90 101,4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91 218,2</w:t>
            </w:r>
          </w:p>
        </w:tc>
      </w:tr>
      <w:tr w:rsidR="00040196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07A8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Ялсене е тата рабочи поселоксене, е тата хула евӗ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 xml:space="preserve"> поселоксене, е тата 50</w:t>
            </w:r>
            <w:r w:rsidR="00B07A8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 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пин ҫын таран халӑх пурӑнакан хуласене урӑх вырӑнтан ӗҫлеме килнӗ (куҫса килнӗ) вӗрентекенсене пӗр хутчен уйӑракан компенсаци тӳлевӗ п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рас енӗпе ӗҫсем пурнӑҫлассине тивӗҫтересси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Ц71Ю652560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16 000,0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19 000,0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19 000,0</w:t>
            </w:r>
          </w:p>
        </w:tc>
      </w:tr>
      <w:tr w:rsidR="00040196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0196" w:rsidRPr="00E772DA" w:rsidRDefault="00040196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ӗтӗмӗшле пуҫламӑш, пӗтӗмӗш</w:t>
            </w:r>
            <w:r w:rsidR="00771954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ле тӗп, пӗтӗмӗшле вӑтам пӗлӳ памал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ли вӗренӳ программисене пурнӑҫлакан патшалӑх тата муниципаллӑ вӗренӳ организацийӗсенчи педагогика ӗҫченӗсен</w:t>
            </w:r>
            <w:r w:rsidR="00771954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е класс ертӳҫин ӗҫӗсене пур</w:t>
            </w:r>
            <w:r w:rsidR="00771954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>нӑҫ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ланӑшӑн кашни уйӑхра укҫа тӳлесе хавхалантарасси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868 069,4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859 320,0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849 867,4</w:t>
            </w:r>
          </w:p>
        </w:tc>
      </w:tr>
      <w:tr w:rsidR="00040196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0196" w:rsidRPr="00E772DA" w:rsidRDefault="00040196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субъекчӗсенчи тата Байконур хулинчи</w:t>
            </w:r>
            <w:r w:rsidRPr="00E772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професси енӗпе вӑтам </w:t>
            </w:r>
            <w:proofErr w:type="gramStart"/>
            <w:r w:rsidRPr="00E772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r w:rsidRPr="00E772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лӳ памалл</w:t>
            </w:r>
            <w:r w:rsidR="0077195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 вӗренӳ программисене, ҫав шут</w:t>
            </w:r>
            <w:r w:rsidRPr="00E772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 сывлӑх тӗлӗ</w:t>
            </w:r>
            <w:r w:rsidRPr="00E772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хавшак ҫынсене професси пӗлӗвӗ памалли вӗренӳ программи</w:t>
            </w:r>
            <w:r w:rsidRPr="00E772D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сене пурнӑҫлакан патшалӑх вӗренӳ организацийӗсенчи, муниципаллӑ вӗренӳ организацийӗсенчи </w:t>
            </w:r>
            <w:r w:rsidRPr="00E772D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педагогика ӗҫченӗсене класс ертӳҫин (куратор) </w:t>
            </w:r>
            <w:r w:rsidRPr="00E772DA">
              <w:rPr>
                <w:rFonts w:ascii="Times New Roman" w:hAnsi="Times New Roman"/>
                <w:spacing w:val="-4"/>
                <w:sz w:val="24"/>
                <w:szCs w:val="24"/>
              </w:rPr>
              <w:t>тивӗ</w:t>
            </w:r>
            <w:r w:rsidRPr="00E772DA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ҫӗсене пурнӑҫланӑ</w:t>
            </w:r>
            <w:r w:rsidRPr="00E772DA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шӑн </w:t>
            </w:r>
            <w:r w:rsidRPr="00E772DA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 xml:space="preserve">кашни уйӑхра </w:t>
            </w:r>
            <w:proofErr w:type="gramStart"/>
            <w:r w:rsidRPr="00E772DA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ук</w:t>
            </w:r>
            <w:proofErr w:type="gramEnd"/>
            <w:r w:rsidRPr="00E772DA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ҫа тӳлесе хавхалантарасси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Ц71Ю653630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91 478,5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93 197,1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40196" w:rsidRPr="00E772DA" w:rsidRDefault="00040196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93 744,0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75D2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375D2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4375D2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Профессионалитет</w:t>
            </w: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4375D2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375D2" w:rsidRPr="00E772DA" w:rsidRDefault="004375D2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176 667,0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632 603,7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375D2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Колледжсен вӗренӳ корпусӗсене тата общежитийӗсене вӗрентӳпе пр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о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изводство комплексӗн уйрӑлми пайӗ пек ҫӗнетсе 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ул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ӑштарасси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Ц71Ю950520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375D2" w:rsidRPr="00E772DA" w:rsidRDefault="004375D2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156 667,0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632 603,7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375D2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sz w:val="24"/>
                <w:szCs w:val="24"/>
              </w:rPr>
              <w:t>Вӑтам професси вӗренӗвӗн программисем тӑ</w:t>
            </w:r>
            <w:proofErr w:type="gramStart"/>
            <w:r w:rsidRPr="00E772D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hAnsi="Times New Roman"/>
                <w:sz w:val="24"/>
                <w:szCs w:val="24"/>
              </w:rPr>
              <w:t>ӑх пӗлӳ паракан вӗренӳ организацийӗсемпе экономикӑн чӑн секторӗнче ӗҫлекен организацисене пӗрлештерсе туса хуракан вӗренӳпе производство центрӗсене (кл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>а</w:t>
            </w:r>
            <w:r w:rsidRPr="00E772DA">
              <w:rPr>
                <w:rFonts w:ascii="Times New Roman" w:hAnsi="Times New Roman"/>
                <w:sz w:val="24"/>
                <w:szCs w:val="24"/>
              </w:rPr>
              <w:t>стерӗсене) аталантарма патшалӑх пулӑшасси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Ц71Ю962771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375D2" w:rsidRPr="00E772DA" w:rsidRDefault="004375D2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75D2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4375D2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Ҫемье</w:t>
            </w:r>
            <w:r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4375D2" w:rsidRPr="00E772DA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наци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375D2" w:rsidRPr="00E772DA" w:rsidRDefault="004375D2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1 992 827,9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1 690 249,3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2 958 528,7</w:t>
            </w:r>
          </w:p>
        </w:tc>
      </w:tr>
      <w:tr w:rsidR="004375D2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375D2" w:rsidRPr="00E772DA" w:rsidRDefault="004375D2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75D2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375D2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4375D2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Ҫемьене пулӑшасси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4375D2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375D2" w:rsidRPr="00E772DA" w:rsidRDefault="004375D2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55 240,3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375D2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Вӗренӳ ӗ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ҫ-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хӗлне шкулчченхи пӗлӳ памалли вӗренӳ программисем тӑрӑх пурнӑҫлакан вӗренӳ организацийӗсене тӗпрен юсасси тата пуянлатасси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Ц71Я153150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375D2" w:rsidRPr="00E772DA" w:rsidRDefault="004375D2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55 240,3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375D2" w:rsidRPr="00E772DA" w:rsidRDefault="004375D2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524647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Нумай ачаллӑ ҫемье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524647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1 355 422,9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1 413 495,7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1 398 343,0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524647" w:rsidP="00771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Хӗрарӑм консультацийӗсенче</w:t>
            </w:r>
            <w:r w:rsidR="007719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ҫемьене ача ҫуратма хатӗрлесси</w:t>
            </w:r>
            <w:bookmarkStart w:id="0" w:name="_GoBack"/>
            <w:bookmarkEnd w:id="0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не ти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вӗҫтер</w:t>
            </w:r>
            <w:r w:rsidR="00771954">
              <w:rPr>
                <w:rFonts w:ascii="Times New Roman" w:hAnsi="Times New Roman"/>
                <w:color w:val="000000"/>
                <w:sz w:val="24"/>
                <w:szCs w:val="24"/>
              </w:rPr>
              <w:t>екен, ҫемьене пурнӑҫри йывӑрлӑх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сене татса пама, ҫав шутра йывӑ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ҫын пулнӑ вӑхӑтра йӑнӑш утӑм тӑва</w:t>
            </w:r>
            <w:r w:rsidR="00771954">
              <w:rPr>
                <w:rFonts w:ascii="Times New Roman" w:hAnsi="Times New Roman"/>
                <w:color w:val="000000"/>
                <w:sz w:val="24"/>
                <w:szCs w:val="24"/>
              </w:rPr>
              <w:t>сран асӑр</w:t>
            </w:r>
            <w:r w:rsidR="00B07A8A">
              <w:rPr>
                <w:rFonts w:ascii="Times New Roman" w:hAnsi="Times New Roman"/>
                <w:color w:val="000000"/>
                <w:sz w:val="24"/>
                <w:szCs w:val="24"/>
              </w:rPr>
              <w:t>хаттарас тӗллевпе мӗн</w:t>
            </w:r>
            <w:r w:rsidR="007719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пур майсемпе пулӑшса тӑракан службӑсене Раҫҫей Федерацийӗн ҫу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раласлӑхӑн пӗтӗмӗшле коэффициенчӗ Раҫҫейри вӑтам шайран 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ӗчӗкрех субъекчӗсенче ҫураласлӑха ӳстермелли регион программисене пурнӑҫ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ланӑ шайра туса хурасси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Ц31Я253131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5 339,3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5 440,7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5 550,0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524647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ЭКО программин хатӗрленӳ тапхӑрне, унта пурне те тивӗҫлӗ медицина страхованийӗн тытӑмӗпе 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ӑхса хӑварман генетикӑпа гормоналлӑ тӗ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чевсем, хушма тӗпчевсем тӑвасси кӗрет, тӳлев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сӗр иртессине Раҫҫей Ф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дерацийӗн ҫураласлӑхӑн пӗтӗмӗшле коэффициенчӗ Раҫҫейри вӑтам шайран пӗчӗкрех субъекчӗсенче ҫураласлӑ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ха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ӳстермелли регион пр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граммисене пурнӑҫланӑ шай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 тивӗҫтересси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Ц31Я253132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69 937,9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71 266,8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72 266,8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524647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Республикинче </w:t>
            </w:r>
            <w:r w:rsidRPr="00E772DA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>тин ҫуралнӑ ачасем валли куллен кирлӗ япаласене проката тӳлевсӗ</w:t>
            </w:r>
            <w:proofErr w:type="gramStart"/>
            <w:r w:rsidRPr="00E772DA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паракан пунктсене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Раҫҫей Федерацийӗн ҫураласлӑхӑн пӗтӗмӗшле коэффициенчӗ Раҫҫейри вӑтам шайран пӗчӗкрех субъекчӗ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сенче ҫураласлӑха ӳстермелли регион программисене пурнӑҫланӑ шайра тӑвасси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Ц31Я253133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16 019,3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18 271,2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14 596,2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524647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Республикинче </w:t>
            </w:r>
            <w:r w:rsidRPr="00E772DA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виҫӗ ҫула ҫитичченхи ӳсӗмри ачасене 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социаллӑ ыйтусене тивӗҫтерекен организацисенче, ҫавӑн пекех килте </w:t>
            </w:r>
            <w:r w:rsidRPr="00E772DA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>кӗске вӑ</w:t>
            </w:r>
            <w:r w:rsidRPr="00E772DA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softHyphen/>
              <w:t xml:space="preserve">хӑтлӑха </w:t>
            </w:r>
            <w:proofErr w:type="gramStart"/>
            <w:r w:rsidRPr="00E772DA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ӑхса усрассине тата пӑхса тӑрассине </w:t>
            </w:r>
            <w:r w:rsidR="002B5D04">
              <w:rPr>
                <w:rFonts w:ascii="Times New Roman" w:hAnsi="Times New Roman"/>
                <w:color w:val="000000"/>
                <w:sz w:val="24"/>
                <w:szCs w:val="24"/>
              </w:rPr>
              <w:t>Раҫ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ҫей Федерацийӗн ҫур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ласлӑхӑн пӗтӗмӗшле коэффициенчӗ Раҫ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ҫейри вӑтам шайран пӗчӗкрех субъекчӗ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сенче ҫураласлӑха ӳс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термелли регион программисене пурнӑҫ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ланӑ шайра йӗркелесси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Ц31Я253134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22 612,7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23 868,0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2B5D04" w:rsidRDefault="00524647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B5D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Вӑтам професси </w:t>
            </w:r>
            <w:proofErr w:type="gramStart"/>
            <w:r w:rsidRPr="002B5D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2B5D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ӗлӗвӗ тата аслӑ професси пӗлӗвӗ паракан организацисе</w:t>
            </w:r>
            <w:r w:rsidRPr="002B5D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2B5D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 вӗренекен нумай ачаллӑ ҫемьери пӗр ачана вӗренӳ хакӗн 50 процентӗ</w:t>
            </w:r>
            <w:r w:rsidRPr="002B5D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2B5D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чен кая мар виҫине Раҫҫей Федерацийӗн ҫураласлӑхӑн пӗтӗ</w:t>
            </w:r>
            <w:r w:rsidRPr="002B5D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мӗшле коэфф</w:t>
            </w:r>
            <w:r w:rsidRPr="002B5D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2B5D0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циенчӗ Раҫҫейри вӑтам шайран пӗчӗкрех субъекчӗсенче ҫураласлӑха ӳстермелли регион программисене пурнӑҫланӑ шайра саплаштарасси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Ц31Я253135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524647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Куҫӑн майпа вӗренекен хӗрарӑма йывӑ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ҫын пулнипе учета тӑнӑ чухне пӗр хутчен паракан укҫана Раҫҫей Федерацийӗн ҫураласлӑхӑн пӗтӗ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мӗшле коэффициенчӗ Раҫҫейри вӑтам шай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ран пӗчӗкрех субъекчӗсенче ҫураласлӑха ӳстермелли регион программисене пурнӑҫланӑ шайра тӳлесси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Ц31Я253136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A2B41" w:rsidRPr="00E772DA" w:rsidRDefault="000A2B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4E1FAA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="00524647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амрӑк ҫемьере виҫ</w:t>
            </w:r>
            <w:r w:rsidR="00524647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ҫӗмӗш е ун хыҫҫӑнхи ачасем ҫуралнӑ чухне </w:t>
            </w:r>
            <w:proofErr w:type="gramStart"/>
            <w:r w:rsidR="00524647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524647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ӗр ху</w:t>
            </w:r>
            <w:r w:rsidR="00524647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="00524647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чен паракан укҫана Раҫҫей Федерацийӗн ҫураласлӑхӑн пӗтӗмӗшле к</w:t>
            </w:r>
            <w:r w:rsidR="00524647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524647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эффициенчӗ Раҫҫейри вӑтам шай</w:t>
            </w:r>
            <w:r w:rsidR="00524647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ран пӗчӗкрех субъекчӗсенче ҫур</w:t>
            </w:r>
            <w:r w:rsidR="00524647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524647"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ласлӑха ӳстермелли регион программисене пурнӑҫланӑ шайра тӳлесси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Ц31Я253137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105 000,0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105 000,0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105 000,0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524647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Уйрӑм категорири граждансене социаллӑ контракт никӗсӗ ҫинче патшалӑх енчен социаллӑ пулӑшу парасси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Ц31Я254040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1 095 513,7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1 148 649,0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1 129 930,0</w:t>
            </w:r>
          </w:p>
        </w:tc>
      </w:tr>
      <w:tr w:rsidR="00901941" w:rsidRPr="00B23040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B23040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2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B23040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0"/>
                <w:szCs w:val="12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2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B23040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10"/>
                <w:szCs w:val="1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10"/>
                <w:szCs w:val="1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901941" w:rsidP="002B5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10"/>
                <w:szCs w:val="12"/>
              </w:rPr>
            </w:pP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10.3.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524647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Амӑшлӑ</w:t>
            </w:r>
            <w:proofErr w:type="gramStart"/>
            <w:r w:rsidR="00524647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ха</w:t>
            </w:r>
            <w:proofErr w:type="gramEnd"/>
            <w:r w:rsidR="00524647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тата ачалӑха сыхласси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524647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216 171,3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9 832,0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668 248,9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524647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Регионти ача-пӑча больницисене медицина хатӗ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ӗсемпе пуянлатасси (пуянлатса ҫитересси тата (е) ҫӗнӗрен пуянлатасси)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Ц21Я351460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355 648,7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524647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ача-пӑча поликлиникисене (</w:t>
            </w:r>
            <w:r w:rsidR="002B5D04">
              <w:rPr>
                <w:rFonts w:ascii="Times New Roman" w:hAnsi="Times New Roman"/>
                <w:color w:val="000000"/>
                <w:sz w:val="24"/>
                <w:szCs w:val="24"/>
              </w:rPr>
              <w:t>уйрӑ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мӗ</w:t>
            </w:r>
            <w:r w:rsidR="002B5D0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сене) вырӑна тухса мероприятисем ирттерме, ҫав шутра ачасене проф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лактика тӗллевӗпе медицина тишкерӗвӗсем, диспансеризаци тата ди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пансер сӑнавӗсем ирттерме куҫӑмлӑ медицина оборудованийӗсемпе тивӗҫтересси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Ц21Я351470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17 076,4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9 832,0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21 511,2</w:t>
            </w:r>
          </w:p>
        </w:tc>
      </w:tr>
      <w:tr w:rsidR="00524647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24647" w:rsidRPr="00E772DA" w:rsidRDefault="00524647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24647" w:rsidRPr="00E772DA" w:rsidRDefault="00524647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Ял ҫӗ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ӗнче, хула евӗр поселоксенче тата пӗчӗк хуласенче пурӑнакан хӗрарӑмсене медицина пулӑшӑвӗ пама хӗрарӑм консультацийӗсем, ҫав шутра ытти организацисен тытӑмӗнче, туса хурасси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4647" w:rsidRPr="00E772DA" w:rsidRDefault="00524647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Ц21Я353140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24647" w:rsidRPr="00E772DA" w:rsidRDefault="00524647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24647" w:rsidRPr="00E772DA" w:rsidRDefault="00524647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24647" w:rsidRPr="00E772DA" w:rsidRDefault="00524647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121 700,2</w:t>
            </w:r>
          </w:p>
        </w:tc>
      </w:tr>
      <w:tr w:rsidR="00524647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24647" w:rsidRPr="00E772DA" w:rsidRDefault="00524647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24647" w:rsidRPr="00E772DA" w:rsidRDefault="00524647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Перинаталь центрӗ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тата ача ҫуратмалли ҫуртсене (уйрӑмсене), ҫав шутра ытти организацисен тытӑмӗнчисене те, медицина изделийӗсемпе пуянлатасси (пуянлатса ҫитересси тата (е) ҫӗнӗрен пуянлатасси)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4647" w:rsidRPr="00E772DA" w:rsidRDefault="00524647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Ц21Я353160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24647" w:rsidRPr="00E772DA" w:rsidRDefault="00524647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199 094,9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24647" w:rsidRPr="00E772DA" w:rsidRDefault="00524647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24647" w:rsidRPr="00E772DA" w:rsidRDefault="00524647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169 388,8</w:t>
            </w:r>
          </w:p>
        </w:tc>
      </w:tr>
      <w:tr w:rsidR="00524647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24647" w:rsidRPr="00E772DA" w:rsidRDefault="00524647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524647" w:rsidRPr="00E772DA" w:rsidRDefault="00524647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4647" w:rsidRPr="00E772DA" w:rsidRDefault="00524647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24647" w:rsidRPr="00E772DA" w:rsidRDefault="00524647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24647" w:rsidRPr="00E772DA" w:rsidRDefault="00524647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24647" w:rsidRPr="00E772DA" w:rsidRDefault="00524647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E4BB4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10.4.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E4BB4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AE4BB4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Аслӑ ӑру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AE4BB4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E4BB4" w:rsidRPr="00E772DA" w:rsidRDefault="00AE4BB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145 796,2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E4BB4" w:rsidRPr="00E772DA" w:rsidRDefault="00AE4BB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161 419,7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693 360,9</w:t>
            </w:r>
          </w:p>
        </w:tc>
      </w:tr>
      <w:tr w:rsidR="00AE4BB4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Социаллӑ ыйтусене тивӗҫтерекен сферӑра социаллӑ пулӑшу ӗҫӗ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>се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>не хӑ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>рушлӑхсӑ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тата хӑтлӑ майсемпе кӳме пулӑшакан програм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softHyphen/>
              <w:t>мӑсене укҫа-тенкӗпе тивӗҫтересси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Ц31Я451210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E4BB4" w:rsidRPr="00E772DA" w:rsidRDefault="00AE4BB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E4BB4" w:rsidRPr="00E772DA" w:rsidRDefault="00AE4BB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303 030,3</w:t>
            </w:r>
          </w:p>
        </w:tc>
      </w:tr>
      <w:tr w:rsidR="00AE4BB4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Ватӑ ҫынсене тата сусӑ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 xml:space="preserve"> ҫынсене вӑрах вӑхӑтлӑха пӑхса тӑмалли тытӑм тӑвасси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Ц31Я451630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E4BB4" w:rsidRPr="00E772DA" w:rsidRDefault="00AE4BB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145 796,2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E4BB4" w:rsidRPr="00E772DA" w:rsidRDefault="00AE4BB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161 419,7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390 330,6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4BB4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10.5.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E4BB4" w:rsidRPr="00E772DA" w:rsidRDefault="00E772DA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AE4BB4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Ҫемье хаклӑхӗсем тата культура инфратытӑмӗ</w:t>
            </w:r>
            <w:r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>"</w:t>
            </w:r>
            <w:r w:rsidR="00AE4BB4" w:rsidRPr="00E772DA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E4BB4" w:rsidRPr="00E772DA" w:rsidRDefault="00AE4BB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220 197,2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E4BB4" w:rsidRPr="00E772DA" w:rsidRDefault="00AE4BB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105 501,9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198 575,9</w:t>
            </w:r>
          </w:p>
        </w:tc>
      </w:tr>
      <w:tr w:rsidR="00AE4BB4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Регион шайӗнчи тата муниципаллӑ библиотекӑ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ҫӗнетесси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Ц41Я553480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E4BB4" w:rsidRPr="00E772DA" w:rsidRDefault="00AE4BB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20 919,9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E4BB4" w:rsidRPr="00E772DA" w:rsidRDefault="00AE4BB4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6 927,1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E4BB4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Культура учрежденийӗ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ҫӗнетесси, культура учрежденийӗ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никӗсӗ ҫинче ача-пӑча культурӑпа ҫут ӗҫ центрӗсем йӗркелессине кӗртсе (кул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тура учрежденийӗсем ҫумӗнче ача-пӑча культурӑпа ҫут ӗҫ центрӗсем йӗркелес пайра)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Ц41Я553491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11 515,2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Культура учрежденийӗсене ҫӗнетесси, культура учрежденийӗ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никӗсӗ ҫинче ача-пӑча культурӑпа ҫут ӗҫ центрӗсем йӗркелессине кӗртсе (би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лиотекӑсене библиотекӑсем хушшинче чи лайӑх ӗҫ тӗслӗхӗсене па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лӑртас тӗллевпе ҫуллен ирттерекен </w:t>
            </w:r>
            <w:proofErr w:type="gramStart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ӗтӗм Раҫҫейри конкурс пӗтӗм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ле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тӗвӗсем тӑрӑх хавхалантарас пайра)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Ц41Я553492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2 979,8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AE4BB4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Культура учрежденийӗсене ҫӗнетесси, культура учрежденийӗ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никӗсӗ ҫинче ача-пӑча культурӑпа ҫут ӗҫ центрӗсем йӗркелессине кӗртсе (кул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тура ҫурчӗсене культура ҫурчӗсем хушшинче чи лайӑх ӗҫ тӗслӗхӗсене палӑртас тӗллевпе ҫуллен ирттерек</w:t>
            </w:r>
            <w:r w:rsidR="00B230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ен </w:t>
            </w:r>
            <w:proofErr w:type="gramStart"/>
            <w:r w:rsidR="00B2304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B23040">
              <w:rPr>
                <w:rFonts w:ascii="Times New Roman" w:hAnsi="Times New Roman"/>
                <w:color w:val="000000"/>
                <w:sz w:val="24"/>
                <w:szCs w:val="24"/>
              </w:rPr>
              <w:t>ӗтӗм Раҫҫейри конкурс пӗтӗм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ле</w:t>
            </w: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тӗвӗсем тӑрӑх хавхалантарас пайра)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Ц41Я553493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3 030,3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208D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Муниципаллӑ тӗслӗх библиотекӑсем тӑвасси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Ц41Я554540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208DC" w:rsidRPr="00E772DA" w:rsidRDefault="008208D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208D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Культурӑпа кану учрежденийӗсен сетьне (тӗпрен юсас пайра) аталант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Ц41Я555130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208DC" w:rsidRPr="00E772DA" w:rsidRDefault="008208D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41 104,1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46 219,1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35 288,6</w:t>
            </w:r>
          </w:p>
        </w:tc>
      </w:tr>
      <w:tr w:rsidR="008208D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 xml:space="preserve">Культура отрасльне пулӑшу панӑ шайра ача-пӑча искусство шкулӗсем валли 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к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ӗвӗ инструменчӗсем, оборудованипе материалсем туянасси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Ц41Я55519L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208DC" w:rsidRPr="00E772DA" w:rsidRDefault="008208D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14 717,7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16 120,1</w:t>
            </w:r>
          </w:p>
        </w:tc>
      </w:tr>
      <w:tr w:rsidR="008208D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Культура отрасльне пулӑшу панӑ шайра муниципаллӑ ача-пӑча искусство шкулӗсене тӗпрен юсамалли майпа искусство тӗсӗсем тӑ</w:t>
            </w:r>
            <w:proofErr w:type="gramStart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E772DA">
              <w:rPr>
                <w:rFonts w:ascii="Times New Roman" w:eastAsiaTheme="minorEastAsia" w:hAnsi="Times New Roman"/>
                <w:color w:val="000000"/>
                <w:spacing w:val="-4"/>
                <w:sz w:val="24"/>
                <w:szCs w:val="24"/>
              </w:rPr>
              <w:t>ӑх ҫӗнетесси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Ц41Я55519T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208DC" w:rsidRPr="00E772DA" w:rsidRDefault="008208D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91 794,5</w:t>
            </w:r>
          </w:p>
        </w:tc>
      </w:tr>
      <w:tr w:rsidR="00901941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B23040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2304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Регион шайӗнчи тата (е) муниципаллӑ филармонисене юсасси тата (е) пур</w:t>
            </w:r>
            <w:r w:rsidR="00B23040" w:rsidRPr="00B2304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B2304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лӑхпа техника тӗлӗшӗнчен пуянлатасси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Ц41Я555510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19 257,5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01941" w:rsidRPr="00E772DA" w:rsidRDefault="00901941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208D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300 пин ытларах халӑх пурӑнакан хуласенче регион шайӗнчи тата м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ниципаллӑ театрсене пуянлатасси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Ц41Я555840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208DC" w:rsidRPr="00E772DA" w:rsidRDefault="008208D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10 822,2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27 103,2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29 110,1</w:t>
            </w:r>
          </w:p>
        </w:tc>
      </w:tr>
      <w:tr w:rsidR="008208DC" w:rsidRPr="00E772DA" w:rsidTr="00E772DA">
        <w:trPr>
          <w:trHeight w:val="2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Регион шайӗнчи тата муниципалллӑ музейсене техника тӗлӗшӗнчен п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</w:t>
            </w:r>
            <w:r w:rsidRPr="00E772D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янлатасси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Ц41Я555900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208DC" w:rsidRPr="00E772DA" w:rsidRDefault="008208D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25 850,5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B23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25 252,5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208DC" w:rsidRPr="00E772DA" w:rsidRDefault="008208DC" w:rsidP="00E77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72DA">
              <w:rPr>
                <w:rFonts w:ascii="Times New Roman" w:hAnsi="Times New Roman"/>
                <w:color w:val="000000"/>
                <w:sz w:val="24"/>
                <w:szCs w:val="24"/>
              </w:rPr>
              <w:t>26 262,6</w:t>
            </w:r>
          </w:p>
        </w:tc>
      </w:tr>
    </w:tbl>
    <w:p w:rsidR="000F1BD4" w:rsidRPr="00A04593" w:rsidRDefault="000F1BD4" w:rsidP="000F1BD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E772DA">
      <w:headerReference w:type="even" r:id="rId8"/>
      <w:headerReference w:type="default" r:id="rId9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D04" w:rsidRDefault="002B5D04">
      <w:r>
        <w:separator/>
      </w:r>
    </w:p>
  </w:endnote>
  <w:endnote w:type="continuationSeparator" w:id="0">
    <w:p w:rsidR="002B5D04" w:rsidRDefault="002B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D04" w:rsidRDefault="002B5D04">
      <w:r>
        <w:separator/>
      </w:r>
    </w:p>
  </w:footnote>
  <w:footnote w:type="continuationSeparator" w:id="0">
    <w:p w:rsidR="002B5D04" w:rsidRDefault="002B5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D04" w:rsidRDefault="002B5D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B5D04" w:rsidRDefault="002B5D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D04" w:rsidRPr="00E772DA" w:rsidRDefault="002B5D04" w:rsidP="00E772DA">
    <w:pPr>
      <w:pStyle w:val="a3"/>
      <w:framePr w:h="358" w:hRule="exact" w:wrap="around" w:vAnchor="text" w:hAnchor="margin" w:xAlign="center" w:y="6"/>
      <w:rPr>
        <w:rStyle w:val="a5"/>
        <w:rFonts w:ascii="Times New Roman" w:hAnsi="Times New Roman"/>
        <w:sz w:val="24"/>
        <w:szCs w:val="24"/>
      </w:rPr>
    </w:pPr>
    <w:r w:rsidRPr="00E772DA">
      <w:rPr>
        <w:rStyle w:val="a5"/>
        <w:rFonts w:ascii="Times New Roman" w:hAnsi="Times New Roman"/>
        <w:sz w:val="24"/>
        <w:szCs w:val="24"/>
      </w:rPr>
      <w:fldChar w:fldCharType="begin"/>
    </w:r>
    <w:r w:rsidRPr="00E772DA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E772DA">
      <w:rPr>
        <w:rStyle w:val="a5"/>
        <w:rFonts w:ascii="Times New Roman" w:hAnsi="Times New Roman"/>
        <w:sz w:val="24"/>
        <w:szCs w:val="24"/>
      </w:rPr>
      <w:fldChar w:fldCharType="separate"/>
    </w:r>
    <w:r w:rsidR="00771954">
      <w:rPr>
        <w:rStyle w:val="a5"/>
        <w:rFonts w:ascii="Times New Roman" w:hAnsi="Times New Roman"/>
        <w:noProof/>
        <w:sz w:val="24"/>
        <w:szCs w:val="24"/>
      </w:rPr>
      <w:t>13</w:t>
    </w:r>
    <w:r w:rsidRPr="00E772DA">
      <w:rPr>
        <w:rStyle w:val="a5"/>
        <w:rFonts w:ascii="Times New Roman" w:hAnsi="Times New Roman"/>
        <w:sz w:val="24"/>
        <w:szCs w:val="24"/>
      </w:rPr>
      <w:fldChar w:fldCharType="end"/>
    </w:r>
  </w:p>
  <w:p w:rsidR="002B5D04" w:rsidRDefault="002B5D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8A0F1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8A82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CA6DE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4FCFE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13EEB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8DAC9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64E9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BB88A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7644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786B7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BD4"/>
    <w:rsid w:val="00003BBE"/>
    <w:rsid w:val="00040196"/>
    <w:rsid w:val="000A2B41"/>
    <w:rsid w:val="000F1BD4"/>
    <w:rsid w:val="001D5ED0"/>
    <w:rsid w:val="002307CE"/>
    <w:rsid w:val="00257C19"/>
    <w:rsid w:val="002868AC"/>
    <w:rsid w:val="002A111C"/>
    <w:rsid w:val="002B5D04"/>
    <w:rsid w:val="004375D2"/>
    <w:rsid w:val="004602D5"/>
    <w:rsid w:val="004E1FAA"/>
    <w:rsid w:val="00524647"/>
    <w:rsid w:val="007453F3"/>
    <w:rsid w:val="00771954"/>
    <w:rsid w:val="007E550E"/>
    <w:rsid w:val="008208DC"/>
    <w:rsid w:val="00856DE3"/>
    <w:rsid w:val="00901941"/>
    <w:rsid w:val="00A0610E"/>
    <w:rsid w:val="00A33D13"/>
    <w:rsid w:val="00A46FEC"/>
    <w:rsid w:val="00AE4BB4"/>
    <w:rsid w:val="00AF0950"/>
    <w:rsid w:val="00AF1C4C"/>
    <w:rsid w:val="00B07A8A"/>
    <w:rsid w:val="00B23040"/>
    <w:rsid w:val="00BF5650"/>
    <w:rsid w:val="00DD2EF1"/>
    <w:rsid w:val="00E00194"/>
    <w:rsid w:val="00E12574"/>
    <w:rsid w:val="00E20AB9"/>
    <w:rsid w:val="00E772DA"/>
    <w:rsid w:val="00EB6572"/>
    <w:rsid w:val="00EC32DB"/>
    <w:rsid w:val="00EF7155"/>
    <w:rsid w:val="00F1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BD4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a4">
    <w:name w:val="Верхний колонтитул Знак"/>
    <w:link w:val="a3"/>
    <w:locked/>
    <w:rsid w:val="000F1BD4"/>
    <w:rPr>
      <w:sz w:val="24"/>
      <w:szCs w:val="24"/>
    </w:rPr>
  </w:style>
  <w:style w:type="paragraph" w:styleId="a6">
    <w:name w:val="footer"/>
    <w:basedOn w:val="a"/>
    <w:link w:val="a7"/>
    <w:rsid w:val="000F1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F1BD4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0F1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F1BD4"/>
    <w:rPr>
      <w:rFonts w:ascii="Tahoma" w:hAnsi="Tahoma" w:cs="Tahoma"/>
      <w:sz w:val="16"/>
      <w:szCs w:val="16"/>
    </w:rPr>
  </w:style>
  <w:style w:type="character" w:customStyle="1" w:styleId="anegp0gi0b9av8jahpyh">
    <w:name w:val="anegp0gi0b9av8jahpyh"/>
    <w:basedOn w:val="a0"/>
    <w:rsid w:val="00856D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BD4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a4">
    <w:name w:val="Верхний колонтитул Знак"/>
    <w:link w:val="a3"/>
    <w:locked/>
    <w:rsid w:val="000F1BD4"/>
    <w:rPr>
      <w:sz w:val="24"/>
      <w:szCs w:val="24"/>
    </w:rPr>
  </w:style>
  <w:style w:type="paragraph" w:styleId="a6">
    <w:name w:val="footer"/>
    <w:basedOn w:val="a"/>
    <w:link w:val="a7"/>
    <w:rsid w:val="000F1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F1BD4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0F1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F1BD4"/>
    <w:rPr>
      <w:rFonts w:ascii="Tahoma" w:hAnsi="Tahoma" w:cs="Tahoma"/>
      <w:sz w:val="16"/>
      <w:szCs w:val="16"/>
    </w:rPr>
  </w:style>
  <w:style w:type="character" w:customStyle="1" w:styleId="anegp0gi0b9av8jahpyh">
    <w:name w:val="anegp0gi0b9av8jahpyh"/>
    <w:basedOn w:val="a0"/>
    <w:rsid w:val="00856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3143</Words>
  <Characters>21939</Characters>
  <Application>Microsoft Office Word</Application>
  <DocSecurity>0</DocSecurity>
  <Lines>182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7</cp:revision>
  <cp:lastPrinted>2025-11-25T05:39:00Z</cp:lastPrinted>
  <dcterms:created xsi:type="dcterms:W3CDTF">2025-11-06T05:12:00Z</dcterms:created>
  <dcterms:modified xsi:type="dcterms:W3CDTF">2025-11-25T05:39:00Z</dcterms:modified>
</cp:coreProperties>
</file>