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F342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636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36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317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F342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636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636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317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EF3429" w:rsidRDefault="00EF3429" w:rsidP="00CA14DE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4291" w:rsidRDefault="002C4291" w:rsidP="00CA14DE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</w:p>
    <w:p w:rsidR="00AD5829" w:rsidRPr="00AD5829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21.04.2023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>
        <w:rPr>
          <w:rFonts w:ascii="Times New Roman" w:eastAsia="Times New Roman" w:hAnsi="Times New Roman"/>
          <w:sz w:val="24"/>
          <w:szCs w:val="24"/>
          <w:lang w:eastAsia="ru-RU"/>
        </w:rPr>
        <w:t>420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«Утверждение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»     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CA14DE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CA14DE" w:rsidRPr="00262C8C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701956" w:rsidRDefault="00CA14DE" w:rsidP="00C35F6D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262C8C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21.04.2023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420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«Утверждение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="00C35F6D" w:rsidRPr="00C35F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14DE" w:rsidRPr="008A7AC0" w:rsidRDefault="00CA14DE" w:rsidP="00C35F6D">
      <w:pPr>
        <w:spacing w:after="0" w:line="240" w:lineRule="auto"/>
        <w:ind w:left="567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bookmarkStart w:id="2" w:name="_Hlk131840763"/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="001854EB"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1854EB"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A7AC0" w:rsidRDefault="00C35F6D" w:rsidP="008A7AC0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№ 3</w:t>
      </w:r>
      <w:r w:rsidR="00E00059"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 </w:t>
      </w:r>
      <w:r w:rsid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 утратившим силу</w:t>
      </w:r>
      <w:r w:rsidR="006956A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956A1" w:rsidRPr="006956A1" w:rsidRDefault="00E00059" w:rsidP="006956A1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E00059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E00059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bookmarkEnd w:id="2"/>
    <w:p w:rsidR="00CA14DE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427E63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EF34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4672F2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F3429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p w:rsidR="00C35F6D" w:rsidRDefault="00C35F6D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AD5829" w:rsidRPr="004672F2" w:rsidRDefault="004672F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4672F2">
        <w:rPr>
          <w:rFonts w:ascii="Times New Roman" w:eastAsia="Times New Roman" w:hAnsi="Times New Roman"/>
          <w:sz w:val="18"/>
          <w:szCs w:val="18"/>
          <w:lang w:eastAsia="ar-SA"/>
        </w:rPr>
        <w:t>Казаков В.Л. 8 (83538) 22571</w:t>
      </w:r>
    </w:p>
    <w:sectPr w:rsidR="00AD5829" w:rsidRPr="004672F2" w:rsidSect="00C2795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9F9" w:rsidRDefault="00B969F9">
      <w:pPr>
        <w:spacing w:after="0" w:line="240" w:lineRule="auto"/>
      </w:pPr>
      <w:r>
        <w:separator/>
      </w:r>
    </w:p>
  </w:endnote>
  <w:endnote w:type="continuationSeparator" w:id="0">
    <w:p w:rsidR="00B969F9" w:rsidRDefault="00B9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9F9" w:rsidRDefault="00B969F9">
      <w:pPr>
        <w:spacing w:after="0" w:line="240" w:lineRule="auto"/>
      </w:pPr>
      <w:r>
        <w:separator/>
      </w:r>
    </w:p>
  </w:footnote>
  <w:footnote w:type="continuationSeparator" w:id="0">
    <w:p w:rsidR="00B969F9" w:rsidRDefault="00B9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5DBA"/>
    <w:rsid w:val="000F7ACB"/>
    <w:rsid w:val="00100BDF"/>
    <w:rsid w:val="001017B5"/>
    <w:rsid w:val="0011388A"/>
    <w:rsid w:val="00123C6D"/>
    <w:rsid w:val="001261CD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C698C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27E63"/>
    <w:rsid w:val="00431056"/>
    <w:rsid w:val="00455EC7"/>
    <w:rsid w:val="004672F2"/>
    <w:rsid w:val="004C0288"/>
    <w:rsid w:val="004D7DB3"/>
    <w:rsid w:val="00504554"/>
    <w:rsid w:val="00537509"/>
    <w:rsid w:val="0056185E"/>
    <w:rsid w:val="00561DD4"/>
    <w:rsid w:val="0058167D"/>
    <w:rsid w:val="005A3A22"/>
    <w:rsid w:val="005A76E6"/>
    <w:rsid w:val="005F2C40"/>
    <w:rsid w:val="006360B7"/>
    <w:rsid w:val="00677FB9"/>
    <w:rsid w:val="006831FA"/>
    <w:rsid w:val="00687F6D"/>
    <w:rsid w:val="006956A1"/>
    <w:rsid w:val="006A1D18"/>
    <w:rsid w:val="006C1B5B"/>
    <w:rsid w:val="006C6655"/>
    <w:rsid w:val="006D1156"/>
    <w:rsid w:val="00701956"/>
    <w:rsid w:val="00720B8D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2C61"/>
    <w:rsid w:val="00A95566"/>
    <w:rsid w:val="00AC07A1"/>
    <w:rsid w:val="00AD5829"/>
    <w:rsid w:val="00AE709A"/>
    <w:rsid w:val="00B53F27"/>
    <w:rsid w:val="00B969F9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7431C"/>
    <w:rsid w:val="00D8429A"/>
    <w:rsid w:val="00DF5236"/>
    <w:rsid w:val="00E00059"/>
    <w:rsid w:val="00E3074F"/>
    <w:rsid w:val="00E3319C"/>
    <w:rsid w:val="00E678F8"/>
    <w:rsid w:val="00ED587E"/>
    <w:rsid w:val="00EF229B"/>
    <w:rsid w:val="00EF3429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2026-04-14T08:16:00Z</cp:lastPrinted>
  <dcterms:created xsi:type="dcterms:W3CDTF">2026-04-06T08:43:00Z</dcterms:created>
  <dcterms:modified xsi:type="dcterms:W3CDTF">2026-04-15T05:22:00Z</dcterms:modified>
</cp:coreProperties>
</file>