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24" w:rsidRDefault="00384B9B" w:rsidP="00FD2924">
      <w:pPr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Информация</w:t>
      </w:r>
      <w:r w:rsidRPr="005C29A6">
        <w:rPr>
          <w:b/>
          <w:sz w:val="24"/>
          <w:szCs w:val="24"/>
        </w:rPr>
        <w:br/>
        <w:t xml:space="preserve">о финансировании реализации муниципальной программы </w:t>
      </w:r>
      <w:proofErr w:type="spellStart"/>
      <w:r w:rsidRPr="005C29A6">
        <w:rPr>
          <w:b/>
          <w:sz w:val="24"/>
          <w:szCs w:val="24"/>
        </w:rPr>
        <w:t>Аликовского</w:t>
      </w:r>
      <w:proofErr w:type="spellEnd"/>
      <w:r w:rsidRPr="005C29A6">
        <w:rPr>
          <w:b/>
          <w:sz w:val="24"/>
          <w:szCs w:val="24"/>
        </w:rPr>
        <w:t xml:space="preserve"> </w:t>
      </w:r>
      <w:r w:rsidR="00FD2924">
        <w:rPr>
          <w:b/>
          <w:sz w:val="24"/>
          <w:szCs w:val="24"/>
        </w:rPr>
        <w:t>муниципального округа</w:t>
      </w:r>
      <w:r w:rsidRPr="005C29A6">
        <w:rPr>
          <w:b/>
          <w:sz w:val="24"/>
          <w:szCs w:val="24"/>
        </w:rPr>
        <w:t xml:space="preserve"> </w:t>
      </w:r>
      <w:r w:rsidR="00FD2924" w:rsidRPr="00FD2924">
        <w:rPr>
          <w:b/>
          <w:sz w:val="24"/>
          <w:szCs w:val="24"/>
        </w:rPr>
        <w:t xml:space="preserve">Чувашской Республики </w:t>
      </w:r>
    </w:p>
    <w:p w:rsidR="00FD2924" w:rsidRPr="00FD2924" w:rsidRDefault="00FD2924" w:rsidP="00FD29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FD2924">
        <w:rPr>
          <w:b/>
          <w:sz w:val="24"/>
          <w:szCs w:val="24"/>
        </w:rPr>
        <w:t xml:space="preserve">Развитие физической культуры и спорта» </w:t>
      </w:r>
      <w:r w:rsidR="00384B9B" w:rsidRPr="005C29A6">
        <w:rPr>
          <w:b/>
          <w:sz w:val="24"/>
          <w:szCs w:val="24"/>
        </w:rPr>
        <w:t xml:space="preserve">за счет всех источников финансирования </w:t>
      </w:r>
      <w:r w:rsidR="007F3162">
        <w:rPr>
          <w:b/>
          <w:sz w:val="24"/>
          <w:szCs w:val="24"/>
        </w:rPr>
        <w:t>за 2024</w:t>
      </w:r>
      <w:bookmarkStart w:id="0" w:name="_GoBack"/>
      <w:bookmarkEnd w:id="0"/>
      <w:r w:rsidRPr="00FD2924">
        <w:rPr>
          <w:b/>
          <w:sz w:val="24"/>
          <w:szCs w:val="24"/>
        </w:rPr>
        <w:t xml:space="preserve"> год</w:t>
      </w:r>
    </w:p>
    <w:p w:rsidR="00384B9B" w:rsidRDefault="00384B9B" w:rsidP="00384B9B">
      <w:pPr>
        <w:pStyle w:val="1"/>
        <w:jc w:val="center"/>
        <w:rPr>
          <w:b/>
          <w:sz w:val="24"/>
          <w:szCs w:val="24"/>
        </w:rPr>
      </w:pPr>
    </w:p>
    <w:p w:rsidR="00384B9B" w:rsidRPr="005C29A6" w:rsidRDefault="00384B9B" w:rsidP="00384B9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3892"/>
        <w:gridCol w:w="5979"/>
        <w:gridCol w:w="1372"/>
        <w:gridCol w:w="1490"/>
      </w:tblGrid>
      <w:tr w:rsidR="00FD2924" w:rsidRPr="00164A73" w:rsidTr="00C02B4E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4" w:rsidRPr="00FD2924" w:rsidRDefault="00FD2924" w:rsidP="00FD29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924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4" w:rsidRPr="00FD2924" w:rsidRDefault="00FD2924" w:rsidP="00FD29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9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 </w:t>
            </w:r>
            <w:proofErr w:type="spellStart"/>
            <w:r w:rsidRPr="00FD2924">
              <w:rPr>
                <w:rFonts w:ascii="Times New Roman" w:hAnsi="Times New Roman" w:cs="Times New Roman"/>
                <w:sz w:val="20"/>
                <w:szCs w:val="20"/>
              </w:rPr>
              <w:t>Аликовского</w:t>
            </w:r>
            <w:proofErr w:type="spellEnd"/>
            <w:r w:rsidRPr="00FD292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(подпрограммы муниципальной программы </w:t>
            </w:r>
            <w:proofErr w:type="spellStart"/>
            <w:r w:rsidRPr="00FD2924">
              <w:rPr>
                <w:rFonts w:ascii="Times New Roman" w:hAnsi="Times New Roman" w:cs="Times New Roman"/>
                <w:sz w:val="20"/>
                <w:szCs w:val="20"/>
              </w:rPr>
              <w:t>Аликовского</w:t>
            </w:r>
            <w:proofErr w:type="spellEnd"/>
            <w:r w:rsidRPr="00FD292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округа), программы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4" w:rsidRPr="00FD2924" w:rsidRDefault="00FD2924" w:rsidP="00FD29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92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4" w:rsidRPr="00FD2924" w:rsidRDefault="00FD2924" w:rsidP="00FD29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924">
              <w:rPr>
                <w:rFonts w:ascii="Times New Roman" w:hAnsi="Times New Roman" w:cs="Times New Roman"/>
                <w:sz w:val="20"/>
                <w:szCs w:val="20"/>
              </w:rPr>
              <w:t>План, тыс. рублей</w:t>
            </w:r>
            <w:hyperlink r:id="rId5" w:anchor="sub_9999" w:history="1">
              <w:r w:rsidRPr="00FD2924">
                <w:rPr>
                  <w:rStyle w:val="a3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*</w:t>
              </w:r>
            </w:hyperlink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4" w:rsidRPr="00FD2924" w:rsidRDefault="00FD2924" w:rsidP="00FD29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924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 рублей</w:t>
            </w:r>
            <w:hyperlink r:id="rId6" w:anchor="sub_11111" w:history="1">
              <w:r w:rsidRPr="00FD2924">
                <w:rPr>
                  <w:rStyle w:val="a3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**</w:t>
              </w:r>
            </w:hyperlink>
          </w:p>
        </w:tc>
      </w:tr>
      <w:tr w:rsidR="00FD2924" w:rsidRPr="00164A73" w:rsidTr="00C02B4E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4" w:rsidRPr="00164A73" w:rsidRDefault="00FD2924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4" w:rsidRPr="00164A73" w:rsidRDefault="00FD2924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4" w:rsidRPr="00164A73" w:rsidRDefault="00FD2924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4" w:rsidRPr="00164A73" w:rsidRDefault="00FD2924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4" w:rsidRPr="00164A73" w:rsidRDefault="00FD2924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5</w:t>
            </w:r>
          </w:p>
        </w:tc>
      </w:tr>
      <w:tr w:rsidR="00C02B4E" w:rsidRPr="00164A73" w:rsidTr="00C02B4E"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164A73" w:rsidRDefault="00C02B4E" w:rsidP="00C02B4E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64A73">
              <w:rPr>
                <w:rFonts w:ascii="Times New Roman" w:hAnsi="Times New Roman"/>
              </w:rPr>
              <w:t>Аликовского</w:t>
            </w:r>
            <w:proofErr w:type="spellEnd"/>
            <w:r w:rsidRPr="00164A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муниципального округа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C02B4E">
            <w:pPr>
              <w:pStyle w:val="a4"/>
              <w:rPr>
                <w:rFonts w:ascii="Times New Roman" w:hAnsi="Times New Roman" w:cs="Times New Roman"/>
              </w:rPr>
            </w:pPr>
            <w:r w:rsidRPr="00E81FFD">
              <w:rPr>
                <w:rFonts w:ascii="Times New Roman" w:hAnsi="Times New Roman" w:cs="Times New Roman"/>
              </w:rPr>
              <w:t>Развит</w:t>
            </w:r>
            <w:r>
              <w:rPr>
                <w:rFonts w:ascii="Times New Roman" w:hAnsi="Times New Roman" w:cs="Times New Roman"/>
              </w:rPr>
              <w:t>ие физической культуры и спорта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FB6558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27 319,80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FB6558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26 494,05</w:t>
            </w:r>
          </w:p>
        </w:tc>
      </w:tr>
      <w:tr w:rsidR="00C02B4E" w:rsidRPr="00164A73" w:rsidTr="00C02B4E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02B4E" w:rsidRPr="00164A73" w:rsidTr="00C02B4E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407330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07330">
              <w:rPr>
                <w:rFonts w:ascii="Times New Roman" w:hAnsi="Times New Roman" w:cs="Times New Roman"/>
              </w:rPr>
              <w:t>2 408,80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407330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07330">
              <w:rPr>
                <w:rFonts w:ascii="Times New Roman" w:hAnsi="Times New Roman" w:cs="Times New Roman"/>
              </w:rPr>
              <w:t>2 408,80</w:t>
            </w:r>
          </w:p>
        </w:tc>
      </w:tr>
      <w:tr w:rsidR="00C02B4E" w:rsidRPr="00164A73" w:rsidTr="00C02B4E">
        <w:trPr>
          <w:trHeight w:val="271"/>
        </w:trPr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FD2924">
              <w:rPr>
                <w:rFonts w:ascii="Times New Roman" w:hAnsi="Times New Roman"/>
              </w:rPr>
              <w:t>Аликовского</w:t>
            </w:r>
            <w:proofErr w:type="spellEnd"/>
            <w:r w:rsidRPr="00FD2924">
              <w:rPr>
                <w:rFonts w:ascii="Times New Roman" w:hAnsi="Times New Roman"/>
              </w:rPr>
              <w:t xml:space="preserve"> муниципального округа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407330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23 253,50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407330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22 475,95</w:t>
            </w:r>
          </w:p>
        </w:tc>
      </w:tr>
      <w:tr w:rsidR="00C02B4E" w:rsidRPr="00164A73" w:rsidTr="00C02B4E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EF2BB5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1 657,50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EF2BB5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1 609,30</w:t>
            </w:r>
          </w:p>
        </w:tc>
      </w:tr>
      <w:tr w:rsidR="00C02B4E" w:rsidRPr="00164A73" w:rsidTr="00C02B4E"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164A73" w:rsidRDefault="00C02B4E" w:rsidP="00C02B4E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1 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C02B4E">
            <w:pPr>
              <w:pStyle w:val="a4"/>
              <w:rPr>
                <w:rFonts w:ascii="Times New Roman" w:hAnsi="Times New Roman" w:cs="Times New Roman"/>
              </w:rPr>
            </w:pPr>
            <w:r w:rsidRPr="00FD2924">
              <w:rPr>
                <w:rFonts w:ascii="Times New Roman" w:hAnsi="Times New Roman" w:cs="Times New Roman"/>
              </w:rPr>
              <w:t>«Развитие физическ</w:t>
            </w:r>
            <w:r>
              <w:rPr>
                <w:rFonts w:ascii="Times New Roman" w:hAnsi="Times New Roman" w:cs="Times New Roman"/>
              </w:rPr>
              <w:t>ой культуры и массового спорта»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DC786F" w:rsidRDefault="00FB6558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DC786F" w:rsidRDefault="00FB6558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399,65</w:t>
            </w:r>
          </w:p>
        </w:tc>
      </w:tr>
      <w:tr w:rsidR="00C02B4E" w:rsidRPr="00164A73" w:rsidTr="00C02B4E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02B4E" w:rsidRPr="00164A73" w:rsidTr="00C02B4E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02B4E" w:rsidRPr="00164A73" w:rsidTr="00C02B4E">
        <w:trPr>
          <w:trHeight w:val="281"/>
        </w:trPr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FD2924">
              <w:rPr>
                <w:rFonts w:ascii="Times New Roman" w:hAnsi="Times New Roman"/>
              </w:rPr>
              <w:t>Аликовского</w:t>
            </w:r>
            <w:proofErr w:type="spellEnd"/>
            <w:r w:rsidRPr="00FD292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C61A79" w:rsidRDefault="00EF2BB5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C61A79" w:rsidRDefault="00EF2BB5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399,65</w:t>
            </w:r>
          </w:p>
        </w:tc>
      </w:tr>
      <w:tr w:rsidR="00C02B4E" w:rsidRPr="00164A73" w:rsidTr="00C02B4E">
        <w:trPr>
          <w:trHeight w:val="400"/>
        </w:trPr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FB6558" w:rsidP="00FB65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FB6558" w:rsidP="00FB65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02B4E" w:rsidRPr="00164A73" w:rsidTr="00C02B4E">
        <w:trPr>
          <w:trHeight w:val="400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Default="00C02B4E" w:rsidP="00C02B4E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</w:t>
            </w:r>
          </w:p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33776E" w:rsidRDefault="00C02B4E" w:rsidP="00C02B4E">
            <w:pPr>
              <w:jc w:val="both"/>
              <w:rPr>
                <w:sz w:val="24"/>
                <w:szCs w:val="24"/>
              </w:rPr>
            </w:pPr>
            <w:r w:rsidRPr="00FD2924">
              <w:rPr>
                <w:sz w:val="24"/>
                <w:szCs w:val="24"/>
              </w:rPr>
              <w:t xml:space="preserve">Развитие спорта высших достижений и системы подготовки </w:t>
            </w:r>
            <w:r>
              <w:rPr>
                <w:sz w:val="24"/>
                <w:szCs w:val="24"/>
              </w:rPr>
              <w:t>спортивного резерва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C61A79" w:rsidRDefault="0026572C" w:rsidP="0026572C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61A79">
              <w:rPr>
                <w:rFonts w:ascii="Times New Roman" w:hAnsi="Times New Roman" w:cs="Times New Roman"/>
                <w:highlight w:val="yellow"/>
              </w:rPr>
              <w:t>26 919,80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C61A79" w:rsidRDefault="0026572C" w:rsidP="0026572C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61A79">
              <w:rPr>
                <w:rFonts w:ascii="Times New Roman" w:hAnsi="Times New Roman" w:cs="Times New Roman"/>
                <w:highlight w:val="yellow"/>
              </w:rPr>
              <w:t>26 094,40</w:t>
            </w:r>
          </w:p>
        </w:tc>
      </w:tr>
      <w:tr w:rsidR="00C02B4E" w:rsidRPr="00164A73" w:rsidTr="00C02B4E">
        <w:trPr>
          <w:trHeight w:val="400"/>
        </w:trPr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C61A79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61A79">
              <w:rPr>
                <w:rFonts w:ascii="Times New Roman" w:hAnsi="Times New Roman" w:cs="Times New Roman"/>
                <w:highlight w:val="yello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C61A79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61A79">
              <w:rPr>
                <w:rFonts w:ascii="Times New Roman" w:hAnsi="Times New Roman" w:cs="Times New Roman"/>
                <w:highlight w:val="yellow"/>
              </w:rPr>
              <w:t>0,00</w:t>
            </w:r>
          </w:p>
        </w:tc>
      </w:tr>
      <w:tr w:rsidR="00C02B4E" w:rsidRPr="00164A73" w:rsidTr="00C02B4E">
        <w:trPr>
          <w:trHeight w:val="400"/>
        </w:trPr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C61A79" w:rsidRDefault="0026572C" w:rsidP="00F17717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61A79">
              <w:rPr>
                <w:rFonts w:ascii="Times New Roman" w:hAnsi="Times New Roman" w:cs="Times New Roman"/>
                <w:highlight w:val="yellow"/>
              </w:rPr>
              <w:t>2 408,80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C61A79" w:rsidRDefault="0026572C" w:rsidP="00F17717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61A79">
              <w:rPr>
                <w:rFonts w:ascii="Times New Roman" w:hAnsi="Times New Roman" w:cs="Times New Roman"/>
                <w:highlight w:val="yellow"/>
              </w:rPr>
              <w:t>2 408,80</w:t>
            </w:r>
          </w:p>
        </w:tc>
      </w:tr>
      <w:tr w:rsidR="00C02B4E" w:rsidRPr="00164A73" w:rsidTr="00C02B4E">
        <w:trPr>
          <w:trHeight w:val="400"/>
        </w:trPr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FD2924">
              <w:rPr>
                <w:rFonts w:ascii="Times New Roman" w:hAnsi="Times New Roman"/>
              </w:rPr>
              <w:t>Аликовского</w:t>
            </w:r>
            <w:proofErr w:type="spellEnd"/>
            <w:r w:rsidRPr="00FD292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C61A79" w:rsidRDefault="0026572C" w:rsidP="00F17717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61A79">
              <w:rPr>
                <w:rFonts w:ascii="Times New Roman" w:hAnsi="Times New Roman" w:cs="Times New Roman"/>
                <w:highlight w:val="yellow"/>
              </w:rPr>
              <w:t>22 853,50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C61A79" w:rsidRDefault="0026572C" w:rsidP="0026572C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61A79">
              <w:rPr>
                <w:rFonts w:ascii="Times New Roman" w:hAnsi="Times New Roman" w:cs="Times New Roman"/>
                <w:highlight w:val="yellow"/>
              </w:rPr>
              <w:t>22 076,30</w:t>
            </w:r>
          </w:p>
        </w:tc>
      </w:tr>
      <w:tr w:rsidR="00C02B4E" w:rsidRPr="00164A73" w:rsidTr="00C02B4E">
        <w:trPr>
          <w:trHeight w:val="400"/>
        </w:trPr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C61A79" w:rsidRDefault="0026572C" w:rsidP="00F17717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61A79">
              <w:rPr>
                <w:rFonts w:ascii="Times New Roman" w:hAnsi="Times New Roman" w:cs="Times New Roman"/>
                <w:highlight w:val="yellow"/>
              </w:rPr>
              <w:t>1 657,50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C61A79" w:rsidRDefault="0026572C" w:rsidP="00F17717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61A79">
              <w:rPr>
                <w:rFonts w:ascii="Times New Roman" w:hAnsi="Times New Roman" w:cs="Times New Roman"/>
                <w:highlight w:val="yellow"/>
              </w:rPr>
              <w:t>1 609,30</w:t>
            </w:r>
          </w:p>
        </w:tc>
      </w:tr>
    </w:tbl>
    <w:p w:rsidR="00690FEE" w:rsidRDefault="00690FEE"/>
    <w:sectPr w:rsidR="00690FEE" w:rsidSect="00FD292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9E"/>
    <w:rsid w:val="0019742A"/>
    <w:rsid w:val="001E09A3"/>
    <w:rsid w:val="0026572C"/>
    <w:rsid w:val="002B079A"/>
    <w:rsid w:val="002C3117"/>
    <w:rsid w:val="0033776E"/>
    <w:rsid w:val="00344DEF"/>
    <w:rsid w:val="00380FC6"/>
    <w:rsid w:val="00384B9B"/>
    <w:rsid w:val="003F7C80"/>
    <w:rsid w:val="00407330"/>
    <w:rsid w:val="004118B9"/>
    <w:rsid w:val="0044119E"/>
    <w:rsid w:val="004F336F"/>
    <w:rsid w:val="00574840"/>
    <w:rsid w:val="006406E5"/>
    <w:rsid w:val="00690FEE"/>
    <w:rsid w:val="006E421F"/>
    <w:rsid w:val="00765C77"/>
    <w:rsid w:val="007F3162"/>
    <w:rsid w:val="00A220DC"/>
    <w:rsid w:val="00B05C38"/>
    <w:rsid w:val="00C02B4E"/>
    <w:rsid w:val="00C15089"/>
    <w:rsid w:val="00C61A79"/>
    <w:rsid w:val="00CC622C"/>
    <w:rsid w:val="00D028D6"/>
    <w:rsid w:val="00D90DF4"/>
    <w:rsid w:val="00E81FFD"/>
    <w:rsid w:val="00EF2BB5"/>
    <w:rsid w:val="00F17717"/>
    <w:rsid w:val="00FB6558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4B9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4B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384B9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84B9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84B9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384B9B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4B9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4B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384B9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84B9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84B9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384B9B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likov_economy1\AppData\Local\Microsoft\Windows\Temporary%20Internet%20File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5" Type="http://schemas.openxmlformats.org/officeDocument/2006/relationships/hyperlink" Target="file:///C:\Users\alikov_economy1\AppData\Local\Microsoft\Windows\Temporary%20Internet%20File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Иванов. Ефимов</dc:creator>
  <cp:lastModifiedBy>Юлия Григорьева</cp:lastModifiedBy>
  <cp:revision>2</cp:revision>
  <cp:lastPrinted>2025-03-18T05:30:00Z</cp:lastPrinted>
  <dcterms:created xsi:type="dcterms:W3CDTF">2025-03-21T07:38:00Z</dcterms:created>
  <dcterms:modified xsi:type="dcterms:W3CDTF">2025-03-21T07:38:00Z</dcterms:modified>
</cp:coreProperties>
</file>