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1C" w:rsidRPr="0055500A" w:rsidRDefault="00757C1C" w:rsidP="00757C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500A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757C1C" w:rsidRPr="0055500A" w:rsidRDefault="00757C1C" w:rsidP="00757C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500A">
        <w:rPr>
          <w:rFonts w:ascii="Times New Roman" w:hAnsi="Times New Roman" w:cs="Times New Roman"/>
          <w:i/>
          <w:sz w:val="24"/>
          <w:szCs w:val="24"/>
        </w:rPr>
        <w:t>к Приложению конкурсного отбора заявок для участия</w:t>
      </w:r>
      <w:r w:rsidRPr="0055500A">
        <w:rPr>
          <w:rFonts w:ascii="Times New Roman" w:hAnsi="Times New Roman" w:cs="Times New Roman"/>
          <w:i/>
          <w:sz w:val="24"/>
          <w:szCs w:val="24"/>
        </w:rPr>
        <w:br/>
        <w:t xml:space="preserve"> в обучающем проекте АО «</w:t>
      </w:r>
      <w:proofErr w:type="spellStart"/>
      <w:r w:rsidRPr="0055500A">
        <w:rPr>
          <w:rFonts w:ascii="Times New Roman" w:hAnsi="Times New Roman" w:cs="Times New Roman"/>
          <w:i/>
          <w:sz w:val="24"/>
          <w:szCs w:val="24"/>
        </w:rPr>
        <w:t>Россельхозбанк</w:t>
      </w:r>
      <w:proofErr w:type="spellEnd"/>
      <w:r w:rsidRPr="0055500A">
        <w:rPr>
          <w:rFonts w:ascii="Times New Roman" w:hAnsi="Times New Roman" w:cs="Times New Roman"/>
          <w:i/>
          <w:sz w:val="24"/>
          <w:szCs w:val="24"/>
        </w:rPr>
        <w:t>»</w:t>
      </w:r>
    </w:p>
    <w:p w:rsidR="00757C1C" w:rsidRPr="0055500A" w:rsidRDefault="00757C1C" w:rsidP="00757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i/>
          <w:sz w:val="24"/>
          <w:szCs w:val="24"/>
        </w:rPr>
        <w:t>«Школа фермеров»</w:t>
      </w:r>
    </w:p>
    <w:p w:rsidR="00757C1C" w:rsidRDefault="00757C1C" w:rsidP="0075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C" w:rsidRPr="0055500A" w:rsidRDefault="00757C1C" w:rsidP="0075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C" w:rsidRPr="0055500A" w:rsidRDefault="00757C1C" w:rsidP="0075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sz w:val="24"/>
          <w:szCs w:val="24"/>
        </w:rPr>
        <w:t>ЗАЯВКА</w:t>
      </w:r>
    </w:p>
    <w:p w:rsidR="00757C1C" w:rsidRPr="0055500A" w:rsidRDefault="00757C1C" w:rsidP="0075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sz w:val="24"/>
          <w:szCs w:val="24"/>
        </w:rPr>
        <w:t>на участие в обучающем проекте АО «</w:t>
      </w:r>
      <w:proofErr w:type="spellStart"/>
      <w:r w:rsidRPr="0055500A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55500A">
        <w:rPr>
          <w:rFonts w:ascii="Times New Roman" w:hAnsi="Times New Roman" w:cs="Times New Roman"/>
          <w:sz w:val="24"/>
          <w:szCs w:val="24"/>
        </w:rPr>
        <w:t>»</w:t>
      </w:r>
    </w:p>
    <w:p w:rsidR="00757C1C" w:rsidRPr="0055500A" w:rsidRDefault="00757C1C" w:rsidP="0075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sz w:val="24"/>
          <w:szCs w:val="24"/>
        </w:rPr>
        <w:t>«Школа фермеров»</w:t>
      </w:r>
    </w:p>
    <w:tbl>
      <w:tblPr>
        <w:tblStyle w:val="a3"/>
        <w:tblW w:w="5000" w:type="pct"/>
        <w:tblLook w:val="04A0"/>
      </w:tblPr>
      <w:tblGrid>
        <w:gridCol w:w="3510"/>
        <w:gridCol w:w="4399"/>
        <w:gridCol w:w="1662"/>
      </w:tblGrid>
      <w:tr w:rsidR="00610645" w:rsidRPr="0055500A" w:rsidTr="004A3A4F">
        <w:tc>
          <w:tcPr>
            <w:tcW w:w="1834" w:type="pct"/>
          </w:tcPr>
          <w:p w:rsidR="00757C1C" w:rsidRPr="0055500A" w:rsidRDefault="00757C1C" w:rsidP="0075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</w:tcPr>
          <w:p w:rsidR="00757C1C" w:rsidRPr="0055500A" w:rsidRDefault="00757C1C" w:rsidP="0075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757C1C" w:rsidRPr="0055500A" w:rsidRDefault="00757C1C" w:rsidP="0075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645" w:rsidRPr="0055500A" w:rsidTr="004A3A4F">
        <w:trPr>
          <w:trHeight w:val="510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567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будущего </w:t>
            </w: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794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454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1C" w:rsidRPr="0055500A" w:rsidTr="004A3A4F">
        <w:trPr>
          <w:trHeight w:val="39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1C" w:rsidRPr="0055500A" w:rsidTr="004A3A4F">
        <w:trPr>
          <w:trHeight w:val="39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850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Название КФХ и его специализация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680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Адрес регистрации КФХ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39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Дата регистрации КФХ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39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  <w:r w:rsidR="00610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645">
              <w:rPr>
                <w:rFonts w:ascii="Times New Roman" w:hAnsi="Times New Roman" w:cs="Times New Roman"/>
                <w:szCs w:val="24"/>
              </w:rPr>
              <w:t>(среднее профессиональное образование, высшее образование)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73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1C" w:rsidRPr="0055500A" w:rsidTr="004A3A4F">
        <w:trPr>
          <w:trHeight w:val="397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298" w:type="pct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1C" w:rsidRPr="0055500A" w:rsidTr="004A3A4F">
        <w:trPr>
          <w:trHeight w:val="1474"/>
        </w:trPr>
        <w:tc>
          <w:tcPr>
            <w:tcW w:w="1834" w:type="pct"/>
          </w:tcPr>
          <w:p w:rsidR="00757C1C" w:rsidRPr="00757C1C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  <w:r w:rsidR="00610645" w:rsidRPr="006106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645">
              <w:rPr>
                <w:rFonts w:ascii="Times New Roman" w:hAnsi="Times New Roman" w:cs="Times New Roman"/>
                <w:szCs w:val="24"/>
              </w:rPr>
              <w:t>(серия, номер, дата выдачи</w:t>
            </w:r>
            <w:r w:rsidRPr="00610645">
              <w:rPr>
                <w:rFonts w:ascii="Times New Roman" w:hAnsi="Times New Roman" w:cs="Times New Roman"/>
                <w:szCs w:val="24"/>
              </w:rPr>
              <w:t>, регистрационный номер</w:t>
            </w:r>
            <w:r w:rsidR="00610645" w:rsidRPr="00610645">
              <w:rPr>
                <w:rFonts w:ascii="Times New Roman" w:hAnsi="Times New Roman" w:cs="Times New Roman"/>
                <w:szCs w:val="24"/>
              </w:rPr>
              <w:t>, фамилия, указанная в дипломе</w:t>
            </w:r>
            <w:r w:rsidRPr="0061064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98" w:type="pct"/>
            <w:vAlign w:val="center"/>
          </w:tcPr>
          <w:p w:rsidR="00757C1C" w:rsidRDefault="00610645" w:rsidP="004A3A4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645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</w:t>
            </w:r>
          </w:p>
          <w:p w:rsidR="00610645" w:rsidRDefault="00610645" w:rsidP="004A3A4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____________________________</w:t>
            </w:r>
          </w:p>
          <w:p w:rsidR="00610645" w:rsidRDefault="00610645" w:rsidP="004A3A4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Номер____________________________</w:t>
            </w:r>
          </w:p>
          <w:p w:rsidR="00610645" w:rsidRDefault="00610645" w:rsidP="004A3A4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________________</w:t>
            </w:r>
          </w:p>
          <w:p w:rsidR="00610645" w:rsidRPr="00610645" w:rsidRDefault="00610645" w:rsidP="004A3A4F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в документе _______________</w:t>
            </w: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1C" w:rsidRPr="0055500A" w:rsidTr="004A3A4F">
        <w:trPr>
          <w:trHeight w:val="397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6106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(</w:t>
            </w: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610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7C1C">
              <w:rPr>
                <w:rFonts w:ascii="Times New Roman" w:hAnsi="Times New Roman" w:cs="Times New Roman"/>
                <w:sz w:val="24"/>
                <w:szCs w:val="24"/>
              </w:rPr>
              <w:t>, квалификация</w:t>
            </w:r>
          </w:p>
        </w:tc>
        <w:tc>
          <w:tcPr>
            <w:tcW w:w="229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510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29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45" w:rsidRPr="0055500A" w:rsidTr="004A3A4F">
        <w:trPr>
          <w:trHeight w:val="454"/>
        </w:trPr>
        <w:tc>
          <w:tcPr>
            <w:tcW w:w="1834" w:type="pct"/>
          </w:tcPr>
          <w:p w:rsidR="00757C1C" w:rsidRPr="0055500A" w:rsidRDefault="00757C1C" w:rsidP="004A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298" w:type="pct"/>
            <w:vAlign w:val="center"/>
          </w:tcPr>
          <w:p w:rsidR="00757C1C" w:rsidRPr="00610645" w:rsidRDefault="00757C1C" w:rsidP="004A3A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757C1C" w:rsidRPr="0055500A" w:rsidRDefault="00757C1C" w:rsidP="004A3A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1C" w:rsidRPr="00610645" w:rsidRDefault="00610645" w:rsidP="00757C1C">
      <w:pPr>
        <w:spacing w:after="0" w:line="240" w:lineRule="auto"/>
        <w:ind w:left="-57" w:right="-57"/>
        <w:rPr>
          <w:rFonts w:ascii="Times New Roman" w:hAnsi="Times New Roman" w:cs="Times New Roman"/>
          <w:sz w:val="20"/>
          <w:szCs w:val="24"/>
        </w:rPr>
      </w:pPr>
      <w:r w:rsidRPr="00610645">
        <w:rPr>
          <w:rFonts w:ascii="Times New Roman" w:hAnsi="Times New Roman" w:cs="Times New Roman"/>
          <w:sz w:val="28"/>
          <w:szCs w:val="24"/>
          <w:vertAlign w:val="superscript"/>
        </w:rPr>
        <w:t>*</w:t>
      </w:r>
      <w:r w:rsidRPr="00610645">
        <w:rPr>
          <w:rFonts w:ascii="Times New Roman" w:hAnsi="Times New Roman" w:cs="Times New Roman"/>
          <w:sz w:val="20"/>
          <w:szCs w:val="24"/>
        </w:rPr>
        <w:t>Приложить подтверждающий документ об образовании</w:t>
      </w:r>
    </w:p>
    <w:p w:rsidR="00610645" w:rsidRPr="00610645" w:rsidRDefault="00610645" w:rsidP="004A3A4F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757C1C" w:rsidRPr="0055500A" w:rsidRDefault="00757C1C" w:rsidP="0075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sz w:val="24"/>
          <w:szCs w:val="24"/>
        </w:rPr>
        <w:t xml:space="preserve">С условиями конкурса </w:t>
      </w:r>
      <w:proofErr w:type="gramStart"/>
      <w:r w:rsidRPr="0055500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5500A">
        <w:rPr>
          <w:rFonts w:ascii="Times New Roman" w:hAnsi="Times New Roman" w:cs="Times New Roman"/>
          <w:sz w:val="24"/>
          <w:szCs w:val="24"/>
        </w:rPr>
        <w:t xml:space="preserve"> и согласен:</w:t>
      </w:r>
    </w:p>
    <w:p w:rsidR="00757C1C" w:rsidRDefault="00757C1C" w:rsidP="0075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C" w:rsidRPr="0055500A" w:rsidRDefault="00757C1C" w:rsidP="0075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00A">
        <w:rPr>
          <w:rFonts w:ascii="Times New Roman" w:hAnsi="Times New Roman" w:cs="Times New Roman"/>
          <w:sz w:val="24"/>
          <w:szCs w:val="24"/>
        </w:rPr>
        <w:t>Дата: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500A">
        <w:rPr>
          <w:rFonts w:ascii="Times New Roman" w:hAnsi="Times New Roman" w:cs="Times New Roman"/>
          <w:sz w:val="24"/>
          <w:szCs w:val="24"/>
        </w:rPr>
        <w:t>Подпись: ___________</w:t>
      </w:r>
      <w:r w:rsidR="00610645">
        <w:rPr>
          <w:rFonts w:ascii="Times New Roman" w:hAnsi="Times New Roman" w:cs="Times New Roman"/>
          <w:sz w:val="24"/>
          <w:szCs w:val="24"/>
        </w:rPr>
        <w:t>___</w:t>
      </w:r>
      <w:r w:rsidRPr="0055500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/_____________</w:t>
      </w:r>
      <w:r w:rsidR="006106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___/</w:t>
      </w:r>
    </w:p>
    <w:sectPr w:rsidR="00757C1C" w:rsidRPr="0055500A" w:rsidSect="0040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7C1C"/>
    <w:rsid w:val="00133040"/>
    <w:rsid w:val="001C265B"/>
    <w:rsid w:val="003234CF"/>
    <w:rsid w:val="0032685E"/>
    <w:rsid w:val="0035267D"/>
    <w:rsid w:val="00357099"/>
    <w:rsid w:val="004060AD"/>
    <w:rsid w:val="004A3A4F"/>
    <w:rsid w:val="005A37BF"/>
    <w:rsid w:val="00610645"/>
    <w:rsid w:val="00757C1C"/>
    <w:rsid w:val="00764702"/>
    <w:rsid w:val="00925933"/>
    <w:rsid w:val="0094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1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7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kirillovakv</dc:creator>
  <cp:lastModifiedBy>kirillovakv</cp:lastModifiedBy>
  <cp:revision>2</cp:revision>
  <dcterms:created xsi:type="dcterms:W3CDTF">2025-03-06T07:55:00Z</dcterms:created>
  <dcterms:modified xsi:type="dcterms:W3CDTF">2025-03-06T08:22:00Z</dcterms:modified>
</cp:coreProperties>
</file>