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884" w:rsidRPr="00974884" w:rsidRDefault="00974884" w:rsidP="0097488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r w:rsidRPr="009748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Оценка удовлетворенности внешних клиентов предоставлением муниципальных услуг (сервисов), осуществлением функций</w:t>
      </w:r>
    </w:p>
    <w:bookmarkEnd w:id="0"/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Вы скорее удовлетворены или скорее не удовлетворены взаимодействием с органами местного самоуправления (далее – ОМСУ) муниципального образования (предоставлением муниципальных услуг, сервисов и осуществлением муниципальных функций) в целом? (Один ответ)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Скорее удовлетворен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Скорее не удовлетворен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Затрудняюсь ответить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Укажите наименование муниципальной услуги, которая Вам была предоставлена в период с 1 января 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года? (Любое число ответов)</w:t>
      </w:r>
    </w:p>
    <w:p w:rsidR="00974884" w:rsidRPr="00F17789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7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Список услуг предоставляют органы местного самоуправления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74884" w:rsidRPr="00F17789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F17789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 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Насколько Вы удовлетворены муниципальной услугой, которая была Вам предоставлена? Дайте оценку по 5-балльной шкале, где оценка 1 означает, что Вы полностью не удовлетворены, оценка 5 означает, что Вы полностью удовлетворены. (Один ответ)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5 баллов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4 балла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3 балла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2 балла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1 балл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С какими проблемами Вы столкнулись в процессе предоставления муниципальной услуги? (Открытый вопрос)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Проблема (укажите)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Проблем не было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Каким способом Вы обращались за предоставлением данной услуги? (Один ответ)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обращении на портал </w:t>
      </w:r>
      <w:proofErr w:type="spellStart"/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Госуслуги</w:t>
      </w:r>
      <w:proofErr w:type="spellEnd"/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(gosuslugi.ru) был перенаправлен на сайт муниципального образования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обращении на мобильное приложение портала </w:t>
      </w:r>
      <w:proofErr w:type="spellStart"/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Госуслуги</w:t>
      </w:r>
      <w:proofErr w:type="spellEnd"/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(gosuslugi.ru) был перенаправлен на сайт муниципального образования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непосредственном обращении на сайт муниципального образования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личном обращении в ОМСУ муниципального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(переход к вопросу</w:t>
      </w: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Другое (укажите)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(переход к вопросу</w:t>
      </w: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Насколько Вы удовлетворены работой данных ресурсов? Дайте оценку по 5-балльной шкале, где оценка 1 означает, что Вы полностью не удовлетворены, оценка 5 означает, что Вы полностью удовлетворены. (Один ответ по строке)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89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1"/>
        <w:gridCol w:w="1985"/>
      </w:tblGrid>
      <w:tr w:rsidR="00974884" w:rsidRPr="00903756" w:rsidTr="004842AF">
        <w:tc>
          <w:tcPr>
            <w:tcW w:w="6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4884" w:rsidRPr="00903756" w:rsidRDefault="00974884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4884" w:rsidRPr="00903756" w:rsidRDefault="00974884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от 1 до 5</w:t>
            </w:r>
          </w:p>
        </w:tc>
      </w:tr>
      <w:tr w:rsidR="00974884" w:rsidRPr="00903756" w:rsidTr="004842AF">
        <w:tc>
          <w:tcPr>
            <w:tcW w:w="6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884" w:rsidRPr="00903756" w:rsidRDefault="00974884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6.1 Портал </w:t>
            </w:r>
            <w:proofErr w:type="spellStart"/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Госуслуги</w:t>
            </w:r>
            <w:proofErr w:type="spellEnd"/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4884" w:rsidRPr="00903756" w:rsidRDefault="00974884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74884" w:rsidRPr="00903756" w:rsidTr="004842AF">
        <w:tc>
          <w:tcPr>
            <w:tcW w:w="6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884" w:rsidRPr="00903756" w:rsidRDefault="00974884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6.2 Мобильное приложение портала </w:t>
            </w:r>
            <w:proofErr w:type="spellStart"/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Госуслуги</w:t>
            </w:r>
            <w:proofErr w:type="spellEnd"/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4884" w:rsidRPr="00903756" w:rsidRDefault="00974884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74884" w:rsidRPr="00903756" w:rsidTr="004842AF">
        <w:tc>
          <w:tcPr>
            <w:tcW w:w="6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884" w:rsidRPr="00903756" w:rsidRDefault="00974884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 Сайт муниципального образования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4884" w:rsidRPr="00903756" w:rsidRDefault="00974884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74884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Как была предоставлена муниципальная услуга? (Один ответ)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Услуга была предложена ОМСУ муниципального образования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Я сам обратился за услугой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Была ли предоставлена муниципальная услуга сразу или был отказ в предоставлении услуги? (Один ответ)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Да, услуга была предоставлена сразу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(переход к вопросу </w:t>
      </w: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Нет, услуга не была предоставлена, был отказ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При отказе в предоставлении услуги Вам была предоставлена информация о необходимых действиях для ее предоставления в будущем? (Один ответ)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Затрудняюсь ответить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Вы скорее удовлетворены или скорее не удовлетворены полнотой (достаточностью) информирования о порядке предоставления услуги? (Один ответ)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Скорее удовлетворен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Скорее не удовлетворен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Затрудняюсь ответить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Насколько легко или тяжело для Вас было получить муниципальную услугу? Дайте оценку по 5-балльной шкале, где оценка 1 означает, что услугу получить было очень тяжело, оценка 5 означает, что услугу получить было очень легко. (Один ответ по строке) (Вопрос задается только тем респондентам, которые ответили, что они получали конкретную услугу)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5 баллов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4 балла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3 балла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2 балла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1 балл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Насколько Вы удовлетворены следующими параметрами предоставления муниципальной услуги? Дайте оценку по 5-ти балльной шкале, где оценка 1 означает, что Вы полностью не удовлетворены, оценка 5 означает, что Вы полностью удовлетворены. (Один ответ по каждой строке относительно каждого параметра)</w:t>
      </w:r>
    </w:p>
    <w:tbl>
      <w:tblPr>
        <w:tblW w:w="89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1"/>
        <w:gridCol w:w="1985"/>
      </w:tblGrid>
      <w:tr w:rsidR="00974884" w:rsidRPr="00903756" w:rsidTr="004842AF">
        <w:trPr>
          <w:trHeight w:val="227"/>
        </w:trPr>
        <w:tc>
          <w:tcPr>
            <w:tcW w:w="6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4884" w:rsidRPr="00903756" w:rsidRDefault="00974884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4884" w:rsidRPr="00903756" w:rsidRDefault="00974884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от 1 до 5</w:t>
            </w:r>
          </w:p>
        </w:tc>
      </w:tr>
      <w:tr w:rsidR="00974884" w:rsidRPr="00903756" w:rsidTr="004842AF">
        <w:trPr>
          <w:trHeight w:val="227"/>
        </w:trPr>
        <w:tc>
          <w:tcPr>
            <w:tcW w:w="6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884" w:rsidRPr="00903756" w:rsidRDefault="00974884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12.1. Понятность и удобство подачи заявления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4884" w:rsidRPr="00903756" w:rsidRDefault="00974884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74884" w:rsidRPr="00903756" w:rsidTr="004842AF">
        <w:trPr>
          <w:trHeight w:val="227"/>
        </w:trPr>
        <w:tc>
          <w:tcPr>
            <w:tcW w:w="6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884" w:rsidRPr="00903756" w:rsidRDefault="00974884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12.2. Информирование о статусе услуги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4884" w:rsidRPr="00903756" w:rsidRDefault="00974884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74884" w:rsidRPr="00903756" w:rsidTr="004842AF">
        <w:trPr>
          <w:trHeight w:val="227"/>
        </w:trPr>
        <w:tc>
          <w:tcPr>
            <w:tcW w:w="6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884" w:rsidRPr="00903756" w:rsidRDefault="00974884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12.3. Оптимальность количества необходимых к предоставлению документов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4884" w:rsidRPr="00903756" w:rsidRDefault="00974884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74884" w:rsidRPr="00903756" w:rsidTr="004842AF">
        <w:trPr>
          <w:trHeight w:val="227"/>
        </w:trPr>
        <w:tc>
          <w:tcPr>
            <w:tcW w:w="6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884" w:rsidRPr="00903756" w:rsidRDefault="00974884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12.4. Оперативность предоставления результата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4884" w:rsidRPr="00903756" w:rsidRDefault="00974884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74884" w:rsidRPr="00903756" w:rsidTr="004842AF">
        <w:trPr>
          <w:trHeight w:val="227"/>
        </w:trPr>
        <w:tc>
          <w:tcPr>
            <w:tcW w:w="6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884" w:rsidRPr="00903756" w:rsidRDefault="00974884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12.5. Возможность получить результат в электронном виде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4884" w:rsidRPr="00903756" w:rsidRDefault="00974884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Вы скорее удовлетворены или скорее не удовлетворены взаимодействием с техподдержкой при получении муниципальной услуги? (Один ответ)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Скорее удовлетворен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Скорее не удовлетворен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Затрудняюсь ответить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техподдержкой не взаимодействовал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14. Вы скорее удовлетворены или скорее не удовлетворены взаимодействием с представителями ОМСУ муниципального образования (вежливость и компетентность лиц, взаимодействующих с заявителем при предоставлении услуги)? (Один ответ)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Скорее удовлетворен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Скорее не удовлетворен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Затрудняюсь ответить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представителями ОМСУ муниципального образования не взаимодействовал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Вы скорее удовлетворены или скорее не удовлетворены установленными сроками оказания услуги (в соответствии с регламентом)? (Один ответ)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Скорее удовлетворен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Скорее не удовлетворен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Затрудняюсь ответить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Приходилось ли Вам в процессе предоставления муниципальной услуги оплачивать пошлину (иные платежи)? (Один ответ)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Да, оплачивал пошлину (иные платежи)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Нет, не оплачивал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(переход к вопросу </w:t>
      </w: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18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Вы скорее удовлетворены или скорее не удовлетворены размером уплачиваемой пошлины (иными платежами)? (Один ответ)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Скорее удовлетворен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Скорее не удовлетворен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Затрудняюсь ответить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 Приходилось ли Вам в процессе предоставления муниципальной услуги обращаться к процедуре досудебного обжалования решений и действий (бездействий) ОМСУ муниципального образования, предоставляющего услугу, а также его должностных лиц? (Один ответ)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Да, использовал досудебное обжалование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Нет, не использовал досудебное обжалование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(переход к вопросу № </w:t>
      </w: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 Вы скорее удовлетворены или скорее не удовлетворены результатом досудебного обжалования решений и действий (бездействий) ОМСУ муниципального образования, предоставляющего услугу, а также его должностных лиц? (Один ответ)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Скорее удовлетворен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Скорее не удовлетворен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Затрудняюсь ответить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 Изменилось ли Ваше отношение к ОМСУ муниципального образования после предоставления муниципальной услуги? (Один ответ)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Да, в лучшую сторону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Да, в худшую сторону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Нет, не изменилось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Затрудняюсь ответить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 С какой вероятностью Вы порекомендуете своим родным, друзьям, знакомым обратиться за предоставлением данной муниципальной услуги в данный ОМСУ муниципального образования? Дайте оценку по 10-балльной шкале, где оценка 1 означает очень маловероятно, оценка 10 означает с большой вероятностью. (Один ответ)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10 баллов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9 баллов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 8 баллов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7 баллов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6 баллов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5 баллов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4 балла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3 балла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2 балла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1 балл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 Что необходимо изменить в предоставлении муниципальной услуги? Выскажите свои предложения. (Открытый вопрос)</w:t>
      </w:r>
    </w:p>
    <w:p w:rsidR="00974884" w:rsidRPr="00903756" w:rsidRDefault="00974884" w:rsidP="0097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</w:t>
      </w:r>
    </w:p>
    <w:p w:rsidR="00E91774" w:rsidRDefault="00974884" w:rsidP="00974884"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textWrapping" w:clear="all"/>
      </w:r>
    </w:p>
    <w:sectPr w:rsidR="00E91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40E"/>
    <w:rsid w:val="007F540E"/>
    <w:rsid w:val="00974884"/>
    <w:rsid w:val="00E9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644F07-A842-4F01-8873-56CC2A243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946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экономики, земельных и имущественных отношений Янтиковского МО</dc:creator>
  <cp:keywords/>
  <dc:description/>
  <cp:lastModifiedBy>Отдел экономики, земельных и имущественных отношений Янтиковского МО</cp:lastModifiedBy>
  <cp:revision>1</cp:revision>
  <dcterms:created xsi:type="dcterms:W3CDTF">2026-07-10T05:39:00Z</dcterms:created>
  <dcterms:modified xsi:type="dcterms:W3CDTF">2026-07-10T06:24:00Z</dcterms:modified>
</cp:coreProperties>
</file>